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57BBD" w14:textId="099BCBC9" w:rsidR="003B76B7" w:rsidRPr="003B76B7" w:rsidRDefault="00713E46">
      <w:r>
        <w:rPr>
          <w:noProof/>
        </w:rPr>
        <mc:AlternateContent>
          <mc:Choice Requires="wps">
            <w:drawing>
              <wp:anchor distT="45720" distB="45720" distL="114300" distR="114300" simplePos="0" relativeHeight="251669504" behindDoc="1" locked="0" layoutInCell="1" allowOverlap="1" wp14:anchorId="3E24DC97" wp14:editId="4E7D02B4">
                <wp:simplePos x="0" y="0"/>
                <wp:positionH relativeFrom="column">
                  <wp:posOffset>-92710</wp:posOffset>
                </wp:positionH>
                <wp:positionV relativeFrom="paragraph">
                  <wp:posOffset>1347373</wp:posOffset>
                </wp:positionV>
                <wp:extent cx="5893435" cy="952500"/>
                <wp:effectExtent l="0" t="0" r="0" b="0"/>
                <wp:wrapTight wrapText="bothSides">
                  <wp:wrapPolygon edited="0">
                    <wp:start x="0" y="0"/>
                    <wp:lineTo x="0" y="21168"/>
                    <wp:lineTo x="21505" y="21168"/>
                    <wp:lineTo x="21505" y="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3435" cy="952500"/>
                        </a:xfrm>
                        <a:prstGeom prst="rect">
                          <a:avLst/>
                        </a:prstGeom>
                        <a:solidFill>
                          <a:srgbClr val="FFFFFF"/>
                        </a:solidFill>
                        <a:ln w="9525">
                          <a:noFill/>
                          <a:miter lim="800000"/>
                          <a:headEnd/>
                          <a:tailEnd/>
                        </a:ln>
                      </wps:spPr>
                      <wps:txbx>
                        <w:txbxContent>
                          <w:p w14:paraId="0F076B24" w14:textId="549E01F6" w:rsidR="00713E46" w:rsidRPr="00713E46" w:rsidRDefault="00713E46" w:rsidP="009F3F8B">
                            <w:pPr>
                              <w:jc w:val="both"/>
                              <w:rPr>
                                <w:sz w:val="20"/>
                                <w:szCs w:val="20"/>
                              </w:rPr>
                            </w:pPr>
                            <w:r w:rsidRPr="00713E46">
                              <w:rPr>
                                <w:b/>
                                <w:bCs/>
                                <w:sz w:val="20"/>
                                <w:szCs w:val="20"/>
                              </w:rPr>
                              <w:t>Table 1</w:t>
                            </w:r>
                            <w:r w:rsidRPr="00713E46">
                              <w:rPr>
                                <w:sz w:val="20"/>
                                <w:szCs w:val="20"/>
                              </w:rPr>
                              <w:t xml:space="preserve"> </w:t>
                            </w:r>
                            <w:r w:rsidR="007D48B6">
                              <w:rPr>
                                <w:sz w:val="20"/>
                                <w:szCs w:val="20"/>
                              </w:rPr>
                              <w:t>Summary</w:t>
                            </w:r>
                            <w:r w:rsidRPr="00713E46">
                              <w:rPr>
                                <w:sz w:val="20"/>
                                <w:szCs w:val="20"/>
                              </w:rPr>
                              <w:t xml:space="preserve"> showing the coordinates of the </w:t>
                            </w:r>
                            <w:r w:rsidR="0019031B">
                              <w:rPr>
                                <w:sz w:val="20"/>
                                <w:szCs w:val="20"/>
                              </w:rPr>
                              <w:t>26</w:t>
                            </w:r>
                            <w:r w:rsidRPr="00713E46">
                              <w:rPr>
                                <w:sz w:val="20"/>
                                <w:szCs w:val="20"/>
                              </w:rPr>
                              <w:t xml:space="preserve"> camera sites used in the study, </w:t>
                            </w:r>
                            <w:r w:rsidR="001C2D5F">
                              <w:rPr>
                                <w:sz w:val="20"/>
                                <w:szCs w:val="20"/>
                              </w:rPr>
                              <w:t xml:space="preserve">the camera models used, </w:t>
                            </w:r>
                            <w:r w:rsidRPr="00713E46">
                              <w:rPr>
                                <w:sz w:val="20"/>
                                <w:szCs w:val="20"/>
                              </w:rPr>
                              <w:t xml:space="preserve">the start and end dates </w:t>
                            </w:r>
                            <w:r w:rsidR="00780193">
                              <w:rPr>
                                <w:sz w:val="20"/>
                                <w:szCs w:val="20"/>
                              </w:rPr>
                              <w:t xml:space="preserve">of the survey </w:t>
                            </w:r>
                            <w:r w:rsidRPr="00713E46">
                              <w:rPr>
                                <w:sz w:val="20"/>
                                <w:szCs w:val="20"/>
                              </w:rPr>
                              <w:t xml:space="preserve">at each camera site and the number of days recorded at each camera site (Total Survey Length).  </w:t>
                            </w:r>
                            <w:r w:rsidR="0019031B">
                              <w:rPr>
                                <w:sz w:val="20"/>
                                <w:szCs w:val="20"/>
                              </w:rPr>
                              <w:t>C</w:t>
                            </w:r>
                            <w:r w:rsidRPr="00713E46">
                              <w:rPr>
                                <w:sz w:val="20"/>
                                <w:szCs w:val="20"/>
                              </w:rPr>
                              <w:t>amera site</w:t>
                            </w:r>
                            <w:r w:rsidR="0019031B">
                              <w:rPr>
                                <w:sz w:val="20"/>
                                <w:szCs w:val="20"/>
                              </w:rPr>
                              <w:t xml:space="preserve"> 77 had</w:t>
                            </w:r>
                            <w:r w:rsidRPr="00713E46">
                              <w:rPr>
                                <w:sz w:val="20"/>
                                <w:szCs w:val="20"/>
                              </w:rPr>
                              <w:t xml:space="preserve"> two distinct survey periods. The Total Survey Length does not always match the number of days between the start and end dates due to battery failures</w:t>
                            </w:r>
                            <w:r w:rsidR="00064EC3">
                              <w:rPr>
                                <w:sz w:val="20"/>
                                <w:szCs w:val="20"/>
                              </w:rPr>
                              <w:t xml:space="preserve">, </w:t>
                            </w:r>
                            <w:r w:rsidRPr="00713E46">
                              <w:rPr>
                                <w:sz w:val="20"/>
                                <w:szCs w:val="20"/>
                              </w:rPr>
                              <w:t>memory cards filling up</w:t>
                            </w:r>
                            <w:r w:rsidR="00064EC3">
                              <w:rPr>
                                <w:sz w:val="20"/>
                                <w:szCs w:val="20"/>
                              </w:rPr>
                              <w:t>, or camera failures.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24DC97" id="_x0000_t202" coordsize="21600,21600" o:spt="202" path="m,l,21600r21600,l21600,xe">
                <v:stroke joinstyle="miter"/>
                <v:path gradientshapeok="t" o:connecttype="rect"/>
              </v:shapetype>
              <v:shape id="Text Box 2" o:spid="_x0000_s1026" type="#_x0000_t202" style="position:absolute;margin-left:-7.3pt;margin-top:106.1pt;width:464.05pt;height:75pt;z-index:-251646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lEpHQIAABsEAAAOAAAAZHJzL2Uyb0RvYy54bWysU9uO2yAQfa/Uf0C8N3acpE2sOKtttqkq&#10;bS/Sbj8AYxyjAkOBxE6/fgeczUbbt6o8IIYZDjNnzqxvBq3IUTgvwVR0OskpEYZDI82+oj8fd++W&#10;lPjATMMUGFHRk/D0ZvP2zbq3pSigA9UIRxDE+LK3Fe1CsGWWed4JzfwErDDobMFpFtB0+6xxrEd0&#10;rbIiz99nPbjGOuDCe7y9G510k/DbVvDwvW29CERVFHMLaXdpr+Oebdas3DtmO8nPabB/yEIzafDT&#10;C9QdC4wcnPwLSkvuwEMbJhx0Bm0ruUg1YDXT/FU1Dx2zItWC5Hh7ocn/P1j+7fjDEdlUdEaJYRpb&#10;9CiGQD7CQIrITm99iUEPFsPCgNfY5VSpt/fAf3liYNsxsxe3zkHfCdZgdtP4Mrt6OuL4CFL3X6HB&#10;b9ghQAIaWqcjdUgGQXTs0unSmZgKx8vFcjWbzxaUcPStFsUiT63LWPn82jofPgvQJB4q6rDzCZ0d&#10;732I2bDyOSR+5kHJZieVSobb11vlyJGhSnZppQJehSlD+vH3hGwgvk8C0jKgipXUFV3mcY26imx8&#10;Mk0KCUyq8YyZKHOmJzIychOGesDAyFkNzQmJcjCqFacLDx24P5T0qNSK+t8H5gQl6otBslfT+TxK&#10;OxnzxYcCDXftqa89zHCEqmigZDxuQxqHyIOBW2xKKxNfL5mcc0UFJhrP0xIlfm2nqJeZ3jwBAAD/&#10;/wMAUEsDBBQABgAIAAAAIQDBQWPA4AAAAAsBAAAPAAAAZHJzL2Rvd25yZXYueG1sTI/BbsIwDIbv&#10;k/YOkZF2mSBtgTK6umibtGlXGA/gNqataJKqCbS8/bLTONr+9Pv7892kO3HlwbXWIMSLCASbyqrW&#10;1AjHn8/5CwjnySjqrGGEGzvYFY8POWXKjmbP14OvRQgxLiOExvs+k9JVDWtyC9uzCbeTHTT5MA61&#10;VAONIVx3MomiVGpqTfjQUM8fDVfnw0UjnL7H5/V2LL/8cbNfpe/Ubkp7Q3yaTW+vIDxP/h+GP/2g&#10;DkVwKu3FKCc6hHm8SgOKkMRJAiIQ23i5BlEiLNOwkUUu7zsUvwAAAP//AwBQSwECLQAUAAYACAAA&#10;ACEAtoM4kv4AAADhAQAAEwAAAAAAAAAAAAAAAAAAAAAAW0NvbnRlbnRfVHlwZXNdLnhtbFBLAQIt&#10;ABQABgAIAAAAIQA4/SH/1gAAAJQBAAALAAAAAAAAAAAAAAAAAC8BAABfcmVscy8ucmVsc1BLAQIt&#10;ABQABgAIAAAAIQDQvlEpHQIAABsEAAAOAAAAAAAAAAAAAAAAAC4CAABkcnMvZTJvRG9jLnhtbFBL&#10;AQItABQABgAIAAAAIQDBQWPA4AAAAAsBAAAPAAAAAAAAAAAAAAAAAHcEAABkcnMvZG93bnJldi54&#10;bWxQSwUGAAAAAAQABADzAAAAhAUAAAAA&#10;" stroked="f">
                <v:textbox>
                  <w:txbxContent>
                    <w:p w14:paraId="0F076B24" w14:textId="549E01F6" w:rsidR="00713E46" w:rsidRPr="00713E46" w:rsidRDefault="00713E46" w:rsidP="009F3F8B">
                      <w:pPr>
                        <w:jc w:val="both"/>
                        <w:rPr>
                          <w:sz w:val="20"/>
                          <w:szCs w:val="20"/>
                        </w:rPr>
                      </w:pPr>
                      <w:r w:rsidRPr="00713E46">
                        <w:rPr>
                          <w:b/>
                          <w:bCs/>
                          <w:sz w:val="20"/>
                          <w:szCs w:val="20"/>
                        </w:rPr>
                        <w:t>Table 1</w:t>
                      </w:r>
                      <w:r w:rsidRPr="00713E46">
                        <w:rPr>
                          <w:sz w:val="20"/>
                          <w:szCs w:val="20"/>
                        </w:rPr>
                        <w:t xml:space="preserve"> </w:t>
                      </w:r>
                      <w:r w:rsidR="007D48B6">
                        <w:rPr>
                          <w:sz w:val="20"/>
                          <w:szCs w:val="20"/>
                        </w:rPr>
                        <w:t>Summary</w:t>
                      </w:r>
                      <w:r w:rsidRPr="00713E46">
                        <w:rPr>
                          <w:sz w:val="20"/>
                          <w:szCs w:val="20"/>
                        </w:rPr>
                        <w:t xml:space="preserve"> showing the coordinates of the </w:t>
                      </w:r>
                      <w:r w:rsidR="0019031B">
                        <w:rPr>
                          <w:sz w:val="20"/>
                          <w:szCs w:val="20"/>
                        </w:rPr>
                        <w:t>26</w:t>
                      </w:r>
                      <w:r w:rsidRPr="00713E46">
                        <w:rPr>
                          <w:sz w:val="20"/>
                          <w:szCs w:val="20"/>
                        </w:rPr>
                        <w:t xml:space="preserve"> camera sites used in the study, </w:t>
                      </w:r>
                      <w:r w:rsidR="001C2D5F">
                        <w:rPr>
                          <w:sz w:val="20"/>
                          <w:szCs w:val="20"/>
                        </w:rPr>
                        <w:t xml:space="preserve">the camera models used, </w:t>
                      </w:r>
                      <w:r w:rsidRPr="00713E46">
                        <w:rPr>
                          <w:sz w:val="20"/>
                          <w:szCs w:val="20"/>
                        </w:rPr>
                        <w:t xml:space="preserve">the start and end dates </w:t>
                      </w:r>
                      <w:r w:rsidR="00780193">
                        <w:rPr>
                          <w:sz w:val="20"/>
                          <w:szCs w:val="20"/>
                        </w:rPr>
                        <w:t xml:space="preserve">of the survey </w:t>
                      </w:r>
                      <w:r w:rsidRPr="00713E46">
                        <w:rPr>
                          <w:sz w:val="20"/>
                          <w:szCs w:val="20"/>
                        </w:rPr>
                        <w:t xml:space="preserve">at each camera site and the number of days recorded at each camera site (Total Survey Length).  </w:t>
                      </w:r>
                      <w:r w:rsidR="0019031B">
                        <w:rPr>
                          <w:sz w:val="20"/>
                          <w:szCs w:val="20"/>
                        </w:rPr>
                        <w:t>C</w:t>
                      </w:r>
                      <w:r w:rsidRPr="00713E46">
                        <w:rPr>
                          <w:sz w:val="20"/>
                          <w:szCs w:val="20"/>
                        </w:rPr>
                        <w:t>amera site</w:t>
                      </w:r>
                      <w:r w:rsidR="0019031B">
                        <w:rPr>
                          <w:sz w:val="20"/>
                          <w:szCs w:val="20"/>
                        </w:rPr>
                        <w:t xml:space="preserve"> 77 had</w:t>
                      </w:r>
                      <w:r w:rsidRPr="00713E46">
                        <w:rPr>
                          <w:sz w:val="20"/>
                          <w:szCs w:val="20"/>
                        </w:rPr>
                        <w:t xml:space="preserve"> two distinct survey periods. The Total Survey Length does not always match the number of days between the start and end dates due to battery failures</w:t>
                      </w:r>
                      <w:r w:rsidR="00064EC3">
                        <w:rPr>
                          <w:sz w:val="20"/>
                          <w:szCs w:val="20"/>
                        </w:rPr>
                        <w:t xml:space="preserve">, </w:t>
                      </w:r>
                      <w:r w:rsidRPr="00713E46">
                        <w:rPr>
                          <w:sz w:val="20"/>
                          <w:szCs w:val="20"/>
                        </w:rPr>
                        <w:t>memory cards filling up</w:t>
                      </w:r>
                      <w:r w:rsidR="00064EC3">
                        <w:rPr>
                          <w:sz w:val="20"/>
                          <w:szCs w:val="20"/>
                        </w:rPr>
                        <w:t>, or camera failures.</w:t>
                      </w:r>
                    </w:p>
                  </w:txbxContent>
                </v:textbox>
                <w10:wrap type="tight"/>
              </v:shape>
            </w:pict>
          </mc:Fallback>
        </mc:AlternateContent>
      </w:r>
      <w:r w:rsidRPr="00713E46">
        <w:rPr>
          <w:b/>
          <w:bCs/>
          <w:u w:val="single"/>
        </w:rPr>
        <w:t>Supplementary Information</w:t>
      </w:r>
      <w:r w:rsidR="003B76B7">
        <w:rPr>
          <w:b/>
          <w:bCs/>
          <w:u w:val="single"/>
        </w:rPr>
        <w:t>/Online Resource</w:t>
      </w:r>
      <w:r w:rsidR="003B76B7">
        <w:rPr>
          <w:b/>
          <w:bCs/>
          <w:u w:val="single"/>
        </w:rPr>
        <w:br/>
      </w:r>
      <w:r w:rsidR="003B76B7">
        <w:rPr>
          <w:b/>
          <w:bCs/>
          <w:u w:val="single"/>
        </w:rPr>
        <w:br/>
      </w:r>
      <w:r w:rsidR="003B76B7">
        <w:t>Supplementary information contains further details on the camera trap surveys; habitats of the camera sites; activity schedules of European rabbits, brown rats, wood mice, and muntjacs; breakpoint analysis determining low and high visit sites; activity schedules of humans and dogs; results of linear regression between human and dog relative abundances and, results of temporal displacement analysis.</w:t>
      </w:r>
    </w:p>
    <w:tbl>
      <w:tblPr>
        <w:tblStyle w:val="PlainTable1"/>
        <w:tblW w:w="10768" w:type="dxa"/>
        <w:jc w:val="center"/>
        <w:tblLook w:val="04A0" w:firstRow="1" w:lastRow="0" w:firstColumn="1" w:lastColumn="0" w:noHBand="0" w:noVBand="1"/>
      </w:tblPr>
      <w:tblGrid>
        <w:gridCol w:w="1413"/>
        <w:gridCol w:w="1387"/>
        <w:gridCol w:w="1519"/>
        <w:gridCol w:w="1716"/>
        <w:gridCol w:w="1278"/>
        <w:gridCol w:w="1376"/>
        <w:gridCol w:w="2079"/>
      </w:tblGrid>
      <w:tr w:rsidR="00566610" w:rsidRPr="00B74EB9" w14:paraId="4B010A63" w14:textId="77777777" w:rsidTr="009F3F8B">
        <w:trPr>
          <w:cnfStyle w:val="100000000000" w:firstRow="1" w:lastRow="0" w:firstColumn="0" w:lastColumn="0" w:oddVBand="0" w:evenVBand="0" w:oddHBand="0"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19A22FA5" w14:textId="688733B5" w:rsidR="00566610" w:rsidRPr="00B74EB9" w:rsidRDefault="00566610" w:rsidP="00713E46">
            <w:pPr>
              <w:rPr>
                <w:rFonts w:ascii="Calibri" w:eastAsia="Times New Roman" w:hAnsi="Calibri" w:cs="Calibri"/>
                <w:color w:val="000000"/>
                <w:lang w:eastAsia="en-GB"/>
              </w:rPr>
            </w:pPr>
            <w:r w:rsidRPr="00B74EB9">
              <w:rPr>
                <w:rFonts w:ascii="Calibri" w:eastAsia="Times New Roman" w:hAnsi="Calibri" w:cs="Calibri"/>
                <w:color w:val="000000"/>
                <w:lang w:eastAsia="en-GB"/>
              </w:rPr>
              <w:t>Camera Site</w:t>
            </w:r>
          </w:p>
        </w:tc>
        <w:tc>
          <w:tcPr>
            <w:tcW w:w="1387" w:type="dxa"/>
            <w:noWrap/>
            <w:hideMark/>
          </w:tcPr>
          <w:p w14:paraId="7E0A7E77" w14:textId="77777777" w:rsidR="00566610" w:rsidRPr="00B74EB9" w:rsidRDefault="00566610" w:rsidP="00713E4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Latitude</w:t>
            </w:r>
          </w:p>
        </w:tc>
        <w:tc>
          <w:tcPr>
            <w:tcW w:w="1519" w:type="dxa"/>
            <w:noWrap/>
            <w:hideMark/>
          </w:tcPr>
          <w:p w14:paraId="73A29DE7" w14:textId="77777777" w:rsidR="00566610" w:rsidRPr="00B74EB9" w:rsidRDefault="00566610" w:rsidP="00713E4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Longitude</w:t>
            </w:r>
          </w:p>
        </w:tc>
        <w:tc>
          <w:tcPr>
            <w:tcW w:w="1716" w:type="dxa"/>
          </w:tcPr>
          <w:p w14:paraId="756C8238" w14:textId="45B047C2" w:rsidR="00566610" w:rsidRPr="00B74EB9" w:rsidRDefault="00566610" w:rsidP="00713E4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Camera Model</w:t>
            </w:r>
          </w:p>
        </w:tc>
        <w:tc>
          <w:tcPr>
            <w:tcW w:w="1278" w:type="dxa"/>
            <w:noWrap/>
            <w:hideMark/>
          </w:tcPr>
          <w:p w14:paraId="0726307F" w14:textId="6B60A37A" w:rsidR="00566610" w:rsidRPr="00B74EB9" w:rsidRDefault="00566610" w:rsidP="00713E4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Start Date</w:t>
            </w:r>
          </w:p>
        </w:tc>
        <w:tc>
          <w:tcPr>
            <w:tcW w:w="1376" w:type="dxa"/>
          </w:tcPr>
          <w:p w14:paraId="0AE13193" w14:textId="02F07BBA" w:rsidR="00566610" w:rsidRPr="00B74EB9" w:rsidRDefault="00566610" w:rsidP="00713E4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End Date</w:t>
            </w:r>
          </w:p>
        </w:tc>
        <w:tc>
          <w:tcPr>
            <w:tcW w:w="2079" w:type="dxa"/>
          </w:tcPr>
          <w:p w14:paraId="254AFBDD" w14:textId="4EC8DD5E" w:rsidR="00566610" w:rsidRPr="00B74EB9" w:rsidRDefault="00566610" w:rsidP="00713E4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Total Survey Length</w:t>
            </w:r>
          </w:p>
        </w:tc>
      </w:tr>
      <w:tr w:rsidR="009F3F8B" w:rsidRPr="00B74EB9" w14:paraId="169C70D1"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6E15646" w14:textId="7095655B"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29</w:t>
            </w:r>
          </w:p>
        </w:tc>
        <w:tc>
          <w:tcPr>
            <w:tcW w:w="1387" w:type="dxa"/>
            <w:noWrap/>
            <w:hideMark/>
          </w:tcPr>
          <w:p w14:paraId="0DB76146" w14:textId="52F3DB30"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51.56084837</w:t>
            </w:r>
          </w:p>
        </w:tc>
        <w:tc>
          <w:tcPr>
            <w:tcW w:w="1519" w:type="dxa"/>
            <w:noWrap/>
            <w:hideMark/>
          </w:tcPr>
          <w:p w14:paraId="4F1B637D" w14:textId="71428642"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-0.167436</w:t>
            </w:r>
          </w:p>
        </w:tc>
        <w:tc>
          <w:tcPr>
            <w:tcW w:w="1716" w:type="dxa"/>
          </w:tcPr>
          <w:p w14:paraId="670E5F18" w14:textId="0DC1316C"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HC500</w:t>
            </w:r>
          </w:p>
        </w:tc>
        <w:tc>
          <w:tcPr>
            <w:tcW w:w="1278" w:type="dxa"/>
            <w:noWrap/>
            <w:hideMark/>
          </w:tcPr>
          <w:p w14:paraId="5A5EA13A" w14:textId="5ECC84C5"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18/04/2018</w:t>
            </w:r>
          </w:p>
        </w:tc>
        <w:tc>
          <w:tcPr>
            <w:tcW w:w="1376" w:type="dxa"/>
          </w:tcPr>
          <w:p w14:paraId="166E2B84" w14:textId="76B2DB8D"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02/05/2018</w:t>
            </w:r>
          </w:p>
        </w:tc>
        <w:tc>
          <w:tcPr>
            <w:tcW w:w="2079" w:type="dxa"/>
          </w:tcPr>
          <w:p w14:paraId="2089589A" w14:textId="1AF3CF8E"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15</w:t>
            </w:r>
          </w:p>
        </w:tc>
      </w:tr>
      <w:tr w:rsidR="009F3F8B" w:rsidRPr="00B74EB9" w14:paraId="2FBD86EF"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AA0C0CB" w14:textId="2E5E3624"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30</w:t>
            </w:r>
          </w:p>
        </w:tc>
        <w:tc>
          <w:tcPr>
            <w:tcW w:w="1387" w:type="dxa"/>
            <w:noWrap/>
            <w:hideMark/>
          </w:tcPr>
          <w:p w14:paraId="5410EE6E" w14:textId="78F6B52C"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51.56084837</w:t>
            </w:r>
          </w:p>
        </w:tc>
        <w:tc>
          <w:tcPr>
            <w:tcW w:w="1519" w:type="dxa"/>
            <w:noWrap/>
            <w:hideMark/>
          </w:tcPr>
          <w:p w14:paraId="2897E521" w14:textId="5A23FA87"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-0.165318</w:t>
            </w:r>
          </w:p>
        </w:tc>
        <w:tc>
          <w:tcPr>
            <w:tcW w:w="1716" w:type="dxa"/>
          </w:tcPr>
          <w:p w14:paraId="49285879" w14:textId="7F0DBEE2"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566610">
              <w:rPr>
                <w:rFonts w:ascii="Calibri" w:eastAsia="Times New Roman" w:hAnsi="Calibri" w:cs="Calibri"/>
                <w:color w:val="000000"/>
                <w:lang w:eastAsia="en-GB"/>
              </w:rPr>
              <w:t>Browning Strike Force Pro</w:t>
            </w:r>
          </w:p>
        </w:tc>
        <w:tc>
          <w:tcPr>
            <w:tcW w:w="1278" w:type="dxa"/>
            <w:noWrap/>
            <w:hideMark/>
          </w:tcPr>
          <w:p w14:paraId="6E64B8DF" w14:textId="2D62FA48"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18/04/2018</w:t>
            </w:r>
          </w:p>
        </w:tc>
        <w:tc>
          <w:tcPr>
            <w:tcW w:w="1376" w:type="dxa"/>
          </w:tcPr>
          <w:p w14:paraId="52EE7727" w14:textId="469D99CC"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02/05/2018</w:t>
            </w:r>
          </w:p>
        </w:tc>
        <w:tc>
          <w:tcPr>
            <w:tcW w:w="2079" w:type="dxa"/>
          </w:tcPr>
          <w:p w14:paraId="62882BFB" w14:textId="1B8831E2"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15</w:t>
            </w:r>
          </w:p>
        </w:tc>
      </w:tr>
      <w:tr w:rsidR="009F3F8B" w:rsidRPr="00B74EB9" w14:paraId="5B8ED72E"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2FC0A65B" w14:textId="6F4FD413"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33</w:t>
            </w:r>
          </w:p>
        </w:tc>
        <w:tc>
          <w:tcPr>
            <w:tcW w:w="1387" w:type="dxa"/>
            <w:noWrap/>
            <w:hideMark/>
          </w:tcPr>
          <w:p w14:paraId="0CBAB0E7" w14:textId="7E7F8191"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51.5611396</w:t>
            </w:r>
          </w:p>
        </w:tc>
        <w:tc>
          <w:tcPr>
            <w:tcW w:w="1519" w:type="dxa"/>
            <w:noWrap/>
            <w:hideMark/>
          </w:tcPr>
          <w:p w14:paraId="7121381A" w14:textId="3AA8E186"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-0.159331</w:t>
            </w:r>
          </w:p>
        </w:tc>
        <w:tc>
          <w:tcPr>
            <w:tcW w:w="1716" w:type="dxa"/>
          </w:tcPr>
          <w:p w14:paraId="71987C2A" w14:textId="3B1236EC"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PC800</w:t>
            </w:r>
          </w:p>
        </w:tc>
        <w:tc>
          <w:tcPr>
            <w:tcW w:w="1278" w:type="dxa"/>
            <w:noWrap/>
            <w:hideMark/>
          </w:tcPr>
          <w:p w14:paraId="0F782BE3" w14:textId="2BD6FC44"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18/04/2018</w:t>
            </w:r>
          </w:p>
        </w:tc>
        <w:tc>
          <w:tcPr>
            <w:tcW w:w="1376" w:type="dxa"/>
          </w:tcPr>
          <w:p w14:paraId="376CB75D" w14:textId="792DA262"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01/05/2018</w:t>
            </w:r>
          </w:p>
        </w:tc>
        <w:tc>
          <w:tcPr>
            <w:tcW w:w="2079" w:type="dxa"/>
          </w:tcPr>
          <w:p w14:paraId="4F5E2C0A" w14:textId="511BED55"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11</w:t>
            </w:r>
          </w:p>
        </w:tc>
      </w:tr>
      <w:tr w:rsidR="009F3F8B" w:rsidRPr="00B74EB9" w14:paraId="39F6E9F0"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7103551D" w14:textId="21F6252F"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41</w:t>
            </w:r>
          </w:p>
        </w:tc>
        <w:tc>
          <w:tcPr>
            <w:tcW w:w="1387" w:type="dxa"/>
            <w:noWrap/>
            <w:hideMark/>
          </w:tcPr>
          <w:p w14:paraId="27E52BA7" w14:textId="4F23A2B1"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51.56216468</w:t>
            </w:r>
          </w:p>
        </w:tc>
        <w:tc>
          <w:tcPr>
            <w:tcW w:w="1519" w:type="dxa"/>
            <w:noWrap/>
            <w:hideMark/>
          </w:tcPr>
          <w:p w14:paraId="1DC871B9" w14:textId="75B93822"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-0.173791</w:t>
            </w:r>
          </w:p>
        </w:tc>
        <w:tc>
          <w:tcPr>
            <w:tcW w:w="1716" w:type="dxa"/>
          </w:tcPr>
          <w:p w14:paraId="15AAC5A6" w14:textId="4DA9E607"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HC500</w:t>
            </w:r>
          </w:p>
        </w:tc>
        <w:tc>
          <w:tcPr>
            <w:tcW w:w="1278" w:type="dxa"/>
            <w:noWrap/>
            <w:hideMark/>
          </w:tcPr>
          <w:p w14:paraId="27C58810" w14:textId="01E051B2"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19/04/2018</w:t>
            </w:r>
          </w:p>
        </w:tc>
        <w:tc>
          <w:tcPr>
            <w:tcW w:w="1376" w:type="dxa"/>
          </w:tcPr>
          <w:p w14:paraId="1CACCA82" w14:textId="68A16C9E"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02/05/2018</w:t>
            </w:r>
          </w:p>
        </w:tc>
        <w:tc>
          <w:tcPr>
            <w:tcW w:w="2079" w:type="dxa"/>
          </w:tcPr>
          <w:p w14:paraId="767F0673" w14:textId="074FD50B"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14</w:t>
            </w:r>
          </w:p>
        </w:tc>
      </w:tr>
      <w:tr w:rsidR="009F3F8B" w:rsidRPr="00B74EB9" w14:paraId="5C1754C3"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0796192" w14:textId="7AFD35B1"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42</w:t>
            </w:r>
          </w:p>
        </w:tc>
        <w:tc>
          <w:tcPr>
            <w:tcW w:w="1387" w:type="dxa"/>
            <w:noWrap/>
            <w:hideMark/>
          </w:tcPr>
          <w:p w14:paraId="5BA0FF85" w14:textId="2267AF67"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51.56216468</w:t>
            </w:r>
          </w:p>
        </w:tc>
        <w:tc>
          <w:tcPr>
            <w:tcW w:w="1519" w:type="dxa"/>
            <w:noWrap/>
            <w:hideMark/>
          </w:tcPr>
          <w:p w14:paraId="4A777738" w14:textId="10FEF7E5"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-0.171672</w:t>
            </w:r>
          </w:p>
        </w:tc>
        <w:tc>
          <w:tcPr>
            <w:tcW w:w="1716" w:type="dxa"/>
          </w:tcPr>
          <w:p w14:paraId="20BDEC14" w14:textId="30F4D372"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PC800</w:t>
            </w:r>
          </w:p>
        </w:tc>
        <w:tc>
          <w:tcPr>
            <w:tcW w:w="1278" w:type="dxa"/>
            <w:noWrap/>
            <w:hideMark/>
          </w:tcPr>
          <w:p w14:paraId="0CD4CFAE" w14:textId="536D3CAF"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19/04/2018</w:t>
            </w:r>
          </w:p>
        </w:tc>
        <w:tc>
          <w:tcPr>
            <w:tcW w:w="1376" w:type="dxa"/>
          </w:tcPr>
          <w:p w14:paraId="0B41CF7C" w14:textId="13D0E34F"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02/05/2018</w:t>
            </w:r>
          </w:p>
        </w:tc>
        <w:tc>
          <w:tcPr>
            <w:tcW w:w="2079" w:type="dxa"/>
          </w:tcPr>
          <w:p w14:paraId="3AA9D012" w14:textId="2BE1A9F4"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14</w:t>
            </w:r>
          </w:p>
        </w:tc>
      </w:tr>
      <w:tr w:rsidR="009F3F8B" w:rsidRPr="00B74EB9" w14:paraId="072E2881"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61B9CFA" w14:textId="5F01BB4A"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43</w:t>
            </w:r>
          </w:p>
        </w:tc>
        <w:tc>
          <w:tcPr>
            <w:tcW w:w="1387" w:type="dxa"/>
            <w:noWrap/>
            <w:hideMark/>
          </w:tcPr>
          <w:p w14:paraId="6C61D804" w14:textId="476CE60C"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51.56216468</w:t>
            </w:r>
          </w:p>
        </w:tc>
        <w:tc>
          <w:tcPr>
            <w:tcW w:w="1519" w:type="dxa"/>
            <w:noWrap/>
            <w:hideMark/>
          </w:tcPr>
          <w:p w14:paraId="00A91050" w14:textId="5274FF44"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-0.169554</w:t>
            </w:r>
          </w:p>
        </w:tc>
        <w:tc>
          <w:tcPr>
            <w:tcW w:w="1716" w:type="dxa"/>
          </w:tcPr>
          <w:p w14:paraId="476C209F" w14:textId="08EA984A"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566610">
              <w:rPr>
                <w:rFonts w:ascii="Calibri" w:eastAsia="Times New Roman" w:hAnsi="Calibri" w:cs="Calibri"/>
                <w:color w:val="000000"/>
                <w:lang w:eastAsia="en-GB"/>
              </w:rPr>
              <w:t>Browning Strike Force Pro</w:t>
            </w:r>
          </w:p>
        </w:tc>
        <w:tc>
          <w:tcPr>
            <w:tcW w:w="1278" w:type="dxa"/>
            <w:noWrap/>
            <w:hideMark/>
          </w:tcPr>
          <w:p w14:paraId="6003DF9E" w14:textId="31168153"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19/04/2018</w:t>
            </w:r>
          </w:p>
        </w:tc>
        <w:tc>
          <w:tcPr>
            <w:tcW w:w="1376" w:type="dxa"/>
          </w:tcPr>
          <w:p w14:paraId="76734372" w14:textId="4FAD157B"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02/05/2018</w:t>
            </w:r>
          </w:p>
        </w:tc>
        <w:tc>
          <w:tcPr>
            <w:tcW w:w="2079" w:type="dxa"/>
          </w:tcPr>
          <w:p w14:paraId="5A7C5449" w14:textId="7A7D8EC3"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11</w:t>
            </w:r>
          </w:p>
        </w:tc>
      </w:tr>
      <w:tr w:rsidR="009F3F8B" w:rsidRPr="00B74EB9" w14:paraId="2DE099EC"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21358E7B" w14:textId="607AE69D"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57</w:t>
            </w:r>
          </w:p>
        </w:tc>
        <w:tc>
          <w:tcPr>
            <w:tcW w:w="1387" w:type="dxa"/>
            <w:noWrap/>
            <w:hideMark/>
          </w:tcPr>
          <w:p w14:paraId="1EA7C400" w14:textId="2E4871FF"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51.563481</w:t>
            </w:r>
          </w:p>
        </w:tc>
        <w:tc>
          <w:tcPr>
            <w:tcW w:w="1519" w:type="dxa"/>
            <w:noWrap/>
            <w:hideMark/>
          </w:tcPr>
          <w:p w14:paraId="2516FA23" w14:textId="41123184"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-0.171672</w:t>
            </w:r>
          </w:p>
        </w:tc>
        <w:tc>
          <w:tcPr>
            <w:tcW w:w="1716" w:type="dxa"/>
          </w:tcPr>
          <w:p w14:paraId="32A98799" w14:textId="2AE1086E"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566610">
              <w:rPr>
                <w:rFonts w:ascii="Calibri" w:eastAsia="Times New Roman" w:hAnsi="Calibri" w:cs="Calibri"/>
                <w:color w:val="000000"/>
                <w:lang w:eastAsia="en-GB"/>
              </w:rPr>
              <w:t>Browning Strike Force Pro</w:t>
            </w:r>
          </w:p>
        </w:tc>
        <w:tc>
          <w:tcPr>
            <w:tcW w:w="1278" w:type="dxa"/>
            <w:noWrap/>
            <w:hideMark/>
          </w:tcPr>
          <w:p w14:paraId="36385C70" w14:textId="1A2C5AF1"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19/04/2018</w:t>
            </w:r>
          </w:p>
        </w:tc>
        <w:tc>
          <w:tcPr>
            <w:tcW w:w="1376" w:type="dxa"/>
          </w:tcPr>
          <w:p w14:paraId="6C4542EC" w14:textId="18565AD6"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03/05/2018</w:t>
            </w:r>
          </w:p>
        </w:tc>
        <w:tc>
          <w:tcPr>
            <w:tcW w:w="2079" w:type="dxa"/>
          </w:tcPr>
          <w:p w14:paraId="5C337A92" w14:textId="66873691"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15</w:t>
            </w:r>
          </w:p>
        </w:tc>
      </w:tr>
      <w:tr w:rsidR="009F3F8B" w:rsidRPr="00B74EB9" w14:paraId="3390D994"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1C7DC070" w14:textId="65EE01FB"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58</w:t>
            </w:r>
          </w:p>
        </w:tc>
        <w:tc>
          <w:tcPr>
            <w:tcW w:w="1387" w:type="dxa"/>
            <w:noWrap/>
            <w:hideMark/>
          </w:tcPr>
          <w:p w14:paraId="1F4C4A07" w14:textId="30EF734A"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51.563481</w:t>
            </w:r>
          </w:p>
        </w:tc>
        <w:tc>
          <w:tcPr>
            <w:tcW w:w="1519" w:type="dxa"/>
            <w:noWrap/>
            <w:hideMark/>
          </w:tcPr>
          <w:p w14:paraId="4CC0B101" w14:textId="62C8AEC3"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-0.169554</w:t>
            </w:r>
          </w:p>
        </w:tc>
        <w:tc>
          <w:tcPr>
            <w:tcW w:w="1716" w:type="dxa"/>
          </w:tcPr>
          <w:p w14:paraId="6EA8D3B3" w14:textId="160D2A9F"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566610">
              <w:rPr>
                <w:rFonts w:ascii="Calibri" w:eastAsia="Times New Roman" w:hAnsi="Calibri" w:cs="Calibri"/>
                <w:color w:val="000000"/>
                <w:lang w:eastAsia="en-GB"/>
              </w:rPr>
              <w:t>Browning Strike Force Pro</w:t>
            </w:r>
          </w:p>
        </w:tc>
        <w:tc>
          <w:tcPr>
            <w:tcW w:w="1278" w:type="dxa"/>
            <w:noWrap/>
            <w:hideMark/>
          </w:tcPr>
          <w:p w14:paraId="726F2DEE" w14:textId="2CC3CD54"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19/04/2018</w:t>
            </w:r>
          </w:p>
        </w:tc>
        <w:tc>
          <w:tcPr>
            <w:tcW w:w="1376" w:type="dxa"/>
          </w:tcPr>
          <w:p w14:paraId="092D40A6" w14:textId="43E78D9F"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03/05/2018</w:t>
            </w:r>
          </w:p>
        </w:tc>
        <w:tc>
          <w:tcPr>
            <w:tcW w:w="2079" w:type="dxa"/>
          </w:tcPr>
          <w:p w14:paraId="0BB3B098" w14:textId="3825474E"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15</w:t>
            </w:r>
          </w:p>
        </w:tc>
      </w:tr>
      <w:tr w:rsidR="009F3F8B" w:rsidRPr="00B74EB9" w14:paraId="0BCBD488"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6F7E4EC" w14:textId="76CED811"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59</w:t>
            </w:r>
          </w:p>
        </w:tc>
        <w:tc>
          <w:tcPr>
            <w:tcW w:w="1387" w:type="dxa"/>
            <w:hideMark/>
          </w:tcPr>
          <w:p w14:paraId="7F16099F" w14:textId="7EA5A56E"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51.563481</w:t>
            </w:r>
          </w:p>
        </w:tc>
        <w:tc>
          <w:tcPr>
            <w:tcW w:w="1519" w:type="dxa"/>
            <w:noWrap/>
            <w:hideMark/>
          </w:tcPr>
          <w:p w14:paraId="0B7C1B71" w14:textId="42DA049B"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-0.165318</w:t>
            </w:r>
          </w:p>
        </w:tc>
        <w:tc>
          <w:tcPr>
            <w:tcW w:w="1716" w:type="dxa"/>
          </w:tcPr>
          <w:p w14:paraId="512369FF" w14:textId="1228D441"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566610">
              <w:rPr>
                <w:rFonts w:ascii="Calibri" w:eastAsia="Times New Roman" w:hAnsi="Calibri" w:cs="Calibri"/>
                <w:color w:val="000000"/>
                <w:lang w:eastAsia="en-GB"/>
              </w:rPr>
              <w:t>Browning Strike Force Pro</w:t>
            </w:r>
          </w:p>
        </w:tc>
        <w:tc>
          <w:tcPr>
            <w:tcW w:w="1278" w:type="dxa"/>
            <w:noWrap/>
            <w:hideMark/>
          </w:tcPr>
          <w:p w14:paraId="230F2834" w14:textId="5DCE5F1B"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19/04/2018</w:t>
            </w:r>
          </w:p>
        </w:tc>
        <w:tc>
          <w:tcPr>
            <w:tcW w:w="1376" w:type="dxa"/>
          </w:tcPr>
          <w:p w14:paraId="68845029" w14:textId="2530EA59"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02/05/2018</w:t>
            </w:r>
          </w:p>
        </w:tc>
        <w:tc>
          <w:tcPr>
            <w:tcW w:w="2079" w:type="dxa"/>
          </w:tcPr>
          <w:p w14:paraId="6268B4A3" w14:textId="2815D475"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14</w:t>
            </w:r>
          </w:p>
        </w:tc>
      </w:tr>
      <w:tr w:rsidR="009F3F8B" w:rsidRPr="00B74EB9" w14:paraId="13462B60"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3A0C46A9" w14:textId="7843F4DD"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65</w:t>
            </w:r>
          </w:p>
        </w:tc>
        <w:tc>
          <w:tcPr>
            <w:tcW w:w="1387" w:type="dxa"/>
            <w:noWrap/>
            <w:hideMark/>
          </w:tcPr>
          <w:p w14:paraId="03FF9817" w14:textId="2C3BA88E"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51.5647973</w:t>
            </w:r>
          </w:p>
        </w:tc>
        <w:tc>
          <w:tcPr>
            <w:tcW w:w="1519" w:type="dxa"/>
            <w:noWrap/>
            <w:hideMark/>
          </w:tcPr>
          <w:p w14:paraId="7F7A63E6" w14:textId="40EDA3FA"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-0.188618</w:t>
            </w:r>
          </w:p>
        </w:tc>
        <w:tc>
          <w:tcPr>
            <w:tcW w:w="1716" w:type="dxa"/>
          </w:tcPr>
          <w:p w14:paraId="41B1B73E" w14:textId="2C49DF9A"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PC800</w:t>
            </w:r>
          </w:p>
        </w:tc>
        <w:tc>
          <w:tcPr>
            <w:tcW w:w="1278" w:type="dxa"/>
            <w:noWrap/>
            <w:hideMark/>
          </w:tcPr>
          <w:p w14:paraId="5360FB54" w14:textId="56A637A6"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03/05/2018</w:t>
            </w:r>
          </w:p>
        </w:tc>
        <w:tc>
          <w:tcPr>
            <w:tcW w:w="1376" w:type="dxa"/>
          </w:tcPr>
          <w:p w14:paraId="6FA538FD" w14:textId="321FB6BF"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22/05/2018</w:t>
            </w:r>
          </w:p>
        </w:tc>
        <w:tc>
          <w:tcPr>
            <w:tcW w:w="2079" w:type="dxa"/>
          </w:tcPr>
          <w:p w14:paraId="019ACF16" w14:textId="0CA9F83F"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20</w:t>
            </w:r>
          </w:p>
        </w:tc>
      </w:tr>
      <w:tr w:rsidR="009F3F8B" w:rsidRPr="00B74EB9" w14:paraId="3E23D788"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21F584DB" w14:textId="2B17FB2E" w:rsidR="009F3F8B" w:rsidRPr="00B74EB9" w:rsidRDefault="009F3F8B" w:rsidP="009F3F8B">
            <w:pPr>
              <w:jc w:val="right"/>
              <w:rPr>
                <w:rFonts w:ascii="Calibri" w:eastAsia="Times New Roman" w:hAnsi="Calibri" w:cs="Calibri"/>
                <w:color w:val="000000"/>
                <w:lang w:eastAsia="en-GB"/>
              </w:rPr>
            </w:pPr>
            <w:r w:rsidRPr="0066029C">
              <w:t>71</w:t>
            </w:r>
          </w:p>
        </w:tc>
        <w:tc>
          <w:tcPr>
            <w:tcW w:w="1387" w:type="dxa"/>
            <w:noWrap/>
            <w:hideMark/>
          </w:tcPr>
          <w:p w14:paraId="62F694E8" w14:textId="25452C67"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51.5649</w:t>
            </w:r>
          </w:p>
        </w:tc>
        <w:tc>
          <w:tcPr>
            <w:tcW w:w="1519" w:type="dxa"/>
            <w:noWrap/>
            <w:hideMark/>
          </w:tcPr>
          <w:p w14:paraId="28BB6FD5" w14:textId="7BD4C019"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-0.1759</w:t>
            </w:r>
          </w:p>
        </w:tc>
        <w:tc>
          <w:tcPr>
            <w:tcW w:w="1716" w:type="dxa"/>
          </w:tcPr>
          <w:p w14:paraId="0C66ACDE" w14:textId="6AEB95E8" w:rsidR="009F3F8B"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66610">
              <w:rPr>
                <w:rFonts w:ascii="Calibri" w:eastAsia="Times New Roman" w:hAnsi="Calibri" w:cs="Calibri"/>
                <w:color w:val="000000"/>
                <w:lang w:eastAsia="en-GB"/>
              </w:rPr>
              <w:t>Browning Strike Force Pro</w:t>
            </w:r>
          </w:p>
        </w:tc>
        <w:tc>
          <w:tcPr>
            <w:tcW w:w="1278" w:type="dxa"/>
            <w:noWrap/>
            <w:hideMark/>
          </w:tcPr>
          <w:p w14:paraId="4CDC2C34" w14:textId="59CF9A7E"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02/05/2018</w:t>
            </w:r>
          </w:p>
        </w:tc>
        <w:tc>
          <w:tcPr>
            <w:tcW w:w="1376" w:type="dxa"/>
          </w:tcPr>
          <w:p w14:paraId="48048E89" w14:textId="7B497B54"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31/05/2018</w:t>
            </w:r>
          </w:p>
        </w:tc>
        <w:tc>
          <w:tcPr>
            <w:tcW w:w="2079" w:type="dxa"/>
          </w:tcPr>
          <w:p w14:paraId="39F0F789" w14:textId="0DF6DB19"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24</w:t>
            </w:r>
          </w:p>
        </w:tc>
      </w:tr>
      <w:tr w:rsidR="009F3F8B" w:rsidRPr="00B74EB9" w14:paraId="682F7E1D"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0106396" w14:textId="7E62E747" w:rsidR="009F3F8B" w:rsidRPr="00B74EB9" w:rsidRDefault="009F3F8B" w:rsidP="009F3F8B">
            <w:pPr>
              <w:jc w:val="right"/>
              <w:rPr>
                <w:rFonts w:ascii="Calibri" w:eastAsia="Times New Roman" w:hAnsi="Calibri" w:cs="Calibri"/>
                <w:color w:val="000000"/>
                <w:lang w:eastAsia="en-GB"/>
              </w:rPr>
            </w:pPr>
            <w:r w:rsidRPr="0066029C">
              <w:t>75</w:t>
            </w:r>
          </w:p>
        </w:tc>
        <w:tc>
          <w:tcPr>
            <w:tcW w:w="1387" w:type="dxa"/>
            <w:noWrap/>
            <w:hideMark/>
          </w:tcPr>
          <w:p w14:paraId="0FC9298B" w14:textId="4ACBE287"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51.56479731</w:t>
            </w:r>
          </w:p>
        </w:tc>
        <w:tc>
          <w:tcPr>
            <w:tcW w:w="1519" w:type="dxa"/>
            <w:noWrap/>
            <w:hideMark/>
          </w:tcPr>
          <w:p w14:paraId="334B67E1" w14:textId="7A1DD092"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-0.167436</w:t>
            </w:r>
          </w:p>
        </w:tc>
        <w:tc>
          <w:tcPr>
            <w:tcW w:w="1716" w:type="dxa"/>
          </w:tcPr>
          <w:p w14:paraId="2B02A33D" w14:textId="6AE2CE1B" w:rsidR="009F3F8B"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66610">
              <w:rPr>
                <w:rFonts w:ascii="Calibri" w:eastAsia="Times New Roman" w:hAnsi="Calibri" w:cs="Calibri"/>
                <w:color w:val="000000"/>
                <w:lang w:eastAsia="en-GB"/>
              </w:rPr>
              <w:t>Browning Strike Force Pro</w:t>
            </w:r>
          </w:p>
        </w:tc>
        <w:tc>
          <w:tcPr>
            <w:tcW w:w="1278" w:type="dxa"/>
            <w:noWrap/>
            <w:hideMark/>
          </w:tcPr>
          <w:p w14:paraId="2D9FB13A" w14:textId="5A027300"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18/04/2018</w:t>
            </w:r>
          </w:p>
        </w:tc>
        <w:tc>
          <w:tcPr>
            <w:tcW w:w="1376" w:type="dxa"/>
          </w:tcPr>
          <w:p w14:paraId="45F42342" w14:textId="7E854A66"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02/05/2018</w:t>
            </w:r>
          </w:p>
        </w:tc>
        <w:tc>
          <w:tcPr>
            <w:tcW w:w="2079" w:type="dxa"/>
          </w:tcPr>
          <w:p w14:paraId="18B468C2" w14:textId="1A4302E6"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15</w:t>
            </w:r>
          </w:p>
        </w:tc>
      </w:tr>
      <w:tr w:rsidR="009F3F8B" w:rsidRPr="00B74EB9" w14:paraId="58894D67"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DF31227" w14:textId="11025192" w:rsidR="009F3F8B" w:rsidRPr="00B74EB9" w:rsidRDefault="009F3F8B" w:rsidP="009F3F8B">
            <w:pPr>
              <w:jc w:val="right"/>
              <w:rPr>
                <w:rFonts w:ascii="Calibri" w:eastAsia="Times New Roman" w:hAnsi="Calibri" w:cs="Calibri"/>
                <w:color w:val="000000"/>
                <w:lang w:eastAsia="en-GB"/>
              </w:rPr>
            </w:pPr>
            <w:r w:rsidRPr="0066029C">
              <w:t>77</w:t>
            </w:r>
          </w:p>
        </w:tc>
        <w:tc>
          <w:tcPr>
            <w:tcW w:w="1387" w:type="dxa"/>
            <w:noWrap/>
            <w:hideMark/>
          </w:tcPr>
          <w:p w14:paraId="410C1D23" w14:textId="3B841802"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51.56479731</w:t>
            </w:r>
          </w:p>
        </w:tc>
        <w:tc>
          <w:tcPr>
            <w:tcW w:w="1519" w:type="dxa"/>
            <w:noWrap/>
            <w:hideMark/>
          </w:tcPr>
          <w:p w14:paraId="08C69FAF" w14:textId="38064A83"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-0.163199</w:t>
            </w:r>
          </w:p>
        </w:tc>
        <w:tc>
          <w:tcPr>
            <w:tcW w:w="1716" w:type="dxa"/>
          </w:tcPr>
          <w:p w14:paraId="07D9CD30" w14:textId="1A09C025" w:rsidR="009F3F8B"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66610">
              <w:rPr>
                <w:rFonts w:ascii="Calibri" w:eastAsia="Times New Roman" w:hAnsi="Calibri" w:cs="Calibri"/>
                <w:color w:val="000000"/>
                <w:lang w:eastAsia="en-GB"/>
              </w:rPr>
              <w:t>Browning Strike Force Pro</w:t>
            </w:r>
          </w:p>
        </w:tc>
        <w:tc>
          <w:tcPr>
            <w:tcW w:w="1278" w:type="dxa"/>
            <w:noWrap/>
            <w:hideMark/>
          </w:tcPr>
          <w:p w14:paraId="6920E419" w14:textId="1F3D25A4"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19/04/2018</w:t>
            </w:r>
          </w:p>
        </w:tc>
        <w:tc>
          <w:tcPr>
            <w:tcW w:w="1376" w:type="dxa"/>
          </w:tcPr>
          <w:p w14:paraId="03F42322" w14:textId="450AAC52"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02/05/2018</w:t>
            </w:r>
          </w:p>
        </w:tc>
        <w:tc>
          <w:tcPr>
            <w:tcW w:w="2079" w:type="dxa"/>
          </w:tcPr>
          <w:p w14:paraId="07E2CB8C" w14:textId="18099E58"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14</w:t>
            </w:r>
          </w:p>
        </w:tc>
      </w:tr>
      <w:tr w:rsidR="009F3F8B" w:rsidRPr="00B74EB9" w14:paraId="7279F624"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266B44CE" w14:textId="29F3E35A" w:rsidR="009F3F8B" w:rsidRPr="00B74EB9" w:rsidRDefault="009F3F8B" w:rsidP="009F3F8B">
            <w:pPr>
              <w:jc w:val="right"/>
              <w:rPr>
                <w:rFonts w:ascii="Calibri" w:eastAsia="Times New Roman" w:hAnsi="Calibri" w:cs="Calibri"/>
                <w:color w:val="000000"/>
                <w:lang w:eastAsia="en-GB"/>
              </w:rPr>
            </w:pPr>
            <w:r>
              <w:t>77</w:t>
            </w:r>
          </w:p>
        </w:tc>
        <w:tc>
          <w:tcPr>
            <w:tcW w:w="1387" w:type="dxa"/>
            <w:noWrap/>
            <w:hideMark/>
          </w:tcPr>
          <w:p w14:paraId="7C3B6B3F" w14:textId="447E39DB"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51.56479731</w:t>
            </w:r>
          </w:p>
        </w:tc>
        <w:tc>
          <w:tcPr>
            <w:tcW w:w="1519" w:type="dxa"/>
            <w:noWrap/>
            <w:hideMark/>
          </w:tcPr>
          <w:p w14:paraId="0E8E5CFB" w14:textId="03E0CEA3"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-0.163199</w:t>
            </w:r>
          </w:p>
        </w:tc>
        <w:tc>
          <w:tcPr>
            <w:tcW w:w="1716" w:type="dxa"/>
          </w:tcPr>
          <w:p w14:paraId="4EAB0B08" w14:textId="031D194C" w:rsidR="009F3F8B"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66610">
              <w:rPr>
                <w:rFonts w:ascii="Calibri" w:eastAsia="Times New Roman" w:hAnsi="Calibri" w:cs="Calibri"/>
                <w:color w:val="000000"/>
                <w:lang w:eastAsia="en-GB"/>
              </w:rPr>
              <w:t>Browning Strike Force Pro</w:t>
            </w:r>
          </w:p>
        </w:tc>
        <w:tc>
          <w:tcPr>
            <w:tcW w:w="1278" w:type="dxa"/>
            <w:noWrap/>
            <w:hideMark/>
          </w:tcPr>
          <w:p w14:paraId="202D6F00" w14:textId="49A15E4A"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16/05/2018</w:t>
            </w:r>
          </w:p>
        </w:tc>
        <w:tc>
          <w:tcPr>
            <w:tcW w:w="1376" w:type="dxa"/>
          </w:tcPr>
          <w:p w14:paraId="0A405135" w14:textId="10E6288A"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31/05/2018</w:t>
            </w:r>
          </w:p>
        </w:tc>
        <w:tc>
          <w:tcPr>
            <w:tcW w:w="2079" w:type="dxa"/>
          </w:tcPr>
          <w:p w14:paraId="0973EC70" w14:textId="72947B17"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16</w:t>
            </w:r>
          </w:p>
        </w:tc>
      </w:tr>
      <w:tr w:rsidR="009F3F8B" w:rsidRPr="00B74EB9" w14:paraId="695CC932"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tcPr>
          <w:p w14:paraId="1009B75F" w14:textId="43A64819" w:rsidR="009F3F8B" w:rsidRDefault="009F3F8B" w:rsidP="009F3F8B">
            <w:pPr>
              <w:jc w:val="right"/>
            </w:pPr>
            <w:r w:rsidRPr="00B74EB9">
              <w:rPr>
                <w:rFonts w:ascii="Calibri" w:eastAsia="Times New Roman" w:hAnsi="Calibri" w:cs="Calibri"/>
                <w:color w:val="000000"/>
                <w:lang w:eastAsia="en-GB"/>
              </w:rPr>
              <w:t>82</w:t>
            </w:r>
          </w:p>
        </w:tc>
        <w:tc>
          <w:tcPr>
            <w:tcW w:w="1387" w:type="dxa"/>
            <w:noWrap/>
          </w:tcPr>
          <w:p w14:paraId="5FCC830A" w14:textId="3EAFACF6" w:rsidR="009F3F8B"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51.5661136</w:t>
            </w:r>
          </w:p>
        </w:tc>
        <w:tc>
          <w:tcPr>
            <w:tcW w:w="1519" w:type="dxa"/>
            <w:noWrap/>
          </w:tcPr>
          <w:p w14:paraId="43CBF412" w14:textId="2F26FF8B" w:rsidR="009F3F8B"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-0.1865</w:t>
            </w:r>
          </w:p>
        </w:tc>
        <w:tc>
          <w:tcPr>
            <w:tcW w:w="1716" w:type="dxa"/>
          </w:tcPr>
          <w:p w14:paraId="480E722F" w14:textId="35852C91"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HC600</w:t>
            </w:r>
          </w:p>
        </w:tc>
        <w:tc>
          <w:tcPr>
            <w:tcW w:w="1278" w:type="dxa"/>
            <w:noWrap/>
          </w:tcPr>
          <w:p w14:paraId="025F1D6D" w14:textId="12D31D0F" w:rsidR="009F3F8B"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B74EB9">
              <w:rPr>
                <w:rFonts w:ascii="Calibri" w:eastAsia="Times New Roman" w:hAnsi="Calibri" w:cs="Calibri"/>
                <w:color w:val="000000"/>
                <w:lang w:eastAsia="en-GB"/>
              </w:rPr>
              <w:t>03/05/2018</w:t>
            </w:r>
          </w:p>
        </w:tc>
        <w:tc>
          <w:tcPr>
            <w:tcW w:w="1376" w:type="dxa"/>
          </w:tcPr>
          <w:p w14:paraId="15F88BA2" w14:textId="3B81A9A3" w:rsidR="009F3F8B"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B74EB9">
              <w:rPr>
                <w:rFonts w:ascii="Calibri" w:eastAsia="Times New Roman" w:hAnsi="Calibri" w:cs="Calibri"/>
                <w:color w:val="000000"/>
                <w:lang w:eastAsia="en-GB"/>
              </w:rPr>
              <w:t>22/05/2018</w:t>
            </w:r>
          </w:p>
        </w:tc>
        <w:tc>
          <w:tcPr>
            <w:tcW w:w="2079" w:type="dxa"/>
          </w:tcPr>
          <w:p w14:paraId="7B117FB2" w14:textId="7855A588" w:rsidR="009F3F8B"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B74EB9">
              <w:rPr>
                <w:rFonts w:ascii="Calibri" w:eastAsia="Times New Roman" w:hAnsi="Calibri" w:cs="Calibri"/>
                <w:color w:val="000000"/>
                <w:lang w:eastAsia="en-GB"/>
              </w:rPr>
              <w:t>20</w:t>
            </w:r>
          </w:p>
        </w:tc>
      </w:tr>
      <w:tr w:rsidR="009F3F8B" w:rsidRPr="00B74EB9" w14:paraId="2615730C"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88A6B74" w14:textId="5D28D0E1"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83</w:t>
            </w:r>
          </w:p>
        </w:tc>
        <w:tc>
          <w:tcPr>
            <w:tcW w:w="1387" w:type="dxa"/>
            <w:noWrap/>
            <w:hideMark/>
          </w:tcPr>
          <w:p w14:paraId="4148FB36" w14:textId="1BFEA101"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51.56611362</w:t>
            </w:r>
          </w:p>
        </w:tc>
        <w:tc>
          <w:tcPr>
            <w:tcW w:w="1519" w:type="dxa"/>
            <w:noWrap/>
            <w:hideMark/>
          </w:tcPr>
          <w:p w14:paraId="27DA17B1" w14:textId="06AF260E"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-0.184382</w:t>
            </w:r>
          </w:p>
        </w:tc>
        <w:tc>
          <w:tcPr>
            <w:tcW w:w="1716" w:type="dxa"/>
          </w:tcPr>
          <w:p w14:paraId="31C30D2C" w14:textId="6DEA41CF"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PC800</w:t>
            </w:r>
          </w:p>
        </w:tc>
        <w:tc>
          <w:tcPr>
            <w:tcW w:w="1278" w:type="dxa"/>
            <w:noWrap/>
            <w:hideMark/>
          </w:tcPr>
          <w:p w14:paraId="442B0488" w14:textId="6D3F5594"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03/05/2018</w:t>
            </w:r>
          </w:p>
        </w:tc>
        <w:tc>
          <w:tcPr>
            <w:tcW w:w="1376" w:type="dxa"/>
          </w:tcPr>
          <w:p w14:paraId="3A60B2E1" w14:textId="42B80FC0"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22/05/2018</w:t>
            </w:r>
          </w:p>
        </w:tc>
        <w:tc>
          <w:tcPr>
            <w:tcW w:w="2079" w:type="dxa"/>
          </w:tcPr>
          <w:p w14:paraId="23E0BC44" w14:textId="1B79134B"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20</w:t>
            </w:r>
          </w:p>
        </w:tc>
      </w:tr>
      <w:tr w:rsidR="009F3F8B" w:rsidRPr="00B74EB9" w14:paraId="06F87812"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4915CB83" w14:textId="01E233DD"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85</w:t>
            </w:r>
          </w:p>
        </w:tc>
        <w:tc>
          <w:tcPr>
            <w:tcW w:w="1387" w:type="dxa"/>
            <w:noWrap/>
            <w:hideMark/>
          </w:tcPr>
          <w:p w14:paraId="642D3170" w14:textId="712A217F"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51.56611362</w:t>
            </w:r>
          </w:p>
        </w:tc>
        <w:tc>
          <w:tcPr>
            <w:tcW w:w="1519" w:type="dxa"/>
            <w:noWrap/>
            <w:hideMark/>
          </w:tcPr>
          <w:p w14:paraId="34CE6F27" w14:textId="0CCFFBCB"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-0.180145</w:t>
            </w:r>
          </w:p>
        </w:tc>
        <w:tc>
          <w:tcPr>
            <w:tcW w:w="1716" w:type="dxa"/>
          </w:tcPr>
          <w:p w14:paraId="16795817" w14:textId="4A19CC0E"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566610">
              <w:rPr>
                <w:rFonts w:ascii="Calibri" w:eastAsia="Times New Roman" w:hAnsi="Calibri" w:cs="Calibri"/>
                <w:color w:val="000000"/>
                <w:lang w:eastAsia="en-GB"/>
              </w:rPr>
              <w:t>Browning Strike Force Pro</w:t>
            </w:r>
          </w:p>
        </w:tc>
        <w:tc>
          <w:tcPr>
            <w:tcW w:w="1278" w:type="dxa"/>
            <w:noWrap/>
            <w:hideMark/>
          </w:tcPr>
          <w:p w14:paraId="6599B76A" w14:textId="22DD14F2"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03/05/2018</w:t>
            </w:r>
          </w:p>
        </w:tc>
        <w:tc>
          <w:tcPr>
            <w:tcW w:w="1376" w:type="dxa"/>
          </w:tcPr>
          <w:p w14:paraId="042F266C" w14:textId="147B1557"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16/05/2018</w:t>
            </w:r>
          </w:p>
        </w:tc>
        <w:tc>
          <w:tcPr>
            <w:tcW w:w="2079" w:type="dxa"/>
          </w:tcPr>
          <w:p w14:paraId="69F92A5C" w14:textId="679B6F42"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14</w:t>
            </w:r>
          </w:p>
        </w:tc>
      </w:tr>
      <w:tr w:rsidR="009F3F8B" w:rsidRPr="00B74EB9" w14:paraId="34845B33"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69F9DF9C" w14:textId="5552F5EC"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90</w:t>
            </w:r>
          </w:p>
        </w:tc>
        <w:tc>
          <w:tcPr>
            <w:tcW w:w="1387" w:type="dxa"/>
            <w:noWrap/>
            <w:hideMark/>
          </w:tcPr>
          <w:p w14:paraId="320460BA" w14:textId="45B7A1E5"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51.56611362</w:t>
            </w:r>
          </w:p>
        </w:tc>
        <w:tc>
          <w:tcPr>
            <w:tcW w:w="1519" w:type="dxa"/>
            <w:noWrap/>
            <w:hideMark/>
          </w:tcPr>
          <w:p w14:paraId="6CFF9F7A" w14:textId="443C0C9E"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-0.169554</w:t>
            </w:r>
          </w:p>
        </w:tc>
        <w:tc>
          <w:tcPr>
            <w:tcW w:w="1716" w:type="dxa"/>
          </w:tcPr>
          <w:p w14:paraId="3AD16E84" w14:textId="005F781F"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PC800</w:t>
            </w:r>
          </w:p>
        </w:tc>
        <w:tc>
          <w:tcPr>
            <w:tcW w:w="1278" w:type="dxa"/>
            <w:noWrap/>
            <w:hideMark/>
          </w:tcPr>
          <w:p w14:paraId="2595F858" w14:textId="48352B78"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17/05/2018</w:t>
            </w:r>
          </w:p>
        </w:tc>
        <w:tc>
          <w:tcPr>
            <w:tcW w:w="1376" w:type="dxa"/>
          </w:tcPr>
          <w:p w14:paraId="0565068A" w14:textId="77777777"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31/05/2018</w:t>
            </w:r>
          </w:p>
        </w:tc>
        <w:tc>
          <w:tcPr>
            <w:tcW w:w="2079" w:type="dxa"/>
          </w:tcPr>
          <w:p w14:paraId="0FB882F3" w14:textId="77777777"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15</w:t>
            </w:r>
          </w:p>
        </w:tc>
      </w:tr>
      <w:tr w:rsidR="009F3F8B" w:rsidRPr="00B74EB9" w14:paraId="1FD2830A"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tcPr>
          <w:p w14:paraId="34A245DA" w14:textId="2D4CC022"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lastRenderedPageBreak/>
              <w:t>100</w:t>
            </w:r>
          </w:p>
        </w:tc>
        <w:tc>
          <w:tcPr>
            <w:tcW w:w="1387" w:type="dxa"/>
            <w:noWrap/>
          </w:tcPr>
          <w:p w14:paraId="505E9655" w14:textId="6791E41D"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51.56742994</w:t>
            </w:r>
          </w:p>
        </w:tc>
        <w:tc>
          <w:tcPr>
            <w:tcW w:w="1519" w:type="dxa"/>
            <w:noWrap/>
          </w:tcPr>
          <w:p w14:paraId="57BA286C" w14:textId="3D38C5EC"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-0.180145</w:t>
            </w:r>
          </w:p>
        </w:tc>
        <w:tc>
          <w:tcPr>
            <w:tcW w:w="1716" w:type="dxa"/>
          </w:tcPr>
          <w:p w14:paraId="29553DAA" w14:textId="50E76661"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566610">
              <w:rPr>
                <w:rFonts w:ascii="Calibri" w:eastAsia="Times New Roman" w:hAnsi="Calibri" w:cs="Calibri"/>
                <w:color w:val="000000"/>
                <w:lang w:eastAsia="en-GB"/>
              </w:rPr>
              <w:t>Browning Strike Force Pro</w:t>
            </w:r>
          </w:p>
        </w:tc>
        <w:tc>
          <w:tcPr>
            <w:tcW w:w="1278" w:type="dxa"/>
            <w:noWrap/>
          </w:tcPr>
          <w:p w14:paraId="1BADA681" w14:textId="0F898237"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03/05/2018</w:t>
            </w:r>
          </w:p>
        </w:tc>
        <w:tc>
          <w:tcPr>
            <w:tcW w:w="1376" w:type="dxa"/>
          </w:tcPr>
          <w:p w14:paraId="6FD97296" w14:textId="2F622A2E"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16/05/2018</w:t>
            </w:r>
          </w:p>
        </w:tc>
        <w:tc>
          <w:tcPr>
            <w:tcW w:w="2079" w:type="dxa"/>
          </w:tcPr>
          <w:p w14:paraId="040DC887" w14:textId="63F8FE4D" w:rsidR="009F3F8B"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14</w:t>
            </w:r>
          </w:p>
        </w:tc>
      </w:tr>
      <w:tr w:rsidR="009F3F8B" w:rsidRPr="00B74EB9" w14:paraId="39154FD0"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tcPr>
          <w:p w14:paraId="56D99D04" w14:textId="6AB14263" w:rsidR="009F3F8B"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106</w:t>
            </w:r>
          </w:p>
        </w:tc>
        <w:tc>
          <w:tcPr>
            <w:tcW w:w="1387" w:type="dxa"/>
            <w:noWrap/>
          </w:tcPr>
          <w:p w14:paraId="756984D5" w14:textId="23BFBEDB"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51.56742994</w:t>
            </w:r>
          </w:p>
        </w:tc>
        <w:tc>
          <w:tcPr>
            <w:tcW w:w="1519" w:type="dxa"/>
            <w:noWrap/>
          </w:tcPr>
          <w:p w14:paraId="6C19CC2C" w14:textId="18D78C75"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-0.167436</w:t>
            </w:r>
          </w:p>
        </w:tc>
        <w:tc>
          <w:tcPr>
            <w:tcW w:w="1716" w:type="dxa"/>
          </w:tcPr>
          <w:p w14:paraId="0CEA902C" w14:textId="046C1037"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HC600</w:t>
            </w:r>
          </w:p>
        </w:tc>
        <w:tc>
          <w:tcPr>
            <w:tcW w:w="1278" w:type="dxa"/>
            <w:noWrap/>
          </w:tcPr>
          <w:p w14:paraId="34BAAA4C" w14:textId="462B79C0"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17/05/2018</w:t>
            </w:r>
          </w:p>
        </w:tc>
        <w:tc>
          <w:tcPr>
            <w:tcW w:w="1376" w:type="dxa"/>
          </w:tcPr>
          <w:p w14:paraId="7823F841" w14:textId="27037602"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31/05/2018</w:t>
            </w:r>
          </w:p>
        </w:tc>
        <w:tc>
          <w:tcPr>
            <w:tcW w:w="2079" w:type="dxa"/>
          </w:tcPr>
          <w:p w14:paraId="16F7BCDE" w14:textId="4AD2F5E1"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15</w:t>
            </w:r>
          </w:p>
        </w:tc>
      </w:tr>
      <w:tr w:rsidR="009F3F8B" w:rsidRPr="00B74EB9" w14:paraId="76C168C2"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2A2CADC" w14:textId="7473AEF7"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107</w:t>
            </w:r>
          </w:p>
        </w:tc>
        <w:tc>
          <w:tcPr>
            <w:tcW w:w="1387" w:type="dxa"/>
            <w:noWrap/>
            <w:hideMark/>
          </w:tcPr>
          <w:p w14:paraId="4A4D3795" w14:textId="211BD371"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51.56742994</w:t>
            </w:r>
          </w:p>
        </w:tc>
        <w:tc>
          <w:tcPr>
            <w:tcW w:w="1519" w:type="dxa"/>
            <w:noWrap/>
            <w:hideMark/>
          </w:tcPr>
          <w:p w14:paraId="0F5A2AEB" w14:textId="0C126CA2"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-0.165318</w:t>
            </w:r>
          </w:p>
        </w:tc>
        <w:tc>
          <w:tcPr>
            <w:tcW w:w="1716" w:type="dxa"/>
          </w:tcPr>
          <w:p w14:paraId="0F254AE3" w14:textId="707D60B4"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HC500</w:t>
            </w:r>
          </w:p>
        </w:tc>
        <w:tc>
          <w:tcPr>
            <w:tcW w:w="1278" w:type="dxa"/>
            <w:noWrap/>
            <w:hideMark/>
          </w:tcPr>
          <w:p w14:paraId="100C90C1" w14:textId="1DA99E29"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17/05/2018</w:t>
            </w:r>
          </w:p>
        </w:tc>
        <w:tc>
          <w:tcPr>
            <w:tcW w:w="1376" w:type="dxa"/>
          </w:tcPr>
          <w:p w14:paraId="743A36AC" w14:textId="418F56D8"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31/05/2018</w:t>
            </w:r>
          </w:p>
        </w:tc>
        <w:tc>
          <w:tcPr>
            <w:tcW w:w="2079" w:type="dxa"/>
          </w:tcPr>
          <w:p w14:paraId="695F24C4" w14:textId="26600C10"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15</w:t>
            </w:r>
          </w:p>
        </w:tc>
      </w:tr>
      <w:tr w:rsidR="009F3F8B" w:rsidRPr="00B74EB9" w14:paraId="0801C308"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tcPr>
          <w:p w14:paraId="718A5500" w14:textId="150C3909" w:rsidR="009F3F8B"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109</w:t>
            </w:r>
          </w:p>
        </w:tc>
        <w:tc>
          <w:tcPr>
            <w:tcW w:w="1387" w:type="dxa"/>
            <w:noWrap/>
          </w:tcPr>
          <w:p w14:paraId="62EBDC55" w14:textId="53457E0E"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51.56742994</w:t>
            </w:r>
          </w:p>
        </w:tc>
        <w:tc>
          <w:tcPr>
            <w:tcW w:w="1519" w:type="dxa"/>
            <w:noWrap/>
          </w:tcPr>
          <w:p w14:paraId="0D70990D" w14:textId="1B2D9955"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-0.161081</w:t>
            </w:r>
          </w:p>
        </w:tc>
        <w:tc>
          <w:tcPr>
            <w:tcW w:w="1716" w:type="dxa"/>
          </w:tcPr>
          <w:p w14:paraId="0CEEBC35" w14:textId="17FA05C0"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566610">
              <w:rPr>
                <w:rFonts w:ascii="Calibri" w:eastAsia="Times New Roman" w:hAnsi="Calibri" w:cs="Calibri"/>
                <w:color w:val="000000"/>
                <w:lang w:eastAsia="en-GB"/>
              </w:rPr>
              <w:t>Browning Strike Force Pro</w:t>
            </w:r>
          </w:p>
        </w:tc>
        <w:tc>
          <w:tcPr>
            <w:tcW w:w="1278" w:type="dxa"/>
            <w:noWrap/>
          </w:tcPr>
          <w:p w14:paraId="33AC37FA" w14:textId="24B69E97"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16/05/2018</w:t>
            </w:r>
          </w:p>
        </w:tc>
        <w:tc>
          <w:tcPr>
            <w:tcW w:w="1376" w:type="dxa"/>
          </w:tcPr>
          <w:p w14:paraId="70EC4AC2" w14:textId="0A06C0C4"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31/05/2018</w:t>
            </w:r>
          </w:p>
        </w:tc>
        <w:tc>
          <w:tcPr>
            <w:tcW w:w="2079" w:type="dxa"/>
          </w:tcPr>
          <w:p w14:paraId="33FCE59F" w14:textId="401DE124"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16</w:t>
            </w:r>
          </w:p>
        </w:tc>
      </w:tr>
      <w:tr w:rsidR="009F3F8B" w:rsidRPr="00B74EB9" w14:paraId="7BBF272F"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1DB6446E" w14:textId="1DD190E6"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111</w:t>
            </w:r>
          </w:p>
        </w:tc>
        <w:tc>
          <w:tcPr>
            <w:tcW w:w="1387" w:type="dxa"/>
            <w:noWrap/>
            <w:hideMark/>
          </w:tcPr>
          <w:p w14:paraId="746BF3C5" w14:textId="5CEBC20E"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51.56874625</w:t>
            </w:r>
          </w:p>
        </w:tc>
        <w:tc>
          <w:tcPr>
            <w:tcW w:w="1519" w:type="dxa"/>
            <w:noWrap/>
            <w:hideMark/>
          </w:tcPr>
          <w:p w14:paraId="6C73B52A" w14:textId="61138D3B"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-0.178027</w:t>
            </w:r>
          </w:p>
        </w:tc>
        <w:tc>
          <w:tcPr>
            <w:tcW w:w="1716" w:type="dxa"/>
          </w:tcPr>
          <w:p w14:paraId="3020F1E1" w14:textId="179BAD63"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PC800</w:t>
            </w:r>
          </w:p>
        </w:tc>
        <w:tc>
          <w:tcPr>
            <w:tcW w:w="1278" w:type="dxa"/>
            <w:noWrap/>
            <w:hideMark/>
          </w:tcPr>
          <w:p w14:paraId="6A447910" w14:textId="3DB6FD51"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02/05/2018</w:t>
            </w:r>
          </w:p>
        </w:tc>
        <w:tc>
          <w:tcPr>
            <w:tcW w:w="1376" w:type="dxa"/>
          </w:tcPr>
          <w:p w14:paraId="0F5F7B2E" w14:textId="594AEB8C"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17/05/2018</w:t>
            </w:r>
          </w:p>
        </w:tc>
        <w:tc>
          <w:tcPr>
            <w:tcW w:w="2079" w:type="dxa"/>
          </w:tcPr>
          <w:p w14:paraId="27FAB25D" w14:textId="44691BE2"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16</w:t>
            </w:r>
          </w:p>
        </w:tc>
      </w:tr>
      <w:tr w:rsidR="009F3F8B" w:rsidRPr="00B74EB9" w14:paraId="583A5C5A"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33E6A820" w14:textId="0BB08899"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116</w:t>
            </w:r>
          </w:p>
        </w:tc>
        <w:tc>
          <w:tcPr>
            <w:tcW w:w="1387" w:type="dxa"/>
            <w:noWrap/>
            <w:hideMark/>
          </w:tcPr>
          <w:p w14:paraId="32CC9E1B" w14:textId="6CC7E4C3"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51.56874625</w:t>
            </w:r>
          </w:p>
        </w:tc>
        <w:tc>
          <w:tcPr>
            <w:tcW w:w="1519" w:type="dxa"/>
            <w:noWrap/>
            <w:hideMark/>
          </w:tcPr>
          <w:p w14:paraId="6EDA3A69" w14:textId="05F3429F"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-0.165318</w:t>
            </w:r>
          </w:p>
        </w:tc>
        <w:tc>
          <w:tcPr>
            <w:tcW w:w="1716" w:type="dxa"/>
          </w:tcPr>
          <w:p w14:paraId="4F07A951" w14:textId="2E0E4A66"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566610">
              <w:rPr>
                <w:rFonts w:ascii="Calibri" w:eastAsia="Times New Roman" w:hAnsi="Calibri" w:cs="Calibri"/>
                <w:color w:val="000000"/>
                <w:lang w:eastAsia="en-GB"/>
              </w:rPr>
              <w:t>Browning Strike Force Pro</w:t>
            </w:r>
          </w:p>
        </w:tc>
        <w:tc>
          <w:tcPr>
            <w:tcW w:w="1278" w:type="dxa"/>
            <w:noWrap/>
            <w:hideMark/>
          </w:tcPr>
          <w:p w14:paraId="24AA5D5C" w14:textId="7AEC1C54"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17/05/2018</w:t>
            </w:r>
          </w:p>
        </w:tc>
        <w:tc>
          <w:tcPr>
            <w:tcW w:w="1376" w:type="dxa"/>
          </w:tcPr>
          <w:p w14:paraId="3A23A817" w14:textId="441E2322"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31/05/2018</w:t>
            </w:r>
          </w:p>
        </w:tc>
        <w:tc>
          <w:tcPr>
            <w:tcW w:w="2079" w:type="dxa"/>
          </w:tcPr>
          <w:p w14:paraId="1611618B" w14:textId="177D39EB"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15</w:t>
            </w:r>
          </w:p>
        </w:tc>
      </w:tr>
      <w:tr w:rsidR="009F3F8B" w:rsidRPr="00B74EB9" w14:paraId="5E3B969A"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F2D8BA5" w14:textId="0E74FC2C"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127</w:t>
            </w:r>
          </w:p>
        </w:tc>
        <w:tc>
          <w:tcPr>
            <w:tcW w:w="1387" w:type="dxa"/>
            <w:noWrap/>
            <w:hideMark/>
          </w:tcPr>
          <w:p w14:paraId="71531B65" w14:textId="53DC8ADE"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51.5700626</w:t>
            </w:r>
          </w:p>
        </w:tc>
        <w:tc>
          <w:tcPr>
            <w:tcW w:w="1519" w:type="dxa"/>
            <w:noWrap/>
            <w:hideMark/>
          </w:tcPr>
          <w:p w14:paraId="1C4EE575" w14:textId="64DE95AD"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-0.158952</w:t>
            </w:r>
          </w:p>
        </w:tc>
        <w:tc>
          <w:tcPr>
            <w:tcW w:w="1716" w:type="dxa"/>
          </w:tcPr>
          <w:p w14:paraId="75B80E68" w14:textId="772023C6"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proofErr w:type="spellStart"/>
            <w:r w:rsidRPr="00566610">
              <w:rPr>
                <w:rFonts w:ascii="Calibri" w:eastAsia="Times New Roman" w:hAnsi="Calibri" w:cs="Calibri"/>
                <w:color w:val="000000"/>
                <w:lang w:eastAsia="en-GB"/>
              </w:rPr>
              <w:t>Reconyx</w:t>
            </w:r>
            <w:proofErr w:type="spellEnd"/>
            <w:r w:rsidRPr="00566610">
              <w:rPr>
                <w:rFonts w:ascii="Calibri" w:eastAsia="Times New Roman" w:hAnsi="Calibri" w:cs="Calibri"/>
                <w:color w:val="000000"/>
                <w:lang w:eastAsia="en-GB"/>
              </w:rPr>
              <w:t xml:space="preserve"> </w:t>
            </w:r>
            <w:proofErr w:type="spellStart"/>
            <w:r w:rsidRPr="00566610">
              <w:rPr>
                <w:rFonts w:ascii="Calibri" w:eastAsia="Times New Roman" w:hAnsi="Calibri" w:cs="Calibri"/>
                <w:color w:val="000000"/>
                <w:lang w:eastAsia="en-GB"/>
              </w:rPr>
              <w:t>Hyperfire</w:t>
            </w:r>
            <w:proofErr w:type="spellEnd"/>
            <w:r w:rsidRPr="00566610">
              <w:rPr>
                <w:rFonts w:ascii="Calibri" w:eastAsia="Times New Roman" w:hAnsi="Calibri" w:cs="Calibri"/>
                <w:color w:val="000000"/>
                <w:lang w:eastAsia="en-GB"/>
              </w:rPr>
              <w:t xml:space="preserve"> HC500</w:t>
            </w:r>
          </w:p>
        </w:tc>
        <w:tc>
          <w:tcPr>
            <w:tcW w:w="1278" w:type="dxa"/>
            <w:noWrap/>
            <w:hideMark/>
          </w:tcPr>
          <w:p w14:paraId="499BC0B2" w14:textId="73F76A5B"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10/05/2018</w:t>
            </w:r>
          </w:p>
        </w:tc>
        <w:tc>
          <w:tcPr>
            <w:tcW w:w="1376" w:type="dxa"/>
          </w:tcPr>
          <w:p w14:paraId="65E31484" w14:textId="3DC6912A"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31/05/2018</w:t>
            </w:r>
          </w:p>
        </w:tc>
        <w:tc>
          <w:tcPr>
            <w:tcW w:w="2079" w:type="dxa"/>
          </w:tcPr>
          <w:p w14:paraId="306AB9BB" w14:textId="32F115EE"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22</w:t>
            </w:r>
          </w:p>
        </w:tc>
      </w:tr>
      <w:tr w:rsidR="009F3F8B" w:rsidRPr="00B74EB9" w14:paraId="428F8D94" w14:textId="77777777" w:rsidTr="009F3F8B">
        <w:trPr>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tcPr>
          <w:p w14:paraId="322C6F26" w14:textId="38FAEC5E" w:rsidR="009F3F8B" w:rsidRPr="00B74EB9" w:rsidRDefault="009F3F8B" w:rsidP="009F3F8B">
            <w:pPr>
              <w:jc w:val="right"/>
              <w:rPr>
                <w:rFonts w:ascii="Calibri" w:eastAsia="Times New Roman" w:hAnsi="Calibri" w:cs="Calibri"/>
                <w:color w:val="000000"/>
                <w:lang w:eastAsia="en-GB"/>
              </w:rPr>
            </w:pPr>
            <w:r w:rsidRPr="0066029C">
              <w:t>129</w:t>
            </w:r>
          </w:p>
        </w:tc>
        <w:tc>
          <w:tcPr>
            <w:tcW w:w="1387" w:type="dxa"/>
            <w:noWrap/>
          </w:tcPr>
          <w:p w14:paraId="6DB0CFBB" w14:textId="729E35BE"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51.57137</w:t>
            </w:r>
          </w:p>
        </w:tc>
        <w:tc>
          <w:tcPr>
            <w:tcW w:w="1519" w:type="dxa"/>
            <w:noWrap/>
          </w:tcPr>
          <w:p w14:paraId="331E2B5A" w14:textId="6D6A8554"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-0.18014</w:t>
            </w:r>
          </w:p>
        </w:tc>
        <w:tc>
          <w:tcPr>
            <w:tcW w:w="1716" w:type="dxa"/>
          </w:tcPr>
          <w:p w14:paraId="710ADCA4" w14:textId="3874AB9F" w:rsidR="009F3F8B"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66610">
              <w:rPr>
                <w:rFonts w:ascii="Calibri" w:eastAsia="Times New Roman" w:hAnsi="Calibri" w:cs="Calibri"/>
                <w:color w:val="000000"/>
                <w:lang w:eastAsia="en-GB"/>
              </w:rPr>
              <w:t>Browning Strike Force Pro</w:t>
            </w:r>
          </w:p>
        </w:tc>
        <w:tc>
          <w:tcPr>
            <w:tcW w:w="1278" w:type="dxa"/>
            <w:noWrap/>
          </w:tcPr>
          <w:p w14:paraId="2771DD42" w14:textId="310D949B"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02/05/2018</w:t>
            </w:r>
          </w:p>
        </w:tc>
        <w:tc>
          <w:tcPr>
            <w:tcW w:w="1376" w:type="dxa"/>
          </w:tcPr>
          <w:p w14:paraId="56420458" w14:textId="4E9E2F75"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17/05/2018</w:t>
            </w:r>
          </w:p>
        </w:tc>
        <w:tc>
          <w:tcPr>
            <w:tcW w:w="2079" w:type="dxa"/>
          </w:tcPr>
          <w:p w14:paraId="3DAD75DE" w14:textId="258F8155" w:rsidR="009F3F8B" w:rsidRPr="00B74EB9" w:rsidRDefault="009F3F8B" w:rsidP="009F3F8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16</w:t>
            </w:r>
          </w:p>
        </w:tc>
      </w:tr>
      <w:tr w:rsidR="009F3F8B" w:rsidRPr="00B74EB9" w14:paraId="6BD32452" w14:textId="77777777" w:rsidTr="009F3F8B">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413" w:type="dxa"/>
            <w:noWrap/>
            <w:hideMark/>
          </w:tcPr>
          <w:p w14:paraId="2B083D44" w14:textId="0D4A9776" w:rsidR="009F3F8B" w:rsidRPr="00B74EB9" w:rsidRDefault="009F3F8B" w:rsidP="009F3F8B">
            <w:pPr>
              <w:jc w:val="right"/>
              <w:rPr>
                <w:rFonts w:ascii="Calibri" w:eastAsia="Times New Roman" w:hAnsi="Calibri" w:cs="Calibri"/>
                <w:color w:val="000000"/>
                <w:lang w:eastAsia="en-GB"/>
              </w:rPr>
            </w:pPr>
            <w:r w:rsidRPr="00B74EB9">
              <w:rPr>
                <w:rFonts w:ascii="Calibri" w:eastAsia="Times New Roman" w:hAnsi="Calibri" w:cs="Calibri"/>
                <w:color w:val="000000"/>
                <w:lang w:eastAsia="en-GB"/>
              </w:rPr>
              <w:t>138</w:t>
            </w:r>
          </w:p>
        </w:tc>
        <w:tc>
          <w:tcPr>
            <w:tcW w:w="1387" w:type="dxa"/>
            <w:noWrap/>
            <w:hideMark/>
          </w:tcPr>
          <w:p w14:paraId="76231F02" w14:textId="7886289A"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51.57269519</w:t>
            </w:r>
          </w:p>
        </w:tc>
        <w:tc>
          <w:tcPr>
            <w:tcW w:w="1519" w:type="dxa"/>
            <w:noWrap/>
            <w:hideMark/>
          </w:tcPr>
          <w:p w14:paraId="3C69909B" w14:textId="058BA69D"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hAnsi="Calibri" w:cs="Calibri"/>
                <w:color w:val="000000"/>
              </w:rPr>
              <w:t>-0.169554</w:t>
            </w:r>
          </w:p>
        </w:tc>
        <w:tc>
          <w:tcPr>
            <w:tcW w:w="1716" w:type="dxa"/>
          </w:tcPr>
          <w:p w14:paraId="73C7224C" w14:textId="6EE8BA2A"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566610">
              <w:rPr>
                <w:rFonts w:ascii="Calibri" w:eastAsia="Times New Roman" w:hAnsi="Calibri" w:cs="Calibri"/>
                <w:color w:val="000000"/>
                <w:lang w:eastAsia="en-GB"/>
              </w:rPr>
              <w:t>Browning Strike Force Pro</w:t>
            </w:r>
          </w:p>
        </w:tc>
        <w:tc>
          <w:tcPr>
            <w:tcW w:w="1278" w:type="dxa"/>
            <w:noWrap/>
            <w:hideMark/>
          </w:tcPr>
          <w:p w14:paraId="1D04FDC2" w14:textId="48BF73B7"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02/05/2018</w:t>
            </w:r>
          </w:p>
        </w:tc>
        <w:tc>
          <w:tcPr>
            <w:tcW w:w="1376" w:type="dxa"/>
          </w:tcPr>
          <w:p w14:paraId="6B181F85" w14:textId="54003121"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16/05/2018</w:t>
            </w:r>
          </w:p>
        </w:tc>
        <w:tc>
          <w:tcPr>
            <w:tcW w:w="2079" w:type="dxa"/>
          </w:tcPr>
          <w:p w14:paraId="3EE4BDF8" w14:textId="504E68D2" w:rsidR="009F3F8B" w:rsidRPr="00B74EB9" w:rsidRDefault="009F3F8B" w:rsidP="009F3F8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74EB9">
              <w:rPr>
                <w:rFonts w:ascii="Calibri" w:eastAsia="Times New Roman" w:hAnsi="Calibri" w:cs="Calibri"/>
                <w:color w:val="000000"/>
                <w:lang w:eastAsia="en-GB"/>
              </w:rPr>
              <w:t>15</w:t>
            </w:r>
          </w:p>
        </w:tc>
      </w:tr>
    </w:tbl>
    <w:p w14:paraId="61B4ABB4" w14:textId="7BC1C043" w:rsidR="00441DEF" w:rsidRDefault="00441DEF"/>
    <w:p w14:paraId="59C692BA" w14:textId="30D684B5" w:rsidR="006B61C7" w:rsidRDefault="006B61C7"/>
    <w:p w14:paraId="16C3216C" w14:textId="2A097887" w:rsidR="006B61C7" w:rsidRDefault="006B61C7"/>
    <w:p w14:paraId="4861A949" w14:textId="65A831FB" w:rsidR="001C2D5F" w:rsidRDefault="001C2D5F"/>
    <w:p w14:paraId="00924992" w14:textId="071D2249" w:rsidR="001C2D5F" w:rsidRDefault="001C2D5F"/>
    <w:p w14:paraId="03B8FF80" w14:textId="6B2E7A39" w:rsidR="001C2D5F" w:rsidRDefault="001C2D5F"/>
    <w:p w14:paraId="7113BF0C" w14:textId="1D952BF8" w:rsidR="001C2D5F" w:rsidRDefault="001C2D5F"/>
    <w:p w14:paraId="7EC47F43" w14:textId="53533A0E" w:rsidR="001C2D5F" w:rsidRDefault="001C2D5F"/>
    <w:p w14:paraId="3AE709B9" w14:textId="4C6CC17E" w:rsidR="001C2D5F" w:rsidRDefault="001C2D5F"/>
    <w:p w14:paraId="0347DCF6" w14:textId="76F48934" w:rsidR="001C2D5F" w:rsidRDefault="001C2D5F"/>
    <w:p w14:paraId="1E4086CE" w14:textId="2C80616E" w:rsidR="001C2D5F" w:rsidRDefault="001C2D5F"/>
    <w:p w14:paraId="54269592" w14:textId="6744EF5B" w:rsidR="001C2D5F" w:rsidRDefault="001C2D5F"/>
    <w:p w14:paraId="5A9F76C9" w14:textId="329CD91C" w:rsidR="001C2D5F" w:rsidRDefault="001C2D5F"/>
    <w:p w14:paraId="4641C3B7" w14:textId="63FE1454" w:rsidR="001C2D5F" w:rsidRDefault="001C2D5F"/>
    <w:p w14:paraId="255EB3FB" w14:textId="3D2B7961" w:rsidR="001C2D5F" w:rsidRDefault="001C2D5F"/>
    <w:p w14:paraId="47DC45DF" w14:textId="6871485D" w:rsidR="001C2D5F" w:rsidRDefault="001C2D5F"/>
    <w:p w14:paraId="5CF1F525" w14:textId="495672B8" w:rsidR="001C2D5F" w:rsidRDefault="001C2D5F"/>
    <w:p w14:paraId="147BD45D" w14:textId="6D8EAD41" w:rsidR="001C2D5F" w:rsidRDefault="001C2D5F"/>
    <w:p w14:paraId="15997CAB" w14:textId="1C4305FD" w:rsidR="00760B20" w:rsidRDefault="00760B20">
      <w:r>
        <w:br w:type="page"/>
      </w:r>
    </w:p>
    <w:p w14:paraId="04E78655" w14:textId="398E1EDE" w:rsidR="003777E9" w:rsidRDefault="00A36ACB">
      <w:pPr>
        <w:rPr>
          <w:noProof/>
        </w:rPr>
      </w:pPr>
      <w:r>
        <w:rPr>
          <w:noProof/>
        </w:rPr>
        <w:lastRenderedPageBreak/>
        <mc:AlternateContent>
          <mc:Choice Requires="wps">
            <w:drawing>
              <wp:anchor distT="45720" distB="45720" distL="114300" distR="114300" simplePos="0" relativeHeight="251699200" behindDoc="0" locked="0" layoutInCell="1" allowOverlap="1" wp14:anchorId="7B453D7F" wp14:editId="67D83C8A">
                <wp:simplePos x="0" y="0"/>
                <wp:positionH relativeFrom="column">
                  <wp:posOffset>0</wp:posOffset>
                </wp:positionH>
                <wp:positionV relativeFrom="paragraph">
                  <wp:posOffset>0</wp:posOffset>
                </wp:positionV>
                <wp:extent cx="5715000" cy="762000"/>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762000"/>
                        </a:xfrm>
                        <a:prstGeom prst="rect">
                          <a:avLst/>
                        </a:prstGeom>
                        <a:solidFill>
                          <a:srgbClr val="FFFFFF"/>
                        </a:solidFill>
                        <a:ln w="9525">
                          <a:noFill/>
                          <a:miter lim="800000"/>
                          <a:headEnd/>
                          <a:tailEnd/>
                        </a:ln>
                      </wps:spPr>
                      <wps:txbx>
                        <w:txbxContent>
                          <w:p w14:paraId="0D9C4FC1" w14:textId="460FF405" w:rsidR="00A36ACB" w:rsidRPr="007D48B6" w:rsidRDefault="00A36ACB" w:rsidP="009F3F8B">
                            <w:pPr>
                              <w:jc w:val="both"/>
                              <w:rPr>
                                <w:sz w:val="20"/>
                                <w:szCs w:val="20"/>
                              </w:rPr>
                            </w:pPr>
                            <w:r w:rsidRPr="007D48B6">
                              <w:rPr>
                                <w:b/>
                                <w:bCs/>
                                <w:sz w:val="20"/>
                                <w:szCs w:val="20"/>
                              </w:rPr>
                              <w:t xml:space="preserve">Table 2 </w:t>
                            </w:r>
                            <w:r w:rsidRPr="007D48B6">
                              <w:rPr>
                                <w:sz w:val="20"/>
                                <w:szCs w:val="20"/>
                              </w:rPr>
                              <w:t>Summary of Phase 1 Habitat survey on Hampstead Heath commissioned by the City of London and conducted by Scott Wilson in 2009</w:t>
                            </w:r>
                            <w:r w:rsidR="007D48B6" w:rsidRPr="007D48B6">
                              <w:rPr>
                                <w:sz w:val="20"/>
                                <w:szCs w:val="20"/>
                              </w:rPr>
                              <w:t xml:space="preserve">. </w:t>
                            </w:r>
                            <w:r w:rsidR="007D48B6">
                              <w:rPr>
                                <w:sz w:val="20"/>
                                <w:szCs w:val="20"/>
                              </w:rPr>
                              <w:t xml:space="preserve">For each of the 26 sites, percentage of each habitat type </w:t>
                            </w:r>
                            <w:r w:rsidR="00064EC3">
                              <w:rPr>
                                <w:sz w:val="20"/>
                                <w:szCs w:val="20"/>
                              </w:rPr>
                              <w:t>and</w:t>
                            </w:r>
                            <w:r w:rsidR="007D48B6">
                              <w:rPr>
                                <w:sz w:val="20"/>
                                <w:szCs w:val="20"/>
                              </w:rPr>
                              <w:t xml:space="preserve"> description noted at time of survey is shown. Woodland with understory forms part of broadleaved woodland (native or non-native).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453D7F" id="_x0000_s1027" type="#_x0000_t202" style="position:absolute;margin-left:0;margin-top:0;width:450pt;height:60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p/gIQIAACMEAAAOAAAAZHJzL2Uyb0RvYy54bWysU8tu2zAQvBfoPxC815INO04Ey0Hq1EWB&#10;9AEk/YAVRVlEKS5L0pbcr++Ssl0jvRXVQeByl8PZmeXqfug0O0jnFZqSTyc5Z9IIrJXZlfz7y/bd&#10;LWc+gKlBo5ElP0rP79dv36x6W8gZtqhr6RiBGF/0tuRtCLbIMi9a2YGfoJWGkg26DgKFbpfVDnpC&#10;73Q2y/ObrEdXW4dCek+7j2OSrxN+00gRvjaNl4HpkhO3kP4u/av4z9YrKHYObKvEiQb8A4sOlKFL&#10;L1CPEIDtnfoLqlPCoccmTAR2GTaNEjL1QN1M81fdPLdgZeqFxPH2IpP/f7Diy+GbY6om76acGejI&#10;oxc5BPYeBzaL8vTWF1T1bKkuDLRNpalVb59Q/PDM4KYFs5MPzmHfSqiJ3jSezK6Ojjg+glT9Z6zp&#10;GtgHTEBD47qoHanBCJ1sOl6siVQEbS6W00WeU0pQbnlD1ifvMijOp63z4aPEjsVFyR1Zn9Dh8ORD&#10;ZAPFuSRe5lGrequ0ToHbVRvt2AFoTLbpSw28KtOG9SW/W8wWCdlgPJ8mqFOBxlirruS3RG0kB0VU&#10;44OpU0kApcc1MdHmJE9UZNQmDNUwGnFWvcL6SHo5HKeWXhktWnS/OOtpYkvuf+7BSc70J0Oa303n&#10;8zjiKZgvljMK3HWmus6AEQRV8sDZuNyE9CyiHAYfyJtGJdmiiSOTE2WaxKTm6dXEUb+OU9Wft73+&#10;DQAA//8DAFBLAwQUAAYACAAAACEA6lUMjNgAAAAFAQAADwAAAGRycy9kb3ducmV2LnhtbEyPzU7D&#10;MBCE70i8g7VIXBC1QdCfNE4FSCCuLX2ATbxNIuJ1FLtN+vYsXOhlpdGMZr7NN5Pv1ImG2Aa28DAz&#10;oIir4FquLey/3u+XoGJCdtgFJgtnirAprq9yzFwYeUunXaqVlHDM0EKTUp9pHauGPMZZ6InFO4TB&#10;YxI51NoNOEq57/SjMXPtsWVZaLCnt4aq793RWzh8jnfPq7H8SPvF9mn+iu2iDGdrb2+mlzWoRFP6&#10;D8MvvqBDIUxlOLKLqrMgj6S/K97KGJGlhGQTdJHrS/riBwAA//8DAFBLAQItABQABgAIAAAAIQC2&#10;gziS/gAAAOEBAAATAAAAAAAAAAAAAAAAAAAAAABbQ29udGVudF9UeXBlc10ueG1sUEsBAi0AFAAG&#10;AAgAAAAhADj9If/WAAAAlAEAAAsAAAAAAAAAAAAAAAAALwEAAF9yZWxzLy5yZWxzUEsBAi0AFAAG&#10;AAgAAAAhAA7an+AhAgAAIwQAAA4AAAAAAAAAAAAAAAAALgIAAGRycy9lMm9Eb2MueG1sUEsBAi0A&#10;FAAGAAgAAAAhAOpVDIzYAAAABQEAAA8AAAAAAAAAAAAAAAAAewQAAGRycy9kb3ducmV2LnhtbFBL&#10;BQYAAAAABAAEAPMAAACABQAAAAA=&#10;" stroked="f">
                <v:textbox>
                  <w:txbxContent>
                    <w:p w14:paraId="0D9C4FC1" w14:textId="460FF405" w:rsidR="00A36ACB" w:rsidRPr="007D48B6" w:rsidRDefault="00A36ACB" w:rsidP="009F3F8B">
                      <w:pPr>
                        <w:jc w:val="both"/>
                        <w:rPr>
                          <w:sz w:val="20"/>
                          <w:szCs w:val="20"/>
                        </w:rPr>
                      </w:pPr>
                      <w:r w:rsidRPr="007D48B6">
                        <w:rPr>
                          <w:b/>
                          <w:bCs/>
                          <w:sz w:val="20"/>
                          <w:szCs w:val="20"/>
                        </w:rPr>
                        <w:t xml:space="preserve">Table 2 </w:t>
                      </w:r>
                      <w:r w:rsidRPr="007D48B6">
                        <w:rPr>
                          <w:sz w:val="20"/>
                          <w:szCs w:val="20"/>
                        </w:rPr>
                        <w:t>Summary of Phase 1 Habitat survey on Hampstead Heath commissioned by the City of London and conducted by Scott Wilson in 2009</w:t>
                      </w:r>
                      <w:r w:rsidR="007D48B6" w:rsidRPr="007D48B6">
                        <w:rPr>
                          <w:sz w:val="20"/>
                          <w:szCs w:val="20"/>
                        </w:rPr>
                        <w:t xml:space="preserve">. </w:t>
                      </w:r>
                      <w:r w:rsidR="007D48B6">
                        <w:rPr>
                          <w:sz w:val="20"/>
                          <w:szCs w:val="20"/>
                        </w:rPr>
                        <w:t xml:space="preserve">For each of the 26 sites, percentage of each habitat type </w:t>
                      </w:r>
                      <w:r w:rsidR="00064EC3">
                        <w:rPr>
                          <w:sz w:val="20"/>
                          <w:szCs w:val="20"/>
                        </w:rPr>
                        <w:t>and</w:t>
                      </w:r>
                      <w:r w:rsidR="007D48B6">
                        <w:rPr>
                          <w:sz w:val="20"/>
                          <w:szCs w:val="20"/>
                        </w:rPr>
                        <w:t xml:space="preserve"> description noted at time of survey is shown. Woodland with understory forms part of broadleaved woodland (native or non-native).</w:t>
                      </w:r>
                    </w:p>
                  </w:txbxContent>
                </v:textbox>
                <w10:wrap type="square"/>
              </v:shape>
            </w:pict>
          </mc:Fallback>
        </mc:AlternateContent>
      </w:r>
    </w:p>
    <w:tbl>
      <w:tblPr>
        <w:tblStyle w:val="TableGrid"/>
        <w:tblW w:w="10616" w:type="dxa"/>
        <w:tblInd w:w="-714" w:type="dxa"/>
        <w:tblLook w:val="04A0" w:firstRow="1" w:lastRow="0" w:firstColumn="1" w:lastColumn="0" w:noHBand="0" w:noVBand="1"/>
      </w:tblPr>
      <w:tblGrid>
        <w:gridCol w:w="1418"/>
        <w:gridCol w:w="1843"/>
        <w:gridCol w:w="1701"/>
        <w:gridCol w:w="1559"/>
        <w:gridCol w:w="4095"/>
      </w:tblGrid>
      <w:tr w:rsidR="007D48B6" w:rsidRPr="007D48B6" w14:paraId="406D67D1" w14:textId="77777777" w:rsidTr="007D48B6">
        <w:trPr>
          <w:trHeight w:val="290"/>
        </w:trPr>
        <w:tc>
          <w:tcPr>
            <w:tcW w:w="1418" w:type="dxa"/>
            <w:noWrap/>
            <w:hideMark/>
          </w:tcPr>
          <w:p w14:paraId="60B55C9E" w14:textId="77D72386" w:rsidR="007D48B6" w:rsidRPr="007D48B6" w:rsidRDefault="007D48B6" w:rsidP="007D48B6">
            <w:pPr>
              <w:rPr>
                <w:b/>
                <w:bCs/>
                <w:noProof/>
              </w:rPr>
            </w:pPr>
            <w:r w:rsidRPr="007D48B6">
              <w:rPr>
                <w:b/>
                <w:bCs/>
                <w:noProof/>
              </w:rPr>
              <w:t>Camera Site</w:t>
            </w:r>
          </w:p>
        </w:tc>
        <w:tc>
          <w:tcPr>
            <w:tcW w:w="1843" w:type="dxa"/>
            <w:noWrap/>
            <w:hideMark/>
          </w:tcPr>
          <w:p w14:paraId="28AEF15E" w14:textId="01A40E69" w:rsidR="007D48B6" w:rsidRPr="007D48B6" w:rsidRDefault="007D48B6">
            <w:pPr>
              <w:rPr>
                <w:b/>
                <w:bCs/>
                <w:noProof/>
              </w:rPr>
            </w:pPr>
            <w:r w:rsidRPr="007D48B6">
              <w:rPr>
                <w:b/>
                <w:bCs/>
                <w:noProof/>
              </w:rPr>
              <w:t>Native broadleaved woodland (%)</w:t>
            </w:r>
          </w:p>
        </w:tc>
        <w:tc>
          <w:tcPr>
            <w:tcW w:w="1701" w:type="dxa"/>
            <w:noWrap/>
            <w:hideMark/>
          </w:tcPr>
          <w:p w14:paraId="5A6E6010" w14:textId="5DC446A5" w:rsidR="007D48B6" w:rsidRPr="007D48B6" w:rsidRDefault="007D48B6">
            <w:pPr>
              <w:rPr>
                <w:b/>
                <w:bCs/>
                <w:noProof/>
              </w:rPr>
            </w:pPr>
            <w:r w:rsidRPr="007D48B6">
              <w:rPr>
                <w:b/>
                <w:bCs/>
                <w:noProof/>
              </w:rPr>
              <w:t>Woodland with understory (%)</w:t>
            </w:r>
          </w:p>
        </w:tc>
        <w:tc>
          <w:tcPr>
            <w:tcW w:w="1559" w:type="dxa"/>
            <w:noWrap/>
            <w:hideMark/>
          </w:tcPr>
          <w:p w14:paraId="57683980" w14:textId="35C550DA" w:rsidR="007D48B6" w:rsidRPr="007D48B6" w:rsidRDefault="007D48B6">
            <w:pPr>
              <w:rPr>
                <w:b/>
                <w:bCs/>
                <w:noProof/>
              </w:rPr>
            </w:pPr>
            <w:r w:rsidRPr="007D48B6">
              <w:rPr>
                <w:b/>
                <w:bCs/>
                <w:noProof/>
              </w:rPr>
              <w:t>Other Habitat Types (%)</w:t>
            </w:r>
          </w:p>
        </w:tc>
        <w:tc>
          <w:tcPr>
            <w:tcW w:w="4095" w:type="dxa"/>
            <w:noWrap/>
            <w:hideMark/>
          </w:tcPr>
          <w:p w14:paraId="53716646" w14:textId="77777777" w:rsidR="007D48B6" w:rsidRPr="007D48B6" w:rsidRDefault="007D48B6">
            <w:pPr>
              <w:rPr>
                <w:b/>
                <w:bCs/>
                <w:noProof/>
              </w:rPr>
            </w:pPr>
            <w:r w:rsidRPr="007D48B6">
              <w:rPr>
                <w:b/>
                <w:bCs/>
                <w:noProof/>
              </w:rPr>
              <w:t>Description</w:t>
            </w:r>
          </w:p>
        </w:tc>
      </w:tr>
      <w:tr w:rsidR="007D48B6" w:rsidRPr="007D48B6" w14:paraId="0CBEBE74" w14:textId="77777777" w:rsidTr="007D48B6">
        <w:trPr>
          <w:trHeight w:val="290"/>
        </w:trPr>
        <w:tc>
          <w:tcPr>
            <w:tcW w:w="1418" w:type="dxa"/>
            <w:noWrap/>
            <w:hideMark/>
          </w:tcPr>
          <w:p w14:paraId="40349557" w14:textId="77777777" w:rsidR="007D48B6" w:rsidRPr="007D48B6" w:rsidRDefault="007D48B6" w:rsidP="007D48B6">
            <w:pPr>
              <w:rPr>
                <w:noProof/>
              </w:rPr>
            </w:pPr>
            <w:r w:rsidRPr="007D48B6">
              <w:rPr>
                <w:noProof/>
              </w:rPr>
              <w:t>29</w:t>
            </w:r>
          </w:p>
        </w:tc>
        <w:tc>
          <w:tcPr>
            <w:tcW w:w="1843" w:type="dxa"/>
            <w:noWrap/>
            <w:hideMark/>
          </w:tcPr>
          <w:p w14:paraId="3C521155" w14:textId="77777777" w:rsidR="007D48B6" w:rsidRPr="007D48B6" w:rsidRDefault="007D48B6" w:rsidP="007D48B6">
            <w:pPr>
              <w:rPr>
                <w:noProof/>
              </w:rPr>
            </w:pPr>
            <w:r w:rsidRPr="007D48B6">
              <w:rPr>
                <w:noProof/>
              </w:rPr>
              <w:t>84</w:t>
            </w:r>
          </w:p>
        </w:tc>
        <w:tc>
          <w:tcPr>
            <w:tcW w:w="1701" w:type="dxa"/>
            <w:noWrap/>
            <w:hideMark/>
          </w:tcPr>
          <w:p w14:paraId="336FC4D8" w14:textId="77777777" w:rsidR="007D48B6" w:rsidRPr="007D48B6" w:rsidRDefault="007D48B6" w:rsidP="007D48B6">
            <w:pPr>
              <w:rPr>
                <w:noProof/>
              </w:rPr>
            </w:pPr>
            <w:r w:rsidRPr="007D48B6">
              <w:rPr>
                <w:noProof/>
              </w:rPr>
              <w:t>20</w:t>
            </w:r>
          </w:p>
        </w:tc>
        <w:tc>
          <w:tcPr>
            <w:tcW w:w="1559" w:type="dxa"/>
            <w:noWrap/>
            <w:hideMark/>
          </w:tcPr>
          <w:p w14:paraId="61DF5993" w14:textId="77777777" w:rsidR="007D48B6" w:rsidRPr="007D48B6" w:rsidRDefault="007D48B6">
            <w:pPr>
              <w:rPr>
                <w:noProof/>
              </w:rPr>
            </w:pPr>
            <w:r w:rsidRPr="007D48B6">
              <w:rPr>
                <w:noProof/>
              </w:rPr>
              <w:t>Scrub 8% Neutral semi-improved grassland 8%</w:t>
            </w:r>
          </w:p>
        </w:tc>
        <w:tc>
          <w:tcPr>
            <w:tcW w:w="4095" w:type="dxa"/>
            <w:noWrap/>
            <w:hideMark/>
          </w:tcPr>
          <w:p w14:paraId="4A64813C" w14:textId="56C6D62D" w:rsidR="007D48B6" w:rsidRPr="007D48B6" w:rsidRDefault="007D48B6" w:rsidP="00DB3F7D">
            <w:pPr>
              <w:jc w:val="both"/>
              <w:rPr>
                <w:noProof/>
              </w:rPr>
            </w:pPr>
            <w:r w:rsidRPr="007D48B6">
              <w:rPr>
                <w:noProof/>
              </w:rPr>
              <w:t xml:space="preserve">Linear compartment located between surfaced path and swimming pool boundary fence. Closest to path is bend of poor semi improved grassland which includes </w:t>
            </w:r>
            <w:r w:rsidRPr="00F74748">
              <w:rPr>
                <w:i/>
                <w:iCs/>
                <w:noProof/>
              </w:rPr>
              <w:t>Dactylis glomerata</w:t>
            </w:r>
            <w:r w:rsidRPr="007D48B6">
              <w:rPr>
                <w:noProof/>
              </w:rPr>
              <w:t xml:space="preserve">, </w:t>
            </w:r>
            <w:r w:rsidRPr="00F74748">
              <w:rPr>
                <w:i/>
                <w:iCs/>
                <w:noProof/>
              </w:rPr>
              <w:t>Holcus lanatus</w:t>
            </w:r>
            <w:r w:rsidRPr="007D48B6">
              <w:rPr>
                <w:noProof/>
              </w:rPr>
              <w:t xml:space="preserve"> and </w:t>
            </w:r>
            <w:r w:rsidRPr="00F74748">
              <w:rPr>
                <w:i/>
                <w:iCs/>
                <w:noProof/>
              </w:rPr>
              <w:t>Agrostis capillaris</w:t>
            </w:r>
            <w:r w:rsidRPr="007D48B6">
              <w:rPr>
                <w:noProof/>
              </w:rPr>
              <w:t xml:space="preserve">. Grassland grades into area of </w:t>
            </w:r>
            <w:r w:rsidRPr="00F74748">
              <w:rPr>
                <w:i/>
                <w:iCs/>
                <w:noProof/>
              </w:rPr>
              <w:t>Rubus fruticosus</w:t>
            </w:r>
            <w:r w:rsidRPr="007D48B6">
              <w:rPr>
                <w:noProof/>
              </w:rPr>
              <w:t xml:space="preserve"> and, at south end, </w:t>
            </w:r>
            <w:r w:rsidRPr="00F74748">
              <w:rPr>
                <w:i/>
                <w:iCs/>
                <w:noProof/>
              </w:rPr>
              <w:t>Prunus spinosa</w:t>
            </w:r>
            <w:r w:rsidRPr="007D48B6">
              <w:rPr>
                <w:noProof/>
              </w:rPr>
              <w:t xml:space="preserve">. </w:t>
            </w:r>
            <w:r w:rsidRPr="00F74748">
              <w:rPr>
                <w:i/>
                <w:iCs/>
                <w:noProof/>
              </w:rPr>
              <w:t>Lolium perenne</w:t>
            </w:r>
            <w:r w:rsidRPr="007D48B6">
              <w:rPr>
                <w:noProof/>
              </w:rPr>
              <w:t xml:space="preserve"> and </w:t>
            </w:r>
            <w:r w:rsidRPr="00F74748">
              <w:rPr>
                <w:i/>
                <w:iCs/>
                <w:noProof/>
              </w:rPr>
              <w:t>Hedera hibernaca</w:t>
            </w:r>
            <w:r w:rsidRPr="007D48B6">
              <w:rPr>
                <w:noProof/>
              </w:rPr>
              <w:t xml:space="preserve"> also identified. Behind this is </w:t>
            </w:r>
            <w:r w:rsidRPr="00F74748">
              <w:rPr>
                <w:i/>
                <w:iCs/>
                <w:noProof/>
              </w:rPr>
              <w:t>Quercus robur</w:t>
            </w:r>
            <w:r w:rsidRPr="007D48B6">
              <w:rPr>
                <w:noProof/>
              </w:rPr>
              <w:t xml:space="preserve"> dominated broadleaved woodland.</w:t>
            </w:r>
          </w:p>
        </w:tc>
      </w:tr>
      <w:tr w:rsidR="007D48B6" w:rsidRPr="007D48B6" w14:paraId="14D8C8B5" w14:textId="77777777" w:rsidTr="007D48B6">
        <w:trPr>
          <w:trHeight w:val="290"/>
        </w:trPr>
        <w:tc>
          <w:tcPr>
            <w:tcW w:w="1418" w:type="dxa"/>
            <w:noWrap/>
            <w:hideMark/>
          </w:tcPr>
          <w:p w14:paraId="0C9D31F3" w14:textId="77777777" w:rsidR="007D48B6" w:rsidRPr="007D48B6" w:rsidRDefault="007D48B6" w:rsidP="007D48B6">
            <w:pPr>
              <w:rPr>
                <w:noProof/>
              </w:rPr>
            </w:pPr>
            <w:r w:rsidRPr="007D48B6">
              <w:rPr>
                <w:noProof/>
              </w:rPr>
              <w:t>30</w:t>
            </w:r>
          </w:p>
        </w:tc>
        <w:tc>
          <w:tcPr>
            <w:tcW w:w="1843" w:type="dxa"/>
            <w:noWrap/>
            <w:hideMark/>
          </w:tcPr>
          <w:p w14:paraId="0591E789" w14:textId="77777777" w:rsidR="007D48B6" w:rsidRPr="007D48B6" w:rsidRDefault="007D48B6" w:rsidP="007D48B6">
            <w:pPr>
              <w:rPr>
                <w:noProof/>
              </w:rPr>
            </w:pPr>
            <w:r w:rsidRPr="007D48B6">
              <w:rPr>
                <w:noProof/>
              </w:rPr>
              <w:t>100</w:t>
            </w:r>
          </w:p>
        </w:tc>
        <w:tc>
          <w:tcPr>
            <w:tcW w:w="1701" w:type="dxa"/>
            <w:noWrap/>
            <w:hideMark/>
          </w:tcPr>
          <w:p w14:paraId="496C2559" w14:textId="77777777" w:rsidR="007D48B6" w:rsidRPr="007D48B6" w:rsidRDefault="007D48B6" w:rsidP="007D48B6">
            <w:pPr>
              <w:rPr>
                <w:noProof/>
              </w:rPr>
            </w:pPr>
            <w:r w:rsidRPr="007D48B6">
              <w:rPr>
                <w:noProof/>
              </w:rPr>
              <w:t>5</w:t>
            </w:r>
          </w:p>
        </w:tc>
        <w:tc>
          <w:tcPr>
            <w:tcW w:w="1559" w:type="dxa"/>
            <w:noWrap/>
            <w:hideMark/>
          </w:tcPr>
          <w:p w14:paraId="54E1921C" w14:textId="77777777" w:rsidR="007D48B6" w:rsidRPr="007D48B6" w:rsidRDefault="007D48B6">
            <w:pPr>
              <w:rPr>
                <w:noProof/>
              </w:rPr>
            </w:pPr>
            <w:r w:rsidRPr="007D48B6">
              <w:rPr>
                <w:noProof/>
              </w:rPr>
              <w:t>NA</w:t>
            </w:r>
          </w:p>
        </w:tc>
        <w:tc>
          <w:tcPr>
            <w:tcW w:w="4095" w:type="dxa"/>
            <w:noWrap/>
            <w:hideMark/>
          </w:tcPr>
          <w:p w14:paraId="15847066" w14:textId="77777777" w:rsidR="007D48B6" w:rsidRPr="007D48B6" w:rsidRDefault="007D48B6" w:rsidP="00DB3F7D">
            <w:pPr>
              <w:jc w:val="both"/>
              <w:rPr>
                <w:noProof/>
              </w:rPr>
            </w:pPr>
            <w:r w:rsidRPr="007D48B6">
              <w:rPr>
                <w:noProof/>
              </w:rPr>
              <w:t xml:space="preserve">Native in character but bolstered with non-native plantings and bird sown saplings e.g. </w:t>
            </w:r>
            <w:r w:rsidRPr="00F74748">
              <w:rPr>
                <w:i/>
                <w:iCs/>
                <w:noProof/>
              </w:rPr>
              <w:t>Fagus sylvatica</w:t>
            </w:r>
            <w:r w:rsidRPr="007D48B6">
              <w:rPr>
                <w:noProof/>
              </w:rPr>
              <w:t xml:space="preserve">, </w:t>
            </w:r>
            <w:r w:rsidRPr="00F74748">
              <w:rPr>
                <w:i/>
                <w:iCs/>
                <w:noProof/>
              </w:rPr>
              <w:t>Malva spp</w:t>
            </w:r>
            <w:r w:rsidRPr="007D48B6">
              <w:rPr>
                <w:noProof/>
              </w:rPr>
              <w:t xml:space="preserve">., </w:t>
            </w:r>
            <w:r w:rsidRPr="00F74748">
              <w:rPr>
                <w:i/>
                <w:iCs/>
                <w:noProof/>
              </w:rPr>
              <w:t>Tilia platyphyllos</w:t>
            </w:r>
            <w:r w:rsidRPr="007D48B6">
              <w:rPr>
                <w:noProof/>
              </w:rPr>
              <w:t xml:space="preserve"> and </w:t>
            </w:r>
            <w:r w:rsidRPr="00F74748">
              <w:rPr>
                <w:i/>
                <w:iCs/>
                <w:noProof/>
              </w:rPr>
              <w:t>Acer pseudoplatanus</w:t>
            </w:r>
            <w:r w:rsidRPr="007D48B6">
              <w:rPr>
                <w:noProof/>
              </w:rPr>
              <w:t xml:space="preserve">. Canopy: </w:t>
            </w:r>
            <w:r w:rsidRPr="00F74748">
              <w:rPr>
                <w:i/>
                <w:iCs/>
                <w:noProof/>
              </w:rPr>
              <w:t>Quercus robur</w:t>
            </w:r>
            <w:r w:rsidRPr="007D48B6">
              <w:rPr>
                <w:noProof/>
              </w:rPr>
              <w:t xml:space="preserve">, </w:t>
            </w:r>
            <w:r w:rsidRPr="00F74748">
              <w:rPr>
                <w:i/>
                <w:iCs/>
                <w:noProof/>
              </w:rPr>
              <w:t>Fraxinus excelsior</w:t>
            </w:r>
            <w:r w:rsidRPr="007D48B6">
              <w:rPr>
                <w:noProof/>
              </w:rPr>
              <w:t xml:space="preserve">, and </w:t>
            </w:r>
            <w:r w:rsidRPr="00F74748">
              <w:rPr>
                <w:i/>
                <w:iCs/>
                <w:noProof/>
              </w:rPr>
              <w:t>Tilia platyphyllos.</w:t>
            </w:r>
            <w:r w:rsidRPr="007D48B6">
              <w:rPr>
                <w:noProof/>
              </w:rPr>
              <w:t xml:space="preserve"> Shrub layer: </w:t>
            </w:r>
            <w:r w:rsidRPr="00F74748">
              <w:rPr>
                <w:i/>
                <w:iCs/>
                <w:noProof/>
              </w:rPr>
              <w:t>Sambucus nigra</w:t>
            </w:r>
            <w:r w:rsidRPr="007D48B6">
              <w:rPr>
                <w:noProof/>
              </w:rPr>
              <w:t xml:space="preserve"> and occasionally </w:t>
            </w:r>
            <w:r w:rsidRPr="00F74748">
              <w:rPr>
                <w:i/>
                <w:iCs/>
                <w:noProof/>
              </w:rPr>
              <w:t>Crataegus monogyna</w:t>
            </w:r>
            <w:r w:rsidRPr="007D48B6">
              <w:rPr>
                <w:noProof/>
              </w:rPr>
              <w:t xml:space="preserve">. Ground layer: </w:t>
            </w:r>
            <w:r w:rsidRPr="00F74748">
              <w:rPr>
                <w:i/>
                <w:iCs/>
                <w:noProof/>
              </w:rPr>
              <w:t>Hedera hibernaca</w:t>
            </w:r>
            <w:r w:rsidRPr="007D48B6">
              <w:rPr>
                <w:noProof/>
              </w:rPr>
              <w:t xml:space="preserve"> (Dominant) and sparse </w:t>
            </w:r>
            <w:r w:rsidRPr="00F74748">
              <w:rPr>
                <w:i/>
                <w:iCs/>
                <w:noProof/>
              </w:rPr>
              <w:t>Rubus fruticosus</w:t>
            </w:r>
            <w:r w:rsidRPr="007D48B6">
              <w:rPr>
                <w:noProof/>
              </w:rPr>
              <w:t>.</w:t>
            </w:r>
          </w:p>
        </w:tc>
      </w:tr>
      <w:tr w:rsidR="007D48B6" w:rsidRPr="007D48B6" w14:paraId="2640B1B1" w14:textId="77777777" w:rsidTr="007D48B6">
        <w:trPr>
          <w:trHeight w:val="290"/>
        </w:trPr>
        <w:tc>
          <w:tcPr>
            <w:tcW w:w="1418" w:type="dxa"/>
            <w:noWrap/>
            <w:hideMark/>
          </w:tcPr>
          <w:p w14:paraId="5B987E73" w14:textId="77777777" w:rsidR="007D48B6" w:rsidRPr="007D48B6" w:rsidRDefault="007D48B6" w:rsidP="007D48B6">
            <w:pPr>
              <w:rPr>
                <w:noProof/>
              </w:rPr>
            </w:pPr>
            <w:r w:rsidRPr="007D48B6">
              <w:rPr>
                <w:noProof/>
              </w:rPr>
              <w:t>33</w:t>
            </w:r>
          </w:p>
        </w:tc>
        <w:tc>
          <w:tcPr>
            <w:tcW w:w="1843" w:type="dxa"/>
            <w:noWrap/>
            <w:hideMark/>
          </w:tcPr>
          <w:p w14:paraId="0437F28C" w14:textId="77777777" w:rsidR="007D48B6" w:rsidRPr="007D48B6" w:rsidRDefault="007D48B6" w:rsidP="007D48B6">
            <w:pPr>
              <w:rPr>
                <w:noProof/>
              </w:rPr>
            </w:pPr>
            <w:r w:rsidRPr="007D48B6">
              <w:rPr>
                <w:noProof/>
              </w:rPr>
              <w:t>90</w:t>
            </w:r>
          </w:p>
        </w:tc>
        <w:tc>
          <w:tcPr>
            <w:tcW w:w="1701" w:type="dxa"/>
            <w:noWrap/>
            <w:hideMark/>
          </w:tcPr>
          <w:p w14:paraId="7160A67E" w14:textId="77777777" w:rsidR="007D48B6" w:rsidRPr="007D48B6" w:rsidRDefault="007D48B6" w:rsidP="007D48B6">
            <w:pPr>
              <w:rPr>
                <w:noProof/>
              </w:rPr>
            </w:pPr>
            <w:r w:rsidRPr="007D48B6">
              <w:rPr>
                <w:noProof/>
              </w:rPr>
              <w:t>50</w:t>
            </w:r>
          </w:p>
        </w:tc>
        <w:tc>
          <w:tcPr>
            <w:tcW w:w="1559" w:type="dxa"/>
            <w:noWrap/>
            <w:hideMark/>
          </w:tcPr>
          <w:p w14:paraId="23E03479" w14:textId="77777777" w:rsidR="007D48B6" w:rsidRPr="007D48B6" w:rsidRDefault="007D48B6">
            <w:pPr>
              <w:rPr>
                <w:noProof/>
              </w:rPr>
            </w:pPr>
            <w:r w:rsidRPr="007D48B6">
              <w:rPr>
                <w:noProof/>
              </w:rPr>
              <w:t>Scrub 10%</w:t>
            </w:r>
          </w:p>
        </w:tc>
        <w:tc>
          <w:tcPr>
            <w:tcW w:w="4095" w:type="dxa"/>
            <w:noWrap/>
            <w:hideMark/>
          </w:tcPr>
          <w:p w14:paraId="0A4F7B7A" w14:textId="77777777" w:rsidR="007D48B6" w:rsidRPr="007D48B6" w:rsidRDefault="007D48B6" w:rsidP="00DB3F7D">
            <w:pPr>
              <w:jc w:val="both"/>
              <w:rPr>
                <w:noProof/>
              </w:rPr>
            </w:pPr>
            <w:r w:rsidRPr="007D48B6">
              <w:rPr>
                <w:noProof/>
              </w:rPr>
              <w:t xml:space="preserve">Tree line/linear woodland with scrub to west/east margins. Species include </w:t>
            </w:r>
            <w:r w:rsidRPr="00F74748">
              <w:rPr>
                <w:i/>
                <w:iCs/>
                <w:noProof/>
              </w:rPr>
              <w:t>Quercus robur</w:t>
            </w:r>
            <w:r w:rsidRPr="007D48B6">
              <w:rPr>
                <w:noProof/>
              </w:rPr>
              <w:t xml:space="preserve">, </w:t>
            </w:r>
            <w:r w:rsidRPr="00F74748">
              <w:rPr>
                <w:i/>
                <w:iCs/>
                <w:noProof/>
              </w:rPr>
              <w:t>Crataegus monogyna</w:t>
            </w:r>
            <w:r w:rsidRPr="00F74748">
              <w:rPr>
                <w:noProof/>
              </w:rPr>
              <w:t>,</w:t>
            </w:r>
            <w:r w:rsidRPr="00F74748">
              <w:rPr>
                <w:i/>
                <w:iCs/>
                <w:noProof/>
              </w:rPr>
              <w:t xml:space="preserve"> Fraxinus excelsior</w:t>
            </w:r>
            <w:r w:rsidRPr="00F74748">
              <w:rPr>
                <w:noProof/>
              </w:rPr>
              <w:t>,</w:t>
            </w:r>
            <w:r w:rsidRPr="00F74748">
              <w:rPr>
                <w:i/>
                <w:iCs/>
                <w:noProof/>
              </w:rPr>
              <w:t xml:space="preserve"> Hedera hibernaca</w:t>
            </w:r>
            <w:r w:rsidRPr="00F74748">
              <w:rPr>
                <w:noProof/>
              </w:rPr>
              <w:t>,</w:t>
            </w:r>
            <w:r w:rsidRPr="00F74748">
              <w:rPr>
                <w:i/>
                <w:iCs/>
                <w:noProof/>
              </w:rPr>
              <w:t xml:space="preserve"> Rubus fruticosus</w:t>
            </w:r>
            <w:r w:rsidRPr="00F74748">
              <w:rPr>
                <w:noProof/>
              </w:rPr>
              <w:t>,</w:t>
            </w:r>
            <w:r w:rsidRPr="00F74748">
              <w:rPr>
                <w:i/>
                <w:iCs/>
                <w:noProof/>
              </w:rPr>
              <w:t xml:space="preserve"> Acer campestre </w:t>
            </w:r>
            <w:r w:rsidRPr="00F74748">
              <w:rPr>
                <w:noProof/>
              </w:rPr>
              <w:t>and</w:t>
            </w:r>
            <w:r w:rsidRPr="00F74748">
              <w:rPr>
                <w:i/>
                <w:iCs/>
                <w:noProof/>
              </w:rPr>
              <w:t xml:space="preserve"> Sambucus nigra</w:t>
            </w:r>
            <w:r w:rsidRPr="007D48B6">
              <w:rPr>
                <w:noProof/>
              </w:rPr>
              <w:t>.</w:t>
            </w:r>
          </w:p>
        </w:tc>
      </w:tr>
      <w:tr w:rsidR="007D48B6" w:rsidRPr="007D48B6" w14:paraId="7D954910" w14:textId="77777777" w:rsidTr="007D48B6">
        <w:trPr>
          <w:trHeight w:val="290"/>
        </w:trPr>
        <w:tc>
          <w:tcPr>
            <w:tcW w:w="1418" w:type="dxa"/>
            <w:noWrap/>
            <w:hideMark/>
          </w:tcPr>
          <w:p w14:paraId="1AED99E3" w14:textId="77777777" w:rsidR="007D48B6" w:rsidRPr="007D48B6" w:rsidRDefault="007D48B6" w:rsidP="007D48B6">
            <w:pPr>
              <w:rPr>
                <w:noProof/>
              </w:rPr>
            </w:pPr>
            <w:r w:rsidRPr="007D48B6">
              <w:rPr>
                <w:noProof/>
              </w:rPr>
              <w:t>41</w:t>
            </w:r>
          </w:p>
        </w:tc>
        <w:tc>
          <w:tcPr>
            <w:tcW w:w="1843" w:type="dxa"/>
            <w:noWrap/>
            <w:hideMark/>
          </w:tcPr>
          <w:p w14:paraId="283550FD" w14:textId="77777777" w:rsidR="007D48B6" w:rsidRPr="007D48B6" w:rsidRDefault="007D48B6" w:rsidP="007D48B6">
            <w:pPr>
              <w:rPr>
                <w:noProof/>
              </w:rPr>
            </w:pPr>
            <w:r w:rsidRPr="007D48B6">
              <w:rPr>
                <w:noProof/>
              </w:rPr>
              <w:t>100</w:t>
            </w:r>
          </w:p>
        </w:tc>
        <w:tc>
          <w:tcPr>
            <w:tcW w:w="1701" w:type="dxa"/>
            <w:noWrap/>
            <w:hideMark/>
          </w:tcPr>
          <w:p w14:paraId="2070C43E" w14:textId="77777777" w:rsidR="007D48B6" w:rsidRPr="007D48B6" w:rsidRDefault="007D48B6" w:rsidP="007D48B6">
            <w:pPr>
              <w:rPr>
                <w:noProof/>
              </w:rPr>
            </w:pPr>
            <w:r w:rsidRPr="007D48B6">
              <w:rPr>
                <w:noProof/>
              </w:rPr>
              <w:t>75</w:t>
            </w:r>
          </w:p>
        </w:tc>
        <w:tc>
          <w:tcPr>
            <w:tcW w:w="1559" w:type="dxa"/>
            <w:noWrap/>
            <w:hideMark/>
          </w:tcPr>
          <w:p w14:paraId="21253932" w14:textId="77777777" w:rsidR="007D48B6" w:rsidRPr="007D48B6" w:rsidRDefault="007D48B6">
            <w:pPr>
              <w:rPr>
                <w:noProof/>
              </w:rPr>
            </w:pPr>
            <w:r w:rsidRPr="007D48B6">
              <w:rPr>
                <w:noProof/>
              </w:rPr>
              <w:t>NA</w:t>
            </w:r>
          </w:p>
        </w:tc>
        <w:tc>
          <w:tcPr>
            <w:tcW w:w="4095" w:type="dxa"/>
            <w:noWrap/>
            <w:hideMark/>
          </w:tcPr>
          <w:p w14:paraId="7A5A8460" w14:textId="0A75D2BD" w:rsidR="007D48B6" w:rsidRPr="007D48B6" w:rsidRDefault="007D48B6" w:rsidP="00DB3F7D">
            <w:pPr>
              <w:jc w:val="both"/>
              <w:rPr>
                <w:noProof/>
              </w:rPr>
            </w:pPr>
            <w:r w:rsidRPr="007D48B6">
              <w:rPr>
                <w:noProof/>
              </w:rPr>
              <w:t>Broadleaved woodland</w:t>
            </w:r>
            <w:r w:rsidR="00F74748">
              <w:rPr>
                <w:noProof/>
              </w:rPr>
              <w:t>. C</w:t>
            </w:r>
            <w:r w:rsidRPr="007D48B6">
              <w:rPr>
                <w:noProof/>
              </w:rPr>
              <w:t xml:space="preserve">anopy layer: </w:t>
            </w:r>
            <w:r w:rsidRPr="00F74748">
              <w:rPr>
                <w:i/>
                <w:iCs/>
                <w:noProof/>
              </w:rPr>
              <w:t>Quercus robur, Quercus petraea, Fagus sylvatica</w:t>
            </w:r>
            <w:r w:rsidRPr="007D48B6">
              <w:rPr>
                <w:noProof/>
              </w:rPr>
              <w:t xml:space="preserve"> (Occasional)</w:t>
            </w:r>
            <w:r w:rsidRPr="00F74748">
              <w:rPr>
                <w:i/>
                <w:iCs/>
                <w:noProof/>
              </w:rPr>
              <w:t>, Tilia platyphyllos</w:t>
            </w:r>
            <w:r w:rsidRPr="007D48B6">
              <w:rPr>
                <w:noProof/>
              </w:rPr>
              <w:t xml:space="preserve"> (Frequent)</w:t>
            </w:r>
            <w:r w:rsidRPr="00F74748">
              <w:rPr>
                <w:i/>
                <w:iCs/>
                <w:noProof/>
              </w:rPr>
              <w:t>,</w:t>
            </w:r>
            <w:r w:rsidRPr="007D48B6">
              <w:rPr>
                <w:noProof/>
              </w:rPr>
              <w:t xml:space="preserve"> </w:t>
            </w:r>
            <w:r w:rsidRPr="00F74748">
              <w:rPr>
                <w:i/>
                <w:iCs/>
                <w:noProof/>
              </w:rPr>
              <w:t>Aesculus hippocastanum, Salix fragilis, Taxus baccata</w:t>
            </w:r>
            <w:r w:rsidRPr="007D48B6">
              <w:rPr>
                <w:noProof/>
              </w:rPr>
              <w:t xml:space="preserve"> (Rare). Shrub layer: </w:t>
            </w:r>
            <w:r w:rsidRPr="00F74748">
              <w:rPr>
                <w:i/>
                <w:iCs/>
                <w:noProof/>
              </w:rPr>
              <w:t>Rubus fruticosus</w:t>
            </w:r>
            <w:r w:rsidRPr="007D48B6">
              <w:rPr>
                <w:noProof/>
              </w:rPr>
              <w:t xml:space="preserve"> (Abundant), </w:t>
            </w:r>
            <w:r w:rsidRPr="00F74748">
              <w:rPr>
                <w:i/>
                <w:iCs/>
                <w:noProof/>
              </w:rPr>
              <w:t>Hedera heli</w:t>
            </w:r>
            <w:r w:rsidR="00F74748" w:rsidRPr="00F74748">
              <w:rPr>
                <w:i/>
                <w:iCs/>
                <w:noProof/>
              </w:rPr>
              <w:t>x</w:t>
            </w:r>
            <w:r w:rsidRPr="007D48B6">
              <w:rPr>
                <w:noProof/>
              </w:rPr>
              <w:t xml:space="preserve"> (Frequent), </w:t>
            </w:r>
            <w:r w:rsidRPr="00F74748">
              <w:rPr>
                <w:i/>
                <w:iCs/>
                <w:noProof/>
              </w:rPr>
              <w:t>Urtica dioica</w:t>
            </w:r>
            <w:r w:rsidRPr="007D48B6">
              <w:rPr>
                <w:noProof/>
              </w:rPr>
              <w:t xml:space="preserve"> (Occasional), </w:t>
            </w:r>
            <w:r w:rsidRPr="00F74748">
              <w:rPr>
                <w:i/>
                <w:iCs/>
                <w:noProof/>
              </w:rPr>
              <w:t>Ilex aquifolium</w:t>
            </w:r>
            <w:r w:rsidRPr="00F74748">
              <w:rPr>
                <w:noProof/>
              </w:rPr>
              <w:t>, and</w:t>
            </w:r>
            <w:r w:rsidRPr="00F74748">
              <w:rPr>
                <w:i/>
                <w:iCs/>
                <w:noProof/>
              </w:rPr>
              <w:t xml:space="preserve"> Sambucus nigra</w:t>
            </w:r>
            <w:r w:rsidRPr="007D48B6">
              <w:rPr>
                <w:noProof/>
              </w:rPr>
              <w:t xml:space="preserve"> (Rare).</w:t>
            </w:r>
          </w:p>
        </w:tc>
      </w:tr>
      <w:tr w:rsidR="007D48B6" w:rsidRPr="007D48B6" w14:paraId="759B10BC" w14:textId="77777777" w:rsidTr="007D48B6">
        <w:trPr>
          <w:trHeight w:val="290"/>
        </w:trPr>
        <w:tc>
          <w:tcPr>
            <w:tcW w:w="1418" w:type="dxa"/>
            <w:noWrap/>
            <w:hideMark/>
          </w:tcPr>
          <w:p w14:paraId="6320E41F" w14:textId="77777777" w:rsidR="007D48B6" w:rsidRPr="007D48B6" w:rsidRDefault="007D48B6" w:rsidP="007D48B6">
            <w:pPr>
              <w:rPr>
                <w:noProof/>
              </w:rPr>
            </w:pPr>
            <w:r w:rsidRPr="007D48B6">
              <w:rPr>
                <w:noProof/>
              </w:rPr>
              <w:t>42</w:t>
            </w:r>
          </w:p>
        </w:tc>
        <w:tc>
          <w:tcPr>
            <w:tcW w:w="1843" w:type="dxa"/>
            <w:noWrap/>
            <w:hideMark/>
          </w:tcPr>
          <w:p w14:paraId="7FDC5618" w14:textId="77777777" w:rsidR="007D48B6" w:rsidRPr="007D48B6" w:rsidRDefault="007D48B6" w:rsidP="007D48B6">
            <w:pPr>
              <w:rPr>
                <w:noProof/>
              </w:rPr>
            </w:pPr>
            <w:r w:rsidRPr="007D48B6">
              <w:rPr>
                <w:noProof/>
              </w:rPr>
              <w:t>50</w:t>
            </w:r>
          </w:p>
        </w:tc>
        <w:tc>
          <w:tcPr>
            <w:tcW w:w="1701" w:type="dxa"/>
            <w:noWrap/>
            <w:hideMark/>
          </w:tcPr>
          <w:p w14:paraId="42DFD8F2" w14:textId="77777777" w:rsidR="007D48B6" w:rsidRPr="007D48B6" w:rsidRDefault="007D48B6" w:rsidP="007D48B6">
            <w:pPr>
              <w:rPr>
                <w:noProof/>
              </w:rPr>
            </w:pPr>
            <w:r w:rsidRPr="007D48B6">
              <w:rPr>
                <w:noProof/>
              </w:rPr>
              <w:t>50</w:t>
            </w:r>
          </w:p>
        </w:tc>
        <w:tc>
          <w:tcPr>
            <w:tcW w:w="1559" w:type="dxa"/>
            <w:noWrap/>
            <w:hideMark/>
          </w:tcPr>
          <w:p w14:paraId="73B63A5D" w14:textId="7A3006A0" w:rsidR="00F74748" w:rsidRDefault="007D48B6">
            <w:pPr>
              <w:rPr>
                <w:noProof/>
              </w:rPr>
            </w:pPr>
            <w:r w:rsidRPr="007D48B6">
              <w:rPr>
                <w:noProof/>
              </w:rPr>
              <w:t>Non Native Broadleaved Woodland</w:t>
            </w:r>
            <w:r w:rsidR="00F74748">
              <w:rPr>
                <w:noProof/>
              </w:rPr>
              <w:t xml:space="preserve"> </w:t>
            </w:r>
            <w:r w:rsidRPr="007D48B6">
              <w:rPr>
                <w:noProof/>
              </w:rPr>
              <w:t>35%</w:t>
            </w:r>
          </w:p>
          <w:p w14:paraId="20928A11" w14:textId="30E9EB36" w:rsidR="007D48B6" w:rsidRPr="007D48B6" w:rsidRDefault="007D48B6">
            <w:pPr>
              <w:rPr>
                <w:noProof/>
              </w:rPr>
            </w:pPr>
            <w:r w:rsidRPr="007D48B6">
              <w:rPr>
                <w:noProof/>
              </w:rPr>
              <w:t>Scrub 10% Bare soil and rock 5%</w:t>
            </w:r>
          </w:p>
        </w:tc>
        <w:tc>
          <w:tcPr>
            <w:tcW w:w="4095" w:type="dxa"/>
            <w:noWrap/>
            <w:hideMark/>
          </w:tcPr>
          <w:p w14:paraId="6E921777" w14:textId="77777777" w:rsidR="007D48B6" w:rsidRPr="007D48B6" w:rsidRDefault="007D48B6" w:rsidP="00DB3F7D">
            <w:pPr>
              <w:jc w:val="both"/>
              <w:rPr>
                <w:noProof/>
              </w:rPr>
            </w:pPr>
            <w:r w:rsidRPr="007D48B6">
              <w:rPr>
                <w:noProof/>
              </w:rPr>
              <w:t xml:space="preserve">Broadleaved woodland. Species present </w:t>
            </w:r>
            <w:r w:rsidRPr="00F74748">
              <w:rPr>
                <w:i/>
                <w:iCs/>
                <w:noProof/>
              </w:rPr>
              <w:t>Quercus robur</w:t>
            </w:r>
            <w:r w:rsidRPr="00F74748">
              <w:rPr>
                <w:noProof/>
              </w:rPr>
              <w:t>,</w:t>
            </w:r>
            <w:r w:rsidRPr="00F74748">
              <w:rPr>
                <w:i/>
                <w:iCs/>
                <w:noProof/>
              </w:rPr>
              <w:t xml:space="preserve"> Fagus sylvatica</w:t>
            </w:r>
            <w:r w:rsidRPr="00F74748">
              <w:rPr>
                <w:noProof/>
              </w:rPr>
              <w:t>,</w:t>
            </w:r>
            <w:r w:rsidRPr="00F74748">
              <w:rPr>
                <w:i/>
                <w:iCs/>
                <w:noProof/>
              </w:rPr>
              <w:t xml:space="preserve"> Rubus fruticosus </w:t>
            </w:r>
            <w:r w:rsidRPr="00F74748">
              <w:rPr>
                <w:noProof/>
              </w:rPr>
              <w:t>and</w:t>
            </w:r>
            <w:r w:rsidRPr="00F74748">
              <w:rPr>
                <w:i/>
                <w:iCs/>
                <w:noProof/>
              </w:rPr>
              <w:t xml:space="preserve"> Betula pendula</w:t>
            </w:r>
            <w:r w:rsidRPr="007D48B6">
              <w:rPr>
                <w:noProof/>
              </w:rPr>
              <w:t xml:space="preserve">. </w:t>
            </w:r>
          </w:p>
        </w:tc>
      </w:tr>
      <w:tr w:rsidR="007D48B6" w:rsidRPr="007D48B6" w14:paraId="239CEFF2" w14:textId="77777777" w:rsidTr="007D48B6">
        <w:trPr>
          <w:trHeight w:val="290"/>
        </w:trPr>
        <w:tc>
          <w:tcPr>
            <w:tcW w:w="1418" w:type="dxa"/>
            <w:noWrap/>
            <w:hideMark/>
          </w:tcPr>
          <w:p w14:paraId="58DDFAB3" w14:textId="77777777" w:rsidR="007D48B6" w:rsidRPr="007D48B6" w:rsidRDefault="007D48B6" w:rsidP="007D48B6">
            <w:pPr>
              <w:rPr>
                <w:noProof/>
              </w:rPr>
            </w:pPr>
            <w:r w:rsidRPr="007D48B6">
              <w:rPr>
                <w:noProof/>
              </w:rPr>
              <w:lastRenderedPageBreak/>
              <w:t>43</w:t>
            </w:r>
          </w:p>
        </w:tc>
        <w:tc>
          <w:tcPr>
            <w:tcW w:w="1843" w:type="dxa"/>
            <w:noWrap/>
            <w:hideMark/>
          </w:tcPr>
          <w:p w14:paraId="56E78F59" w14:textId="77777777" w:rsidR="007D48B6" w:rsidRPr="007D48B6" w:rsidRDefault="007D48B6" w:rsidP="007D48B6">
            <w:pPr>
              <w:rPr>
                <w:noProof/>
              </w:rPr>
            </w:pPr>
            <w:r w:rsidRPr="007D48B6">
              <w:rPr>
                <w:noProof/>
              </w:rPr>
              <w:t>97</w:t>
            </w:r>
          </w:p>
        </w:tc>
        <w:tc>
          <w:tcPr>
            <w:tcW w:w="1701" w:type="dxa"/>
            <w:noWrap/>
            <w:hideMark/>
          </w:tcPr>
          <w:p w14:paraId="0C733FDF" w14:textId="77777777" w:rsidR="007D48B6" w:rsidRPr="007D48B6" w:rsidRDefault="007D48B6" w:rsidP="007D48B6">
            <w:pPr>
              <w:rPr>
                <w:noProof/>
              </w:rPr>
            </w:pPr>
            <w:r w:rsidRPr="007D48B6">
              <w:rPr>
                <w:noProof/>
              </w:rPr>
              <w:t>55</w:t>
            </w:r>
          </w:p>
        </w:tc>
        <w:tc>
          <w:tcPr>
            <w:tcW w:w="1559" w:type="dxa"/>
            <w:noWrap/>
            <w:hideMark/>
          </w:tcPr>
          <w:p w14:paraId="3C660F20" w14:textId="77777777" w:rsidR="007D48B6" w:rsidRPr="007D48B6" w:rsidRDefault="007D48B6">
            <w:pPr>
              <w:rPr>
                <w:noProof/>
              </w:rPr>
            </w:pPr>
            <w:r w:rsidRPr="007D48B6">
              <w:rPr>
                <w:noProof/>
              </w:rPr>
              <w:t>Tall Herbs 3%</w:t>
            </w:r>
          </w:p>
        </w:tc>
        <w:tc>
          <w:tcPr>
            <w:tcW w:w="4095" w:type="dxa"/>
            <w:noWrap/>
            <w:hideMark/>
          </w:tcPr>
          <w:p w14:paraId="0457491F" w14:textId="4D65A092" w:rsidR="007D48B6" w:rsidRPr="007D48B6" w:rsidRDefault="007D48B6">
            <w:pPr>
              <w:rPr>
                <w:noProof/>
              </w:rPr>
            </w:pPr>
            <w:r w:rsidRPr="007D48B6">
              <w:rPr>
                <w:noProof/>
              </w:rPr>
              <w:t>Woodland block which grades to tall herb (</w:t>
            </w:r>
            <w:r w:rsidRPr="0009059C">
              <w:rPr>
                <w:i/>
                <w:iCs/>
                <w:noProof/>
              </w:rPr>
              <w:t>Urtica dioica</w:t>
            </w:r>
            <w:r w:rsidRPr="007D48B6">
              <w:rPr>
                <w:noProof/>
              </w:rPr>
              <w:t xml:space="preserve">) at North and West margins. Woodland slopes to south. Species includes </w:t>
            </w:r>
            <w:r w:rsidRPr="0009059C">
              <w:rPr>
                <w:i/>
                <w:iCs/>
                <w:noProof/>
              </w:rPr>
              <w:t>Quercus robur</w:t>
            </w:r>
            <w:r w:rsidRPr="0009059C">
              <w:rPr>
                <w:noProof/>
              </w:rPr>
              <w:t>,</w:t>
            </w:r>
            <w:r w:rsidRPr="0009059C">
              <w:rPr>
                <w:i/>
                <w:iCs/>
                <w:noProof/>
              </w:rPr>
              <w:t xml:space="preserve"> Fraxinus excelsior</w:t>
            </w:r>
            <w:r w:rsidRPr="0009059C">
              <w:rPr>
                <w:noProof/>
              </w:rPr>
              <w:t>,</w:t>
            </w:r>
            <w:r w:rsidRPr="0009059C">
              <w:rPr>
                <w:i/>
                <w:iCs/>
                <w:noProof/>
              </w:rPr>
              <w:t xml:space="preserve"> Acer pseudoplatanus</w:t>
            </w:r>
            <w:r w:rsidRPr="0009059C">
              <w:rPr>
                <w:noProof/>
              </w:rPr>
              <w:t>,</w:t>
            </w:r>
            <w:r w:rsidRPr="0009059C">
              <w:rPr>
                <w:i/>
                <w:iCs/>
                <w:noProof/>
              </w:rPr>
              <w:t xml:space="preserve"> Betula pendula, Alnus glutinosa</w:t>
            </w:r>
            <w:r w:rsidRPr="0009059C">
              <w:rPr>
                <w:noProof/>
              </w:rPr>
              <w:t>,</w:t>
            </w:r>
            <w:r w:rsidRPr="0009059C">
              <w:rPr>
                <w:i/>
                <w:iCs/>
                <w:noProof/>
              </w:rPr>
              <w:t xml:space="preserve"> Urtica dioica</w:t>
            </w:r>
            <w:r w:rsidRPr="0009059C">
              <w:rPr>
                <w:noProof/>
              </w:rPr>
              <w:t>,</w:t>
            </w:r>
            <w:r w:rsidRPr="0009059C">
              <w:rPr>
                <w:i/>
                <w:iCs/>
                <w:noProof/>
              </w:rPr>
              <w:t xml:space="preserve"> Hedera helix</w:t>
            </w:r>
            <w:r w:rsidRPr="0009059C">
              <w:rPr>
                <w:noProof/>
              </w:rPr>
              <w:t>,</w:t>
            </w:r>
            <w:r w:rsidRPr="0009059C">
              <w:rPr>
                <w:i/>
                <w:iCs/>
                <w:noProof/>
              </w:rPr>
              <w:t xml:space="preserve"> Fagus slyvatica</w:t>
            </w:r>
            <w:r w:rsidRPr="0009059C">
              <w:rPr>
                <w:noProof/>
              </w:rPr>
              <w:t xml:space="preserve">, and </w:t>
            </w:r>
            <w:r w:rsidRPr="0009059C">
              <w:rPr>
                <w:i/>
                <w:iCs/>
                <w:noProof/>
              </w:rPr>
              <w:t>Ilex aquifolium</w:t>
            </w:r>
            <w:r w:rsidRPr="007D48B6">
              <w:rPr>
                <w:noProof/>
              </w:rPr>
              <w:t>.</w:t>
            </w:r>
          </w:p>
        </w:tc>
      </w:tr>
      <w:tr w:rsidR="007D48B6" w:rsidRPr="007D48B6" w14:paraId="119CD53A" w14:textId="77777777" w:rsidTr="007D48B6">
        <w:trPr>
          <w:trHeight w:val="290"/>
        </w:trPr>
        <w:tc>
          <w:tcPr>
            <w:tcW w:w="1418" w:type="dxa"/>
            <w:noWrap/>
            <w:hideMark/>
          </w:tcPr>
          <w:p w14:paraId="56ADEDE8" w14:textId="77777777" w:rsidR="007D48B6" w:rsidRPr="007D48B6" w:rsidRDefault="007D48B6" w:rsidP="007D48B6">
            <w:pPr>
              <w:rPr>
                <w:noProof/>
              </w:rPr>
            </w:pPr>
            <w:r w:rsidRPr="007D48B6">
              <w:rPr>
                <w:noProof/>
              </w:rPr>
              <w:t>57</w:t>
            </w:r>
          </w:p>
        </w:tc>
        <w:tc>
          <w:tcPr>
            <w:tcW w:w="1843" w:type="dxa"/>
            <w:noWrap/>
            <w:hideMark/>
          </w:tcPr>
          <w:p w14:paraId="698CB2B3" w14:textId="77777777" w:rsidR="007D48B6" w:rsidRPr="007D48B6" w:rsidRDefault="007D48B6" w:rsidP="007D48B6">
            <w:pPr>
              <w:rPr>
                <w:noProof/>
              </w:rPr>
            </w:pPr>
            <w:r w:rsidRPr="007D48B6">
              <w:rPr>
                <w:noProof/>
              </w:rPr>
              <w:t>90</w:t>
            </w:r>
          </w:p>
        </w:tc>
        <w:tc>
          <w:tcPr>
            <w:tcW w:w="1701" w:type="dxa"/>
            <w:noWrap/>
            <w:hideMark/>
          </w:tcPr>
          <w:p w14:paraId="55B05990" w14:textId="77777777" w:rsidR="007D48B6" w:rsidRPr="007D48B6" w:rsidRDefault="007D48B6" w:rsidP="007D48B6">
            <w:pPr>
              <w:rPr>
                <w:noProof/>
              </w:rPr>
            </w:pPr>
            <w:r w:rsidRPr="007D48B6">
              <w:rPr>
                <w:noProof/>
              </w:rPr>
              <w:t>90</w:t>
            </w:r>
          </w:p>
        </w:tc>
        <w:tc>
          <w:tcPr>
            <w:tcW w:w="1559" w:type="dxa"/>
            <w:noWrap/>
            <w:hideMark/>
          </w:tcPr>
          <w:p w14:paraId="6968CFAA" w14:textId="77777777" w:rsidR="007D48B6" w:rsidRPr="007D48B6" w:rsidRDefault="007D48B6">
            <w:pPr>
              <w:rPr>
                <w:noProof/>
              </w:rPr>
            </w:pPr>
            <w:r w:rsidRPr="007D48B6">
              <w:rPr>
                <w:noProof/>
              </w:rPr>
              <w:t>Non Native Broadleaved Woodland 10%</w:t>
            </w:r>
          </w:p>
        </w:tc>
        <w:tc>
          <w:tcPr>
            <w:tcW w:w="4095" w:type="dxa"/>
            <w:noWrap/>
            <w:hideMark/>
          </w:tcPr>
          <w:p w14:paraId="3E31A53C" w14:textId="77777777" w:rsidR="007D48B6" w:rsidRPr="007D48B6" w:rsidRDefault="007D48B6" w:rsidP="00DB3F7D">
            <w:pPr>
              <w:jc w:val="both"/>
              <w:rPr>
                <w:noProof/>
              </w:rPr>
            </w:pPr>
            <w:r w:rsidRPr="007D48B6">
              <w:rPr>
                <w:noProof/>
              </w:rPr>
              <w:t xml:space="preserve">Broadleaved woodland dominated by </w:t>
            </w:r>
            <w:r w:rsidRPr="0009059C">
              <w:rPr>
                <w:i/>
                <w:iCs/>
                <w:noProof/>
              </w:rPr>
              <w:t>Quercus robur</w:t>
            </w:r>
            <w:r w:rsidRPr="007D48B6">
              <w:rPr>
                <w:noProof/>
              </w:rPr>
              <w:t xml:space="preserve"> with a </w:t>
            </w:r>
            <w:r w:rsidRPr="0009059C">
              <w:rPr>
                <w:i/>
                <w:iCs/>
                <w:noProof/>
              </w:rPr>
              <w:t>Rubus fruticosus</w:t>
            </w:r>
            <w:r w:rsidRPr="007D48B6">
              <w:rPr>
                <w:noProof/>
              </w:rPr>
              <w:t xml:space="preserve"> understorey.</w:t>
            </w:r>
          </w:p>
        </w:tc>
      </w:tr>
      <w:tr w:rsidR="007D48B6" w:rsidRPr="007D48B6" w14:paraId="5C806ADB" w14:textId="77777777" w:rsidTr="007D48B6">
        <w:trPr>
          <w:trHeight w:val="290"/>
        </w:trPr>
        <w:tc>
          <w:tcPr>
            <w:tcW w:w="1418" w:type="dxa"/>
            <w:noWrap/>
            <w:hideMark/>
          </w:tcPr>
          <w:p w14:paraId="48ACD129" w14:textId="77777777" w:rsidR="007D48B6" w:rsidRPr="007D48B6" w:rsidRDefault="007D48B6" w:rsidP="007D48B6">
            <w:pPr>
              <w:rPr>
                <w:noProof/>
              </w:rPr>
            </w:pPr>
            <w:r w:rsidRPr="007D48B6">
              <w:rPr>
                <w:noProof/>
              </w:rPr>
              <w:t>58</w:t>
            </w:r>
          </w:p>
        </w:tc>
        <w:tc>
          <w:tcPr>
            <w:tcW w:w="1843" w:type="dxa"/>
            <w:noWrap/>
            <w:hideMark/>
          </w:tcPr>
          <w:p w14:paraId="28E0E97D" w14:textId="77777777" w:rsidR="007D48B6" w:rsidRPr="007D48B6" w:rsidRDefault="007D48B6" w:rsidP="007D48B6">
            <w:pPr>
              <w:rPr>
                <w:noProof/>
              </w:rPr>
            </w:pPr>
            <w:r w:rsidRPr="007D48B6">
              <w:rPr>
                <w:noProof/>
              </w:rPr>
              <w:t>100</w:t>
            </w:r>
          </w:p>
        </w:tc>
        <w:tc>
          <w:tcPr>
            <w:tcW w:w="1701" w:type="dxa"/>
            <w:noWrap/>
            <w:hideMark/>
          </w:tcPr>
          <w:p w14:paraId="576A20D9" w14:textId="77777777" w:rsidR="007D48B6" w:rsidRPr="007D48B6" w:rsidRDefault="007D48B6" w:rsidP="007D48B6">
            <w:pPr>
              <w:rPr>
                <w:noProof/>
              </w:rPr>
            </w:pPr>
            <w:r w:rsidRPr="007D48B6">
              <w:rPr>
                <w:noProof/>
              </w:rPr>
              <w:t>0</w:t>
            </w:r>
          </w:p>
        </w:tc>
        <w:tc>
          <w:tcPr>
            <w:tcW w:w="1559" w:type="dxa"/>
            <w:noWrap/>
            <w:hideMark/>
          </w:tcPr>
          <w:p w14:paraId="1D7B06C4" w14:textId="77777777" w:rsidR="007D48B6" w:rsidRPr="007D48B6" w:rsidRDefault="007D48B6">
            <w:pPr>
              <w:rPr>
                <w:noProof/>
              </w:rPr>
            </w:pPr>
            <w:r w:rsidRPr="007D48B6">
              <w:rPr>
                <w:noProof/>
              </w:rPr>
              <w:t>NA</w:t>
            </w:r>
          </w:p>
        </w:tc>
        <w:tc>
          <w:tcPr>
            <w:tcW w:w="4095" w:type="dxa"/>
            <w:noWrap/>
            <w:hideMark/>
          </w:tcPr>
          <w:p w14:paraId="2D742A1D" w14:textId="77777777" w:rsidR="007D48B6" w:rsidRPr="007D48B6" w:rsidRDefault="007D48B6" w:rsidP="00DB3F7D">
            <w:pPr>
              <w:jc w:val="both"/>
              <w:rPr>
                <w:noProof/>
              </w:rPr>
            </w:pPr>
            <w:r w:rsidRPr="007D48B6">
              <w:rPr>
                <w:noProof/>
              </w:rPr>
              <w:t xml:space="preserve">Stand of </w:t>
            </w:r>
            <w:r w:rsidRPr="0009059C">
              <w:rPr>
                <w:i/>
                <w:iCs/>
                <w:noProof/>
              </w:rPr>
              <w:t>Fagus sylvatica</w:t>
            </w:r>
            <w:r w:rsidRPr="007D48B6">
              <w:rPr>
                <w:noProof/>
              </w:rPr>
              <w:t xml:space="preserve">, with very little ground flora, apparently due to heavy footfall and also cycling. Others species present are </w:t>
            </w:r>
            <w:r w:rsidRPr="0009059C">
              <w:rPr>
                <w:i/>
                <w:iCs/>
                <w:noProof/>
              </w:rPr>
              <w:t>Quercus robur</w:t>
            </w:r>
            <w:r w:rsidRPr="007D48B6">
              <w:rPr>
                <w:noProof/>
              </w:rPr>
              <w:t xml:space="preserve">, </w:t>
            </w:r>
            <w:r w:rsidRPr="0009059C">
              <w:rPr>
                <w:i/>
                <w:iCs/>
                <w:noProof/>
              </w:rPr>
              <w:t>Acer pseudoplatanus</w:t>
            </w:r>
            <w:r w:rsidRPr="007D48B6">
              <w:rPr>
                <w:noProof/>
              </w:rPr>
              <w:t xml:space="preserve">, </w:t>
            </w:r>
            <w:r w:rsidRPr="0009059C">
              <w:rPr>
                <w:i/>
                <w:iCs/>
                <w:noProof/>
              </w:rPr>
              <w:t>Ilex aquifolium</w:t>
            </w:r>
            <w:r w:rsidRPr="007D48B6">
              <w:rPr>
                <w:noProof/>
              </w:rPr>
              <w:t xml:space="preserve">, </w:t>
            </w:r>
            <w:r w:rsidRPr="0009059C">
              <w:rPr>
                <w:i/>
                <w:iCs/>
                <w:noProof/>
              </w:rPr>
              <w:t>Impatiens parviflora</w:t>
            </w:r>
            <w:r w:rsidRPr="007D48B6">
              <w:rPr>
                <w:noProof/>
              </w:rPr>
              <w:t xml:space="preserve">, </w:t>
            </w:r>
            <w:r w:rsidRPr="0009059C">
              <w:rPr>
                <w:i/>
                <w:iCs/>
                <w:noProof/>
              </w:rPr>
              <w:t>Rubus fruticosus</w:t>
            </w:r>
            <w:r w:rsidRPr="007D48B6">
              <w:rPr>
                <w:noProof/>
              </w:rPr>
              <w:t xml:space="preserve"> and </w:t>
            </w:r>
            <w:r w:rsidRPr="0009059C">
              <w:rPr>
                <w:i/>
                <w:iCs/>
                <w:noProof/>
              </w:rPr>
              <w:t>Betula pendula</w:t>
            </w:r>
            <w:r w:rsidRPr="007D48B6">
              <w:rPr>
                <w:noProof/>
              </w:rPr>
              <w:t xml:space="preserve">. There is also a veteran </w:t>
            </w:r>
            <w:r w:rsidRPr="0009059C">
              <w:rPr>
                <w:i/>
                <w:iCs/>
                <w:noProof/>
              </w:rPr>
              <w:t>Platanus hybrida</w:t>
            </w:r>
            <w:r w:rsidRPr="007D48B6">
              <w:rPr>
                <w:noProof/>
              </w:rPr>
              <w:t xml:space="preserve"> in this area. </w:t>
            </w:r>
          </w:p>
        </w:tc>
      </w:tr>
      <w:tr w:rsidR="007D48B6" w:rsidRPr="007D48B6" w14:paraId="679C900B" w14:textId="77777777" w:rsidTr="007D48B6">
        <w:trPr>
          <w:trHeight w:val="290"/>
        </w:trPr>
        <w:tc>
          <w:tcPr>
            <w:tcW w:w="1418" w:type="dxa"/>
            <w:noWrap/>
            <w:hideMark/>
          </w:tcPr>
          <w:p w14:paraId="459048F9" w14:textId="77777777" w:rsidR="007D48B6" w:rsidRPr="007D48B6" w:rsidRDefault="007D48B6" w:rsidP="007D48B6">
            <w:pPr>
              <w:rPr>
                <w:noProof/>
              </w:rPr>
            </w:pPr>
            <w:r w:rsidRPr="007D48B6">
              <w:rPr>
                <w:noProof/>
              </w:rPr>
              <w:t>59</w:t>
            </w:r>
          </w:p>
        </w:tc>
        <w:tc>
          <w:tcPr>
            <w:tcW w:w="1843" w:type="dxa"/>
            <w:noWrap/>
            <w:hideMark/>
          </w:tcPr>
          <w:p w14:paraId="4B4C4422" w14:textId="77777777" w:rsidR="007D48B6" w:rsidRPr="007D48B6" w:rsidRDefault="007D48B6" w:rsidP="007D48B6">
            <w:pPr>
              <w:rPr>
                <w:noProof/>
              </w:rPr>
            </w:pPr>
            <w:r w:rsidRPr="007D48B6">
              <w:rPr>
                <w:noProof/>
              </w:rPr>
              <w:t>0</w:t>
            </w:r>
          </w:p>
        </w:tc>
        <w:tc>
          <w:tcPr>
            <w:tcW w:w="1701" w:type="dxa"/>
            <w:noWrap/>
            <w:hideMark/>
          </w:tcPr>
          <w:p w14:paraId="47DEB7B9" w14:textId="77777777" w:rsidR="007D48B6" w:rsidRPr="007D48B6" w:rsidRDefault="007D48B6" w:rsidP="007D48B6">
            <w:pPr>
              <w:rPr>
                <w:noProof/>
              </w:rPr>
            </w:pPr>
            <w:r w:rsidRPr="007D48B6">
              <w:rPr>
                <w:noProof/>
              </w:rPr>
              <w:t>0</w:t>
            </w:r>
          </w:p>
        </w:tc>
        <w:tc>
          <w:tcPr>
            <w:tcW w:w="1559" w:type="dxa"/>
            <w:noWrap/>
            <w:hideMark/>
          </w:tcPr>
          <w:p w14:paraId="463B1936" w14:textId="77777777" w:rsidR="007D48B6" w:rsidRPr="007D48B6" w:rsidRDefault="007D48B6">
            <w:pPr>
              <w:rPr>
                <w:noProof/>
              </w:rPr>
            </w:pPr>
            <w:r w:rsidRPr="007D48B6">
              <w:rPr>
                <w:noProof/>
              </w:rPr>
              <w:t>Neutral semi-improved grassland 94% Bare soil and rock 4% Scattered trees 2%</w:t>
            </w:r>
          </w:p>
        </w:tc>
        <w:tc>
          <w:tcPr>
            <w:tcW w:w="4095" w:type="dxa"/>
            <w:noWrap/>
            <w:hideMark/>
          </w:tcPr>
          <w:p w14:paraId="4AC5B63D" w14:textId="77777777" w:rsidR="007D48B6" w:rsidRDefault="007D48B6" w:rsidP="00DB3F7D">
            <w:pPr>
              <w:jc w:val="both"/>
              <w:rPr>
                <w:noProof/>
              </w:rPr>
            </w:pPr>
            <w:r w:rsidRPr="007D48B6">
              <w:rPr>
                <w:noProof/>
              </w:rPr>
              <w:t>Large open meadow with scattered trees</w:t>
            </w:r>
          </w:p>
          <w:p w14:paraId="79811200" w14:textId="7E2DF72F" w:rsidR="0009059C" w:rsidRPr="007D48B6" w:rsidRDefault="0009059C" w:rsidP="00DB3F7D">
            <w:pPr>
              <w:jc w:val="both"/>
              <w:rPr>
                <w:noProof/>
              </w:rPr>
            </w:pPr>
            <w:r>
              <w:rPr>
                <w:noProof/>
              </w:rPr>
              <w:t xml:space="preserve">N.B Camera trap was located at site 59 in a copse of broadleaved woodland to the north of this meadow.  </w:t>
            </w:r>
          </w:p>
        </w:tc>
      </w:tr>
      <w:tr w:rsidR="007D48B6" w:rsidRPr="007D48B6" w14:paraId="61DE99DE" w14:textId="77777777" w:rsidTr="007D48B6">
        <w:trPr>
          <w:trHeight w:val="290"/>
        </w:trPr>
        <w:tc>
          <w:tcPr>
            <w:tcW w:w="1418" w:type="dxa"/>
            <w:noWrap/>
            <w:hideMark/>
          </w:tcPr>
          <w:p w14:paraId="7C4EF48C" w14:textId="77777777" w:rsidR="007D48B6" w:rsidRPr="007D48B6" w:rsidRDefault="007D48B6" w:rsidP="007D48B6">
            <w:pPr>
              <w:rPr>
                <w:noProof/>
              </w:rPr>
            </w:pPr>
            <w:r w:rsidRPr="007D48B6">
              <w:rPr>
                <w:noProof/>
              </w:rPr>
              <w:t>65</w:t>
            </w:r>
          </w:p>
        </w:tc>
        <w:tc>
          <w:tcPr>
            <w:tcW w:w="1843" w:type="dxa"/>
            <w:noWrap/>
            <w:hideMark/>
          </w:tcPr>
          <w:p w14:paraId="7C08970A" w14:textId="77777777" w:rsidR="007D48B6" w:rsidRPr="007D48B6" w:rsidRDefault="007D48B6" w:rsidP="007D48B6">
            <w:pPr>
              <w:rPr>
                <w:noProof/>
              </w:rPr>
            </w:pPr>
            <w:r w:rsidRPr="007D48B6">
              <w:rPr>
                <w:noProof/>
              </w:rPr>
              <w:t>98</w:t>
            </w:r>
          </w:p>
        </w:tc>
        <w:tc>
          <w:tcPr>
            <w:tcW w:w="1701" w:type="dxa"/>
            <w:noWrap/>
            <w:hideMark/>
          </w:tcPr>
          <w:p w14:paraId="70976852" w14:textId="77777777" w:rsidR="007D48B6" w:rsidRPr="007D48B6" w:rsidRDefault="007D48B6" w:rsidP="007D48B6">
            <w:pPr>
              <w:rPr>
                <w:noProof/>
              </w:rPr>
            </w:pPr>
            <w:r w:rsidRPr="007D48B6">
              <w:rPr>
                <w:noProof/>
              </w:rPr>
              <w:t>30</w:t>
            </w:r>
          </w:p>
        </w:tc>
        <w:tc>
          <w:tcPr>
            <w:tcW w:w="1559" w:type="dxa"/>
            <w:noWrap/>
            <w:hideMark/>
          </w:tcPr>
          <w:p w14:paraId="7B89FE35" w14:textId="77777777" w:rsidR="007D48B6" w:rsidRPr="007D48B6" w:rsidRDefault="007D48B6">
            <w:pPr>
              <w:rPr>
                <w:noProof/>
              </w:rPr>
            </w:pPr>
            <w:r w:rsidRPr="007D48B6">
              <w:rPr>
                <w:noProof/>
              </w:rPr>
              <w:t>Tall Herb 2%</w:t>
            </w:r>
          </w:p>
        </w:tc>
        <w:tc>
          <w:tcPr>
            <w:tcW w:w="4095" w:type="dxa"/>
            <w:noWrap/>
            <w:hideMark/>
          </w:tcPr>
          <w:p w14:paraId="6E6CE01D" w14:textId="77777777" w:rsidR="007D48B6" w:rsidRPr="007D48B6" w:rsidRDefault="007D48B6" w:rsidP="00DB3F7D">
            <w:pPr>
              <w:jc w:val="both"/>
              <w:rPr>
                <w:noProof/>
              </w:rPr>
            </w:pPr>
            <w:r w:rsidRPr="007D48B6">
              <w:rPr>
                <w:noProof/>
              </w:rPr>
              <w:t xml:space="preserve">Woodland with poor ground flora due to high level of trampling. Species: </w:t>
            </w:r>
            <w:r w:rsidRPr="0009059C">
              <w:rPr>
                <w:i/>
                <w:iCs/>
                <w:noProof/>
              </w:rPr>
              <w:t>Betula pendula</w:t>
            </w:r>
            <w:r w:rsidRPr="007D48B6">
              <w:rPr>
                <w:noProof/>
              </w:rPr>
              <w:t xml:space="preserve">, </w:t>
            </w:r>
            <w:r w:rsidRPr="0009059C">
              <w:rPr>
                <w:i/>
                <w:iCs/>
                <w:noProof/>
              </w:rPr>
              <w:t>Quercus spp</w:t>
            </w:r>
            <w:r w:rsidRPr="007D48B6">
              <w:rPr>
                <w:noProof/>
              </w:rPr>
              <w:t xml:space="preserve">., </w:t>
            </w:r>
            <w:r w:rsidRPr="0009059C">
              <w:rPr>
                <w:i/>
                <w:iCs/>
                <w:noProof/>
              </w:rPr>
              <w:t>Fagus sylvatica</w:t>
            </w:r>
            <w:r w:rsidRPr="007D48B6">
              <w:rPr>
                <w:noProof/>
              </w:rPr>
              <w:t xml:space="preserve">, </w:t>
            </w:r>
            <w:r w:rsidRPr="0009059C">
              <w:rPr>
                <w:i/>
                <w:iCs/>
                <w:noProof/>
              </w:rPr>
              <w:t>Tilia spp</w:t>
            </w:r>
            <w:r w:rsidRPr="007D48B6">
              <w:rPr>
                <w:noProof/>
              </w:rPr>
              <w:t xml:space="preserve">., </w:t>
            </w:r>
            <w:r w:rsidRPr="0009059C">
              <w:rPr>
                <w:i/>
                <w:iCs/>
                <w:noProof/>
              </w:rPr>
              <w:t>Sorbus aucuparia</w:t>
            </w:r>
            <w:r w:rsidRPr="007D48B6">
              <w:rPr>
                <w:noProof/>
              </w:rPr>
              <w:t xml:space="preserve">, </w:t>
            </w:r>
            <w:r w:rsidRPr="0009059C">
              <w:rPr>
                <w:i/>
                <w:iCs/>
                <w:noProof/>
              </w:rPr>
              <w:t>Ilex aquifolium</w:t>
            </w:r>
            <w:r w:rsidRPr="007D48B6">
              <w:rPr>
                <w:noProof/>
              </w:rPr>
              <w:t xml:space="preserve"> and </w:t>
            </w:r>
            <w:r w:rsidRPr="0009059C">
              <w:rPr>
                <w:i/>
                <w:iCs/>
                <w:noProof/>
              </w:rPr>
              <w:t>Crataegus monogyna</w:t>
            </w:r>
            <w:r w:rsidRPr="007D48B6">
              <w:rPr>
                <w:noProof/>
              </w:rPr>
              <w:t xml:space="preserve">. Some large laying and standing dead wood. </w:t>
            </w:r>
            <w:r w:rsidRPr="0009059C">
              <w:rPr>
                <w:i/>
                <w:iCs/>
                <w:noProof/>
              </w:rPr>
              <w:t>Rubus fruticosus</w:t>
            </w:r>
            <w:r w:rsidRPr="007D48B6">
              <w:rPr>
                <w:noProof/>
              </w:rPr>
              <w:t xml:space="preserve"> and </w:t>
            </w:r>
            <w:r w:rsidRPr="0009059C">
              <w:rPr>
                <w:i/>
                <w:iCs/>
                <w:noProof/>
              </w:rPr>
              <w:t>Hedera helix</w:t>
            </w:r>
            <w:r w:rsidRPr="007D48B6">
              <w:rPr>
                <w:noProof/>
              </w:rPr>
              <w:t xml:space="preserve"> in understory. Patches of </w:t>
            </w:r>
            <w:r w:rsidRPr="0009059C">
              <w:rPr>
                <w:i/>
                <w:iCs/>
                <w:noProof/>
              </w:rPr>
              <w:t>Urtica dioica</w:t>
            </w:r>
            <w:r w:rsidRPr="007D48B6">
              <w:rPr>
                <w:noProof/>
              </w:rPr>
              <w:t xml:space="preserve"> and </w:t>
            </w:r>
            <w:r w:rsidRPr="0009059C">
              <w:rPr>
                <w:i/>
                <w:iCs/>
                <w:noProof/>
              </w:rPr>
              <w:t>Impatiens parviflora</w:t>
            </w:r>
            <w:r w:rsidRPr="007D48B6">
              <w:rPr>
                <w:noProof/>
              </w:rPr>
              <w:t xml:space="preserve">. Some </w:t>
            </w:r>
            <w:r w:rsidRPr="0009059C">
              <w:rPr>
                <w:i/>
                <w:iCs/>
                <w:noProof/>
              </w:rPr>
              <w:t>Prunus spinosa</w:t>
            </w:r>
            <w:r w:rsidRPr="007D48B6">
              <w:rPr>
                <w:noProof/>
              </w:rPr>
              <w:t xml:space="preserve">, </w:t>
            </w:r>
            <w:r w:rsidRPr="0009059C">
              <w:rPr>
                <w:i/>
                <w:iCs/>
                <w:noProof/>
              </w:rPr>
              <w:t>Alnus glutinosa</w:t>
            </w:r>
            <w:r w:rsidRPr="007D48B6">
              <w:rPr>
                <w:noProof/>
              </w:rPr>
              <w:t xml:space="preserve"> and </w:t>
            </w:r>
            <w:r w:rsidRPr="0009059C">
              <w:rPr>
                <w:i/>
                <w:iCs/>
                <w:noProof/>
              </w:rPr>
              <w:t>Corylus avellana</w:t>
            </w:r>
            <w:r w:rsidRPr="007D48B6">
              <w:rPr>
                <w:noProof/>
              </w:rPr>
              <w:t xml:space="preserve"> too, but none dominate.</w:t>
            </w:r>
          </w:p>
        </w:tc>
      </w:tr>
      <w:tr w:rsidR="007D48B6" w:rsidRPr="007D48B6" w14:paraId="6D921BBE" w14:textId="77777777" w:rsidTr="007D48B6">
        <w:trPr>
          <w:trHeight w:val="290"/>
        </w:trPr>
        <w:tc>
          <w:tcPr>
            <w:tcW w:w="1418" w:type="dxa"/>
            <w:noWrap/>
            <w:hideMark/>
          </w:tcPr>
          <w:p w14:paraId="33C1B1B1" w14:textId="77777777" w:rsidR="007D48B6" w:rsidRPr="007D48B6" w:rsidRDefault="007D48B6" w:rsidP="007D48B6">
            <w:pPr>
              <w:rPr>
                <w:noProof/>
              </w:rPr>
            </w:pPr>
            <w:r w:rsidRPr="007D48B6">
              <w:rPr>
                <w:noProof/>
              </w:rPr>
              <w:t>71</w:t>
            </w:r>
          </w:p>
        </w:tc>
        <w:tc>
          <w:tcPr>
            <w:tcW w:w="1843" w:type="dxa"/>
            <w:noWrap/>
            <w:hideMark/>
          </w:tcPr>
          <w:p w14:paraId="28CA9730" w14:textId="77777777" w:rsidR="007D48B6" w:rsidRPr="007D48B6" w:rsidRDefault="007D48B6" w:rsidP="007D48B6">
            <w:pPr>
              <w:rPr>
                <w:noProof/>
              </w:rPr>
            </w:pPr>
            <w:r w:rsidRPr="007D48B6">
              <w:rPr>
                <w:noProof/>
              </w:rPr>
              <w:t>100</w:t>
            </w:r>
          </w:p>
        </w:tc>
        <w:tc>
          <w:tcPr>
            <w:tcW w:w="1701" w:type="dxa"/>
            <w:noWrap/>
            <w:hideMark/>
          </w:tcPr>
          <w:p w14:paraId="7F16D5A4" w14:textId="77777777" w:rsidR="007D48B6" w:rsidRPr="007D48B6" w:rsidRDefault="007D48B6" w:rsidP="007D48B6">
            <w:pPr>
              <w:rPr>
                <w:noProof/>
              </w:rPr>
            </w:pPr>
            <w:r w:rsidRPr="007D48B6">
              <w:rPr>
                <w:noProof/>
              </w:rPr>
              <w:t>50</w:t>
            </w:r>
          </w:p>
        </w:tc>
        <w:tc>
          <w:tcPr>
            <w:tcW w:w="1559" w:type="dxa"/>
            <w:noWrap/>
            <w:hideMark/>
          </w:tcPr>
          <w:p w14:paraId="2A0EE02D" w14:textId="77777777" w:rsidR="007D48B6" w:rsidRPr="007D48B6" w:rsidRDefault="007D48B6">
            <w:pPr>
              <w:rPr>
                <w:noProof/>
              </w:rPr>
            </w:pPr>
            <w:r w:rsidRPr="007D48B6">
              <w:rPr>
                <w:noProof/>
              </w:rPr>
              <w:t>NA</w:t>
            </w:r>
          </w:p>
        </w:tc>
        <w:tc>
          <w:tcPr>
            <w:tcW w:w="4095" w:type="dxa"/>
            <w:noWrap/>
            <w:hideMark/>
          </w:tcPr>
          <w:p w14:paraId="79DEA5F8" w14:textId="77777777" w:rsidR="007D48B6" w:rsidRPr="007D48B6" w:rsidRDefault="007D48B6" w:rsidP="00DB3F7D">
            <w:pPr>
              <w:jc w:val="both"/>
              <w:rPr>
                <w:noProof/>
              </w:rPr>
            </w:pPr>
            <w:r w:rsidRPr="007D48B6">
              <w:rPr>
                <w:noProof/>
              </w:rPr>
              <w:t xml:space="preserve">Woodland block with veteran trees - being encroached by </w:t>
            </w:r>
            <w:r w:rsidRPr="0009059C">
              <w:rPr>
                <w:i/>
                <w:iCs/>
                <w:noProof/>
              </w:rPr>
              <w:t>Acer pseudoplatanus</w:t>
            </w:r>
            <w:r w:rsidRPr="007D48B6">
              <w:rPr>
                <w:noProof/>
              </w:rPr>
              <w:t xml:space="preserve">. Canopy includes </w:t>
            </w:r>
            <w:r w:rsidRPr="0009059C">
              <w:rPr>
                <w:i/>
                <w:iCs/>
                <w:noProof/>
              </w:rPr>
              <w:t>Quercus spp.</w:t>
            </w:r>
            <w:r w:rsidRPr="007D48B6">
              <w:rPr>
                <w:noProof/>
              </w:rPr>
              <w:t xml:space="preserve">, </w:t>
            </w:r>
            <w:r w:rsidRPr="0009059C">
              <w:rPr>
                <w:i/>
                <w:iCs/>
                <w:noProof/>
              </w:rPr>
              <w:t>Betula pendula</w:t>
            </w:r>
            <w:r w:rsidRPr="007D48B6">
              <w:rPr>
                <w:noProof/>
              </w:rPr>
              <w:t xml:space="preserve">, and </w:t>
            </w:r>
            <w:r w:rsidRPr="0009059C">
              <w:rPr>
                <w:i/>
                <w:iCs/>
                <w:noProof/>
              </w:rPr>
              <w:t>Fagus sylvatica</w:t>
            </w:r>
            <w:r w:rsidRPr="007D48B6">
              <w:rPr>
                <w:noProof/>
              </w:rPr>
              <w:t xml:space="preserve">. Much </w:t>
            </w:r>
            <w:r w:rsidRPr="0009059C">
              <w:rPr>
                <w:i/>
                <w:iCs/>
                <w:noProof/>
              </w:rPr>
              <w:t>Rubus fruticosus</w:t>
            </w:r>
            <w:r w:rsidRPr="007D48B6">
              <w:rPr>
                <w:noProof/>
              </w:rPr>
              <w:t xml:space="preserve"> in understorey. Some </w:t>
            </w:r>
            <w:r w:rsidRPr="0009059C">
              <w:rPr>
                <w:i/>
                <w:iCs/>
                <w:noProof/>
              </w:rPr>
              <w:t>Ilex aquifolium</w:t>
            </w:r>
            <w:r w:rsidRPr="007D48B6">
              <w:rPr>
                <w:noProof/>
              </w:rPr>
              <w:t>.</w:t>
            </w:r>
          </w:p>
        </w:tc>
      </w:tr>
      <w:tr w:rsidR="007D48B6" w:rsidRPr="007D48B6" w14:paraId="4531EF3D" w14:textId="77777777" w:rsidTr="007D48B6">
        <w:trPr>
          <w:trHeight w:val="290"/>
        </w:trPr>
        <w:tc>
          <w:tcPr>
            <w:tcW w:w="1418" w:type="dxa"/>
            <w:noWrap/>
            <w:hideMark/>
          </w:tcPr>
          <w:p w14:paraId="193F4395" w14:textId="77777777" w:rsidR="007D48B6" w:rsidRPr="007D48B6" w:rsidRDefault="007D48B6" w:rsidP="007D48B6">
            <w:pPr>
              <w:rPr>
                <w:noProof/>
              </w:rPr>
            </w:pPr>
            <w:r w:rsidRPr="007D48B6">
              <w:rPr>
                <w:noProof/>
              </w:rPr>
              <w:t>75</w:t>
            </w:r>
          </w:p>
        </w:tc>
        <w:tc>
          <w:tcPr>
            <w:tcW w:w="1843" w:type="dxa"/>
            <w:noWrap/>
            <w:hideMark/>
          </w:tcPr>
          <w:p w14:paraId="2B1072D6" w14:textId="77777777" w:rsidR="007D48B6" w:rsidRPr="007D48B6" w:rsidRDefault="007D48B6" w:rsidP="007D48B6">
            <w:pPr>
              <w:rPr>
                <w:noProof/>
              </w:rPr>
            </w:pPr>
            <w:r w:rsidRPr="007D48B6">
              <w:rPr>
                <w:noProof/>
              </w:rPr>
              <w:t>90</w:t>
            </w:r>
          </w:p>
        </w:tc>
        <w:tc>
          <w:tcPr>
            <w:tcW w:w="1701" w:type="dxa"/>
            <w:noWrap/>
            <w:hideMark/>
          </w:tcPr>
          <w:p w14:paraId="31124F10" w14:textId="77777777" w:rsidR="007D48B6" w:rsidRPr="007D48B6" w:rsidRDefault="007D48B6" w:rsidP="007D48B6">
            <w:pPr>
              <w:rPr>
                <w:noProof/>
              </w:rPr>
            </w:pPr>
            <w:r w:rsidRPr="007D48B6">
              <w:rPr>
                <w:noProof/>
              </w:rPr>
              <w:t>5</w:t>
            </w:r>
          </w:p>
        </w:tc>
        <w:tc>
          <w:tcPr>
            <w:tcW w:w="1559" w:type="dxa"/>
            <w:noWrap/>
            <w:hideMark/>
          </w:tcPr>
          <w:p w14:paraId="266FF20E" w14:textId="77777777" w:rsidR="007D48B6" w:rsidRPr="007D48B6" w:rsidRDefault="007D48B6">
            <w:pPr>
              <w:rPr>
                <w:noProof/>
              </w:rPr>
            </w:pPr>
            <w:r w:rsidRPr="007D48B6">
              <w:rPr>
                <w:noProof/>
              </w:rPr>
              <w:t>Improved reseeded grassland 9.9% Ditches filled with water 0.1%</w:t>
            </w:r>
          </w:p>
        </w:tc>
        <w:tc>
          <w:tcPr>
            <w:tcW w:w="4095" w:type="dxa"/>
            <w:noWrap/>
            <w:hideMark/>
          </w:tcPr>
          <w:p w14:paraId="05450DE0" w14:textId="77777777" w:rsidR="007D48B6" w:rsidRPr="007D48B6" w:rsidRDefault="007D48B6" w:rsidP="00DB3F7D">
            <w:pPr>
              <w:jc w:val="both"/>
              <w:rPr>
                <w:noProof/>
              </w:rPr>
            </w:pPr>
            <w:r w:rsidRPr="007D48B6">
              <w:rPr>
                <w:noProof/>
              </w:rPr>
              <w:t xml:space="preserve">Broadleaved woodland good age/structure/patch dynamic. Northern edge compartment demarcated by spring line/ephemeral stream. Species includes </w:t>
            </w:r>
            <w:r w:rsidRPr="0009059C">
              <w:rPr>
                <w:i/>
                <w:iCs/>
                <w:noProof/>
              </w:rPr>
              <w:t>Quercus robur</w:t>
            </w:r>
            <w:r w:rsidRPr="007D48B6">
              <w:rPr>
                <w:noProof/>
              </w:rPr>
              <w:t xml:space="preserve">, </w:t>
            </w:r>
            <w:r w:rsidRPr="0009059C">
              <w:rPr>
                <w:i/>
                <w:iCs/>
                <w:noProof/>
              </w:rPr>
              <w:t>Rubus fruticosus</w:t>
            </w:r>
            <w:r w:rsidRPr="007D48B6">
              <w:rPr>
                <w:noProof/>
              </w:rPr>
              <w:t xml:space="preserve">, </w:t>
            </w:r>
            <w:r w:rsidRPr="0009059C">
              <w:rPr>
                <w:i/>
                <w:iCs/>
                <w:noProof/>
              </w:rPr>
              <w:t>Ilex aquifolium</w:t>
            </w:r>
            <w:r w:rsidRPr="007D48B6">
              <w:rPr>
                <w:noProof/>
              </w:rPr>
              <w:t>,</w:t>
            </w:r>
            <w:r w:rsidRPr="0009059C">
              <w:rPr>
                <w:i/>
                <w:iCs/>
                <w:noProof/>
              </w:rPr>
              <w:t xml:space="preserve"> Betula pendula</w:t>
            </w:r>
            <w:r w:rsidRPr="007D48B6">
              <w:rPr>
                <w:noProof/>
              </w:rPr>
              <w:t xml:space="preserve">, </w:t>
            </w:r>
            <w:r w:rsidRPr="0009059C">
              <w:rPr>
                <w:i/>
                <w:iCs/>
                <w:noProof/>
              </w:rPr>
              <w:t>Holcus lanatus</w:t>
            </w:r>
            <w:r w:rsidRPr="007D48B6">
              <w:rPr>
                <w:noProof/>
              </w:rPr>
              <w:t xml:space="preserve"> and </w:t>
            </w:r>
            <w:r w:rsidRPr="0009059C">
              <w:rPr>
                <w:i/>
                <w:iCs/>
                <w:noProof/>
              </w:rPr>
              <w:t>Impatiens parviflora</w:t>
            </w:r>
            <w:r w:rsidRPr="007D48B6">
              <w:rPr>
                <w:noProof/>
              </w:rPr>
              <w:t xml:space="preserve">. </w:t>
            </w:r>
          </w:p>
        </w:tc>
      </w:tr>
      <w:tr w:rsidR="007D48B6" w:rsidRPr="007D48B6" w14:paraId="1E6F8E49" w14:textId="77777777" w:rsidTr="007D48B6">
        <w:trPr>
          <w:trHeight w:val="290"/>
        </w:trPr>
        <w:tc>
          <w:tcPr>
            <w:tcW w:w="1418" w:type="dxa"/>
            <w:noWrap/>
            <w:hideMark/>
          </w:tcPr>
          <w:p w14:paraId="27B3DF16" w14:textId="77777777" w:rsidR="007D48B6" w:rsidRPr="007D48B6" w:rsidRDefault="007D48B6" w:rsidP="007D48B6">
            <w:pPr>
              <w:rPr>
                <w:noProof/>
              </w:rPr>
            </w:pPr>
            <w:r w:rsidRPr="007D48B6">
              <w:rPr>
                <w:noProof/>
              </w:rPr>
              <w:t>77</w:t>
            </w:r>
          </w:p>
        </w:tc>
        <w:tc>
          <w:tcPr>
            <w:tcW w:w="1843" w:type="dxa"/>
            <w:noWrap/>
            <w:hideMark/>
          </w:tcPr>
          <w:p w14:paraId="3A82265C" w14:textId="77777777" w:rsidR="007D48B6" w:rsidRPr="007D48B6" w:rsidRDefault="007D48B6" w:rsidP="007D48B6">
            <w:pPr>
              <w:rPr>
                <w:noProof/>
              </w:rPr>
            </w:pPr>
            <w:r w:rsidRPr="007D48B6">
              <w:rPr>
                <w:noProof/>
              </w:rPr>
              <w:t>90</w:t>
            </w:r>
          </w:p>
        </w:tc>
        <w:tc>
          <w:tcPr>
            <w:tcW w:w="1701" w:type="dxa"/>
            <w:noWrap/>
            <w:hideMark/>
          </w:tcPr>
          <w:p w14:paraId="2E066952" w14:textId="77777777" w:rsidR="007D48B6" w:rsidRPr="007D48B6" w:rsidRDefault="007D48B6" w:rsidP="007D48B6">
            <w:pPr>
              <w:rPr>
                <w:noProof/>
              </w:rPr>
            </w:pPr>
            <w:r w:rsidRPr="007D48B6">
              <w:rPr>
                <w:noProof/>
              </w:rPr>
              <w:t>5</w:t>
            </w:r>
          </w:p>
        </w:tc>
        <w:tc>
          <w:tcPr>
            <w:tcW w:w="1559" w:type="dxa"/>
            <w:noWrap/>
            <w:hideMark/>
          </w:tcPr>
          <w:p w14:paraId="470336B8" w14:textId="77777777" w:rsidR="007D48B6" w:rsidRPr="007D48B6" w:rsidRDefault="007D48B6">
            <w:pPr>
              <w:rPr>
                <w:noProof/>
              </w:rPr>
            </w:pPr>
            <w:r w:rsidRPr="007D48B6">
              <w:rPr>
                <w:noProof/>
              </w:rPr>
              <w:t xml:space="preserve">Improved reseeded </w:t>
            </w:r>
            <w:r w:rsidRPr="007D48B6">
              <w:rPr>
                <w:noProof/>
              </w:rPr>
              <w:lastRenderedPageBreak/>
              <w:t>grassland 9.9% Ditches filled with water 0.1%</w:t>
            </w:r>
          </w:p>
        </w:tc>
        <w:tc>
          <w:tcPr>
            <w:tcW w:w="4095" w:type="dxa"/>
            <w:noWrap/>
            <w:hideMark/>
          </w:tcPr>
          <w:p w14:paraId="6569946A" w14:textId="07A69452" w:rsidR="007D48B6" w:rsidRPr="007D48B6" w:rsidRDefault="0009059C" w:rsidP="00DB3F7D">
            <w:pPr>
              <w:jc w:val="both"/>
              <w:rPr>
                <w:noProof/>
              </w:rPr>
            </w:pPr>
            <w:r w:rsidRPr="007D48B6">
              <w:rPr>
                <w:noProof/>
              </w:rPr>
              <w:lastRenderedPageBreak/>
              <w:t xml:space="preserve">Broadleaved woodland good age/structure/patch dynamic. Northern </w:t>
            </w:r>
            <w:r w:rsidRPr="007D48B6">
              <w:rPr>
                <w:noProof/>
              </w:rPr>
              <w:lastRenderedPageBreak/>
              <w:t xml:space="preserve">edge compartment demarcated by spring line/ephemeral stream. Species includes </w:t>
            </w:r>
            <w:r w:rsidRPr="0009059C">
              <w:rPr>
                <w:i/>
                <w:iCs/>
                <w:noProof/>
              </w:rPr>
              <w:t>Quercus robur</w:t>
            </w:r>
            <w:r w:rsidRPr="007D48B6">
              <w:rPr>
                <w:noProof/>
              </w:rPr>
              <w:t xml:space="preserve">, </w:t>
            </w:r>
            <w:r w:rsidRPr="0009059C">
              <w:rPr>
                <w:i/>
                <w:iCs/>
                <w:noProof/>
              </w:rPr>
              <w:t>Rubus fruticosus</w:t>
            </w:r>
            <w:r w:rsidRPr="007D48B6">
              <w:rPr>
                <w:noProof/>
              </w:rPr>
              <w:t xml:space="preserve">, </w:t>
            </w:r>
            <w:r w:rsidRPr="0009059C">
              <w:rPr>
                <w:i/>
                <w:iCs/>
                <w:noProof/>
              </w:rPr>
              <w:t>Ilex aquifolium</w:t>
            </w:r>
            <w:r w:rsidRPr="007D48B6">
              <w:rPr>
                <w:noProof/>
              </w:rPr>
              <w:t>,</w:t>
            </w:r>
            <w:r w:rsidRPr="0009059C">
              <w:rPr>
                <w:i/>
                <w:iCs/>
                <w:noProof/>
              </w:rPr>
              <w:t xml:space="preserve"> Betula pendula</w:t>
            </w:r>
            <w:r w:rsidRPr="007D48B6">
              <w:rPr>
                <w:noProof/>
              </w:rPr>
              <w:t xml:space="preserve">, </w:t>
            </w:r>
            <w:r w:rsidRPr="0009059C">
              <w:rPr>
                <w:i/>
                <w:iCs/>
                <w:noProof/>
              </w:rPr>
              <w:t>Holcus lanatus</w:t>
            </w:r>
            <w:r w:rsidRPr="007D48B6">
              <w:rPr>
                <w:noProof/>
              </w:rPr>
              <w:t xml:space="preserve"> and </w:t>
            </w:r>
            <w:r w:rsidRPr="0009059C">
              <w:rPr>
                <w:i/>
                <w:iCs/>
                <w:noProof/>
              </w:rPr>
              <w:t>Impatiens parviflora</w:t>
            </w:r>
            <w:r w:rsidRPr="007D48B6">
              <w:rPr>
                <w:noProof/>
              </w:rPr>
              <w:t>.</w:t>
            </w:r>
          </w:p>
        </w:tc>
      </w:tr>
      <w:tr w:rsidR="007D48B6" w:rsidRPr="007D48B6" w14:paraId="3894CF68" w14:textId="77777777" w:rsidTr="007D48B6">
        <w:trPr>
          <w:trHeight w:val="290"/>
        </w:trPr>
        <w:tc>
          <w:tcPr>
            <w:tcW w:w="1418" w:type="dxa"/>
            <w:noWrap/>
            <w:hideMark/>
          </w:tcPr>
          <w:p w14:paraId="38B24FF3" w14:textId="77777777" w:rsidR="007D48B6" w:rsidRPr="007D48B6" w:rsidRDefault="007D48B6" w:rsidP="007D48B6">
            <w:pPr>
              <w:rPr>
                <w:noProof/>
              </w:rPr>
            </w:pPr>
            <w:r w:rsidRPr="007D48B6">
              <w:rPr>
                <w:noProof/>
              </w:rPr>
              <w:lastRenderedPageBreak/>
              <w:t>82</w:t>
            </w:r>
          </w:p>
        </w:tc>
        <w:tc>
          <w:tcPr>
            <w:tcW w:w="1843" w:type="dxa"/>
            <w:noWrap/>
            <w:hideMark/>
          </w:tcPr>
          <w:p w14:paraId="2BB1F76B" w14:textId="77777777" w:rsidR="007D48B6" w:rsidRPr="007D48B6" w:rsidRDefault="007D48B6" w:rsidP="007D48B6">
            <w:pPr>
              <w:rPr>
                <w:noProof/>
              </w:rPr>
            </w:pPr>
            <w:r w:rsidRPr="007D48B6">
              <w:rPr>
                <w:noProof/>
              </w:rPr>
              <w:t>100</w:t>
            </w:r>
          </w:p>
        </w:tc>
        <w:tc>
          <w:tcPr>
            <w:tcW w:w="1701" w:type="dxa"/>
            <w:noWrap/>
            <w:hideMark/>
          </w:tcPr>
          <w:p w14:paraId="656D8B0D" w14:textId="77777777" w:rsidR="007D48B6" w:rsidRPr="007D48B6" w:rsidRDefault="007D48B6" w:rsidP="007D48B6">
            <w:pPr>
              <w:rPr>
                <w:noProof/>
              </w:rPr>
            </w:pPr>
            <w:r w:rsidRPr="007D48B6">
              <w:rPr>
                <w:noProof/>
              </w:rPr>
              <w:t>10</w:t>
            </w:r>
          </w:p>
        </w:tc>
        <w:tc>
          <w:tcPr>
            <w:tcW w:w="1559" w:type="dxa"/>
            <w:noWrap/>
            <w:hideMark/>
          </w:tcPr>
          <w:p w14:paraId="367C60FE" w14:textId="77777777" w:rsidR="007D48B6" w:rsidRPr="007D48B6" w:rsidRDefault="007D48B6">
            <w:pPr>
              <w:rPr>
                <w:noProof/>
              </w:rPr>
            </w:pPr>
            <w:r w:rsidRPr="007D48B6">
              <w:rPr>
                <w:noProof/>
              </w:rPr>
              <w:t>NA</w:t>
            </w:r>
          </w:p>
        </w:tc>
        <w:tc>
          <w:tcPr>
            <w:tcW w:w="4095" w:type="dxa"/>
            <w:noWrap/>
            <w:hideMark/>
          </w:tcPr>
          <w:p w14:paraId="444F7DAB" w14:textId="18751E81" w:rsidR="007D48B6" w:rsidRPr="007D48B6" w:rsidRDefault="007D48B6" w:rsidP="00DB3F7D">
            <w:pPr>
              <w:jc w:val="both"/>
              <w:rPr>
                <w:noProof/>
              </w:rPr>
            </w:pPr>
            <w:r w:rsidRPr="007D48B6">
              <w:rPr>
                <w:noProof/>
              </w:rPr>
              <w:t xml:space="preserve">Cohesive large broadleaved woodland block, south boundary defined by stream/ditch. Canopy: </w:t>
            </w:r>
            <w:r w:rsidRPr="0009059C">
              <w:rPr>
                <w:i/>
                <w:iCs/>
                <w:noProof/>
              </w:rPr>
              <w:t>Fagus sylvatica</w:t>
            </w:r>
            <w:r w:rsidRPr="007D48B6">
              <w:rPr>
                <w:noProof/>
              </w:rPr>
              <w:t xml:space="preserve">, </w:t>
            </w:r>
            <w:r w:rsidRPr="0009059C">
              <w:rPr>
                <w:i/>
                <w:iCs/>
                <w:noProof/>
              </w:rPr>
              <w:t>Betula pendula</w:t>
            </w:r>
            <w:r w:rsidRPr="007D48B6">
              <w:rPr>
                <w:noProof/>
              </w:rPr>
              <w:t xml:space="preserve">, </w:t>
            </w:r>
            <w:r w:rsidRPr="0009059C">
              <w:rPr>
                <w:i/>
                <w:iCs/>
                <w:noProof/>
              </w:rPr>
              <w:t>Quercus robur</w:t>
            </w:r>
            <w:r w:rsidRPr="007D48B6">
              <w:rPr>
                <w:noProof/>
              </w:rPr>
              <w:t xml:space="preserve">, </w:t>
            </w:r>
            <w:r w:rsidRPr="0009059C">
              <w:rPr>
                <w:i/>
                <w:iCs/>
                <w:noProof/>
              </w:rPr>
              <w:t>Sorbus aucuparia</w:t>
            </w:r>
            <w:r w:rsidRPr="007D48B6">
              <w:rPr>
                <w:noProof/>
              </w:rPr>
              <w:t xml:space="preserve">, and </w:t>
            </w:r>
            <w:r w:rsidRPr="0009059C">
              <w:rPr>
                <w:i/>
                <w:iCs/>
                <w:noProof/>
              </w:rPr>
              <w:t>Betula pubesc</w:t>
            </w:r>
            <w:r w:rsidR="0009059C">
              <w:rPr>
                <w:i/>
                <w:iCs/>
                <w:noProof/>
              </w:rPr>
              <w:t>e</w:t>
            </w:r>
            <w:r w:rsidRPr="0009059C">
              <w:rPr>
                <w:i/>
                <w:iCs/>
                <w:noProof/>
              </w:rPr>
              <w:t>ns</w:t>
            </w:r>
            <w:r w:rsidRPr="007D48B6">
              <w:rPr>
                <w:noProof/>
              </w:rPr>
              <w:t xml:space="preserve">. Shrub layer: </w:t>
            </w:r>
            <w:r w:rsidRPr="0009059C">
              <w:rPr>
                <w:i/>
                <w:iCs/>
                <w:noProof/>
              </w:rPr>
              <w:t>Malva sylvestris</w:t>
            </w:r>
            <w:r w:rsidRPr="007D48B6">
              <w:rPr>
                <w:noProof/>
              </w:rPr>
              <w:t xml:space="preserve">, </w:t>
            </w:r>
            <w:r w:rsidRPr="0009059C">
              <w:rPr>
                <w:i/>
                <w:iCs/>
                <w:noProof/>
              </w:rPr>
              <w:t>Ilex aquifolium</w:t>
            </w:r>
            <w:r w:rsidRPr="007D48B6">
              <w:rPr>
                <w:noProof/>
              </w:rPr>
              <w:t xml:space="preserve">, </w:t>
            </w:r>
            <w:r w:rsidRPr="0009059C">
              <w:rPr>
                <w:i/>
                <w:iCs/>
                <w:noProof/>
              </w:rPr>
              <w:t>Rubus fruticosus</w:t>
            </w:r>
            <w:r w:rsidRPr="007D48B6">
              <w:rPr>
                <w:noProof/>
              </w:rPr>
              <w:t xml:space="preserve"> (Abundant), and </w:t>
            </w:r>
            <w:r w:rsidRPr="0009059C">
              <w:rPr>
                <w:i/>
                <w:iCs/>
                <w:noProof/>
              </w:rPr>
              <w:t>Ilex x altaclarensis</w:t>
            </w:r>
            <w:r w:rsidRPr="007D48B6">
              <w:rPr>
                <w:noProof/>
              </w:rPr>
              <w:t xml:space="preserve"> (Rare). Ground layer: </w:t>
            </w:r>
            <w:r w:rsidRPr="0009059C">
              <w:rPr>
                <w:i/>
                <w:iCs/>
                <w:noProof/>
              </w:rPr>
              <w:t>Pteridium aquilinum</w:t>
            </w:r>
            <w:r w:rsidRPr="007D48B6">
              <w:rPr>
                <w:noProof/>
              </w:rPr>
              <w:t xml:space="preserve">, </w:t>
            </w:r>
            <w:r w:rsidRPr="0009059C">
              <w:rPr>
                <w:i/>
                <w:iCs/>
                <w:noProof/>
              </w:rPr>
              <w:t>Poa nemoralis</w:t>
            </w:r>
            <w:r w:rsidRPr="007D48B6">
              <w:rPr>
                <w:noProof/>
              </w:rPr>
              <w:t xml:space="preserve">, and </w:t>
            </w:r>
            <w:r w:rsidRPr="0009059C">
              <w:rPr>
                <w:i/>
                <w:iCs/>
                <w:noProof/>
              </w:rPr>
              <w:t>Holcus lanatus</w:t>
            </w:r>
            <w:r w:rsidRPr="007D48B6">
              <w:rPr>
                <w:noProof/>
              </w:rPr>
              <w:t>.</w:t>
            </w:r>
          </w:p>
        </w:tc>
      </w:tr>
      <w:tr w:rsidR="007D48B6" w:rsidRPr="007D48B6" w14:paraId="26C23C97" w14:textId="77777777" w:rsidTr="007D48B6">
        <w:trPr>
          <w:trHeight w:val="290"/>
        </w:trPr>
        <w:tc>
          <w:tcPr>
            <w:tcW w:w="1418" w:type="dxa"/>
            <w:noWrap/>
            <w:hideMark/>
          </w:tcPr>
          <w:p w14:paraId="3FE58ACB" w14:textId="77777777" w:rsidR="007D48B6" w:rsidRPr="007D48B6" w:rsidRDefault="007D48B6" w:rsidP="007D48B6">
            <w:pPr>
              <w:rPr>
                <w:noProof/>
              </w:rPr>
            </w:pPr>
            <w:r w:rsidRPr="007D48B6">
              <w:rPr>
                <w:noProof/>
              </w:rPr>
              <w:t>83</w:t>
            </w:r>
          </w:p>
        </w:tc>
        <w:tc>
          <w:tcPr>
            <w:tcW w:w="1843" w:type="dxa"/>
            <w:noWrap/>
            <w:hideMark/>
          </w:tcPr>
          <w:p w14:paraId="640A688F" w14:textId="77777777" w:rsidR="007D48B6" w:rsidRPr="007D48B6" w:rsidRDefault="007D48B6" w:rsidP="007D48B6">
            <w:pPr>
              <w:rPr>
                <w:noProof/>
              </w:rPr>
            </w:pPr>
            <w:r w:rsidRPr="007D48B6">
              <w:rPr>
                <w:noProof/>
              </w:rPr>
              <w:t>100</w:t>
            </w:r>
          </w:p>
        </w:tc>
        <w:tc>
          <w:tcPr>
            <w:tcW w:w="1701" w:type="dxa"/>
            <w:noWrap/>
            <w:hideMark/>
          </w:tcPr>
          <w:p w14:paraId="7E5A157B" w14:textId="77777777" w:rsidR="007D48B6" w:rsidRPr="007D48B6" w:rsidRDefault="007D48B6" w:rsidP="007D48B6">
            <w:pPr>
              <w:rPr>
                <w:noProof/>
              </w:rPr>
            </w:pPr>
            <w:r w:rsidRPr="007D48B6">
              <w:rPr>
                <w:noProof/>
              </w:rPr>
              <w:t>10</w:t>
            </w:r>
          </w:p>
        </w:tc>
        <w:tc>
          <w:tcPr>
            <w:tcW w:w="1559" w:type="dxa"/>
            <w:noWrap/>
            <w:hideMark/>
          </w:tcPr>
          <w:p w14:paraId="60F70039" w14:textId="77777777" w:rsidR="007D48B6" w:rsidRPr="007D48B6" w:rsidRDefault="007D48B6">
            <w:pPr>
              <w:rPr>
                <w:noProof/>
              </w:rPr>
            </w:pPr>
            <w:r w:rsidRPr="007D48B6">
              <w:rPr>
                <w:noProof/>
              </w:rPr>
              <w:t>NA</w:t>
            </w:r>
          </w:p>
        </w:tc>
        <w:tc>
          <w:tcPr>
            <w:tcW w:w="4095" w:type="dxa"/>
            <w:noWrap/>
            <w:hideMark/>
          </w:tcPr>
          <w:p w14:paraId="2070E9B3" w14:textId="45D8FC54" w:rsidR="007D48B6" w:rsidRPr="007D48B6" w:rsidRDefault="007D48B6" w:rsidP="00DB3F7D">
            <w:pPr>
              <w:jc w:val="both"/>
              <w:rPr>
                <w:noProof/>
              </w:rPr>
            </w:pPr>
            <w:r w:rsidRPr="007D48B6">
              <w:rPr>
                <w:noProof/>
              </w:rPr>
              <w:t xml:space="preserve">Cohesive large broadleaved woodland block, south boundary defined by stream/ditch. Canopy: </w:t>
            </w:r>
            <w:r w:rsidRPr="0009059C">
              <w:rPr>
                <w:i/>
                <w:iCs/>
                <w:noProof/>
              </w:rPr>
              <w:t>Fagus sylvatica</w:t>
            </w:r>
            <w:r w:rsidRPr="007D48B6">
              <w:rPr>
                <w:noProof/>
              </w:rPr>
              <w:t xml:space="preserve">, </w:t>
            </w:r>
            <w:r w:rsidRPr="0009059C">
              <w:rPr>
                <w:i/>
                <w:iCs/>
                <w:noProof/>
              </w:rPr>
              <w:t>Betula pendula</w:t>
            </w:r>
            <w:r w:rsidRPr="007D48B6">
              <w:rPr>
                <w:noProof/>
              </w:rPr>
              <w:t xml:space="preserve">, </w:t>
            </w:r>
            <w:r w:rsidRPr="0009059C">
              <w:rPr>
                <w:i/>
                <w:iCs/>
                <w:noProof/>
              </w:rPr>
              <w:t>Quercus robur</w:t>
            </w:r>
            <w:r w:rsidRPr="007D48B6">
              <w:rPr>
                <w:noProof/>
              </w:rPr>
              <w:t xml:space="preserve">, </w:t>
            </w:r>
            <w:r w:rsidRPr="0009059C">
              <w:rPr>
                <w:i/>
                <w:iCs/>
                <w:noProof/>
              </w:rPr>
              <w:t>Sorbus aucuparia</w:t>
            </w:r>
            <w:r w:rsidRPr="007D48B6">
              <w:rPr>
                <w:noProof/>
              </w:rPr>
              <w:t xml:space="preserve">, and </w:t>
            </w:r>
            <w:r w:rsidRPr="0009059C">
              <w:rPr>
                <w:i/>
                <w:iCs/>
                <w:noProof/>
              </w:rPr>
              <w:t>Betula pubesc</w:t>
            </w:r>
            <w:r w:rsidR="0009059C">
              <w:rPr>
                <w:i/>
                <w:iCs/>
                <w:noProof/>
              </w:rPr>
              <w:t>e</w:t>
            </w:r>
            <w:r w:rsidRPr="0009059C">
              <w:rPr>
                <w:i/>
                <w:iCs/>
                <w:noProof/>
              </w:rPr>
              <w:t>ns</w:t>
            </w:r>
            <w:r w:rsidRPr="007D48B6">
              <w:rPr>
                <w:noProof/>
              </w:rPr>
              <w:t xml:space="preserve">. Shrub layer: </w:t>
            </w:r>
            <w:r w:rsidRPr="0009059C">
              <w:rPr>
                <w:i/>
                <w:iCs/>
                <w:noProof/>
              </w:rPr>
              <w:t>Malva sylvestris</w:t>
            </w:r>
            <w:r w:rsidRPr="007D48B6">
              <w:rPr>
                <w:noProof/>
              </w:rPr>
              <w:t xml:space="preserve">, </w:t>
            </w:r>
            <w:r w:rsidRPr="0009059C">
              <w:rPr>
                <w:i/>
                <w:iCs/>
                <w:noProof/>
              </w:rPr>
              <w:t>Ilex aquifolium</w:t>
            </w:r>
            <w:r w:rsidRPr="007D48B6">
              <w:rPr>
                <w:noProof/>
              </w:rPr>
              <w:t xml:space="preserve">, </w:t>
            </w:r>
            <w:r w:rsidRPr="0009059C">
              <w:rPr>
                <w:i/>
                <w:iCs/>
                <w:noProof/>
              </w:rPr>
              <w:t>Rubus fruticosus</w:t>
            </w:r>
            <w:r w:rsidRPr="007D48B6">
              <w:rPr>
                <w:noProof/>
              </w:rPr>
              <w:t xml:space="preserve"> (Abundant), and </w:t>
            </w:r>
            <w:r w:rsidRPr="0009059C">
              <w:rPr>
                <w:i/>
                <w:iCs/>
                <w:noProof/>
              </w:rPr>
              <w:t>Ilex x altaclarensis</w:t>
            </w:r>
            <w:r w:rsidRPr="007D48B6">
              <w:rPr>
                <w:noProof/>
              </w:rPr>
              <w:t xml:space="preserve"> (Rare). Ground layer: </w:t>
            </w:r>
            <w:r w:rsidRPr="0009059C">
              <w:rPr>
                <w:i/>
                <w:iCs/>
                <w:noProof/>
              </w:rPr>
              <w:t>Pteridium aquilinum</w:t>
            </w:r>
            <w:r w:rsidRPr="007D48B6">
              <w:rPr>
                <w:noProof/>
              </w:rPr>
              <w:t xml:space="preserve">, </w:t>
            </w:r>
            <w:r w:rsidRPr="0009059C">
              <w:rPr>
                <w:i/>
                <w:iCs/>
                <w:noProof/>
              </w:rPr>
              <w:t>Poa nemoralis</w:t>
            </w:r>
            <w:r w:rsidRPr="007D48B6">
              <w:rPr>
                <w:noProof/>
              </w:rPr>
              <w:t xml:space="preserve">, and </w:t>
            </w:r>
            <w:r w:rsidRPr="0009059C">
              <w:rPr>
                <w:i/>
                <w:iCs/>
                <w:noProof/>
              </w:rPr>
              <w:t>Holcus lanatus</w:t>
            </w:r>
            <w:r w:rsidRPr="007D48B6">
              <w:rPr>
                <w:noProof/>
              </w:rPr>
              <w:t>.</w:t>
            </w:r>
          </w:p>
        </w:tc>
      </w:tr>
      <w:tr w:rsidR="007D48B6" w:rsidRPr="007D48B6" w14:paraId="36C09075" w14:textId="77777777" w:rsidTr="007D48B6">
        <w:trPr>
          <w:trHeight w:val="290"/>
        </w:trPr>
        <w:tc>
          <w:tcPr>
            <w:tcW w:w="1418" w:type="dxa"/>
            <w:noWrap/>
            <w:hideMark/>
          </w:tcPr>
          <w:p w14:paraId="049B280E" w14:textId="77777777" w:rsidR="007D48B6" w:rsidRPr="007D48B6" w:rsidRDefault="007D48B6" w:rsidP="007D48B6">
            <w:pPr>
              <w:rPr>
                <w:noProof/>
              </w:rPr>
            </w:pPr>
            <w:r w:rsidRPr="007D48B6">
              <w:rPr>
                <w:noProof/>
              </w:rPr>
              <w:t>85</w:t>
            </w:r>
          </w:p>
        </w:tc>
        <w:tc>
          <w:tcPr>
            <w:tcW w:w="1843" w:type="dxa"/>
            <w:noWrap/>
            <w:hideMark/>
          </w:tcPr>
          <w:p w14:paraId="4F5C413B" w14:textId="77777777" w:rsidR="007D48B6" w:rsidRPr="007D48B6" w:rsidRDefault="007D48B6" w:rsidP="007D48B6">
            <w:pPr>
              <w:rPr>
                <w:noProof/>
              </w:rPr>
            </w:pPr>
            <w:r w:rsidRPr="007D48B6">
              <w:rPr>
                <w:noProof/>
              </w:rPr>
              <w:t>85</w:t>
            </w:r>
          </w:p>
        </w:tc>
        <w:tc>
          <w:tcPr>
            <w:tcW w:w="1701" w:type="dxa"/>
            <w:noWrap/>
            <w:hideMark/>
          </w:tcPr>
          <w:p w14:paraId="213F4B5A" w14:textId="77777777" w:rsidR="007D48B6" w:rsidRPr="007D48B6" w:rsidRDefault="007D48B6" w:rsidP="007D48B6">
            <w:pPr>
              <w:rPr>
                <w:noProof/>
              </w:rPr>
            </w:pPr>
            <w:r w:rsidRPr="007D48B6">
              <w:rPr>
                <w:noProof/>
              </w:rPr>
              <w:t>90</w:t>
            </w:r>
          </w:p>
        </w:tc>
        <w:tc>
          <w:tcPr>
            <w:tcW w:w="1559" w:type="dxa"/>
            <w:noWrap/>
            <w:hideMark/>
          </w:tcPr>
          <w:p w14:paraId="143A8A26" w14:textId="77777777" w:rsidR="007D48B6" w:rsidRPr="007D48B6" w:rsidRDefault="007D48B6">
            <w:pPr>
              <w:rPr>
                <w:noProof/>
              </w:rPr>
            </w:pPr>
            <w:r w:rsidRPr="007D48B6">
              <w:rPr>
                <w:noProof/>
              </w:rPr>
              <w:t>Bracken 14% Bare soil and rock 1%</w:t>
            </w:r>
          </w:p>
        </w:tc>
        <w:tc>
          <w:tcPr>
            <w:tcW w:w="4095" w:type="dxa"/>
            <w:noWrap/>
            <w:hideMark/>
          </w:tcPr>
          <w:p w14:paraId="3CA23B0F" w14:textId="77777777" w:rsidR="007D48B6" w:rsidRPr="007D48B6" w:rsidRDefault="007D48B6" w:rsidP="00DB3F7D">
            <w:pPr>
              <w:jc w:val="both"/>
              <w:rPr>
                <w:noProof/>
              </w:rPr>
            </w:pPr>
            <w:r w:rsidRPr="007D48B6">
              <w:rPr>
                <w:noProof/>
              </w:rPr>
              <w:t>Woodland block with understory predominantly of bracken (</w:t>
            </w:r>
            <w:r w:rsidRPr="0009059C">
              <w:rPr>
                <w:i/>
                <w:iCs/>
                <w:noProof/>
              </w:rPr>
              <w:t>Pteridium aquilinum</w:t>
            </w:r>
            <w:r w:rsidRPr="007D48B6">
              <w:rPr>
                <w:noProof/>
              </w:rPr>
              <w:t xml:space="preserve">). Canopy: </w:t>
            </w:r>
            <w:r w:rsidRPr="0009059C">
              <w:rPr>
                <w:i/>
                <w:iCs/>
                <w:noProof/>
              </w:rPr>
              <w:t>Fagus sylvaticus</w:t>
            </w:r>
            <w:r w:rsidRPr="007D48B6">
              <w:rPr>
                <w:noProof/>
              </w:rPr>
              <w:t xml:space="preserve"> and </w:t>
            </w:r>
            <w:r w:rsidRPr="0009059C">
              <w:rPr>
                <w:i/>
                <w:iCs/>
                <w:noProof/>
              </w:rPr>
              <w:t>Quercus robur</w:t>
            </w:r>
            <w:r w:rsidRPr="007D48B6">
              <w:rPr>
                <w:noProof/>
              </w:rPr>
              <w:t xml:space="preserve">. Shrub: </w:t>
            </w:r>
            <w:r w:rsidRPr="0009059C">
              <w:rPr>
                <w:i/>
                <w:iCs/>
                <w:noProof/>
              </w:rPr>
              <w:t>Rubus fruticosus</w:t>
            </w:r>
            <w:r w:rsidRPr="007D48B6">
              <w:rPr>
                <w:noProof/>
              </w:rPr>
              <w:t xml:space="preserve">, </w:t>
            </w:r>
            <w:r w:rsidRPr="0009059C">
              <w:rPr>
                <w:i/>
                <w:iCs/>
                <w:noProof/>
              </w:rPr>
              <w:t>Ilex aquifolium</w:t>
            </w:r>
            <w:r w:rsidRPr="007D48B6">
              <w:rPr>
                <w:noProof/>
              </w:rPr>
              <w:t xml:space="preserve">, </w:t>
            </w:r>
            <w:r w:rsidRPr="0009059C">
              <w:rPr>
                <w:i/>
                <w:iCs/>
                <w:noProof/>
              </w:rPr>
              <w:t>Hedera helix</w:t>
            </w:r>
            <w:r w:rsidRPr="007D48B6">
              <w:rPr>
                <w:noProof/>
              </w:rPr>
              <w:t xml:space="preserve">, and </w:t>
            </w:r>
            <w:r w:rsidRPr="0009059C">
              <w:rPr>
                <w:i/>
                <w:iCs/>
                <w:noProof/>
              </w:rPr>
              <w:t>Acer pseudoplatanus</w:t>
            </w:r>
            <w:r w:rsidRPr="007D48B6">
              <w:rPr>
                <w:noProof/>
              </w:rPr>
              <w:t>.</w:t>
            </w:r>
          </w:p>
        </w:tc>
      </w:tr>
      <w:tr w:rsidR="007D48B6" w:rsidRPr="007D48B6" w14:paraId="3186F651" w14:textId="77777777" w:rsidTr="007D48B6">
        <w:trPr>
          <w:trHeight w:val="290"/>
        </w:trPr>
        <w:tc>
          <w:tcPr>
            <w:tcW w:w="1418" w:type="dxa"/>
            <w:noWrap/>
            <w:hideMark/>
          </w:tcPr>
          <w:p w14:paraId="1472A276" w14:textId="77777777" w:rsidR="007D48B6" w:rsidRPr="007D48B6" w:rsidRDefault="007D48B6" w:rsidP="007D48B6">
            <w:pPr>
              <w:rPr>
                <w:noProof/>
              </w:rPr>
            </w:pPr>
            <w:r w:rsidRPr="007D48B6">
              <w:rPr>
                <w:noProof/>
              </w:rPr>
              <w:t>90</w:t>
            </w:r>
          </w:p>
        </w:tc>
        <w:tc>
          <w:tcPr>
            <w:tcW w:w="5103" w:type="dxa"/>
            <w:gridSpan w:val="3"/>
            <w:noWrap/>
            <w:hideMark/>
          </w:tcPr>
          <w:p w14:paraId="0CCF4710" w14:textId="77777777" w:rsidR="007D48B6" w:rsidRPr="007D48B6" w:rsidRDefault="007D48B6">
            <w:pPr>
              <w:rPr>
                <w:noProof/>
              </w:rPr>
            </w:pPr>
            <w:r w:rsidRPr="007D48B6">
              <w:rPr>
                <w:noProof/>
              </w:rPr>
              <w:t>SSSI designated for ancient woodland</w:t>
            </w:r>
          </w:p>
        </w:tc>
        <w:tc>
          <w:tcPr>
            <w:tcW w:w="4095" w:type="dxa"/>
            <w:noWrap/>
            <w:hideMark/>
          </w:tcPr>
          <w:p w14:paraId="3B150C55" w14:textId="2C1FE9E4" w:rsidR="007D48B6" w:rsidRPr="007D48B6" w:rsidRDefault="004135F0" w:rsidP="00DB3F7D">
            <w:pPr>
              <w:jc w:val="both"/>
            </w:pPr>
            <w:r>
              <w:rPr>
                <w:noProof/>
              </w:rPr>
              <w:t>“</w:t>
            </w:r>
            <w:r w:rsidRPr="004135F0">
              <w:rPr>
                <w:noProof/>
              </w:rPr>
              <w:t>Hampstead Heath Woods are examples of long-established high forest woodlands</w:t>
            </w:r>
            <w:r>
              <w:rPr>
                <w:noProof/>
              </w:rPr>
              <w:t xml:space="preserve">… </w:t>
            </w:r>
            <w:r>
              <w:t xml:space="preserve">comprising North Wood and the much larger Ken Wood to the south. The canopy of both woods is heavily dominated by sessile oak </w:t>
            </w:r>
            <w:r w:rsidRPr="004135F0">
              <w:rPr>
                <w:i/>
                <w:iCs/>
              </w:rPr>
              <w:t>Quercus petraea</w:t>
            </w:r>
            <w:r>
              <w:t xml:space="preserve"> and beech </w:t>
            </w:r>
            <w:r w:rsidRPr="004135F0">
              <w:rPr>
                <w:i/>
                <w:iCs/>
              </w:rPr>
              <w:t>Fagus sylvatica</w:t>
            </w:r>
            <w:r>
              <w:t xml:space="preserve">, although pedunculate oak </w:t>
            </w:r>
            <w:r w:rsidRPr="004135F0">
              <w:rPr>
                <w:i/>
                <w:iCs/>
              </w:rPr>
              <w:t xml:space="preserve">Quercus </w:t>
            </w:r>
            <w:proofErr w:type="spellStart"/>
            <w:r w:rsidRPr="004135F0">
              <w:rPr>
                <w:i/>
                <w:iCs/>
              </w:rPr>
              <w:t>robur</w:t>
            </w:r>
            <w:proofErr w:type="spellEnd"/>
            <w:r>
              <w:t xml:space="preserve"> occurs occasionally and wild service tree </w:t>
            </w:r>
            <w:r w:rsidRPr="004135F0">
              <w:rPr>
                <w:i/>
                <w:iCs/>
              </w:rPr>
              <w:t xml:space="preserve">Sorbus </w:t>
            </w:r>
            <w:proofErr w:type="spellStart"/>
            <w:r w:rsidRPr="004135F0">
              <w:rPr>
                <w:i/>
                <w:iCs/>
              </w:rPr>
              <w:t>torminalis</w:t>
            </w:r>
            <w:proofErr w:type="spellEnd"/>
            <w:r>
              <w:rPr>
                <w:i/>
                <w:iCs/>
              </w:rPr>
              <w:t xml:space="preserve">. </w:t>
            </w:r>
            <w:r>
              <w:t>T</w:t>
            </w:r>
            <w:r w:rsidRPr="004135F0">
              <w:t xml:space="preserve">he shrub layer is dominated by holly </w:t>
            </w:r>
            <w:r w:rsidRPr="004135F0">
              <w:rPr>
                <w:i/>
                <w:iCs/>
              </w:rPr>
              <w:t>Ilex aquifolium</w:t>
            </w:r>
            <w:r w:rsidRPr="004135F0">
              <w:t xml:space="preserve"> with rowan </w:t>
            </w:r>
            <w:r w:rsidRPr="004135F0">
              <w:rPr>
                <w:i/>
                <w:iCs/>
              </w:rPr>
              <w:t>Sorbus aucuparia</w:t>
            </w:r>
            <w:r w:rsidRPr="004135F0">
              <w:t>,</w:t>
            </w:r>
            <w:r>
              <w:t xml:space="preserve"> </w:t>
            </w:r>
            <w:r w:rsidRPr="004135F0">
              <w:t xml:space="preserve">hazel </w:t>
            </w:r>
            <w:r w:rsidRPr="004135F0">
              <w:rPr>
                <w:i/>
                <w:iCs/>
              </w:rPr>
              <w:t>Corylus avellana</w:t>
            </w:r>
            <w:r w:rsidRPr="004135F0">
              <w:t>, and the locally abundant introduced shrubs rhododendron</w:t>
            </w:r>
            <w:r>
              <w:t xml:space="preserve"> </w:t>
            </w:r>
            <w:proofErr w:type="spellStart"/>
            <w:r w:rsidRPr="004135F0">
              <w:rPr>
                <w:i/>
                <w:iCs/>
              </w:rPr>
              <w:t>Rhododendron</w:t>
            </w:r>
            <w:proofErr w:type="spellEnd"/>
            <w:r w:rsidRPr="004135F0">
              <w:rPr>
                <w:i/>
                <w:iCs/>
              </w:rPr>
              <w:t xml:space="preserve"> </w:t>
            </w:r>
            <w:proofErr w:type="spellStart"/>
            <w:r w:rsidRPr="004135F0">
              <w:rPr>
                <w:i/>
                <w:iCs/>
              </w:rPr>
              <w:t>ponticum</w:t>
            </w:r>
            <w:proofErr w:type="spellEnd"/>
            <w:r w:rsidRPr="004135F0">
              <w:t xml:space="preserve"> and cherry laurel </w:t>
            </w:r>
            <w:r w:rsidRPr="004135F0">
              <w:rPr>
                <w:i/>
                <w:iCs/>
              </w:rPr>
              <w:t xml:space="preserve">Prunus </w:t>
            </w:r>
            <w:proofErr w:type="spellStart"/>
            <w:r w:rsidRPr="004135F0">
              <w:rPr>
                <w:i/>
                <w:iCs/>
              </w:rPr>
              <w:t>laurocerasus</w:t>
            </w:r>
            <w:proofErr w:type="spellEnd"/>
            <w:r w:rsidRPr="004135F0">
              <w:t>. This frequently dense</w:t>
            </w:r>
            <w:r>
              <w:t xml:space="preserve"> </w:t>
            </w:r>
            <w:r w:rsidRPr="004135F0">
              <w:t>understorey coupled with the acidic soils produces a typically limited ground flora</w:t>
            </w:r>
            <w:r>
              <w:t xml:space="preserve"> </w:t>
            </w:r>
            <w:r w:rsidRPr="004135F0">
              <w:t>which is dominated by</w:t>
            </w:r>
            <w:r>
              <w:t xml:space="preserve"> </w:t>
            </w:r>
            <w:r w:rsidRPr="004135F0">
              <w:t xml:space="preserve">bramble </w:t>
            </w:r>
            <w:r w:rsidRPr="004135F0">
              <w:rPr>
                <w:i/>
                <w:iCs/>
              </w:rPr>
              <w:t xml:space="preserve">Rubus </w:t>
            </w:r>
            <w:proofErr w:type="spellStart"/>
            <w:r w:rsidRPr="004135F0">
              <w:rPr>
                <w:i/>
                <w:iCs/>
              </w:rPr>
              <w:t>fruticosus</w:t>
            </w:r>
            <w:proofErr w:type="spellEnd"/>
            <w:r w:rsidRPr="004135F0">
              <w:t xml:space="preserve"> and bracken </w:t>
            </w:r>
            <w:r w:rsidRPr="004135F0">
              <w:rPr>
                <w:i/>
                <w:iCs/>
              </w:rPr>
              <w:t>Pteridium aquilinum.</w:t>
            </w:r>
            <w:r>
              <w:rPr>
                <w:i/>
                <w:iCs/>
              </w:rPr>
              <w:t xml:space="preserve"> </w:t>
            </w:r>
            <w:r w:rsidRPr="004135F0">
              <w:t xml:space="preserve">Other species recorded include </w:t>
            </w:r>
            <w:r w:rsidRPr="004135F0">
              <w:lastRenderedPageBreak/>
              <w:t xml:space="preserve">bluebell </w:t>
            </w:r>
            <w:r w:rsidRPr="004135F0">
              <w:rPr>
                <w:i/>
                <w:iCs/>
              </w:rPr>
              <w:t>Hyacinthoides non-scripta</w:t>
            </w:r>
            <w:r w:rsidRPr="004135F0">
              <w:t xml:space="preserve"> and species indicating</w:t>
            </w:r>
            <w:r w:rsidR="00DB3F7D">
              <w:t xml:space="preserve"> </w:t>
            </w:r>
            <w:r w:rsidRPr="004135F0">
              <w:t>long-established</w:t>
            </w:r>
            <w:r w:rsidR="00DB3F7D">
              <w:t xml:space="preserve"> </w:t>
            </w:r>
            <w:r w:rsidRPr="004135F0">
              <w:t xml:space="preserve">woodland such as wood anemone </w:t>
            </w:r>
            <w:proofErr w:type="spellStart"/>
            <w:r w:rsidRPr="004135F0">
              <w:rPr>
                <w:i/>
                <w:iCs/>
              </w:rPr>
              <w:t>Anemone</w:t>
            </w:r>
            <w:proofErr w:type="spellEnd"/>
            <w:r w:rsidRPr="004135F0">
              <w:rPr>
                <w:i/>
                <w:iCs/>
              </w:rPr>
              <w:t xml:space="preserve"> </w:t>
            </w:r>
            <w:proofErr w:type="spellStart"/>
            <w:r w:rsidRPr="004135F0">
              <w:rPr>
                <w:i/>
                <w:iCs/>
              </w:rPr>
              <w:t>nemorosa</w:t>
            </w:r>
            <w:proofErr w:type="spellEnd"/>
            <w:r w:rsidRPr="004135F0">
              <w:rPr>
                <w:i/>
                <w:iCs/>
              </w:rPr>
              <w:t xml:space="preserve"> </w:t>
            </w:r>
            <w:r w:rsidRPr="004135F0">
              <w:t>and pignut</w:t>
            </w:r>
            <w:r w:rsidR="00DB3F7D">
              <w:t xml:space="preserve"> </w:t>
            </w:r>
            <w:r w:rsidRPr="004135F0">
              <w:rPr>
                <w:i/>
                <w:iCs/>
              </w:rPr>
              <w:t>Conopodium majus</w:t>
            </w:r>
            <w:r w:rsidRPr="004135F0">
              <w:t>.”</w:t>
            </w:r>
            <w:r>
              <w:t xml:space="preserve"> (Natural England, 1990)</w:t>
            </w:r>
          </w:p>
        </w:tc>
      </w:tr>
      <w:tr w:rsidR="007D48B6" w:rsidRPr="007D48B6" w14:paraId="75D94ACE" w14:textId="77777777" w:rsidTr="007D48B6">
        <w:trPr>
          <w:trHeight w:val="290"/>
        </w:trPr>
        <w:tc>
          <w:tcPr>
            <w:tcW w:w="1418" w:type="dxa"/>
            <w:noWrap/>
            <w:hideMark/>
          </w:tcPr>
          <w:p w14:paraId="21A4484F" w14:textId="77777777" w:rsidR="007D48B6" w:rsidRPr="007D48B6" w:rsidRDefault="007D48B6" w:rsidP="007D48B6">
            <w:pPr>
              <w:rPr>
                <w:noProof/>
              </w:rPr>
            </w:pPr>
            <w:r w:rsidRPr="007D48B6">
              <w:rPr>
                <w:noProof/>
              </w:rPr>
              <w:t>100</w:t>
            </w:r>
          </w:p>
        </w:tc>
        <w:tc>
          <w:tcPr>
            <w:tcW w:w="1843" w:type="dxa"/>
            <w:noWrap/>
            <w:hideMark/>
          </w:tcPr>
          <w:p w14:paraId="3676D218" w14:textId="77777777" w:rsidR="007D48B6" w:rsidRPr="007D48B6" w:rsidRDefault="007D48B6" w:rsidP="007D48B6">
            <w:pPr>
              <w:rPr>
                <w:noProof/>
              </w:rPr>
            </w:pPr>
            <w:r w:rsidRPr="007D48B6">
              <w:rPr>
                <w:noProof/>
              </w:rPr>
              <w:t>90</w:t>
            </w:r>
          </w:p>
        </w:tc>
        <w:tc>
          <w:tcPr>
            <w:tcW w:w="1701" w:type="dxa"/>
            <w:noWrap/>
            <w:hideMark/>
          </w:tcPr>
          <w:p w14:paraId="0766C2EE" w14:textId="77777777" w:rsidR="007D48B6" w:rsidRPr="007D48B6" w:rsidRDefault="007D48B6" w:rsidP="007D48B6">
            <w:pPr>
              <w:rPr>
                <w:noProof/>
              </w:rPr>
            </w:pPr>
            <w:r w:rsidRPr="007D48B6">
              <w:rPr>
                <w:noProof/>
              </w:rPr>
              <w:t>60</w:t>
            </w:r>
          </w:p>
        </w:tc>
        <w:tc>
          <w:tcPr>
            <w:tcW w:w="1559" w:type="dxa"/>
            <w:noWrap/>
            <w:hideMark/>
          </w:tcPr>
          <w:p w14:paraId="0C50E0A2" w14:textId="77777777" w:rsidR="007D48B6" w:rsidRPr="007D48B6" w:rsidRDefault="007D48B6">
            <w:pPr>
              <w:rPr>
                <w:noProof/>
              </w:rPr>
            </w:pPr>
            <w:r w:rsidRPr="007D48B6">
              <w:rPr>
                <w:noProof/>
              </w:rPr>
              <w:t>Tall Herbs 5% Bracken 5%</w:t>
            </w:r>
          </w:p>
        </w:tc>
        <w:tc>
          <w:tcPr>
            <w:tcW w:w="4095" w:type="dxa"/>
            <w:noWrap/>
            <w:hideMark/>
          </w:tcPr>
          <w:p w14:paraId="74B243A0" w14:textId="3054EC79" w:rsidR="007D48B6" w:rsidRPr="007D48B6" w:rsidRDefault="007D48B6" w:rsidP="00DB3F7D">
            <w:pPr>
              <w:jc w:val="both"/>
              <w:rPr>
                <w:noProof/>
              </w:rPr>
            </w:pPr>
            <w:r w:rsidRPr="007D48B6">
              <w:rPr>
                <w:noProof/>
              </w:rPr>
              <w:t>Large, but homogenous woodland block with some veteran oak trees (</w:t>
            </w:r>
            <w:r w:rsidRPr="0009059C">
              <w:rPr>
                <w:i/>
                <w:iCs/>
                <w:noProof/>
              </w:rPr>
              <w:t>Quercus robur</w:t>
            </w:r>
            <w:r w:rsidRPr="007D48B6">
              <w:rPr>
                <w:noProof/>
              </w:rPr>
              <w:t xml:space="preserve">). Other species include </w:t>
            </w:r>
            <w:r w:rsidRPr="0009059C">
              <w:rPr>
                <w:i/>
                <w:iCs/>
                <w:noProof/>
              </w:rPr>
              <w:t>Fagus sy</w:t>
            </w:r>
            <w:r w:rsidR="0009059C">
              <w:rPr>
                <w:i/>
                <w:iCs/>
                <w:noProof/>
              </w:rPr>
              <w:t>l</w:t>
            </w:r>
            <w:r w:rsidRPr="0009059C">
              <w:rPr>
                <w:i/>
                <w:iCs/>
                <w:noProof/>
              </w:rPr>
              <w:t>vaticus</w:t>
            </w:r>
            <w:r w:rsidRPr="007D48B6">
              <w:rPr>
                <w:noProof/>
              </w:rPr>
              <w:t xml:space="preserve">, </w:t>
            </w:r>
            <w:r w:rsidRPr="0009059C">
              <w:rPr>
                <w:i/>
                <w:iCs/>
                <w:noProof/>
              </w:rPr>
              <w:t>Rubus fruticosus</w:t>
            </w:r>
            <w:r w:rsidRPr="007D48B6">
              <w:rPr>
                <w:noProof/>
              </w:rPr>
              <w:t xml:space="preserve">, </w:t>
            </w:r>
            <w:r w:rsidRPr="0009059C">
              <w:rPr>
                <w:i/>
                <w:iCs/>
                <w:noProof/>
              </w:rPr>
              <w:t>Betula pendula</w:t>
            </w:r>
            <w:r w:rsidRPr="007D48B6">
              <w:rPr>
                <w:noProof/>
              </w:rPr>
              <w:t xml:space="preserve"> and </w:t>
            </w:r>
            <w:r w:rsidRPr="0009059C">
              <w:rPr>
                <w:i/>
                <w:iCs/>
                <w:noProof/>
              </w:rPr>
              <w:t>Pteridium aquilinum</w:t>
            </w:r>
            <w:r w:rsidRPr="007D48B6">
              <w:rPr>
                <w:noProof/>
              </w:rPr>
              <w:t>.</w:t>
            </w:r>
          </w:p>
        </w:tc>
      </w:tr>
      <w:tr w:rsidR="007D48B6" w:rsidRPr="007D48B6" w14:paraId="12E9831E" w14:textId="77777777" w:rsidTr="007D48B6">
        <w:trPr>
          <w:trHeight w:val="290"/>
        </w:trPr>
        <w:tc>
          <w:tcPr>
            <w:tcW w:w="1418" w:type="dxa"/>
            <w:noWrap/>
            <w:hideMark/>
          </w:tcPr>
          <w:p w14:paraId="2C17C071" w14:textId="77777777" w:rsidR="007D48B6" w:rsidRPr="007D48B6" w:rsidRDefault="007D48B6" w:rsidP="007D48B6">
            <w:pPr>
              <w:rPr>
                <w:noProof/>
              </w:rPr>
            </w:pPr>
            <w:r w:rsidRPr="007D48B6">
              <w:rPr>
                <w:noProof/>
              </w:rPr>
              <w:t>106</w:t>
            </w:r>
          </w:p>
        </w:tc>
        <w:tc>
          <w:tcPr>
            <w:tcW w:w="5103" w:type="dxa"/>
            <w:gridSpan w:val="3"/>
            <w:noWrap/>
            <w:hideMark/>
          </w:tcPr>
          <w:p w14:paraId="263E6F6B" w14:textId="61BE840D" w:rsidR="007D48B6" w:rsidRPr="007D48B6" w:rsidRDefault="007D48B6">
            <w:pPr>
              <w:rPr>
                <w:noProof/>
              </w:rPr>
            </w:pPr>
            <w:r w:rsidRPr="007D48B6">
              <w:rPr>
                <w:noProof/>
              </w:rPr>
              <w:t>SSSI designated for ancient woodland</w:t>
            </w:r>
            <w:r w:rsidR="00FB42E6">
              <w:rPr>
                <w:noProof/>
              </w:rPr>
              <w:t xml:space="preserve"> (Natural England, 1990)</w:t>
            </w:r>
          </w:p>
        </w:tc>
        <w:tc>
          <w:tcPr>
            <w:tcW w:w="4095" w:type="dxa"/>
            <w:noWrap/>
            <w:hideMark/>
          </w:tcPr>
          <w:p w14:paraId="2895B911" w14:textId="59AF00D1" w:rsidR="007D48B6" w:rsidRPr="007D48B6" w:rsidRDefault="004135F0">
            <w:pPr>
              <w:rPr>
                <w:noProof/>
              </w:rPr>
            </w:pPr>
            <w:r>
              <w:rPr>
                <w:noProof/>
              </w:rPr>
              <w:t>See description for site 90</w:t>
            </w:r>
          </w:p>
        </w:tc>
      </w:tr>
      <w:tr w:rsidR="007D48B6" w:rsidRPr="007D48B6" w14:paraId="16C4E86D" w14:textId="77777777" w:rsidTr="007D48B6">
        <w:trPr>
          <w:trHeight w:val="290"/>
        </w:trPr>
        <w:tc>
          <w:tcPr>
            <w:tcW w:w="1418" w:type="dxa"/>
            <w:noWrap/>
            <w:hideMark/>
          </w:tcPr>
          <w:p w14:paraId="2357C362" w14:textId="77777777" w:rsidR="007D48B6" w:rsidRPr="007D48B6" w:rsidRDefault="007D48B6" w:rsidP="007D48B6">
            <w:pPr>
              <w:rPr>
                <w:noProof/>
              </w:rPr>
            </w:pPr>
            <w:r w:rsidRPr="007D48B6">
              <w:rPr>
                <w:noProof/>
              </w:rPr>
              <w:t>107</w:t>
            </w:r>
          </w:p>
        </w:tc>
        <w:tc>
          <w:tcPr>
            <w:tcW w:w="5103" w:type="dxa"/>
            <w:gridSpan w:val="3"/>
            <w:noWrap/>
            <w:hideMark/>
          </w:tcPr>
          <w:p w14:paraId="78EF43E4" w14:textId="080FD53B" w:rsidR="007D48B6" w:rsidRPr="007D48B6" w:rsidRDefault="007D48B6">
            <w:pPr>
              <w:rPr>
                <w:noProof/>
              </w:rPr>
            </w:pPr>
            <w:r w:rsidRPr="007D48B6">
              <w:rPr>
                <w:noProof/>
              </w:rPr>
              <w:t>SSSI designated for ancient woodland</w:t>
            </w:r>
            <w:r w:rsidR="00FB42E6">
              <w:rPr>
                <w:noProof/>
              </w:rPr>
              <w:t xml:space="preserve"> (Natural England, 1990)</w:t>
            </w:r>
          </w:p>
        </w:tc>
        <w:tc>
          <w:tcPr>
            <w:tcW w:w="4095" w:type="dxa"/>
            <w:noWrap/>
            <w:hideMark/>
          </w:tcPr>
          <w:p w14:paraId="0E7E1A55" w14:textId="09DC695B" w:rsidR="007D48B6" w:rsidRPr="007D48B6" w:rsidRDefault="004135F0">
            <w:pPr>
              <w:rPr>
                <w:noProof/>
              </w:rPr>
            </w:pPr>
            <w:r>
              <w:rPr>
                <w:noProof/>
              </w:rPr>
              <w:t>See description for site 90</w:t>
            </w:r>
          </w:p>
        </w:tc>
      </w:tr>
      <w:tr w:rsidR="007D48B6" w:rsidRPr="007D48B6" w14:paraId="7A668AA4" w14:textId="77777777" w:rsidTr="007D48B6">
        <w:trPr>
          <w:trHeight w:val="290"/>
        </w:trPr>
        <w:tc>
          <w:tcPr>
            <w:tcW w:w="1418" w:type="dxa"/>
            <w:noWrap/>
            <w:hideMark/>
          </w:tcPr>
          <w:p w14:paraId="1B156442" w14:textId="77777777" w:rsidR="007D48B6" w:rsidRPr="007D48B6" w:rsidRDefault="007D48B6" w:rsidP="007D48B6">
            <w:pPr>
              <w:rPr>
                <w:noProof/>
              </w:rPr>
            </w:pPr>
            <w:r w:rsidRPr="007D48B6">
              <w:rPr>
                <w:noProof/>
              </w:rPr>
              <w:t>109</w:t>
            </w:r>
          </w:p>
        </w:tc>
        <w:tc>
          <w:tcPr>
            <w:tcW w:w="1843" w:type="dxa"/>
            <w:noWrap/>
            <w:hideMark/>
          </w:tcPr>
          <w:p w14:paraId="1EB3F678" w14:textId="77777777" w:rsidR="007D48B6" w:rsidRPr="007D48B6" w:rsidRDefault="007D48B6" w:rsidP="007D48B6">
            <w:pPr>
              <w:rPr>
                <w:noProof/>
              </w:rPr>
            </w:pPr>
            <w:r w:rsidRPr="007D48B6">
              <w:rPr>
                <w:noProof/>
              </w:rPr>
              <w:t>99.9</w:t>
            </w:r>
          </w:p>
        </w:tc>
        <w:tc>
          <w:tcPr>
            <w:tcW w:w="1701" w:type="dxa"/>
            <w:noWrap/>
            <w:hideMark/>
          </w:tcPr>
          <w:p w14:paraId="79031FCC" w14:textId="77777777" w:rsidR="007D48B6" w:rsidRPr="007D48B6" w:rsidRDefault="007D48B6" w:rsidP="007D48B6">
            <w:pPr>
              <w:rPr>
                <w:noProof/>
              </w:rPr>
            </w:pPr>
            <w:r w:rsidRPr="007D48B6">
              <w:rPr>
                <w:noProof/>
              </w:rPr>
              <w:t>50</w:t>
            </w:r>
          </w:p>
        </w:tc>
        <w:tc>
          <w:tcPr>
            <w:tcW w:w="1559" w:type="dxa"/>
            <w:noWrap/>
            <w:hideMark/>
          </w:tcPr>
          <w:p w14:paraId="07E7DCE2" w14:textId="77777777" w:rsidR="007D48B6" w:rsidRPr="007D48B6" w:rsidRDefault="007D48B6">
            <w:pPr>
              <w:rPr>
                <w:noProof/>
              </w:rPr>
            </w:pPr>
            <w:r w:rsidRPr="007D48B6">
              <w:rPr>
                <w:noProof/>
              </w:rPr>
              <w:t>Other 0.1%</w:t>
            </w:r>
          </w:p>
        </w:tc>
        <w:tc>
          <w:tcPr>
            <w:tcW w:w="4095" w:type="dxa"/>
            <w:noWrap/>
            <w:hideMark/>
          </w:tcPr>
          <w:p w14:paraId="6BCEDFA4" w14:textId="77777777" w:rsidR="007D48B6" w:rsidRPr="007D48B6" w:rsidRDefault="007D48B6" w:rsidP="00DB3F7D">
            <w:pPr>
              <w:jc w:val="both"/>
              <w:rPr>
                <w:noProof/>
              </w:rPr>
            </w:pPr>
            <w:r w:rsidRPr="007D48B6">
              <w:rPr>
                <w:noProof/>
              </w:rPr>
              <w:t xml:space="preserve">Broad-leaved woodland includes a small garden near changing rooms. </w:t>
            </w:r>
            <w:r w:rsidRPr="0009059C">
              <w:rPr>
                <w:i/>
                <w:iCs/>
                <w:noProof/>
              </w:rPr>
              <w:t>Alnus glutinosa</w:t>
            </w:r>
            <w:r w:rsidRPr="007D48B6">
              <w:rPr>
                <w:noProof/>
              </w:rPr>
              <w:t xml:space="preserve">, </w:t>
            </w:r>
            <w:r w:rsidRPr="0009059C">
              <w:rPr>
                <w:i/>
                <w:iCs/>
                <w:noProof/>
              </w:rPr>
              <w:t>Salix alba</w:t>
            </w:r>
            <w:r w:rsidRPr="007D48B6">
              <w:rPr>
                <w:noProof/>
              </w:rPr>
              <w:t xml:space="preserve"> and </w:t>
            </w:r>
            <w:r w:rsidRPr="0009059C">
              <w:rPr>
                <w:i/>
                <w:iCs/>
                <w:noProof/>
              </w:rPr>
              <w:t>Salix fragilis</w:t>
            </w:r>
            <w:r w:rsidRPr="007D48B6">
              <w:rPr>
                <w:noProof/>
              </w:rPr>
              <w:t xml:space="preserve"> frequent along pond margin giving way to </w:t>
            </w:r>
            <w:r w:rsidRPr="0009059C">
              <w:rPr>
                <w:i/>
                <w:iCs/>
                <w:noProof/>
              </w:rPr>
              <w:t>Quercus robur</w:t>
            </w:r>
            <w:r w:rsidRPr="007D48B6">
              <w:rPr>
                <w:noProof/>
              </w:rPr>
              <w:t xml:space="preserve"> and </w:t>
            </w:r>
            <w:r w:rsidRPr="0009059C">
              <w:rPr>
                <w:i/>
                <w:iCs/>
                <w:noProof/>
              </w:rPr>
              <w:t>Ilex quercifolia</w:t>
            </w:r>
            <w:r w:rsidRPr="007D48B6">
              <w:rPr>
                <w:noProof/>
              </w:rPr>
              <w:t xml:space="preserve"> on drier ground. Occasional </w:t>
            </w:r>
            <w:r w:rsidRPr="0009059C">
              <w:rPr>
                <w:i/>
                <w:iCs/>
                <w:noProof/>
              </w:rPr>
              <w:t>Quercus cerris</w:t>
            </w:r>
            <w:r w:rsidRPr="007D48B6">
              <w:rPr>
                <w:noProof/>
              </w:rPr>
              <w:t xml:space="preserve"> and </w:t>
            </w:r>
            <w:r w:rsidRPr="0009059C">
              <w:rPr>
                <w:i/>
                <w:iCs/>
                <w:noProof/>
              </w:rPr>
              <w:t>Tilia x europaea</w:t>
            </w:r>
            <w:r w:rsidRPr="007D48B6">
              <w:rPr>
                <w:noProof/>
              </w:rPr>
              <w:t xml:space="preserve"> present. </w:t>
            </w:r>
            <w:r w:rsidRPr="0009059C">
              <w:rPr>
                <w:i/>
                <w:iCs/>
                <w:noProof/>
              </w:rPr>
              <w:t>Hedera helix</w:t>
            </w:r>
            <w:r w:rsidRPr="007D48B6">
              <w:rPr>
                <w:noProof/>
              </w:rPr>
              <w:t xml:space="preserve"> in understorey.</w:t>
            </w:r>
          </w:p>
        </w:tc>
      </w:tr>
      <w:tr w:rsidR="007D48B6" w:rsidRPr="007D48B6" w14:paraId="3C71D955" w14:textId="77777777" w:rsidTr="007D48B6">
        <w:trPr>
          <w:trHeight w:val="375"/>
        </w:trPr>
        <w:tc>
          <w:tcPr>
            <w:tcW w:w="1418" w:type="dxa"/>
            <w:noWrap/>
            <w:hideMark/>
          </w:tcPr>
          <w:p w14:paraId="4AE19D5A" w14:textId="77777777" w:rsidR="007D48B6" w:rsidRPr="007D48B6" w:rsidRDefault="007D48B6" w:rsidP="007D48B6">
            <w:pPr>
              <w:rPr>
                <w:noProof/>
              </w:rPr>
            </w:pPr>
            <w:r w:rsidRPr="007D48B6">
              <w:rPr>
                <w:noProof/>
              </w:rPr>
              <w:t>111</w:t>
            </w:r>
          </w:p>
        </w:tc>
        <w:tc>
          <w:tcPr>
            <w:tcW w:w="1843" w:type="dxa"/>
            <w:noWrap/>
            <w:hideMark/>
          </w:tcPr>
          <w:p w14:paraId="4C5E7590" w14:textId="77777777" w:rsidR="007D48B6" w:rsidRPr="007D48B6" w:rsidRDefault="007D48B6" w:rsidP="007D48B6">
            <w:pPr>
              <w:rPr>
                <w:noProof/>
              </w:rPr>
            </w:pPr>
            <w:r w:rsidRPr="007D48B6">
              <w:rPr>
                <w:noProof/>
              </w:rPr>
              <w:t>89</w:t>
            </w:r>
          </w:p>
        </w:tc>
        <w:tc>
          <w:tcPr>
            <w:tcW w:w="1701" w:type="dxa"/>
            <w:noWrap/>
            <w:hideMark/>
          </w:tcPr>
          <w:p w14:paraId="5ED0F66B" w14:textId="77777777" w:rsidR="007D48B6" w:rsidRPr="007D48B6" w:rsidRDefault="007D48B6" w:rsidP="007D48B6">
            <w:pPr>
              <w:rPr>
                <w:noProof/>
              </w:rPr>
            </w:pPr>
            <w:r w:rsidRPr="007D48B6">
              <w:rPr>
                <w:noProof/>
              </w:rPr>
              <w:t>40</w:t>
            </w:r>
          </w:p>
        </w:tc>
        <w:tc>
          <w:tcPr>
            <w:tcW w:w="1559" w:type="dxa"/>
            <w:noWrap/>
            <w:hideMark/>
          </w:tcPr>
          <w:p w14:paraId="118A504C" w14:textId="77777777" w:rsidR="007D48B6" w:rsidRPr="007D48B6" w:rsidRDefault="007D48B6">
            <w:pPr>
              <w:rPr>
                <w:noProof/>
              </w:rPr>
            </w:pPr>
            <w:r w:rsidRPr="007D48B6">
              <w:rPr>
                <w:noProof/>
              </w:rPr>
              <w:t>Gorse 5% Bare soil and rock 6%</w:t>
            </w:r>
          </w:p>
        </w:tc>
        <w:tc>
          <w:tcPr>
            <w:tcW w:w="4095" w:type="dxa"/>
            <w:noWrap/>
            <w:hideMark/>
          </w:tcPr>
          <w:p w14:paraId="1C27C308" w14:textId="333651C4" w:rsidR="007D48B6" w:rsidRPr="007D48B6" w:rsidRDefault="007D48B6" w:rsidP="00DB3F7D">
            <w:pPr>
              <w:jc w:val="both"/>
              <w:rPr>
                <w:noProof/>
              </w:rPr>
            </w:pPr>
            <w:r w:rsidRPr="007D48B6">
              <w:rPr>
                <w:noProof/>
              </w:rPr>
              <w:t>Large, but homogenous woodland block with some veteran oak trees (</w:t>
            </w:r>
            <w:r w:rsidRPr="0009059C">
              <w:rPr>
                <w:i/>
                <w:iCs/>
                <w:noProof/>
              </w:rPr>
              <w:t>Quercus spp</w:t>
            </w:r>
            <w:r w:rsidRPr="007D48B6">
              <w:rPr>
                <w:noProof/>
              </w:rPr>
              <w:t xml:space="preserve">.). Canopy species include </w:t>
            </w:r>
            <w:r w:rsidRPr="0009059C">
              <w:rPr>
                <w:i/>
                <w:iCs/>
                <w:noProof/>
              </w:rPr>
              <w:t>Quercus spp</w:t>
            </w:r>
            <w:r w:rsidRPr="007D48B6">
              <w:rPr>
                <w:noProof/>
              </w:rPr>
              <w:t xml:space="preserve">. and </w:t>
            </w:r>
            <w:r w:rsidRPr="0009059C">
              <w:rPr>
                <w:i/>
                <w:iCs/>
                <w:noProof/>
              </w:rPr>
              <w:t>Betula Pendula</w:t>
            </w:r>
            <w:r w:rsidRPr="007D48B6">
              <w:rPr>
                <w:noProof/>
              </w:rPr>
              <w:t xml:space="preserve">. Shrub species include </w:t>
            </w:r>
            <w:r w:rsidRPr="0009059C">
              <w:rPr>
                <w:i/>
                <w:iCs/>
                <w:noProof/>
              </w:rPr>
              <w:t>Ilex aquifolium</w:t>
            </w:r>
            <w:r w:rsidRPr="007D48B6">
              <w:rPr>
                <w:noProof/>
              </w:rPr>
              <w:t xml:space="preserve">, </w:t>
            </w:r>
            <w:r w:rsidRPr="0009059C">
              <w:rPr>
                <w:i/>
                <w:iCs/>
                <w:noProof/>
              </w:rPr>
              <w:t>Pteridium aquinilum</w:t>
            </w:r>
            <w:r w:rsidRPr="007D48B6">
              <w:rPr>
                <w:noProof/>
              </w:rPr>
              <w:t xml:space="preserve">, </w:t>
            </w:r>
            <w:r w:rsidRPr="0009059C">
              <w:rPr>
                <w:i/>
                <w:iCs/>
                <w:noProof/>
              </w:rPr>
              <w:t>Rubus fructicosus</w:t>
            </w:r>
            <w:r w:rsidR="0009059C">
              <w:rPr>
                <w:noProof/>
              </w:rPr>
              <w:t>, and</w:t>
            </w:r>
            <w:r w:rsidRPr="007D48B6">
              <w:rPr>
                <w:noProof/>
              </w:rPr>
              <w:t xml:space="preserve"> </w:t>
            </w:r>
            <w:r w:rsidRPr="0009059C">
              <w:rPr>
                <w:i/>
                <w:iCs/>
                <w:noProof/>
              </w:rPr>
              <w:t>Impatiens parviflora</w:t>
            </w:r>
            <w:r w:rsidR="0009059C">
              <w:rPr>
                <w:i/>
                <w:iCs/>
                <w:noProof/>
              </w:rPr>
              <w:t>.</w:t>
            </w:r>
            <w:r w:rsidRPr="007D48B6">
              <w:rPr>
                <w:noProof/>
              </w:rPr>
              <w:t xml:space="preserve">  Bluebells (</w:t>
            </w:r>
            <w:r w:rsidRPr="0009059C">
              <w:rPr>
                <w:i/>
                <w:iCs/>
                <w:noProof/>
              </w:rPr>
              <w:t>Hyacinthoides non-scripta</w:t>
            </w:r>
            <w:r w:rsidRPr="007D48B6">
              <w:rPr>
                <w:noProof/>
              </w:rPr>
              <w:t>) present, but gone over by time of survey. Dense stand of japanese knotweed (</w:t>
            </w:r>
            <w:r w:rsidRPr="0009059C">
              <w:rPr>
                <w:i/>
                <w:iCs/>
                <w:noProof/>
              </w:rPr>
              <w:t>Reynoutria japonica</w:t>
            </w:r>
            <w:r w:rsidRPr="007D48B6">
              <w:rPr>
                <w:noProof/>
              </w:rPr>
              <w:t>)</w:t>
            </w:r>
            <w:r w:rsidR="0009059C">
              <w:rPr>
                <w:noProof/>
              </w:rPr>
              <w:t>.</w:t>
            </w:r>
          </w:p>
        </w:tc>
      </w:tr>
      <w:tr w:rsidR="007D48B6" w:rsidRPr="007D48B6" w14:paraId="52806D01" w14:textId="77777777" w:rsidTr="007D48B6">
        <w:trPr>
          <w:trHeight w:val="290"/>
        </w:trPr>
        <w:tc>
          <w:tcPr>
            <w:tcW w:w="1418" w:type="dxa"/>
            <w:noWrap/>
            <w:hideMark/>
          </w:tcPr>
          <w:p w14:paraId="76AB7109" w14:textId="77777777" w:rsidR="007D48B6" w:rsidRPr="007D48B6" w:rsidRDefault="007D48B6" w:rsidP="007D48B6">
            <w:pPr>
              <w:rPr>
                <w:noProof/>
              </w:rPr>
            </w:pPr>
            <w:r w:rsidRPr="007D48B6">
              <w:rPr>
                <w:noProof/>
              </w:rPr>
              <w:t>116</w:t>
            </w:r>
          </w:p>
        </w:tc>
        <w:tc>
          <w:tcPr>
            <w:tcW w:w="5103" w:type="dxa"/>
            <w:gridSpan w:val="3"/>
            <w:noWrap/>
            <w:hideMark/>
          </w:tcPr>
          <w:p w14:paraId="2A1C5A56" w14:textId="5D8D5221" w:rsidR="007D48B6" w:rsidRPr="007D48B6" w:rsidRDefault="007D48B6">
            <w:pPr>
              <w:rPr>
                <w:noProof/>
              </w:rPr>
            </w:pPr>
            <w:r w:rsidRPr="007D48B6">
              <w:rPr>
                <w:noProof/>
              </w:rPr>
              <w:t>SSSI designated for ancient woodland</w:t>
            </w:r>
            <w:r w:rsidR="00FB42E6">
              <w:rPr>
                <w:noProof/>
              </w:rPr>
              <w:t xml:space="preserve"> (Natural England, 1990)</w:t>
            </w:r>
          </w:p>
        </w:tc>
        <w:tc>
          <w:tcPr>
            <w:tcW w:w="4095" w:type="dxa"/>
            <w:noWrap/>
            <w:hideMark/>
          </w:tcPr>
          <w:p w14:paraId="66833475" w14:textId="67C26FFE" w:rsidR="007D48B6" w:rsidRPr="007D48B6" w:rsidRDefault="004135F0">
            <w:pPr>
              <w:rPr>
                <w:noProof/>
              </w:rPr>
            </w:pPr>
            <w:r>
              <w:rPr>
                <w:noProof/>
              </w:rPr>
              <w:t>See description for site 90</w:t>
            </w:r>
          </w:p>
        </w:tc>
      </w:tr>
      <w:tr w:rsidR="007D48B6" w:rsidRPr="007D48B6" w14:paraId="43C3A6F2" w14:textId="77777777" w:rsidTr="007D48B6">
        <w:trPr>
          <w:trHeight w:val="290"/>
        </w:trPr>
        <w:tc>
          <w:tcPr>
            <w:tcW w:w="1418" w:type="dxa"/>
            <w:noWrap/>
            <w:hideMark/>
          </w:tcPr>
          <w:p w14:paraId="23E2ACE9" w14:textId="77777777" w:rsidR="007D48B6" w:rsidRPr="007D48B6" w:rsidRDefault="007D48B6" w:rsidP="007D48B6">
            <w:pPr>
              <w:rPr>
                <w:noProof/>
              </w:rPr>
            </w:pPr>
            <w:r w:rsidRPr="007D48B6">
              <w:rPr>
                <w:noProof/>
              </w:rPr>
              <w:t>127</w:t>
            </w:r>
          </w:p>
        </w:tc>
        <w:tc>
          <w:tcPr>
            <w:tcW w:w="1843" w:type="dxa"/>
            <w:noWrap/>
            <w:hideMark/>
          </w:tcPr>
          <w:p w14:paraId="4A102F8D" w14:textId="77777777" w:rsidR="007D48B6" w:rsidRPr="007D48B6" w:rsidRDefault="007D48B6" w:rsidP="007D48B6">
            <w:pPr>
              <w:rPr>
                <w:noProof/>
              </w:rPr>
            </w:pPr>
            <w:r w:rsidRPr="007D48B6">
              <w:rPr>
                <w:noProof/>
              </w:rPr>
              <w:t>100</w:t>
            </w:r>
          </w:p>
        </w:tc>
        <w:tc>
          <w:tcPr>
            <w:tcW w:w="1701" w:type="dxa"/>
            <w:noWrap/>
            <w:hideMark/>
          </w:tcPr>
          <w:p w14:paraId="69FD03F2" w14:textId="77777777" w:rsidR="007D48B6" w:rsidRPr="007D48B6" w:rsidRDefault="007D48B6" w:rsidP="007D48B6">
            <w:pPr>
              <w:rPr>
                <w:noProof/>
              </w:rPr>
            </w:pPr>
            <w:r w:rsidRPr="007D48B6">
              <w:rPr>
                <w:noProof/>
              </w:rPr>
              <w:t>0</w:t>
            </w:r>
          </w:p>
        </w:tc>
        <w:tc>
          <w:tcPr>
            <w:tcW w:w="1559" w:type="dxa"/>
            <w:noWrap/>
            <w:hideMark/>
          </w:tcPr>
          <w:p w14:paraId="2A8D3EF2" w14:textId="77777777" w:rsidR="007D48B6" w:rsidRPr="007D48B6" w:rsidRDefault="007D48B6">
            <w:pPr>
              <w:rPr>
                <w:noProof/>
              </w:rPr>
            </w:pPr>
            <w:r w:rsidRPr="007D48B6">
              <w:rPr>
                <w:noProof/>
              </w:rPr>
              <w:t>NA</w:t>
            </w:r>
          </w:p>
        </w:tc>
        <w:tc>
          <w:tcPr>
            <w:tcW w:w="4095" w:type="dxa"/>
            <w:noWrap/>
            <w:hideMark/>
          </w:tcPr>
          <w:p w14:paraId="350CB68A" w14:textId="77777777" w:rsidR="007D48B6" w:rsidRPr="007D48B6" w:rsidRDefault="007D48B6" w:rsidP="00DB3F7D">
            <w:pPr>
              <w:jc w:val="both"/>
              <w:rPr>
                <w:noProof/>
              </w:rPr>
            </w:pPr>
            <w:r w:rsidRPr="007D48B6">
              <w:rPr>
                <w:noProof/>
              </w:rPr>
              <w:t xml:space="preserve">Woodland area with potential value for bat species. Species include </w:t>
            </w:r>
            <w:r w:rsidRPr="0009059C">
              <w:rPr>
                <w:i/>
                <w:iCs/>
                <w:noProof/>
              </w:rPr>
              <w:t>Quercus robur</w:t>
            </w:r>
            <w:r w:rsidRPr="007D48B6">
              <w:rPr>
                <w:noProof/>
              </w:rPr>
              <w:t xml:space="preserve">, </w:t>
            </w:r>
            <w:r w:rsidRPr="0009059C">
              <w:rPr>
                <w:i/>
                <w:iCs/>
                <w:noProof/>
              </w:rPr>
              <w:t>Ilex aquifolium</w:t>
            </w:r>
            <w:r w:rsidRPr="007D48B6">
              <w:rPr>
                <w:noProof/>
              </w:rPr>
              <w:t xml:space="preserve">, </w:t>
            </w:r>
            <w:r w:rsidRPr="0009059C">
              <w:rPr>
                <w:i/>
                <w:iCs/>
                <w:noProof/>
              </w:rPr>
              <w:t>Rubus fruticosus</w:t>
            </w:r>
            <w:r w:rsidRPr="007D48B6">
              <w:rPr>
                <w:noProof/>
              </w:rPr>
              <w:t xml:space="preserve"> and </w:t>
            </w:r>
            <w:r w:rsidRPr="0009059C">
              <w:rPr>
                <w:i/>
                <w:iCs/>
                <w:noProof/>
              </w:rPr>
              <w:t>Carpinus betulus</w:t>
            </w:r>
            <w:r w:rsidRPr="007D48B6">
              <w:rPr>
                <w:noProof/>
              </w:rPr>
              <w:t xml:space="preserve">. </w:t>
            </w:r>
          </w:p>
        </w:tc>
      </w:tr>
      <w:tr w:rsidR="007D48B6" w:rsidRPr="007D48B6" w14:paraId="768069FB" w14:textId="77777777" w:rsidTr="007D48B6">
        <w:trPr>
          <w:trHeight w:val="290"/>
        </w:trPr>
        <w:tc>
          <w:tcPr>
            <w:tcW w:w="1418" w:type="dxa"/>
            <w:noWrap/>
            <w:hideMark/>
          </w:tcPr>
          <w:p w14:paraId="43E87173" w14:textId="77777777" w:rsidR="007D48B6" w:rsidRPr="007D48B6" w:rsidRDefault="007D48B6" w:rsidP="007D48B6">
            <w:pPr>
              <w:rPr>
                <w:noProof/>
              </w:rPr>
            </w:pPr>
            <w:r w:rsidRPr="007D48B6">
              <w:rPr>
                <w:noProof/>
              </w:rPr>
              <w:t>129</w:t>
            </w:r>
          </w:p>
        </w:tc>
        <w:tc>
          <w:tcPr>
            <w:tcW w:w="1843" w:type="dxa"/>
            <w:noWrap/>
            <w:hideMark/>
          </w:tcPr>
          <w:p w14:paraId="475512F5" w14:textId="77777777" w:rsidR="007D48B6" w:rsidRPr="007D48B6" w:rsidRDefault="007D48B6" w:rsidP="007D48B6">
            <w:pPr>
              <w:rPr>
                <w:noProof/>
              </w:rPr>
            </w:pPr>
            <w:r w:rsidRPr="007D48B6">
              <w:rPr>
                <w:noProof/>
              </w:rPr>
              <w:t>95</w:t>
            </w:r>
          </w:p>
        </w:tc>
        <w:tc>
          <w:tcPr>
            <w:tcW w:w="1701" w:type="dxa"/>
            <w:noWrap/>
            <w:hideMark/>
          </w:tcPr>
          <w:p w14:paraId="25C5141A" w14:textId="77777777" w:rsidR="007D48B6" w:rsidRPr="007D48B6" w:rsidRDefault="007D48B6" w:rsidP="007D48B6">
            <w:pPr>
              <w:rPr>
                <w:noProof/>
              </w:rPr>
            </w:pPr>
            <w:r w:rsidRPr="007D48B6">
              <w:rPr>
                <w:noProof/>
              </w:rPr>
              <w:t>95</w:t>
            </w:r>
          </w:p>
        </w:tc>
        <w:tc>
          <w:tcPr>
            <w:tcW w:w="1559" w:type="dxa"/>
            <w:noWrap/>
            <w:hideMark/>
          </w:tcPr>
          <w:p w14:paraId="14A0EDC8" w14:textId="77777777" w:rsidR="007D48B6" w:rsidRPr="007D48B6" w:rsidRDefault="007D48B6">
            <w:pPr>
              <w:rPr>
                <w:noProof/>
              </w:rPr>
            </w:pPr>
            <w:r w:rsidRPr="007D48B6">
              <w:rPr>
                <w:noProof/>
              </w:rPr>
              <w:t>Bare Soil and Rock 5%</w:t>
            </w:r>
          </w:p>
        </w:tc>
        <w:tc>
          <w:tcPr>
            <w:tcW w:w="4095" w:type="dxa"/>
            <w:noWrap/>
            <w:hideMark/>
          </w:tcPr>
          <w:p w14:paraId="27334F92" w14:textId="36847D0D" w:rsidR="007D48B6" w:rsidRPr="007D48B6" w:rsidRDefault="007D48B6" w:rsidP="00DB3F7D">
            <w:pPr>
              <w:jc w:val="both"/>
              <w:rPr>
                <w:noProof/>
              </w:rPr>
            </w:pPr>
            <w:r w:rsidRPr="007D48B6">
              <w:rPr>
                <w:noProof/>
              </w:rPr>
              <w:t>False acacia</w:t>
            </w:r>
            <w:r w:rsidR="00DB3F7D">
              <w:rPr>
                <w:noProof/>
              </w:rPr>
              <w:t xml:space="preserve"> (</w:t>
            </w:r>
            <w:r w:rsidR="00DB3F7D">
              <w:rPr>
                <w:i/>
                <w:iCs/>
                <w:noProof/>
              </w:rPr>
              <w:t>Robinia pseudoacacia)</w:t>
            </w:r>
            <w:r w:rsidRPr="007D48B6">
              <w:rPr>
                <w:noProof/>
              </w:rPr>
              <w:t xml:space="preserve"> on east side of compartment</w:t>
            </w:r>
            <w:r w:rsidR="00DB3F7D">
              <w:rPr>
                <w:noProof/>
              </w:rPr>
              <w:t xml:space="preserve"> o</w:t>
            </w:r>
            <w:r w:rsidR="00DB3F7D" w:rsidRPr="007D48B6">
              <w:rPr>
                <w:noProof/>
              </w:rPr>
              <w:t>ccasionally</w:t>
            </w:r>
            <w:r w:rsidRPr="007D48B6">
              <w:rPr>
                <w:noProof/>
              </w:rPr>
              <w:t>. Avenue mature hornbeam (</w:t>
            </w:r>
            <w:r w:rsidRPr="0009059C">
              <w:rPr>
                <w:i/>
                <w:iCs/>
                <w:noProof/>
              </w:rPr>
              <w:t>Carpinus betulus</w:t>
            </w:r>
            <w:r w:rsidRPr="007D48B6">
              <w:rPr>
                <w:noProof/>
              </w:rPr>
              <w:t>) runs adjacent to road on east side. Occasional rowan (</w:t>
            </w:r>
            <w:r w:rsidRPr="000B4AFA">
              <w:rPr>
                <w:i/>
                <w:iCs/>
                <w:noProof/>
              </w:rPr>
              <w:t>Sorbus aucuparia</w:t>
            </w:r>
            <w:r w:rsidRPr="007D48B6">
              <w:rPr>
                <w:noProof/>
              </w:rPr>
              <w:t>) and yew (</w:t>
            </w:r>
            <w:r w:rsidRPr="000B4AFA">
              <w:rPr>
                <w:i/>
                <w:iCs/>
                <w:noProof/>
              </w:rPr>
              <w:t>Taxus baccata</w:t>
            </w:r>
            <w:r w:rsidRPr="007D48B6">
              <w:rPr>
                <w:noProof/>
              </w:rPr>
              <w:t>) understorey, some ash (</w:t>
            </w:r>
            <w:r w:rsidRPr="000B4AFA">
              <w:rPr>
                <w:i/>
                <w:iCs/>
                <w:noProof/>
              </w:rPr>
              <w:t>Fraxinus excelsior</w:t>
            </w:r>
            <w:r w:rsidRPr="007D48B6">
              <w:rPr>
                <w:noProof/>
              </w:rPr>
              <w:t>) and silver birch (</w:t>
            </w:r>
            <w:r w:rsidRPr="000B4AFA">
              <w:rPr>
                <w:i/>
                <w:iCs/>
                <w:noProof/>
              </w:rPr>
              <w:t>Betula pendula</w:t>
            </w:r>
            <w:r w:rsidRPr="007D48B6">
              <w:rPr>
                <w:noProof/>
              </w:rPr>
              <w:t>).</w:t>
            </w:r>
          </w:p>
        </w:tc>
      </w:tr>
      <w:tr w:rsidR="007D48B6" w:rsidRPr="007D48B6" w14:paraId="04B3F3A8" w14:textId="77777777" w:rsidTr="007D48B6">
        <w:trPr>
          <w:trHeight w:val="290"/>
        </w:trPr>
        <w:tc>
          <w:tcPr>
            <w:tcW w:w="1418" w:type="dxa"/>
            <w:noWrap/>
            <w:hideMark/>
          </w:tcPr>
          <w:p w14:paraId="376EA923" w14:textId="12AE83B7" w:rsidR="007D48B6" w:rsidRPr="007D48B6" w:rsidRDefault="007D48B6" w:rsidP="007D48B6">
            <w:pPr>
              <w:rPr>
                <w:noProof/>
              </w:rPr>
            </w:pPr>
            <w:r w:rsidRPr="007D48B6">
              <w:rPr>
                <w:noProof/>
              </w:rPr>
              <w:t>138</w:t>
            </w:r>
          </w:p>
        </w:tc>
        <w:tc>
          <w:tcPr>
            <w:tcW w:w="5103" w:type="dxa"/>
            <w:gridSpan w:val="3"/>
            <w:noWrap/>
            <w:hideMark/>
          </w:tcPr>
          <w:p w14:paraId="2B5B6D5F" w14:textId="72BD590B" w:rsidR="007D48B6" w:rsidRPr="007D48B6" w:rsidRDefault="007D48B6">
            <w:pPr>
              <w:rPr>
                <w:noProof/>
              </w:rPr>
            </w:pPr>
            <w:r w:rsidRPr="007D48B6">
              <w:rPr>
                <w:noProof/>
              </w:rPr>
              <w:t>SSSI designated for ancient woodland</w:t>
            </w:r>
            <w:r w:rsidR="00FB42E6">
              <w:rPr>
                <w:noProof/>
              </w:rPr>
              <w:t xml:space="preserve"> (Natural England, 1990)</w:t>
            </w:r>
          </w:p>
        </w:tc>
        <w:tc>
          <w:tcPr>
            <w:tcW w:w="4095" w:type="dxa"/>
            <w:noWrap/>
            <w:hideMark/>
          </w:tcPr>
          <w:p w14:paraId="53E49EFB" w14:textId="294F5C5C" w:rsidR="007D48B6" w:rsidRPr="007D48B6" w:rsidRDefault="004135F0">
            <w:pPr>
              <w:rPr>
                <w:noProof/>
              </w:rPr>
            </w:pPr>
            <w:r>
              <w:rPr>
                <w:noProof/>
              </w:rPr>
              <w:t>See description for site 90</w:t>
            </w:r>
          </w:p>
        </w:tc>
      </w:tr>
    </w:tbl>
    <w:p w14:paraId="5B01E37E" w14:textId="13BE3D0F" w:rsidR="00FB42E6" w:rsidRDefault="00FB42E6">
      <w:pPr>
        <w:rPr>
          <w:noProof/>
        </w:rPr>
      </w:pPr>
    </w:p>
    <w:p w14:paraId="04391A0E" w14:textId="77777777" w:rsidR="00DB3F7D" w:rsidRDefault="00DB3F7D">
      <w:pPr>
        <w:rPr>
          <w:noProof/>
        </w:rPr>
      </w:pPr>
    </w:p>
    <w:p w14:paraId="7B2460EF" w14:textId="158A441F" w:rsidR="003777E9" w:rsidRDefault="00323D32">
      <w:pPr>
        <w:rPr>
          <w:noProof/>
        </w:rPr>
      </w:pPr>
      <w:r>
        <w:rPr>
          <w:noProof/>
        </w:rPr>
        <w:lastRenderedPageBreak/>
        <mc:AlternateContent>
          <mc:Choice Requires="wpg">
            <w:drawing>
              <wp:anchor distT="0" distB="0" distL="114300" distR="114300" simplePos="0" relativeHeight="251697152" behindDoc="0" locked="0" layoutInCell="1" allowOverlap="1" wp14:anchorId="74640C49" wp14:editId="701143A7">
                <wp:simplePos x="0" y="0"/>
                <wp:positionH relativeFrom="page">
                  <wp:align>center</wp:align>
                </wp:positionH>
                <wp:positionV relativeFrom="paragraph">
                  <wp:posOffset>-114300</wp:posOffset>
                </wp:positionV>
                <wp:extent cx="6800400" cy="4903200"/>
                <wp:effectExtent l="0" t="0" r="19685" b="12065"/>
                <wp:wrapNone/>
                <wp:docPr id="13" name="Group 13"/>
                <wp:cNvGraphicFramePr/>
                <a:graphic xmlns:a="http://schemas.openxmlformats.org/drawingml/2006/main">
                  <a:graphicData uri="http://schemas.microsoft.com/office/word/2010/wordprocessingGroup">
                    <wpg:wgp>
                      <wpg:cNvGrpSpPr/>
                      <wpg:grpSpPr>
                        <a:xfrm>
                          <a:off x="0" y="0"/>
                          <a:ext cx="6800400" cy="4903200"/>
                          <a:chOff x="0" y="0"/>
                          <a:chExt cx="6800215" cy="4903470"/>
                        </a:xfrm>
                      </wpg:grpSpPr>
                      <pic:pic xmlns:pic="http://schemas.openxmlformats.org/drawingml/2006/picture">
                        <pic:nvPicPr>
                          <pic:cNvPr id="5" name="Picture 5"/>
                          <pic:cNvPicPr>
                            <a:picLocks noChangeAspect="1"/>
                          </pic:cNvPicPr>
                        </pic:nvPicPr>
                        <pic:blipFill rotWithShape="1">
                          <a:blip r:embed="rId6" cstate="print">
                            <a:extLst>
                              <a:ext uri="{28A0092B-C50C-407E-A947-70E740481C1C}">
                                <a14:useLocalDpi xmlns:a14="http://schemas.microsoft.com/office/drawing/2010/main" val="0"/>
                              </a:ext>
                            </a:extLst>
                          </a:blip>
                          <a:srcRect l="12187" t="22060" r="34190" b="8403"/>
                          <a:stretch/>
                        </pic:blipFill>
                        <pic:spPr bwMode="auto">
                          <a:xfrm>
                            <a:off x="247650" y="95250"/>
                            <a:ext cx="3143250" cy="229425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pic:pic xmlns:pic="http://schemas.openxmlformats.org/drawingml/2006/picture">
                        <pic:nvPicPr>
                          <pic:cNvPr id="6" name="Picture 6"/>
                          <pic:cNvPicPr>
                            <a:picLocks noChangeAspect="1"/>
                          </pic:cNvPicPr>
                        </pic:nvPicPr>
                        <pic:blipFill rotWithShape="1">
                          <a:blip r:embed="rId7" cstate="print">
                            <a:extLst>
                              <a:ext uri="{28A0092B-C50C-407E-A947-70E740481C1C}">
                                <a14:useLocalDpi xmlns:a14="http://schemas.microsoft.com/office/drawing/2010/main" val="0"/>
                              </a:ext>
                            </a:extLst>
                          </a:blip>
                          <a:srcRect l="12187" t="21864" r="34272" b="9002"/>
                          <a:stretch/>
                        </pic:blipFill>
                        <pic:spPr bwMode="auto">
                          <a:xfrm>
                            <a:off x="3638550" y="95250"/>
                            <a:ext cx="3161665" cy="229425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wps:wsp>
                        <wps:cNvPr id="8" name="Text Box 2"/>
                        <wps:cNvSpPr txBox="1">
                          <a:spLocks noChangeArrowheads="1"/>
                        </wps:cNvSpPr>
                        <wps:spPr bwMode="auto">
                          <a:xfrm>
                            <a:off x="0" y="0"/>
                            <a:ext cx="400050" cy="279400"/>
                          </a:xfrm>
                          <a:prstGeom prst="rect">
                            <a:avLst/>
                          </a:prstGeom>
                          <a:noFill/>
                          <a:ln w="9525">
                            <a:noFill/>
                            <a:miter lim="800000"/>
                            <a:headEnd/>
                            <a:tailEnd/>
                          </a:ln>
                        </wps:spPr>
                        <wps:txbx>
                          <w:txbxContent>
                            <w:p w14:paraId="257DB331" w14:textId="6A188F66" w:rsidR="004F50B1" w:rsidRPr="004F50B1" w:rsidRDefault="004F50B1">
                              <w:pPr>
                                <w:rPr>
                                  <w:b/>
                                  <w:bCs/>
                                  <w:sz w:val="24"/>
                                  <w:szCs w:val="24"/>
                                </w:rPr>
                              </w:pPr>
                              <w:r w:rsidRPr="004F50B1">
                                <w:rPr>
                                  <w:b/>
                                  <w:bCs/>
                                  <w:sz w:val="24"/>
                                  <w:szCs w:val="24"/>
                                </w:rPr>
                                <w:t>a)</w:t>
                              </w:r>
                            </w:p>
                          </w:txbxContent>
                        </wps:txbx>
                        <wps:bodyPr rot="0" vert="horz" wrap="square" lIns="91440" tIns="45720" rIns="91440" bIns="45720" anchor="t" anchorCtr="0">
                          <a:noAutofit/>
                        </wps:bodyPr>
                      </wps:wsp>
                      <wps:wsp>
                        <wps:cNvPr id="9" name="Text Box 2"/>
                        <wps:cNvSpPr txBox="1">
                          <a:spLocks noChangeArrowheads="1"/>
                        </wps:cNvSpPr>
                        <wps:spPr bwMode="auto">
                          <a:xfrm>
                            <a:off x="3390900" y="0"/>
                            <a:ext cx="342900" cy="279400"/>
                          </a:xfrm>
                          <a:prstGeom prst="rect">
                            <a:avLst/>
                          </a:prstGeom>
                          <a:noFill/>
                          <a:ln w="9525">
                            <a:noFill/>
                            <a:miter lim="800000"/>
                            <a:headEnd/>
                            <a:tailEnd/>
                          </a:ln>
                        </wps:spPr>
                        <wps:txbx>
                          <w:txbxContent>
                            <w:p w14:paraId="24C08676" w14:textId="4165454B" w:rsidR="004F50B1" w:rsidRPr="004F50B1" w:rsidRDefault="004F50B1" w:rsidP="004F50B1">
                              <w:pPr>
                                <w:rPr>
                                  <w:b/>
                                  <w:bCs/>
                                  <w:sz w:val="24"/>
                                  <w:szCs w:val="24"/>
                                </w:rPr>
                              </w:pPr>
                              <w:r w:rsidRPr="004F50B1">
                                <w:rPr>
                                  <w:b/>
                                  <w:bCs/>
                                  <w:sz w:val="24"/>
                                  <w:szCs w:val="24"/>
                                </w:rPr>
                                <w:t>b)</w:t>
                              </w:r>
                            </w:p>
                          </w:txbxContent>
                        </wps:txbx>
                        <wps:bodyPr rot="0" vert="horz" wrap="square" lIns="91440" tIns="45720" rIns="91440" bIns="45720" anchor="t" anchorCtr="0">
                          <a:noAutofit/>
                        </wps:bodyPr>
                      </wps:wsp>
                      <wps:wsp>
                        <wps:cNvPr id="10" name="Text Box 2"/>
                        <wps:cNvSpPr txBox="1">
                          <a:spLocks noChangeArrowheads="1"/>
                        </wps:cNvSpPr>
                        <wps:spPr bwMode="auto">
                          <a:xfrm>
                            <a:off x="19050" y="2508250"/>
                            <a:ext cx="342900" cy="279400"/>
                          </a:xfrm>
                          <a:prstGeom prst="rect">
                            <a:avLst/>
                          </a:prstGeom>
                          <a:noFill/>
                          <a:ln w="9525">
                            <a:noFill/>
                            <a:miter lim="800000"/>
                            <a:headEnd/>
                            <a:tailEnd/>
                          </a:ln>
                        </wps:spPr>
                        <wps:txbx>
                          <w:txbxContent>
                            <w:p w14:paraId="3D3970B7" w14:textId="31CDE3CE" w:rsidR="004F50B1" w:rsidRPr="004F50B1" w:rsidRDefault="004F50B1" w:rsidP="004F50B1">
                              <w:pPr>
                                <w:rPr>
                                  <w:b/>
                                  <w:bCs/>
                                  <w:sz w:val="24"/>
                                  <w:szCs w:val="24"/>
                                </w:rPr>
                              </w:pPr>
                              <w:r w:rsidRPr="004F50B1">
                                <w:rPr>
                                  <w:b/>
                                  <w:bCs/>
                                  <w:sz w:val="24"/>
                                  <w:szCs w:val="24"/>
                                </w:rPr>
                                <w:t>c)</w:t>
                              </w:r>
                            </w:p>
                          </w:txbxContent>
                        </wps:txbx>
                        <wps:bodyPr rot="0" vert="horz" wrap="square" lIns="91440" tIns="45720" rIns="91440" bIns="45720" anchor="t" anchorCtr="0">
                          <a:noAutofit/>
                        </wps:bodyPr>
                      </wps:wsp>
                      <pic:pic xmlns:pic="http://schemas.openxmlformats.org/drawingml/2006/picture">
                        <pic:nvPicPr>
                          <pic:cNvPr id="2" name="Picture 2"/>
                          <pic:cNvPicPr>
                            <a:picLocks noChangeAspect="1"/>
                          </pic:cNvPicPr>
                        </pic:nvPicPr>
                        <pic:blipFill rotWithShape="1">
                          <a:blip r:embed="rId8" cstate="print">
                            <a:extLst>
                              <a:ext uri="{28A0092B-C50C-407E-A947-70E740481C1C}">
                                <a14:useLocalDpi xmlns:a14="http://schemas.microsoft.com/office/drawing/2010/main" val="0"/>
                              </a:ext>
                            </a:extLst>
                          </a:blip>
                          <a:srcRect l="12081" t="21863" r="33916" b="8017"/>
                          <a:stretch/>
                        </pic:blipFill>
                        <pic:spPr bwMode="auto">
                          <a:xfrm>
                            <a:off x="247650" y="2609850"/>
                            <a:ext cx="3142615" cy="2293620"/>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wps:wsp>
                        <wps:cNvPr id="7" name="Text Box 2"/>
                        <wps:cNvSpPr txBox="1">
                          <a:spLocks noChangeArrowheads="1"/>
                        </wps:cNvSpPr>
                        <wps:spPr bwMode="auto">
                          <a:xfrm>
                            <a:off x="3397250" y="2508250"/>
                            <a:ext cx="342265" cy="278765"/>
                          </a:xfrm>
                          <a:prstGeom prst="rect">
                            <a:avLst/>
                          </a:prstGeom>
                          <a:noFill/>
                          <a:ln w="9525">
                            <a:noFill/>
                            <a:miter lim="800000"/>
                            <a:headEnd/>
                            <a:tailEnd/>
                          </a:ln>
                        </wps:spPr>
                        <wps:txbx>
                          <w:txbxContent>
                            <w:p w14:paraId="6BFC213D" w14:textId="11662447" w:rsidR="006E3663" w:rsidRPr="004F50B1" w:rsidRDefault="006E3663" w:rsidP="006E3663">
                              <w:pPr>
                                <w:rPr>
                                  <w:b/>
                                  <w:bCs/>
                                  <w:sz w:val="24"/>
                                  <w:szCs w:val="24"/>
                                </w:rPr>
                              </w:pPr>
                              <w:r>
                                <w:rPr>
                                  <w:b/>
                                  <w:bCs/>
                                  <w:sz w:val="24"/>
                                  <w:szCs w:val="24"/>
                                </w:rPr>
                                <w:t>d</w:t>
                              </w:r>
                              <w:r w:rsidRPr="004F50B1">
                                <w:rPr>
                                  <w:b/>
                                  <w:bCs/>
                                  <w:sz w:val="24"/>
                                  <w:szCs w:val="24"/>
                                </w:rPr>
                                <w:t>)</w:t>
                              </w:r>
                            </w:p>
                          </w:txbxContent>
                        </wps:txbx>
                        <wps:bodyPr rot="0" vert="horz" wrap="square" lIns="91440" tIns="45720" rIns="91440" bIns="45720" anchor="t" anchorCtr="0">
                          <a:noAutofit/>
                        </wps:bodyPr>
                      </wps:wsp>
                      <pic:pic xmlns:pic="http://schemas.openxmlformats.org/drawingml/2006/picture">
                        <pic:nvPicPr>
                          <pic:cNvPr id="12" name="Picture 12"/>
                          <pic:cNvPicPr>
                            <a:picLocks noChangeAspect="1"/>
                          </pic:cNvPicPr>
                        </pic:nvPicPr>
                        <pic:blipFill rotWithShape="1">
                          <a:blip r:embed="rId9" cstate="print">
                            <a:extLst>
                              <a:ext uri="{28A0092B-C50C-407E-A947-70E740481C1C}">
                                <a14:useLocalDpi xmlns:a14="http://schemas.microsoft.com/office/drawing/2010/main" val="0"/>
                              </a:ext>
                            </a:extLst>
                          </a:blip>
                          <a:srcRect l="12187" t="21862" r="34062" b="8411"/>
                          <a:stretch/>
                        </pic:blipFill>
                        <pic:spPr bwMode="auto">
                          <a:xfrm>
                            <a:off x="3644900" y="2609850"/>
                            <a:ext cx="3143250" cy="2293620"/>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74640C49" id="Group 13" o:spid="_x0000_s1028" style="position:absolute;margin-left:0;margin-top:-9pt;width:535.45pt;height:386.1pt;z-index:251697152;mso-position-horizontal:center;mso-position-horizontal-relative:page;mso-width-relative:margin;mso-height-relative:margin" coordsize="68002,490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1ko7KAUAANsaAAAOAAAAZHJzL2Uyb0RvYy54bWzsWVtv2zYYfR+w/0Do&#10;vbFuli+IU3RJGxTotmDtsGdaoi2iEqmRdGzv1++QlG3FXpZLEyBuU6AOKYrkdz3nI3X6dlVX5Jop&#10;zaWYBNFJGBAmcllwMZ8Ef3758GYYEG2oKGglBZsEa6aDt2c//3S6bMYslqWsCqYIFhF6vGwmQWlM&#10;M+71dF6ymuoT2TCBwZlUNTXoqnmvUHSJ1euqF4dh1ltKVTRK5kxrPL3wg8GZW382Y7n5fTbTzJBq&#10;EkA2436V+53a397ZKR3PFW1Knrdi0EdIUVMusOl2qQtqKFkofrBUzXMltZyZk1zWPTmb8Zw5HaBN&#10;FO5pc6nkonG6zMfLebM1E0y7Z6dHL5v/dn2lCC/guyQggtbwkduWoA/jLJv5GO9cquZzc6XaB3Pf&#10;s/quZqq2f6EJWTmzrrdmZStDcjzMhmGYhrB+jrF0FCZwnDd8XsI7B/Py8n1nZhz1dzPTgZvZ22zc&#10;s/JtxWl4Psb/1k5oHdjp7njCLLNQLGgXqe+1Rk3V10XzBi5tqOFTXnGzduEJ51mhxPUVz6+U7+xM&#10;DsW8xTFqNyV9axY7wb7jZ1Cr0SeZf9VEyPOSijl7pxvENTxm3+7dfN11b2w3rXjzgVcVUdL8xU35&#10;uaQNnBy5cLWDraZIir2g+g9j+YC9kPmiZsL4DFSsgtJS6JI3OiBqzOopQ0Cpj0UEzyH7DfZrFBfG&#10;e12r/A8oYFMyiqPhwKVlHIcZQgRSJGk0QgvpOUxDF4R0rI1iJi83+m508sbSiEwyXf4qC+xDF0Y6&#10;1fYiM04HWR/LIgRH/RgtrEXHmxBNojSxD12IxvEojfvOF9tAgxuUNpdM1sQ2oB00cPvQ60/aWMF2&#10;r9iVK0GWfissSoFsM1gJzbqBabSYB4RWc0BmbpRbRsuKF9ZPdrJe6/NKkWsKEwHsCrn8AkkDUlFt&#10;MIAMc/+c//F2d6qV7oLq0k92Q15VYIkonNIlo8V7URCztoEggMuBlbVmBXZgkMm23JuG8uo+b0L3&#10;SrSxaL3RNhGa3kNoHE1SZvtJmVlb3Myyo07K+AFJGQ2ztE3KeICJSMpRGMY+Or49KZMsGfb/Lyuz&#10;KMta+H/NyqfMymWDektvsB+9A/R/UEnhSAU4Zpfd8RtqP89vFr3IL3JFXOS0L9mCgpgVHm/YSDd7&#10;RKeUXFq0gnSe7DpT/Wb3wn4P+3uQj4ok3CL+YGQLFI/iG+J4IOALadHbwWYH+y2ad0ZqblDuVrwG&#10;uW0hnI5bRO5irpfFoapV2qOqbZnVdOUKtq0tp7JYw5Tgd1eAoRpHo5TqH8A6KlvQzd8Lakua6qOA&#10;JUdRmsIixnXS/iBGR3VHpt0RKnIsNQnAPr55biz/OM4S8h3YdsYd/VnZvCRAf9tBeHkfPXucjV5I&#10;nCXJKAQ8uiJjL9qSNHYjtgSOjzHa2tPAxsc/cLRFcPCLgDWUyS13onQdHta0xx5yqQXkHay8zJCz&#10;heExlbco4m6eOR2NfEflLa4x7jpzhkMcTMGROHxmeB18BuSOUPijvB2G0eCpytvOmTPOwtEQ2eoo&#10;vnPqjLPN9Qbq2yQDF3vif2QR0qk8fuxTZ1uAtKdO9J6jvsXNxYsgAkTvwN1e2OLiFiqIt+eowRA3&#10;Id8WZp2KthNxz1jrOnlfqeCWK/FHXj9GB1yAJ4Cf74gMcHlxFxlsLyBBBjCIJYM0tC1LBmnkzp1P&#10;cQGZZCnuvv3h4DY2uHEH+coGjiyf4g7SfSbAFxR3S9t+7bGfaLp9d2rdfZM6+xcAAP//AwBQSwME&#10;CgAAAAAAAAAhAJpgcaQ+kAIAPpACABQAAABkcnMvbWVkaWEvaW1hZ2UxLnBuZ4lQTkcNChoKAAAA&#10;DUlIRFIAAAWAAAADGwgCAAAAe0KmwwAAAAFzUkdCAK7OHOkAAAAEZ0FNQQAAsY8L/GEFAAAACXBI&#10;WXMAACHVAAAh1QEEnLSdAAD/pUlEQVR4XuydBVwV2dvH2XY7//tuut29uu6uscaaqxiY2N0KAgJK&#10;KoiC2KiASCiIdEp3d3fn5dLd4fvMnLmXyyW8wL0o+nw/fPTOmTMzZ86ceJ7fnHNG7D6CIAiCIAiC&#10;IAiCIIiIQQECQRAEQRAEQRAEQRCRgwIEgiAIgiAIgiAIgiAih0eA6O7uyc3uDvIb+C83m4mGIAiC&#10;IAiCIAiCIAgyTHoFiO783I4ls1vVFVtuXOX/09VqXzyr29udiYogCIIgCIIgCIIgCDIceAQIP69W&#10;xSPNDQ3N/Wlqao4I7Zj0TXdEKBMbQRAEQRAEQRAEQRBEYPoIEC2mNxjFYSBanOw6Fs/sTkthDkAQ&#10;BEEQBEEQBEEQZPjYDEJgYCATY8ypq6uLj4/v7u5mtvtSX1/v6enJbIyUwQWImprWc1qt29Y1l5bw&#10;hJzqWDidOWCksJwVVM571zNbvbA9NY6oOlcxW8jjg4mOjE9mObMhMrKc1TZqePQvV48kZVZSuy/4&#10;V5CN+qJ4lX3Lli27mke2hUbqxa37A7Ibma2BiDJVvmIf18FsPTTqU+9tWnc5k9l6FIjRkTmVWd7G&#10;bCEIgiAIgiCIsJkxY4bDQPz7779MjDGnoqJi585dMTExzDYPtbW1W7duMzExYbZHyuACRElxy2Xd&#10;to0SLbduMiFAVWX7672H9JJu839vvjzhpZdpXlqm7FTbObBqAmRfnDpn481KZquXPMMlv829UMJs&#10;cakx3/ztN5tu11C/O1ubW7oGPbHAJBiLiU31YDNbFIXmsz/9yTOX2RI1kSb73n9+Asmsl19+cfGl&#10;5OaWtu4eZu/IyPO5+MPH1Omef/aZZ18gT2KhR8/oTiok5NZMMo4oYDa4dHcURjvP/f5FOqkvT/hP&#10;rbGxpWsU6Y26OP/txQb9y9Xw6Gl109n+ttgy/y4mAGB7nBQT25XAbFEUmm/+9KcToygvuSd//mzT&#10;7UL6d7fRnrlHb4UP+9a7/Jc9/fa2M26tgx4ZvPn9b8xj6KozCC7ys7freI7Qz+7OUf3l889+VMke&#10;dZWsDNJ759VtkczWA+lsbWkdoKj4yD319HOk6L/04Z/6/hmdzI4R4LZm0tKIgmZmS0Aqg5a88zqn&#10;GXz5o7+W+aeWt/UmoqezrSXl8hKmxL/88l8r1Id7BQRBEARBEGS809nZ2UizevVq8oNLe3s7RHiI&#10;AgRQUlLy6edfJCYm9vD4kq2trUdkZO9aWTHbo2BwAaKM1XLpbNv8aS1OdkwIzeACxD92jHhQri4+&#10;Veb2oN7EMAWIpghjVRXjiCb4WW+/7re5Yf1iDJuHL0AoSuu4cR5onuHWTf8uWOaWXke2R0Vbpd7O&#10;2dvMy5jNR4OBBIia8HPbJ/+9zSYsh86G1jgrnUW//qrnlUvVuREhFAGio7FA5ci6jb+9u9Egk+uW&#10;i1iAyJNa9IdVzHBHiLRlGW76WmLnCskj+Y2DjWAQqQDRXRFu8tcOqe1/fWkcVjFKCWJ4AkTdnfWz&#10;N6Qww0d48JH7eppUGj0Gpizeeu5n04xH3laMWICYw2kG7+dF2Gz/+6NFCm6sFmqzsSpacYPk9q2G&#10;3HEu0T4uVSMu7giCIAiCIMj4xNvbe9asWbv7sWrVKm1tbYjwcAUIoKioaPPWrYGBgUSDqKurUzx2&#10;7PKVK0QfGSWDCxC1ta1qCu3ffthcUc6E0AggQNx3P7th9mELZqMfwxQgeMgznPcYChD3uzubzOVX&#10;fLfPnNkeDeNEgKhNuP396+JWJQ3MNk1emJrEErn82hEWa6EIELWJ17dvP51hdfCjSYdSOKkTtQCh&#10;uGKaG/GbBach5fDk2RcC0w+uWHo5vpoJ5EeUAkRni8PJgzJ3EoJOi69Vt2sexWADYHgCRPbFRQ8S&#10;IO43pEtP/2alWSm9MQKEIEAADSXWi176WNMzH377nV29Wt68cfChYQiCIAiCIMiTgLe3t6mpKbPB&#10;Q1JS0iMiQADZ2dnrN2xMS0urq6vbtmPH7dvmbW3CmZ48uABRUd569FDbb180F+Q35+U0FxU0V1ZA&#10;8IMFiI76y/tWHrGIpX+X3dg5bSLFB6+tvFxNuynZF6dOXX7iitwSCP3ove8PmATUtlJx8wyX/DBN&#10;/urJjRD+8fvfbr/oXEO/OQw++fM3m25H3dP86fO3Jjw34f8+nDhRwZfaQVPoe/Hzf/al0mcA8oL1&#10;/5y1I6+nPfme3j+/QtSJ7/6zOamor3c3lACRt2/eb2aMyNFgLzXtXVkfev/mj77Ze0p+y1cTJ773&#10;/Z96zjEFATp/w9k//N8Huy3rW6nx+uWptkt++QjC3v952jXPzJ6enpKI27/N2nDP/dSfEPp/r6+8&#10;Et1Cv6vmEyCAfO/zn721Kpj62VFTVKS09J2P4ZCJExesPZvdSD/prrbKEvulr/8fHTxX+azcvA06&#10;vKNiGHgFiK6WsgDVX9+FTPjw00Vncpqoa7vI/7PmmJbsrz9O/PjD12cfYLFYVlo7vocH8enHB40j&#10;Orp62iqzd87+72K075FZ1JU+ePOFc36V7dT99bTUVdkpTKHyFHL1tZX3yqo7aGdKbuWPOjqyE7/4&#10;7qhpZFtrqswMJsr8k+4tdIx+AkSr/8Vtb+28y2xxaKtn71oxxz6j3Gjnp4eNQtrJzXUVnfpdbK22&#10;f0tnc7rj0Z/+D3L4w18lrxTSWam57rNjanJwsR0X/AO5AsRAadDdOFfW7O6phVToh2+/LOtQSp5F&#10;X9q8Faft1Q9ru1+itfR7o5AykoRhCRARGtMX7jp7ee8MuNBH//fmykvR9aSqdtQH3jn51zeQ/s+W&#10;7ZHe9sXHlACRfW/ST5+/9uIL777/MW+pfhA9ZSE3f1iqVXK/Lcxg33TFXgWhpT7f8MBc6iYn/iZ/&#10;68JKjgDR3lLnfWHjB/SO995ceKeonC6zpDzoXVz/M4R/9O4vKv75jbT+09VUpn9kxRcfTfzoix+k&#10;DPz7TxBqbyyV3bnVLbuyKsd9244jxQ0c2aj3NqHqbYKqd3Xj//bIyf/041cS6m4N99urCgqkFr5L&#10;Fe+Pv1i5X7+wmXoMtACx2tDdYMEvVApnLJOLLaMrfyd/A5JqJQ2FcsILL7//0cTfNEKoOFx4BIiW&#10;TK+Zk8UtCumKE3Vl8ttQHj56a4pcAnkYLTFb6YL88RefHb4ZDsX+fk9XQ1XaaXGo38BfOv4mS4kA&#10;0dPdlO8r+ftPEPp/Py13yKZkjwTjTWK/q2gpSkycc5xoSAz9BAjAettrK2Ss6zszD0//9Jw3pUQg&#10;CIIgCIIgY0PBg2DijS3jQoAACgsLP/7kUxVVtdGv+8DLQAJEaUmLzZ2Wk8fb5v7dOufPthXzW0+r&#10;t21Y0apydEgB4ktJeU2KI0ry54yyyqk5E/ers2wYz7Pi2r9vr7kQCeZ/9sWpb37yp1FwEYS2lCTI&#10;LP5w9aUk8DbyDJe88n/fnr8Hrvv91vJMtXXfzj0V28wRICgvasARENVJu//5aN1t6myAq+6mw1e8&#10;enoit85Y4JEJB3VmZWXWEoWDCyVATNyiSKeWILf6+wcJEK+8NUXPK6vz/v1Mjwszvvxy7l57Fuyo&#10;Szn0x+tKNukQXpXqFV9CeU35YTfnS8hWEQHiw3dWXoqi8iLfYc4vX9+Kpu6jvwBRE2Px7QdLXOru&#10;V6ZZzv1uga5rCknx7ePiC1UsqQgptrMmz9PwJQ5Mzuklv//8AAGiI8dNa+Kva3wzGyCVLof/XH/G&#10;rakTHM7JX/11IKqu9X57reXRBRM//vuYcTQkryHbRXyRRFhRPS1AfPDjUp0UekZIVaj+f4sXeGXW&#10;dbbVXZCS2HzCrpa+To6b/PyZK3xyqEECcrPf/EeVMx0o3886noly+J9fTcNKIIn8AkRnjcnB/5Ze&#10;TmU2OXQ2VyssFddLKMp1OzFNUr4Sknv/fmOC8cQP5waw2jJsFb6dsTMsHxJba7ZvxiH9wPbu+5r/&#10;vfLnYUOSD70jIAZKg+7Gr77451AUPVagNt5m+Ywv9ANZ/C+jS+3/eu1Hq1TqcYVdWS8pf4tOwnAF&#10;iD/e/WauVQKVkKb88J3/vLr7ZjpV7G/999fyY6lsOHlnltfVKW+/MvIREJ1NtxTWr79MfRO3KdX6&#10;5zf+suO86b8us3CVlgP9s9pPc8tnHAHC/uya1fuvVdIZVRx6ad7XPxnFUCl0kf/lg18k3PKoV/2N&#10;WX5rfxOTt8rpuN/gdWrxKhkDeARNpVGSK9a5ZfcZqwJUR5xatPxYYV1nZ32R0opFGmHM0BPe28zO&#10;pqre1ZUTftl8traVykp2gv7kD+de981sh92t9dcOLlik7QHhtADx3Do113K63Ltd2DZj1yXqEVZn&#10;929AhhgB8fbEv6VUqAqtKndc0dQPWjVWtPmM2avo8tAUdWLOH7tvVsIpMh3oenG/qSps/cIVVLGv&#10;zpOTXLDNLIo+Ecth37yvaQGioylfeceyE1bxkN58V603p8qkN9AChNivV6KpBqAPAwkQERrTFu43&#10;rs4zn/HRd/YptKqCIAiCIAiCjAnHHwQTb2wZLwJEbW3twUOHd+/ZGxxMvygXEgMIEG27Nrbqnmrb&#10;u7VtyexmK4u2zavaJ33T/uGrrZtWDilA/HHRLzU11W612BtSdulMOEWp7orvgIlvPzNNyg7crOyL&#10;U2esvVxGu3ZAjvGazyZrgWOdZ7jkp1kn8znvpfPv7n1j4rGsBwoQ97vS9Fd/PvUsrUCE7Zr0j31C&#10;Vc/9lI3ffnrMJpGO0A9KgPjVIBBSy8FH++8HCRATf1TKol8aN+aHif+2xL6Ncf4DVSavUrSn/bP2&#10;GAuVyT9/9/XnE1/6fkMWESD+2ZTEvBvuuCD5wTHLOLjvQQSItb4djc4q66bIe3HfzVcnOv75y9aw&#10;++1+l/dNP2jJDU++p7ZgaAGipURn3V+rLBm/sSpQZfEqxeIGcDhnbta6R5YtLHFREhPbFE0/iI6m&#10;Ktmli/UTi2kBYoF+DpXfhDMb5p32Sm0od1j176bkMu6g9PZrO2Yft4yCM8lJ/GoQ2vsBh5oC/60z&#10;qSf+vw+/1nFLoyLwCRB0ImedjmY2OXAFiGZ2yuZ/V9qzobDUWB9Y8uuJ2M6m7ONzv9/hSEkDQKa9&#10;zPJd5+va7muu/VLLOZnkAu8UjP5p0N347zEHcCMZ7GWm7jrvQ78N7yXJQOLNWbolRHRIufvvyr3s&#10;eurhDVOAmLbkkFkNZw3LjCv//r74Cut+uuwbYgp2+Yzk0ZWl/NMnQwoQdc6Ki6kboJDnK8ftDRX7&#10;Vv1rmUyPc+ksOTfnreX6JErg+r8WBeZwTtXhu44RIMK2/vwnXS+YHT4Kf6xVdm6kR0Cs13Bq4Sgx&#10;Kdq//rvNtJLttvDdd0zj6OxpKT+/7d/dVvyTehwPfbBRx7MZDuxu9tLd/MEBezqYus0LQY28ys7V&#10;jf8nYxJBF92aO3vmU0+TDr9/v4cdZvzVl7tjGAFihT/HPa9NcZ364wbO14f4G5AhBIhPftvoHAn1&#10;WX/2T8sCsquhSNmqrZbQCWMiZFyZ+fviCFo3yA02/u/P77795us3vpjllFVRmmy8dKlUKXccR7vD&#10;ClqAqI07L778YB55nGV+/779vyuxtADx65liOmIfBhYgpi+VulNbMKaTvBAEQRAEQZBHlnEhQDQ2&#10;Nu7as8fK2jo7O/u/JUvS03kd/FExkACxZU2rkmzrf7Oa2WzYpIgIbblt3FxSDD8fPAUjRGPy7BWh&#10;hS33e7qTbNV+/OFbZVfK5PeR+z+uAMG7BgTXl+NbA6LEXuqNd2XhRh8kQNy/z7q34sfvbBKb6+22&#10;TZYwJKv5lSe6Si747eefv95+3rO2leu504xoCgbX4WwujFw+efU9jvMfrjFDQtamvr1ac9GEGfsu&#10;1rZ0VqZ6zfmPI0DM38t1za9ufl/ePGYAAYLOqK8Wq7Pu19vIrfznJMdfAke1MOTfX3b43G/zPLtj&#10;zlFnJvT+/VQvzf+GFiCaC08un/z2F79xWSN7vqwRHM7eOf+8fjXX+acFiBXmZb0rYupuXKThkVLP&#10;tpCYvSOrotdnd1XdImsWBino1Rc6mx2kv/9s6op7qZSfqLl+EAHifqOLquRLi68ycgKHltqsLUsX&#10;eOZW3W+vMTvy34qLyS2s+LWL9gbDbdJT+t/9krkXYLO6KXiL3EsAjAAxSBrIXdARKfqvfdDVmq02&#10;8+/eK/z600dvfyXrQZWEYQoQdHlgtrilOmG3mJi6O9eNH9UaEOzUS9Pf/ewXJqG//fbDxO+m7Iyv&#10;BCeZb+UC7hoQPuu/7nOJIpNNJJF8+QB1c/YGo4oS+ylPP/vZd8zpAaV73PpK0V7rIf7su737f/rq&#10;tWd+NM1sh5yaKiZmxJtTPMUeHHTjTXOmXsiigyk6s9x+/GRnMCNA9K4B0ZDuMf0bSZ+e7mQ79f4N&#10;yBACBHcKhoPmqrmHb9V3Nt9RXPbBR98y6fzttwWSexNL6m9KiP28QjqJ1dJWX75TghIgihOvLl0q&#10;X0VGvFAwOVkTofHN6+/+2JvXv5kn0wLE1Av8kgzQX4Bor7244tUDNyLb78ft/frLG5xJPQiCIAiC&#10;IMgTyxACxOHDh2NjYx+6AAFev+apU9euXSf+ZmFh4R9//hkREdHdzT+CfAQMIEC0ONm1mBg2Z2ZQ&#10;0kM/BFmEUn/fnPW67uCOWigs3aRH3JFGq03/4woQU1edK2HeNTb7q8z6ZoNFLe2qfT9TJYeZLdEa&#10;dlbi7UU3qgURIMBdUJ65RU1PfsbPqn59xkW3FAWsn/PfxeA+M7WHFCDqFJZ/r+dLPs1QYbT2D0EF&#10;CJ5lLEvjbMCNE1yAaG/Mlls9X9ku8f79tuDLu77aaMr1/otDTX6ZI114vz3Y4PAPqy5yhyWEGe2Y&#10;PLQA0VFlcuDfH8/wT3MQTICYeymFu65h5ZEVc03DC5qqojb8tzy4kJu0qhOr/9a911dfqInZ/O0H&#10;J5gROlVHFw4mQNyvzrRe8MbvagF9nkuY4VKJjToseqGQ6uDL73y10eTu1Q3H9KnbbC+9vO73mVcy&#10;SUwuAwgQg6RBd+MsOSt6XRKKmkvrflZkvGIGyOpfqazm0Nlgp7rqs/XUsxjuCIiF+29WM6du9Dj8&#10;47RDDg33c1U+FdupH8OU+qrIlV+/N1IBos5s4xc7Lwf3qid1/qt+++VmSFHP/SjJKTMdkzgf1Mg1&#10;/oURIAqPzCERCL1ncJGfsUbVrpkZr9HgtPX9ZWoezQ3RO759U8eXt4bwAnVz5VuLblQxm1DNMhQm&#10;vSGhE9ralLTvUzEFlz5VlEeAaPE8sfz9LY6cW+3Kdtf9dKYSxKYFiMWenMLFPAtaPujfgAgiQDTk&#10;+6/6aYpyCMv70q4/j5LRGRx4VJKW2rR1cykBoizNYv6cLWncuVpp2r/RAkR9rtXSpVvS2X3mcAks&#10;QLQm3T78xc8bg4upoR3e55askjNqaOOMjUEQBEEQBEGeSIYQIBYvXnzu3DkbGxsm6GFQW1u778CB&#10;S5evtLT0Th/Ozc3dt39/RKTA380fnAEEiKERRIAoCLzx22crAnta3bW3vbfOAEKynFU/eu0prgDx&#10;7PM/nvXLgPB8/ys/vrfMrYnyy/IMlzzz3OdK9Kh+VvTdaZ8vtKNHRPcKEF2e676e5p7OPx0dYKfY&#10;bJnx1UtTTuQz5r2PhQX1urutnr175RzbtL6u1FACxP176vPnK1qAz5vld+WXt58VVIDoCljx9mfn&#10;fag1Gs6uevXZrwQWIFiuc9/7aNtZt3p6efzOUu/5//d/i5RcyU0qL/5R2THu/v2ejgyXH7/4YPrZ&#10;CCq04NaUl5//8gFrQPS0RV4Xm/C6Of3Wv6HG47ZROO1wCiJAfPTym3uJs+4j+9a/knqlnd09HY0m&#10;skvem6FGRp4Hqn37x1ytvA4qu3v1he5s1Z8+naxFJRIivPjWoAIEXLAx5vyPH0zW88mk76HRVXnJ&#10;++/P8yhoZVS1ztLz8//v11mrTjsn03fZ3RZ05qX3vnSmX5+X5t2ztUmAnBxAgBgkDbobv57w6koy&#10;qj9Cd8Y3Pyum9nUFvS5sXaXmwmxQ9LQnmr/7zr9OLEEEiHKD//63Sce3mRIg/nhuwpQbyVRloIv9&#10;al9qncXuZptNz/+w2De9EvLaVm3tq08/NUIBguX871vv3EnmFU+6XFRWbznn0dPTaSQ189WVOlRY&#10;bcKBPz5/ibMGRLDBjk9+3ZVLZ2Wcwcr33tsfRy/K4CL/y/MvzbKmZrvcT7mz95VnN4ZSi3N2FRit&#10;+X3dcforJQ3ON61SqnlGqzRmHp317f57nNkKFN0tzge+mSmX0UDd5gs/i/vBbd5v8/f3KSlp4BEg&#10;7ncUOv7x7Csb6Ixqa6g4NHuSdlg2hNMCxIvTVugT+RCKvZJD7P2eVg+d7f0bkPudzqsmL4vs/4kK&#10;3q9gdHcGnfn3nU+VUjNdf/z6Y1JvoERcgJrVHbtdTGyrKVUxbPe9+fxHlADRXZsntfzXN/daU7HK&#10;/f57fcI7tADR01qttX3qRgMywyVLbYMRpFBAAcLv6t6Pf9kZU8tMcOmszJSSmPzOXF2uROpgoFPU&#10;7yYQBEEQBEGQx5sHTsF4iLS0tBw4eMja2rqzk9fduA+OZ25e3h9T/hz9XAwhCRCFgWskZIK5w7Sb&#10;Cq9Jb1+p7FrXkKmzfd28efM2qt4IvLxK+low+DEl9lJH1QxPS2+H8Hnz9jjlMC9sy+4p75O+flHt&#10;AB2+1SKGcVmTzfds1/YhDnmMhRK18wK/9NJeV3Jebt0ZH+57+0g5+izzFi0958hZhIFLjse8eVL0&#10;cpAcyn3kNu6OoT2D1vJ0tQOr4NAtcqoWp6VXG4D/D/t1Nu6+TTwHOoJGJMf5TzOXOWEQSN1X+A3q&#10;VufNO23heVTpdElPT2W6zz7FS1xHxUln7Q2fTPB60z0vUxdg2OnK78qUXd7J7FO9FdX77rXcZw8J&#10;PWAe5KW5YtvFAQSI9jqn83K63HyIvECOWLJidSDt7YbfkNO1Yt7D10SbQ1bm0L+7WuuNVFXgWTBT&#10;MOItOUlgItA0+OiQp0algfu0DTX3e6Rz5BxOIg+Yp1qc3mYVWQhJ7BOBh7qCmKNb6djz5u24RC1G&#10;yAuUB8l9Cqk8Y/9rfM+QyBKch8W9BJBhr0gVOfg1UBqoKRgWBqRszZt3Mpk+hBdDuS3m0XwfKSg0&#10;XCOhYJdOZxSHhVSJKvHRYTaB5XCJBHsp5mFRUzD2aCnTxX7evEM+PK57tM2ZFRBGncHLZM8mbR9S&#10;8suM1KUjC/nmowwK3ObyVQZ9ho7cv18QY7FVzoAqD82F14/Qz2idXHhJiM7a7T70aotQbKPN1ahw&#10;YEdvmaTKww0ThVXL6B1y3FJ9v73J5vxhOnDeIV0rWiFkgFK9f/1xqlb0IU5Jcp8X/bTSfQzX0wfu&#10;Vtcvb+ot9hxKzpCHvnCprkMiOXFdktOqZbpOnHohd9qdLCJ6vyGrfwMC+BhS9XsVXTd7iTPcJn2t&#10;NyMrQw6SSyT3Pj5mdZoSe5IEBZv08yfkwkroq9UlKZN82AKVN1Jzvyoz8KEsZs/mlXT0eaSFyfHQ&#10;nidlx21reuGegWa/6q2+IyeAunvKvVW/9zYRBEEQBEGQJ4bY2FjGHOyHlRVnaf+HRF5enp6eHp/6&#10;wKWgoGDXrl3MxkjpK0BcONPc1MQoDQNSXDSwAIGMLSH6+7acsO+vP4ye/mtAPB7wrQEhOvjWgEAQ&#10;BEEQBEEQBEEIPAJEaUnH0n+bI8MYraE/5ezWTSs7bxkxByBjSE3MnXWXfJkNn6NvfjPNNbUOBQjB&#10;QQECQRAEQRAEQRDk4dJnOEN3Znrn9nVD/HWZ0MO8kbGnMfeqzL51DMcjBxj/LRw66ssMNM4F1z5u&#10;c9Nd9M7YJ9CfahUx2fbq529H4NR+BEEQBEEQBEEQPnA+BYIgCIIgCIIgCIIgIgcFCARBEARBEARB&#10;EARBRA4KEAiCIAiCIAiCIAiCiBwUIBAEQRAEQRAEQRAEETliHQiCIAiCIAiCIAiCICIGBQgEQRAE&#10;QRAEQRAEQUQOChAIgiAIgiAIgiAIgogcFCAQBEEQBEEQBEEQBBE5KEAgCIIgCIIgCIIgCCJyUIBA&#10;EARBEARBEARBEETkDCpANJdlhPOQUdbcWMNKTMxoaG9nJXkfOnqhiIk4Ctpai7MSmQtQZNQwO7g0&#10;R9icl7keClGrirOjEvObmPBh09pUl56QWNbcwmxTNBWlJsbkVNaW5cck5jYygSKkuaEiOYa51diM&#10;ovb29vrK4rjEbJFeOjc5rrCqntno6GioyE1My2tubWe2OyqS41Kq6uvyE6Oyi6vamMChqfMz0pAy&#10;SWK2REpzfVZKSlEDN7UdHS21GfEx+dXMFh/NdRXnVeRDCyqYbQRBEARBEARBEOSRYVABosLr9B4F&#10;HWdPX0JicVNxssfhQ1r5QhQgmutszisqG9oy1/BNrGJ2cOEKEM2xdhdXHzIpowKLnbW1o4vp/QLT&#10;UlV45diB65GVzDZQnakrs0PdjZXidXPToeslTKjIyPU/ffaMmdU96kZdrLRvebS3t+eE2+w6JIyc&#10;HBwH3cNnnOKZjY6OOEuFdfvOZNdwRI9yZ3lpzdTSQpNDqy/YxjYzoUMzhgJEZY7uMUXLfB4BoiZF&#10;a88mkzhmiw8UIBAEQRAEQRAEQR5ZhhAgtOUv2FYM5JIKVYBQuR5awGwOAFeA4KE87JC4uEsGsyUw&#10;lNssccqD68uWJnod3Hw8ktkSNdVup3YfHMxvFiVJ3gZy5904d93uekpiwwZlDzYz1iTf8uChEybF&#10;DWRLQFCAQBAEQRAEQRAEQYbNMASIphp2VFR8Hd8IiPrCEC+a0IxhTyUYVICoiw+kTunrH+puwQgQ&#10;tcXpfmEZ1ZAGD4Nt4uLnzL28orNIbAEpi7wruUommDMGItL+gtTFe/CjriwnKCKVmaVQnxdE341X&#10;KDUzojIn2j8qj8z7qGOlhsWkN7W2dXS0sjJivRJZdLCAVDiq7d6t41LVV9BpqCwKi0ziTJAojyWX&#10;hqwszIqKz2lvbycRqiozAugd8YW9kykEpDzVX0rqZDw5rtxXebvsRR21o5bp9Ha1o5y4rm0S3GBR&#10;gm9SbjncW158QHpOdqS/L1wukE4DHbOjtbkyhk5EQEio4/U+AkRaJBXu5eUTl17c0tHR0lATFx1T&#10;2dRK7WtkhXl5ZbCookGdITqupoF3FsyDeJAAUVmY5EdfOzaDBdfjChBtTXXJkTFFjdVJzOP0GmzW&#10;BoIgCIIgCIIgCDI2DEOAAG/8mGLfKRj1eXe0j6roe0VF+V85ekjfP5fEFJQBBYjqFD3lo9pGTlFR&#10;UaFBd5R2bNlPCxC5fkbrpEyK6qvSQsx3iotfg/1pwxyEUZ+itWHNaVcmkbe0ZGyi8+BHYYTNDhl6&#10;CkZt5k21Q6eMfaKifM8f3GURVlgbfnPN9tOptVT8mNtyq3drZVaDL13lcUnpuOvwXrNXFzrLr9oo&#10;c8o0t7Z3IYs+OXlB+cgZa7jrqCj7U/t37dGyBuefirBzi/Il62AItj6z89i5VHoWiuC0VqTpSO8x&#10;oidhZNke36VqH+mpv1b+DjXbpTrqqLi4XRL1jL20mSkYDidWbJfV9ggOi/J3VVdWsEqinf+quAvK&#10;xy7fugepCPAyld+y4QAjQBRaKyufvnI7JCoqLMhfR0neIbmstbroqrqSXSbl8VfHW68WF9e2ioN7&#10;rqsIOKOuV1hFCxMCMrQAwQ7WVlaydAmKinI/dfJcanEtV4Boriy4KL9zv+IZR9gJu8/vPHbZqph+&#10;jgiCIAiCIAiCIMhDYQgBQmu5xCrJ9Rso9p9JrW7gFyDaWxLdDbdqOzEHROvvlr2UNSwfjxIgpFeu&#10;kaSvsWHDBb+OjrZUR51lR2wY5761wdtY7RCPAEF53yOcgkFR7KJ66JhFSRtcOkBVSjOlhJp7wAgQ&#10;7U1R1uckdX1IzI7w84fUbxbVp52TlLSOLu/oaHE7t0VF8ZpHaU17RfbZY7phnKEBgtNcVaSvvldy&#10;9XLpc/fKGpvhBBwBoj0v9O7Oo4alTMSOZM+Lh7gCxJY9LsyCF6X6stvuhvK644JQ5693dMPFkNb2&#10;SmeNvdqepR35AdvWHfIpbWcF3RSXuECGkfQKEOoS6sbeDZRK0BBudlL8TGBbR1v8neMbVVyYFTqa&#10;K+0vKhyiBIi+D6ujNc3HZNNJ65aOugDjU4duxtMRdM/bWOlqO5S3dbA9tDWM/OqYyIJBCRC7Vq1j&#10;CgjF+nUrli2lBIg2trWCpKptGonobah+7l5iXwFik44PPDgGQ/VD9xKFMG0IQRAEQRAEQRAEGRmj&#10;GAHR2uB1U1VK44YdwVRj/yGl4c1LGGAERKWr7rFDlvnMFs8aEEIRIDqqQtWl5cJy6otspOUvOJbT&#10;d8cIEM2VdhflpbTNmdsxUTuseDa7siPe9PBFu7hmlqeq3FUn8/MnHPMqs8NPahtVDF+AIFQlOOtq&#10;KshrW1X3jiXhX+oiJ9pckStAkCESNA5am4w8U4YzhICixOfimg1nEnIiFLerBFDjEorN9q3TC8jz&#10;u6664TqzPmWvAMFziQxXXfFDluUdLGvlw8ccuKngrgHB97A6GjMD9m05EwePKNpm/VELdmPJLV09&#10;/4rs66e00stqfHT33PDKGl7ihxgBURl7fP1q9evM47p04pDa7ai+AoSKZ3mvHmZzWvF2VDazgSAI&#10;giAIgiAIgow5oxUglAx90zlk5RbUD2eC/0MQIDqaHbRljf28rkuKG/oWkq9O8goQKrcjmZtJT88u&#10;KG5s7aiKvaF82izETF7NNqs+zX2bql24r/F5iwDu4ggjoDovUvnAicixEiA6GqJUV281un1rx8k7&#10;9FoQrenmslKK1zWVFW8kMwt3CEWAqEvz2bP5NDU9gh0lJ7nljn+croFlY3u7261LPmEuSptlwkqH&#10;mfYHCRDXPJiHBRSw61CAQBAEQRAEQRAEeWQZzRoQrVkBt7eom1Yy31BoqCyvIy69oAwgQDTG3dUR&#10;36OfWUMtlNBaW2yssW8PnwBRGXFEXNxh+G44IdXnqorUIfEV8lGc1Sg5a0A0p7heX3PiLrXIA0V9&#10;dWU93E5DddqF03Intqj4wrWrE09uOXzqwnn7yLxhyg/NlcXl3G9NlCb7Hd2nHMOXkwd0E0hWtlR7&#10;XZPdJkQBoqPD98LqnfsOnHPiLNtZ6nJ0/Z6tCpeLOTLKkAJEfbixyloZ07w6qjQ0l2deOr5zP70G&#10;RK7PVYk9+hl0RrW3NUXY6e274kYfWu1+couU9hVT+0i4QpTDtQuaxzefcB/2QpBDrQFR7a21Q94k&#10;pJHWvBrra+sbW/oKEPsv+VAriQL17AhNpRPxuBAlgiAIgiAIgiDIw2N0i1BWF94zVJE7a0qjbeGa&#10;wxNdACgB4qj0aT1yPJBQ2tFRnnFHX+mo6kXYNDM311U5fJBPgOgoD9E5dPS0vqlHLLU1TCqyQxV3&#10;SGzUCeZ+T6J3EcrKHLvLR4+dI2k5be9TAL5tW1OtzdWj+0860S/TGyKv7pfcpxBdMLwbhYuYHlRi&#10;8snU9NrZ0yY+yX30BchJizP7SFaa39E/d+ygUAWIfM9Tq1fttU/irjJRdHGn+DYtK+44jiEFiI6O&#10;smQTPWUljcuQOjPzW6eP7j1IFqGsL7h3R19T7bSRqamx0c3z542SKphBBzWRV7ftVfBNKIULsBI9&#10;D21acdqH+fbnMBh6EcqiyKvaSrrXqTzTNzZLzKvpK0Ac1Lx01YDaaXr6wEGrkPThfWwUQRAEQRAE&#10;QRAEESqDChBtDZXlVXVtPK5fW0tTeXllS3t7a3MDu5zzMYOmmhIOtcP1ytvb6qrYzME0zBlaaln0&#10;Jqu8rr6uqpwek9DSUFPKrmEu2lhF7eb4usMCUl/JLmXX9s4VaWmsKyuv5py5mr4yRT1JTHt7Q00F&#10;mzMuorWugsWuIJ+YHA4tNewy5rwlJXC5FnqsSJ+cbK1nYrBrMqPNta96tPNldUdHXSWrpr6Z55kI&#10;SltzDYtV3kiuSlNbUVJe3cCdR9JQWVpV1wRbvJdorq8qYdeSq1NnoFNXVllXX1PJruE+7JZKsqOE&#10;OQNDax27jLliW0tjeVkpJwuHQ1tLVXl5bQvPHbc1V5ax6PExFE1wGzRl5VVwqfa2tqoK6qLMFAxW&#10;KSfT+b5/iiAIgiAIgiAIgow1gwoQyFjSWl+Zy+IMEKgpcriqdvVe/ChWmXjS6b8GBIIgCIIgCIIg&#10;CPJwQQHikaC5OFLzhPYVgprSFefgkmp8Zz9yUIBAEARBEARBEAR51EAB4tGgva2poaGeoYF3zgEy&#10;AtohPxsbW3AMCYIgCIIgCIIgyCMDChAIgiAIgiAIgiAIgogcsUYEQRAEQRAEQRAEQRARIxaNIAgy&#10;ImIQRHgwpQpBEARBEAR5fBGrQJ4MsrOzS0pKmA0EGTU5OTn19fXMUCoEGTXkk7lM8UIQBEEQBEEe&#10;R1CAeFJAAQIRLihAIMIFBQgEQRAEQZDHHhQgnhRQgECECwoQiHBBAQJBEARBEOSxBwWIJwUUIBDh&#10;ggIEIlxQgEAQBEEQBHnsQQHiSQEFCES4oACBCBcUIBAEQRAEQR57UIB4UkABAhEuKEAgwgUFCARB&#10;EARBkMceFCCeFFCAQIQLChCIcEEBAkEQBEEQ5LEHBYgnBRQgEOGCAgQiXFCAQBAEQZDHhoSEBGtr&#10;ax0dHSUaDQ2NGzduBAUFYV+PoADxpIACBCJcUIBAhAutP2AbhSAIgiDjmKKiorCwsHPnzkkNgrKy&#10;srOzc2ZmJpvNZo4RPYWFhVk0xcXFTBDy8EAB4kkBBQhEuKAAgQgXFCAQBEEQZFyTmZlpbGx85MgR&#10;KSkpGRkZXV3du3fvenh4eHp6Ojg4GBoaKioqEhlCS0srKCiIOUz0hIWF2dKM5UWRwUAB4kkBBQhE&#10;uKAAgQgXFCAQBEEQZPxSVFR04sQJoi+cOXMmPj6+rKysnAb2wr9sNhvi2NrakjjS0tIBAQHkWFET&#10;EhJCBAgvLy8mCHl4oAAx9mQH3/OKScul6uIYggIEIlxQgECECwoQCIIgCDJOycvLu3DhgpSUlKKi&#10;orW1dWlpKbNjIOLj40+fPg2RZWVlg4ODiUIhCiAZaWlpISEhrq6uRIBwdnaGzdTU1LKyMiYSMuaM&#10;RIBIi3Q/e+KsZxazySXR30JD2zRDZGVojHE301YeiLNX76aNavaQr9zi9RcdQlCAQMY1KEAgwgUF&#10;CARBEAQZj7BYLGtra2lpaQUFBQ8PD0EEhaSkJC0tLSl6rASYlEyoUCkuLg4MDLS3tyfSAy8ODg5+&#10;fn5odTwsRiJAxHmZbpPYap7MbHIJsz29epNawuMiQNidVz1Mc2jLpuWLF69cTbYOK525FV/AxBkR&#10;j5sAwWaVFhUWFrMGWkiGzSqEXSWs8VMmystYJXAzzBaHMgh7mHdRziophpzkUlxSUsZ+yJkqYgGi&#10;tbGul/r6hpbWdmbP4ITo79um49jeP2Jt8TmZVfKOZcwmL/mB68RnHbUrZDaFTXt7S0NDY1tbnzS1&#10;tTTV1TW1MVsPgbbW5nomaykaGhpaWtoGyLexhdYf0BRAEARBkHFGenq6kpKSlJSUoaEh78gCb2/v&#10;K1eunD179ty5c05OTnwLQMbFxUlLS8NRbm5uTJBQiY2NZfSGQYiIiBDd4IuhYLPS4t01j8uIc1i6&#10;//BV++gSKi2lgRY6q5eJb9inG5JOYgsd5hLbpXXjCpmgMQYFiAeTF+6wY/3ya4HM5qh53ASIgLua&#10;8yZNWq3p3X9cSLbbhUmTJm2VM+k3XOaRpfTedcWZ+wyZLQ7O8g/3LrJM5bdNmjWLaaTEZ69dt1VL&#10;28AjdlRK2CgRsQARJz958qyFC5cD4uJL5q1Qv+iY96CrjUSAKE83uKxjHV1JttJiorIKK4Xoidey&#10;nTesOpJSVMNs06RYK0+apJzMbD0EMkL0l06fTuUtxTzJJUsVNa46R4hKhREQFCAQBEEQZDzi5OQk&#10;JSV17NgxvrEMECgnJ0e0CeDChQt8GoSNjQ2Eq6ioiMIA8Pb2ZpSGQfDy8noYhkd+yG0tSfFlG/bI&#10;nD179vK1axd1NY8e2H5AQz+dsuvLEgMcL57T1TNySs4j8YUOChDjARQghoYIEFPnr72XxIQwFKcb&#10;KG4SX7IEBYhRQwsQh27E0cTGhAa5Wstvnjt//WG36IemQYhcgPhruuotX7hKTlZWUqDlhn9myxmG&#10;1TF7B2YkAkQfSs7s3GDql/5ECBAbjkObQGVvTmpSRJiJ1sG5S1bq+bOYGKPGw8MjPj6+nfMwCgoK&#10;XFxcamr65AMflPyAAgSCIAiCjDdOnjwpJSVlZWXFbHNwc3MDYyA5OdnOzo6WIKT4PkKRm5tLvosR&#10;EhLCBAkPuDqjNAyCu7t7YeGYu+CpnnvWrZTYuO+ufwpn/EVpTlpiXHJm6RitSvFYCxDs0twQ91vS&#10;B9esWLFi2dIN2xXOe0TmcXI2w0R+3xqZWxHhjgrbJZcvl9glcy02taA0K974jAwVf/VGNcuAwt7H&#10;wC4uTHAw1NiyZBnsXLxjh7FfXGnZGLnwAwgQ7JKstIBLJw+sWbN8xQqJdVuPGbvE5nMXWykvy8+J&#10;sbmismkTpHbFsmV7NQ1dUnK5N8MrQJQVZEeaK27fQN3WsrUySsGJovoirmgFiB17FWf9c/SqWzHP&#10;M0kPddyybIfy0T6ue1lJXno6NERAel5RKblbNqs4My2jgDPvoZzNyslMzeY8flZxfkYadUBKZmYR&#10;Z6IHm1WUmZlChaZlFPebG8EuY2Wlp+WV9GZmSVFuWiYlJLJZpblZqfSBadlF/RfIeYAAUV7OzsvK&#10;yOWZo1GYk5aRW0iV+rKSzIy0nGJ2QU4GpCw1LZuKRd0adbX07Hye4swqzM0i2ZCeza0UFUW5GZl5&#10;xezSPHK/WXmFnBugBYijTswWQ6rOun92aNwqeEhTQ8BzFa0A8fc/uvcymK2OjuAz89bsMSwk8xba&#10;WutryqnpPYWFpeVVjS10IFeAaK4pK6F2lZVVNbfSOzgCRHNDZSk9l6Wiqq6VnKqlkVVaXN3Y0VJf&#10;VVwUKb9q8UW7YIhQ3UCOZKgtL2JX1fNMpGgoKy1rbG4FB7u+ml1cVFhYVMSqru0/jeGBAkRTNaus&#10;opY7v6Slll3CYjfRF6+vKmPXNDbVV9B3UwqJ7GhtqSqjbqCkrKKFe6329qb66jIqEYVwbH0zZ25H&#10;QwUUrebm+go6pyCjOPlECxDbdLjqAE21u7rkv0ulo9nCmRpy/vx5WVnZpKSklpYWKCpHjx4F66Ss&#10;bCgNCAUIBEEQBBl3gIshRX/SIj190DkDaWlpx48fh2h+fn5MEE1paem1a9cg3NTUlAkSHo+mAJEX&#10;dEdy9bKVWw+7RecNZMGXlxaCr5SWlV3Q6zhUlBXnZmVAJqalpadn5OZkQ1anZ2aD1Qf7WCWFmelp&#10;6Rl5hYX5GXAkRUZufjHP4XzwCxDDP8NoGbEAsfrYpZt86KjsX94rQGQ4aB/ZvH3P+Sum9+7dszU3&#10;P3div8R6WZuQdHo3JUAs2yR/WveyqYOTg63R0b0bF+9SPa925NQVC1fXexZX1DeullRzSqFPVVGc&#10;F3tZded66VMmJtb37tlcv3523469loGpZK+o6SdAFEc5XV+/eLHCGT1bW0cXJycDXfU1qzYoXQ0k&#10;I2VyEj2Vd67fpaZjZmYD935b7/LhPVu3H7NMo/fyChClOVGnD2zaLH/e3PbePSurq0bX/ZNENdpG&#10;xALE+VhzKYldGok5vZdwubB3+4nbTjxjB3ITIi+p7Vi0du2+fXtWL1iz7ai2d3wW5ENBtOtm8TU3&#10;EulIkC1Z8ce3zJG6kwG/C+N9NOV27dyy6cCuXas2rjALyobAsqJc2+uKkuskdh3Ys1JylZyGWXzf&#10;1qMkM+7Y5sVSd+KY7YoK12tHViqYsVnFrsZaB9av3nno0NYNEjuN+g9reYAAAZc+s3fNSefeM5sf&#10;W7JJ4w5V6lMDdq2Zp3jF7pSSjPTOdfP/WX3BwtlCR2nvnm2bVi6du3qnZSh1R3COBG8Lmc3rd+/c&#10;uWfr2gWrt120iSZCyF3NTTs0DG6qy+7fv23d4kXLdxx1iUyjNYgBBYiKOKcTi9cqxOU9HJ9tbAWI&#10;elfFf1fuuJgDTjh4qome6ru379+9+/CeLUvWbT9vl0oH0wKEvI6tjvLhwwf2b5HYsGTbHZ+MJthB&#10;BAg9R8MTR48ckYLHtHOLcmBWOXUMvQbElYiOgjgnlWN7lsybvnLHfvCWnRJrqb0cfM5IrFcxqeau&#10;25BrvHbd4Zj8+qLQO8oHtu6WlpLevmWb1vWqvrIF8EABIvaK5HZVMzaVSoo8i73z1+2NKaZ+O+tu&#10;36t+zeCsksLhPeLTFx4+6+ztYHrk0J5DezcuWbFRxyeHPqKjqTblutyBfTt2yEgfXLV2nfy1YCbp&#10;firim/cb6106sH/Xni1rF67eccOLyaiBBIiOjgI7iZn/mQTkCUWByMzM1NLSkpGRsbOz09DQUFBQ&#10;CA8Pb23lzx9eUIBAEARBkHEH9O9SUlLq6uoFBQMPy4VwIyMjiKOmppaX18fTYbPZVlZWsEtHR4cJ&#10;Eh7cL18MxsMZAZEdrrZrtfjytYrnTRMH+Cgiow7skzdh5JzSXF9H0xN71q8Wl9i+ff36ZSv279i+&#10;YtnSVdulvWj9IN7n1s7V4iskDioek5FYv37HunXi4qt2y6jfZfyO/vALEMM/w2gZsQCxeMkOfjZu&#10;XLyYI0BkeeutXCZx1iqYxVkqj1WUZaSyZZeWBT3ahBIglq8+5JZEvzIvLwu3Obdy2eL9mpaZ9Etx&#10;dm6U1sHNq7bpkWEW8bYaK3Yrhyfn01tAqeWZ/atUzJgtEcMnQJRkRGocklx87E5+CSMMsVlFQcaK&#10;EhsOuMZQKXS6uG/pPs2MAsaSLi9nJ/rc3rJ2jfY98hR7BYjMMKd9G5ac8WBep7PLS1ns3pf2wkXU&#10;AkRRZozUmtVmkVxVyP+Q+OqbHvG9AkRJgenJHUu368QlZ0Drk56cdOnwktXHb0J5GFyAKPa8fGTS&#10;co2w9Kz83Ny0pLicIirPYy2ObZRVCo9Jzs3PS091OjDpL/nrfVegYOean9g7Y8PlTGY7+biEuJZj&#10;WFFOyKF16808w3Py87PTkpOy+i9bMVoBYt5/Kj4Z2fk5Ga7a26b9889KFevUzOys9DDN5ZPWy+ql&#10;UhcsDXC8a+8ZnpGTk5ed4XF2w8INUiF00biruWnqPysvuCdlZGdnpCRrb/tjs+pNuhwNLEBkxtlv&#10;XLknIGfMm06asRQgKvP8JOZPVbbKIO/w0yLuufrEsyorqyvZ4TcOzFmxM7yICg/R3zd16tJL/nml&#10;5VVV7JL4mwdmbFLOZNUSAWLGjPV3oorKq2oqSvPNVDb/K29GHcMRIFpbm+rqkpUlxa+5x9XW1XFH&#10;VRAKYo1WiB9JqCT3W2G7b+ZWeTNWa5nR9llyl1yKq2tq2GVFpezWvotNAqMUIKZN2+tcwKqurixy&#10;0ZoyZdqyg1pJOazqygJbrb2T/tkbTkso9dU+Vib+eWXs2prqZNfLM2fNs0qlwjv8VP78e+7xmz4F&#10;rIpKdqnzqZXcjBpYgOjIPbVy3nnH+KFEAoFpa2sjAx+kpaVlZWUTExOHVh8AFCAQBEEQZNzh4eEh&#10;JSV17ty5oqIiJogH6Nn19PQgwrFjx2JjY5lQHpydnWGvpqYmsy087OzsGKVhEFxcXPgEkTGhLC/N&#10;X22zuPgyic3bd1+76dz3TSK/AJEcZLVfcvlSidV6dmHp6anxIb5qB9aKi4vzCRDi4ku3HT0bEB2f&#10;Hh9xTe3AUnHxXQpXkwZ4IMDAAgQ5g79AZxgtIpqCwQ66ISexVjGo7zMNd9BZw0SgBIhVmy9xXM6K&#10;nIDbayXEzzozWg/4VreO718leS6e+l1qKrdMStMwJCKKi62Rxtqtp/slQSTwCRBZMd5HNm29lUIp&#10;J71kOuxeLnnFPrysovS69MqTt7xpHYZDQaTGjvU71Gzo/OgVIIqSg9QObZDYp34vKDY5V7RupKgF&#10;CHDNbc4dlpC9Td9GWdjFjct3nIJizXXdC7O9di5ccyuKMxAEalSw5bqVByOGFCC8rshMWqbul5xZ&#10;2vuVjcJLO2fJX7gTHMZgsHfSJpkbGX2lm0SnczP/Fr8VS4k7JcGnV0seCU4tLsoNPSwpaXAvOKdw&#10;sK8T0wLEX3/N6svffwsqQOwxZSSY1CiTlX+vt8lgVLMUg42Lt8pFUkoMRWlhYUZyUnx8ZJjz6eXi&#10;m1yiKM34ruam6QeukQhAlMmhRXtO51BTUQYWILLinbeseXwFiD/+EN+8mfrwzN6d6yQWy17wY/bQ&#10;NNfXlxUW5OWlpwRclZi/wjG+CgJD9PctO2bK9asbqpKk/1tunFBIBIgN+okkHMgKurXin+0+4PZz&#10;BAiaPHXJZTcHWgOivjRDQXKRVkAJ/G7Jd1sxaaphKHj/bOOds6TOO+RXDLo2BSVATJnyz6xZs3mY&#10;Pv0vAQWIlRpOdDAQKzd19olbQSRiRbD+pEmTrDjLSLQ2NZUXFxcUZKZFWG+aOVXTjUpnh5/KXyv2&#10;hmVROUMRazCTk1GDCBCFOpLCFCCysrK4AkRcXBwKEAiCIAjy+OHl5SUlJaWtrT2gABEQECAnJwf2&#10;gJ+fX/9PTkCIg4MDHH7q1CkmSEgUFxczMsPgODo6gjXLHDC2lORlOhhq7N6+adVycfFNhyy9YmmD&#10;H+AXIGzO7hMXF99xLZTeAkrDrC+sXs4vQCxbufFuKON45wdbSq5eJrH1sDv9arwfAwsQwznDaBGR&#10;AFHgfFaKIx/0Eud/YwuPALFW1pz7zPsJELxnSL2wffHKDRv27u+LiuFDESBSw2z3rZby4K9CgccY&#10;ASL59Nb+a0wmX9u7pb8AASUgM8Ln5gWNjZKSW46qGNl45/Z/JS8kRC5AVLAzfE2XzFlhmgCPN+DA&#10;0unKt2LBy+cKEPmZd9auOBiR0luOs6I8ti3e5DSUAFFRmBigfWzd0hWbj6mct/OLpauJz74p09dt&#10;O3KMh/M3bbJ6l2WgyQmVk5hx4JJfSUWB/ZE525RNIQKbVexupiGxZMVOaRV9M5e0Ur5jAFqA2KTo&#10;1hftPYIKEGqcDwnxqwPO8owAwS6L8bFWl5XevGfnLvk9Cvsl/+MRIHacdyfRgXjnk2uGFCDSoy3W&#10;rpGKzRWNOPkgRC5ATPl7p9J5MzMzPQ25zTuP+uT3XqswzkdXRXH7/r37VQ4qS2/+j0eA4F2EsqmW&#10;rbZhrrZPTv9FKEtinSUXLDXPE1SA6GiustM9uEDGtrqjOcFSfdJC1RQ6OSUR1tI7127aK3/5mnVC&#10;UUX/yQuUALFko6WTRxAPt8/uEXQKxvUgOhgo1Jac36sOpFhzBYjGoqQbOmp79u3bp3xQ4egO8T+n&#10;cAUI8Z3H0+lREhSF9pIPECCSlRYvvO6RLpQpGOnp6ZqamjIyMk5OTvBDXl4+JCQEp2AgCIIgyGNG&#10;bGyslJSUgoLCgKMJ/Pz8ZGVlVVRUMjLISPA+sFgssPTgcD09PSZISCQlJTEyw5AkJ4+NNzkw+SkR&#10;DrcuHtoE3v8KdUPnfMoI4hMgcs7sERcXX2cYSW0QcgMtJFcv4xMgVq07Ec71IuNdNoJfvWGfw8Bf&#10;8hxYgBjOGUaLCAUIibVHA3OZXYQwuzOrD51nDVuAYN9WWHb0wt3MPGoptV6KeNYYFCUDCRCbTZL6&#10;KgxptjtWbTLxTCynBAgJdVOvPgJFfoT6jvW79fzpBPMKEBTlrNL83CS3C/JLVm7Wd45i5nUIG9EL&#10;EOCdZxodEl8lb+5yU3X6lP2+tHc/SgECKCstSE4M1zqy+u/ZC3UdYikB4u+5p277F5X2Au1X3+cB&#10;sGOub126RT060W3DlEln7JkhK+yy0vycbGe7yyvmTZ2paEOH8TLaKRgPFCCKckMOi89XtgzIys2F&#10;El0Srb9mpALEvTOr18hdyeNd+XMMGbMpGG3NbDutw7NmqXEGMOSprJx//LZ/eVVVdV1dY7Y1168e&#10;SICQMEsqGkSA2BUA7rCAAkRHOyvYZPY/mzzzCq/LbVh9LZV46eDDN9RWJSX57F/+54ydWuxajpDA&#10;YbRrQDxYgCg13DJr27HrGaWVVbW1DUWBe2ZPG5kAUeyqOve/Vb7ZDxinICC6urpgcKSmpra2tubn&#10;5x89evTEiRO4CCWCIAiCPGZA5y5FExUVxQTxUFxc7OjoCK5+VhbY0fzAXm1tbTjWwcGBCRISnp6e&#10;RGIYmtBQ7siCh0M5m1Xod0NcXHzZRlnvZPCM+QSIpBNbYOc2Cx6/e0ABYrXkuV7nZEQCxHDOMFpE&#10;JEBU5ATeWLd0xUkT72LOyPni3IRL8pv361px14AQWICoCDCR23RALTi5V88ozc9OH6sXv/xrQGTF&#10;nJHetFjWMDmHGcbPKs69d0125UZpjwTqMd67Jr18l0poCpO8cnZZ5D2jjas3XPIhFa9XgCgtLShk&#10;cV/Cx5/ZsFrLzHuwuQGjZCwEiIqKTLdTS+es2rpp4wGTCBLCdd1L8iLkVkqcsu/9yk6o/dm121VT&#10;y8uLErz2rJglZckUh6zoe9sWTiICRGlpBUfKyb4s+ffBU9b5FZkXNv67U/N2AXdSRlFS1oCr3qRb&#10;b1m2Tk/j6KR5p0hBglPBCWlY/jdVpk+R4jxVLg8SIIrzLkov26DrzewoTlFePWlYAkRBluXaJXsD&#10;k0hhLow1PTR9+AIEqyg73O704pnLr9+LEZFi9UDGTICgKIrYs3L6tnOeddTSDH7bF231SSEfjGzI&#10;dVb7m0eAmLtDl83xq0sT9Fct2ReSX0kEiMWKrtVkR0dHgNnxhRvOlsIvPgFi9ZLrXskDCRAdHdUJ&#10;iktmSOnc3b9FPpZziYYG8n9HRV7wnoUbHMv4PzP5QAEi9dau5fs08yroNSeaq6zl5gxTgIiT/2vG&#10;GYdkWhBpKYu8PXvGn8MVINrbWgrjHHcvWrTvclCftTdHgbe3d2JiIvcSRUVFbm5utbVDnR4FCARB&#10;EAQZj5AvWVy5coU90GJ2+fn5ycnJpRwTnJfo6OgjR45IS0snJfF9zH9U5OXlMQLDg3BwcCguFtn4&#10;c0FJvkSpDLvMY8AR5hMgKq4dXSEuvuGiP9cLLkt0NVwrwb8IJQoQxF/M8bp+XHLdNhX1yzesrEyu&#10;XVM9umPdNkW32Gx69/AEiKKc8LNHtm+RUtC5YHTLykpfX0tNQfGyE+Piiho+AQJc6UQvk02LF++W&#10;PXXFxNzyzh0dFfCsN523jSK+Zn6q/8l9m1bvU9a9bGxuZXVV8+TubZuPXnDk6H69AkRiqP3pU+oG&#10;BlZWVma6use2r9lqGcC3lIHQGBsBAp7stZ1zJy06EJrD6C9c172irNTLWG3xUskTVyx9fX3ML13c&#10;uG6Fzt1gqrywMgxl1k5dscf4jnOwu+XJXavmTJ9OCxD5roZXdM+aeoX5e9hc3yI+/YyRH7Re0c7n&#10;li5aIq1l6OERaG9mKH9wzZ0wcjU+CvQOLlk0c+ZGQ+ZzKoV5/pePa9v6+Af7256W2fDf+kuch8Ll&#10;AQJEBbvUw1B55n+SV65Z+vo4X5LdtGTOnGEJEMW54QeWzdmuetk92N/ysuqu/RuXCChAbFUwo7mp&#10;oyNzaMdCcckLt3yy6ca8JD/V8IqWrgsl2eQm3FNUUnOPpk4Y5qF/8rpNoWiGCo2pANHRUep3Yumi&#10;7c7xxe0dxcqrZ29V0QtISnA3O3v4yHZxHgFizpyVu5X1PMNi3O6YHlw3b6+2TWVjKxEgFi7cpnje&#10;IjQm3EZPb8OqldqOsdR5+wgQtUaHFq+Uvpqc7J9SyBUruDRGnJecMXvZZjUzjl+dZyynbunkG58S&#10;bG94cs26IynMKpW9PFCAqC1w37z4vxNaxkEJMU56qpvFFw9TgCi/sXnK0t2qjhExEc7GSoJPwVi5&#10;3dra2gYwNFQ6rrhBco3yOdtczloWUT7GZ+/4w202VuUa6GkbBbMhsCLbU/3Mheg8UT10FCAQBEEQ&#10;ZDwSHh4uIyNz5MiR4OBgJogDmIvXr19XVVXtv4vFYp0+fVpKSurChQtMkDAoLS0NDAxkBAYB8Pf3&#10;H1AcERGFCeEmRobuYckci6ckwpHSH1btUApIze8vQDhflZMQF1+5Tzksg/IpSvIiLilsWdpvEUoU&#10;IIgAUVHOYiXamhxdtXwxsH69ynWHVDabs3N4AgS1REl27G2dw1uocwG7NY3ds4uYc4mafgIElR52&#10;fLzh4Y0SkBZx8R1qZwOy8jm3Rqc2I8NdY89GOq3LDxw294st7t3dK0AUpIdoqEjSsRZv26bon5zc&#10;G0vYjJUAURHndFpey6KAMyWi13WnMybRS3vpskmTJ0+eJCFxxT+FHg5D72Gn6BxeMQn2LNt309r9&#10;2GYyBaMw1OTEGip08uQlS9TuxZP45eUlkZ5Gm6b/TYUvWiTnEDNYvgXeVvxnoVQM51MsxXnBp9fM&#10;pw6b+vdarWu5RYOsATGEAEHdRI6ZzgFw/yYvWKttGXJLcXhTMMrLWXEu1xbNhFRMXSt/LTdK4CkY&#10;HKZMWXtE1Sgjt7dMFWVFHdy2ePUVqt1IC7w2ZdosAy/qe6XON/bNZ84gfMZYgOhob7dVW7pY/iZ4&#10;xUXR1usWzJg8+c9V0pcLUyx5p2Bs1bbPvKG8GB7xpKWatwLL2mipgBYgjtqXuqntmw17Jq276ZNY&#10;R0SEPgJER36aG2zC0Zf9yAiLPrTnmotPX2rkm8Z5r1/senTVArp4zjog5ZdTwX3hz+WBAkR7e0uc&#10;v8n8WVMnT5198Lx9isnOYa8BUR2nun4BpGH2Yim/GHdBp2CQwkSxdNNWzZA0JqsI9vr7SFbXlsRu&#10;k1ywm1oto6MwUu/vecvJGUQBChAIgiAIMh4pKCi4dOmSlJSUhoYG31oPwcHB8vLyMjIyXl5eTBAH&#10;S0tLOOTIkSMxMTFMkDCIiIhgpAWBCQkJKSsboyHFZAKF+FKK/fv3b926dKm4uPhSidO3/Esoy55f&#10;gChPD1Xcv4GKsnS9ktIBOAp+A0+cAIGMR0QnQCBPJiIWIJAnDhQgEARBEGScEhwcfPToUSkpKUND&#10;w8xMznfwwdktLfXz8/P19eX9RgZ4++7u7vLy8tLS0rdu3RJu7w9nZnQFgXFxcSks5LwyFDWFGb62&#10;Ny5duqTBoHPx4i2fGO6YbFa8j80ZTY2rxp69Sw/kJZnr6ZHY2rrG96yvrl29bM1OGd9EKt8yor0v&#10;n9E4c9auVyrICDuno6WhezU4se9yjAzMJS4Z2qbTGT/8M4wWFCCeFFCAQIQLChCIcKH1B2yjEARB&#10;EGT8UVZW5u3tLSMjIy0tferUqSHGFIBLcuPGDQUFBSn665u5uUJ2cSMiIgKHSVhY2COwEoSAsCLt&#10;Lq1ZLr7l0KnoAb46Mj5AAeJJAQUIRLigAIEIFxQgEARBEGRc4+PjIycnJyUlJS0traenFxsbC459&#10;KQ108VlZWTY2NseOHSMRzp8/zzssQkSUl5eXlZWxeBiz2RZCgV1WWlJcUsZZz41dlGGmJbVUXPzA&#10;sVt95rqMK1CAeFJAAQIRLihAIMKF1h+wjUIQBEGQ8Qr49kFBQRcuXJCRkZGiUVRUPH36NISoqalJ&#10;S0uTQCUlpbt37+bn936bX3SUl5fHxMTY2dkx0y1sbcPDw5l944Fo35sKhxTOGd61dfJ0dbO5qau+&#10;QVx87fajLpFjkXsiAgWIJwUUIBDhggIEIlxQgEAQBEGQx4D8/Pzg4GA9PT0iN/By8uRJBweHlJQU&#10;Fqv/SvCiori42M/Pj6gP8GN8GRvZaRE3tOW2iYsvk1i9ctWy5ct3a17Qj0zo9x2/cQUKEE8KKEAg&#10;wgUFCES40PoDtlEIgiAI8phQVlYWHx/v6el579690NBQcEaYHQ+DQhrOB/iQhwkKEE8KKEAgwgUF&#10;CES4oACBIAiCIAjy2IMCxJMCChCIcEEBAhEuKEAgCIIgCII89qAA8aSAAgQiXFCAQIQLChAIgiAI&#10;giCPPShAPCmgAIEIFxQgEOGCAgSCIAiCIMhjDwoQTwooQCDCBQUIRLigAIEgCIIgCPLYgwLEkwIK&#10;EIhwQQECES4oQCAIgiAIgjz2oADxpIACBCJcUIBAhAsKEAiCIAiCII89YtEIgiAjAgUIRIiUlJQw&#10;BQtBEARBEAR5TBHrRBAEQRAEQRAEQRAEETEoQCAIgiAIgiAIgiAIInJQgEAQBEEQBEEQBEEQROSg&#10;AIEgCIIgCIIgCIIgiMhBAQJBEARBEARBEARBEJGDAgSCIAiCIAiCIAiCICIHBQgEQRAEQRAEQRAE&#10;QUQOChAIgiAIgiAIgiAIgogcFCAQBEEQBEEQBEEQBBE5KEAgCIKMKWw2u6Ojg9lAEAR5YqisrGxr&#10;a2M2EARBkCcSFCAQBEHGlJycHBQgEAR5AiksLGxpaWE2EARBkCeSx1yAACsfurr29nZmG0EQ5GHz&#10;JAsQ0Bo3Njai/oIgTyYoQCAIgiCPuQDR0NBgampaUlLCbD+pgLkPmRAjMImJiWgiIIiIeGIFiJSU&#10;FGiQr169amZmVlBQwIQ+JCoqKjIyMkiLBwmrra1ldjwkmpqaIE9IegAWi9Xa2srsQx4l6pvb3BMr&#10;nOPKH/iXUdrAHINwQAGCD8iN4uLisrKyh1jfKysrx7JLqq+vj4uLY1q6fkBrDI0hExVBkMeUYQsQ&#10;0Ei1D4eHa2dDWyYlJeXq6spsP1QgK9p4GMucAVtWWVkZskJwzM3Nx8BKgEyATjcqKurSpUvMhaWk&#10;NDQ0HBwcysvLH3r5ER1wX5C9RUVF8fHxoRygSy4tLSV3PcY3DpeD61ZVVaWlpYWHh5P0REZGZmZm&#10;NjY2PsYP4qEgOgECXKPjtjkXPQsbW8a0hRGErKwsJSUlqOBHjhyBf1VVVaGRgYrv4eExZs4/5Am0&#10;vdHR0To6OnRj0wddXd2kpCSomGOZdVC5wCUzMzOTlZVl0sEBGm03Nzcw1iE9Y5kkZAjqmtoWnEv4&#10;7GiEIH/fKka4xFc89GcHCYB+dpRAQWVONzqEK0BAqpj0DZ9HoV8DO+fy5cukvhsYGEDrxOwYKyAH&#10;TE1N4eo1NTVMkIhpaGg4deoUueXB0NLSKikpwUYPGQOam5vB1j1//jwUPDAMwGEEg+TJLHtw12Vl&#10;ZSQrgHPnzoHzKLqsGLYAAY2Ct7f3PcHw8vICfwaaG+bgsQWa8rNnz0ImgtULJYwJfRg0NTWlp6c7&#10;OjpevHhRU1MTGt9r1655enqC/ymsTn1onJ2dIR+OHTsGteuBnDx5UlpaGv6F5DHHiwbo8Hx8fCBV&#10;dFHnB8xx8E9yc3Mfs4YAbqeyshL8HCgATD3pC9Sv5ORkiMMcIHoaGxshnwMDA5kU9MXd3T0iIqK4&#10;uHgMBKknBNEJEP5pVT8oRX2jGHnSMa+p5ZFY6Q1uNiwsLCQkBHxsqNfQt0HxJiYvcPToUfj36tWr&#10;Y/DKC3qEmJgY6FPJpY8cOaKmpnbmzBlo9OAHkUWg6QN/IDY2dmxKO7SxlpaW8vLyJEnQGILlDemB&#10;bkJBQYEEqqioQDV86AM0EIJXciWlLByLnHs2YfH5xMH+iADxlULEnydjHGLKmYMfBmBjQLEf7hsI&#10;PqBe3LhxQyiFUIgCRHV1tYmJCWlDhouioqKtre1Y9rP9gbaR2PrHjx8nhpCenh6bzWZ2jwlgg8F1&#10;4flCKz025mh0dDRcUU5O7vTp07TJ2QtvKYWWMDMzkzkGQUQDONgGBgZQ/pliRwNGQn5+PhNDqLS2&#10;toItDScfDXV1dczphArpKfhehMBmVFSUiFqGYQsQg3lNQwDt2kPRIKBxh+wjZiWkgQkdc5qbm21s&#10;bMirPz7AygwKCmLiiRJ7e3u4HBj90Lc9EMgr6BtOnDgBhgJzvAgAf+P69esyMjIkK8Davnjx4q1b&#10;t27evKmqqkoCAXV1dfDVmWMeC9LT06HLJ1XD29sbXJ1sDtAxc+uXr68v9L5jYBCUl5cHBwe7ubmR&#10;68LThxSS9CQmJkL5JOEeHh6QPGg9mcOQUSBqAQI8n28UI5Vtc5nQh0dWVhZUZ9K7k39JdYaSD7+h&#10;BYAIhoaGsAsqAjlEREA7DM0geB1wXehTzczMUlNToYkrKyuDRg9+xMXFWVhYEGcGmiNnZ2eRlnao&#10;2gkJCdw3gWfOnAkMDMzNzQV7CNJTWloK1d/d3V1NTQ32Qi+mq6sr0gYZERC3hAqoX3O044Izq/PK&#10;mwb7IwKEUWDx1woRv6lFW4azmOPHHOhqwcImxWyUREREMCcdBUIUIKBXYlI2IsD8gE6NOdfYAtU/&#10;JSWFvOy5ceMGZCz0wuByw+bt27cbGxuZeCImLy/v+PHjkBWQEuj3Kysrx8DkgJuFK2pra0M/SJuc&#10;vYCpDLu4MgRYodBBMIchiLCBtojbBevr64NlbmlpSTxw6JGF7udD5QoNDQW/Dwr2aABfSRQvJMAW&#10;glpJcoMXyAowS5hIQmXYAgTxRiChZBPaL9iEBoVrq5HJBRAC4dA9EMcmMjJyjMcgwJMGaxI6GGjN&#10;jx07duXKlbEf2wZAtpC+HyxI8KXt7OyglQ8JCbl69Sr3rRfYnaJu9IkAcffuXWZ7SKBfBCscSrno&#10;7N36+nruIB/IBxcXF16JCjINTPPTp08TjwUAp+UxGAcB9wVeFlV/7t2Dli4/P7+/HQalNCMjgwwy&#10;groDva9IywZ0+UTygKoKed5fKIRshzhQRElF9vf3B3P2MXgWD5cxECDIn75fcWvbw3xYYFJD/QV/&#10;XkdHh/Tr0GVAOBEgwsPD4XdqaqqioqKjoyOUwIKCAjLjgD5aaEDVg44Argjt8Llz54ZYfgKSR9IM&#10;QIEXXe2DCxE1BKztgICAIW7Z2tqaZB3kIbfnRR4WRIBYeC4hhz2Ul0gqINS+S56F3yhG/qQc5RBT&#10;3v4wWk5oscHegPIDVYy8QIP2B4of+Z2bmwub5DcE8u6C37AXfkA3RMYNQUfAnHQUCFGAuHXrFqTq&#10;+vXrJMHDgow4IE3QGAOVnTR6kAAwTcEmJEmC7hVCwPQam2oONvmdO3fgitC8QINM0lBTUyO6/h2K&#10;YmNjY3BwMFxUV1cXvBrYBLjuAzS5sMvMzAzikEYPmkcofqJLEvLEUlpaSsbIg58IPggT2tmZmJgo&#10;JycH4X5+fkyQkIAaR5piKNvg+IwAcM2IWySUppgPcE+4r4R5IUKtKOqg8AWIuLg4aMKIAAEGJbSz&#10;9BH3oqKixnIcBDRtYEeCzw9JhUIGrRj0psy+sQKMV6LQk/dpfJIV5AxZ+ACKFPxmQkXDIyVAQFFx&#10;cnIiI1MuXrw42Cg78EO4YiRYP+AGMzvGLRkZGe7u7lAXoJ7D3TGh/YB6DjUIKjzEhPIjunJbWVlJ&#10;xmKA3VNSUsKr0EHR5XW9YBc8JiKLREZGgsXA7EBGBDxTEVlUfALEr6rRFmEP7dUrFBuovCoqKtC+&#10;Qa23srKCTegyYFd/AQI2CVDZi4uL6RMIjdDQUOi8oee2sLB44FRnaKiNjY1JNw8H8lYEYVFRUUFe&#10;vGhqaqalpQ0tjoO3FhAQQCwDU1NTYTlvyMgYlgABP+qa2nTdC75SiPhLIzY8a4ym2fPCJ0BAebt9&#10;+3ZQUBDUxOzsbAiEfhaad9gVExMDu+Lj4+E39Fbw29XVFRorFCCECDghkPnHjx8HJ8fExAQeB5Og&#10;/HzoWyFJGhoa5eVjMWcHLD0yzwvMMPjNJCI/v6qqShSNHjx3AwMDPT09rioN14VNwNbWllhEYGDA&#10;LjMzM2gSfX19odGGzdOnT0NBJSdBEKEAFi8UPyhdgIODA69zWldXB2USwqEcMkFCgitA3LhxA8ye&#10;EQCN88mTJ+EMohAgiFU2IJ6enuNDgIBNeLREgIBGDdqRpKQk6hhagxgz4wl8PPBdwe2H3+BfgTUJ&#10;mTvGMir4zNB0wsOztrYe8MaLiorAAIUI0NOLdITIIyVAsDgrYsIloPwM8VCgTyJzxY8cOQKPjwkd&#10;n0Cn7uHhAbUASiZfYYAuH5oVqDXMNg3EiYuLg/ju7u6iEF8a6RcRcH7wbfhcMqiz0dHRfI8GLJKC&#10;ggKI7+bmBu0gE4qMiDETIODvF5Vo39QqZvfYAm0aVN4zZ86Q/oJMNh5MgIAmGvp7AH4I980DFHUy&#10;q+vKlSsCiuBQIwwNDeEQsJX5KubogaoN9gecXEVFRcB1dqB7hXYDDoGWMCQkhAlFHgZDCBB+qVW6&#10;bgUtbZTzRmrfwnOJ8DdHO/5zeWrztItI5hUPDZ8A4eTkBFXs2rVrUBNjYmLU1dXBE4a+AHaBPw+7&#10;7ty5A7+hDsJvKP8JCQkoQAgL6FuhGYQMl5GRAXsM/GomNbTiAw8FkmRubi5SaxCAJhHce2h/4HKA&#10;q6srkwgOYK4IvYeytLQkl+sPlDQoihAHDAzYJI4fFBIwTkgESGpFRQV9GgQRAtD6gWNoZGQERQ5a&#10;SCaUBjZNTEyg1Onp6TFBQoIrQIAHBOb9cKsYHA6NM3kVIQoBAmx7qrINxLgRIMBfKi0t5QoQEALt&#10;CPhX9HH3oJEVkeXNBziusrKy0IzCb7AmwaPW19fnK2eiA265vLwcWk/oaeTl5Yd4ie3i4gJP9+TJ&#10;k5mZmUIfewwn9PLygn4OfAC4yrAECEj2zZs34RCiIjH7hAG3lMMPJmhwwPeGxEBkuAVRqPJjAzE7&#10;oPyDnccE0UA4mCCkagDgjfBmNVgJZAkGMJK49UsoQDGDMgln9vDw6P+2OT09HXaBn9O/vhAxER7c&#10;WI5mevwYSwEC/r4/HumTUvVQhn+TmiuIAKGpqQmFCvZCuI2NjRALPJlXrKSkRLoDAYGKSWQRsNSF&#10;+7DS0tKOHz9+5MgRaJz7t2mQCWQUIbPNA5lFoqqqKqI1qBBBGFCAgBKSVFT3i0r0L6rRTrHlsLn2&#10;WsoXtOjA+6fhRBX+MYZPgABTEjp3Y2NjqGtkqiNUDTDYYJe1tTXscnBwgN9k0JCurm5ycjIKEEIB&#10;HgQ8AvAfwCwEA5VXfcjNzSXqz6lTp0Q03RqAYgk2IfTv3AmwBHDv4XFDeWBSQwONdm1trRBtP/Kw&#10;BoM8CLAu4DcRIAhgRUM5hEAogahBIKMHagHUROhhoRsdsHhDA3XixAkocuQFthDhChDQrkL7A+6A&#10;4D4puNXgw0LvT9ImCgEiKioKmiA4OR8QCB0EE0moCF+AKCgogDzlFSAACCEahIiGIUBDCZ4qAG03&#10;dJZg0cLTNTIyYnZ3dpLVxWJiYsDPhzgk8oBG3uiBxDg5OZFxMgDYmkMUsoyMDPKAlZWVoXhFR0cL&#10;scUn79m4aGtrQ//3QG7evEnmRxCgxA8xZXoEkGVOFBQUBMx/Ozs7khLhJmMsAScfCj9Yfry2BRhh&#10;YNuBMw+7CBCBd0IK1BSoXxABHBUorkyoMIDaCv09XHHA8gbVFnYNKECAvwQNH+wFH4kJGnOq4h2i&#10;8gadwDICatN9rewjq5mtgWlrqI6OT2hsEY4ENsYCBPwt1E1IKHwIXitUWwEFCGis4DfshfC7d+8K&#10;S4AAg5vYrx4eHkyQwEAy4EAw1oX4sKAGubu7Q4Ovrq4+YKWG+gUuyoCpha4NugnYGxkZyQSNCdXJ&#10;bsFZ/IWnqSzDK563QW7Jj/KCvuPmzduBaaVMWGexJx1kF9U7iiQzzD+6YBw7EgMKEIWVTWuuppC6&#10;Nv1UXFx+bXZZo1FAyVWfYvK3/HIS7HoUBAjAz88vKSmJ/IY6CEWO/AZrBHZxHWP4DSYp/BgXAgR0&#10;pmDm3X4Qtra29M2NtQBRWVlJFlyA67q4uEAXQJIBwG9IlaysLGSy0Mdb8QK9toGBAXmDCly6dAmS&#10;RGa5amhoEBEKyM3N9ff3v0xD1gwWCoILEFpaWsQWBWxsbIjHBW3mGLd7yOMHeGe+vr7GxsYXL168&#10;cuWKg4MD3yBEsNXJ1AyoJgKOTxQcrgABthAY2NCbm5ubCzLfKiEhARoHqLzQFJMziEKAgIaIjBXl&#10;AwJhFxNJqAhHgIDWChwn6Le4QAiEcwUIAPwc+tB7wjLm4AGocFBSUgI/H4DGHTxbsDihtUpMTGSi&#10;0ukEp/ro0aOwF+KQyHAUc7yKCjTETNRRY2VlxevAg209RAmDzpiJR0MGQzL7Rg1z0lHD+xxHDzwa&#10;OKehoSHZhApPCjcUDChF0ECQ8Pj4eCJ4E58EgIaD7BpfgMtBJlNAF8treEEgUR94NQj4nZaWxsSg&#10;RQovLy8Ih3ZHiF4QeGXkotXVA/jdQwgQADws2AupehgrQTTGWJ/fuGa5aZgQp8jW+pw7oOGQM6Ts&#10;V2Z2dOOukzerG4UjDkIejrEAAX9/a8TmsMd63ApU24crQEDPDSeEnh6saiZIYEpLS+FYaK+gvjBB&#10;owbqFPhLcFpLS8sBywCZLgd7mW0eGhoayKtLMMrHajhYS5LbjR3rV+j5Mz0+obE2XefAun36vZNB&#10;ChJsDytehQedH+ujcFjRnXKjav31ZE7ZpLCzA45t3+6UTiJGXVI6m8oW5niuMWZAAcInpVLTOW/1&#10;1ZSpmrEnHfMuevLPXjxumwNHPVwBAvxJcHRHAJg0xDDlXaptxIhIgMjIyIB2AyrO0MAtEDd7jAUI&#10;fX19aEnAMnR2diZLexLgN7EY1dTUwHJmYgsb6HF0dXXJYFIA2sOYmBhoT6CZDQoKIoFgNoeFhYEN&#10;Bu4ZGKIQQl7aMacYNYIIEGB7MNsDMWYPC3ksgQ79woULvN4ZVEloB2I5X+CCCGTWPACOmNCNNK4A&#10;Ad4r9OAseqVCMJCGGFAMjjMYTlATzc3Na2pqeM/AxBAecHIyC4wPsM1gFxNJqAhHgBgMPseVBArr&#10;oYIJS15tQRmCQkP0WgCaOegy3d3deV+wgwUJIRBuYWHBxLt8GR48cYYVFBSE5dyCowgnlJWVhWRU&#10;VVVBuw/XJU413Dhs3rlzB8xH8LpJPiQnJ4MrDs4eFHeyIis0/cJ61Q9nGwFQP8+dO8fNHEC4AgQ5&#10;J9jZ8BtsEbhf4qJAZwxtAVjY4NmCTwJVDpJBPtNNDoEnTp9gnAH2H/TrUPLhpkgI9PrgF0GIm5sb&#10;dPBkvcnQ0FASDQKhFHEdDDLrISoqSoitIWQ1nNPf35/Z7svQAkRFRQU8CCjV3EZgrGgyU1pz4IjM&#10;ztXiQhQgmkqiVY9oRQx6vo680Lt79x04KnNg70mjcS1AwN+aayn5FaL9iAn0qa6urrdv34ZCUl5e&#10;DtX24QoQUJvghGB2DKi1PRCyVKQQx/tAT6Surg7nHOzV4hACBABdGOw1MDAYwmQRHs3WKiv3Ssns&#10;XrecR4BoizU/vm63jNTebQd6BYgmO21Z04B0umA1RpqoSGp5N1YknTh0NZnenWC0U8kqubOBfUd5&#10;o3GoEHo3aJogB/gYsL0SOrwCBFSlkurmhmamWdD3K16vzzTydU1tsIv8BgYTINo7OqobWvv/CbGS&#10;grcPxiu3Nx8x0FML5X24iASI4TI2AgQ8RzD2oP2BaykpKfn5+TGX5wCtJWQsWDtgEjDHCBuwK8DE&#10;hQRAGYDGx8nJiW8yGli/JAJ5LQc/ABUVFYgJ1YqJNGqsra3JmfsDCYuPjyfRIDF6enqMjc5BRkYG&#10;nhdYQWAbA0JMFfKEAEYIFCQobFCWLl26BIYBFEgNDQ0IIY4GbwTohYXVRvHSXz6A64IDCJ5s/7Xh&#10;APBhoQ6eOHGCOyJSpAIEAI0VGGNwfi7QJojO1B+tAAHmJjQKgwHNK4lGIMcKq2dto5fKgwIEDjP0&#10;Q8OdTwGGIBGe4elCUoVl75ISfPPmzf6FCcxx7tQ76JCIKsE7AL6oqIjIb8IajkGuNVyg+oFr6ujo&#10;yFUKRSdAQEGCPNHX14ceEYr+2bNnoTZCzkDJAdMfHivJJXLIOBUgoKRBYwElHwwvEgKNDtwLtIBg&#10;c0A5IeMjQkND6+rqiAbB6/yXlJRACJxBiCYpkRgGc6uGFiDI7UDiiSc5htSnRIaxakqtDgtRgGhN&#10;cjdUMh1ielt7VVFaRFppVWHomfPjXoD4Qj5i6420slrh96wEaOJ0dHRIbQWbkiiqD1eAINMooFXh&#10;lfCh24KqNyDZ2dm8lzYyMoLDwUlgtkcNNGjk7SLvfGao+MzlExIgqbAXjAxmOyGBtIEE8roS2syR&#10;6SnDpCEtPKCwqsxJaQOPANFanBwWkVuT5n3z2E2uAJF85sCRoAwmSY3RZqslNZMLElSk9clormTT&#10;vTpuafFWF2Wvxgsl3ZGRkdBr8DE2I7R5BYhMVsNGg9SUImaADK8AkVxUv8s4HSKTzcEEiPqmNiXb&#10;nK1Gabx/avZDrc08XOBU0PWAUWEwCqAiBAQECKVWikiAgJoLHdMQgLlIefwcxkaAgAuBewMXUlVV&#10;BbOKXJoL+BXg8EPrJ7pkQLunQi82KSsrC87MgL02xCGNMwGabhMTk4yMDGa3kCgtLYXTMuWpL9DA&#10;Dj2gEroV6DKMjY2VlZXhdm6LeNV25DEDnAtSDQFwPcBQaafJzc2FdgA8Qe4sM8DBwQGsXOZIoTKg&#10;fABdubu7u7q6OljdvKW6oKAAImtpaSUnJ3O7gwHPIFzIxxm5XLlyhdkhAkYrQEC+kAc5IHydKDlW&#10;uD0rNOLkQxLDHSVy8+ZNaGehLYMzCCtJ4EVDaQYHPiYmhu+c0LxCSSJPlADWOV+C4RDyvg5qglAq&#10;ALnQCICcAZgN0QgQFy5cIJttbW0NDQ1w7wCY2sTpJb+JOpOZmUkOAeObPmKcUVNT4+vrCyWfO70T&#10;QsBWhkICNwt3yhUgyF3Dj8TERG7ZAEcF9oLtAntJyOiBq8M5eeco8TK0AAGBwcHBUFBHMKZdGJQL&#10;UYBoa6wxPn8mKO/BM9IfDwGC/B0yH/jDt6OHuMfgq0DzFRUVRQzfhytAEBfF1NSUm+FgB8PljgyC&#10;nJwcrzBHDheiAAF1H04IcNMDXQPY5czleUaHMttHjoDBwe0OIiIiYNdYCRCEqr4CBKGtjwBR5CR/&#10;8Hgii1Okk61XSR6Prax2O73vjGdJZ1W8ykaZewkpGldvt7QJp9hDl0EGp3CBzbF5L8oVIGyj2L+q&#10;RsPvpELm6XinVCpYMaPok4vqZ56O++5YpHkoq629YzABoq293TS49BvF3ur5/fFIu2i2cNsHOBvY&#10;Y9CfDgYUQrIk2xAIK0kiEiCgU4PKS0yXAYFaQzn9HMZAgAC3h4zSPXr0aFhYGDRuzLVpvLy8IMFg&#10;LkJXC0+HOUbYgPdCVQ8pKfgxxFWg0SPRjh8/Hh8f3996FwqDFcIHXgvsIjJzjYu5uTmzD0GGhM1m&#10;k4XnAGdnZ7Cor127RmwSKHjQI7NYLN4IoquMg8kHkAyodEpKSuDtk74e2gdlZWXo1KBZ5q0dohYg&#10;IDegqaRzgkFVVbW/IwBd7RALCwjOaAWIYUGOFXq7Bm4/mLyysrLQwYCzCs0Zs2MgYC9Y/+D8Q7tv&#10;YGDA+xpq9EC2gGkLLXh6OjPhlQBFCsxreJZkvR+wKeHq8AO6Tz7dl3w9FJIH5YAJGgVU8eEB+sIT&#10;AgDlnjmAg3AFCO4sI0FKMLQF5JUg1ArhPqwxA/pOPz8/KPmDrS/FFSCY7b5ALsFe4QoQ5Iq8AgQ4&#10;gQEBAdnZ2ZDhvAIEFN2YmBjYBW4biQklFvzMx0OAqC8N1tXRL655sDX8OAkQ8HfcJqdWSPfCCzRf&#10;UE+hbJAuHG4TGkOuAAG2/oULF0gtyMrKAq++gJ5rBnY5tHgiEiDInAVeHx76C9iErn1AoBOBtJGY&#10;APkeuI+PD7M9aqA1IKOdyb0DYFJAjjGXP3WK+EXQjzDbp07Z29tzLQAi3Fy6dEkoHYRgCCZAHFJK&#10;4kYhAgQ1yjv3rhaFTVxZgPllx4DomJsn5dS11GTkLt/LHKXEXl1dDQ8LcgM4d+4c36hy0UEEiH+0&#10;4mafiSO1aYZW3OLziR5JFS1tHRV1reV1LYvOJUKErxSovbPOxOeVNw2xBkRLW7uuW8GX9CczvlSI&#10;uOZbRD7kOWaAUeTi4qKuri70RdcG5AmZggF1lqxmB+UfvAvmqhyguwfLHkxB3totCu7QK19Ci0F6&#10;HHjWGTS8Cia4E8TK0tDQgLQxoaIErih4GaisrNSnV9AAL5FrncKjZ3YjyOCA/Uw6cahrdnZ2UNcs&#10;LCxgE8wS6NbBYUxKSiL1FCKAtSDSyjiYfAC1EhoicL6grQAbycPDAwwAaB/ARQU7gVcQEZEAAeZE&#10;ZGQkNALEReUDPEfIGWhAoHGA9oqsBwRAjl25coWM3WZONEweBwECgOYMbDjw6qETjYiIGOISYCKT&#10;71M4ODiALciECgkiQMDT4nu3DIa4kpLS0aNHycdB4fmRjpNrmnMBrw/uQkQCBNRDuP0HArYIXykU&#10;rgABNY2c1traemi1CABnAEo5RAZbkwkab4DnA40FlHzy7rc/QwsQcBTshYIhxIqTlpYG5+QdsZxA&#10;r0kBQBOTnJwMP+CKkHJIFQkv5nytE2qNv78/VDfujJKxRZgCRNStw1ft4wT5tMV4FyD+OBHz18kY&#10;7ubfmrExeUJu/QDovKEBhEaYLN0CQNMBXRRp5aCVhmatf5VvbW0tKSkhbabQBQgoq3BCvpYW+svS&#10;QYCU8/b3x48fh8N5JYlRApkAiYFz8o7nAquCuXxpqbm5Oew1NjZmtktLYS8Tr7PTzMwM9pqYmIjU&#10;TurLaAQIhvKIG2q6lhkRVmsVrSqaO5vY/sqSJ5NG91UWqEHZ2dkqNPBDRBWqP0SAWKBLjYBYeSUZ&#10;fkNIdlljfVObc1y5sh0ly+aym9wTKqZqxv6uFuMaX97S2j70IpR1TW2nXfMhwiWvwnrOihJjBpQl&#10;kb5V4+MJESCg0QBTEKwXGxsbaNaYq9IQZwOufufOHZFWZDi5mpoaXAjMXVJBWCwW3DgAdjKJA0CP&#10;D+02RAM3Q1gN7xBUV1fr6+t7e3sLci1oq2/cuCEtLQ2OGfQRYLSAIQ1JFdaqbchjDPTm3Dmh3IkV&#10;GRkZxIWGQgV+GZkRCW4XWLnctxQiYkD5ACzq27dvQ4MANQIMIT8/P3d396ioKGhAoJqQz9NwezdR&#10;CBBFRUXXrl0jftaAKCgogLkCXgNZMoMPOBAc25ENyRTOIpTgjQwI7OJ1xelDRSJAEGJiYsiAt8Fc&#10;I3i6sBfiiK7XISXb3t6e14qFagClKjg4GMxxaD2hqEEKAwICIIS3xINtSqYcQwljgkYHnIoXODnT&#10;AdJrL4MXxAu3j4SEkTrJBfon5ozCAHKDLHUBvSCceYjyAO4KeC8QE1oK3v5yfAHGFiQeSn58fPyA&#10;NzuEAAHxyaoQsbGxQqw4UBHgnNDMcc9JZAUI9PDwIHIJ/BsSEgI/oCJzl88EwCOCAyGaUIZgDR+h&#10;CRAdbQna6zb7D+wR8DNOBYjPOT826KdW1LWAj+SRVHHVp8g6sqxZNG9ZoWBAhdXV1eU2gElJSXwy&#10;6xAIXYCAXhxOCA0a78dlBCSB/oIGtNhCfFjQGpiYmMBp9fT0Bjwt9B2wd8BFKKHGEfFCKB8jEBgB&#10;BIjOYgMV2dDsOvp+Okp9r6xXdubqD+3l0cc3KwSWdWa46h68Q4ZNscxlN/oKYwQVGBi8NsYYwJ2C&#10;kcNurG9u226UlsyZgsG3BgTsSitldg0tQABVDa220ewGIX3od1igACF0oGpDu0fsKFlZWejciX0F&#10;/4ILTRZ6hHaAV1sUBWDmgbkLCQD7ATYhVdHR0XBpADp3EgcCiZUFjgR07iRQpIA5BJc7L8A8MugF&#10;yMwLsBgzMzOh3ySb8C8TA0EGAQoPaR/AfXBwcGBCaaAmnj17FqonVA1AS0uLax5A0wTmB3T6gJOT&#10;EzhoQuz9+eQDODPUOJKSwd7yurq6QgodHR3hdiC+0AUIqINEDB0CU1PTjIwMZoMG2go+JxEyjdfn&#10;FRAhCBA+Pj60AzsAUVFRYylAANCmKygoDHEJ6HUMDAxElwYoFvAw4NmA39hf2+YVIJggDuABQuZA&#10;UYPD4VgmdHSQiR5coBhVcIDfF3m4dOkSdEhkF3QPfGWL9F7Coq2tDXxdkraTJ0+SpRCYfRwgTkFB&#10;AVmnA6JBX8V9pzoeISMOoGwMOFRpCAECSgV4dG5ubtBiCrHQQivm7e0NF+WdRgGPnigOvLi7u4ML&#10;x9uygF0F4X5+fg8cvSIahCVAtKTZn9l9IUTAWePjVIDYaZI+5QQ18AECQzLHYtWAqqoq8s4B6jUJ&#10;gXIieM8EpQuOFeI8TOi2iWxvYWHBBAlGY2Ojrq4uHGhkZCTEhwWnCgoKgtZPeZAvgw4hQEC/AC0z&#10;9CC8gqDoEUSA6PQyVT1nEQB311JTYHbyuEEcR39oaQi2NzIMohzvuhTH9TJmpY2dDUVeirsvZI7P&#10;lex5BQjYZNe2NHJUA14BoraxrbK+V0R7oADxEEEBQuiAuUK8egLYddCPQ7MP9jCZbQ4Wl+Cy7IiB&#10;Bwqugrq6OtwvbEJXfurUKXC3oDEkIQBYdySR0KeTEFEjoAABBgkZ+wB5BS1eeno6GIRwIASO2Xwr&#10;ZPwCvj2Udigw0Eo0DLQ8EBQ/Fg2zTb/yBG+Iqgw0UPbAoxSu4c1taaHVhcYHUggGBhR1JkY/oKmE&#10;aGDDgN8KdVa4AgT4F9ylNwcDGpDs7GwyRYsLNCDQxDEbNBAN2jfmvAIjBAECnEl4kAOSnJw8xgKE&#10;kpLS0PoCON7Hjx8XXRqgfJASDJYiFBRo0wMCAsi0Z6C/AAE2qI2NDZibYOwSn1xfX7+/Qz4yXFxc&#10;6LLBcPfuXWYHfd1MHqBn4nr4JJHMMbT2zFtFhQLcIBlpDEBGgQEBTjj3rqGaQYZAr0kiAPDIIALZ&#10;Ox6BvIWS7zbIlyMGEyDAB4N+F3ZBKRLKlBwu4BOC2QFnBl+It7CB0xUVFQXhXKDp4RUaIDIYUhA+&#10;grZGSAhJgGgsNFFWup0m6Auo8ShA7DVNL6pqWqVHjRKHvyN3hDaPYAig0EIJgd4I7O8RDGh0cnKC&#10;Xh/aTGZbGJCXftDOJAj8oTu4ixB6Nhy0hHC4cB8WGEZqampwm9AG9vfEoGLCRYODg5ltDlD1ztJf&#10;Fbl8+bKw/DfBEEiAaKzNMtVSl5eXl1PQsPSM4U7vKUuwPnXhDptUnJaazLua+2Tkj+xVt88pF/lQ&#10;b9HAJ0AQnOPKV+mlzNCK+1klGn7IWPLXNRQguAhRgCBfdlRUVASvno+0tDQwJKD/An+VCeoLtFFQ&#10;waF2M+cSKmCFkncnXI4dO+bg4EBGMIHvPQbjB1tbW8kCEGBb1tXVgdGuqakJbQj84Pbp4MkTfRbM&#10;PLBdSaCoEUSAgDIJjhlRT2JiYsBwgk14XlBQhzgKQbikp6dD+YGSBo0AE8QBPDIvLy+wruEHb+dO&#10;FrKFQ7jAGYTo/nDlA7CRyDgLT09PqJtDGxhgjUAaoB07efIkmCVCbKuJkUPf6KCcO3cOGlK+lQHt&#10;7OzgcGaDg56eHjmt4DxWAgRkE+QCPFHuJWprayENvHIp5DjE6V8ihQjYl9Dik6JPgKJDFDg+AQL8&#10;Uu4MJQAOgbLFtyzlKAGb29fX9xL9YRVeAQJ8Wlse7O3tua/jSCKhv4RAOFbo6gMXR0dHvtrOB3Th&#10;ZA42ICsrCw2KsN6Ljj1g6EDhh1av/5guyHBoj/oPEYfiAYUZjhLFGGNoeYmUkJGRwZurUFBDQ0PJ&#10;JAu+agIGDXiGcMiYvSoRHcVx96TPD/CSeWwYAwFi/llmvs9VnyIiQMBfNo/LJDqgcVNSUgJfdLA5&#10;R4MBTZ+Wlha4E8Kd8wWQhW8hScXFxYIkCW6B2OXQpw748mSUQDtA/JOoqCi+kUSwCXWTz0Mj5jjE&#10;h5Z5bIZJI4MxoABRXtey2TCV1LIpJ2KqG/jVlUdNgIASDv0+tOdgE/MJEOAbwy7oBUTURglRgACj&#10;BZoLPlefAL0q9535gMBR2tra3LWNhMutW7d4LUBeBhwAKwrA+iUvw6ysrAoKCqD1O3PmDG/rAf0+&#10;NESQTnBCwsPD4XGbmZmB4QftD5vNNjQ0BM9fFBbXAwUI6Aj09fUhjoqKCnQiWVlZkBh4XhAoojKJ&#10;PH6kpqaSloGvukH7dvnyZQiHzhS8VyhRYGmTBnBAwBoRVi3gChCqqqrQDgzLDwU7xMbGBtIMFRnO&#10;IBQBwsHBgb7FoQA3DdpS8hu8MEi5mpqam5sbHA4/AKikZC9ATis4j5UAAbkJz4ZcEXo4aLkuXLgA&#10;maKrqwvuH9F34ZErKCgMOMBViEAR9/b2vnHjBnQAUNahwSVWJp8AAUmCaBAHgBbWx8dHREPLyLBe&#10;XgECruvMg4uLC7TyZBdfIkUH3D48F+hUSI3iBRqOU6dOQarAPoDuk/Tl8OD62+vjBSiQXO8digdv&#10;LQD7j0+Ihd8QB2oWxIeGRhQuEGQjVBA4v4eHR2ZmJm8LW19fn5+fD5YKb1aDTUDie3p6QmqZ0HFL&#10;QaKfT+xYWIEDIjoBIiyr+gelqOmnYgPSqsklCiuavuZ85E/JdozGrUAhgQoLzRppdQUE+gtwJzQ1&#10;NbmjsYQFZDhZe/js2bNDqxtQTxMSEsinnaFnhYrA7BAqcJXbt29DKwemv7u7O7gKzI6BYLFYpqam&#10;kB45OTlceu2hM6AAASQU1M08HTdJPdo9sbJ/7X7UBIg4+rOL0POCJcArQECHC9UWfoP1IqI2SogC&#10;BAAWHdQgxo6hgcQDYCro6ekRD+TatWvMPh7A9wbzVbjmBHSj0DlCfwoOPxiZfBoEGDCQqxkZGdCh&#10;MybyQNTV1QnF4YEeHK4I1yUjL06fPk1eMsHJoUmB3hzCyQseaBVJk0umpYBVZkt/PEhLSwssUuGO&#10;vgSGFiDYbDaRjeDqkZGRkF3GxsaQkwYGBmAUMZEQ5EFAHSRL8oGJ28pZUgoqBZkbBT0vNH3EPgHH&#10;njQUA3L9+nU4wxCzJAQHLkdaWrg6FHJouIaFq6srWT4PABOLOekoAHuenG0IoFOAtoL8vnTpUlFR&#10;EWQFGdwKPwAybZZATis4j5UAAT4zGI7EOwKvFRpfaLbA/we7DTxqMPigJYX8Imt+kENECvhsYFlC&#10;d8Lt5Pr79lAxIA4gCieTS38BYgjGTIAgwI1DSwGlCDpsaBrgMUFq09PToUck+QbGCoSQBgL6y6H9&#10;h0cZ6PXB6IEqAA3fED482Afg9vj4+EBM+BfKBrND2EDGkhUu3dzcYmNjh/AVoQyHhoZCNIgMxUMo&#10;5tGTjOgEiMaWdoeY8vj8uta23vNvvZFGBIgZWrHZZWMxCALKEunmBZd64RDykh86e6FnDpTYrKws&#10;Mt4KjGw7Ozvonph9PEAHAQkmC8JDUwOOBLNDBEC9BsMaLgS2CHhKUCSYHTxADQ0JCdHQ0CCtn4WF&#10;hXDHxyEjYDABor2jI7W4wSWuvLl1gObxURMgoKgTlQ36eicnJ2IWu7i4kMGSUFOCg4PHhQDRH0g/&#10;QARHABzXEcwFGxlgXp46dQqaDl1dXbCNyTdrAKjC0P6AAQDWDlR8yAHo4geDT/ofMeC9k6uDJayj&#10;owMGFVwXWlcwgNXU1Ig2QYCY8KzJ9DfYjIiIIEPGIA9TU1PPnz8P98WcVBgMIUBA+3bu3Dmw25WU&#10;lCBVkIfcmRdghDCREEQAuONooEMHwzU3NxdKlJaWFoQAYNByVQmuVz8YUCBNTExI5NEARs4QY7KG&#10;RVRUFHPSUQB1CjyRoYE4YPOTi5IREOrq6mQEBPwAeGdnkNMKzggFCHiWtMJQDc2Tr69v0SCAVxMd&#10;HU1iAuRY4UrOXKDhhiYVGrWYmBho7qHNOnPmDHmrD60YtL/Qp5JGjayjC4HkwLFkjH17LkSAgKac&#10;9HBDExAQAOUMChb8Zo5/2EC3bW5uTnpHSFtycrKISpGogedOlAUAnH+o3mAbNXGA32B8hIeHkwh+&#10;fn5gsohOsAPgomANkMtBRYb6AuYRNNwkPZDtVVVVUMeJ9AC2y/jN+UcK0QkQAxKZU/OFPCVAfHss&#10;0iaSbzK/qICyBGYuVNjAwMAHlhkwBcjkOGi6oeAxocIG2nzoFEgzIi8vD+2hv79/enp6RkYGFP4b&#10;N25AOAARoL8gfYdIAScQzBHu+C9Im6urK/Rf2dnZ0DhAo01e4ADQc43tly+QQSECxKwzce6JFQkF&#10;9QL+7TXLgKNU7YXx5Q8hAe082EtQ2gHyJpxUWOhhobBxrXOhMzYCBAA3YmdnN2YtLXjpYNrBRQG4&#10;up6eHhi9FhYW0M5Azw6VHbr7goICYmUNgbAECOiyST6AMXz58mVePwEcqmPHjkFjCx5aUlISJA9a&#10;HmaflNQpGvhx4cIFBwcHKB7Q9TMnFQZEgACvD+xh5p7z8yFnwN64ffs2GOpwRfiRlpYGWQe/IZEo&#10;vCIjAMoVadN4geppa2tLmiDwrhMTE3nFuCEg5xwlYIRcuXIFDIzR4OTkxJxuTIA0gwXC5ALNgGtA&#10;QCND4gvOsAUIcIpob2WEeHl5DfGidTQEBQUR3VRRURHKk7u7O7T+zD56VDmYmNAEg7VHstLb25vZ&#10;N4Y8LAEC7GxSRARHU1MTOkLm+EcA6JxsbGzgEUPa4AmKaHbiGADFEhJPXHoAiiW4XgT4TQKh9MbG&#10;xopoPg4f4O+BAwbVgVza09MTqhJJD7iOYHmQ8ODgYGjNx9JtfowZYwGiprFt+eUk8H++Uog0DxXV&#10;ki58gAMTHh4OnT20ulC6hnA5oGpDdQArWUVFJT09nQkVAZDnLBbL0dGR+xqkP2B5g/cl3Dd+QwDZ&#10;ArlE3jcOCPRlJiYmYItj1XtEiMiugao0sr8rXkXMWR4NuBMuuJBJGaJTH4CxESCgPYHOC9oWJlT0&#10;kIHc4NWfPHkSbDxIAOQkdK/Q47PZbNrLFghhCRDQrUN6SG4QIEnQ9Jmamvr4+IAtym3lIJ1kdJiB&#10;gQGvw0ZrKbLQBAl3pYzU1FTmAjyAUZeQkADFD5pfKJNgJ587dw4SDO5Wyfif8ok8LKDo3rlzh4yH&#10;gpJ89epVMGW5ehYUNlL8BIEc8gQC7jO0DEwu0BgbG2dmZjIbNOCajWDE6LAFCGjQR6xBQH8AfY8o&#10;DCnoLy0tLUlGkO8b9fdOIQS6ATL8AQCrbuzf5T4sAQKe2rBG/kAiwQF+1Dz85uZmsuo1oKioKNIB&#10;0qIDyj8UPCiikZGRTMXoS1RUVFVV1VgWTkgSNDFQOLlyAy/+/v5QXKGKoQskLMZYgIBrBaZXb9BP&#10;NQ4qrWkUoWvBBzQg6enpYMKCHXnhwgWwrZkdPIB9cPnyZei9IE5ISMgYtDlQs+rq6sDYNTMzO336&#10;NLHRtbW1LSwsoEmBpnKM2z14OtCysVgsZ2dnyApoeyE9YDDp6elBhoD3At4aVr1Hh9b2jpuBpd8e&#10;4xcXhv77/GjEPtOMqn6LUz5coFxBAeMal2Cgh4WFibrrGQMBAhoTMGDG2MCD3hMuTZoy+BcyM4b+&#10;xDg0cURZEBBhCRC1tbXm5ubknQ00dG70x7yhfevfnqSlpamqqoaGhkJDBG2gsrKypqamk5MTGTUM&#10;TaVw2x+4O8gryCWqzHEAzxDKnry8PFgaUCbJ/CBoBisrB1hRBUEEB0oUGYIE/T7UR97iRL7jKwjX&#10;rl1jjnnygBzjkxug8hJDhcudO3dGYDgNW4B4NIHipa+vD22oo6Mj/GZCB6KxsRHaPmjXLl26NDZv&#10;mHmBCnDjxg1jY2OoDEwQMhyg+4Qmg/gM9vb2TOi4BUojWBtgkBHgt0hfPQlCRUVFUVERk6DCQiix&#10;zA5EeIyxAPFwAesWGltZWVkwhc+fP29jY+NNc/fuXR36G0CwC8JFOvYBQZDBALfTysoKPEBwQZkg&#10;UQLdikgFCHC2o6OjH4XXJ5Cx0KeT+ciCw2azhSidgMcFJ2Q2hglYyGBxMRuiBwohdAc+Pj5BQUFX&#10;rly5fPky5B6zD0FEAFQ3aPceCNgqYzYo8pElJSVFXV2dEhv6Au6YkZHRyLzpx0SAgPY6IyMjOztb&#10;wIYbukCwd0XaCw4GNOioPowGyEAXF5cbN24IZRUWBBl7nigBAoDOCWqrsbEx7xebjhw5oqGhYWFh&#10;ERkZOfZaMIIgDwVRCxAlJSWPgvoAwG02D5/+IxSeEMhHAdXU1GxtbZOSkqBTeDLzAUEeTcBwtba2&#10;5lpxYMJdvHgxICBgxC7tYyJAIE8U0C0RmG0EGVc8aQIEQCosOAZ8kHAmEoIgjzuiFiCQcQq3g8Ae&#10;AUEeQWhjjd+KG01tRQECQZCHSYWIeeizWvrzBAoQyCMIVA2mkjzu4Cr6jw4oQCAIgiAoQCAI8jCp&#10;EjFCnE8rLOrr61GAQB46UDWYSvK40ySyb7siw6WxsbH90ZgigSAIgjwsUIBAEARBEARBEARBEETk&#10;oACBIAiCIAiCIAiCIIjIQQECQRAEQRAEQRAEQRCRgwIEgiAIgiAIgiAIgiAiBwUIBEEQBEEQBEEQ&#10;BEFEDgoQCIIgCIIgCIIgCIKIHBQgEARBEARBEARBEAQROShAIAiCIAiCIAiCIAgiclCAQBAEQRAE&#10;QRAEQRBE5IhVIwiCIAiCIAiCIAiCiBix/JGSmZlpjYxbXFxc4CFWIQiCIAiCIKMjPDycMbCQ8UlK&#10;SkrRiEhLS8vJySHO0XCJi4urQJAnDzHm/+EDVc4AGbfcuXOnsrLyPoIgCIIgCDI6wsLCGAMLGZ9k&#10;ZmbWjYicnBwWi8V4R8MkISGBGZKOIE8SKEA8oaAAgSAIgiAIIhRQgBjvoACBIGMGChBPKChAIAiC&#10;IAiCCAUUIMY7KEAgyJiBAsQTCgoQCIIgCIIgQgEFiPEOChAIMmagAPGEggIEgiAIgiCIUEABYryD&#10;AgSCjBkoQDyhoACBIAiCIAgiFFCAGO+gAIEgYwYKEE8oKEAgCIIgCIIIBRQgxjtDCxDg+DC/+oEC&#10;BIIMFxQgnlBQgEAQBEEQBBEKKECMd4YQIDIyMkJDQ1ksFrPdFxQgEGS4oADxhIICBIIgCIIgiFBA&#10;AWK8M5gAkZGR4U8TFBRUW1vLhPKAAgSCDBcUIJ5QUIBAEARBEAQRCihAjHcGFCByc3OJ+hAeHk5+&#10;sNlsZh8HFCAQZLigAPGEggIEgiAIgiCIUEABYrzTX4Dgjn2AXeD4REZGwu/Q0NCysjImBg0KEAgy&#10;XFCAeEJBAQJBEARBEEQooAAx3ukvQERERPj7+6enp5OZFzU1NbQc4Q8eEIlAQAECQYYLChBPKChA&#10;IAiCIAiCCAUUIMY7AwoQycnJzAYHCEQBAkFGCQoQTygoQCAIgiAIgggFFCDGO/0FCD6hgQAeENjP&#10;zAYNChAIMlxQgHhCQQECQRAEQRBEKKAAMd7pL0AICAoQCDJcUIB4QkEBAkEQBEEQRCigADHeGS8C&#10;BBtBHj2Y0ikwKEA8oaAAgSAIgiAIIhRQgBjvjBcBIjo6uh5BHiWgTDKlU2BQgHhCQQECQRAEQRBE&#10;KKAAMd4ZRwIEU+YQ5NEABQhEUFCAQBAEQRAEEQooQIx3UIBAkJGBAgQiKChAIAiCIAiCCAUUIMY7&#10;KEAgyMhAAQIRFBQgEARBEARBhAIKEOMdFCAQZGSgAIEICgoQCIIgCIIgQgEFiPEOChAIMjJQgEAE&#10;BQUIBEEQBEEQoYACxHgHBQgEGRkoQCCCggIEgiAIgiCIUEABYryDAgSCjAwUIBBBQQECQRAEQRBE&#10;KKAAMd5BAQJBRgYKEIigoACBIAiCIAgiFFCAGO+gAIEgIwMFCERQUIBAEARBEAQRCihAjHdQgECQ&#10;kYECBCIoKEAgCIIgCIIIBRQgxjsoQCDIyEABAhEUFCAQBEEQBEGEAgoQ4x0UIBBkZKAAgQgKChAI&#10;giAIgiBCAQWI8Q4KEAgyMlCAQAQFBQgEQRAEQRChgALEeAcFCCHATvQMCKtsZraET32xp/u9hOKB&#10;LlCZ6urpW1jdxmwOTVt9fKi3f2YDszkIDVn+3qGxdYKd8kkGBQhEUFCAQBAEQRAEEQooQIx3HlMB&#10;oqejpTwr3uW2ubGJiYmx8U3H0MyeHmaf8CkKNre7x2pktgalIvXGDduCJmaLUJMbeOvG7dCivqF8&#10;VGebmxkHZQ90gdLIm+ZWGexWZrMXttdN0/CsamaL0Fob7ut0L7mO2RyE2nhbSxe/qhZmk4FKg92A&#10;SXhiQQECERQUIBAEQRAEQYQCChDjncdSgOhsYgc6mDv6h6ZkZEA6s7LSM0sqH0kBoi3F19rV2fGO&#10;d0Y7EzIQwhIgBAMFCAFBAQIRFBQgEARBEARBhAIKEOOdx1KAqC9KtjRzzu/oYrZFzYgFiPJ4K2v3&#10;ooK027csUiqYsAFAAeKRBAUIRFBQgEAQBEEQBBEKKECMdx5LAaKhOOXuLaf0utaubiaES1dbY2as&#10;610rc0uLW3dc/UuqW+mREd0t5fkhbja2d+5Y3Daz8YwoqWmH4K6WukDnW56pVUlB9iYW3jUQtauj&#10;rjTL1dLaHGJa3HKPKKRc/6Jgc1vn7NwCTwdzC/Nbdyw8U4pb+l2Zmm5hb+/D6nXsu/KDbWz9c9ru&#10;10XbmbtEFvHqJc01WQHOkJw71jbuqXFRt0xvcgWIisIEt7t3LCzvOriGlCQFDEOAaKkOcLX0yaOH&#10;grDjb5rcSsopCHa3sbxz28LaOYNdRxLAFSB6errZGfHmFnfDk8rv1xXdc/EtEt06F+MQFCAQQUEB&#10;AkEQBEEQRCigADHeeTzXgGirTw5yMLF0i0rOb+zi8evb6hODnJyCoguK2bUVJUlxXg6uoTXtEKEl&#10;Ozo6MjGTBU5CaUHoPQuX4OSWTkaAuOvg7hManZRW0NrTU1MQb2XtEp2Sxa6qqqgoyWNVd8Jpi4JN&#10;TG+7BcRlFpRXsIsjPW2N77qzHuSrdzQUu9+1iiqlFntsKw61tfNlN1Mno2gocbcx9glLYVVVV7Gy&#10;w3wcb964wQgQ1VlO9jZRCVkVtbWsoiQfW8sRCxA3jG66eEek5rBqqljxge7Gtx3y6qk9XAGinp3q&#10;4OAQnl5GhSL9QAECERQUIBAEQRAEQYQCChDjncd0Ecr73Z3t+QmB1reNzW47JuUx0x6a2Dn2Dr5V&#10;nHERbQ0VHlZ2mc1t9+/3dHV2dXNWiWgpDbdxDqht6SICxA23lA7OIRHOt32TivlHNxQF37htk1ZS&#10;T07QXRpjZGKWWMI3h4GP7oqsKHOboBpyru5qf5u7CYU19Ana88NcTW75V3SR9PR0lmfcZkZANCU7&#10;3nTySWzqJru6OwrCRiFAmISmVzBprsyESwTnUBnFCBAFyWZmZj4xBR3MtRB+UIBABAUFCARBEARB&#10;EKGAAsR453EVIAht9VWJoffumlsGp5b09PSUZYeZG1vY9cE1qbL1fndXY01FRkyMr6ers5u1reVt&#10;cx4BwjODO5ihwuOuXXoZPU6AF741IBpzbB8kQPR0ticFOlh6xhRzCHezdA7LgETC8fHu9reDCpmo&#10;QO8aEBW+N2748S4XMaw1IPimYJje7t3fUup625QMsqiNt7199661xV37oDz8FucQoACBCAoKEAiC&#10;IAiCIEIBBYjxzuMtQNC0F6eEWjsFNRIBwjKgvLEPbd3dLTXFPnbW3vGZOUVFJRUVVTkhtgMLEOXu&#10;lsIRIDpai13vmNjY2TlysLO2Nr7lXv5oCBC3rK0d79g4+cXVDPVxjicdFCAQQUEBAkEQBEEQRCig&#10;ADHeeQIEiPvNVcUulo55PT1VBQl3TVx4PHuG6pIYS4eQbs5cg5ZMr1sDCxA9oQ6W0UVVzBaX4QsQ&#10;cAlrj7D6th4u7fVlnnZmtDrQlh3kZOacxD2+pTTptqkRrQ40xtnc8Igs6GD23G/I8BaFAGHp4ltZ&#10;XuZ5w8g5IKFlrL4lMu5AAQIRFBQgEARBEARBhAIKEOOdx1GA6C7Py4iIScstKmIDRUWxQfesveLA&#10;ye9sLA9wtjB1jSwpq25oqC3Nz07MyG/vvF9XlmJj4ZBYWFZXX1tWmHDPwcJiYAHifnFioJmdd3JR&#10;cXVdY21tRWllPeWeD1eA6Kj0szD2jS3grDlJ09mSGux6wyKwuvN+Kzv+zk3jgPi8yvqGSnZRrNc9&#10;YyMiQNxvyve9c8cuIbu0prGBXZARbG87qABhZOwTk0HlAKG6dTgCBLUIZUdNlpuljX947oPW03xC&#10;QQECERQUIBAEQRAEQYQCChDjncdRgOhpqymJ8LK7Y2pqDlhbu/gksqqa6dUWu5uq88N9nO6aW9nb&#10;29xxdE4srOzqvt/V3pgV7n7DxNzGzuFeYHRhVuggUzDud7a25KUE3LExs7K1t7Fx8EwqGIEA0VIU&#10;ZWpyK6WMf3pDW3HcjRsm8aWt8LMsN8nR9u5dW3t7j4DMhIhbpmQKBtCcnRB69+5daweHe37hJUmB&#10;gwoQcK5bt6gcIPjlDleAuN/T3VSYePe2pUdIBrOMJ8IDChCIoKAAgSAIgiAIIhRQgBjvPAlTMBBE&#10;FKAAgQgKChAIgiAIgiBCAQWI8Q4KEAgyMlCAQAQFBQhEEHpaa0zU9039c1AWiitbe4Tm1o38+0SN&#10;7Nij6/6lT7ZE1yqhh3yIeVDq/E6spCP/OWf+peymB64I1F0TdZPE//PPXT6FfGPzeporM5xCcpmt&#10;R4NYW63ZdHJX7D2TXd1/MOGDIzwGdGbZLqbvsT+zFmy8bu2dwnokRkHmeBtKMOl6ALM3S8eWcoel&#10;Irx0VYdeYbLpz30hpQI3Jh11KZGhVhdlZzHHTl97RMfPL6S0vs9s4odKT3NRuOTy+XTyJAzCy5hg&#10;5HEEBYjxDgoQCDIyUIBABAUFCEQQeporTm2a+YzYA5lyyj6uoYOzbvJwqCvyX/b96/RJPjx0KeRB&#10;AkSV3eYv6Mhir70tm0iveTQk3RU+J0l8MbGp1pnciYg9na0NeQG3Fv/56xJdPybs0SDg6q5X6OR+&#10;9s+eJPYAMycfGOExoDPh6vv0PQ7OZ4cuOefXtDyowIiW5LuqnzPpeQCv/LbIP6+OOQzpQxf73lEm&#10;m8RmuuY9UFPr6WpvpCvvp8xBfXn+ox+OGXlXNLQ/zJLB0NOY5fHDp2/T6fpcxaP/kvPI4wMKEOMd&#10;FCAQZGSgAIEICgoQiCAILECIvfrBdH2f7BF4gw9FgOhpLjPT2Pv9yxD4OgoQjyACCBBiYhPe/FdG&#10;v6KtmznmYYAChDAYngDR0Vhip7WfrrxD8Pqf61QDMyu7HrIIgQLEEwQKEOMdFCAQZGSgAIEICgoQ&#10;iCDwCBAv/L5JE7rnLF4S/c4fkniPNq7FxF78Y79+1yMnQPR0Nlcxqc0qamhnnNXuqtTNf31NnwYF&#10;iEcRHgHi4xO2kcwDBDIizLWP//HFm2Tf0xM+XGUQP/L5P6OmraEqn0kZRWpi0JbZH9NJe33ZvhvJ&#10;6b31JbuwpLnjgcX1yWR4AkSMhdLXrzzHRBf7eKP6Nc/QeMjozJQ4e3Od5f9jdog9NeHvDdpF9fyL&#10;q48tKEA8QaAAMd5BAQJBRgYKEIigoACBCAKPAPHitEM3+qsD7bW5h8V/eoq2r8Um7c3vMwmju62x&#10;rrw4Jy6CQ0JGeXVNa2efk/QTILoaq1mJ8TEQPTE1t6K+te8l+QSIzo7m+uKcFHL2wvLatg6+V549&#10;HXUl9F4gpaqlG0Laq/PCPC0X/UAcxZenHbpK7UzOaers/y69p7O5OiEumj48idXA78x0tVan0jsj&#10;Y+JZ9W3cS/e0N1WWFSXERtEHAvH5ZVUNzW2CjBAZkQDR3VyRy1yKuU0OPa3FnAcQn17BGZXe3Vie&#10;R4dFpRVX3+/paWuuK8lKogKik4shGznPsaOtkZWTSkdMLGBVtw3wQrm7ram+kpUfT0WiiU9lVVa3&#10;dPTJzJ7uTuYxRcbmsxu74YqNVXkpiVRILJy5qrXvmXkEiM+vR1UxoQxd1SkuC74gTp2Y2FvrvItb&#10;BshWeDbskuR48uxiswpYtU0dA0SjaW+pLyW3GQe3XwfxetrqU2LIsWnVHN3qgXQ0F0svIeXzrU1K&#10;bnw31UtPR30FKzWRKuQR0XG5JeWN/JdoZ2WQxxZX2tBxv7u9rro8I5FKT1RCXnVjK2QgFauns6m2&#10;IiuJPk9sDpSwvgog3ERZTHQktTclv72np6Otqbwwg9qMiMkoYNU1D5IhVHmoZ+en0TGB1JKqun41&#10;C+iqKkgmMXKqmtub6wpTY+F+0nJL6lsZqaW7q72+qiwjmlsRIlLyWPUtfPVIcAGip7M2UvJXojE8&#10;9epHs3Q90vifTXOO8upJE56h26QJ3x6zTaKT0t1aya0gWfV8ud3TVVuURZIYnVHYyc1DyLHWxt58&#10;SMmrqmvolw29VS+uuLazs7U8Px1+xydlVzbAjQwhQAhUcbq72goy6CjRcUXUhKOOunKmVMcnZZXX&#10;Ng/8BJGHAQoQ4x0UIBBkZKAAgQgKChCIIDxQgOhprzHbvfgF2r4We3dtNMejAYezMNb50JZVs6d8&#10;S7xlijc/mbNoifwZx5L63pfWfQSIi14ZTpfXLJr21qsTwMF484Pv5q7Ya+KT3tSrWfAKEEcCYoMU&#10;9qyb8i0ZhPHGb3OWy5+3ZbfyWvD9p2B0sez2MAG8TNqUUNvf8+lpKQxa8sX/0TE+3Gqe3Ndx6WYF&#10;nvmcfhf76of/WCdVUans6ahI9Tu+bc3cGZPeeJn7nva1n2YsWLlN2TWVze8v9WNEAkR7quk2Ogzg&#10;XeoCbjdL7RNmx5eLTMqYy7dGG+yjw175V8W6PNVDZdvyP794hwp47n9/zBFXsgiubunsrku/qLBl&#10;+re0FPDsm79MXyR9w7e8qYOcgsBK8VLYIzlv+k+vUZFoXvtw+tz/Dqta5Vb36gJdrTWqW/6i9j7/&#10;3uErPnFuN7asXvjje29RIS+++ev0hbvUrPPre888pABBPZYMS+kPmAgv7TKJ79V+gJ6umoJYfekd&#10;/83663+vPU/ifPnr9KWb9lmGZrd18T2Brrr8QM1dElPJbb787pTZy+RM/FgZPn++/Sp97Gzb0j63&#10;PAQCCBA9bXWFjudkV8yd/uFbUMjFxF549fu/5qzZdik8u4JHDyg7L/4RfZ5PNL3S/IzUly+a/cmb&#10;1L08+/oP/+1W8kwv7+lqTfEx2bxi3pdv0/XvpW8WbJV1iCtmTkDRVRxw+e1X6RyYdjCXHXdBYeuc&#10;38i6CRM+/WX6ml3q/mnsLr6VW7qbsvzvykpKzPyJJAD44K8Fy/Zo3cyr48uH5rsyk0mMdTd9DVR3&#10;//7hS9QKDN//dcAyDaJ2NxTbXpGXWDjjk+efJdGA//th2vINqm7J5TznElyAaEnWW06e6FPPvbz1&#10;nE9jX3edUJ7gOOsrIlI8++40tWxqkk5XTag2URzFxH4zSajmvefulgq93XPpuvrCrzsutzGtXFd5&#10;mof6ztWzfubkw3s/LVi+5fytoLo+OdZb9T5RcYmw057/M1XfXnvnq2UaNq2DCxADVZwP6Ipzl7fi&#10;9JaoNybK3/V31T+2bDZTquESs5fuvO6W3DBQJiBjDwoQ4x0UIBBkZKAAgQgKChCIIDxYgGirNtix&#10;gLgEYt9vT+coBc0lvqt+eOcpZmhEH55+9t1lms5ck5lHgHj1x59/e2VCr69C89SL73192jmlkzH6&#10;ewWI557748cfP3y67yWefvaFL3dbsHo1iFEKEODMVlrv+JtEefZjmcQmXlu/zkHqd7Lr0xm6ufS4&#10;g6bS2N2zvx/ovoFnJryyxCH7AZ9CGFsBYsIv88XnvjKBb5mPZ9796ZSF3YnFXzzXN3+feuOTo3di&#10;excbbYzZ9vt7fI+A8PQzb86Xu8V9Id8rQDz72pTZ/779xot0LB6efX21kkMd59X0AwQI6h19zDai&#10;C4mJ/bvXqopnWE1NlueKyR9ztR9enn/nDy33DBKNprsu3Wnxqy+S9+Vcnnrj4/1qGr++QbJZmAJE&#10;V3utqfTSt/muR/HsJ5M3eGdx75QrQLw7d/Giic/1fT5PPfPijGN+gWYzv3yDCSE89fSEKQeTe4so&#10;jwDx3bRd/33+LN+jeuqZ/03dHM77bY6OOp/zO1558YWnmRg8PPP8q18dCGHxFsheAeJH8f++eoV7&#10;0BsStzK62svu7P/3hecGOBOc6/X359mm1HByR2ABoiXt+CdMVrz4+j8O6fX8+UvT01XtJPsfiSb2&#10;1I+XomqowI60Q7+Q7HpqwQHbap4C08iKlvyLLm7PTZQzjqRbua7qpDv96wUc++zz7/2n7lvb2wz0&#10;Vr13V65f+D633L3wi5Rp12ACxBAV5+k+Fae3RL38+pT5M954ib95fP719+QtYgYda4OMIShAjHdQ&#10;gECQkYECBCIoKEAggjC0ANHT1pARbj3vRzIA4bkvJM80kQg9DW4KM+hAsRfe+HzqnPmLFi2a/+/0&#10;z98iHp2Y2Be7EjjTBHgECJq3Pvtz1lyI/++03zivr59+7+/dseXks4u9AgTFhNe/mjQdIi/495/v&#10;J3KdsTcPGkU1Mxb5AAJEdcjlRXNnfPjGS3Tgs//7dgqcYdGhs7mNA04X72lJNfuOcSs+PeXH4rge&#10;Pc1pd38kwWKfH/cppa/XHWYi9R6d6h//lQ8rrKUjthSGW0t+9+HEb3767feph25GDz1smqsv/N+P&#10;i66a29/rx5l9C+hX50IRICieevqlL3+dOn/horn/TH6nd3Y98PznP1Ph82dOfpd5Fs/9vlmnpoUe&#10;1d7TGK7xLx0o9szLE/+cPY96EPNmfv3u64xj9YlkdDMzFL9XgCA8/96vU2cvhFLxz+//e5n4VE+9&#10;O2NnApv5uOaDBAiArSnO3NjPC5RzaohG0NPVkKW14gcS/sJL7/7y10xI1bw507/7iFk2Quy1Gdci&#10;y4j72VGXe3I140KLPff293/OXACx/53+1Ue8jr3wBIietnQHpa9o7eWZ5177dtL0hQsXzZv992eM&#10;0vHSb5v1KhnHmCtAAE+9/L9Pp85ZsGjhvD++4Qz7oHjqxbcmUpVrwbzJ33Ejv3/AtZhzVR4BguaN&#10;T36cOXf+ooUL/vr58xeeJdLAi99uuVnG6D492b4GP35IXsk/979Pv5/xLzyiBTP/+uW9V5lS8fOy&#10;k2lV3NLVK0D04bUlrqVtpWGmX75HLxT5zGtfTf6HqmKLFvzz++fM2pHPvrxB27+JyR8BBYiejkJP&#10;bhl6489zeYOuP9qWcvsQE0/stfXm6WQWRsC13W/RN/3ptN1xrGY6JtAVf1vqXTrqez+tDypshDQ1&#10;l8Uemf0lHfbM6x9+Q+fDvOm/fkWGxIiJTVS3S+dMU+Ktejy88JWKVSJVSfoLEMOpODwliuaNiZOm&#10;kYrzx/tvkmbgqbd/WeubU03iIw8RFCDGOyhAIMjIQAECERQUIBBB4BEgnnnn6ymSfVkn8d+kbz8k&#10;LwmfeePLE7bxjELR05Ryz0BJev/KKb/uvBpc1UINLe9sqXDV2EDHBf5zZTPf6u8jQLw/+Zh1ZHlj&#10;e8/9ntbq/Ltndr1DZjE8+9EWiyTa2+ARIJ55YcqOM1EF1RC5q7UuM+LOip/pSQRiYl/Pl02pIG7S&#10;wF/BGN4ilB0FWvMYx2/GATvmZXtPU/j5LSRQ7Mv9sQ3EYei8q7qYhM3ebVHRO9W8qzQjLDI1p7Co&#10;qs9kgYHgChAPRFgCxEeLT4TnV3V297RVZSov/YP71vf1fxSCc6nwjtp87S2ziLvz/LTt6XX0DJqe&#10;5hyfm8rSB9ZMn7L2rC+bXmGhq73W5+L+V5k36L2uex8BYsJXu867FVQ3d1NrIRSc2z6TcUrf+9c2&#10;jWmUBBAgmq7u+pnE+HLmgZRy2mvtaU64uZ+e1wG8v/2sU15FI5TJjpbajEBTia+Y0e5fztFMr6XE&#10;pqKQm3/8HxmL8casXXqZbOop9rTWxnoaTf+O+KSA0ASI7qqIrZ8wafh+nU5scU035G1zRZC+PCN4&#10;PP/H9aR6Om6vAPHMG58cMfCoAo+0u70k6Nq3JFRM7OmX34EbrGju7OlqLwk3+YkJFpt4zJdRcfgE&#10;iNfnXvPPaGjr7OnuqsgN01jH0Q5e+PVSZDmV0O6KU6t/o+vbUx/9ttYmKLWWGknU1VCeb39u32ev&#10;UXuefuVrZas4cva+AsQz7/+yRNfotgXgFtvQ011bEKWnprhvx7olknKRhbV0RnTWFwVt/JVU0gni&#10;e6xqmTknAgoQ3fVxZqQQAm/tsOeOoOhHF9tfh4knJvbLCX+SIazYu9M+ocra029Puh6YT4fBWcsu&#10;S3xFYk7aerucrrMRJoofvUjpYi989IeucxSVDz0dNQVxJyR+J0rM78u0ODOG+ggQL7/z3R61i+bm&#10;5hb2njlVzVCaBhIgBq44vpcGqDh9BIgJX+4y9C1hKg7LSU964pv07Jtn3lutF8Rta5CHBQoQ4x0U&#10;IBBkZKAAgQgKChCIIPAIEEPx1FNPiWt5Umv3DQZ4gT0dOS7qzAFiP+slMF4SjwDx/I87LvGsotfT&#10;Vhg463PGD/zfPmvq1SSPAPH8q9/pR7J5LtntprOOeJMvfDfHNYMUb2EIEPe7kyzlyATyib/tiC5t&#10;gTR212UpTPueDnt7ma4fx/rvTYOY2GtzdpxwcI2r7QQ3k8BEGpoxFyC+PBHE8fB7WgJObXqVed5/&#10;GGVwztPV6qa6hRlCMMhcFQrqHjsL/S6+xQyj+FYnuoHs4RUgXp21O6ehdxGQVLuTX5Mse/0fi6Ry&#10;EjgsAYKTDz3dVYl7vuGMBZh5vriPT9Zd7HWCFJ1n3v70nH8+lLSom0fI6J0J3/97L7P3Kj0ddVby&#10;y15kZg8IS4DoLHLnlv959vk83+7oLr05n7nd79UD6QUAegWIT37fGcPiZDjP0/zw6yOJ1YyKd782&#10;ejMTLPb2AVeiYUBsHgHi9XlGfdZr7C5wYGYWiYlJGMS29fR0ZRgxQ0eef3WbfiTv6q+d9fkn/mO0&#10;hjdXnebMfOARIN76Xtsze6gSTleAnp76E+uIhPLcPxsuljPv+QUVIGqjbzKx+txmf7qrgi8y8aAU&#10;Hvcmk0x47gJuwo1ObU9Xvj1HGPvmbBBpT1p0dvxBh7wwf9vNKp41ZUpizP9+nyqsPC1MHwHib3n3&#10;vtNChliEkgcqZzoL/S/1rzg8JerZr1apVTZznjgcVJ+tOJ15Ym9v1m8YIvORMQEFiPHOOBIg6OYU&#10;QR4VUIBABAUFCEQQHihAvPzur8sOn3KPLRho9kJ3ay07LzvVw/GumeFZuT1bfvuU+4m8AQWI/9t9&#10;1g8aMhJO0V589V/O279Jp/Mpb6VXgHj1rb3RVX08w2zP8z+ReRXv/KEfSmx9oQgQ9+uLAlf8RL+5&#10;fflzJUtqoAc73vaPz6n31s9+MNua4zYD5Smua37jHScPvD19+VZZBW1bn2h2v+9o9IcrQLzy7lfi&#10;q9dv6sf8KV+RSQvCESBeXOlXw4z37iNAvLk8sJEb3hFlIP0B8WT5BYjutvqK/LxMX1drsxvnju7b&#10;+fc3H3Dmtg8oQDz/59bzdZyvJAC5ftd+/B/9InekAsSXMw/SIyB6WvJ8//qMvGB/Z/XN+D76A7jL&#10;lUESE+l7ePF9mVtxHT1djqdWEofv6znSaRW8N9WR4ajxJv0OXHgCRHOU3lZ6FzBZXs/YrBcDhf/I&#10;2pBib87TL6GEvF4B4teF+iVcH5jnaX42+2oR56Mm97vyznIqyiACxG/XUjgDIwhd2cpMbRGbssm6&#10;qruryl2GbL/w2pQ7SX2Wabzf3eirvpreCU/1IJnSwCtAvPezJJm8wEd3Z1sFqyA17J6ZsaGWisLB&#10;tdOYS45IgKiPM+Ooe2JvbR9yBIRf7wiIXzkjIKCAxN6UZkI/2RRe1wUNXJweI91MmKxBL1cJlMnN&#10;I5n/3K+z9183NmWekpnZVe2jP3xIj9d5a5JeUB4dmbfqfX4mmFcSBYYQIPgrztRvP+xfcXhK1KvL&#10;Ze428a432V3jcpiZyiH2kXRKrzSBPBxQgBjvjBcBAi6HII8aTOkUGBQgnlBQgEAEgUeAeP77pdLu&#10;7u4eHi7mV0+Kf8dMmpjw3h+nnBPb+ea6gwfQUeOtryo+44+ff/jmzd6PQXAZUIAgn+HkOVVPjeuh&#10;6fQuaon5TMpb6RUg6M9w9vqxQGms5bQP6THar/x2xZ+4B8IRILqaynQ2zKD90ZemHTLq6ukJ1pd+&#10;/znwF57+brFCTk3v2+zuztb8MEeVnf8y0wp6eeq1dz75Y4a0e3bdoH4TzUBrTPZhoAijECDe35nA&#10;dV14BQieb5oMLkA0Bd/WWjXrz19+/p6zYAcvAwoQLy04cJP3q5OFoTd/+YD2K4cnQLA1xSeSGL8w&#10;a0B0V8bd/eZDMk8fnL0iJiKH1vrELZNoV/Cpt7dpeLd29c6X+W2Rel4drwPH67oLS4BoCtZZS+8a&#10;itfeV0imJoL0ChC0OsCcgvdpfrGQ+zQh/IECRP+74LtEW7Ies3Djy28u8y/iGaBBwVNgnl/hXU3q&#10;Xa8A8e1fSpm1fB5wOzvVS1li9p+TfvnmI84cq15GIED0dBZ6ckdtvDFF4DUgLDiCCZTvbGdm2Vix&#10;jw+4FnXXZyr9TeZfvC2hH825gaLD07kTcAbh6a/VrZPoyLxVb75LAV++DSZACFpx+EpUy2AlCgWI&#10;RwAUIMY740WAQJDHABQgnlBQgEAEgUeA6LMIZUOW8+If3mbe173860nPrN6P58NRXbVeGitoD/yp&#10;F15+/e1P/z1tYesdGBFrq0YfAAy4BsQHBy4E9REgusqMF5Gl4MDfUsui3AjeERDS8X19njx/vd+J&#10;3//q73oBwhQgwCPOddd5myyX+Of+wq6mM1snUb+fe22rXhBnwcs+VBeneFtd+O+dd956843XXu1d&#10;vP6HxWdzGniW4O+HkAWIzkwVxk8XsgDR01UffVGSXtLgqedfeu3tidOU9C08fIJjXS/0d3p5BIiX&#10;Fx82432ROzIBoqctZivHSZy5xphN+aKUs/cj4+x9quCaz5fJLXXxm36l55E8/95hg8iOnk4r1SV0&#10;ZLFfFqrk1vL657wTSYQnQJxdR++CDJvwxtvvDMhnX6umiESAmKSfyl12kaan9OxCJo+nbLGp6u5i&#10;2e8lNfqlNxZ75/d+CZKipyXy6m56p5jYh7s4BaZXgPh5xvmC5t5n2tPTVRZ1968PqCFCTz834Y23&#10;3pmyTNXS2SO+rOqk5Hf0ESNYAwIeYbrSp0xNevH1GXapdbytBZee1hK95Ryd4amfLkfTa8EyNAQq&#10;/UVu861d9jnxNt98RBXhZ75e7lPE+PyUADGDKVtUwWaeDB9TTtul0JF5q97GoCqO1sEwgAAxrIrD&#10;OwJCQsa6zwiInsZArVX0LjGxiUdQgHjooAAx3kEBAkHGDBQgnlBQgEAEYTABoqe7I8X5/KS3OK/5&#10;P11gFFbMcVe76xNMGG9owpSznhlNjLvdkeWgTIIHESBemSt7q7vXpejpqks/Ppnxnl/cfIt2I3oF&#10;iAmv/2OXxjuaoCfe8vjntM/4zJezbFOJKzuIAFGXdWQacYQEFCB6OspCJT6m365PmG6RHrH5W0oE&#10;ePH1OXbpZIG9QejuqmHlJUV6qC79i7yaf+WrWfYplUMcMmoBYvKtlN4PK/ZUhawlsYUsQHQ3pFp/&#10;QweIvfCrunNyYyc5dWe+l25/113YAkRnuY8m46CLvbTbNIFe2rOngxUh8RU57oUvDtjyzcavTjb9&#10;m54A8PSbEzXds7t6uv0v7yCrP/7vj7Whhb1LCvR0Nftf2vMKNcIFEJYA0Z5ueYTeBXmw2qdi6HMK&#10;XYB4c7FRKq+L2lMbso4zLmGeVmBTT3dL5BlyyWde/EjNJYv78IHu1nLjrbPonWIvL1QvZ647qADR&#10;1VZ3Ze9cal7NUy/P3HY+j6xaSlGryqz4OCIB4n5L8tUV9HQdsaeefXGVmk01z1weLsURd6Z9xixF&#10;OuGP41l9Bkp0tyZf/54+xasT9xpfUfjwZSjuE/7efrm291R16mvoxuGpCeKHrWp5RusMxHAFiMEr&#10;jve5/hWHp0Q9++0q9bKm3mJD6SxLGZ1lwiKd3sKAPCRQgBjvoACBIGMGChBPKChAIIIwmAABe7o7&#10;anxPS9LWL8WXs6RjS8n3JVuTTA8woc/858IZy93TVmkhvYgJH1iAeGrCJ0sdcjnvIXu6CgIMf3iH&#10;aBz/kzSOp037XgHiqWdfW6PuUNfGsfi7y86u+Zm8Hv3inwOJjGc+sABxv6VQZ+YvdKCAAgScqTHq&#10;3Er6kLfFpfb9QmfKmwuuF3Pn4dM0VuWF+Xk7XtovbRzD+xK5wEuHeB3Pf/K7WQyrzzF9GZEA0VXq&#10;pkSHAS9uM09h3JSe5ribUhz9QbgCRHuGLeeKz8yx5ow87+locD6x/iVyBlEJEN2NRcF7f/iQ2f+2&#10;pE8Jk9M9HWWmG8jygWJir0wziqvqzefWvMsrfyB38M6nkv70ggXUoiH0lZ+a8LmcaSQTExzr8vg9&#10;/37HDPARmgDR05plx3kv/6rExfAm3p38CF2AEHv2/7YGlnCKU09jxOWtHPnwy7PBlKTQ0xy97gu6&#10;sDz17JQNZ4uZrzxQlETfmfMZWYT0ndXa7pyEDypAtDfm7p9LEvr6WkWHZs6In+5yz0UfkvSMTIDo&#10;6aoLWUkSCad4/bfj1gm9V6XprgjfPefr55+hn96Er+WsE/gliq5K1ZXU2o3Pv/j1kplTKVnwxfcO&#10;3YxsZz6rCXQ7aaynm6Sn3p2yMay4V5kaiOEKEINXnJMDVByeEiX29CuTLwQXk3CAFWs9g9FZ3lx+&#10;zo//NpExBwWI8Q4KEAgyZqAA8YSCAgQiCIMLEDQtGSfmf8EMiX7u/zbpuNFGfEeeoyJjSIuJ/bLj&#10;bGBMclpatIHCmo/Iu0uKqbeyGF+IR4CgeWfpFcfApLS0WA/jRX8QH+apCe+L3ysgbkCvAEHx4heb&#10;NW7FpqWlRPmcOzCXCRR7frm8cw3j8wwqQOjOIQKE2BtzjgalJIcExpS1PGCFyO5C+xkTmE8jUDz9&#10;49nIGmYfoTlFeuqHxHF9+4vpJ4zd0iiSQ5xvbpnFDOV495e1/vl93833ZUQCRE9TvMGnnEz/4Mt1&#10;N91DU1PT3I3Vv/ygN2+FKkB0Fnqd5s4r+Wydhk8UPLSY2xrbv6BdeprfDTjD/kchQHykahVGZyMh&#10;0d1MZ8nkL0gmP/3iR2sNE3im3fc0JRp/w7xGFnvnk9lnzD1TU1OjghyPSdBTZoBnXl1+PpQ4/81l&#10;CZtmMZ9gFHv9LyVTj4S01FifuwdXMGWDRlgCBBQglpHENyRxL77x7eELVglJKWlJMU56cu+ITZU9&#10;c9HQxr+sgWS68AUI4LvZUjaBkanJiU7XFN5/iywH+cxrPyinMtpBt+2p9a88S7L29ZmblZ1DEtPS&#10;4j1u6yz8milFb/wo7prO7TgGFSA6mkvlljOv+V/6bo7BvYi0tKRAp6tLme/kAs/P3WpY2UK8ZsEF&#10;CKA7zET+m1eZRwwpmndIx9EnPCUtLTUhysZAhaM/Uc3GtE06xfUDVOqAywfe5bZQUNK/2hhS3Kei&#10;5QcZTXmP6DMv/rDssKV3DFX0YjwUVy+at1Lq4sXL7tH5rczIheEKEINWnC8Hqji8AgTFW/PP3HKL&#10;TU1LCby7+h9metoL/5ttHldG4iMPERQgxjsoQCDImIECxBMKChCIIDxAgLjfUxJ5+59Pme8zvjBx&#10;jklSTff9nvZiryUfc16v9vLMO1999wvz8vIL1UCm+HEFiGdeeeXz95hT8fLcSxP3XXRvZlzWXgHi&#10;9R9+eL/Xt+Lywqcz5EJKyFgMYBABorPSajczpJzh9XlOjMYxOD3lFyV/5ToPL06WzqKH/vPQFWd7&#10;6pt3mZsciE93X/Sv5Z3I3Y8RCRDgB+VpMu+c+/LiZ3/+wXxhQagCRE8HK3jlZ/3v9Ok3P/nq5zeJ&#10;fzhRxpsRFEYhQAzOhDfnyhpW8K1E2NPgd+3wl//jfGyBj+fenb1LP4/7dY/u5hjT458x+3r5f/bu&#10;A6yJu4HjeNyz7jpa7e7bbffS7tph26CCCrhF3AvFvffee4t74BYVUcQBTmTvvXeAkD3vvUv+7JXD&#10;JJDk93nu6cP97xIC3FHu692lftOWn33zeZNG2tikvwBBqfMi3Gw+frVExCqpYaePbc9Haq8q0nuA&#10;6Njjh080N2gtpfErPXf6JBW9yvyExzOtSVOoQMsvlp54Jii+gUnl94BQiM6vHNa6cfkvtOX/PnxX&#10;s4E1+NJmeQo5yYJVgKDkgtQLayZ+VP4XTCmtv7Oe5xWZU/YnoJHhd+4nckIH49Ox53JK35VFKUp3&#10;nWdf+Wdo2XeGS6pA++LZBgh2O06JLarx62980LZR0a8fol7Dpv3mn8ohKQdqEwKEqUOAADAaBAgL&#10;hQABuqguQFAqWf7VVSNakKvlG7T8cEWkREWp5EkP9n7/Wqk/4F9+85+j959envCxZq7Bl6sfav/h&#10;uihANH37i91nj4/9ruitOrVeG7fZI11cdI/L4gDx+dobp5YPadesxD9lcpp9yV0QkF3yppCVBAi1&#10;Mve5S+H58Br1vjsYyCNLK6UOubjsf+Q8jtb/Lb1c+tiXoZTlP724SXuoXVaLj52O+ORLKzwmKlbD&#10;AEGp0vzO/dG98MIErSZd7Veff7B7kHZOvzehpAdzA0/8/rbmbnqFWr384y73R1dnat+7pP4b8+9q&#10;jyYNECDemrrjWmKepPw2qZTx/a/v+v2l4n9Q1qrXpPngtRdS+SVOmKDUKhk/8IRT4cE78dm4rbfP&#10;rtX3TSgZ9OeLf3K2X1ftEWkpXT8eeP55YuEj9B4gfjoeHrnU9puiMwdozdp1X33BT0z+JV9DrRLn&#10;Rp5aPLTwvqXFXvqy38VnqYX/7K9VaYCg1GpJRvCy/p9plxbq1G/+eZ/bBz7rymy/rb6ze5amvd6K&#10;XYCgn10pF6X4uzn89nHJnb9Ik64fzz98J6dAWnxRRWkqcdLWPp+TtTlvr7ibWW5FtUKc5rZuRPnv&#10;g/ariC+QFW53bAMEPVbJjnPjodussjtOiS2qrb3zsVtbHEqcLUZr3WvG6cTiFwO1CQHC1CFAABgN&#10;AoSFQoAAXagluUeWTfqpJ+23cZuvlD/Yo1eRZfrN/ecPZhWG1UGfFOZ4VqXIiH3msmCEZtBuw2n3&#10;yEz6UFmZfXedZqTnH71XheYyKwoy/OYM/ose+c1u9J24fLUo8c7ZPXZ9evXs+dPgiauu+yWVPOKh&#10;qPy7ywdqn8HxfLRSzg99cnf7LFvNgP2Oq4/S8yWlX6Iq99lhzVLaOM/EkgefqvyYRxtmOjBfXa9/&#10;F+y9Glt8q7xK8ZOeOA3pzTyZ1ZirYeRouQKixEfXz06268OsyRi46axXeGLF/x5bht/5tfQXTxsw&#10;cV0Mr4KXVPkKytzk8Bv75mgW9rRaduJpcJxYoYhxW64dsXW+VngoKw2/tEE72NNqTXRxgJD6HVn2&#10;h+bn3fO/ReFF/yysVoRd2trnF824w7LoguJPmpMYcHz5eM0CmxUHL4WkieiXwfPZoRmhLfDLZo7e&#10;lVL+gRVjNCO9Zm6+UfKgNyPo6vA+vzFL/proEUMuaVFEn7fSrF3e31aTj131LnFfw0qIU3zczowd&#10;on0aqwXbTj+K5pXeloplRPvsmGxHr9dr8MQzd8IklCLRczMJEI3+vJqpa4BQSDK3ztRun72X7X1U&#10;aWuSpPtcOzNpyL+aNXv+NW6Rp5dPKr/ox0DLOT2rn3bp6GWe+UWvW5l00EY73HPg9KKfJj2eepLs&#10;Fj3/2ehD3uG2VIBgMopCmP38+u7/NGvN3HraNy634tfH7LyB7gcXa56PNumI59NyexZNcnv7KO0a&#10;wyacTpeU++5K0u9fchndj9labQavuhGQSP8CkWYETRqu/dLsDt7XHJDTG8zDnZoR2iSf1Op3Q4Le&#10;/Z8+vHRoFflO9fxl0IwNXl734rKrfQZp1JW15EFjDqZVtlkw3wf/85umkDXpF7f9gl90eulfg/K4&#10;66vI4p7LAvLLBghR0uMh/f/RLB2w/3EGGa5sxyn+PpAdp0zSEiuVaYEesx0G0GsMGLno0pPYyl47&#10;GB8ChKlDgAAwGgQIC4UAAQAWLifywcH9J58/fx4em1YqFqgkT11mttLe7+PtYUGlz883HWUDBBkG&#10;01EuQJjopmgRECBMHQIEgNEgQFgoBAgAsHDpQed/eadN06ZNmzVv3u2/af6Z2hsWqlKeuFr10B71&#10;NfpgxCZ5Zafy13UIECYPAcKEIECYOgQIAKNBgLBQCBAAYOEk2WFT+pS5T0EpjVq8O9/lSUVXHpkE&#10;BAiThwBhQhAgTB0CBIDRIEBYKAQIALB0Knnq0wvDfuqmOcAr78Nxq0/F5Zd9pxPTgQBh8hAgTAgC&#10;hKlDgAAwGgQIC4UAAQCgIQu6d3nXrH6NC7V95auFOy+G5lT7dgx1nDL53o4u7VtqvqY/LyBAmCC5&#10;KNm57wean2DnkYtuIEDUZQgQpg4BAsBoECAsFAIEAAAAgF4gQJg6BAgAo0GAsFAIEAAAAAB6gQBh&#10;6hAgAIwGAcJCIUAAAAAA6AUChKkzlQAhBzAYspGxIasRBAgLhQABAAAAoBcIEKYOAQKAbGRskN2A&#10;JQQIC4UAAQAAAKAXCBCmDgECgGxkbJDdgCUECAuFAAEAAACgFwgQpg4BAoBsZGyQ3YAlBAgLhQAB&#10;AAAAoBcIEKYOAQKAbGRskN2AJQQIC4UAAQAAAKAXCBCmDgECgGxkbJDdgCUECAuFAAEAAACgFwgQ&#10;pg4BAoBsZGyQ3YAlBAgLhQABAAAAoBcIEKYOAQKAbGRskN2AJQQIC4UAAQAAAKAXCBCmDgECgGxk&#10;bJDdoJzjx48nJiaSmXIQICwUAgQAAACAXiBAmDoECACykbFBdoPSLl68OELj+fPnZKg0BAgLhQAB&#10;AAAAoBcIEKbO/AJEQFr6+bDIqqebMXH5IhF5AFg8spGxQXaDEg4fPqytD7SJEyc+ffqULCgBAcJC&#10;IUAAAAAA6AUChKkzswDhHhP36s59ukyfHjwakJYhk8nII8GCkY2MDbIbaOTl5bm6uo4YMWLkyJGX&#10;Ll2aMWOGNkOkp6eTNQohQFgoBAgAAAAAvUCAMHVmFiCGXb3x6s59Hx888vsp18qmX06cfXvPQXq1&#10;r1xOeMbFS9AgLB7ZyNggu4FGSkqKtjicPn1aO7Ju3TrtiHa2CAKEhUKAAAAAANALBAhTZ2YBwv7y&#10;tVd37ht5zd0jNq6yyT06dvrtO6/v3k+v+d3Rk89SUsmDwVKRjYwNshtoaAOEu7s7mc/Pp3eNNWvW&#10;IEAAgQABAAAAoBcIEKbOLAPEhJu3n6elVzE9Tk5xvOb+2i6mQbyz99DFiEhci2HJyEbGBtkNNFJT&#10;U8+cOUNmSpg+fTr5qBAChIVCgAAAAADQCwQIU2eZAYKeHienzLpz98MDLvT6f505l5qfT54CLA/Z&#10;yNgguwFLCBAWCgECAAAAQC8QIEydhQSIrU+f21y4ciE8suTgk5TUxfd9Xt+1/7ujJwPSM8hTgOUh&#10;GxkbZDdgCQHCQiFAAAAAAOgFAoSps5AAsf3Z842Pn63weVxm/HBg8Dt7D9U0QKTsGcvl9u1rbVNs&#10;09VwstA4RPz01CRegYTMlpXoMnkUl36Nmtdma2O/YtuZ8ORc7TJBbvDiYVyudeHL53InT5++/4pX&#10;bHKmWLuGhp/L5KJnKLTeuF+kwZGNjA2yG7CEAGGhECAAAAAA9AIBwtRZzBkQvlauFzc8flpm/IUD&#10;hI3Tmj3XbxULjMoiC42C9+yks/P0myGkKZTDBAi74QtOal7bjTPHV00YzR239FEMc72JJkD0n7nv&#10;jGbhrVsXLpw5vnWWk/2gcTPPPAria59AEyAGDJ1y2I2spfHYqF+k4ZGNjA2yG7CEAGGhECAAAAAA&#10;9AIBwtRZSIC4EB7Zbee+8+ERZcZfOEDYbTz7SEhma0HKjdXWQ8ZUHSBGTjycqJ2TSQUJXhO53OVH&#10;HxeQADF4l3e8diFNJhXx82NdJnL7jlvwLDZbO+jnMnnImJWVfobaFhUVFRYWJhAIyHw51a5AIxsZ&#10;G2Q3YAkBwkIhQAAAAADoBQKEqbOQALHjmd9nh46dDQ0vM26QACHMDHrqGxlffCFDTpy/f3B4LrNe&#10;dujz4PQ8QX5mYrD/U9rz8IgcQckrHuRCflZUuGbZU7/AiARe0YGzVJAYGfw0OkuYlx7s/9zXNzoi&#10;wt9j3+y+tsP3X7xHrx2bWb6ElA4QjJjtA7mz113NqihAFApaZNt/metT7UwdDxAzZszo06fP0aNH&#10;CwoKyFAhkUh05coVLpc7YsSIxMQS34NyyEamMz6f/5y9zMxMBAgLhQABAAAAoBcIEKbOEgKET1Ky&#10;/WW3Pc/959y57x4TVzQelJ7xLCX1TGj4xYjINH7RNQe6qyRAFKScWzpy/DKXlDxNWUgPWTl14NRt&#10;l7OYA2TvmXaTz5w7umT2lIlTZ8xwdOw3bMSKox58oZRZk5b5cNuyOSOHjaSPqyc6jB00fMLyrZci&#10;tRc8CFKOLJ/CXf/g2u4Z9jZ9+w/YsGXfihmONty+NiMn0qvPOP80TbNeSeUDRNwue+7C3XfyqgoQ&#10;8ovrxwxYekb7cR0PEPQ2zOVy+/Tps2vXrrw8+ssqdu/evcGDB9NLp0+fnpFRVWAiG5nOECCAHQQI&#10;AAAAAL1AgDB1lhAgLkZEWbleXPvwCdf14gf7XSa4357ofutSRKSsNPIULGhuQmllZUUf/hKTfTKZ&#10;BXlZN6dwtcf2oufntwzouyKAPL/3TPqAmDvvYYJUK95792DusMOBOZqlERv7WDnMWhKZka9dmuR7&#10;mMstbBzaADFp8tIlhxLyJcximTTp+qp+g0e7B+UwcxV8CWUDRObDI1Zc7iHvDHrVKgLEw7OrBsw7&#10;qv24jgcIgUCwevVq+ntK/xwOHjwoFpPTSegNu3///vQ4/d/g4OCqf75kI9MZAgSwgwABAAAAoBcI&#10;EKbOvAPEnfiEXb5+/c5fHunm7hIY/CAxyT0mdpX3o9gc3p24+Mkenl+6nKDXp6fPDx2b6Xn3Vly8&#10;oPAIVgcpe8b2HTVn2d5DRS6Haw/UxYI7R1f0n74jLOzRQudJp55p+wLNeya3/+qL/mSOXjE3Zd9i&#10;R6v5FwVyebLXPi7X9pBPMlmm4X9qzpDpW5PyhCRA2E4quVyXe0AMGrHsvCfD7eCe8Q4jJy2+rH2C&#10;KgLEI9fVA0sECPrg3tqu2KxTcdpFdUR6evry5cu5zBuS9D169Gh0dDT9xWrrw9ixY4OCgsh6lSMb&#10;mc4QIIAdBAgAAAAAvUCAMHVmHCDuxifO8Lw7wf1Wr1Pn7sQnaJNEeFZ2vlC07tHTDw+4aNNDyemT&#10;g0cO+AeS56peVTehLMgO3DTG0XH8hEV7rueLC6+wkHvP7D/hkn+JY35p7s09i63HH06Ti56dXMnl&#10;Lg0UkSVaKSGnRw9bFJjDLzwD4pTmHAtClwBBH5fbj2JMWb725J1nCQXkXIAqAoTXoXnD11zSfuzn&#10;Mtl2xKzLj+kfGhGZWPZuC7WO3qjWr1/P1VyLMWbMGDs7O219oF8tWaNKZCPTGQIEsIMAAQAAAKAX&#10;CBCmzowDxNWo6Anut/89e+FaVLS2PgSmZ+QJRYcCgkpGB3r69gg5D0I7HQ8O0e2KjKoChEySdWXF&#10;mL59B609+UBQ/GzMPSCuByWROZos7/b+ZdYTXNLlgodHlnO5a0OLYoVGauT58cMXBRUFiPUPyAIN&#10;du+CUVqlAUIs2OHcZ+EJ07gJZZHc3FzteRBaNjY2upz7oEU2Mp0hQAA7CBAAAAAAeoEAYerM+QyI&#10;hMQNj5/dS0jU1gd6isnJCc7MfHP3gZK5gZ5CMjL/OO1aNPvpoaPR2UUXTVSh8gAhEQXd2Ddk0pyL&#10;ridHTZp+J7zo5ojeM20cTzyMJnNyuSg3Zf9ix0Gb79MfhlzazOUOOxdE3v9SK/TK8iEztmfliYwU&#10;IApS7mybNmj8ssfx5DtgKgGClpqaumzZsuHDhzs5OQUHB5NRHZCNTGcIEMAOAgQAAACAXiBAmDrz&#10;vgdEmSmzoGD946dFoaFokspkPknJ7+49pJ19bee+Pb7Ft2moXKUBooDns2DwhD0+ERJ++rHVkwc7&#10;7osiS7xncvsMnrkxKJ3M+9/abmcz5mQE8x4N4txni7hchwXbo9LJe29mhF8dO3TwMhfPAqmssgBh&#10;Zedw/kmp20aUwC5A5AY/P77UqT+Xe8w7ouh9OUwoQNB4PF5sbCy9ZbK6qyjZyHSGAAHsIEAAAAAA&#10;6AUChKmzqABRIBZrV/j80LErkVFPUlK1k/axoZlZXxw6pm0Qi+/7aAerlMK8C8bgwaPHFVtz4GqW&#10;MPfsIq7Dgt1JOcztHHjBV0cN7DfTxUcooeeYSzC2b5oxbJD9LOflkwYOtLEdsf7U/QJmkUbyVeeh&#10;g/v3cZiwfPnsSZPs7QZPnbczUnv+REUBQp5+d86g/kMHj1+8eOIZL13ehrOYJkBwuaNGaV95nz42&#10;NrZ2I5xXXkkqdehuWgGiZshGpjMECGAHAQIAAABALxAgTJ1lBoj/XC+m5vPJY0qYeusOmwCR+/ji&#10;0TJu3AvjpwUePXbSOyipsCpkPTp7+uyVm6lMR9DeAyIiytfLVbO+x5NwHjndgciLjfByPcUsO3Pm&#10;9tOw4gN/ce7zO1eP3i/7DhS8kNtnNE8VqPkEpfF8r5w/d9mXR2ZLEQvSbmtfBHHJ48nzrLyy53Mk&#10;+145e9ErrfSLNDNkI9MZAgSwgwABAAAAoBcIEKbOLAPEP2cvrPR5XH5Kyc8nZ0AcZs6AeJqSSk8h&#10;GeRtJZZ7P3xrz0E2AaIGyt2EEuoAspHpDAEC2EGAAAAAANALBAhTZ2YBYpbnPW1BqHDyTkza+PhZ&#10;mcH/XC/yxeJ1j4rvDfH6rv2HA1jcwpANBIi6iGxkOkOAAHYQIAAAAAD0AgHC1JlZgEjIzZ1z596g&#10;y9cqnK5ERtMrvL/fpag10FOv0+c2PH763r7DRSOfHjoax6vwqoUXhwBRF5GNTGcIEMAOAgQAAACA&#10;XiBAmDozCxA0kVRaIBZXONGL6BVuRMcWtQZ66rZr/2u79pccuR0Xx+o9FNhAgKiLyEamMwQIYAcB&#10;AgAAAEAvECBMnfkFiGqJJJItT3y/OHy8ZHTQTl+7nDgUEETWA4tBNjKdIUAAOwgQAAAAAHqBAGHq&#10;LDBA0ARi8aOklIX3vP88fe61Xfvf2XOw99kL9OyzlFSRpOgtMcFSkI1MZwgQwI6ZBgh1MTICAAAA&#10;YFgIEKbOMgMEQElkI9MZAgSwY6YBQpUb47N07vQVroFiMmJYZ86cOQIAAAAGQ/+vlvxPtw5DgDB1&#10;CBAAZCPTGQIEsGOuASL96ZF3u7T4YN4tARkxrE6dOnEAAADAYF5++WXyP906DAHC1CFAAJCNTGcI&#10;EMCOyQYIRUbAzUOVOrhloWPH1k26/Ddjt3bg8Jmn0VmGux6jU6dOvXr1IjNm4dixY/Rfe2QGAABM&#10;Cv0L/MiRI2TGLPz5558IEGAECBAAZCPTGQIEsGOyAUIWeXJcA80/ieik2btLXUMQIHSHAAEAYLro&#10;X+AIELUCAcLUIUAAkI1MZwgQwI7JBgi1NDts5/S+nRpyOK/8uuzwRfdSbpzaOuOVtk272a0hC27e&#10;i0zjI0DoDgECAMB0IUDUFgQIU4cAAUA2Mp0hQAA7Jn0PCKWMf89l4Qfd2nf72P7EgwiRXEkW1MY9&#10;IBAgAACgjkCAqC0IEKYOAQKAbGQ6Q4AAdkz9JpRqpTjx2eVp/X5++4PvRi4/E5klVDGnOSBAvCgE&#10;CAAA04UAUVsQIEwdAgQA2ch0hgAB7Jh6gNBQi3gJF9aNa96w5ed/TPOKpr8cBIgXhQABAGC6ECBq&#10;CwKEqUOAACAbmc4QIIAdswgQGkpRnNceq4/ffPXTfzdeeBp0Z987nREgag4BAgDAdCFA1BYECFNn&#10;KgECoO5AgAB2zCdAMFSZUT5rJ/Xp1PyNHj9+81KzhggQNYYAAQBguhAgagsChKlDgABgCwEC2DGv&#10;AEGp1WqlvCDgwsqvX2lJ//mFAFFjCBAAAKYLAaK2IECYOgQIALYQIIAdMwsQWmqVPDHk4ZWLFzye&#10;JMrImGEhQAAAQN2BAFFbECBMHQIEAFsIEMCOWQYI40OAAACAugMBorYgQJg6BAgAthAggB0LCBBq&#10;tUqlVCpVahoZ0p1KpZLqoGPHjn///Td5jAb9wDKfr8xstSvQs7W4AgIEAIDpKgoQ5X/Jlx8hH2kY&#10;YoUy/7+r2Qp//PEHAgQYAQIEAFsIEMCOBQQIge/RFROmLLzyLKn03zM6WbJkCf1nnC7i4uLIYzSC&#10;g4Pp/w+RGYrKy8uregUa/f88qVRKZiiK/rnU4goIEAAApov+Ba4NEPRBkVwu1w7S6D/46L/cyIyG&#10;EVag/39XUFBAZnRYQSKRJCYmqlQqMq9ZoUePHggQYAT0H0KkKLCEAAEWCwEC2LGAAJHnNvkrTrN3&#10;l7qG1CBAeOqmbdu2EydOJI/REAgEJQ/1hUKhWCwmMxplVqDRIyX/hqvdFRAgAABMV1GAoH+r038d&#10;agdp9KxMVurmSHVwBaVSSY+UDBD07G+//YYAAUaAAAHAFgIEsGMBAUKWFR0SGBiSwhPUIEDoCPeA&#10;AACAuqMoQJgN3AMCjAMBAoAtBAhgBzeh1AsECAAAqDsQIGoLAoSpQ4AAYAsBAtgxjwChUshy0xNC&#10;Q3zv3b6lcfuRb2BscpZYYbBzHkpDgAAAgLoDAaK2IECYOgQIALYQIIAdkw4QapU8NyXs8sG1A3/8&#10;sBn911Y5rT78c9aGYwFxWVKlYUsEAoR5UMoECZEhQYm84muRS5FnxYcHRSeJlcVXJkMF1JK08KDQ&#10;+FS5qrL9TpWXFh1UgfDk7Dyx1Fjh0PypFYJM8q0tJyQimVcgVFb6M6qMIj8pIig8Nk9SfDeZ8oQ5&#10;qWFBYSn8qtZRS/PDg4Jjk7IVJV6DSqVUsX5JUAH6FzgCRK1AgDB1CBAAbCFAADumHCBUqc/ODvvx&#10;g4b123X/+Z/BI0dPmuI8d77GvHkznaeOcxze968eXVq3fqX7X6svBAgVBjxoRIAwD/lJXn0+bM0Z&#10;cCCHDJSRvpHblfPl0IA8CRmACilCp3fltP93SpqwsuNP0enpXzGNsKxW3X+zGjZj7d1oXBemF6qs&#10;28vIt7acRm27/z1gzO6LzwXsfjXmnB/2NufNn04GZZCBivhsn/IKp8tEtxQyXxFllOvrnEY/Dd6S&#10;KVJqBlSynJjrl05HZZa6Xy/UDP0jRoCoFQgQpg4BAoAtBAhgx4QDhDhq8e9vNH2954bLvln5BWKJ&#10;VCaTKwsp5HKpRCzk54R5ufzZuVmHT7jXwnMM989qCBDmAQFCP2oeIDTqN2r17tDriUKyLtRcVQFC&#10;o37Tlp+tuZfO5nejwQJEQdj8D996+2vbBwn40esB/dNFgKgVCBCmDgECgC0ECGDHZAOEKv/x1q7N&#10;u0za96C6yysUWT5bPnnpDeeDT9QGexsMBAjzgAChHzoGiPb/uqeVOtRU5Sd7Xjto+3nXRg3qdfp8&#10;gk+qEOfivxhtgGg3dP51Sdnfk+LYh9ec+n/TtGH9bt8sCedXctVRBfQWIMriB03u2KZL94EIEHqB&#10;AFFbECBMnTkFCLlMLsnii5N4NZ+SebICMXk6gEogQAA7JhsgZBEnxrbs+oNrEK/6QxRl9Ixv3h20&#10;7CoChO4QICqCAKGbmgYImlqlTAu4NOCjl+s17+R08JEMtwN4IVUECOZ7nRNw/quubdq+3ts9uoAM&#10;Vg8BwjQgQNQWBAhTZ04BQhCYnDj1QtzQ4zWe4oedSF3pIROgQUBVECCAHdMNEOHHx7Ts2vNMkA4X&#10;VijDp3z0OgIEKwgQFSkTIJRpFyc2afLauF33NbNaan7wua6d2nz0w4zQHObwO/Ghy9dvtnll6nW+&#10;WhB257D1q02adPh+6dH7OdoL71VpJ+cPe/OlJi3bfrjg+IMCifZi+EKqvOdXzo/r+0UTRvPPeo05&#10;ei+qxAX7Et8Dk+kFtvue5iUHntg29QNmtVftVp4KSeBVf12/KuPe0W0/f/4G86AmHf8et8o9MKP4&#10;UfzgaV07vfHVYO+E7Civi9rX0LaDzZ6bvmVfJKUSRN1bM65vZ2aFgWefJspfIEDQ1GpZjKsTh9P4&#10;q2Hr80p8Ljk/7d7Fjb9oXm6TV/vtvXEvXVDmldCEIe4nB//xMbPKW8NO+kTJ0673btLm12mHDLf7&#10;12FVBghKLU289+vbHdu81sstkk/GGLIgzyOjPv9f4Xd6xg2vUEHxo4sDhDj+wZR+37do0uT176Zd&#10;ehYlL/EpCgNEsiAj/PCs3vTzdPiuz+EzD8lmr6GMPv+/Ji17jdieKVImeW39vEnjBvQvnXr1G9Nr&#10;v78xvvzPFthAgKgtCBCmzpwCRMqiGxHfbnnxiXcBV4hAVRAggB2TDRBqcdjx7m079Jl7LFUgI2MV&#10;UCvE2d67x3Zt9f7KiyEIELpDgKhIuQBxfiyH08lx+z3NrJaaH3T25TbN3v3GKUQbIHwOfvpKs7Zj&#10;TxzbPK59i0b0d1Xr58lHYyPuj/+5G5lndPx36bWiqw54Mfem/PY/sqTYS70mHIzjyzVrSZ7tHU8P&#10;fdJv+K+vd9Qu1qjf8aP+VyJ5mqepgFoli71/5J+uzcnqhRo0fmXitpt8meYYkR80+eU2bbp+PsKu&#10;N1lMdPh18onswvepUMryHhxe9BFZxGjS9cu1l05NeoEAQVOl3fizMafptyNCyLdakRt+dcgP7zck&#10;n0Sr6Uc/TbgRklF0oCrJjtzh1Jcs1Gr69vDpoz7hNOs5eT8CBBnTUktzEqNcFtq3bVq/89eTfDM0&#10;32e1khdxu/Q2qdGk1d+zXbIk2ss0NAHije82u2zp/b9WZAVa0zcHLruQJiKXcmgDhOPBa3P/+bQp&#10;WYPxxfDlz5PytT+LkveASPLcVHIr4ry1Lg4B4sXQ30UEiFqBAGHqzClAJM26EvHtlsQp57MOPanZ&#10;FGt7hH6GrCNPyDMCVAQBAtgx4ZtQKnJOT/uzXZuuPQfPOup2Pzw+hZcvJn+yqlVSET8zJc7P+9rq&#10;CQPfadPkrT9mP08TGe4ABAGiiL8/1adPLU81RgLEK5/17lOhvz/u3LRmAaLha5/2+M164VaXixfP&#10;u2yZ83WLJi+9+kH/X75t+/OILYfOXLzounPxkLfpA7W2tp4Z2oN24en5/zWv3+7nYbP2HDt3kX7Y&#10;uTMbZg1p37ppow6fbLqboNnUSYDgcBq93sN65e6TzJNvW2L1VWf6cPCzRTe1r7I8SV7UjD6f1ee8&#10;0t9pxdHT5+kndz1xaP6oP+kneumrwT4pmrPxNQFC8+Sv9Z249NCZ8xfPH105xZZ5kY17uISSM/bT&#10;/M/1frcDh9PGatKKE2fPn3c9MX/E369/8L/Xmr5QgKCkgZO6cDidrW6l0yuoZRlPJn7UicNp3r3X&#10;sM2HXS9evHB63zq7396jj4xf+Xja02ztZ1Hd3+v8avNGjZt+67xun+uFi2eObR/180eN6tFfwgsH&#10;iDJbWPmpWmXWLz8ZhDZANOr2v++4VmQjLtT7x68+69S6CYfzv8mnAsWaS12UorQ9ms3g68EzD504&#10;S28YF12Prps19G0Op2Gb385F5GmeUxMgmrd6vVuHV/4au8OF2Xq3Lxr7cbeXOI1fnXoiSKr5NmsC&#10;RJOu7733Sfe/V+w9cfGC64HN8/96pWm9Ji/brrykLBcgRFnRt09s+ad1i7av91y179TFm1G4/8cL&#10;on+OCBC1AgHC1JlfgEhff0cYklazKXG8KwIEVAsBAtgx4QBBH6Tkx+2Y+E/r5o3rM8cYFarXsHGT&#10;9r853U807F+zCBBFPDzoP3xreaoxEiCqVqMA0ajFh9vuJRX+m67Qe/kf9DO1/WVqSuG/SyvEmXNs&#10;P+Vw3t/4SHPmgiJo0tstXvnLuWgFhjRx6+/vcBp3nrLnieYUCBIgOn8x6H58vnYVWuLdzZ+05HB+&#10;3Fj0+crICnP9+5UWbwx3yS55nYYwYHLnepzWP50IymRmSYB42X558bVLSknOuhE9G3LaO56P1TxU&#10;6bZmYFNO216bnhbHDln6sdE/0a/qhQIElb6Jy5xEwayglgadcKaf8JO/lkbmFH8eCS/C+Z9P63M4&#10;/Xb7Mge96oxZf7/GafD9nqCib4VamuU79dN2LxogOnUqu4WVn6r24s9QQ9oAUYkGjZo2e2/M1jsi&#10;sjLFT/C2/uHNFm85+fJK3pMy98Cojzictxa6J2pmNQGCU6/TP0vSi7YfpcT3xPx2zRp+8P2iyHzm&#10;sZoAwWnW7pezwUW36VEJo8/99XJ9zgcjQ+XMI8u+CwbuAaFX9E8YAaJWIECYOgSIkhMCBOgCAQLY&#10;MekAQR9gKMW8oPuX18we17/vf3/88WuPbzW+++7HX3r9Y2U9Ytz8o9cfZ4srOwrSGwSIIuYQIN76&#10;adiYCg357rUWNQsQrd6YFcwv6gHyBNcJHE6b/osuFh0Vq+WivU7/NeZ0nXcrXTtSklqSHxcXG+5/&#10;e17fT8oHiJ8GH8yQFLcE8lW8vjCykgBRhlqYFRcXE/zw7LAv2pUJEA26dN/1ILH4yF0pub5oeFsO&#10;5+/DIZrPx1tv+y7nDXtf7QEkoZZEnvriBc+AUMUv+76NdgW1NHP/0F84nJdmnQvXXnlCqGXBpxe0&#10;adrgi76H0mVqdfqln5o1fHf0rtLnfcgSz01rXusBYsaMsuuXnwxCGyCavPt571Gjtduw4xDrX19r&#10;05jT5JVei04FJ2TIK7/Np1JRkEJvdkH35vb/omyAaPXJ2hsRmlkttTz72ehurdt92PtmdD79jNoz&#10;IHqueCAq3jBpoqPOvzfgfHMoSkzPIEAYFAJEbUGAMHUIECUnBAjQBQIEsGPiAYJQKWRCfl52dkZq&#10;MpGWkZWbL5CWvCuaISFAFMnNpe7fr+Wpxgx4DwiuS/G9CihlhtsMDqfLhM33qgoQallqxLOTK4b9&#10;QPvuyw8+eP/dN15p3LBe+QDx31JPQYnDPJ0ChEoY/dhrrdMA5sm/+Yx+8rdfbUc/VZkA0fr9P69F&#10;5hXvRGUChCJkwtuNWvw5g1fm2F4WNPmVFwsQwmejX+Zw3rS+lylU8RNm//sVh/Pd+cgyK6t4z493&#10;aN20+4+bEkQqhf/mVzkdhmy8TRYWUkYe+fgFA8SjR2W3sPJTtcqsX34yiPL3gFDLCjLc9856o3OX&#10;D3uMuh6aXW4bUWRHPNy1ZMKvP/zQs8fXn9BbxltdNLfeKBUgGr/7y8VQzXZSRJ649et29V/9dPej&#10;JPozaQLE67NupZf+pqs9t41swXll7NVUegYBwqDonxkCRK1AgDB1CBAlJ8MFiKy4R1sW7wiUyck8&#10;mDIECGDHPAJErUOAMA+GCxDtJ7qVeJsBbYB4dfJW70oDhFrue3rR+6+26/hKt9de+9h+1rbr16/f&#10;9316eebv5QOE9e6nUuYxRLUBQiHOOrXQtmXrtp1fpZ/8G6c9F69fd38aFXzAuluZAFH2aLBsgAga&#10;91qDl/6cwSvzr+jy4KmvvkiAUAl9d3XmcNr3mhhXIFXx42f88yWH89mJoJLv1EBT5fmfLA4Qzzd2&#10;5rS1XnWNLCykjDr2KW5CWfomlGpxyp6RPzXhNPr03yWR2UVXYFAqOd97/wxO/RYvd3n1tdde+3nW&#10;vmv0luEbfXODdZkA0eT9365GlP4fhyJp+zftGr/+xVHfNPozaQLEW4vulvmfi/rO9lEtOG/M9syi&#10;ZxAgDAoBorYgQJg6BIiSE8sAkbpnHJfbp0/fEjZcjSALS0sNdZ9qP8ObBIiQVRP7zNp8PlukmZNJ&#10;CnKzcgVSzUx5fK+DK2y4XK72E3C581ccDIjNJAvLvAYrq/Hjx++8cCMqhSchKzBivQ7a0U9BVtKa&#10;j9M8agwBAthBgNALBAjzUKMAUeZf3ZVpD/a2f6nxiwUItTTx8u+vtP92xJqoLOZkdUKRfnjApy8c&#10;INQxtzd+2ObVPusup+SXeAcZacTCj1qwCxBU9lqbtzmv2dzPK3nLALU85fq/zWseINTSjBPjenLq&#10;tbKee1YoV6klGbsH/8ThtF14JbrwzTc01LKw80vaNGv4+X/7U6UqVcq5Hk0afzR+f8lvBf2Kc24t&#10;bIkAUfZdMNTybL/ZP77BadTZes31orfYTH/u+uObnd603R2SXlBi2xGcnPZd2UswOny12ztBM6ul&#10;VmQ+HvRGqzYf/HFdc8qMJkC0/G9/cMktg6KELtN+bsj5al84Uz0QIAwKAaK2IECYOvMLEMmzrvAu&#10;BNZsihtynH6GjJ0PyDNWgz74t564bMu5y8WehWaQhaWVDhBpdy4duXY/qEATCQSxD1fPHLX9Trpm&#10;UXnaADF2q/YTuLhsnDdtgOPc22G5mqX0a+jjOH+d6yXN0pMnXVy2L549Yui4qYduP8nRrEHTBIhB&#10;q09r1iFuJ5KFwBoCBLCDAKEXCBDmgWWAUEsermzHafbV+INF/4islOa6zrNp1oDzYgFCmXl9Vn1O&#10;x1FrbxUfNquVqU9Pf9WtzQsHCMWdzQPrcbpv8i681oOmFoe5LmnboOwlGNUFCMWl5f2a1O/Ud+2D&#10;/KJrQGS5Hmvsm9b0JpRqpezZmWXvdWjarMPnu73imbdLUEueH5xMf5mf/Dc/Irv4Dg/SvJiF/b+h&#10;X7LV5sdi+ruhTJ726yv1X/r9WDh5hw6aqiBi6S/d9PAuGKaqsgBBU6V5b/64OadBy682+WRql4Wc&#10;Xfx2vdZ/HAgr+mHS31Ze4PFerRuXDRD1Xvph2tHicyeU4icHZ7Vr0uC97+aG5zI/dO1NKNu8PeFx&#10;WtGPTCUKP/Fjq8acd4YGSJnPgABhUAgQtQUBwtSZU4BInn8t4tstkT9uj/p9d82miB7b6GfIPulL&#10;nrEa9MG/3cazj7TnMVStdIAoJcfvwuABfasLECuDyaxCmBq0furIYUtvaAoEE0EWHfAoKD5/QpzH&#10;i7mwbqqV3YgTj0hk0ASICZV+BmAJAQLYQYDQCwQI88AyQFCqhLPftWzE4XTuP/fIvWfPnz+7vWPW&#10;8C+7dWrWoP6LBQiV0Hfr6/Sx9Rs9Fx9zp5/4+XPv01sW/fhBe/qHwhxPLrihOZ6sWYBQ+R+f3L4+&#10;h9N9wI4Lnr7Mk9/bPd/htQ7NNE/efYNHPLOWTgGCygi68Ndb9ED7gfN3eXo/efrk/p75w15/9/WX&#10;G+kQIFr/sOOmN/P5CV+f66dWLh7zQXMOp0Hrn2Zfzib3nFRLU+4PfrUVh9Py675TTnk8ZtZ0OzLW&#10;6hMOp36LzvbuCdoDYZXntomdmzRo2vzX1UeuPfF97uN1zvmfLxrr5W04TVUVAYJSSvP2OP3TrEG9&#10;rt8sCs6V0YtjPbd/1pre7L5dvP/yI9/nz548PL111gcdXtJsGO36H/DXPE4TIBo3bd/u1R/HrL52&#10;78nz509Ob5nyUaemnBYdJ54N0/7INQGiYdvOXb/uOfa0p/dz3yfXj67+sWXTBo07DVlN3lelwgDx&#10;UrfvN5319I3MkFZ+d0zQBf0zQ4CoFQgQps6cAgTfJzbW7kj0P/teZEqYcE7G1yUp0KoMEFIxLyOJ&#10;/vbS4pJzE0sFCEFKZGRyRq5UochPj/N1229n02flqcf0mvFZ5Z+sbIBQKDIuLp06cPDOWObj8gFC&#10;K3qLnZXTulMZAhk9gwChXwgQwA4ChF4gQJgHtgGCUvOPzrVp14w+ZiNav/Xf/qP7v2zb8kXvASFL&#10;2ND/y5bkWbUadHuv18gB33M4L/039bhQpqrxPSD4Cfcdv3qj+EUzXvr0Z9vh3A85nDecTwVpVtIp&#10;QKikeXf2LfxKe4iq0bjTxwtcjzsx76FZXYCoRONObw1wPhRV8vIQSp7x1OXfz98s/Zobv/2l7d67&#10;sUWfQ5wZunI08/6mxZp0+9fqp5c4LX6ffgQBgowVUat44e79P3y5YfPXnXbelShV4qzQBbbfkG8d&#10;0bjrV/86DPi9Lafp50s8NJuZJkC88c3qHct+fKPEFtruf8M2X88Uk21OEyC6OOxxnfzz/xqTNWgt&#10;f3fcHJwu0P4oygYISeKOv98nK3ad/JxX2cYDOqG/iwgQtQIBwtTRB72kKLBUBwOEXCoTxWYV+CfV&#10;eBIEJktzCsjTVa/yACGThN9zXTzVwcbBYerUMUPHL9qyf9e4kveA4Fov2++Zr1D4nl1DL+9rxR0w&#10;aipt4404zQollQ8Q2W6rp9lOPJbKfFxZgFCEHZtkM2V1TAbz5SBA6BcCBLCDAKEXCBDmgXWAoI+M&#10;Bel3L27jdqC/W23/GLPaJypPmuj1bfuXXjRAUGpRVvz1PTM7MkdjHM6H3O1HzgYn5YuT3Hq347T9&#10;fUJsAX0wWMMAoVYpcmOfH105rI32yb+fcOiSZ1KOMPPZ7s9a1Htl1EEmOegWIDRPJs0L8Zg/uFdr&#10;DqdZi947r/nyRcHTaxYg2vy49NCRu0GJIlm5l65W5qeEXzq06Gvtmu3+WHviUkSagLlGo4haJRNn&#10;3D2506rHW8wqna0PeATwnmztwmkzYMklBAgyVoJaJQ0/MZHDqdf4fRvP5AK1WiXJiTx3YPE3rZjv&#10;cbMWfy0/ei0uIz8r6uY/H7Sr1216oJD+sWsCxJs/nQhIzvK/OuKP7g04nM7/zr36JFIoL9woCgPE&#10;hKuJ2bFPNo/7icNp8Pr3A3Zd8c0Xy4t+DmUDhFoljn0wd8hPTZlP/su1uOK9DGqA/iYiQNQKBAhT&#10;Z04Bwujog3+udX/bwcXmPs1iFvB5XjNt+i04cTMnL4/Pz8/JCV0/uq+VVQUBQiISJD88Pah/n003&#10;4unDWoG4/K0oywYIfvzTeWPtZp2NZc5tqDxA5AYcGjp+WVQa/UkQIPQMAQLYQYDQCwQIgFqm4gfd&#10;9fB4FCEqeaCtliaem/ZSvc7jNntZZIAAy4UAUVsQIEydOQUISWpe5h6flEXXK5vyPMJlopLvDvGC&#10;6IP/PsOmz9u8o8iZEB6zwHfvKDvnjXFZxSdTRHrtG9a3ggBB0+0eEDMv+Gq4u6+c7DBs4o4wsrTS&#10;AJEXfGR4qQDB7TOg2KSt7trVoAYQIIAdBAi9QIAAqGWq+MnfduC0+3rJeZ90PnP5hkJW4O++55/u&#10;nRu8/NHW2zEIEGBRECBqCwKEqTOnAJGx/X5Ej60R326pbIrqvVcQlKJdWRSdmbL4RoWTMDxNu051&#10;6IP/Ci/ByD07s+/CXTeYezwUKvs2nKwDBNd6pIaz87bTN56n5JGFlQcI3oMtQ6ati80U0B9rAsTw&#10;3R70/kr4hZHvA9QAAgSwgwChFwgQALVNeXTOf43orbZevfpF6jG3oPzEanO8sNQ7eAKYPQSI2kIf&#10;yZA/sMA0mVOA0L4NZ9zwE6krPMpP2gbBfxCjXVmaL8zY7V3hJM1lDtp1UFmASD8ysbgvaL1wgFgR&#10;KCPkNLKIVmmAuLWKO27pvtQ8Zl1cgqFfCBDADgKEXiBAANQ6UXrw6gn233/zcduG9MbLqdeo6Tuf&#10;/sCdfyg8B3cTAIuDAFFbECBMnfkFiPT1d4QhaeWniO9KBQh9qCxA8M7OsJq06mg6v7gKhN/ZNYT7&#10;IgGi5E0oS6ooQEjyw69u72M94vj9GO0FJwgQ+oUAAewgQOgFAgRAHaBWivkpSZEP3N1o19xvBcWk&#10;i5TFd0YEsBwIELUFAcLUWWyAkAnEuddCKpxkBWLtOtWpLEAo4m+vGWo/4Zx/4aUcmRHbxgziVhkg&#10;ll2M0MyVxzJApKff2btqnH3/pacf8Aq/DgQI/UKAAHYQIPQCAQIAAOoOBIjaggBh6iw2QBT4JkT9&#10;vqvCKf9hrHad6tAH/1zukCHjJhZbd+hqtkIhFeYdXTmmX18rWyenNXPHDxw4YPmBk5VdgqHICVg+&#10;0n5g/yELFsxaf0aXt+EsqdRrsLOz79O3b/8RE3feL/UlIEDoFwIEsIMAoRcIEAAAUHcgQNQWBAhT&#10;h0swXkDuvZO7yrhwM5CvWSbISX1wxYUZcnG5HpaSmxpy9uC5aBIgUm7s2nvtQbhQM8OIu3tc83CP&#10;aM3beJYiivC+vnfX9WQyW0aZ13DktIdHjOadL0rKjPA+sPdUeNGdK+HFIEAAOwgQeoEAAQAAdQcC&#10;RG1BgDB1CBAAbCFAADsIEHqBAAEAAHUHAkRtQYAwdeYXIFJXeBQ8ji8/0YvoKf9ulHblAr+kqF67&#10;K5z4T8pfBwFQDAEC2EGA0AsECAAAqDsQIGoLAoSpM6sAMfdqxLdbov/dHz/sRPmJCRDfbcm7Re71&#10;KBNJ+E/iK5xkQu17RwBUDAEC2EGA0AsECAAAqDsQIGoLAoSpM6cAwbscFPHzDu2ZDhVOsUOOiRNz&#10;yNoANYUAAewgQOgFAgQAANQdCBC1BQHC1JlTgJBLpPxHcTkXAiqbUB9ALxAggB0ECL1AgAAAgLoD&#10;AaK2IECYOnMKEADGgQAB7CBA6AUCBAAA1B0IELUFAcLUIUAAsIUAAewgQOgFAgQAANQdCBC1BQHC&#10;1CFAALCFAAHsIEDoBQIEAADUHQgQtQUBwtQhQACwhQAB7CBA6AUCBAAA1B0IELUFAcLUIUAAsIUA&#10;AewgQOiFuQYI+u9XAAAwOQgQtQUBwtQhQACwhQAB7CBA6IW5BggAADBRCBC1AgHC1CFAALCFAAHs&#10;IEDohfkFCAAAgLoDAQKMAwECgC0ECGAHAUIvECAAAAAMBwECjAMBAoAtBAhgBwFCLxAgAAAADAcB&#10;AowDAQKALQQIYAcBQi8QIAAAAAwHAQKMAwECgC0ECGAHAUIvECAAAAAMBwECjAMBAoAtBAhgBwFC&#10;LxAgAAAADAcBAowDAQKALQQIYAcBQi8QIAAAAAwHAQKMAwECgC0ECGAHAUIvECAAAAAMBwECjAMB&#10;AoAtBAhgBwFCLxAgAAAADAcBAozDVAKEHMBgyEamMwQIYAcBQi8QIAAAAAwHAQKMAwECgGxkOkOA&#10;AHYQIPQCAQIAAMBwECDAOBAgAMhGpjMECGAHAUIvECAAAAAMBwECjAMBAoBsZDpDgAB2ECD0AgEC&#10;AADAcBAgwDgQIADIRqYzBAhgBwFCLxAgAAAADAcBAowDAQKAbGQ6Q4AAdhAg9AIBAgAAwHAQIMA4&#10;ECAAyEamMwQIYAcBQi8QIAAAAAwHAQKMAwECgGxkOkOAAHYQIPQCAQIAAMBwECDAOBAgAMhGpjME&#10;CGAHAUIvECAAAAAMBwECjMP8AoSUz5dkZVc9SXN4MqmUPAAsHtnIdIYAAewgQOgFAgQAAIDhIECA&#10;cZhZgBDHJ2YtX5sxbXbVU+bsRbxDxyRZ2eRhYNnIRqYzBAhgBwFCLxAgAAAADAcBAozDzAJE1ppN&#10;yX/31Wnq3S9j5nxpdg55JFgwspHpDAEC2EGA0AsECAAAAMNBgADjMLMAkTlvcfLffTOc5+W7Xqxs&#10;yjvlmj5xWnLvfvSaWas24DwIIBuZzhAggB0ECL1AgAAAADAcBAgwDrMMENnrt0riEyubxHEJBd6P&#10;0sZP1Z4HkblklSg6ljweLBLZyHSGAAHsIEDoBQIEAACA4SBAgHFYYICgJ3FcgjAkNHX4GKZB/N03&#10;Y9YCmUhEngIsD9nIdIYAAewgQOgFAgQAAIDhIECAcVhIgBA+e86/7iEKCS81GByWMXdxcu9+qSPH&#10;iaJjyFOA5SEbmc4QIIAdBAi9QIAAAAAwHAQIMA4LCRB5rhdzdu+n/1tmnO/mnmw1MHX4GFFEFHmK&#10;msiM8L6+bd265Yx1245eC88kC+qCnJSHuzWvTGvPnvOhiblkmZz/7OxOskBjy5Yt5+/eLV6uIchJ&#10;OV3yKRjbPCNSyGLTRzYynSFAADsIEHqBAAEAAGA4CBBgHJYSIM6cz968I/foyTLjBTc9U/ra1jhA&#10;yGTStPCbM23797W26T9g3PTpzuPGDejf32bw3Av6vbOlNN5nx5a1PtH5ZJ6NtOiLE7hW1lOnOtOG&#10;Dx9gY201cqZ3eLpmYe6N1eO41v1HMcucnSdOHD6gv411HzuHiTdDYyWaNWj5adHLJ3D7TtY8A7Ho&#10;QrD5nDNCNjKdIUAAOwgQeoEAAQAAYDgIEGAcFhIg+O63U6wH8d09yoy/YIDICro5c7TDnGWHfEKT&#10;hGRMnpubdMvTl0/m9CPp0rwBo2e8QICY4p6ZR+azIndOdxy28ITmuZgAMWTMypDiUx7ysiLdt62b&#10;bjts7IHAVO2QJkAMOxxYF9+yNCcnh96iJJKiWlJWtSvQyEamMwQIYAcBQi8QIAAAAAwHAQKMw1IC&#10;hOddelwYEFRm/MUCRMROxyHT155K5lV1cKsX+gwQcrn/jR1DrBf5MR+WDxCMAl74XucxA8auD9OM&#10;1+UAsX79+qlTp/r6+pL50sLCwqZMmTJ//vzUVBJTKkQ2Mp0hQAA7ugYIRYTrnhPPwhPzBWK5UqVW&#10;k2HQQoAAAAAwHAQIMA5LCBDi2Pjsjduyt+zk7donjo4tuajA60Ga44T0abNr8E6cwsd7rewdzj+t&#10;/FYIKTfG2o086fXk1sbpXO7Q3TcDZXK5SJDqfWXPWG6//v2trUY77vQKKRBJNWvLBHkx1w6sGDnK&#10;un//fv1tph6/G8iXSEXZSTvmO/Tvx+VyrfrZ9Kcde8TcYUIqzQt+eG72YPv+/W36Dh+66PwDXkHF&#10;HaR8gIjyOT3adsEz5sOKAwQt/MIyKxu700+Zz1WXA8T8+fPpbw39baE3KqlU+50k6GP2SZMm0UtH&#10;jRpFf0xGK0I2Mp0hQAA7OgcIX/uO9Vt2ev+v/sPnrtnr5RuRLZChQhRBgDBnfD5F7yNRUVR4OCWR&#10;kEEAADAiBAgwDksIEMLn/hnOc/Ldb2etWp+9cTv/+k3mHTGCQqT5+VKBUCaVMlOVp+hXRHh/+wT7&#10;UbOfa++lUKGUG2MH2M+aMWf+5r0uLqcfRqTI5LzzO2eMcFp89Ojlu3dvnjixx3nkkAM3QzQJQvDw&#10;7K6V2w+7Xr9+966b676No0dNdQ9NlwgLQp4/urZpdN8h4/a53r57925cOl8uz39yYeXo8ZO273G9&#10;e9fz4kWXBQ42C/Z6Zlf0XqLlA4TX0UUj5hzhMR9WGiDkMW6DrAfuu83c6KEuBwh6Wxo/fjyXyx02&#10;bJiPj09Rg6A3syVLllhZWfXt2/fUqVMCgUA7XiGykekMAQLY0TVAqAVPLuybPujXphxO/UbNOnTu&#10;+uGX/644dC0qU1gHM4RaKUuNCvC8fevu46DMPLERztdAgDBbz55RPXtSb79NdetGde1K/fYblZJC&#10;FgEAgLEgQIBxmH2AEIVH5GzZmTZ2Su6JMwUPfPIvX8ucu1gUHinNzMq7cDl92uy00RPpKWPm/Pwb&#10;HrIqD1NLYw7dR0zYF1fqH91LS7kxlsuduOJwUm5h3fDdO9DByd0vkczKxQHH5gyYuSMrXyiXS/m5&#10;vHyRjCwoyNwzd+jyS5Ha2bKXYES6DRrQf/Nlf5FEu76Ed3tD3xHT74RlaGZLKRUgsrN9D60YMtBh&#10;t1eIZmHlASLda0KpANFnkMNY+lBfa/qKHRGpun+vDEgmk/n7+w8dOlTbIIKCgujBjIyMyZMn0yO0&#10;c+fOVV0faGQj0xkCBLDD8h4QCl7c8xObZv/w5cfdurRv0rA+h/PKP6MXHXd7EJOcIZDIjHxthlqt&#10;FOam+t+/cfr4ycueT5J5IpVaJUz33zD61zYcrQYdP/hr7YVn+VKlQV8ZAoTZWryY4nCKpyZNqC1b&#10;KKWSLAUAAKNAgADjMOMAIY6Jy790NWP6nNRhowu8H5EkkZAky+cL/AJSR4yj1ywzpU+dJYqMJs9V&#10;jfxb6ys5dC+ScmOsNXOCQ2F+EN9ZZTVm1ibvwIgij732Ow5bFJjDl8ulgpy0iIgHxw9sWjtt2gQn&#10;O5u+3CXnKwwQUv8T860HTr3qS55E49L0AaPP+ESTgFGCJkBwudbWNrSBA4c5jl95+m4aOSSvPEAk&#10;ezhaDzzoFUd/qAkQfYcuXLam0NY9pxMLn6Iu8Pf3HzZsGP1V9u/ff9u2bRMnTtR+fObMGbJGlchG&#10;pjMECGCnJjehVKskeemBPu4718wbbtPrrQ7NOA1avfvVL/bjZx9xe5hSYLRLM9R5cQ/mDfm9Q8MG&#10;TGpo9vJX/8y5ExS81fGPBo1e7TVw9JwFC+fPmszt+WHDNh9M2nU/T64ijzMABAiz5e5O/fUX9csv&#10;zNSiBdMgvvuOuSIDAACMCAECjMOMA4TQ1y9rzcbMxStzj50Sx8ZrA4Q0N08YFJI2anxxdBg3Nc2h&#10;xOzEaeJY5qi7WlHn5g8c4ewTX/lxOHMJxrBjd6MLT5LIPD3FysbefsLU0hbvCsktEPMST2+cwR22&#10;aO+xczdu3PB44LXGaWAlASLfa8csqz59RpPHF5q97FpgQiUBYviaS1dv0R48CE3kFZAltEoDRMrt&#10;rX0HDHILYb66unwJRhH6CH/cuHHMOQ+F6IM+Pl+ndyMhG5nOECCAnZoECC21WqUQp4X67JgzuGsL&#10;TQKoV79J85e6vG9zyCvcwCccaKizDoz+tmH790Ys2XP1+tX9K8a9zmn44Tf/vfHq/4bseMgTSRVK&#10;pVIhK0j1XdT7vbYf9L4almO414QAYbaUSkoopAQCKiuL+vBDJkDUr0+dO0eWAgCAUSBAgHGYc4B4&#10;5pe1dFWBz6Oi+iBJTZPl56fYjyzKDakO48XJqYKAoJRBxYNpY6boci2GNOHKaCv7LeefFr0BZ1ma&#10;m1CefVR0wYX03lqriYv2RmaS7yHBF4hlstRQj6n209yz+WJNrhDlZ292sqokQMgCTy+wsZvhnUSe&#10;gODzRRJpJQGi1D0gSqgkQKSHrnAeYTfzZJrm5A2TCBBSqdTPz2/gwIHa+nDhwgWxWEyWVYdsZDpD&#10;gAB22AYI5qqHvMwo/wfHdq12tOrRuGH9Jm26fPj5N73Hrz199sh023+7v92p2cufLncLM/BJ6mpJ&#10;+PHPWrUfvvaGSKE5tUEtjjnr1KVxg2Y/z0lUlEwNakn0yR7t35555JnaYFeIIEBYBA8PciHGl18y&#10;SQIAAIwFAQKMwxJuQlk0SXNy8t1uFIUGesqYvVDK54uTktPHTy0etxpQ4POQPGOVvPZNthvqdP5x&#10;cGZecYUQ5mXFxqUyt4MsGyDk6XdWDnec7hFQPCIR5qZn5Ehk8ji/M2P6jL+aqT1bQpgceH2afalL&#10;MKwdpt2L0Nw4Ui7P8Ts+1HrAXvcgoaToFhSCzKQUfkV30mQXIESi7Jhg162zh4+ad7/whhImESC0&#10;/Pz89u/f7+7uLpOVTzGVIhuZzhAggB3dA4RCWhAX5H1k41ybv3/56LUOnHqNun70i+OMZUeu3o9K&#10;zpar6GN7tVImiHl86s//tWv79/pUA17xQJNHn57Q4tVvT/pnFUUFtTRy3HdvfDvzRNnPrIyd1eO9&#10;wcvdECDghchk1L//kgbx+DEZBAAAw0OAAOOwrABRUJC1bLW2MqSNmpi5eCXv8DGpQCDJzMzZtY+e&#10;TR02WruUd+goecYqCfOTz+1dZj141KxFK+lv5pEjR/bu3bhq0ewpyy5k04vLBQi5PPX0mmmjJjlv&#10;2nL0jJvb8eM71q5cuu3kHb5Ezot7Mn+0jeOcDadPu53cvWXumIWTJtkWBQi+//7B1nZL1x10czvy&#10;PCJPLs9+dGSpw4jRK9fuP+7mdvbs4c2bV6xcua/oJpUlVRsgrO0d1x6gX/sR+tB946pVcx3txs3b&#10;eCskgaxiUgGiZshGpjMECGBH1wChjHH+7b1G9evVY661aP7hv5NOejzPEcpV9DF96aN6hThnwdBv&#10;OV2nhSrIiGHIQl1GtH7tt8vh+SU+fcFSu0/eHre37MkX6rhZ3//PdullBAh4UZcvkwCRn09GAADA&#10;8BAgwDgsKkDI+PzMWQuY+uA4UZycLJPKSpHKhAGBKfYjmACx+wB5xmowD0tIeLR73ig7zZn/dna2&#10;y3adSaCfmV5YQYCQy/JSPI+sYN43kjFm/l63eB79JMwTpYddmaQZdZy7MY6fc2DxsKIAQS8OOjpP&#10;+ymuhmUyA2JhsPv+2bY2mrFh41YcCUjRftayqg0QmmfQGjDCefGJe7FS5jtD1qAhQJSBAAHs6Bog&#10;FL5ju7/f8/c+09cceRSWJNFe9VARpTT38Jqpg9Ze5RvqYF9Llftwc+dWnSftuScufjEqET8nJTVH&#10;RmYZaqU4/ubaj1q/teCkPwIEvCiVikpLox48ILMAAGAUCBBgHGYZIDIXrxT4PC4/SXPzMmcvpFdI&#10;HeTA97wrio4RJ6fI6KNtkUickEjP5l+4nGIzmE2AAHNANjKdIUAAO7oGCBUvwi80jSdQVnoIr5RI&#10;ZCr6gF+tlEokCuaKDMNSi2OW/PVOu649Zmw/HxyfJavglakE2fEeR1Z+906Hzh8N8ozJM1h/QIAA&#10;AAAwIAQIMA5zCxCLViT/3TfF2j51+Ojykyg6NnvdZnoFZp3+Q9IcxmWt2ywtKBCnpmUuWk7P0g9k&#10;lvbul3v8NHlGsABkI9MZAgSwo/MZECGrRky7HJBCZktR8YPPftqCY7X+vtCw930oixfl3ver1xrW&#10;43zYY2k0v9xdL5XRC754iVOvfuNm78y7EGHQdwdFgAAAADAcBAgwDjMLEAJfv5S+tsncARVOfPfb&#10;Bd4PtQFCO6XPnC/NzxclJqWNm1I0SD+DMDCIPCNYALKR6QwBAtipIkColQqRsFD+gwFvdt9wPYTM&#10;liTIC7mwjMPh9HZyyzdugFCr5OkR3ptnjJ697Go2c/pFGbln59n2c5xzyjtaYuAzMhAgAAAADAcB&#10;AozDzAIETRQbJ3j4uMJJFBMrE4kyFiwrbg12Iwru3s+7dDXFZlDRYNbazfRq5OnAApCNTGcIEMBO&#10;VQFCnLB3+N9faH3+ftsmzbq++xGZLenzz/7XrQOHwxm0+6nE4BdelKdWK2VikbSiwqAS5WXzRVLD&#10;3fqhCAIEAACA4SBAgHGYX4ColiQtPUNzJwjtlNJ/SIp1ifqwcr00t8L7NYLZIhuZzhAggJ0qL8FQ&#10;Zj9Y/0VnrfZNGzRs1e5lMldal1deff2Xec8ypeRxlgcBwkwUFFBHjlBffcV8AAAAdQYCBBiHBQYI&#10;mjg5NWPekpT+g5P/6UfSwz/WKQOGZq/bIs3hkZXAYpCNTGcIEMBONfeAUPLjwkIZQa7/dHt/vouH&#10;ZqaMsKjYJJ7YsO+6+QIUvMSosLCojDwRbkIJ1Th1irzL5vXrZAQAAOoABAgwDssMEDSZSCTw9cs9&#10;5Zrrcpye8s6eFwYF48oLy0Q2Mp0hQAA7ut6EUpl0ef9x30QemTUl+Tfn/tnlje83XAmvQYB4RzcN&#10;GjR49OgReYwG/T8wer8iMxr0nkI+0ii/gvb/eWTGRFagf+lUuwI9IpFIyHzdWEEoFFa8wqBB2gAh&#10;9PCgR4ou3qnwGeraCjQej1ftCvQImTGRFWjp6eklR0xiBVpCQgL5SKPCFeLj48mMiaxA02UF+q9w&#10;MlM3VqBVuwI9Qv9YyYyJrECrdgV6RCAQkBkTWUEqldIj9B/BZF6zQs+ePREgwAjojY3+C6EGTD1A&#10;ABQhG5nOECCAHV0DhAnjey0f8NEXvXe6R5U4xtHVN7pp2LDh7du3yWM06P8PlfzG0n/7pqamkhmN&#10;MivQ6BF6ByYzJrIC/UuHHil50GvCKxQUkNMfOBxRVhY9UnRUXP4ZRCJRXVuBlpeXR4+QGXNZgUb/&#10;L6rkiHmsQKP/75mYmEhmTGQFGr1CRkYGmTGXFWj0SG5uLpkxkRVo9IhQKCQz5rKCVCqlR+hfemRe&#10;s8IPP/yAAAFGgAABQDYyndF/VJOowAb9JwcChIWqNECoFRlRgXdu334Wnsn8CaDK8fWkD7GrEppS&#10;UHwMUYcoRblZmZlZBWJZiWMcPcMlGOYgMpIEiB9+ICMAAFA34BIMMA4ECACykekMAQLYqTxAiO6t&#10;cXi5ZbPfN3iL6FnF82HdmlVtxrU4474LZx2CAGEOPD1JgNi0iYzows+PKn0RCgAA6B0CBBgHAgQA&#10;2ch0hgAB7FQeICRBp9db/9t7pmsIc863MmqNfe+q7X2SXlsBQq1SysTC/DxeZjqRzcsTiCTKit6c&#10;0xAQIMzBokUkQFy8SEaqtWMHs/6XX1IlTh4GAAC9Q4AA40CAACAbmc4QIIAdU78HhFohSg7xObhm&#10;zqA+//31V6+ff/xB48dff//zX27fkXO33HgcIVIYPIwgQJg8hYL68UcSIKKiyGC1Fi8mD/HwICMA&#10;AGAACBBgHAgQAGQj0xkCBLCja4BQRN44eyctX6zWIqO1Sy0Xpp9YZNesUX0Op14lOBxO6+8dd0fx&#10;5QZ91QgQJi8nh3rvPSYlfPMNVeINMqpx8yYJEE5OVB3ZLQAAzBECBBgHAgQA2ch0hgAB7OgcIHzt&#10;O9Zv3e3zwZPm7z/jERqfITb8aQXVUOReWmT9cpvO3/89dvvpa08CQuMS0nh5Grm8jLTEyGA/zytH&#10;nIf/261Zw08GrgzJFhvuABEBwuTFxlJvvsmkBGtrFtdTCARUu3bMo+j/5uSQQQAA0DcECDAOBAgA&#10;spHpDAEC2NE1QKh4N/etHPH35xwOp2nLju91/5o7fvmF+0F8qZKsYGxqafS5Hu079JqyO44nqrQs&#10;qFWygtSbawd3av3hmithhjsJAgHC5Ekk1Lp1lJ0dde4cpWSzVdMP4XColi0pb28yAgAA+oYAAcaB&#10;AAFANjKdIUAAO+zuAaGWpYc+2Dzd/o0u7Vs0a1K/HqfZx33WHL4SlpQlksqVKmOegy6PO+fUtPOn&#10;h56mV/9JpQFj33lt2MobCBCgf2vWUPXqUQ0aMP0CV2EAABgGAgQYh6kECIC6AwEC2KnJTShVCn5a&#10;9J2Lh2aOtf/tmw/aNGjQtttn/UdNuRzGM+JVGbKwo6NadfvlYmhu9cd8qrhZ371rt/QKAgTo3/37&#10;9I+fOQnCxoYqKCCDAACgVwgQYBwIEABsIUAAOzUJEBr0wbxMIshKDD6ywvGtDs05HI6TW5wRA4SK&#10;d29Nu5dem3PST1bNe22qCgIPfPXS69P2P0KAAP1LSaG++IIJEB9+SCUkkEEAANArBAgwDgQIALYQ&#10;IIAd9gFCrVYpxAW5iZHPXfcst/qiK6d+g5ZtO772ZveND1KMegK6MHjmF13af/Svy72QTF6+SCKV&#10;K5TkBdCvUamQSyUCPi/68bkhH3do/X7v80GZhjtBHgHCcslkFJfLBAh68vQkgwAAoFcIEGAcCBAA&#10;bCFAADtsAoRaJRckhz05uW3FqIH/ftytNadBq/e+/dPBefGJGz4JWYLCo3+jUcV7u1h/9VaDNq/3&#10;+Kvv8NHjp0ybOW++1rxZM6ZPGudob/33B53bNO72zZyDPnkyA56fgQBh0c6cYepDixYIEAAABoIA&#10;AcaBAAHAFgIEsKNrgFAL/W4eHfPnl106tm/RpCGH07anrfORa49SsvLEMoXhLm2omloly4n3O7xq&#10;yjdvtOZUpMlLb9vP2PwgMk2iqOY6jReEAGHRJBKmQVy5wuL9OwEAgA0ECDAOBAgAthAggB1dA4TC&#10;175jw1Yvd/voi+/HLt//KDxVVjvNoWIyYW5MyPO7Xjdc6a+HcerSdc8ngZGZfIlxbkuBAAEAAGA4&#10;CBBgHAgQAGwhQAA79MG6bgEi8vCyNWdvPknKLDDwyQQmCQECAADAcBAgwDgQIADYQoAAdnQNEGqV&#10;UqmqrUst6j4ECAAAAMNBgADjQIAAYAsBAtipNECoVQXZaTHR0clZAuYqBrUwOboaGflSi+0TCBAA&#10;AACGgwABxoEAAcAWAgSwU3mAED/aM+e7z7oP3/tUTM8qAqf/2L1qqz0TjXPDhToIAcKEyeX0H4yU&#10;nx/zAQAA1EkIEGAcCBAAbCFAADuVBwjRvTUj2zdr/NsGbxE9q3g+tGvjqjlfj0OAANNz7BjzJpod&#10;O1IREWQEAADqGAQIMA4ECAC2ECCAHV3vAVE9lUKuwCUYYGKUSor+wXE4zHT3LhkEAIA6BgECjAMB&#10;AoAtBAhgR9cAoYw/tWHvw9gK11SL4u+O/eeXuacCJJYrlzmzAAD/9ElEQVRaIBAgTFVeHtWzJ1Mf&#10;3niDiokhgwAAUMcgQIBxIEAAsIUAAexUESDUarWyiPSJ3VufbfWMJrOlyDK8d3E4nN5ObvmWeg0G&#10;AoSpio+nPvmECRC//05lZZFBAACoYxAgwDgQIADYQoAAdqoKEJLMm7vXzNeaN+qjtp3+GjKRzJY0&#10;b9aw3l9wOByb1feECBBgWp48obp1YwLEwIFUQQEZfBFKJXNWhcpib4cCAGAQCBBgHGYWIOQysSgv&#10;KDfxOC9uH9spL/GEuCBWLpeR5wKoBAIEsFNVgFCJQo9N7MjRTTeby5H5uAcEmJjTp6kGDZgAMXEi&#10;pVCQwRexdy/13nvUrFlkFgAA9AEBAozDzAKEMOdpgvfPcV6fxN35kPXk1T3Vf7REmEKeC6ASCBDA&#10;TjX3gJBnPL19i3Fz16+vvD1pwzHNTBm3HzwOSMq36LcwRIAwVWvXMvWhUSNq504y8oL692eekJ5S&#10;UsgIAAC8MAQIMA4zCxAZwdPLZgVWk9dnBVk+5LkAKoEAAezofBPKyC1T5l4PSSezUBoChKmaM4eJ&#10;BS1aULdukZEXNHs2CRCXLpERAAB4YQgQYBxmFiDS/B3LNgWWU0HmXfJcAJVAgAB2dA0QaqVULJHL&#10;+DG+d4MS8govtRD77pu9/OC1RJ5YbbFXX2ggQJiqsWOZWPDSS5S/Pxl5QRcukADB5ZIRAAB4YQgQ&#10;YBwIEGUmBAioFgIEsKNrgKAofvLz1Q6/cZq0Gn3ET6bNDerca86/tmjc7J2fxt6KyVVacINAgDBV&#10;NjZMLGjblkpOJiMvKDaWevNN5jm/+YbSbc8CAIBqIUCAcZh1gPgo/t7X8fe+rWa6+1WJhyBAQPUQ&#10;IIAdnQOEyGVun5davNF79LwrfqkKEiAkKf4PXNY7f/dG1y5fzn6eJdWMWiIECFPl7k5Nnkxt3Kif&#10;O1DScnOpf/5hAsQbb1B+fmQQAABeDAIEGIcZB4hE798KMm4VZHpWPfHT3YseQk81ChDZMc+8Du3Z&#10;s4Wx+9C5OzHZZAGYJQQIYEfXAMG/81+7dn/PPStWqtQ0MkpTq5UiP5eZHM5Lsy5HKcmgxUGAMFX0&#10;tqxU6vNdM+Vy5g01tFdh7NrFPD8AALwwBAgwDjMOEMmPrchodYoeQk9sA0RO7N2FQ2379u3D5Y6Y&#10;NGnSyJFcrlWfIQsu55DlJin2wemlR3EmSKUQIIAdHQOEImj7Gy9/vdcnkcyXolYk3/6Jw/l38e0C&#10;/R3HmRYECCjm5kY1b84EiDFjECAAAPQCAQKMw5wvwbj7earfqPSgqVVPKc9six/CMkDwwu/NGz/S&#10;ac5Or6AEARlT8HgJbtcf5ZM5k+S6xsFx83UyA+UgQAA7ugYIv81dX/3+sG/F7yyozn5ow+H0nnU9&#10;HwECIDmZat+eCRCdOlESCRkEAIAXgAABxoGbUJaZ2ASImAMTR0xZfjQhW0IGzAUCRNUQIIAdXS/B&#10;4Hn0bvvGpP0PVeX+RVetVmTc39mCU8/hWJCcjFkcBAgoxdGRql+feucdSiQiIwAA8AIQIMA4zDlA&#10;eH2e+nx4mv/oyqakx32LVy6cdA8QUt+DXDsH18fJZL4iMik/7NH5GdP696FZjZy45lhQslgm1y5M&#10;cpk8avTKa9ERt+YMGtCnz4Dpyy/xhRJpTuKpDVOY1QeP3e6dIJFpV1bE+p5wHLkqRiS4snumXR+r&#10;fjYzbzxOl0nEiT5nJwyl1+aOWnsiPEcqJ0+ukMtFMQFu84faMU81bOiy68/FUrIs2HPfMO48nwLe&#10;tX2LmM9sYzt/z9WcAiajZD061pd5MuZCEtrQ2ZsTskXaR0ERBAhgR9cAoc7dMOy7Th/23uHun5Ev&#10;LswQaoUkP+rxlfG/f9Tw1X7XYgos9nRzBAgoJSWFWraMOnYMl2AAAOgFAgQYhyXfA0KUH1a0ctGk&#10;c4AQ+eyaMGjUTN80Ml+RTI+dc0eNmbRpyzF3d/fzLi5rFo4ZNGa1d2yuZikTIOzHLd+4dfcxt+sX&#10;XPdMdRjEnb5j3+q5a3afdb9+7eimubY2w/Y8ztCsrAkQdlN3bFm5zeXcVXfXTcum9B866cimOTPm&#10;bTl5yd391K45YwdP3X5VRgpEQcDNTWPGjV2zwcXd/drx4ztnDrde4uKTK2aWaQLE2GVbnNbsPHbt&#10;mvvFg2vGDrWZste3QKHIT4umX+q6aQMGztxGf+D1yI8vNLfzO14cAgSwo2uAoNSJj07+8WanFh3f&#10;/PSrnwdPmL1ixfL500f/0vPr99/o3KTDZ3MvRYhVlnushQABZSkUlExGPgYAgBeDAAHGYcYBIv5+&#10;D17cwbxk18qmjND5RSsXTToHiFz3NeNGjN8bV/nhedajPfYDhuy/GSgtPOdBmJuwY66D88E7mjlN&#10;gBi54FEin1ksEz07s5LL5c7efi1bxJz2IMnwXzJ6sOPss+matZkAwR2y7UGqpiEohJlRy8dwuSNW&#10;Ps8iZyj4XVg5cOCCAO3nir050tZm/bmnQnIGhSTzxmprh5n3I5j359AECO7KazH5mhcvk/Cubp/X&#10;z2bWo8I378AlGFVDgAB2dA4QFKWWZQa6Tfjr004vt2/dqmULWsuX2rbr8O5nVjvdg8tfmmFRECAA&#10;AAAMBwECjAP3gCgz6Rwg8jzWjRs6ZlWo9myGCsh8D04aOmZtWB6Z13pyft1Ax81JzIdMgHCYcqTo&#10;Eo6sR0etuFyXh5lkXpF81GmUw8TDmpU1AaLPrEeFLUMqzDu4ePjY3d7aWVrs81OjrWZ4MyvIAk8v&#10;sLF19oxILcFj5oDRZx7G0Iu1l2A8IY9jxHodtLOZcEebOhAgqoMAAeywCBAaSik/LszP68ZlV1fX&#10;81euP3galMoTWfCpDwQCBAAAgOEgQIBxIECUmXS/B0Sk61zbkbMeJwrJfFnMKRJF+aAIc/BfIkCM&#10;WXWjqGCUCxClnkF7D4i4ygNEaqj7VHttgODf3TmL26fPqImlTV/kFpCAAPHiECCAHbYBoiIqUU68&#10;x7E1Rx8kW+qbYCBAAAAAGBACBBgHAkSZSfcAIYm95Nhn0I7Lzyu5SSOTD4aOWRde+g05n5xfZzvr&#10;sOYyCsMFCFnAqfk2ttO9YjJKyczmiyQIEC8OAQLYqXGAUKuUwvysGP87u5ZM/PjVNhwOx8ktDgEC&#10;AAAA9A4BAozDzAJEVsSKMkGB1RR//3tBji95Lh14bHccMHTGjeCYPEHxrSAkgry09BypQpHps3Pg&#10;gKH73UOK7gEhyk/ds8DBaZ+nZs5wAUKR9eyIvfXAw3cixdLCd9FQiHMzs4T0y9ItQAxfd4XMQDkI&#10;EMBODQKEWinNjAs8t3fF0L6/v9uhGYfDadDuzb8HOrgGZSNAgMng8agrV6jAQEplsZstAIDJQIAA&#10;4zCzACHmx6QFTo6/93WZsqDLFH/v2+zoTVJxpTd1KE+Yl3Bq24J+Q8cuXrP1xIkT586dO3ly39a1&#10;S6avvJjDLE+/vmXWEAenHbvOXPL0vHLq1KZl44eNX/EwQbPQkAFCoci8u3v+KMcJW3eevOjp6eZ2&#10;9sCBzRvWHIjRnI5RbYC4tX92v5HO58/f8vR+nKd5e04oCQEC2GEZIBRZkQ/WTbJ+rWObZo0bcmhd&#10;v3dad/hxeLJAJFFY8I0oESBMjFxOOThQzZtT339PxceTQQAAqKsQIMA4zCxAyOVymVQgFWdJRZlF&#10;U5nQEHfn07ykkyVXIJM4Wy4T0c9AnksncolIEBrqtW22g72VVZ8+fezsbBdtPRaWJ9SeeCDl8wLP&#10;7Jtubd2XnkaOXOlyMy5fICWfwaABQiET5j67tGumbX/mU/cdPnbJ/iexBdpPXW2AECf6bp44pG9f&#10;60nLN6flVXKJiQVDgAB2dAgQaqVMmJEY4XFm99SBPzXhcBo2bdXtlfachu0GzjudxJeStSwbAoSJ&#10;4fOpf/+lOBzqo4+oyEgyCAAAdRUCBBiHmQWICpWsD4k+v+cnu5IFADWCAAHsVB0g1LL8kAeXF04c&#10;+ss3H7RtWr9Rx/9ZDXfafMjVY+8kTuPOU/Y8kVv8+19oIUCYmMxM6pdfmADx3XdUcjIZBACAugoB&#10;AozDogJE0uN/CzLvkVGAmkKAAHYqDRBqeeyDk7afdqpfrx5zqUXzL2fsuBCdyVep1Gq1MvPWMgSI&#10;khAgTExkJPXhh0yA+PVXKiuLDAIAQF2FAAHGYUEB4u5X4oJ4lldYAFQAAQLYqTxAiO6uHPpSgyb/&#10;+37IjvMPssQKMs5QZd1GgCgFAcLEPHtG/8yYANGnDyUWk0EDUSioEyeo27epvDwyAgAALCFAgHFY&#10;RoD4JMV3mLggnswDvBgECGCn8gAhfrzbqVWjpp3e/Oj7n21mbzv1NDJNqtS+XwACRFkIECbm2jWm&#10;PtCTvb3B3wUjIYHq3p1q145aupSSycggAACwgQABxmEJASIzbIlEkIRzH0BfECCAnaruAaGWZYb7&#10;bJtl/3bn1k0bN6zXoN1Pg+acfxCaUyBMu7kEAaIkBAgTc/AgCRD795MRwwkJod59l/lcP/5IpaeT&#10;QQAAYAMBAozDEgIEgH4hQAA7Vd+EkqZSynKSQm+c2ja+/z+fv9WRU7/hu9//59D/B06jjuO2PZCq&#10;UCAYCBAmZvVqEiAuXyYjhlNQQHG55NOdPUsGAQCADQQIMA4ECAC2ECCAnWoDRCG1pICXEPb07N6V&#10;1t+/26Qeh1Ov4cuvfTdq8W6vgDih3MAnsdd5CBAmZupUUgQePyYjBnXpEvl0ffuSEQAAYAMBAowD&#10;AQKALQQIYEfnAFFErZLmh94/N3vYn290eblF4/qc+i0/+X345iOXo3gSiz0dAgHCxAwaxOSAJk2o&#10;jAwyYlAFBVTbtqRBeHuTQQAA0BkCBBgHAgQAWwgQwA77AEEo5eLkiKenty4e0f+vdzu8xOFwnNzi&#10;LPZECAQIE3PjBjV4MLV5M/MWFcZx+DAJEPTnlcvJIAAA6AYBAowDAQKALQQIYKfGAUJLrVKKC3Lj&#10;g7yPbJq1904CAgSYBpWKEgoppZLMGkFmJvXOO0yA6NqVCgoigwAAoBsECDAOBAgAthAggJ0XDBCg&#10;hQAB1ZDJqGnTqHr1mOs+du0y+Ht/AgCYFwQIMA4ECAC2ECCAHQQIvUCAgGqo1ZSnJ0X/9dyyJXX8&#10;ODMLAAA6Q4AA40CAAGALAQLYQYDQCwQIqJ5SSUVFUdu3U2lpZAQAAHSDAAHGgQABwBYCBLCDAKEX&#10;CBAAAACGgwABxoEAAcAWAgSwgwChFwgQAAAAhoMAAcaBAAHAFgIEsFNZgFArpSkxYWGxaSKF5m55&#10;akKzEMpCgAAAADAcBAgwDgQIALYQIICdSgOEJGeHwx+NOAM9M+TMvDLp9KZdD+NyNAuhLAQIAAAA&#10;w0GAAONAgABgCwEC2Kk0QIiyVg79uQHnn6sJEmZe4Wv/9ufbveI0C6EsBAgAAADDQYAA40CAAGAL&#10;AQLYqTRAyPNdZ9g0q9fs9/HrL12/eevGjl9feXvi+mO3KheSUqC5WsMSIUAAAAAYDgIEGAcCBABb&#10;CBDATqU3oVQr0p6d+e+rNxtwdOXkFocAAXVdfj515w7l50fJNdcWAQCAKUCAAONAgABgCwEC2Kk0&#10;QFBqtVKalRB83fXEMZrL0u86vT507ibm40o8jstDgIA6TaWiVq6k6D9hv/6aCg4mgwAAUOchQIBx&#10;IEAAsIUAAexUHiBKU/iN/vLXfQ8SyCyUhgBhGiQSysGB4nCoV16h/0gkg7VOJqPofZDHo5RKMgIA&#10;AKUhQIBxIEAAsIUAAezoGiBUeSGP/ZJzRWQWSkOAMA0FBdTAgUyAePttKjCQDNY6Ly/qp5/oP66p&#10;W7eYczQAAKAcBAgwDgQIALYQIIAdXQNEIZVSHBPw4Pzxg/RjDx0/e/O+fxpfpiYLLRcChGnIz6f6&#10;9GECxCefUHF15i1djh1jXhI9ffstlZJCBgEAoAQECDAOBAgAthAggB3dA4RKVhBx/+To395rSG46&#10;SbR/u9fyY565Uos+exwBwjSkpTF3f6AP9en/ZmWRwVoXE0P98ANpEIMHU3w+GQcAgEIIEGAcCBAA&#10;bCFAADs6Bwh15K29v/6vQ6NXvhoyec7azdt37961fcuGZbMn/fXlm83avDty31OBynLPhECAMA2R&#10;kcwdKOnj/J49mcsx6giVinr0iOralTSIsWOZe1UAAEAJCBBgHAgQAGwhQAA7OgeInMU2HzT72M4t&#10;MkemUKrUauZtMtRqlVKRl/x85l8f12vU60qMkKxreRAgTENgIDnI//13evslg3UB/WLu3CGvrXlz&#10;6siRuvXyAABqGwIEGAcCBABbCBDAjo4BQp1x+ee2bzodflzBUZFakeK1vS2HM+KQn9TYB01qhTg/&#10;Ptz/jrubh9fjiIR0oUxZ7iUosoI9Dh9xfR7HM9wxHQKEabhyhRzkz51LRuoOuZxavpxq0oR5eR99&#10;RIWHk3EAAECAAGNBgABgCwEC2NExQCj8Nr3atYfL81QyX4paleVjzeH0nnk937i38JcVJB+aP+rr&#10;D99s3bRh8zZdPvqyp+OCo7G5YrKYkAbs7Mtp9u5S1xAECEt3+DAJEEeOkJE6JTOTGjKEvMIvv6RE&#10;eNMZAAACAQKMAwECgC0ECGBHxwChDNj2Rudv9z1OIvOlqJUpd3pxOP/Mc+cb8wwItfj2Ors29eo3&#10;eud35+WrZw//u3GjhvU4zT+2W5csUaqLYwMCBBTatIkc3j94QEbqmowMqnt35hXWq0dGAAAAAQKM&#10;xWwCRF6ebOFC3tixOeWnceNytmzJ4/Gkcrn82DF+maX0NG8eLz5e6uSUk5rKrEOeEaASCBDAjq73&#10;gBA8tn2961+zTuTJy57koJLzH+yaxOG0mX0lWkHGjEAtT7r2Z8fWX9ouDcnW/EOxWs6L9Jo1oOdL&#10;jVt/YbfqaWJ+4T0xESCgUFAQ1a8fZW9P8XhkpA7y9qaGD6dmzCCzAACAAAHGYjYBYtGi3DJZocw0&#10;ezYvPFy8eXNemXF60gaIceNyVq7MjY+XkGcEqAQCBLCja4BQS07N6dOuXde/Z+3zi89WkDstKMVZ&#10;8Zd3zvqmS6umX8zy48kMdoBfniLFbW6L9u9t8ohVFncFNT81YN3wH+rVb9XLcVtivlQziAABhVQq&#10;SiikZDIyW2fRr1Oq3XoBAICBAAHGYTYBYtw4JiVcuyYICZGUme7fF86cyZwcsWhR7qxZpdKDdioK&#10;EPTHy5blpqdLyZMCVAQBAtjRNUBQVEGCj+MPHzZtWJ/DafbON3/272/9xzfvNarPqVe/Uav/9Tkb&#10;LSDrGYks1GVE69d6uUXkl64KaiUvcNE/7zWu/4rtmhsFCpUaAQIAAMDEIUCAcZhZgAgMFJP50nx8&#10;RJMmFReHMlPJAEFPs2fnpKSgQUClECCAHd0DBH1oL0gNOrp2pl2/f3745rOPPvro0y++/b13v3Ez&#10;N3iFpGremNOY5LFnJzfr8oWLb0a5G1+qhamPnHp90Ljp+xMO+OTJxAgQAAAAJg0BAozDjANEQYEs&#10;K0tWdE+Hx4/FixdXfJnG3Lm82Fipq2tB0VRZyACgIUAAOywChIZaKRfk52akpdA/9+SUtGxevkRW&#10;4hoI41FLQ4+837j9iHU3JYqyn16tVqY9v9D3nfZNOn+y+MzDZ9sRIAAAAEwYAgQYhxkHCD8/kZeX&#10;UCQqvqlkZKR4/vwKblQ5YULOgQN8T0/hnTtkotckjwEoBwEC2GEbIOoQeeIm6w9bdP1y7r4rwfFp&#10;Qhm5LwWhliXe3vZdx1ZNun4+tM/HCBAAAACmCwECjMOMA8SdO8LDh/kCQal3tdiyJb9keqhsOnOm&#10;gDwAoBwECGDHhAMEpcoIujrmt48b1q/32k+jvOMLyp0IIY30dLH7/t2G9TgIEAAAAKYLAQKMw4wD&#10;REiI+NSpAqnUTAJEVqLv2dO3s2V1811CRVGPbx05eCuVzJo5BAhgx5QDBKVWKYU58bdO7li1ZmdE&#10;dgVvbaBWKfhpYWc3z/j2w68RIAAAAEwUAgQYhxkHCFdXwb59/MxMGZnXMEyASPG7dsx5woThjPHO&#10;q4/6pZAFehTre8Jx5Kq4SgOE/5oZY7ZdflZ4ywu9CT4zX/N1lbQrmlkSsW3eyOV73XJE9Md8r4Mr&#10;bLgrg5lx84cAAeyYdIDQnVwiFEnkCBAAAACmCAECjMMsA4RYLI+JkaxYkXf1quDwYf7JkwUnThRo&#10;70Z59Ch/7lzenDm8CRNKFYcyk44BQiYRhjw4MXmAncP4qbPmrtm6deuaNXNnzJg6dsnFHLKK3lQX&#10;IML2r198zDNY7wHC32VyP9vhCzbRX1yRUwnMkthjm+ftPnM3j/mWI0BUDwHCcllIgDA0BAgAAADD&#10;QYAA4zC/ACEWy2/eFK5enRcUJBYI5BKJPC5OEhIi0QYIHk9Gz8bESPbv55csDmUmHQNE2sOTY4eO&#10;2XTwVkRydtGpFwJBdmBwLHNagF5VFyAMxd9l8tAxq0JzyWwlLCtASCSSJPZ4PB4ChIVCgNALBAgw&#10;uF9/pc6doyQSMgsAYEkQIMA4zC9A+PuLV63K8/UVFb0BZ4U8PYUli0OZSbcAEbCsr82CvTfyxcaI&#10;AggQdQrZDVhCgLBQFhAghH4n18+YvfK6X0oNLsFw1U3r1q1nzZpFHqNB71RisZjMUBSfzxcKhWRG&#10;o8wKNHpEJiu+k4VJrKBSqegRpVJJ5uvyCuHh1P379DJ6pNpn0P4mVRduMbW/wr17qkaN8v/4Q3n2&#10;rGYho8wz0KRSKT1CZsxlBZpIJCo5Yh4r0AQCQUFBAZkxkRVo9Ar0amTGXFag0SP0T43MmMgKNHqE&#10;PqggM+ayAv2bkB6hfyuSec0Kv/32GwIEGIH5BQipVJ6TIyWjJbi6FuzZk09PcXESevbOnRcNEDle&#10;m/sOdrzqn0XmK1KQGX7l2JZxYwaNHDlycP+RDrPWXX4Qm0/OjkhymTzKcemFe7eOzxjjOGTIoLHO&#10;2+6FZmSF3Nu8ZNrIEcPthgxf5HI7RaBdmQSI0Djf/Rvmj3UcOdzObvjClbeDiu428XQ+d+gej0BN&#10;n0h3XThlgN3W6/curJ01fuTwoQOHjlqx+0wCT7MiQ5gQ6bVnpbPDwCEjR9r3n+x0/F6wuPTdOotU&#10;HiBCVnGtl+3zzGc+LhsgeFkh5w+ucrCyGzlyaF+HEStPe6Tmas8REaeEeR+cPcph8MiRgwZZT5hy&#10;P7z4th0mhOwGLCFAWCgWAUIlz44PcDt9aPuWinmE5hQfQ9QheW6Tv6rxu2Bs3ryZo5u4uDjyGI3g&#10;4GD6/0NkhqLov32rXoEWFRVV8qi42hVyc3P1vgL9SelBMqPDCvRvnISEhJKHzS++QmZmJtsV6Ocs&#10;GUoqXqFXL6pjR2rXLvpv22qfgT5cSU1NLToqrnYF+g/l5ORkva9Af1Kywv37qkaNkpctE//3H1VY&#10;skqtoEHvyyV35xdfgf7C6e1W7yvQn5TM6LACjf7O0P+XIjM6rEAf20RERJAZDb2sUPKTvvgKtOjo&#10;aPpHQGZ0WIHePAyxAv1rgczosAKNXqHkUfGLr0C/whqsQP/tQWb0sQItPDyc/qmRGR1W4PP5el+B&#10;/qT0n1VkRocVaLGxsSUP3V98BXr/0vsK9CctGYCqXUF7Nm/JAEGv0KNHDwQIMAIzvgllGdoV6OnG&#10;DeaY/oUDRIHX5vGDHRcGVNUfYg5Ndxw3d7nn3Wf0/yKDnj27cniOzaBZbiHaN4tgAoTN0Gk7Trg9&#10;CwsPfu65erojd8T0+fMXut56HhEe9vDSnuF29svcYjQrawKEzbDp45eeu/UsKDQi7NmTPSum2juu&#10;8M3WLi8bIPr0HTln1457j0MiwkIenN080LrPilOB2pqRFu45f7ztxC1uz58HR0QEeFx1mTpmmnu0&#10;piSUU6MAkXF46WiHhTsfPvSPiAh+/PjGMke7LeefCqUKUXbMtjmjRq2/9CwoIiIw8J73tedJer9d&#10;hjGQ3YAlBAgLpXOAUIff3PZB55b0kXb9Bg0aVmS6W1zxHwt1iCwzMsjPLyg5p6DEMY6e4RKMus7L&#10;i+rQgeJwqJkz6UNeMmhavv6aef30dOMGGQEAsBi4BAOMAwGiwkmHAJHrvmbcyAkHEyu/JCL5+iqu&#10;3ahzj5PJvMa5taNGbXDTvDMHEyCGjllddGwfeW0jl8tdduQROekhN2ztuGEOEw8naeaYAMG12viw&#10;+E09csNvjx9mM+Ggr+YllA0Q1gOH3oljZjTi9gy3Gz1je4ymFtza49x3wQnNuAY//dDKidzlNyr8&#10;UvxdJtOvimtVbMpp7fNWGiCk99daOc55FkPSCC3m8jKryRsy8oQ5sb5zHblrvAR19O1EdUZ2A5YQ&#10;ICyUrgFCHu/825uN2r3zj/3IpVv2HKrIg+hcgx3g13UIEHXdvn1Uo0bM0fvSpVSJf1UzJdeukQDR&#10;p0/RSRAAABYCAQKMw2wCxNSpTDg4eZLv5SUsOQUHkySh7wAhuLd1QpU3RxD57JowfNyWKJITCN8r&#10;m+0dN2uaAhMgRs08naYZp2U9OmrF5bo8zCTzirQzs0eXChAD5vuVPHAXRG2dMGLMqhual1A2QAwc&#10;vDOW+Zh4umtoYYDI3zbZZsb6g27FLm5dMLnvBJd07aql+btMthk0ZuMR+hCKcH+iPeujsgAhvLnE&#10;asSkRScvkWennTm6etiwRYG8AjEv8cT66dwR010u3HwUrf3KTBLZDVhCgLBQ9G6jS4BQxhz9rHGH&#10;f2ef5IlkKovNDJVDgKjTlEpqyRJy9L5uHRk0OTwe9e23zJfQuTP16BEZBACwDAgQYBxmEyCOHav4&#10;XS2mTyd3PtB3gFDEX1naf/jku1F8Ml8Wc4pEUT4oEuy5b1iJAFGYDxjlAkSpZ6joJpQln0H3AJGw&#10;xoE7bOrUBWXsvlFZgGB5CUbWmalWA4YOnUWet9CGw6H5QoVCVpCVHHj79MThw21HjVu463xKHvMY&#10;k0N2A5YQICyUjgFC8Xxj5+afbHAvdQ1tXaBWq2QSYXZqgv9Dr6tXzh7aQxw/c/H2/aeRSZl8oURl&#10;uEsvCiFA1GlyOXPlBX3oTv/x6uVFBk2OQkEtXEjVq8d8IaZ7IQkAQI0gQIBxmE2AoLm5CRYv5s2Z&#10;U2o6doykhDIBIi1NWn5l7TRvHu/uXfpQuTrpd51sBq50uZMvK74sooQ8z40TBzsu9c9k7nlZxPvk&#10;clty+QP7ADFsabio+HNJMgOWjxk85Yj2m6l7gFAcmG2/9rK/Zrh6NbgHxOPN/SYsOpDIL9lKyiuI&#10;cNtja22z4cwzHb7XdQ7ZDVhCgLBQOgYIVdqln9t/vOJSKJmvG1RyQcidU86jbb/53yuNtbeCLK3Z&#10;qx//Yzdpz2XfXKlhz7pHgKjTpFJq9GjmuL1LF+rZMzJoih4/Zk5/oL+Qb76hdLp1CwCAmUCAAOMw&#10;pwBRtTIBQi98L64eOXTM1guesenF50HwM+IePwmjP0dexNnR1rYrj90Vikk1yE30WTjRYZnrI80c&#10;+wDBtV1wyjtLU1RkUvHd85vsrEefDteeQsAiQNw5smDk1OVPkoo+szQnLjwkk7w5Rxk1CBA5AXtG&#10;Dx132jtUM8cQ89Mio5Pob4NAkJWRn19YJmJ3DCl6BhNDdgOWECAslI4BglLx1gz6+bsJB4R16PoL&#10;ZYTb6q+7tKrHefVvhxmb9hw6c97N866G150bbheOHdixyGnwe51bN2vTxW61e67MgA0CAaJOE4ko&#10;a2vmuP3116nISDJoisRiqm9f5gtp2JC6d48MAgBYAAQIMA4EiBchFed6XdhhM9BuuMOYefPmrVy5&#10;cv788WNGDXdYeFHz1g6CwCvrhwywHztu6bpDhzYtWDB6hO3YOTsjcrSH+uwDxNDJSybbTp46f9eu&#10;Q8vGjR1kO2zdpYDCL4ZFgBBmBK2fOtJu5NiZS7bsPXRoyZJxjsMnHgksfpfOkmoQIBSKAo/9iwYP&#10;HjZx8qothw6tXTt97Jgxq11uF0gVaRGei53GrFhx8NChnbNnTxjU3/5qUH6FJ5DUcWQ3YKmCAOHv&#10;75+cnExmKocAYdJ0DRBqaeTdo791/3XsxlNPwmLT0tMzyskXy41YJ9Sq3Keju3fs+K39hYC04ndo&#10;LEOtyI32mvjdG21f73n8afFbHuodAkSdVlBA9ezJHLe/+y6VmUkGTdT169Rbb1Hdu1Ol3x4VAMC8&#10;IUCAcegxQAQHB4eHh2dmZpL5yhknQCQnS7V3pqxsGjcux81NIHvh92NISws+t2PZnCmM2bNn73O9&#10;VXRfSYVYnHT36mbnacyyxYtd3P1KvOdk2uU1S5Yf8C76939e4NWpU6ZcDihaJd/n0IrFqy9pny0p&#10;9NrSxQeSZSnXDy2eNWWKk/OM016hBcVv+hG8Y8p814eRmi8my2Pn2lnzTmvLhVbwmfnLNp1KKrq1&#10;RVa024HVCzWv2Xn21gs+MWIpWVJG+OU185cf0JaL0qIPTHHee+6J5ikLnl7c7zzlQJRmAaMg6xn9&#10;CTTPP2XK8p3nvNO07SM3yfXYUu3o0qXbg9KKv1WmhewGLFUQIOid8PDhw6mpqWS+EggQJk3XAKEI&#10;mf/P9++/2oZTr37b197/vucPP5az+W6SEd9dQJnpuaJD6zcXnw+SV3NXTGVB5JleL78+cft9BAgL&#10;RW/h7dszAeKDD0z+/SMUCiomhvLxYW5sAQBgMRAgwDj0GCA8PT0XLFjw6NGjjIwMMlQJ4wQIgUB+&#10;6lTB+PFlu0PRNGsWLyhILJe/aIAAC0R2A5YqCBA7d+50cnJatWpVXFwcGaoIAoRJ0zlA+Np3JDdW&#10;qIyTW5wRA4Qs9MjI1q/9fiU8v/qooE6a/+v7tksvI0BYqMxMpj7Q08cfU4a/IykAAOgdAgQYh34D&#10;xNSpU2fPnu3t7U2GKmG0SzDEYvmRIxW/O8bkyTlRUZIXP/0BLBPZDViqOEDQuw1t8+bNoaGhZLQc&#10;BAiTpmuAqHMU8Remt+r0+Z4HScpqDinVct6DQW++7rDeAwHCQonF1JQpVI8e9B+GZAQAAEwKAgQY&#10;h94DBG369Ok3b95MSUkhC8ox8j0gTpwomDSpVH2YO5cXGlp89QIAW2Q3YKmqAEFbtWrVkydPyILS&#10;ECBMmskGCLU8+fpfndp8NWhZSJaIjFVALc2NPjixV4eOn22/HYMAYbmkUio/n3wMAACmBgECjMMQ&#10;AYLm7Ox8+vTpyi5sN3KA4PNlJ08WFNWH6dNz/P3FUinOfYCaI7sBS9UECNrs2bPp36pkWQkIECaN&#10;bYBQKUURT28d27N1w4YN2/YcvuTxJDlfVjsntavl3jtGtOPUq//mr/N2nH4YGJmaVUDuRqlWifg5&#10;CREBN8/uGvj1Ow05nE8Gbo0vUBju7HsECAAAAMNBgADjMFCA0NqzZw9ZVpqRAwRNLpcfPMhcizFp&#10;Uk58vAT3fYAXRHYDlqoPENOmTTt16lSZXYuGAGHSdA8QSknu08s7Bn73ZgNyzweizWs9nLaeTxMp&#10;yHpGJBdluO2c9/u3H7/csjF5NaU1aNTq7e7f28zdH5olMWglQYAAAAAwHAQIMA6DBoiFCxcGBweT&#10;xSUYP0BoPX8uSkiQkBmAF0B2A5aqDxDHjx+Pj48ny0pAgDBpOgcIdcjVTd++1rrJ6z9NWbb5+NmL&#10;bm5XL547tW/Tkv4/vN+8Zde+6+/lK41/JoRaJRdnJkbeu3Z2x4ZV8+ZOH+ugNWrStDnL1m495noz&#10;IDpFJK/0bTr1BQECAADAcBAgwDgMFyBWrlz5/Plzsqy02goQAPpCdgOWqgoQ06ZNu3TpEhktBwHC&#10;pOkaINSZc/5796WvRt1PEZbJDOKc8KX9vuJwerpGFNTOtRh1AAIEAACA4SBAgHEYKEAsXbq0ijv6&#10;I0CAqSO7AUuVBoiZM2feuHGj/JUXRRAgTJqOAUKVeq5n23dmnfCtIDGoFRk+eztzOEP3PjPsdQ51&#10;GAIEAACA4SBAgHHoPUA4OTnt2LEjKiqKjFYEAQJMHdkNWKo4QMyfP9/X1zc9PZ0MVQQBwqTpGCAU&#10;zzd2ea3nUb80Ml+KWp39aCCH09v5Wr6KDFkaBAgAAADDQYAA49B7gDhy5EiF17CXhAABpo7sBixV&#10;ECDoQ1NfX18yUzkECJOmY4BQhux6p+NXOx/Ek/lS1LIE9x84HO6iWxZ7DQYCBNQOhYKi91/6vwAA&#10;Zg0BAoxDjwHi7t27+/btq+ytN0tCgABTR3YDlioIEElJSeSjKiFAmDRd7wEhej7k3a4/TNyfJSt7&#10;koNKluuxzoHDeXnRjTiLPQxCgIDa8fAh1aMHtXEjlZ9PRgAAzBECBBiHHgNEYmIi+ag6CBBg6shu&#10;wFIFAUJHCBAmTdcAoZZfXGrbvkWbL0etfxidISdveKEUpUedXD3m/TZNm/VYFsZX4CaUAMYjlVLD&#10;h1McDtWkCXXjBhkEADBHCBBgHHoMELpDgABTR3YDlhAgLJSuAYKihCm+M/v0bNe8IYfT9I1Pf+zd&#10;++8fPn2rYX1Og0Ytu3033C1BSNazSAgQdVd+PvXkCZWeTqnM8Q4l69czAYKeli8nIwAA5ggBAowD&#10;AQKgBshuwBIChIXSPUBQapUoK8bt8IYpo4f++/sPX3/9dc+fe/UfPHrxhiPPYrPUaos9+4GBAFFH&#10;SaWUszNVvz5zpkBeHhk0J/7+JEC8/z4ZAQAwRwgQYBwIEAA1QHYDlhAgLBSLAKGhVqvkMqlYJBLS&#10;RGKJVKZUqSw7PjAQIOqozEzqm2+Y4/OvvqJSU8mgOVEqqc8/Jw0iNJQMAgCYHQQIMA4ECIAaILsB&#10;SwgQFqrSAKFWCXIy4mJjU7KFzJnralEqPVOlTL4U94CAuiUujvr4Y+bgnMs1zzMgaLt3kwCxfTsZ&#10;AQAwOwgQYBwIEAA1QHYDlhAgLFTlAUL8eO+8Hl98NnLfUzE9qwia8fNnVVtzJ9EcL7LXCQJEHRUQ&#10;QL31FnNwPnAgJRCQQTMTF0cCRPfuzCUnAADmCAECjAMBAqAGyG7AEgKEhao8QIjurhzWqmG9n9Y+&#10;ENGzCt9BnepVbZpbHAIE1C0PH1KvvMIcnI8cac4H57/8wnyNrVpR4eFkBADAvCBAgHEgQADUANkN&#10;WEKAsFBs7wEBFUKAqKNcXMjZAVOnmue7YGjNmMF8jY0bM18vAIA5QoAA40CAAKgBshuwhABhofQX&#10;IJQSiQxnQEDdsnkzc2TeqBG1dy8ZMUtnz1LNm1MNG1Jbt5IRAADzggABxoEAAVADZDdgCQHCQuka&#10;IBQhK4c7XQpIIbOlqPjBZ7q34Fitu6e5X6UlQoCoo5YtYwIEfXB+9SoZMUu5udSuXdSaNVR+PhkB&#10;ADAvCBBgHAgQADVAdgOWECAsVBUBQq1UiIQCIv/BgDe7b7geQmZLKsgNPr+Uw+H0dnLLR4CAOmXK&#10;FCZAtGxJPXlCRgAAwAQhQIBxIEAA1ADZDVhCgLBQVQUIUfzuIb0+Id5p3bjpK2+9R+ZK+ejtV9tx&#10;OJzBe55Z7PtwIkDUUfb2TIBo3ZqKjiYjAABgghAgwDgQIABqgOwGLCFAWKgqL8FQZntv/OpVjVde&#10;btagUesOnbRzZXTt9tpbvy/wzbTctwBEgKijDhxg3oZzxAhKLicjAABgghAgwDgQIABqgOwGLCFA&#10;WKhq7gGh5CeEa4Sc++e1DxYcuaWdKyMmPjlXrCQPsUgIEHWUQkHl5aE+AACYOgQIMA4ECIAaILsB&#10;SwgQFkrXm1Aqk64eOvU8iUdmoTQECAAAAMNBgADjQIAAqAGyG7CEAGGhdA0QqvzABw8iknkW+0ab&#10;VUOAAAAAMBwECDAOBAiAGiC7AUsIEBZKxwChSrvcq/Pbo7bcUpABKAUBAgAAwHAQIMA4ECAAaoDs&#10;BiwhQFgoHQOEwnd9J847848HkHkoDQECAADAcBAgwDgQIABqgOwGLCFAWChdL8EQBU789sMfHLfF&#10;ZQuVakt9s83KIUAAAAAYDgIEGAcCBEANkN2AJQQIC6VrgFDzvU+u++3jD7/47b+JizefPHfhcjl+&#10;CfkWWyYQIAAAAAwHAQKMAwECoAbIbsASAoSF0jVAKHztO3Kq5uQWZ7G3qESAgLrC15f64ANq0CBK&#10;LCYjAACmDwECjMP8AkSeKCMi10cqE2tn5XJZrjjtdsq+bSH2KwN6ReY+EksFF+JXrgz4g54tM60K&#10;+NMjeRf9EO1jASpDdgOWECAslK4BQhm/Z+rIqp0MyEKAAKhlTk4Uh8NMAbhjCwCYDwQIMA7zCxCh&#10;vHvrArm3U/YLpHk54tQ7KQfXB3KLEkNk7qNnmZeKZiucQnK8yHMBVILsBiwhQFgoXQMEVAkBAuqK&#10;PXtIgNi2jYwAAJg+BAgwDvMLEA/Tz6zUnMtwKmbuyeg5qzRnOqwO+Pt49Mz7aceyhcm3knfTI0ci&#10;pz7NvFRm2h8+hl7knXaSPBdAJchuwBIChIViGyDUapVCJhUJBQyhSCyRKVW4KSUCRN2jUFBZWRS9&#10;bSuVZMRCBAeTAPHzz5TKYs9JAgBzgwABxmF+AcJD0xdKTnvDHRP4gXK5XLuCNkC4xi5OLggrMx2L&#10;cqYXIUBAtchuwBIChIViEyDUckG6z8UDsyc52vbj/vPPP1b9BgxznLRy18WwtHy1ZVcIBIg65+5d&#10;qmtX6s03KT8/MmIh5HLq3XdJg0hOJoMAACYOAQKMw+wDxJrAv6PyHpNlGggQ8OLIbsASAoSF0j1A&#10;SHMiN0/4t1PrZvXITSeJhk3bvPPHxEeZUrKeRUKAqHPGjSMH4ZcvkxHLMX8++dqvXycjAAAmDgEC&#10;jMMSzoA4Fj2DJ04lixEgQB/IbsASAoSF0jlAyN03j+7cpt0H/zmf9w7JEcgoSi0T5ScG39/k1P/1&#10;l1p1678nQWxh57qXgABRt8jllJ0dcwTeuDF1+zYZtBwXLpAA4eCAqzAAwDwgQIBxmF+AuJW8pyg9&#10;FE1nYxdJZZLCFfQYIOSC/Ownj93WTx8xqG9fa2vrgQOd9p+9EpfCk5IVjCnn2tG5XO7kh5lk/oWJ&#10;n5zfbMflcukvjMblzpi//X5gQtHFLJaM7AYsIUBYKF0DhCRo5CevfztySwJfVuZaC7ko48LSwRxO&#10;t3X3Uiy2QCBA1C0FBRSXyxyB/+9/VFgYGbQcERHM5Sf0l//NN8xdMAAATB8CBBiH+QWI2LznJ6Nn&#10;H4+eUTSdjV3slrhRLBVqV9BjgCjgxRxeN6Pv8Elrdxy+evXqzZs3zx4/vHjqMGuHRR6BSSR4GI8w&#10;KvDO2bPuSQVk/oVpA8S4HfQXRnN13bdqgf3wqRf8sslyC0Z2A5YQICyUjgFCGb7/g/afb7kTU8Gd&#10;HtQqSfTVLzmcPivvCCz1RhAIEHVLZib1yy/MEfgXX1AJCWTQcuTmUv/9x3z577xDhYSQQQAAU4YA&#10;AcZhfgFCLpeLpHxhiUksE0hkYkPchPLaOvt+Q+c8iE8TigvPeJBJC/KiLi7hjpi/MylHRAZNlTZA&#10;LPEjswpJTtz+hRP7Op/PIgOWi+wGLCFAWCgdA4Ti+YbOr/1wzD+NzJemznlsy+H0nn4t31JP90aA&#10;qFtSUqjvv2eOwH/5hYkRlkYmo6ZMoerVo1q1otzcyCAAgClDgADjMLMAkS/OzBElF0hyhVI+/YF2&#10;ksolueJ07cdimVBfAUIU6erQb/AetwAxGShWwHs0e4DtOvcIZkaSFxUUEJWWV5CZ6OfnFxmXwawv&#10;l/GzkoMDA/z8AoLDk/hSQXxIUGJWfuG1DaLslNjgYHp1v8Cg6Cy+sHC8IM6feYYCfk5sGLPULzQ6&#10;M68oc0gy4yP9/OI0J0DwYzXLSwoIieAJtKGE/u6kaJ/ALzQ0ufgZyigbIBQK3s1t87nc9ZovrLIX&#10;yRDkpIYGB/r5+QeFJuSKChJDA+PTeDKykCZMjY2gF/v5+4cmJIukxUskgpz4EGaJXyD9kHwyWveQ&#10;3YAlBAgLpWOAUCWe/rb1e4vPBZL5UlS85y6vcji2Wx+JcQYE1AWRkdSHHzIB4p9/KD6fDFoULy/q&#10;22+ZL98Cr0ABAHOEAAHGYWYB4nrilgMRYx+mnwnOuUN/oJ1yxWnn4pZpP47PD9RXgAg/M9vOYe7T&#10;lAqO3mXCPJdlI23XXGdmcvzmDx4wbbfboeUTuFzu7HVXs+nj88T7G2dPshk53Nl52uiJM5ceOrV8&#10;9NA9HoGaY3hh+O2jc5wcRzuNd3Z2HGkzfPauC3lC7fUckRusuE5zdmzbsnjOFGfnCSNtBo1YuGFf&#10;NLkkIufaxrmFdSB+r3MJ44f1teJO2nQ+LZepH0nRtzYsnjK4rwP9FDZDBzmt3R2cLGAeVFb5AJF7&#10;e+cC7ogDSVW9SIUi68m2eVMHjhzm7Dx97CTnhXuOrR1nt/Hso8LvVNqNE6umOo6aOG7yVKcRtuMm&#10;77kZTpYoYk+tnDfGYfz06c6jhw2bse8eGa57yG7AEgKEhdL1HhCqJKdfurb+ZXq4sOx9HujfGdsG&#10;9+BwPtjvm2Ox97tDgKhbPDyYf//ncKj+/ZnTASyQSsV84XI5ZdnvjwsAZgMBAozDzALEyZjZKwN6&#10;eSTvepZ5if5AO2WLkvaFj9Z+HJn7SE8BItd9zbiREw4llvx3/yISgceBRdZjd6fQH2sCxIAxU7ed&#10;vC8UisQSqVwRurZfn3FLNiRm50skErE4/fy8IVbcogDBv3v2iE8svSazMD32/swhw48G8pglmgBh&#10;ZWe/8ba/mFksTnBbxbUeevBWmObEhpIBQi5lHq7F89y/3Ia7PICcaJCwbnSfURuviDSfQSRK2DnW&#10;evHBWwUV3DazbIAQpIaumDpo0skYeVUvMmqzdR+HmYvD0nKZZeJMt1XjrLhFAULw+PhKKyvuwfsp&#10;mi9BEOi+f9iA8TeZ75Qi6erCgY7T70fkaB6YE5ASx4zWSWQ3YAkBwkLpGiAote/JJR+2adbmi36L&#10;Nh+85un99OkTb68bJ/ZtGmP1bevmL/8w41KW3HIPdRAg6pZLl5j6QE8TJ5IRAAAwZQgQYBzmGiCy&#10;hInBOZ7aSSQtiMp9rP04T5ypxwDhMPFwEpktTSq8dXCxzdRDzKkJmgDhOGdLdI52mSLh5sY+/Ue6&#10;+qaReVrWPef+RQGCIZPlpyZER/j5Pbp7ed5425U3tXddYALE+IW7E4ovTYjdPNR60QEPTT4oGSCK&#10;xT85NWXsmFPPcrWzmVdm205aEZRU/BTxnpsHjluTmEdu0lmCNkBMPXZP4/LlNVMchk/dFiojL7PC&#10;F5lybz+Xa3vQO1m7DiPn4ewBJECI08NXTR814WQoWUTLClw4ZvD4XQ/FCkXgoTG2jtPuhPLq/vts&#10;kN2AJQQIC6VzgKDkgoxbBxb3fLM1h9OgZfvO3bp17dz+pXocTrO27w1fciyhQE7Ws0gIEHXLoUMk&#10;QNAfAACA6UOAAOMwswCRwA8M491LE0ST+YroMUAMG7sxssK3nBDzL22fYbXkAvOxJkDM2H6n8Ihf&#10;+HD/nAGDNkSUunVE0pYSl2AkeF9aunTulAmjZ0yYMHWB0whbbskAob2Io8jFJVUGiJjb08eOWHPq&#10;gVCqPabPuzzHynbomPlLlhdZOHfiwGGLAnnlvxJtgOD2HaUxa9ZO11t+qdo6UNmLFPmeWsXlLg0q&#10;dWFK6p7CSzDSw+9MH2Izft4y8rkZ88fY2oxZdSNXoRAk31s71cFx8qzle/c+SSLFpG4iuwFLCBAW&#10;SvcAoSUvSLvvdnLtAqfRo0dPmbFoz3G30OQ8pcWf5Y0AUbeEhVGffEK1aEElJpIRAAAwZQgQYBxm&#10;FiD8stw8U/ZF8HzIfEX0dQ+INI91NkNG3wjKKf+v9aL8zI2TrZZdimJmNAFi/plgzRIa/+7OWQMG&#10;bY8p9bCEzaNIgMiPeThztO3ghVfiNGdMiLITN88aXKMAIZdJ4w5MHOk49ViJsxGyzjpZ2TmOXr1l&#10;aymHz0cUlGoGGuXvAUFU/iIFj44u53LXhpf66pJ3jSEBIjXUfao9d+qmMp9+6yGPANIbBDnuB7YP&#10;GGDT197hkEd4iftW1i1kN2AJAcJCsQ0QUCEEiDonP58SCMjHAABg4hAgwDjM9RIMMl8RfQUIBS9o&#10;xUgb560X04reg5MoCHDfNGbonPsJmqPzsgFC9PjgnH4DJ92NL3HJQ/q1cYX3gIh4cNzBet4TskCR&#10;mxK8yLEmZ0DIpEKvoytsR8/wTtDMF/LfPdhxzvaYnMIbRlal0gBR+YsU+51ZzeWOuB5V4q6Wmbcn&#10;Ft4DIjfBf+G4oVseV3t2Q5bbrsW2w1YV3Z2yriG7AUsIEBaKbYBQKaWpkf633c6dPHnq/BX3p6EJ&#10;ArnF3nqyGAIEAACA4SBAgHEgQJSc2AUIhSLy6e5RI4ZMWns4pigJCLLvnFo3coD1ssN38iSaf78v&#10;GyAU/IhLjlb9lh+8rXlLCoUiL+XCzDHcwgAR5XPS0cb2SIhmkSLLc/ci2741CRD8qKuTRzmdehKj&#10;mSsmTL80pb/95iveZJ55ydE+j4OFZSoKo9IAUcWLLIi9SX8xc7deztAGFn76tSXTuIUBQiZKO7Ny&#10;Wn+Hqd4J2jtW0viR1y4/yqQ/yAsNDS760kK9Dg3vU9w46hqyG7CEAGGhdA8QKrkw5tGFqf990ohT&#10;yqs9Rp68Hy5VWnSGQIAAAAAwHAQIMA4zCxCX4ldtDx10L/Uoma+IHgMEfYgefOPAmGH2Nn0Gjhg2&#10;gWbVx8Zu8PBVR/yLDq/LBwhauOv8QQNtrBxHrVg8b8Iou3lnPYvuAVGQ4LfceYS1Vb+ZM1dMGzJ8&#10;0pSt82YPYRsgxPwni7lce/vRixevKLJh/7EozZkHfle3O9jaWPebOHPFiilT7K0HDlt34p6ATYCo&#10;8kUqkq8sHmzbv4/DyBVLF08ZbTvriFvRPSAYOc8XDx88oJ+9w4wFS5cuHjaiv/2QWV7MHTl511c4&#10;DBw4eO5c+sVO6D/AbvW58p+5riC7AUsIEBZK5wCh8ju/7ouO7V5+/4eBI8ZOnzVn3rx5s2dOG+9g&#10;3/ODrm1f/37RxVCRCu+CAQAAAPqHAAHGYWYBIk0QFZfvly2s+L0ptPQaIBi5iSGe58+fdGGcPHc7&#10;MKH09QWCZPdTx90DSrznBXN9hCTyqcfJYy4ux45dfhIokoSutC+6CaUiPy3wkubZLtx6lCPIfXD9&#10;tGeE9g6RmfeOuFy/G1rydpHBt455PIkUMydbCMLu3XBxuZtBfx8Cb2qeoJTTl9xTtXfCFOXHPL+j&#10;/RT0J7n5ODy3/DtgMKSJQfdPutwqcQuJYpW/SEasn9eZEy4uR45c9HmWLwrfMLhEgKDlxPlcc6WX&#10;02ucuugVlkIemJv48Px5zZO6uNx7GFAgLnWjzjqF7AYsIUBYKF0DhCp++k9vdv5+1K3I9AKRVMm0&#10;BrVKpZSJBcnBnhN+/qBRG+61WMu95B4BAgAAwHAQIMA4zCxAnItbuinY2ivlEJmviN4DhB6kXRtn&#10;M+qkd1SpWzeajYxbE/sN2XsjSJfbTpgKshuwhABhoXQMEKrYo1+0/2yrZwyZL0WZ9WhfJw5nxCE/&#10;maWeA4EAAQAAYDgIEGAc5noPiGeZl+gPtFO2KGlf+Gjtx5G5j+6mHC5aVOF0J+UgeTpDEWSn5YgK&#10;L3mQivIeHXbuN9L5bji5hMHECbNSs4SFsUEq5vueWtR30PgrfqXOATF1ZDdgCQHCQukYIBS+69/4&#10;5E+P6FwyX5o666ENh9N7xrV8S70RBAIE1F2BgdS1a1RGBpkFADBBCBBgHBYYINIFsQcixq8M+KNo&#10;haJpVcAfx6Kdc8Xp5OkMJWTXxDkb9x+97uHhcf3MgY2LbfoNX3fal1d3LzhgJXLP+Jnr9rhcdXe/&#10;5eF6aPMK+4Ejlh5+mFV8AYY5ILsBSwgQFkrHAKHOcvv9jS933Y8n86WohSFnXuNw7HY8liBAANQp&#10;ublUq1ZU8+aUszMZAQAwQQgQYBxmFiAE0rx8SbZIWiCWCekPtJNMLi2Q5Go/lsrEcrlcKOUXLS05&#10;8enHykreYMFAJIFXD8wdNmxgP5rN0ImrrzxLE5jP9QnSCI8jC0aOtO/Xz7pfv8Fjlrl6x5vRV0eQ&#10;3YAlBAgLpes9INR5Oydbfcp19gpPFcqUxVdaqJV5qcFbxv7drEvvC+H5FnsXSgQIqKPovZvDYaYP&#10;PqDkcjIIAGBqECDAOMwsQAAYB9kNWEKAsFA634Qyy2Pfsu+6vfrqxz/Yj5+966jr9evXLrue2LJ0&#10;yj8/f962+Su/Td563u3a9UI3fBMs6mQIBAioo5RK6qefSIMICyODAACmBgECjAMBAqAGyG7AEgKE&#10;hdI1QCh87TvV4xSqV4jM08gA0W3aSQV5pEVAgIC6y8WFBIgDB8gIAICpQYAA40CAAKgBshuwhABh&#10;oXQNEMrYbWPtdDfhqLeSPNIiIEDUFcHB1KefUl26UJ6elNpiLwkqLSaGBAh6E1VYVBgEAPOBAAHG&#10;gQABUANkN2AJAcJC6RogoEoIEHXF/v1Uo0bMwfa6dQgQhFJJffIJ8z1p25ZKSSGDAAAmBQECjAMB&#10;AqAGyG7AEgKEhWITINRqlULEz3jqeXH3xtXLli1bvXHHiQu3w5LzpAqV2rIP9hAg6gR6I3R2Jv/a&#10;f/QoGQTauHHM96RFC+ruXTICAGBSECDAOBAgAGqA7AYsIUBYKN0DhEKUde/k2v++eK0BuesD0eqV&#10;rxxXHksUWPSp3QgQdYJUSo0ezRxp03+k3rlDBoG2aRPzbWnQgFqzhlJZ6pvlAoApQ4AA40CAAKgB&#10;shuwhABhoXQOEOqA86s/69Kyydu95m4+dO32vUePHt67c9P14Kahv3/cvGmnP5bdzivx7pyWBgGi&#10;TuDzKRsb5kj7rbeogAAyCDRPTybK0N8ZOztKICCDAACmAwECjAMBAqAGyG7AEgKEhdI1QKhSZ/71&#10;ToeeEx6licpkBgkvao19Dw7nm5MheRZbIBAg6oScHPpPVOYwu3t3KjGRDAItIYH66ivmOzNkCFVQ&#10;QAYBAEwHAgQYBwIEQA2Q3YAlBAgLpWOAUCWf/a7t/+ad8asgMagVWY8PduVwBu96IrHUAoEAUSek&#10;pFCff84cZn/zDRMjoIhCQV25Qs2YQfn64hIMADBFCBBgHAgQADVAdgOWECAslI4BQvF8Q+fXfzjm&#10;n0bmS1Grcx7bcTi9p1/LN96hjUqQHhPMQlharsBwN8pEgKgTgoOpxo2ZAPHTT5RYTAahCN6DEwBM&#10;FgIEGAcCBEANkN2AJQQIC6VjgFCG7X3v5S+2esWQ+VLUkthr33A4Vks9C4x3BoQs8szk1o3rkTth&#10;VqvZu0tdQxAgzNydO0x9oCcbGzICAABmAQECjAMBAqAGyG7AEgKEhdL1HhDiwOEfdv3acWe6tOxJ&#10;DkppztXlQziczstvJSrJmBGoxJmhRxYPfaNNEw6ny1/DJs+YWaU5q90DUhEgzNyVKyRA7NtHRgAA&#10;wCwgQIBxIEAA1ADZDVhCgLBQugYItfLa6qEdGjd5Z+DSe+FpcvKGF0phatihhYNfb9ag+c/rokVG&#10;fhsMtVKSe3XNyBaNGn434XiaSEb2gEqoVGoECDOXlMTcA+Ljj6nUVDICAABmAQECjAMBAqAGyG7A&#10;EgKEhdI1QFCUKC1wyeA/urzUmMNp0u2jb3/77ddvPnq9YX1OwyZt3v99wq0kEVnPqNTKgrjdQ79v&#10;1/nL7R4RBgwM1UGAqCskEtxkEQDA/CBAgHEgQADUANkNWEKAsFC6BwhKrZLkJt09f2DB9PED/uv1&#10;ww8//PYXd/jY6Rv3XwxJyq29g3+VJPWOffdX/me7iqdCgAAAADBDCBBgHAgQADVAdgOWECAslM6X&#10;YMjzsnkyZe0d4ldFHXHvxPr1B57xau0m/wgQAAAAhoMAAcaBAAFQA2Q3YAkBwkLpGCDUvNvW734w&#10;eouHjAxAKQgQAAAAhoMAAcaBAAFQA2Q3YAkBwkLpGCAU/pu7ct6ccfgZmYfSECAAAAAMBwECjAMB&#10;AqAGyG7AEgKEhdL1EowCH9s3u/0z/6xIpqzFez3WWQgQYDLo/VcqpeRy5gMAABOBAAHGgQABUANk&#10;N2AJAcJC6XwPCOGt3bM/f+/LAZMX7jvj5v346bNy4rJEdfKARpGXEhcVFZfFFxvugAsBAkyGnx81&#10;YgS1cCElFJIRAIA6DwECjAMBAqAGyG7AEgKEhdI1QCiCnL55s23zRhwOp0nLtp1feeXVchbeTKiT&#10;73+Yf2sR960Pft1yLaIGASIqKuoLHTRs2NDLy4s8RiM6OpreO8iMRkpKCvlIwwgr0L8OyqxAP4TP&#10;55OZurqCSCRiuwL9nBKJhMzXyRVoubm5ZVagH1LyfCIjrTBiBMXhUI0aUc+evfinoGVkZJRZgX4I&#10;mdGogyvQ6P9zkY80dFmhzHPWwRVo5VdITEwkMxp1cAVaDVZIT08nMxp1cAVamRXoh9AbJ5nRMMUV&#10;pFJpmRXohwhLBE0DrfDDDz8gQIARIEAA1ADZDVhCgLBQOgeI4Ok93qvaKq/kuhkgbi/87/X3fq5Z&#10;gCBfW3UaNGjg4+NDHqNB/w8sMzOTzFBUbGxscnIymdEoswJN+/88MmMiK9C/ceiRkkek5rEC/acw&#10;PVJ0RGoSK9DoP9npETJT2QoBAUyAoKcdO2r4DMZdgUYf/5QcMY8VaAkJCfHx8WTGRFag0SvQf2ST&#10;GXNZgUaP8Hg8MmMiK9DoEXonIjPmsoJUKqVH5HI5mdes0LNnTwQIMAJ6Y6P/QqgBBAiwZGQ3YAkB&#10;wkLpGiBMmFKQk5GWlpEvkpY4xtEzXIIBJiM8nASIL78kIwAAdR4uwQDjQIAAqAGyG7CEAGGhLCBA&#10;GAMCRO3LymImqJZSSb37LmkQpf9xFQCgzkKAAONAgACoAbIbsIQAYaGqDRBqlVIsyMtITU5JTcvJ&#10;EygMdxbBC1CrVXKpWFCQz8uhvxpaTl5+gUjCvGMHWcPAECBq2ePHVOfOVPv2lKcnGYEqzJpFAsTN&#10;m2QEAKBuQ4AA40CAAKgBshuwhABhoaoJEMqCZ1f2jhtk9XOP777v8eNfXPsFe68l5knrToRQK8Vp&#10;EU9PbFs+ZrCdtbVVb/ovFI1/rfoNtB86ZcVez+fRYoXB702BAFGbVCpq82aqQQPmiHrdOjIIVXB1&#10;JQFizBgyAgBQt9H/Z0eAACNAgACoAbIbsIQAYaGqChBqUeA+xzaNG9bjFKvfqOXvY3ZnCBVknVql&#10;EGW6rhzRoXXzRg3qk9dXRv2GTZp2/n3SodgCw75gBIjapFBQs2czh9Nt2lDXrpFBqEJEBNWxI/Md&#10;69GDKv1WHQAAdRMCBBiHGQeI6Owcn6SUKqbI7ByyKgBLZDdgCQHCQlUeIFSiOI+/urRo2eXrmbsu&#10;RaVkZmck+7kfsP6wS/22X21/kEDWqkXK/GsrbTu16vDZj0PWulzw9g2Kjk3J5mnlpKXEh/k/ueG6&#10;d9yAXzs3bfDZoPURPInhTtxAgKhNYjE1aBBzON2lC+XrSwahCvQu//vvzHfs3Xep0FAyCABQhyFA&#10;gHGYZYCIy821u+T26s59VU/ddu23Pn/ZJymZPAxAZ2Q3YAkBwkJVHiDkkZdXtGnWsNeCqzyZihy6&#10;qxVJ3ju+bNPu99U3ldqRWqOWxl78uWOHX8ZticwSVloW1CppfuLlpQM6tfl4vVtEybf60y8EiNok&#10;EFB//MEcTr/9NlX6vU6hYmIxNWIE8x1r2xa3gaiaUChNTc2Nj896+jTu8eMY+r/0x/RIRka+XF7b&#10;vwUBLAkCBBiHWQaIQwFBr+3aXyY3VDZ96XL8WnQMeSSAbshuwBIChIWqNECoRfc3OL7U4NVFt1JK&#10;HrVL+SEjv3u5/fC9BWSgtsjjzk9r2rn7gSfp1UcFqf/ot14btvIGAoR5ysmhunZlDqfff58qqO0N&#10;01ScO0e1akV99hkVE0NGLBv9y0GpVMnlSj5f4u+fcODAg/HjT3M466ue6HWOHn0YEJAolSrphxvu&#10;N0yN0S9JpaInFf3yFAp6UtKTTKaUShVFk1AojY7OCA5O1nGKjs6kHyWT0X9v0M9GP3dd/MLB/CBA&#10;gHGYZYDY9dz/1Z37fjh+OiqHV8W0+L53V02D+OzQ0fuJSXK5nDweoDpkN2AJAcJCVREg7q4c+lKD&#10;19c+yCQjGnJh0tT/3ub8t7G23/BQFnbEoVW3Xy+F5VX/l68qfnaPd+2WXkGAME9hYUx9oKf//iMj&#10;UC2FgjlbhMcjsxaJPnLOyxPGxGTcvBm5cePjCROu9uixr2nTDWUqgy5TmzabBw06s379wzt3opOT&#10;efSROfkctUEikaek5AYHp1y5Er5jh+/KlQ9mz75Jf3UDBpz8++/D9PTeezvKvP4aTJ06baKfysbm&#10;5IwZ7ps2Pbl8OZz+jJmZfKXS4Df9BcuEAAHGYckBIjAjc/ade69rzpXoeezUg8Qk8niA6pDdgCUE&#10;CAtlsgFCmeO1qm2rN+efCZAXXiBSCZUgxOW71q9P3euDAGGeLl0iAWL7djICUDmxWBYcnOzi4jNi&#10;xPlvvz3y4Yd727XbXOboumjq0GGjtfXRgQOPOzldWbLkFv1f+mN6+vXX/Y0bl12Znjp23NK9+8G/&#10;/jpz82Zwfr6YfEqjSEzMvnIlYMGC6z/8cOLTTw++887uVq02lXl5hpteemkT/Rm//PLwlClXnz6N&#10;5fON+rWDJUCAAOOw5ABBT/7pGcu9H72x+4DmPIhj8bl55CkAqkR2A5YQICyUyQYIihIGTP2oQ/vu&#10;fV194/hCsUyuYE6B1i5izjpWKRRyiViQEnTd4dOOL737+1n/DMOdJowAUZs2bSIBwtOTjIDl0Vxi&#10;wFxfIJcrJRK5WCwTCqX5+WIeT5SUxH/2LOnkyWfLll3/6ac9ZY6ctVODBvQh9Ob27bd17rxr5syL&#10;Li4+z5/HV30UTS/184vfu/eelZVLx447WrWqoGIsXXr90aME+mXI5Qr9BlCVSk1/mbm5Im/vuA0b&#10;bn/99c4yn7poat58I/2ltW27tV27bfTr1E5duuwqOf3886HFi68uX35Nl6l370P0Qzp12vHyyzva&#10;tdvasuWmhg3LftIuXbbMn+/m55dC/xTol0peNMALQIAA4zCnACHXoD+oLEAEZ2Q9Tk4tM0hPO339&#10;3trDNIgrUdHap2JJKhLws7OyMhlZ2bx8kZQsMEeSPM3XqZWVlcMXiMkS+hshEeZovw2FcvPyhBLm&#10;IsaSRCWfQiM7h29a3zOyG7CEAGGhTDhAUMpYr33/dn+tQbu3fu0zaILTjPmLlq1eq7FmzYqli+fM&#10;cBo1uO8nr7Zr/MpnTru8eFIDnhiMAFGbnJxIgIiLIyNgLgQCCY8nyMriR0am01NAQJKXV6R2ungx&#10;eO3aJ0XTvHleM2bcpidnZ48RIy4OHXrB2vrUzz8f/PjjSo/M6albt+1//XVs+PArK1bcvX07LCoq&#10;QyaryVv20i/y3r3IadM8Bww49847ZS9w+OWXw05ONy9cCE5O5r34FQppabn/Z+8s4Ju6vjge3J3B&#10;YAyYMd/YxjY2Zmxj/1mQ4u7uLsNlOMVdiruW4lakUIEKdfembZqmcWnS/3nvvty8JC1QloaGnO/n&#10;8D7nnnvufTd5jZwf7734+MQuXHh34MAzn322xWpfYNWrr/7qqx2dOh0dPvzi5Mk3T5wIvH49Ijg4&#10;OTIyA55JMIlEnp//Xy8SgW9QmZnS8PC0S5dCV6y4PXSo199/H2rceC1/JRUqrOrU6bCHh398fBbe&#10;sxP5j6AAgTiGl0mAeJCStjMwOCIr+2ZCYsvd+20FiC0Pgz7aufdGQqJV/HZScttDx346dCw8M+tW&#10;YtLmgMDHmZncpE9DkZNw87SH+/ypPTv36d27T7dubj2HTt10NkLB9b98RK1qLxS6uXXv06dPr159&#10;uvSZsXjDpaB00pcWdml8T6EQngiW3u3bDx0zZunmfXeCYpQkg+UeTEFmMDFu+h7nugCGexkUExQg&#10;XJSnCRCNJ+2/E8YjyP96nx+aCH6cZhFlSRErHfz/XIZ8TXrEvU1zh3/etKagMCpVf6Pz2H8vBsbL&#10;6Q95lAwoQLxI7t0r+OqrgsmTC3Q6LoI4IQkJWSEhyVevhh065Lt69dWJE89+/PGe99/f2aLFjnfe&#10;2d6s2Waw117b+Mor64g99/UF5cuv7NJlr7u794ULkbGxOTk5cpVKa5f/pTcYDDKZOiEh58CBh127&#10;HqhUyWK/tWq5v/XW1g4djpw69TA6OkOnK57SERMj2r37Ljwnb7+9rWHD9fyZiTVqtH727Atnz4aG&#10;h2enp8PHukqrtfNpF0UBe9FodBKJIjRUBI/dzc2Dv7Bq1Va/8caWsWPPi0RSbgCCFB8UIBDH8DIJ&#10;EEO8LjfbvOPHg0eDRaLrCYntjpywEhqW+fi+t32Pu1+AVfx2UvLoy9cSJLnX4hO/3HvwtU3bl9x7&#10;wE36RFSSdI/lY7u0H7r+6JWQmISkpKSEhBh//6tL3U+LuZSXD0aAGL9gXwg82qSk+OD76wb37zZi&#10;xr0YKfSxAkTfLb7MU8EQExV8/9DMqd269R+5+14QPVPi3qr2w2duCIjhsoDUtCzzeRTOAPcyKCYo&#10;QLgoTxMguEr+WZhwPv5F3XxMKxdHBflevXLu4B4Wj73Hzly69zA8Q6pyzJJQgECQJwDVqVyuzs6W&#10;p6VJIyKyL12KOnEieM2aWxMmnO7efV/DhkXegqFYVreue/36a8FefXVD06aMYAG1eosW2z/6aE/X&#10;rkdWrbpy+3YkVP7cmkqe+PjMLVtuf/fdnsaNN1asaH1vy7ff3jhrlteBAwEXLkQGBori43PS06XU&#10;oqPFfn5pXl4RK1bcGD36RMuWhdw2snZt9+bNt3zzzd5t22478nE9C4mJ2UuWXH777e3Vq1sc3FWr&#10;bsbGZr/Ym3QiTgoKEIhjeJkEiF1BwW+wV1K0P3E6OlscmZ0dm2MhNOwIDG6+ZSc/QiwyK1skkwVm&#10;iFru3g/D392x+0R4JDfpk5D775retdc/dyLyuIBLwAgQ01d4wmcbh+jamE59tl0MUXMCxMAj8VbX&#10;XIgOzu7nNmJxbJactO+taj92gUcK13JKuJdBMUEBwkUpWoBQh5zaNLgvdyLQs+Dhl+6ydz9HAQJB&#10;+OTnG8RiWWho6unTQf/+e3fIEK9u3U78/PPeL77YVqNG8X5m4ocfdoG1b3+wT5+TYOPGXZoy5SrY&#10;1KnXFi26t2yZL7XLl8Nv3IgE8/OLj4zMiI4WiUTSnBw5t6YXhEymDgxM2rDhfr9+pz74oMifn2je&#10;fN1XX22n1qBBked3NGiwrkeP47Nn3zx/Piw+Pqs0F/OZmXkHDwYNHny2YUPzw/nww23Ll99MShIb&#10;DC77iYE8DyhAII7hZRIgchSKxXd9XmN/WbPDyTOhmZm5SmUMT2jYGRj81tZdj9IzaAQsXiLJU6ku&#10;xMR9smsfDPxgh8fBx2Fq9reXn0KK1xC3Xps8A1VPytVkJT/2PLd3F8OR0zcficxiRY7f6aPHr4WL&#10;s6K99kPCvnPXwph7WCilQbdOM+kHT9xLNN8UMysp4NiRa9laXezD64f27dq1e/eJu365Sqj6WXIe&#10;Hzt0KjI1Pf4mjD3qn0guIVGkRNw/we5718mTgWnMSQompFHXTh5mew5dvJaeQ4IqUZgPu+9du44d&#10;C0kkQStsBAh99KrePVYfu68sUoDQi5PuT+/TZdGFeNJEAaLYoADh1BQtQBjzdVpVcdDqXfdWYyhA&#10;IAiQn28IDU3dts27S5f9DRsydyisVm1NuXLm4vkJ5ua2Z8SIo9u339u/3/fGjSgfn4SEBGlqqkwq&#10;VYHJ5Wp4jwGDr0A6HXOnSSi8HXN9gV0wGIyweLFYce1a1KpV13/6aZvVw3+qvfbahqVLr3h7x4hE&#10;CqVS+9/vJeEY4Bip1brQ0PQBA47Se1VWqLDynXc2b958m0tCkGcABQjEMbxMAgSg0GhWPfAjGsS0&#10;G95Qz6fkSqnW0PnU2f7nL/5x9BSNgOUolDkKRV/PCzDk3e17TkVGadk7WT6VxwcmdRsw6k7Ck26e&#10;mOq/d2Sv7p06DV+yZMmUgYM7du42ftHReO7yjGSPsYMHzfRYvWDa6PmLpk0b3Klz9/6bfR/uX9Bv&#10;xIwlC+eN7tehS68pN7i7K+jjAg4OGfivz5nZPQcMmz53ybwRIzp06TrFw5frTj47tO+YHRsW9uzc&#10;USgcvN8vRq9XPfLeNqRv157dxi1ZMs2tq1vfCfP9E4j+kem5YlaPLl2GT1uyZNy4zgNGXgtnlI7E&#10;oJMTunfpOHLxkn/+6dO9+9yzqWyyFbYCRPDCLn22X3pc9BkQem1u2vYFwzouvUqaKEAUGxQgnJoi&#10;BQikOKAAgbgm7JkO8ogI0cGDwePHn33rLYt7EFKrUWP1G29s+uCD7V9/ve+77w4OGHBy27bbnp5B&#10;3t6RycliqVTpRFKCXTAYDCkpOXfvRm/d6j1ihOdPPx1p3Xo/PDl8+/HHw3PmXDp61C8wMPEluHuC&#10;Xp9//35M165HXn3VfAOLX37ZefFiBPwBcEkIUjQoQCCO4SUTILLlipm3bhMBYv6de1qdLskkQNxK&#10;TPp4196ZN+/8ePDoFx4Hfj92apDXpbV+AZkyuUSpHOx1GYa8s233jsDgZzr9QS+5tGxEv+GrIou+&#10;/EKZeW1yB7c5O07KVJxIkR5yZEjvQRuuBrMtRoDo1H34sfvxTLcy67T7NKFQOGjm+phM5o6NebHe&#10;EwZ0HbHuNrmfJSNACIV9Rh9KJGcraJT3j6/p0Wng/hD2LInks0Pd3IaOWHAtjVt8XtLNSQN7LT4e&#10;SJp6vWjP1H7Td1yB50QSfW/y4M7zvUSkQ65OF+UxD8NzRb+hK06a9BdxmIhLsIQnQOh0iqyMO3tm&#10;dRsw5W48M0NRAoReJT61dnrHJZdJ696q9kMmr7j24BEljn3ITgT3MigmKEC4KChA2AUUIBBXQ6nU&#10;+PrGTpt2+bffDr77biG/NNG8+YZ+/Y5PnXrZ3d339OnQR4+S4+IyodTUaJ7nZyZeemQyNTw5fHsp&#10;r1CQy9XXr0f37HmU/p3Ur79WKDzm4xP7fL8/grgOKEAgjuFlEiBEMtmkazeJ+tD//MX4HIlYoYgW&#10;5/inpS+84/PDwaPdz5zf9ij4XHTMgcdhY69cn3rDe9qN25FZ4lyl0icltZXHARjYYvvuNb7+Kvjw&#10;fgpEgHCPLvq/8SOOTu82YDqpzCnXds3sPWU3e/oAI0AMGLkp1lR6p9zcJhQKN1yM4S6rUMZtHj1w&#10;0Gju5yFYAWLIyVRzba9M9f9nSM/h7jeZJSSfHdqp98bzj+jZG4+2Dxk6f2dqrvnejuHXNvYesVqk&#10;1eVE3Zk0yG3clmu860EYzizt3Weae1Tmk08AYQSIvkOmrFi7dq27+9Lpk7oOHLfpPHcbjGcXIISd&#10;O/ceaGbTxULPtii9cC+DYoIChIuCAoRdQAECcWJUqoIbNwokEq75NKA23rTp5gcfbK5QYVWZMmbF&#10;gdjnn2/bufPuo0dJcjl8WYEi2mBk4QYjLg/8Mej1+VeuhDdrtoH+2cDfUu/ex1/4DTuQ0gwKEIhj&#10;eJkEiPX+D5uw6kP3M56iPNljUSY596H3Oa9Pd+9/Y8vOiKxsEgEDPywzG7ZR2eLQzKz0PFmGTEY0&#10;iOZbduwJfsxNWiS6R3vG9B32b5iEa9vAKBQDR+1OsiznQ65t6zvEndUUGAFi6JIL3O0X9Pqs+/va&#10;C4UePvQXQHMuLh1uIUAMWBKn5U2nS9ozZtCwfy8yS0g+O7Tr0KM+sabujL2jhe07dOzkZqZTxw7C&#10;gf/Ga3U6XW7wkVXQ3an/gEUX/LkRsIDoG9MH94Qxw923xWYXpawwAoSwe/fBY8aMGTfu330ng7Lz&#10;NKa9FilA5GXsWjxq5B7uuN9b1X7MvF0JEu6qdkBDp3ASuJdBMUEBwkVBAcIuoACBOCsqVcGXXxYI&#10;BAW9enGRwsjPN2Rm5l28GDls2Onq1VfTuhHstdc2fPfdvkGDzp05E5iRkcsNQJCnIRbL1qy5+ckn&#10;O+i9IZo1W7t06a3oaBEqVogtKEAgjuFlEiDW+gZ8vGtv51PnwjIzj4RF/HL4ONEavtl3qMdZrytx&#10;8VR9sLLbScmDL1z2T0vzSUn9+dDxppt3bH1Ir1woErHPlp7dBx73SbKptgmMADFg5OY4y5+XDLy4&#10;sffoTVmMywgQnHzAYiNAMDNYCBCsfMC2WFTxW0cPHL7mhgx89h4QV4JNd4zQ5xydLBw8dd7hU2cs&#10;uHZfZDpHQpEcvHP96ukj+vWetNw/VsJFc1PP7Nw5b8b47oPGHbiZXNhPY9reA8JMUQJEVuj1icP6&#10;7vLj7n6B94AoNihAODUoQNgFFCAQZ0UuZ9QHsGrVCnJyuKAlqak5a9bcadNmX61aFtLD999vd3eH&#10;L9vMHQrwhxWR58BgMERGihYvvvH669yvdVasuOrTT3cuWXIF/uq4JARhQQECcQwvkwCRIMn1SU5N&#10;lko9o2I/2OHx3YEjRF84FxUTkGbxyxdWdjspue2hY608DjxMS38syjwUGiZWkBsvPBFF+tYJHQdO&#10;3RibV2iyKvzoXLc+Yy8+poICw/n1Y/svO8O6xRcgOo+5lG6u7TNDL4/r6zbndBzTsBYg9P5bBw2e&#10;szVFUpiGYEaVE+8zf2DPdaf9+fdgUEjiDy0a023IriQuwKf4AkR2wKrRA8YtO5yh4C5sQQGi2KAA&#10;4dSgAGEXUIBAnJjp0zkN4to1LsJiMBhzchTr198glSGxsmVXVqmyZsaMM+HhaS/lTQqQF4JIlNup&#10;05GKFc0KV+PGa3fsuKdWM5fx4AkRCIACBOIYXrKbUBI2Pwx8bdN2KkA81YgAAUPORcdwUzwb4pQH&#10;swZ0FI5cePlhooJDnvjoqvuG0+z/9QctduvY95+t6Vl5SpVKqVBE3VzevsPQg/6x7OjiCxDCDh3H&#10;LQtJViiVqjxJ5rZV4zq6LeZO1bARIPLE1yd17DD36A25HNJVSqU8Lfzu2ZtBOp0+PS30cWoqE1Up&#10;5XLfucIe7id8lfpk30cPMxVsVJl0aNaYHv23cT+bacFTBYgBB6Jk3HMhlcZ4HfmnR5c+w8f4ppgv&#10;VkEBotigAOHUoABhF1CAQJyY27c5AaJLFxLIzzfExGQuXXrn88/NvxbZoMHa338/tGrVvbS0Z71b&#10;BII8O1qt7s6d6L//Plq7Nnc2BNiXX25dufKOv3+iUqnh8hBXBQUIxDGgAAH23AKEXq9JjLi3etWC&#10;0f279e3RY8CAAX37dho0evLakw+ZyyL0enHUdfep4/t26D9k0qThgwYNnTh797m7Yu6khOe5BOP6&#10;xaXTR4+aMHZS/w4dRk5ddiWCvZgDsBEg9FpV6PVD/4wZ0Kvz4FGTJg0c2Gfw+Hkn7sXodPq00KvT&#10;RnYeOHDSpEmj+vUbunTzjhhGLxHvX9C/b19Y6aSRIwdNnjX3BntqhQ1PFSCEQngiWIQdeg+ZMHXV&#10;7tMh9EYXLChAFBsUIJwaFCDsAgoQLwaJpMDfv0CDlcl/A57ARo0YAaJOnYKsLI1Gv2XL3Xff3V62&#10;LFcEgo0bd+b27XixWG4w4P9FIyVIbq7y8uXo8ePP0r+9ChVWNm266ZdfDp0+HahQqLk8xPVAAQJx&#10;DChAgP0HAYJBqcxNiY0IDWYIDQ2NTxGZL2fQauWZaTEhIUxfeHhiRg7vighlWlR4REIW95sXer1K&#10;kgZZaeaLJtTZCRHhkWlkNtM9IOTpCTGPg4NDQh4nZ0o19FoHZWZEWGS21PLHLNXK7NS4CGbfQGR8&#10;mljJXgOhUeUlJYSRaEREnFTJjcoRxYayDyM0NFwkNp+wYIksMTg4JjGTLpuPMi87ijwRLCEhUQnp&#10;mWrzKjkkicFRcWlK67Azwb0MigkKEC4KChB2AQWIF0O/ftz/2+fjDQj+Gz17wjNprFYtcuepdu12&#10;0dqvRg33//1vr59fLJeGII4iJCT5p5/21669tlw57q8R7P3317u73wgNzcjLU+l0+XhphkuBAgTi&#10;GF5iAaL1vkO3k5KfxU5GRH23/8hzCxCOoZCbUCIvDu5lUExQgHBRUICwCyhAvAB0OuZ/7AWCgnr1&#10;ChQKLog8H6tWwTNpKFN2V5U/KwuWQ6VXv757jx4nPT1D5XL8P2fkxaBW67y9o2fNutK69Q6qQYDV&#10;qbP6r78OTJp09ezZ0Pj4LEjjBiAvNShAII7hpRQg9oWENtu84zX2JzmLZXeSyOUOpREUIEoV3Mug&#10;mKAA4aKgAGEXUIB4AcTFMeoDmJsbF0Gel9xDZ7RVa8GTGSj4pIlgUcOGGzw9H8tkKq4bQV4QRqNR&#10;q9WLRHnHjgW1br2bL0OA1arl3rTplm+/3bNpk/fjx8lqtZYbhryMoACBOIaXUoAQyeSDvC5ZiQtP&#10;tje27HT39VdouJ9pKIWgAFGq4F4GxQQFCBcFBQi7gALEC+DsWU6AWLGCiyDFR63WXbgQ1bHxokTB&#10;6/BkSio3X9RvB95mEimF6HT6kJDkDRtutWnj0aTJxooVLcQIsDfeWD9rltepU6Hh4ZkSiQJ/GvYl&#10;AwUIxDG8lALES0lymNeCeTtTUIAoHXAvg2KCAoSLggKEXUAB4gUwYwYnQNy7x0WQYiKRKOfOvQ6V&#10;W23Bsm2C9uo6r2n6DNSKUX1ASjV5eapHj5I2bnwwbNi5b7/dydcgiDVpsv7vvw/PnHntxo1IqVTJ&#10;DUOcHBQgEMeAAgSCPAfcy6CYoADhoqAAYRdQgHA0Wm1B5cqcAIF/wM+FSqXt1m1/+fKrSM3Ws+PO&#10;zNAoY1paAd7YD3EGDAajRqPPy1MFBaVu336nTZstVIAgVrbsymrV1jRsuGHMmJMREencMMRpQQEC&#10;cQwoQCDIc8C9DIoJChAuCgoQdgEFCEcTH8+pD7/8wkWQZ8ZgMISEpP36K/drF9WqrerZ86CPT0B8&#10;fDz+rADipOTn5yclZXt6Bo0Zc+7LLz0aN15PlQhiXbocOHnycVpaLl6a4aSgAIE4BhQgEOQ54F4G&#10;xQQFCBcFBQi7gAKEozl/nhMgpk/nIsgzExEh+umnPWXKMFVZ8+Zrlyw56+v76PHjx6GhoUolnq+O&#10;ODf5+YasLNm9e3ErV/r063ecr0FUrbqqTRuPiROvxMdnodbmdKAAgTgGFCAQ5DngXgbFBAUIFwUF&#10;CLuAAoSjmTePEyB27OAiyLMhEkk/+oj7z+EmTdYePnwjODj4sQmRSMTlIYiTYzQaDQajRKLYvPlW&#10;nTprqAwBVrbsyhMn/LVaPZeKOAMoQCCOAQUIBHkOuJdBMUEBwkVBAcIuoADhaEaMYNSHmjUL7tzh&#10;IsjTMBgMDx8mf/vtDlKDtWix8fDhG5zwYAK+P+l0Om4AgrwsZGXlHTr08LffDjdo4E5liLZt95w8&#10;GZKbq+CSkNINChCIY0ABAkGeA+5lUExQgHBRUICwCyhAOJqAgILhwws2bCjIy+MiyNO4fz/+vfe2&#10;lS3LlF6ffLL59OnbnOrAIzQ0VKHAegx5CTEYjLm5ylu3YgcNOlmjxmqiQdSuvaZdu0MBAQkGg4HL&#10;Q0orKEAgjgEFCAR5DriXQTFBAcJFQQHCLqAAgZRmjEZjUpKYVFxgTZqsP3HiFic52JCQkICXxyMv&#10;Mfn5hqtXw2rWXEd/AuaVV9YcOhSg0ejxL780gwIE4hhQgECQ54B7GRQTFCBcFBQg7AIKEEhpJjQ0&#10;46efdpNa6/33Nx05Yn3lBZ/Q0FC1Ws2NRJCXFIVCs3bt3c8+465IAuvd+5ivb1J+Pp4KUUpBAQJx&#10;DChAIMhzwL0MigkKEC4KChB2AQUIpNSiVuu6dz9UrhxTYn3wwaaTJwu58sKKtLQ0bjCCvLzo9YaY&#10;mKxJkzyJAFGmzMrXX9+0a5cP142UMlCAQBwDChAI8hxwL4NiggKEi4IChF1AAQIpnUgkiq5d95L6&#10;qn599337rnEawxOJjIzUarXcFAjyUqPX5x85EvDWW5vJywRs2rRz2dkyvByjtIECBOIYUIBAkOeA&#10;exkUExQgXBQUIOwCChBIKUQqVU2efIHUVK+/7r5hw4WgIPMvbj6B0JAQaUJCAd6WD3EN8vMNwcEp&#10;PXqcqlaNuStEpUqr2rc/GhODP0lbukABAnEMKEAgyHPAvQyKCQoQLgoKEHYBBQikFLJqlXelSszd&#10;/qtXX7ly5fng4BBOYHgaEbduaX75pWDu3IKcHG4uBHnZkUqVa9bcrFSJuzNl48abLl0KxVtClB5Q&#10;gEAcAwoQCPIccC+DYoIChIuCAoRdQAECKVXo9fknTjwidRTY5MnHHj4M5NSFZyBl8+YCgYAxd/cC&#10;PBEdcRngK9TZs4FNm24hL5zXXlt/4ECAVqvnupEXCgoQiGNAAQJBngPuZVBMUIBwUVCAsAsoQCCl&#10;B4PBcOFCRLNm60kR1afPQT+/R5y08Gwk7N9vrFaNESC++aZAKuXmRRDXwM8v5eef95GXT+3aq//9&#10;97pYLOP6kBcHChCIY0ABAkGeA+5lUExQgHBRUICwCyhAIKWHuLisL77YSsqn9u13P3oUxOkKz0zE&#10;7dvqVq0YAeLttwseP+bmRRDXwGg0SqWqvn33kxdR+fIrBww4K5fjb9O+YFCAQBwDChAI8hxwL4Ni&#10;ggKEi4IChF1AAQIpJWRny7p2PUIKpy+/3HLx4j1OVCgOoY8e5QwYYCxThtEgVq7EqzAQF0Sj0S1Y&#10;cK1atTXk1dSly+HUVInBgK+FFwYKEIhjQAECQZ4D7mVQTFCAcFFQgLALKEA4iKSkgiFDCg4dKlDj&#10;/0YWglSq7NXrFKmXGjVaffTozWe/8aQVKdu3G6pUYQSITp1QgEBck7w81ZYtD8gLCuzXX/f5+yfi&#10;z3O+KFCAQBwDChAI8hxwL4NiggKEi4IChF1AAcIR6HQFo0czJXGzZgUBAVwQMaHX52/YcLdyZa5Y&#10;OnbMm9MSnotwHx9dnTrMsw2GbxGIC+PtHfX66+7kZdWq1da0tFzUIF4IKEAgjgEFCAR5DriXAUsu&#10;C9fgIZFIOM8EChAuCgoQdgEFCEeQl1fQuTNTD7/1VkFwMBdETHh6Pn7ttbVQI1WuvHr69NOBgcGc&#10;lvC85EydygkQCxZw+0AQ14O9q2v4559vIxpE69bbLl2K0OnyuW7EUaAAgTgGFCAQ5DngXgYsqamp&#10;y5YtS0tL49osjx49GjBgANcwgQKEi4IChF1AAcIRpKcXkDsjfvZZQVoaF0RY7t2LbdRoHSmQevXa&#10;6+tbvJ+9KJSYK1c4AQK+9KtU3J4QxPXQ6/NDQ9PbtNlOXmLvvLPp8uVIPA/CwaAAgTgGFCAQ5Dng&#10;XgYsqampAwYMmD9/PteWSuFb5bhx41CAQDhQgLALKEA4ghs3uHq4XbsCjYYLIszPXmR/8slOqIvK&#10;lFn5xx/bHz4MJArCf0fRsaOhcmXj7NncnhDEhYmPz/7mmx1Eg2ja1N3TM1ivx/MgHAcKEIhjQAEC&#10;QZ4D7mXAkpqaOmzYsAEDBkybNg3+vNPS0sAHRo8ezWWYQAHCRUEBwi6gAOEIZszgBAgPDy6CFBTI&#10;ZOo+fU6Soujjj7ecP3+XEw/sQZi/f8qmTZqUFG5nCOLCGAyGiIj0v/8+SF5uYFu3+qnVOq4bKWFQ&#10;gEAcAwoQCPIccC8DE/7+/qNHjx4wYMDKlSuHDx8OztKlS/EeEAgHChB2AQWIEkcmK6hdmxMgEhO5&#10;oMuj0+nnzPGsWJGphapWXbN//43n/tmLJ5CGF7wgiInsbHnXroeJAFGjxloPD7whroNAAQJxDChA&#10;IMhzwL0MeERGRrLnPTDMnTvX6pYQBBQgXBQUIOwCChAlzrVrnPrg5sZFXB6dLn/lypukEKpSZdXq&#10;1ec4wcDehIaGwkcLt1cEcXnS03OFQk6DADtxIkirxRdIiYMCBOIYUIBAkOeAexlYEh0dPWrUqClT&#10;pnBtG1CAcFFQgLALKECULPn5Bb17cwLE6dNc0OU5ejSwUaMNUP/UrLl6ypTjnFpQMuC7BILwyczM&#10;GzrUkwgQlSqtXrv2nlKJN6YpWVCAQBwDChAI8hxwLwMb/Pz8RCIR17ABBQgXBQUIu4ACRMkilxe8&#10;/z6jPrz9Nnzx54KuTWBgYs2azI9ugnXr5nH//kNOKigZ4uPjdTq81h1BzKjVurFjvchrsEqVNUuW&#10;XOU6kJIBBQjEMaAAgSDPAfcyKCYoQLgoKEDYBRQgShwPj4IWLQr+/bdAq+UirorBYHz4MLlWLU59&#10;+O23bffvB3A6QYkRHh4ul8u5FSAIwiKRKHr3Pk1eiWCLF1+Vy9VcH2JvUIBAHIOLCxBahVoZnSl7&#10;mKyMzdLpdFwUQZ4G9zIoJihAuCgoQNgFFCBKHJmsICqqAO9EUFAQGZn5yy97y5RhCp7vvtt548YD&#10;TiQoYVLwtzAQxIacHPmoUdx5EFWrrlm48JpGg+cKlQgoQCCOwZUFCFVKTtqSK7Htd0a2Xhvbabf4&#10;TAjXgSBPg3sZFBMUIFwUFCDsAgoQiGNQq3Wff76JqA9Nm64/dco7JMT+P3tRFHgVBoLYolZrly69&#10;Ubky86osX37V8uV4LUaJgAIE4hhcVoDQ5injeu2P/Hqt2b5dJz4dzHUjyBPhXgbFBAUIFwUFCLuA&#10;AgRS0hiNxtTU3L59j5D/a23QwH3XrsucMOAoUlNTYRncghAEMaFSaRYuvFqjxmry8pw377JIlIcv&#10;FvuCAgTiGFxQgNDpdMr4rIQhRxnR4bv1CUOOpP17NernTdCM7bBLHpHO5SFI0XAvg2KCAoSLggKE&#10;XUABAilpcnOVAwacqFBhFZQ3r7++duvWy8HBjjv3gRAeHq5SqbgFIQjCQ63WrVt3t3ZtRoOoXHnV&#10;yJGn1WpXv2GNfUEBAnEML0qAiH6hhN0KCNxxKXDbxaA9V8LvPIp4EBR88Do0IRjhG8wlIUjRRDwX&#10;KEC4KChA2AUUIJCSw2g0KpWaHj32kv9chQpn06YLjrzywkxwsDg0tEClgjVxi0MQxIROp1+69EbF&#10;iszrFGzAgP0qlRbPg7AXKEAgjsHFb0KJII4EBQgXBQUIu4ACBFJyJCfnDBhwnJQ0jRq5r1njGRQU&#10;zCkCjiX87l3t++8XfPZZgacntzgEQXgolZply26+9tp68oIdOvRUQkIO14f8N1CAQBwDChAI4jBQ&#10;gHBRUICwCyhAICVEVlbe77/vq1iRufKicWP3LVsuBwe/GPUBiDt1qkAgYOyLLwoyMrglIgjCIz/f&#10;cOJEUOPG6+A1W778yj//3JedLeP6kP8AChCIY0ABAkEcBgoQLgoKEHYBBQjE7hgMhrCwjE8/3UD+&#10;K7VWrdXu7ucdf98HPqG+vupvv2UEiMqVCzZtgkqLWyuCIDzy8w379j2oWpW7J+V3322LickyGPBa&#10;jP8EChCIY0ABAkEcBgoQLgoKEHYBBQjE7ly5EtWixXZSwLz99gZ39/Mv6soLM8HBacuWGapVYzSI&#10;Dz4oSE7m1oogiCV6ff7hw/4ffriNvIQ//XTXgwcJXB/yXKAAgTgGFCAQxGGgAOGioABhF1CAQOyI&#10;Tqc/eTKgQQPu3Ie33tpw6NDNF3vuAyXM11fVti13IcY//3ArRhDEBoPBcPt2bPPmm8gLuXHjTV5e&#10;wVwfUnxQgEAcAwoQCOIwUIBwUVCAsAsoQNifzMyCq1cLEhO5psuQkZE3Y8bFChWYigWsSZMNnp53&#10;uOq/dBB37hx3EgTYrVv4ixgI8gQePkxs1mwLeTnXr7/u1KlgjUbH9SHFAQUIxDGgAIEgDgMFCBcF&#10;BQi7gAKEncnKKvj+e6a+XbGCi7gA+fkGb+/o3347RGqVChVWtmu3++pVH67uL03kjBvHCRD/+x9z&#10;sBAEKZqoKNHffx8uX555Xb/66rr5869KpQquD3lmUIBAHAMKEAjiMFCAcFFQgLALKEDYmc2bufp2&#10;9Ggu8rKj1+dv336/QYO1RH0AmzDh8P37D0NCSsWVF1ZE3rih/uwz5gDVqVNw6RL3GBAEKQyj0ZiR&#10;If37773kpV2+/MpffjmUkZHLdSPPBgoQiGNAAQJBHAYKEC7KyyFAGA0GrVopy8vN5v4qs3Jy8xQq&#10;Tb6j7jqOAoQ9SU8v+O47pritUcMVilulUnvzZkKvXodJcVK27Mo33ti4Y8dlrtYvnQQHpy9dqn3z&#10;TcPnnxvDw7lHgiBI0cjl6unTPevU4UTGdu32BQYm6/X4UzLPCgoQiGNAAQJBHAYKEC6KswsQRr0q&#10;LcJ3n/u8wT26dujw12+/cPzxV/vO3XqOWrDlqn+0Um/gsksMFCDsyZEjBeQWA7//XiCVcsGXlKQk&#10;8ZQpF+rWXU9qErDu3feePXu3lNxy8gmE+/nFnT2bcviwMivLiLeBQJBnQKHQ7N4dULWqO3mxt2ix&#10;0cPDX6XSct3IE0EBAnEMKEAgiMNAAcJFcWoBQq8UHV3Yt3a1SuXKlhEUSpmy5SvU/3HkzjiZnhtT&#10;MqAAYU/atOGuv/DyeolvcAilyM6dtytWXF2mDCc9NGmyZv16r6Cg4NJ52UVRxMTEoACBIM+IwWAM&#10;C0t7+23uPIhy5VYNGXIcNYhnAQUIxDGgAIEgDgMFCBfFiQWI/FzPRd0a1Hzli58GrN531ufh49j4&#10;VLGEJUeckZoYEex/+eTOMT1+bVS53Kc9l0eI1SVXJKEAYR9ksoLx4zn14dNPC1QqLv4Sodfnh4dn&#10;bN7s+803O0gFAtao0drBgw9cvHiv9J/4UCgJCQnwKcI9QgRBnkZUlKh796P0HeCjjzadOBGiUGi4&#10;bqQwUIBAHAMKEAjiMFCAcFGcVoAwamJPff9K/bajNkRnK4pUFowGTV7K+cU9Gtb+aIVnRMn9Py0K&#10;EHZAoylYvLigQgVGfWjQoCAwkIu/LLDSQ9qMGRfef39b2bJc4QH2++879++/8ehREFfNOydpaWn5&#10;+Xg1O4I8E/BhlJ0t27TJ9803ucuv6tZdO3jwqYiINC4DsQEFCMQxoACBIA4DBQgXxWkFCF38yYmV&#10;X/1kl2/G00UFTeCwt5r2W3IRBYhSjVRa0KEDoz6ULVuwfv1Lc/GFwWDQaPQ3b0a2a8fdA59YhQqr&#10;Pv10w/79V7kK3vkRi8V4LQaCFIvIyPQvvthVrhz3tlC9+urVq2/I5WqDo+6g7ESgAIE4BhQgEMRh&#10;oADhojitAKEN3zeo5us/nQmXPP1rmiF++jfv9FhwDgWIUo1WW7BqVUG7dgWTJxfk5XFBp0Wvz09L&#10;y711K3revFs//LCL6g5g9eu7t2u3Z+fOy/7+gVzt/lIQHh6em5uLGgSCFAuJRL5ixY3mzTfRt4gf&#10;fti5aZNvSkoOvpr4oACBOAYUIBDEYaAA4aI4rQBhEN/6t27N5rOOBOqe8j9FBtnjPV/XbDZhmw8K&#10;EKUaODoyWQH8NSoUXMQ5yc1VXL0aOmzY6Y8/3tWw4TpaVIA1brxm7Ngjhw97+/o+4qr2l4uwsDB4&#10;PzEYSvx3ZxDkZUKny3/0KG3kyFP0vaJy5dUffbRz+nTPqKiM/Hx8QTGgAIE4BhQgEMRhoADhojjx&#10;TSgVwRM/aVDv4w6HH8RI8hQarU6fb5IijEaDIV+v06oUeUmBngM+eaVmi3bHg0Ql959JKEC4LFAb&#10;qFTa3FxlZGTmkSMPhw8/9sora2gVAVau3Mratd2bNdu4Zs05P7+XU3ewAr6B5atURqmUOZMFxQgE&#10;eWb8/eN/+cWjatXV9A2kdu3VI0ee8PVNlkiUGo2Oy3NJUIBAHAMKEAjiMFCAcFGcWIAoyI/33tm+&#10;ZfNydd744e9uw8ZMmDZzzsLFLIsWzZsza8qEMQN6CD9qXLfia59P3uot0ZRgIYQChEshk6nS03P9&#10;/ROOHQucNevWgAFn2rbdU6uWuWYg9uqr7n/8sWf8+JPHjt3093cJ6YEi3rXL+NtvBX/+WeDuXpCe&#10;/hL/nCqC2BeJRHH06KMuXY7Vr8/9VCdYuXIr27TZNWzYeXd3v+DglNxc5z5N7PlAAQJxDChAIIjD&#10;QAHCRXFmAaLAkK8RRd/fOn/kF01rCQqjUvU3u45ffjUkUaEt2Tt6oQDxcpOQkBUSknztWtiyZZc6&#10;dDj8zjs73nhj66uvbqhe3Vp0IObmtmv5ck9PTx9f30dO+sua/5G0tWu5n1OtWLHgjTcK9u939itr&#10;EMSR5OWpHj5MmTXr/GuvufPfW8qVW9W48ca3397+yy8H9+3zCQiIz8qScmNedlCAQBwDChAI4jBQ&#10;gHBRnFqAoGjlOdHBftevnT+8l2Xf/hPnrvg8ihBJVY45/xsFiKdjNDK3mXyh/xNuNBq1Wr1arVMq&#10;NRKJEiwzMy81VZKcLAkJyXz4UHT1auypU6G7d/utXHlz2jTPfv0OtWmzg//t39bKl19Zt+6aJk3W&#10;v/POluHDD+7de8XHJ4Crwl2YGE9PVevWxqpVORkC7I03mB83uX+/IDOzAH+wE0GejcxM6ZYt3p9+&#10;uqd58801ahSueDZt6g5vVjNmnF+//g68g125EhsQkBEdnQ1vbmDkvS4vTwVvfWA6nbO++lCAQBwD&#10;ChAI4jBQgHBRXg4B4oXzQgQIg8EgFsughCYWH58VHJxcXIuNFdEZwPR6e383FYkKwsIKLlwoWLq0&#10;YMiQgi1bmNtMlgzwhOTlMZpCerokLCwVHp2vb9z58yHnzgVv2vRg4sQb48dfHzLEa8AAz969TwuF&#10;h8F++smjVavtn322tXr1VVbf6Z9s33yz5c8/dw8efHT27HMeHlcvXLjrIvd3eFZCQiJv3Upbtkz1&#10;00/GypXNMkS5cgU//ljw8CF3zBAEeQY0Gl1ERPrx4yGTJl3566/9FSs+/f2qWbN18OYGRt7rOnc+&#10;Dm99YMOGXYQ3Q7CFC+/AeyOYl1eIn188/VDgfyKoVFpuBaUAFCAQx4ACBII4DBQgXBQUIOyCXQQI&#10;qZT59YTz54Oo7dvns3Dh+fnzzda798FXXtlIrV69DXXrridWu/a6mjXXFtdgFJ0BjD/5oEHH6H5X&#10;Ljp3b8vZKyfu07V5e0fGxopsLSE4Lnf9NuXEabr//VkAXxbr1i2oVaugalWm8oT6s2LFAk9P8njF&#10;YrnV2CeY1TNz4oQfXds//5xt2XIrWTN9QmrVYh5djRruVauuqVp1dYUKxdMXrOzDD9f26LFr1qxj&#10;7u7njx/3vnnT39f3UUBAYFBQcEiIK15h8ayEhIT5+SUcOKBt08asQQgEumXLyN/AkwgMLHj0qCA2&#10;thCTuso55whihU6Xr1BosrKU9+8nHDzoN2rUsaZNLa7ReHYrW3YlvDeytgbeKumHAv04AKtf3/yJ&#10;0KjRxv79D9M3XmLr1l339AzkvzkXahcvhmRk5HKP4XlBAQJxDChAIIjDQAHCRXEBAUIRfHz93Plr&#10;rganPcfp/1eejdq1a48dO5YbwyKXyzUaDdeARSgUKpWKa7BYJQCBK/Zo6jehRZq8dWtN06a0KRO8&#10;Nq715vr119Ovj61b727a1PzT8WDrWi9R1m9Gh1jNoBXUndd67ZNnWNh6hbz+m3QIM0Mz84RgS1uv&#10;4s9QvvwqmAS+v9LIptZzdPXr03xD+fIwST57Kn6+oGKGoNHg1lufPAM0SzJhmUCwhE1YIRDMEwjm&#10;CATTy5efxSZMqFp1WNu2E3/7bcrEiWv27r2ycOHqpUvdN2/esnv3bqimDxw4sN3E0aNHIcI1tm8v&#10;DQmAp6cnP1KqEo6MHu357bdhAkHqu+/GnDsHEQ8PD+i9du2aRCK5fPky91q6cgXy5Veu0D8hMPVb&#10;b8FfEW1qv/lGHhnJZbPEx8fDC4prkBliYwt4f7rWM3z+uTwoiMtmKWQGkajg00/pEOsZPvhA7uPD&#10;ZbMUMkNOTgFPebGaAUy5b59IJOIG2MwAQK9yyhSaX8gMGzc+fQZ3d5pfyAxLljx9hgMH+ENgBvXb&#10;b9OmcvJkUUoKl80ik8lgHq5BZjh7tqBOHTrEeoY+fURxcVw2SyEzXL/+pBmEQlFEBJfNUsgMgYHM&#10;dUBFzAB/LfLAwNDQUG6AzQyAPDFR+9NPdIj1DBDx9n7KDGlp2r/+MufbznD27FNmyM7W9u5tMaR1&#10;a32tWrTpN3h2q1ZLBIKhAsEUgWCaQDAb3txq1VoK73vE/mi9PaDxX0ZBGTrEaoZHrQd/1Nji94PZ&#10;Gcx3xGzXeqd34/ZPmCG6dc82jc1vyGAww99/7+U+6tiPP63W4twKiMA3Ua7B/LpQPkT4P+gLzZ9/&#10;/hkFCMQBoACBIA4DBQgXxQUEiNzzY1sJqryz4HjocwgQ3N0snwH4msiNYYHyAz6HuAZzdoP0yQlA&#10;1OnTmiZmAYJJmDyZNklEKDxIv9JBc+PGq3/84UENIhKhkJ9vO8O6dTfGjPEkZjXDF19stppB3LNn&#10;Oq/+AYME/hrq1l23ZcuNmjXN/wVnNYOy7psQudmi7w7B370E/X8QzLKdASItWmylkf+S0Ljx2v/9&#10;bw80V6++Sh7j/Pk316y5B5EjRx57eIAFeXgEZGRknDv3wMPjjoeHt4fH5QMHmHIRimEoiQknT55M&#10;SUnhGh4eUPbbJkBkz549pOmAhMOHD8Ob7RMSgAsXLmRmZnKNIhIgwjVeRIKPh8cjywQvL6+4uDjb&#10;GeifEFjKkiWS9u1pM7tfP/4MwK1bt/iRQmfgRxwww507dyIjI2k+mNUMYDHHjycmJnIDbGYAfH19&#10;o0+epPmFzgA5XLY9ZggODn7yDGCPQ0IUn39Om1YzACEhIbASrlHEDMlLl9KmA2ZISEh48gxgERER&#10;d+/e5QbYzADAM5M1cCDNt50BEi5evMhl22MGiUTy5BnAYvfv10FZXsgMXh4el+CPAooiL69AeN8j&#10;ZjsDRGTffstvLlt2ET4RvvxyO3mPhci33+4mPmk+dYaBA0/QfDJk/PiT3Ecdc2OLTPj2yDVYmBlk&#10;Mq5RUKBWq5OSkvgCBCR8++23KEAgDgAFCARxGChAuCguIEBoMsIf+fo+TMzOew4BIv/ZaNCgQbt2&#10;7bgxLEYWrsFi27SK6O7e1zV/i36HM5Ytayxj/i8mVY9+0Y8TIiLS9HrYoQEMhhsMFmYMDze2bEmH&#10;WM1Q0KOHMTOT7JfCH87MmZpq5P2frRGMN4P8u/9d2XP1+HH/PXvuTJ58gtiUKSepDzZzyvHNw7ft&#10;G7Ru+9DNsyccLitYXrbsyjKCFWDkmyg06bdSGunX7yCdYdq0k1OmmCekkWPH/ImdPBkAa/DyCg4P&#10;T2UtLTNTSp4TMOZ5KALuibZ58kkT4NrPnAAU2gS4tv0SgEKbANd2zgTAKsI0VCrmdiGTJxMzTp1q&#10;NPlMc+lSo1jMZbOwE1jOkJFR0KkT/dOFP2N4OZibbdoYExK4bBZ2Aps19OtnHmI1Q6tWxrAwLpuF&#10;ncD6cRVMn24eYjlDwZtvGn18uFSWQmcwrllT0LBhkTOcPMkfwuTbznDsWJEzNGhg9PCwHcJ5LMwM&#10;N28WvGXx1kR9prlwYSFDrFbl71/w8cfmIZZvTcYxY5hnmwc7geUM8fEFrVqZh1jN0L+/MdfiDH92&#10;AstVwSfdzz+bh1i9Pf74o9FSES5khpwc49ChBeXLFznDo0f8IYXMIJfDH3ORM3zwgfHePeshVk21&#10;2rh6NXMtm2mUxQzQPHv2KTNotcZduwp4d2ZhlsGfYetWg0bLfihwb6owA2ylUiV5y40MT8natNtY&#10;uYp5iOUMyf3Hnz10l75jg509+yglJYdbAbsk61VZRqyaADThQxYFCMQBoACBIA4DBQgXBe8BYRde&#10;yE0oEQRBEMRFwHtAII4BBQgEcRgoQLgoKEDYBRQgEARBEKTkQAECcQwoQCCIw0ABwkVxdgHCaDTm&#10;67RyaXbc44CbN7yO7N/Hsv/0+asPAiPSJXKNVm91JmdJgAIEgiAIgpQcKEAgjgEFCARxGChAuChO&#10;LUAYdMoonzPzJgz87sPXK3L3grSgatPPOg+avv9KiFRrvpdVSYACBIIgCIKUHChAII4BBQgEcRgo&#10;QLgozixA5EdfWvNds3plyzT+pc+YJWs27t575Kwny7lzx4/s37Z+5dQRXd9uUKt6gzcGrrmeqytB&#10;DQIFCARBEAQpOVCAQBwDChAI4jBQgHBRnFaAMBqkD0e1bFD3M7ejD9PyuaANRr046urglo1rN//+&#10;8MOMkrsWAwUIBEEQBCk5UIBAHAMKEAjiMFCAcFGcVoDIz7q5tEHN5rOPBuoMT5YV8qVhB36s33zM&#10;pjsoQCAIgiCIM4ICBOIYUIBAEIeBAoSL4rQChDZ836Car7c9G577dFHBkDjrx/d6LDiHAgSCIAiC&#10;OCMoQCCOAQUIBHEYKEC4KE4rQOjiTkyo8eoXO3xS858iKxj10vv93mo2cPllFCAQBEEQxBlBAQJx&#10;DChAIIjDQAHCRXHee0Bok8790qDONwOWRYhVXKwQjFpp3IHJf75S/9O1l6NRgEAQBEEQZwQFCMQx&#10;oACBIA4DBQgXxWkFiIICo/rmmt51y1Wo/uGfC7af8A2NSc+WcXejNBqUeTnJ0Y+vn97R/4ePq5Yr&#10;82Hn1bFSXYnpDyhAIAiCIEgJggIE4hhQgEAQh4EChIvixAJEQYFOkX5y9YRvPnmnTtUKgsIoW77a&#10;6y0+/d+4DcEidYmJDwwNGzbkdokgCIIgSAmAAgTiAFCAQBCHgQKEi+LUAgRzqoNOkRoTfOHormUL&#10;/pkwfmS/XoTeg4ePmz53yebdJ++HJsi1Rf5Mp704efLkwf/MjBkz4AvWgQMHuDbiJHz88cc1atTg&#10;GoiT0LRp0yZNmnANxHmAN8kRI0ZwDcRJgKM2ffp0rvEfOHHiBPehW4pBAcLZQQECQRwGChAuipML&#10;EC8VV65cgW9pJXejCqSEcJYTgxE+n3766UcffcQ1EOcB3iT37t3LNRAnAY7apUuXuMbLDgoQzg4K&#10;EAjiMFCAcFFQgCg9oADhpKAA4YygAOGkoADhjKAAgTgRKEAgiMNAAcJFQQGi9IAChJOCAoQzggKE&#10;k4IChDOCAgTiRKAAgSAOAwUIFwUFiNIDChBOCgoQzggKEE4KChDOCAoQiBPh0gKETquQScU88pQa&#10;rqu0knhknFA4eL9fjE6nk0slYrFEqeW6SgJJ+NUR/ToPGr0nmQs8CY0CnsycPIVKp+Miz49GAY/N&#10;jETGPUqrOOwvR8Y7ZhqZJIfrIEj4vS8eFCBcFBQgSg8oQDgpKEA4IyhAOCkoQDgjKEAgToQLCxB5&#10;gRcOLpo0etLSDcwTsX5hb6FwhWck1/mc5N6/eOrU7VCuVQJQAUKjyN01r59QOPxCKoQVUbfPn/K6&#10;Gi/KI2n2olgCRPKZWUJh13+P+thBgEg8MlAoHDBp8bZtW5fPmdCl39TDl30ylcw+hgiF/cbNYf94&#10;ty2bNsity9RdV+6J81TssLjNfXt06TVw6VrSD4XfjRy2o5SAAoSLggJE6QEFCCcFBQhnBAUIJwUF&#10;CGcEBQjEiXBVAUJ6d/f83t16rtp/LZ38H7laGh8ZmSpWsL3PTeJSqJtn7edaJYD5DAitRpQcExkZ&#10;l8OU3uIzs3oL+465EpxO0uxFsQQIlTgpMjIqJUtqLwFi1n4/vV4nl4SuH96vQ68R5x6lEwFiytYr&#10;ZBfy7KRHl9x7uXUfufEqO4wRIPqO+cfeT4PdQAHCRUEBovSAAoSTggKEM4IChJOCAoQzggIE4kS4&#10;pAChywq6MKyPW79xa6OlXIiizstKMJGYnCJVaCCWlcJFUjPEavZiALVckpLEBRMSRIxuoZQmJPjO&#10;6SsUTtqUkJiYJZFDjaxRy9KTSU6SSCJ7WmWukaSS5ITEpHS56eIBVZ44KZGL+24bYRIgtOIMmDpD&#10;rlWLRREek3oIew0/cu1RQmqO1UUHWrVKZJo2ISGNLIJ9mIlQ1SZyM6dKNeZrObLTSTAh9NbRwb3d&#10;ChUgFJIMLikhITlFBM+TOheGJWdLFeRR8hNYmF1o1UpRKjxxqcnc05Ioys4r5CISswABSC4uHSF0&#10;67P7arjGUoAANIrcfYsGC4WDTsWqUYBASikoQJQeUIBwUlCAcEZQgHBSUIBwRlCAQJwIlxQgVI88&#10;N/XqIJxxLIoL8Mi4uVEobN+ly5CFW3ccPXkuJjHu0pFtYwb0WbJux9Z/+vUZNuvi43So6R+e29hr&#10;zDwoK7YsnebWccSuy0HSrKjDh7aO6i4UDpl56PAxn9BUTW7E4U1LBwwZt2vv/sXj+4yYuS4wu+gb&#10;NqhyA64fm9lHOGbBxp1LJ3Z0G7TnWohMrZdmP967eLJbv+k7Dx3atHCckIF/Ccb8R6q8h94n5w/p&#10;IuzKLPKQV4iMm5EjM+zSuDHMGnZvWTO4R/9/PW6JuIcp7Ny5z9TVW3duntdb2GfBYR9Wjcn03rt3&#10;0rC+i9ZvP7B393jYAxT3NgJEdmLwjnlDOg+et/vQobXT+/YZtiRUQi7B6Lv1SrBOr0+PebBlljmB&#10;mUU47nKWVJ4atmhcD6Gwz/CJ07fvWz9K2GHYzC1ROVZLthQgFEm7pw/q0GvI2YciqzMgGLTK2weX&#10;dhUKlzDXoqAAgZRKUIAoPaAA4aSgAOGMoADhpKAA4YygAIE4Ea4oQGgU13Yv6MyVrNaQynz4nM0J&#10;EuZMgsS7+/t0aT9+pWemUqOWBs/r177rgqN6nU6em52ezdxwQZ1+f2qvLkOnbIxjWhaXYIQemdax&#10;U6/1p/1VWl18wMmR3Tr02ET+S78QchIC5w7vJByxI06m0shjNw0Tuo1dGpuR5+cxoaNw5PGoNFiN&#10;SpZzYTGszlKAYEY/6RIMtUKSkZmj0eq00qSd80YKhePvZ3MPc+g/62Oz1BpJ4uY5w4Qdx9/J1IsD&#10;jkAxP3HRsVSVRqfVRlzfO6BbIQJE6I2d/dsLV99gTl5Q5mZmiMQqrYUAcWb1iA7CKVezSEL4msFW&#10;AoTw2MNcjU6VcHKusH2/HfeTuHkpZgFCFei1pW/HDoPnnchg92EtQOhVvifdYcZxe+GPihEgOnR0&#10;6ztgEGHajhtcVukABQgXBQWI0gMKEE4KChDOCAoQTgoKEM4IChCIE+GaAsQNj4VdhMK5Z+K5CA+2&#10;MndbuOM6czqANvfqtvluQuGC/bdDWJaOFgqHrEnSalLjwr13z3TrNXTSpNHdO7Y3/a87T4BQx28f&#10;PbBjjwF7zj+AgT5XT43rJxSOOZzJ9BVCzP09MHTIumtkR3tnCIW9p95NDFw/QNhx4tosqZKk2dyE&#10;8ukChCQl0uf0lu49B02cPGFAT3jcQs9I08Pczj5MlfjU2mkdhcKjj/Nu75wPCWsuxnBji7gHROrj&#10;64vH9e3Yufu+q7DYeHIhC0+AiFrYR+g29zAbZvDZOtxSgFhJ7vaZ+9iDeQynotkWD1aA6D5w1FSW&#10;5SdNfzC2AoROee/oym4w41V4avEMCKRUggJE6QEFCCcFBQhnBAUIJwUFCGcEBQjEiXDJSzA0Edc9&#10;+nUWDp1/TsxFzFgIEBrJpS1zOwmFU9ceOU+5/igrN2jBwM59Zmy44R+vFD+a1btrIQKEMnbTqAEd&#10;uvZevesENxC4FSln+goh6s7O/kJh/4X7uUzgyt1U6YP5QmHnKRuypeRXHp5DgEjcObp791H/nLjy&#10;WCZP3buIuYijaAFC7LV6JiSsv8JJM0+4CaUsOfj8+XO718zp3nHgUo+DsWK+AHFvKiPUXOBSn1eA&#10;MN0DgoftPSDkuR4LB3boM+O+CFooQCClEhQgSg8oQDgpKEA4IyhAOCkoQDgjKEAgToRLChB6rSZh&#10;5+iB7XsMPeGbwoVMWAgQeuXDk+5dOghnH7P4Zc3c0L1QNs89wRTR4sDTfbp2LESA0Od4LRku7DHo&#10;2H3b4r0QUkIvju0ubL/qHtfm0JyYIxT2mxvC3SUh69iEDsUTINIvjRAKx646mqvQQfG/eHzPJwoQ&#10;uohzKyFhgcc9VijRRFzb069zIZdgmNBp1fHwTLr1GXY5VMITIDRbJwnbD1trenLTt49sX0IChPj6&#10;yo7thXOOhbN310ABAimVoABReggMDGzSpAkKEE7Hb7/91rdvX66BOAnjx49HAcIZqV+//o0bN7gG&#10;4iTAR9vDhw+5xssOChDOjmsKEAzZ/utmz+zbdfCWy9fvAZc9BguFay/FWQoQUDsHr144vmff4R6n&#10;mbTVM4asOhusksVtmjawY795XjcuLp4MlTLU/lzRe3zlELc+M8/fux+VLNbGXps1aUjfcYuu3rxz&#10;0+v4pJHDDoRqEwPOjewhHHOQFOA8pOmndizsLhQu2XMJdnR06eApa45lyfWZ4Z4zh/ZtP2DJxXs3&#10;PZZOgn0VJkDoo7zm9nbru8rj9N1HSdzVGhzZZ1aO7tpj3JGrNw8sH8MOf4IAodfnhm9bNKlnl8Gb&#10;jp6/df3oeOZ2DYUIEI8Djs6ZsZF53s7vG9ynz9QVWyIy+WdA6CPuHJjQu3vXUWuv3Lu2eWp/drd2&#10;EyCGz9969y7s+8aOuSN7jZq1+fBFMXdiCQoQSKkEBYhSha+vLwoQToe3tzfnIU6F6/yX7MvErVu3&#10;OA9xHh48eMB5LgAKEM6O6woQzN0ZpY/94EuNmdhMpSIj0tv7dkhMuprLYi42eMD1e3vf9U/NgWJX&#10;m5UYcZcLMfj4B+UwP8Wpz0mP9mECdyISmV+8kGVG32MTGO6H5ul0/mdW9xCOvpjFzmyFMjOASwW4&#10;GWCZGTGP73BBwoO4LKlOo44Jhl2FmK4iyQoinf4JlgKEXiFNsnyU3im5eu5hRrMPU6tKinh029s7&#10;IYeMyHzEJXI88I+1+pkK08Mk+Kay9b8sGZbgE52Ww56doEgMNj+aNeOFwh4zfMV5GrnkcQA8c2G5&#10;TI5enRPLPIYkTu0xI0u47+0dFGfzNPGPBUtgEn9peVE+d+mxKIWgAOGioACBIAiCIAhiF1CAcHZc&#10;WYB4IZxcMXTE2otc4+VFq1Gr1MzPiOj1Oo06YK5Q2H/erhwZibguKEC4KChAIAiCIAiC2AUUIJwd&#10;FCCQksDb45+OIxZeYjgyf0CvQVNXX/SNNp9U4qqgAOGioACBIAiCIAhiF1CAcHZQgEBKgpz0uKBH&#10;ZmIzra4LcVFQgHBRUIBAEARBEASxCyhAODsoQCCIw0ABwkVBAQJBEARBEMQuoADh7KAAgSAOAwUI&#10;FwUFCARBEARBELuAAoSzgwIEgjgMFCBcFBQgEARBEARB7AIKEM4OChAI4jBQgHBRUIBAEARBEASx&#10;CyhAODsoQBQPadrF04d27dp14sr9XLyvIlJMUIBwUVCAQBAEQRAEsQsoQDg7KEAUizv75rp1HLw/&#10;RJQtkWq0XNChJJ+Z2J9l4NDt54NRA3EuUIBwUVCAQBAEQRAEsQsoQDg7KEAUi+1ThcIha5K5lsOR&#10;Bc4WCvtPWR2Vme45t7dw4D+PknO4rpeOuAfHh3UT9t7ky7VfClCAcFFQgEAQBEEQBLELKEA4OyhA&#10;FIsXLEBEebUXCqev8MzW62OPTREKR56KTo++4bF27cEQqYLLeVlAAcICFCCcGhQgEARBEARB7AIK&#10;EM4OChDPStb9SZ3dOrQXCoUdOnXpuf7UI6VerxInb5g1wM3EmnvcVRmh+8ZxITe3QQt259zZ4ubW&#10;a+jQvlzIbe6d3NCFg4jffcHuqzINMyr64loSAnr2m/1IzM7FRys6OEbYfsgM/wu7O3UQ9pq8Oj5L&#10;EXNqnlA47nKWlMsxocoTr5/MzebmNukqL2HXTC5KGDZ+b7Jen3xuLtd2c+s7cXFoilxR2CLhiTgG&#10;TwQLLPIhu8jYs4vggY4d25XE4Zm45ntyVG/iD9h2L5EdCCSvH0GCbhMX702R6zWKXA9mH6NHj+bi&#10;E+YdT4dEH/dOHTvAcy3s0NFtwMx7idl5GbFLzU/q0KPxL+QCmP8KChAuCgoQCIIgCIIgdgEFCGcH&#10;BYhiwT8DQp7qM69fx0GjVwbkyvXK7Bt7lkC9PH/fPblG/9hjlFDYbfzcvbFspt5vM3T1HDr3doY2&#10;PeTS2L5uUFfP3e4llutvbh7aSTj4cJQkKeTsqC7Cgcu8JXp94r1DK9bsi7WWFPTKzLjb3ruGM3W5&#10;sFPX0eeD09V6/Y21/YSDF0blyLgkE7LE6+u2Hk0VyxXZSeum9RIK/wlQwAw+04XCXiMW3U/MUity&#10;Dy0d7tZeOGj0HkaAODNLKHQbPnlDmFYHwyWPjw4Qdhg0d3uyWB5y5t9enXosvhSjyo7dMGOwsPuo&#10;o34pOSGnR3RrP3zB7jSpOvb0fFhS/wkbQnKUEZ4bwO/Yvd+WSxFquWTX3L7theNviPV5cdfH9XDr&#10;Oe5f/3ix6M6GAZ27zNh3R6PI3T2vH+RPXHY8UZZ+cf4YoVv/XddCdTqrMyDi4FF2H7sqJlchTY/Z&#10;v2kDPJNs3MlAAcJFQQECQRAEQRDELqAA4eygAFEseAKE7N7micIu/TyuR3GlsPThDKGw3+QVkSIl&#10;K0AM2BNgulaDESB6rDrtC3W1Pidq1eTBnbr2uhipgp60sMNDofw+HJkUcm5UF+GASQt9TYOsUGYn&#10;7l8+TigctOfSXWDrlPZ9hy66nfpoTR/h4EUeEnkhBbksMXCT+9JFC+aOHthTKOx6OkoZfGIVVPuL&#10;DwUw+9br0h+eHdKrE0+AMC1Sn3Nx5aT2bt333U6GeXPTwuaxq3wczKgkgzYGsDe/VJybIxT2n+mX&#10;JGYFiMFHoiVMOPXWEAhPXhop0uh1yrtHVnQTCldfT3tweGWX9sJlZ6LVTJJsIzyUURszOAFiwk1y&#10;ukf04T7CDjN3XbcRIOIZAWLgqEP+uWzTWUEBwkVBAQJBEARBEMQuoADh7KAAUSx4AkSyx7jBnXoP&#10;vfSY3gYy89AYYY+xCx6nyFkBgrlBA9fDCBB9t14JZkr7vLiN04a5det9PY7pyYg9zaTuCQY/68GB&#10;rl26dHbr1F44445cYfUrG6lhl8b1ELZfdY80VXnidRPZixTc+uy6EsZdHmFGG7hzhLB9h85jtqeq&#10;xKfWTusoFB59LPZaPRNG7LmXSZIk4VdH9OvMEyAsFgmZndw6d6GM33f7knsPobB9R15w4CyfpGxW&#10;gDBdBpLlM669cPD0FTHZ0FD5nmSGLDkbTtbQoRNv7Kj1SZwAMf8RM5JZxBChcMrWKzYChF4lTtn4&#10;z0B4ejoI+2z08ldqmGU6HShAuCgoQCAIgiAIgtgFFCCcHRQgigVPgJDfWjdK2Lnv7qsRXPGf4zdZ&#10;KBwwdXVUpur5BAhCZuydBUN7deza60K4xX0lMyJvTeoj7O9+X07aWuWdg8u6CoU9B08NMO3HjMx/&#10;Fixm1obkHLUmL2PvktHtGQFCdmfXAqFQuN6LnIagTfU/Pbhnx0IECH22578T23fufuBeGtMykRB4&#10;YkQnYf8dj7m2iacLEBfi7u1f1rm9cJlXPJNjwnQJxtMFCBPiU6sndBMK515iz7ZwNlCAcFFQgEAQ&#10;BEEQBLELKEA4OyhAFAv+PSCkaRcnCzv0GbzovkSmV2Re2DIXavsN5yOUWnIPiOIJEKmp9w4d8tZB&#10;5Z0dsXTiwE5de12KYlUCE+qc+C3/DBN2GeRxl7mnY+z5FcMH9GgvFHZ0G7TrymP2kgoeqrgNg4Wd&#10;h8wNSJEkX9/Sp1tHWNvRx3pZ3KVhQmHPEQvuxoqUeTEbpgzoZHEPCCpAaMR3dwvbdxj1r0e6RKXO&#10;zTi6acHeBxJleuiSif2EvUeeD2bO+4j1WrVy99ls2bMIECnSYM/e3Tr1m7oiJIW5XcWNfUu2Xgx7&#10;ggCRGnRpTB9hz7nn2Ysuog4dOvX4cQZ4QaeWuAmFi65b3/PCKUABwkVBAaIEMBr0qrSQy8vHdK5b&#10;pZxAULX1n2M2nbqfLdcYjFxGocAwWWrwoa1L275dUyAQVK7269ydpyJSJPkWo4wGnTzk1rEZbq0g&#10;RyB4rcuEJYevh+ap9cYnTo48A0adPPPe+T1j2jZnntoaX8zcdCg4Q5b/5MNWYNSrJCGX9475q3VV&#10;GFWl7p9jlpy6GyvXWhw3+JOI9r+6YXJ7ZmZBtc/7/nPw1O00ucaIh+15UWWFj/nt+247g7i2CaPR&#10;oMpLvn5k55BfmrHPtuDtTjOO3QqWafO5jKIwaBNCvLfO6MYOqvJx54keh68l5an5xwheftKkgD3u&#10;s1s3rQZJdRr+vXCPZ7xIZvkiRYpEL0ta0/sbQd8TEi5AMeZrZDF3Ts0Z8ld99gB8+MvYfVeDpPDO&#10;xiUUDhyRrOiA/Rsmf8yOEnzed+PBs5FpeZavLKNemRPgtXPIj59WgJyar3Wfsvycb7LC8kWKWGLU&#10;KrIeXDg8y60FeWqr/TTG4/xdkVzL9dtg0Cm81gyrV/XrPaFKLlQERmO+PCP8xK5Vf71fi537u5lb&#10;jwbFZdt82Cki75+e2/tHNueVPwfP9rgUlKvUlfJ3TRQgnB0UIIrFwSWDBk3bQc8KkGUmrP9nkInJ&#10;Z5O4qyYijkN01sU4EWnqA/cNGjRhv3c4U9vLEj3+nTFs5DhWRtBnJlxiUo+FJwafnsbNA0y7aHHm&#10;ASVuG5cwaNDgETu9QpR6/aU1XOBcBJdEkOXcnsf1cJgS/OFBEPr36dGhvXDQuL0pen3a5eXmRbJI&#10;I45P5BIHDZq4OlzCnnshDjBPO3jEDq9gWEMCs4h5t8R5NGHqv1vimds6qAIv7Bw9aNCGG6wWk3bZ&#10;/BhHz70RkaZRSI+ugZ2s4c6pYBMW7/fWMYvIPL+K3dW4JX4pPqZHCYzceC6ATXA+UIBwUVCAsD/5&#10;iuDjiz5iyhM+1X4dvjkuV/uEL045MTeHtnmTS+eo8NrnA73iZOZR+hzvNf2bVea6CRWqNh259qJS&#10;Z+BykOfBqMuN3DT811eYAsVM89/H3ozJ4VIKI1+ZcXxWT+ujLWg+fO3NXPMR0Uad//ejxtW5TkLl&#10;Ou2m7s57irqBFI5RkXJgducGFep1tREgVBn+szp/Xa1iWe55JlRq3mnW6TTVE14j2nTvdV80Y7Q/&#10;MxWqfTtibapSx6UUFIhCPHu0bMT1clRs2nr09SQ5HsinY5Rd2TK5ed3KtgJEvlpyds2YhpXKc08q&#10;R6M/xuxLyDM//zYYc6POd/7oNcuDXeXddtPD8vRcSgEUu8l7x/7N6IMWvDV15335U/QN18Uoi14z&#10;pF2DapZHpEKDtsO2xssL1fLy0x5s//o1eJdr9VQBQp4WMOn3D8uX4WZlKd/w4x4no/J4H3a5PltH&#10;v1WF6yaUrfBKn4XHc1RPExNfKChAODsoQLgwmrCru/u6CafsDLC42AMpMVCAcFFQgLA78sQ77b9q&#10;Jihfuc2Qpdf9AkODAk5tntGsasXyDT5ffzO+6P+60RyZ93flcmUErQbuPHsrOCzs4eV93X/8oJyg&#10;QqvJF3O5UflZvjsbVC0vqPdWv/m7/MPCQv29dy7oX1tQpvKn/fzEKpKEPA/G3Cv/dKheruqX/xu9&#10;/4pfWNjj+5cPT2n/tqBcrbZzjz+hbE28s/OrRtXKV246ZOk+v0chQQF3N8/oWrViuQYtu99M4L5M&#10;GzK8O9evBtVUh1ErrgQ8Dnvse3LzrNa1BGWr/nA4Ts2mIM+OUZubsGfyX7UrlxMIbAUI2YV/fqpc&#10;VlD7x747z94JDQP8di8Y+la9SoJydaadi6ZVqRWGrAe9G0DtVP9//RZc9H8ML61zuxb+VFtQtnKr&#10;rX6ZXFKBZsuEXyqWFVT9fuT+C3dCwsJ8zm0TfvlWGUHF/y26iQrEU9CKvTePblCTVU9tBIjchGsd&#10;3q0Dtes/2z0D2MN267j7N81eKVel8fwzEUUKt4b0nZ3frSCo8mGHcYevwDtisPfJzV1aNxaUbdj1&#10;cAz3sjXqI8+vfq9OpSq13xu75khg8ONA3xvuE/6GVTT7YfijdAXJQixRBmzoVq2soPpnv7sfvfmY&#10;OSD+JzfO/PL1qoJyNd12BtmeBWGQBIz5qBarBD1VgNBeXdOtavkygk97bDpxPQjebW8dG/zn5xUE&#10;Fd4YcjqHO2yGnOCjHzSqIajZqNO0zX6hoaEP7+1fPryuQFCpRfuLcTYn0JQmUIBwdlCAcC3ib40a&#10;OXLnDebyD5nk7pw+3dsLp9/OtbjWAyk5UIBwUVCAsDvhniverVW5af8DIi2tW9VRh8fVLle3x4Jz&#10;hqIUCE3IyPdrVf5icKiC/t+OITvk9DfN67z69nDfDA0zLD/v0tzuAkH5rqtuyMz/cSf3XNShatl3&#10;515OxAroeTHIoy+1aV6vZrPfjgdnmeUGZfCgVg0F740MZZ/+wjB6LulbS9C4/74w8zdybfrhYd+W&#10;q9liwelQ9jxwXezpGYIylX4dtjvb/B93Br9905tVrvX1Sr8i50ZsMOqV8UFeE3/7okrV+m80b1zZ&#10;RoAwSu73qSOo90X3u8l5XIhVLM4v7w+FUZuOm9ML/79TfeKlZZDwVde1yTL6/+2GqPNL3qta8/O5&#10;V9TkGGke9XmrZpU2EyPNZ1Lki/z2v1ev8jtfTQ0VP+n8JpfGqMuI8lk6/LfK5Ws0bvZ69YplbQWI&#10;xCsr3xPU+GHRVZ4gpwndN05QporbtLN5hZ+nYNTGnvlcUPbtXyeFZ5sr3lS/g983qyX4enW8hjlM&#10;Bp1i76SOVQWvjzseZT6VQpO8u8eH5ep/vsE7nosgPIzysCnv1ana9Ot9vqn0I8uYr/U9OLtRrYpN&#10;3p0VJrV4HellKXum/F2tYavvWr5b/qkChDZi2se1K33Y1TtVzkUKCnJjr//1SeNqdbrdTFExOzQo&#10;76wdWaN8hZ/neOXq6NFX3lvXo3rZ5hMPBZXm1xoKEM4OChCuRU7Q8vHjKLPc96dJrG8fgZQcKEC4&#10;KChA2BvDucW9awremH5NZPENSRM49O3q9f6ek8t9m9NFXlo3ceKCMw/T2aZB/Xjbe4Lqv0zeZ6FQ&#10;6DM8un5a4ZUP13onwde9/LyEOX+1Egg+3hMk4U+e+fjIDw2qNRl3yvxtDikWBl3gwTmvVS/fcuTR&#10;LLNsBOj9Lx9cvfpUnIILZjw6M3PixIUXIkxJssW9PhHUcLuWw/+fdaMmaMvbgpp/zzzKCBB68Ykx&#10;v5SpXGvKyXDzF+mCAmnC7T8/byRoOjfcNDnyVPKTr/zcqFrDN3+YuMXL13PFBzYChEEStWO1+8Fz&#10;D+QWx9EgCzpQTyD47I/58VLmSBlkSTv+nTdl7uJ7SexZKvl5F+d0FQgEA/YE8fUgZWZIvx+bCZpM&#10;CpbDbAZ14Nq3BLWFizz5r74CXfKmX5tWbt5m38MMizhC0cctbtOo0msfDp3uce36gR/erG4rQCTd&#10;dP+oYq12K7x5l1toY07MEJSp0mW6F3ePDUPu3bWzJ07793JQBvs2ySV0mnJayntp5UsTZv35hUDQ&#10;+mg4I0LpFCkThe8JavW5I7F4kaoDVjUT1O++4jIXQHgYZMmHNm3Ysf+ySG7xpCnjr7d545VX3+rv&#10;m8E/B8Lgf2jhm42/mHrMz33MXxWtBQhd8o1NEyfOPXonlm0aNREHPhZU+mbgulw1T8XQZx8f3rZs&#10;1cazvWJglwZVpnv/thUE76/3FfNfVor0K383rv7qoF0yLlAaQQHC2UEBAkEcBgoQLgoKEPZGv3Hc&#10;zwLB/86mWV63bMxbN+BDQaMeD7kvyqor874VCF6feCiEbeaLvKaWETQe7X7b4t5pRnXwjj6Ciq+O&#10;3+4H4zSix11/fEcgGPRAzP9SWKAQBfb+7jXBW/OiC/3PXeRpGPWq4zO71xC8s/ROFv/Lri2hhyfV&#10;EgiazblkeqaTx33fQPDjrDTLYUZNwIAGcLQXMXdLUyWt/OnTSjVa7g/M4Wfl58aN+/0zgeBnrwS8&#10;CuNZyY8+M2LJ/pCkXJ3BkHx9ja0AUQQGacCecgLB13+vTmYLKoPI768WjSu++tZWX1Y10Ii2d/0R&#10;DuyGBxZ/AAalaFGf78sKvj8RrYKdp58aUUbw1qwDgVw3wagKcP9bUPWdhSfD+K9dxIw+bO2EVT4R&#10;qWq9QfT41I+FCRCKjIe92jQvX/WPnTejlezTmBPvPf7LFpVqfOXhl8ndKSU/ZXPreoIq7yw4Hso+&#10;1Yq7K3sIKtUYuj+Qf/KJMT/37LjfBYKyk70SDAUF6rzg/q3qCf633FIShhfp/a71yzQZtsnizRR5&#10;EkZ5zOWPm9dr/M74IDHvA07xcEDLt9tOPqhUK7ZN+NtGgFAHrPxJIGg4ZIM32zRkXV9URlCn98zz&#10;Sj1PJTRqIw6NFZSr1uffW/AHoJMmju7wqUDQ42aWxfHRKhLH/v6GoPmksFJ82FCAcHZQgEAQh4EC&#10;hIuCAoS9kS/s+b6g0ZAg669HGo+pbQVV/7jI/Ve5JmDv+F9/7bnlOjkBWBO0qSPvizVFn3R2mqBs&#10;/cHLr6vzjXkJt//8oqHgzRXxlkKDJid6yB/vCWqP8M9DBeJ5MGjl60b/Vl7w3YFQUcDFA9P7fMtc&#10;yCxo3nXiwtP34lS8u3sm3Nja4ddfe3v4c0+0PqBnAzjaG6yPtiF26tf1qrabkmM0GsRh/Vq3qFan&#10;w81kDdfLYlSmre4IO/p4X7CUCyHF4dkFCIM2x2tRX4Gg2sBt/uzp3QUGSeQ/A7r/0a2fZwSjChny&#10;EiYx/2f+4/l4CzHIqMnZNfSPioL3N/lDvczWUdU/23DT6qR9XcLREYLyTafs9LX85QWkEIoSIAqM&#10;+tQHR9p++Br70iOUr9v05zWeEeYzhPKzzo11+/Wv/vu8E5hn2iA+3q91uWp1Ft9MtnjejYrbqwfA&#10;+AH7gqFKVoqu/F1P0GTCQZsXadSwlnVqdFySy7WRp2DM1/ju/adxjVrfz75mulekUSeN2zH0qwZf&#10;dL8ak2PUKQsTILRRxyb/+mvX1WeCSTPMY6Cg4qtjt/jyzwiDo5t2ZQlzxc0U5oobVdbjfj+9Lmg2&#10;J8ryM02vyprRo6WgZt+7lteAlCpQgHB2UIBAEIeBAoSLggKEvSlKgNAfmfuXQND2hNWZERxFCRCG&#10;rGsLBYK6fWdffIIAoZMmjmT+s6jvHTEKEM9Dvloyt39rgeDneStnfNyQ/CwcR93m7dZ5hXF5thQl&#10;QBSkzv21kaDN2LSiBYgCjWhblx8Fgje3+Im5CFIcnlmAMMTc2PZLszpQNj3M4m7mYEVRAgS8tI6M&#10;6lBZ0Gz5ncyiBYh80fkpAsFrY9fdRQHiqRQlQBh0ioBzGzp8yf4CLkeFV9//bsre+9Kift+nKAGi&#10;QO2/bSSMd9viBy+5IgWIguRx3zUQ/DJHxDWRJ2OQRJ7v+UmjOp8NvZVKTlIpMGqll1cMriL4cP7R&#10;QGW+sQgBwoqiBAiD+M5agaCycPjRXF2RAoTpvbrzVcszI0oVKEA4OyhAIIjDQAHCRUEBwt6gAOF8&#10;mL7UCsqUqf5jl8UBGYr8/HydOObY8j61IPjFxNgiKiAUIF4gzyZAGBTRR9rVKyN4t+OVFHVR+gAK&#10;EA6jKAEi6/Gxtk2rCV7pvPdmuEwPr7/81OBzAz5oVrZKramHgwu/vScKEI7DqEq+3O3VMoLXWm+5&#10;m0j/zDMfn2n7dvMflvmo2D99FCAIKEA4OyhAIIjDQAHCRUEBwt4UJUBoD8z8TVDh17OiYgkQ+ekX&#10;ZwvK1Buw8MoTBAitJG7Y3x8KKg3ykaAA8TxQAeKd35dH5fJvrqbYNOrnioKWax8VcZVEUQKEMXHm&#10;Dw0q/DRB9IRLMFTpG9y+Ewje3fnQ+mx05Fl4qgBh0Ksir+34vUmVOi2Fu+7EPkEdKPISDK1k//C/&#10;KwneXuMDb5JFCRD6lNPjBGWbTNjsgwLEUylCgJAdHPe1oPrXm3zTuACDIS/08BeVyrb4Y3J0TmH3&#10;SSnyEgzl/Q1D4eXcY+dDeDEXKUAY40d9Va/iH/Px8+9p5CcHnB7YqkmFpl8vPPlQxd24waiXxS3v&#10;+c3bv02PNf2yzH8TIPJFN1cIBJU7jD0hLVqA0KvE//RuJajY46bFfX9LFyhAODsoQCCIw0ABwkVB&#10;AcLeaNYM/0ZQqdO1HCstQLFlxOeCep191IX+Z7ou8dhIQdnXJ219YFnDaCMODBVUaDh6k4/WYFSm&#10;PerUprmgyoRAmcXkyqzQfm2bCZrMCMPfAXwuDFoZew+IeiNOxlkdtvs7JjUpX+nXXWFWcQ5DzPCW&#10;tSr9vSiHa5vQh4xoXqFe57lqOJzyuDnffVS5ZpuTYeYfhgQMeYkzmN80aXMm5glf1pEieYoAYZDe&#10;P7Ds56b1yr7v5uGToCY/o1AEzP04OrURCD7YE2hxQwAog1b2/7mc4KuDYQp4kcbv7y0o996ik6Fc&#10;N4fm8baugspvzT0SjALEUylcgMiPnvVB5eo/Do2RWp4lpE92//mVch93uJFU2I0ajHlX5wgFlWuO&#10;P2l5R0JD3qUZHQQCwdgzMfCyVUn8er5fo3K3DdY6nz6wT5PyDfq7W+4SscQgj7660+291yq92Xb1&#10;lUiF+XIYbfTRUfUrVGj0Tqs/KX/876PmDcoIan3yw//+/HPQ/oBMLtcCfYrnDEGZegMXXbV8Vepi&#10;T00VlK3aY8FVhcGokcQO+/N9QZWhDyzv9aBTpk5q30LQaLTFz9WUMlCAcHZQgEAQh4EChIuCAoS9&#10;MRyc1aGS4FuPSO4qWQ5j0j8/NSzz3bj0wksUg+ze0lcEr/T/95LFz3AapZen/yKo3WzOBeb/gfQ5&#10;UaPbfSwQdLyWYnEpe27iNeF7Nct032VdBiPPhlGvOjGrR01BvUFHY6wKVf+905tVqNf9UEwRF2GI&#10;ZwnfFHwyNtLi//KMxrSzPwmqfDduJ1ORajN2df+qQvV3N95L527mz6LOCO78/VuCsiP88byV56Io&#10;AQKec7085eCk38qUqfzBHxMfip5B39HnHBv9P4GgwaJryfxjpM2NHyH8WFCm/11GTzTk3ZxdV9Bk&#10;7Lb7Fn8jxpwzIz8TNPpk/d1Ey78dpBAKFyD0YZNeL1P79zEpMv75R/DcZu7s9LrgA+GVxELvFKkO&#10;2jVCUKF6/40+Kt5hM6ozNnX+XiB4a6s/c3GTVh47su3rglb/xOj5x8doTDn6jaB6u7mnuABiQ75K&#10;fHH1YIGgbNMvup8LyeCiHJqgzZ0ET+LNOZeSuFwLjHL/DQ0FNTpNOsqTM5jwrX+7CCrXHHE4RAe7&#10;lqfN7dG6rOD3c4kWH3aq3Ed9W9Yp0351af7WggKEs4MCBII4DBQgXBQUIOzOo/1z3qhc/ev5lyRa&#10;+u1Kn+23+bOqFT4csk5f1P+RSu92f6Vaoz+nJZl/d92oSL0/6NNG1V9rfSSE/S10Xc7RUX8LBDVG&#10;7QtQmQtlrf+ByU0rVvth7b0iimTkaRjz465seKNe5dd/Xxwm4f/Pmmbf1PZVK325Odji5AUe+ftn&#10;dags+GD+hQTz2Sf5eX7r+1Ut23DImmvsf4mzZVK5qu3/OS3RUK3BGH1t82evVq3abo8ID9tzUZQA&#10;ocuLdx/xW/WKjX4bvCowVfZsz642/OhMqJl+GHVApDK/ANP8D/3QrEaVH9amkllyb/xdt1qTLotT&#10;lfQ4GuQJ1zs3q173gz8uxUh5fzlI4RQuQBhEm7q/L3hTeDmJ/0IzqFKuutUR1Piy1/00GRezwCAP&#10;8mgsKN+q/aIYifk8htzoG50+e11Qtbu3iJEz8jV5a0f+WkHQcuX1ZPOLVJ97b1nHKuWaTd7rx0UQ&#10;K3RZR+b2alSj4ecdZtyMtlVJdSm3t4+2YuTwnz5tXlbwyi89h48ePc8zrAhJXOY36NWqr/wwLDDD&#10;LA6qMoMn/tSiQo13tvhlMkdJL7swt0+1sjV6brkn55924TX/nUpVWi/wLM2qLQoQzg4KEAjiMFCA&#10;cFFQgLA74tBzrd+pV65+i+HrvTIVWqNeHXP30F8fNBLUaD7lgF+RJ2kbpRuHtBJUrvP+4HW+cdlQ&#10;A6nTHi0e/le1CmWbu62Nl7Nft4y6OM8lUCbV/Oi3laf8VRBQin3PrG71ag1B458PheG9DJ8boy47&#10;aPTXTcpVbNxz0r5kFXOfDoMs7caBOe/Vq1rzt39SzVqSNaFnlr5Ts3L9t9ut9wpUaPL16ty7h+Z/&#10;0LB6jaY/HniQyh5uozrq+GeCMtXqfjV766V0tYG5MeLdY/0/aVBB8PbESymoPzwfRQgQSp+NfWtX&#10;qvP9WI802bNfkmRUx3l9JRBUqfnpxJWnU1QGeGnF+50d1apRRUGzYYcec9WOUbqw+8eCqvVbjdka&#10;lMyUZHnxPrP6/FyhbJmWg3akmVUJpEiKuAeEIeTwlEZlq7/5w9Szvo+lauaZFMfdnfd36/JlKv08&#10;cmeWWRWywKiOnPNZnYrVXu88e2doOlSz+pzou/P6f1utQo3PJl7IZU+LMBq0vrunN6paqcmnHXdc&#10;D9PqDVpF5o3d05vWrFDnvfbnw7LIVIgl6uhjUxpUrf5pl8UJuc96tcOz3QMC8mSHJ7YRVKr1Tu9/&#10;70RmwqE1ZEesndKtduXytdoujshjb5Nk1Kfc3FivRsWqb7eZe+COAt5J1dKgi5u/ea2m4JWvNt0t&#10;9NyK0gIKEM4OChAI4jBQgHBRUICwP9rMQ8PaVSvHnoVqpsJ7P47xS1WYvsmprsz7ViB4feKhEC5Q&#10;UBB/Y9M39Stx6Rxlq9b+ctVdkfn7nzp6yWf1K5fluglly9VuN2ZbLvutHXle8sX3Nn5Yr0Z57knl&#10;qNzw61Ve4VxKQUHo4Um1BIJmcy7R51qbFTLs10+sj3a5aj8O2pVqujdbQYHMa1bbqpUss8pVaN7+&#10;n/Qn3psAeQKFCRBGbeyZr7jntxDe+GF4iEgFeQaR318tGld89a2tvhmmAyD3WfK/6pUtj1HZcq/9&#10;OiYs13wHxJCTSz6uVYHr5ShXre63W/2z8UA+C0UIEAWa3NgFvb6vVLYM96RyVHr1nU7nInK55zY/&#10;ZXPrepY36zUkec1pUtXqbbNc9eZuF9PpORFGTdqDrq3esnzXhKwa7ScdzdagAGiLUZd2R1i/JvdE&#10;2VC76a/nowo5KawIAYK9e6ug4ZAN3lwA/gyCDv76ahXLg122Ss2W82+km4+HJmHdr+9UsTxsZcpU&#10;bdN3eXKe5aU6pQwUIJwdFCAQxGGgAOGioABRAhiUWREHZg369Yt3KjPfsMo1euerzgMX3gwV8f5D&#10;thABQq/Oubd/efcuv77Ofp0uV6HxT51H7vQMUlh8Q86XpfiuHt/zm+Z1mST4Mt76t6HTtoSk5vGv&#10;XUeeC03cnePTB3b+vG5F5qmt97aw25BNl4LlWrOyYytAwJfurLAbswZ1bfVOI+Zol6n0zhftBs7a&#10;F5plcRMQTXbk9iXj//yqOTOzQFD1gx/6j513I1JU5BkxyNMoTIDQx59lrqQoiicKEAUGWdK+1VOE&#10;37QgyVXe+br30GnnQ1L1vJeWTpF5c9v8zu1/bMT+jVSq1vzXbuMOXItUYhn7bBQlQMDTL08NXDNl&#10;2G+tP6jGPv+vtvih98iVN6PE5pMfChEgCvI12V7bl/T586sq7ChB1feF/cfvvRFheTMdjSjo4rT+&#10;nT5u9gqTU7b6h9/+MWTO0agcFb78CiM//d7W+jWtZB0z/12AyNfKAk6s79/jf29WJlO+8n3HIRuP&#10;PZBbftjJ0x9umtzn+3cbsTmV3vjsp35j3f3jJaVctkUBwtlBAQJBHAYKEC4KChAlhEGnkmSmxUYD&#10;MUmpmTKV5S+OFRiU4uTo6PgsmcUt2I35OrlMkkyGxSTlyFT5hekKOo0iKyWBSYqOTcuSKDUWd1dD&#10;nhuj0aBRyUQJ7AFISJXKrX88QSPLgr54MT2ThWDUqeSZaUnkiKRmSlT8m6sRjEa9Vp2bmcLmRMel&#10;i5UqLWpG/wWdUpIYHZtu8bsJRq0sizzDhRKfkqlhf0TQqFenJsTFxCVI1RavnXydWpqVRpLj0rIU&#10;So3tMTJC8SQVJ7F/I7FxKRK52qLWRZ6IXiNPSYiJziAXlVlhNGhVkqz0OPb5T0oTKzSWV14Ydbnw&#10;5hiTIJZpeE+50aDXKnKzyCh4aUmVhb5tGrXKvIyURCYnJi49O1fN/ZwkYotRp8yNjY1hn9BCiI1P&#10;UfBkWQq8f8LLJyY6Kc/ivBKDWgLve3GiXEb7o8CHnUKem8q+jqKjE7PzlPr8Qo6IXqsUm95aU0Q5&#10;8CdR+l9sKEA4OyhAIIjDQAHCRUEBAkEQBEEQxC6gAOHsoACBIA4DBQgXBQUIBEEQBEEQu4AChLOD&#10;AgSCOAwUIFwUFCAQBEEQBEHsAgoQzg4KEAjiMFCAcFFQgEAQBEEQBLELKEA4OyhAIIjDQAHCRUEB&#10;AkEQBEEQxC6gAOHsoACBIA4DBQgXBQUIBEEQBEEQu4AChLODAgSCOAwUIFwUFCAQBEEQBEHsAgoQ&#10;zg4KEAjiMFCAcFFQgEAQBEEQBLELKEA4OyhAIIjDQAHCRUEBAkEQBEEQxC6gAOHsoACBIA4DBQgX&#10;BQUIBEEQBEEQu4AChLODAsSzkynV+iWoLj5W7LwrQ3tRBs8/HAWRVMMdFacCBQgXBQUIBEEQBEEQ&#10;u4AChLODAsSzcCFEMe6o5PcNWd+uzPzsX1GL+WgvzOD5h6MAx2LsEQkcF+4IOQkoQLgoKEAgCIIg&#10;CILYBRQgnB0UIJ5AmkRz4IGs7dpMqxoYrfRYW/fMfQ9kqTnOcUIEChAuCgoQCIIgCIIgdgEFCGcH&#10;BYhCkci1h/3knbZmv7fAuuJFK20Gx6jj1uxDfnI4atzxK62gAOGioACBIAiCIAhiF1CAcHZQgLAl&#10;Q6IddTjno0XWhS5aaTY4XiMP5aRLSrUGgQKEi4ICBIIgCIIgiF1AAcLZQQGCj1qjux+n/GltllVx&#10;i+Ys9pN7lk+sEo4jd0RLGShAuCgoQCAIgiAIgtgFFCCcHRQg+FwNU/y4Bu/44Nz2w+rMy6EKna40&#10;ahAoQLgoKEAgCIIgCILYBRQgnB0UIChhaeovllpXs2jOaHAcH6equONamkABwkVBAQJBEARBEMQu&#10;oADh7KAAAWh1Ov8E1aeLretYNOe1TxaL/BJUcGS5Y1w6QAHCRUEBAkEQBEEQxC6gAOHsoAABpOZo&#10;+nqIrSpYNGe33ruzk8Vq7hiXDlCAcFFQgEAQBEEQBLELKEA4OyhAAFu986xqV7SXwzbfyuOOcekA&#10;BQgXBQUIBEEQBEEQu4AChLODAkRYmvqzf60LV7SXw+DIwvHljnQpAAUIFwUFCARBEARBELuAAoSz&#10;4+IChFKt67Ur26pqRXuZrMfObDjK3PF+0aAA4aKgAIEgCIIgCGIXUIBwdlxcgLgWrsB7T77c9vFi&#10;0ZUwBXe8XzQoQLgoKEAgCIIgCILYBRQgnB1XFiCUat2C87nv2pSsaC+TwfGd65lbSk6CQAHCRUEB&#10;AkEQBEEQxC6gAOHsuLIAkSbRdNiK11+8/NZ+S3ZKjoY76i8UFCBcFBQgEARBEARB7AIKEM6OKwsQ&#10;QcmqDxZaF6toL5/BUX6UpOKO+gsFBQgXBQUIBEEQBEEQu4AChLPjygLEzrsyq0oVraTts1XZc72k&#10;39vES9q23ykVv8eJAoSLggIEgiAIgiCIXUABwtlxZQFi1OEcqzLVATbqtlqUl09t017rhOLazwfk&#10;0bwJwc5cl7S0SWuxTvqYl/PYT2qdUBzbFm2eijXdQc+cj7jerDUJ+sLXMF/UZoskIFXjZhMvaRt5&#10;OIc76i8UFCBcFBQgEARBEARB7AIKEM6OKwsQv63LsipTHWCT/TQXz5eU8PH56twArX7qJus4Yxtl&#10;D1NUnZaRZub0O8poqWHtoawPF/Byimlf7lEERSt+5uakljUnULPNM+cTiyBnL0qAgGPNHfUXCgoQ&#10;LgoKEAiCIAiCIHYBBQhnx5UFCKsa1TFWkgJE5uR76vB74kJPPbAUIBjrdFQVnqT6baU5UlwrQoB4&#10;kr0oAQKMO+ovFBQgXBQUIBAEQRAEQewCChDODgoQDjZbAaLDCXlWmmL2TY0mV90RIkuzD8XpNHqj&#10;RqYdtyGTS9uQlwQRMJH8J9NAK2u5VnwtQzOrqDMabASIj5ZmnhfpVm9mdjH4klKiZedPUkCz7a7c&#10;kGTVX6bMb9bl+os0/ZebxxKjAsQXa7Kvxmv6n1VqlPrVh7InPzZcuy35bL7ok6U5t6XstHL9v4eY&#10;801QgHhOUIBwalCAQBAEQRAEsQsoQDg7KEA42Cb7aR4FyMYezWXsgBiq9E6nFHn6/APHyA+CZi5+&#10;oL5wMxf8Pw7JUhMV7ZaIvt0hjc7WLvCAAj5rSrj+xp3cloWpDJ2PK+755VkFzWYjQLy/JHN3nHbb&#10;rqwWizNHHpR8vhiCmdN8NKLA3E9WZB+N19/14i5R6eypunFf2tLmF0OoANHKXXxLbAi/JSHxaeFG&#10;73u5n88XtdydN3orI3B8t0Hql6BqtxQFiOcFBQinBgUIBEEQBEEQu4AChLODAoSDbbKf5qG/bOTh&#10;XMb2MZdLMAKERCkkCe7SgCRVV3fWX51zV6zfvjdz7gNN8C0xN8NOeVi8UriCm41vy4K0Sw7Qu1pk&#10;zfZTX41g7Nh96Y8QKUqA2EmGZI67rYJkP1G+MVvRdr6oyyVVnkj+K9MlPpKu+3d/1rumgdQsBIg0&#10;7egV3PkaVIAA/4+90lOh6pux2myJduCKTBQgnhMUIJwaFCAQBEEQBEHsAgoQzg4KEA4220swGAEi&#10;U9mONDfLMw1Gtc6o1HK263DWikCtRm+OxMcq29veuGGjLFyk7kOUi0LN9hKMZZnnE7XjN2S2Wiu+&#10;lWWMucusqscFlYEVIFrMF19VGWZvE71/UJGeLv/DNIpvFgJEMqMvkDgVIJbEGLMTlL+tNCegAPGc&#10;oADh1KAAgSAIgiAIYhdQgHB2XFmA+Hq56Q4LDrSnCBCrpX7J6u5rzb0tFmb+46MOu2M6A6II++Wi&#10;OjhI+rVN3GzWAkTmwOuahyGy75eKfjuqBKcVcwmGaOBVKkCIBvvqb9yXbQnXXTxLLg+xtqcIEGul&#10;cRrDrK1M5Ku1OT7pL1KAgGPNHfUXCgoQLgoKEAiCIAiCIHYBBQhnx5UFiIF7n1LVl4Q9RYCYL1oS&#10;pL1wmSRkLbot/QnqfI+87FzdrG0kIWf2+ZxPTckmy96Tme/pWbhMwBlfgPg3e6WvOi5N2WNN5rvz&#10;RW23y2JTlN8sFX25TnwhzWAUcwJEy/VSvxyDIlfVndUmbO0pAsSiHF+dYRN7b4uZ/nqF7EUKEAP2&#10;irmj/kJBAcJFQQECQRA7YBAf79da8DTqfLkxOb9AH+bRRFDtr3F7FToDN7zUYczX5Nzeu6j1O3Vg&#10;2Y0+6X0nUW7kusyEHZlUmzwwS5p3n3PY806qRFlqHx6CICUEChDOjisLEKuvFn3LxhKzkd6qgyct&#10;hI+/jsgiY+Wk5mdstfhUtDY1Nx/swnmTprBfTiJg/3BKBM9W5FxK0y3dZRPn2zppkGmG1FydxRoW&#10;Zc65p0rKzY9NVK+5p0qOl33PxtmbRORH+zB3xCzUvtghuxoo+2Gp6PPV2SfDVT1Np1eM8defuiZp&#10;ySaEsnu8dC2XJLTemHMxQvW35TwOsJVXpdxRf6GgAOGioACBIIgdeMkECKPi4fZRr3GrFrz2aZ/7&#10;yUqui0dRAgRL7c9+n3gpMiefy0UQxCVAAcLZcWUB4m6M8r2ifrQSbb7ow3+zzyVoJtCfAnVag6N8&#10;O1rJHfUXCgoQLgoKEAiC2AGjPi81PsxM0OmVQ2tULPv5pP0BXIQhIi5HZywwanKjwsKTMnINRtuz&#10;CkoHmuSN/3tXUKVul3l7A0NCo+PSVIVpJawA0WTEtmvcwyM8vndw1fwfP6gvEFR448tBtxJkpfVB&#10;Ighif1CAcHZcWYBIylb/up7+bASatXW/prntl/eNza9vOp39ui4rIUvNHfUXCgoQLgoKEAiClADa&#10;kMOzalcu9/3yO4WcOVD6kUfP/rB5xVff2uKb8QT5gBUg3pxzKZlrU4z56QEnf/qgkaBc3d6LLqj0&#10;eCkGgrgKKEA4O64sQOQptROPW9yOAY3Y5+tzTkZo/eJkhf74hdPZ+GM5UoWWO+ovFBQgXBQUIBAE&#10;KQGeJEDkZ/gtmDh9xyk/TT5U5rpkn+MTJ07ccy9Jb1DE+V1aPWPixNk7fKIyNGzpr85LubprNSTM&#10;XbbNJzqTncACmSjywk4mYeLURUcvP0iV6bmOJ2HU5iT5XD68gBk28d9N58JSc4ym0zFkkZdmjxn4&#10;db2aZavW+qXnsIkTF16Pk5EuK4oUIACjJvH8omaCcg3bTYqTabkghHWK+KhHJ9bNYfc8ce7qUyFJ&#10;mfkGZteGvNit8CCWbQ7LVJBkgkGetHf2zIWrjybn6bgQgiClFRQgnB1XFiCAkw/lHy2yrlfRXib7&#10;cJHoeICcO94vGhQgXBQUIBAEKQGeJEBY3gNC7b9tpEAgcNtw9eK6YbVrVC1fRiAoU7F2s4/XXovN&#10;V0TPdvukWsXykFCmXMUatX/dFZrHzcKgTriy5vu6taqyCQJB2crVajRpPfVuyhOvejDmiwJP//lh&#10;8xrVKpdlh5WrULVWnTbzPaPUbL/oyrx6bNxEs+V3ChE+gCcJEIzWEDWrVV1B7V9OxUm5UIFsx4S/&#10;G9SuWYV5kAxly1epWafVzLOR8EQY83POjf5EUPXjlZeiuHQGQ3bAvkY1K7XsuCVFjWdSIEhpBwUI&#10;Z8fFBQiJXPuLu9Pf4wDtCfbTmkw4ytzxftGgAOGioACBIEgJUGwB4uOOfVt99UXrH3759defv/u8&#10;RU1Bhc87T9g5qm3dNz/+/icI/tLy7UaVyghq/7w+ia3DjQZt7KX1b1avVLHKKx+2avMr8POPrT56&#10;o4Kg/Md/zgnPVpF92WCUp/n0/vp1gaBK0/c//6EtzPxrmy8+qFWtokDQbNZef0W+URKw163tt29U&#10;q1ymYpX3vvrh1197H3ks4UZb8mQBoqAgd/fQjwSCD5bfSmNa+bIA9y7VylZu/NYnMClL2y8/fqtm&#10;pbKC2u09E+F5Mij8VzYrX+PnWcfoWRzGfMX1lUOrla8x7EgEnv+AIKUfFCCcHRcXIIDzIfIPnf82&#10;B2iF2gcLReeCS8vpDwAKEC4KChAIgpQAxRYgajb9bv0Z3xxVPlTq8nS/Kd83Ll+9+hvfDDn5KF6p&#10;ZYLR17Z9+nrNarWFVxOYKXV5ybN7fFlO8OqAZadiM2VGQK8WxfmvGvx95arvzDj5mOzLBsWtZX9X&#10;F9T7fsBy3yhya0ljXnrEwWXDawkEjb7q75PCnmHxH+8BwaHxWvS7wJRgyLjzR8MqDd7vePR2tIqb&#10;VCcK9x7UtkUZQbWxnvGMrKKNHft904ofjHysYlpMRl7SDLcvytboeiVNQyIIgpRmUIBwdlCAAKad&#10;klgVrmgvh009KeGOcekABQgXBQUIBEFKgGILEF//vSZZTv/jX312fjuBoPHIY5H0hzLys0P7fv1O&#10;5ZpfHArOhWZOrNf/mlUT/LAqKZ//WxpGpfhu13dq1O+/Tc5FLFEEjm4gqPrh31fjJfxRxvzUHe1e&#10;FVT/bMPNeCZgHwFCf31NFypAGGEnDAZ6swnAqM09PLJ9JYGg77EoVnIwXlkxuK7g7QW3xWw/8zB/&#10;b17tlZHH5KX2F0MQBOGBAoSzgwIEEJ2h/p/z/9gkmpX9tj4zMl3FHePSAQoQLgoKEAiClADFFiD+&#10;nH4pj/tff4CU7p+tf2C++YJBHNavdQsqQKT6bP6sUuX3+8w/CO9iPPbv2fjHZw0En8yMySfjLMhP&#10;8PxCUK5lp/kp1jd01IRtFgoE78w5FMy07CNAyPaPaQlzLryWwgUKChSS1EfXPA8dOrh7y5rpUyYO&#10;7/dnk0rw6KkAUZDs49HytWpvDD4hzoc95z/0GFO/2kdLbiSxnQiClHZQgHB2UIAANFrdsQD5B3gh&#10;xktkcDSP+MvhyHLHuHSAAoSLAt/XUYBAEMTeFFuA6Lj+vunCBIAIEF/vDMrhAjYCRPL1NR8wlXsR&#10;NJkQWtivYeRHH28mKP91t2Xp1j+WkZ9+cridBYj82LktqwuqtNkXSh5Ffk7QwX7ftXqjXjVBmQof&#10;/th76sxZCxauHPfn1xV4AoQuJ3xKu3erNex6I1lZYEhzb9+icbsJsbl4/QWCOAcoQDg7KEAQVBrd&#10;gQcyvBnEy2FwHPfdz1NqSpf6AKAA4aKgAIEgSAlQbAHCbYsfr8h+BgHixtoPy9TttPVhsa5MMKRe&#10;blum7Ht/To2TWJb0RqXvv98LBO/MPWwnAcJoyL27qq5AULvtiDgZ7MuoS77aViB466shlyOzuBxY&#10;j1q8dfBvfAECnpDg3SPLVak1/XSEOvb4l4Ka3aafUuqL9SgRBHlhoADh7KAAwWfPPRn+Kqez20cL&#10;RTvv5ul0pU59AFCAcFFQgEAQpAQocQEiN/G68L3a1b+f8yiLd+ZEQYFOnuS5b+uOq4+1XMASTey/&#10;39Sr2KjVmqvRvFEGRcqdoe/VLPdq672+7OUS/1GAMBpkqQ//cftcUL6m25zjSuZhaoL2ToCHKVx6&#10;S8GbUZbo0++Ht8tYCBBGTfy5b6pW+m3kpkvLe1Wo+97yy7HM1RgIgjgDKEA4OyhA8JEptVtv57Va&#10;hveDcFaDY7flVh4cR+6IljJQgHBRUIBAEKQEKHEBQq9IW9Hju/KCGl/+Mf60Xzx7Z0ddZtTd5f2+&#10;qV2pfvtV1wu7BQSgCz8y7jVB+TpNf3U/4ytWQpYhOeBMv79aVRAI3vt5WlgW+/ud/0WAUGfev3x6&#10;jNuXlcqXrft61/MRYgOzNk3IgcnwMN/8YfCFkHQmTScNvX96XJs3q1csC/Ff1943/3Bofu65Kd83&#10;/Pyb3m80avjWkAfpatQfEMRZQAHC2UEBwgqVRnc7SincnG1V2aKVfoOj5h2lhCPIHcvSBwoQLgoK&#10;EAiClAAlLkBAmS4OOvXzWw2Z8p1PmQpNfuh/j/yaZmHoVCnz+35buZzVuIq1X/187Y1E7s4QxRAg&#10;iqBMhVqvfLP8coLpRAyjOvpcyzpVuF4T5arXfaVujTICQZsF12W837mQ+G/+qAKEy3464Xwuyg8I&#10;4jygAOHsoABRKOkSzfhjks+XWpe4aKXT4EiNOypJk2i441daQQHCRUEBAkGQEsABAgSgE4dcmD2q&#10;z/ctGrHlfKU3Pvupz5glt8IzdIaiq3bm+oiQzbPH/PVjy5rssLrNvu05fMml0EzzD2P8JwGi1me/&#10;dR40dsn5AKo+sBiUcVe39/37+7rVK0BSjcbv/dVpwMKjN+4dXdqkaoX3fp4flWvev1oaOqh1Q4Hg&#10;o+U+Wag/IIgTgQKEs4MCxBO4GqaYdFzy1XLrchet9NiXy0QTj0uuhCm4Y1a6QQHCRUEBAkGQEsCo&#10;kWXHxkQn56hMtzYwY9TkxUfHpGblsdcmGNTSzOjo6LRcNS/TqJSkR0cnSzXmCymM+ZqM5ISY2CQZ&#10;LwjotUpxWhLMEB0dmyLKUWie5YaNRoNOLRWL4tlhCSnZCo2OvYjDhEErToyPiUvIVT9pNo0sK5ad&#10;wZJ4kUSmYibk0njkK6XZCXExTFJSmjRPpTfCw5InxsbEJ4nUevMToEjy/K1BhTqdVmUyGg2CIE4D&#10;ChDODgoQT0Cn0+UpdYnZmg038tqty7IqfdFerP26Lmv9jTw4OnCMSuctJ21BAcJFQQECQRCkNGHU&#10;qcS3VnarWrH5hEOBXAxBECcBBQhnBwWIZydGpD7oK1/oJe28XYz2ogyefzgK0SI1d1ScChQgXBQU&#10;IBAEQUoHBmng4TFjRg/p/efbVco0+maoX7qc60EQxElAAcLZQQECQRwGChAuCgoQCIIgpQOj1ndZ&#10;ffY2EuWrvLXoRLAGf34TQZwNFCCcHRQgEMRhoADhoqAAgSAIUkow5DycP6zrH91mnn0Qp8SbPyCI&#10;E4IChLODAgSCOAwUIFwUFCAQBEEQBEHsAgoQzg4KEAjiMFCAcFFQgEAQBEEQBLELKEA4OyhAIIjD&#10;QAHCRUEBAkEQBEEQxC6gAOHsoACBIA4DBQgXBQUIBEEQBEEQu4AChLODAgSCOAwUIFwUFCAQBEEQ&#10;BEHsAgoQzg4KEAjiMFCAcFFQgEAQBEEQBLELKEA4OyhAIIjDQAHCRUEBAkEQBEEQxC6gAOHsoACB&#10;IA4DBQgXBQUIBEEQBEEQu4AChLODAgSCOAwUIFwUFCAQBEEQBEHsAgoQzg4KEAjiMFCAcFFQgEAQ&#10;BEEQBLELKEA4OyhAIIjDQAHCRUEBAkEQBEEQxC6gAOHsoACBIA4DBQgXBQUIBEEQBEEQu4AChLOD&#10;AgSCOAwUIFwUFCAQBEEQBEHsAgoQzg4KEAjiMFCAcFFQgEAQBEEQBLELKEA4OyhAIIjDQAHCRUEB&#10;AkEQBEEQxC6gAOHsoACBIA4DBQgXBQUIBEEQBEEQu4AChLODAgSCOAwUIFwUFCAQBEEQBEHsAgoQ&#10;zg4KEAjiMFCAcFFQgEAQBEEQBLELKEA4O7YCREhICOfxgPInLS2Na7CgAIEgxQUFCBcFBQgEQRAE&#10;QRC7gAKEs2MrQDx48AAOa05ODteWSuGb882bN6EC4tosKEAgSHFBAcJFQQECQRAEQRDELqAA4ewU&#10;KkDcvHnz4cOHRINISkqCJgoQCPLfQQHCRUEBAkEQBEEQxC6gAOHs2AoQIpGIKA5wcFNTU2/fvg1+&#10;QEAA/5wIAAUIBCkuKEC4KChAIAiCIAiC2AUUIJydQm9CKRKJiO5AuH//PtfBAwUIBCkuKEC4KChA&#10;IAiCIAiC2AUUIJydQgUIICUlxdvb++bNm4GBgbm5uVyUBwoQCFJcUIBwUVCAQBAEQRAEsQsoQDg7&#10;RQkQAHxh9vPzs7rygoICBIIUFxQgXBQUIBAEQRAEQewCChDOzhMEiCeDAgSCFBcUIFwUFCAQBEEQ&#10;BEHsAgoQzg4KEAjiMFCAcFFQgEAQBEEQBLELKEA4OyhAIIjDQAHCRUEBAkEQBEEQxC6gAOHsoACB&#10;IA4DBQgXBQUIBEEQBEEQu4AChLODAgSCOAxBZlaW2TJNZtXkmymenJy8s+TZgZQMhw8fzszMzEcQ&#10;xITBaERDQ0NDQ3sOu3//PvfNFXEku3bBvyKtqF5+3ORHR0dzikJhSCS5DFIpZ7lmi42NTUtPNxdK&#10;xbGgoGCtTodWukxrE6FGu8ApNI3ESZdVAo3TppVDzTYCRofTLd/4aba9YLT3CfbkgfwZaITftDJe&#10;vlqt0Wi0/C5BWpY8NVNGtimiPDBwSIT6/Dg/wgWzOEvJzAOjTWLJIim/mZYthxzY0kiho8AgmJQh&#10;CUAQBHEIyaKclMzctGx4g4J3JCnZEocf5Ptkmy6GdzYuzjeaT5NpBAxGQZOM5cdJ0yrCN34vmcQq&#10;mURo0KrXyvhphWaSOBj/YdIg8WELveTZo3FiVg+Q38tPIz7dklGwBYMmzSRN6vC7wGwjNG4VoQea&#10;GH93JMKfigb5cb6RuFUvzacOGFk2f0K+0WTq8yNg/OFWXdAkkWee3ML4w6nPmjmHTYPnjdsSh/W5&#10;aanxZ6MR/pb2Fvo3w4+wDtkLNBmfOLy9c366mBlInxw6IXlExOfH+RFzMKvwNDDbvxnIoQ8QLDVT&#10;CkZm4BuZjeklW1Ma3fKb6dnwFYudxBQhBnHq842fw5+HbxAhw1Ph2xd8DTOZVROM7oVMksKsGR4C&#10;PFLmKxn/Gxpjpi9v5HudRRfPoIsYv0l7+UH4umj15ZC/BXvCV8cU+LYJM0DQ5BCfb7SXNlNh5TCc&#10;3dIhtAkOCZI4MRqhQeLQJt/4QZiNTEjmJwZNkkO6rOKMicxbEqe9XBO+kGfCN20Lh2xT4Ws8G7Qy&#10;LpkdnmSyZGiylgIrMfn8OI3AQL7Rh8OsypRGJrGYFrbwKFizWAbxiUGOyU8S5YHZ+tRIEP4GFGqd&#10;XEVMW7gpbSLUCu2CII0Tn20GhcenZORI8tSMydRJGVKwRNiya4Mt+OCQCNmSLvCpkWBiei4zlt3y&#10;DSL8IDxFVg70JrBGpiIOGAnyLT5NQuOJ6ayTxjjEqA8O8WFLd2FrCTAbz4EtjYDBKLo7cMhOiUHT&#10;KsI3pjeV7YU1wCTgs+uhBhEa5PtWRuJFZNIuCOawXTn0IZDlxUGc58B6YlPE0AtN2kXiTE4KmYRx&#10;+D5xaJxEYGvaO7MYGicR4lvFicWliE1B1sCBZrIYjPjUYpOy+c0EGJsshi1pwgyxyWJiZEJqNM43&#10;ErfqpfnUAWMXyayZBK2MJlP/jNf1W/ce0SAMFPBlBTCqRFgFScRWp2AceANizfrzwLL5BKNpxCEf&#10;ZmCJ6TlQFWRnZ8sQBEFKDHiTIQIEqTq4giFLCiUHifDLDH6TOHQUCdoadFkNoXHqQNxqBmjaRmBL&#10;d8o3mkOMROiWOGQgXQCNU6NNcPjrJBEapz5p0gg/Dba0YKO9xAfjr4Fs+bvj5xOzyqdBaNII8UmT&#10;BmkX37fqLcpoGnHow7SKW23J3wwk8x8RNRK0ncrWyCTg0HnoKGpWEfBtJyTz0ElIDptmYbw4Pwd2&#10;AaNgBmbLppnrf1MEtswQNtniIdMuuk5+GvGpkabt34xpINEXwGfWQIyujTRJLxkFxt8LnY2uhDjE&#10;SBd1iM9U4LRJSnpTkzGrpsn4s4FZ7QXmIVPRLTVoQvHPVxmoDw4kWEkDtkYnoVvipIhyic8mwC7g&#10;Wxw0IYEx8C1lCC4TBjJjWQECtuQrGfmeZjY2SOL8BL5MAGY7kA4hTZpPJiHGD5IcEqcR2ssYOEzt&#10;yvayDt0ShxqJWFX7Vka6yBYyC5UGaJMaP15ozlNHkSYNcj5TwXIJNJ4kgkKXCTLL46kM1Aen0Dof&#10;zJxvJRCYdAdwaNxWgGCMXQOzJNM8xJgnih1CjPjmUcTYxdAtf21cQtFyA93yDY44pxRYCxBFSxJU&#10;XCjKqOhAjA0qVLrAsLjkdJMAkacm6yerheKZbmFV1CcGPr/JGK/Ut/Wp2UbASOkOE5Itdfhxsw91&#10;L1NsczUwRJj1mGQIviVlMLIIVN10W6hBF6yB+MQhW26gSfgg5ToxUr3zIyQIW261JsmACXKqgdnI&#10;yumWOLBguuXHqdEmOKY0iDAG9TzZwoKJvkB1BzCqOPC7YlPEXJCtnImRQprsgjTJlkZokG+kl4zl&#10;B/lNtpcp2onPaRCp1gJEoXqElbFTWWgH7IQScIjx41ZbYrwlMUZ909qYqcAh20KNTHL2wg1vn0AS&#10;gWZMUrZZgCDiQqECBBjEiVlID8SBdyLe5wE1EiSSNjEa5G/5RjOhCyxZlAtVgVKp5C6wQxAEKQHg&#10;TQbealJ5/xlLCgarJilp+MaP8EfxmzTHNgG2tNc2jZ9M41QToUGyheHUJ1ti1C8qSAZSg4it8eOF&#10;5vDHFppAHh3poslWmfxnwCpIhxc6BLZWcTDbZGIkCFsYRY0GaRoYjfPTyECaCT5sSZN0Eccqwcqh&#10;vfxM0iQOTX5CL2xpGhj5wyBGg6RJq3q+kQKe1O3slpufbk2OubanDvFJk93yp2VGUYdu+UslBkHa&#10;SxxiVo+Ol8PtjioRYMSni2HNPAMdzjcyMxjt4jtMlc5LJkYSoJKnY5kgm8lt+XuBGt5yL6SX2WZx&#10;qzLJAcwW6nzYEmMSLGUIYiSH+NQptGkVoT6ZMz1bDkZ0B776wNMgmCGcgW82eCCFfH8jX9VILz3d&#10;lR8kDv36R5r8ra1Dt2QU3/iZ1GeM/U94sqXlsblONnXxjXZRY4p50wz8OBjtsjKyC7BCe8FIFzGS&#10;SYP8HNjSNJLJdUF9XtjjIjmMsQV8Knxv58kQxPgRSLNqwpab1iQZcPW/jWqQAmk8ZYEugzGYzfQQ&#10;kkRSq4FkCHW4sWzRThYABrUrWQ8py7lMtoZPyZKTIGnyt9SgCY+CLzSwZ0NwvrWZpAS+FZ7P0x3A&#10;FDA/G2EECHoGBCtAMA+hMH2BLpUfJMYmc9U73/gR+ixBkBjtYsx04gN/TohQh3QxPqnGmRkYiYFr&#10;snU7KzcwQUuH2x0p1G2bsHeriIVP1ASeQwp44pAIjZNi3irIbFm9ALawzkK3fIf6sAUjA/ldrNEc&#10;xoj6QH2yEr7Bgq00CGJkhYzDzkaqaFpOM4/FZlUkbhWkw/ldJE7MMg4+ZEJtDzU841uIC6z6ANsE&#10;GM4aP0hyODPJBHRmaBJdgAoH4MOWNGkXMX6ClUN7qWPVpMn8MyBIr/UZEGB8lQGM+ESY4Af5AgR8&#10;AFh9VBT6yWGVSZr0U8R2BhQgEARxAESAIGdAmKsFWlHwjCYQ40oRyyH8pm2QGPVpL1eZmJp8sw3y&#10;m8S3HU4c2oQqlOaQCO0lBSqN0CZsiVGfOvzdEbPNocaP0GcMzLYwth1LjQ6kEfCtlkGmpT5sbddp&#10;a2QUzSQD6dZqBmiCWeXwm4UadNF5yHD+EDrQqkkNInyjQZpAmvwEuqURMP6RJZU8r57n4sTIqJRM&#10;Cb/ahyZsSbVPfbaLzmkxA9nSoNUzSY2fA2abxkYggdkd2S/fyHp4EfMo8lTTCPGt5ufvvdAEpgk1&#10;PGmSqh6GQGHPyyRNsuXHrZswllUE+FswK8WB9tI4ESD4oyzPa3jSlhj4rMGEZiMCBDHTmRHmIbBT&#10;9twHeFDmb2vwxcy85X2vI73EyHc5EieqBO2icasmMasumIdMRY0mW13byy/aiZHqGsyiYDZF6NbK&#10;uJqc10V8OhuJ0AS+/wQjaSSTTMVfHnH4uyBN6GK2TB3L5PC3FsZW8qReJT6xVPYkCH6Q+lycHU40&#10;AqstMRrhGxMxGVkkTEKa0EXOnqBjSYToFySt8JWAD6slQ9iKmqgPUMfSGh4cUlfTJumCNTzp4gu+&#10;FSZAFG5EgCD51Fcyl2BYCRBk8bAM/tr4y6YRmkB85umCSNFGanswc4TG2fIedk2mogaTQ5xsqUEc&#10;aloiMXDGTMIYKXdNAgQnLkBZbrWlDtTe/CZsrQ2CJM0kQJCmlfGDzBqgCSUx7Uplh5uqcTCI8Ldg&#10;ULvS9ZMI9aGLH2Sb4PNFB+qwXWSnrGNrtgIEFzHND1vYBRhU1HS/xCDIb/KNLIyfAL7tcFZ0AJ84&#10;7GphiMnoRRbU4qCqZ818/QUrQ9hqAbQJRnr5W75ja9BF5yHD+WNjkrJJFz9IjAgQJJ+YIEUEnyLM&#10;qQ2pNtIDMSo9WHWRODPc8hOCGHxO0A8P8nFCPzkgyP/w4HdZKegoQCAI4gCsBAhakPCLBxIkvTQI&#10;jlWxQYwkQxeUfLaz0an4Qf48NAGMPwR8fhoYzG8VIUHY0oFkLPHJFrponD+cHydpJEhziEO7iG/l&#10;WBnEiRGfzkB6SRO2NEKMZFr18nNIl1WQGhluFaTGH0uMBIt63kicBKlP4iSNZvKNxq16YX6rtUEC&#10;jZBl0IE0bjUVidMtxPkJNAIOyeEbzM8GoReakG9+CGQgOGQsG2dqe9gStYI/ivhg5Dkhk5DdwZY4&#10;dE7a9VQjycRIhB0ITWbvfKMRsiSySNbndkqGU6MLsOoicQgWukKmFOcNZIpz3sL4fw+kl/g0zgTZ&#10;fGYSVjgg5T2TyYkCZgGCyArQxZxtwVMl+D4x/nDSJBGrgTQORs59oFtWboDvcpDDOBBJgS9gjBLB&#10;nYIBW3oGBCtDMF/n6Pc98iWNfM0jX+FIk8RJDu2io4gPBt/uwOf30hySwO8Cnzokx8pIAczUt5AD&#10;EUg21cbUIAJbfg7xSZxG+EHY0l7+QOKQIL9JjR8HP0kkpV0kwu8F4ztgNB/SmDhTb3NGB3IOFLqm&#10;kwjA+Kc52J4TYTbYBfvf7GQqIhNw4gLZsg6jHbBbZhmsQxLISshYsjZIIOthelnjMlnjCxB0kcze&#10;eUoEKc65ZbD6AiNJsCoD9UmcSTN1gZMmVhR+tQWRD/6LKc3nPhALjkhITs/JyVNJZIwAQdYPRop/&#10;ukLikGChxiSwaoKVwVTEIXU+GGlC5Ul7mcqf7YImVMKMmsAa9WF+Ui1zlsZoEIxZSg90azJuX2S/&#10;fIO9wxa6SA3Mj1Cf20I+Kz2QLTGyGKZohxx2nSTCLMaURhyoUcmq+AYlLmxJnBTM/DhsoYsG+cPZ&#10;OFMhw9rAIV2wJauly46DB2W5yKIMMhkzFd6whQmJA1uyBrKlEWIks6heEiSObRcYOxwc6DIZpMEy&#10;WHGBrzWQCAmSG0PQcyKoEMAXCGiQxEmEH6RG45BGlkSMrpAapNEIOHQgbM9dvOnNngFBI4wAQQQF&#10;6lAZgkoPxCBIDOLmLsuPDfLxAFtitIsYv5c/imytVAmIkJtQogCBIEiJwhcgSM1AigdaClIj5QQJ&#10;8ssS4jzBbGsbfgR8YqTJ3ws/gfbSLTWrJjUYBV1kLNmSTP5Do3G6C9KkW75BjtVsJAIOSSZxYjSH&#10;9tI4NGmmbRrdEoefQ0cRIzkkbtVFDIJkEn4mP8Gqi/TSLQRJAt1SI8+hbZDfJAk0je7aahSJ2Aaf&#10;YGSp/An5M1h1UQeCpGlTzzMJ1EgmOLS2B6NnH5A6nwTpXqjxdwdbshLTbMyWTg4OzYEtMX4XzWS3&#10;3K75KydroD7rcPslo2znByMzkzi/i+8zdTtdBuvzjQxnynvTCsGIA1tGR+BlcgmsCkAFCNKkQX6T&#10;JBCjcsDzGR1rmoq7BIMYUR+IAEE0CH4+bMk9IODLGP3yRr+kQZCZweTzHZoPX+roECbfFKf5tkYT&#10;iBGfxMGBLTGSTIyJQwKpb6GXzMPGaZ3MBG3S+E0aYYptMokpH4yfQ4ttYoWmkUwrI0Gy5Y8iTatR&#10;5gRS5fLGEocTKeCbOWtMjsmgwucX+UUamd/G6K6T4HlmHyyNkEUSIxF+r1m/gEyT8ZtMpmnvVB/h&#10;HPaUh5RsOdSipEQH4+sOVHQgRnPgKLN6gU6h5owvIvCbhV9tYWkkh2YyAgQ4fAEigxEgiJmfc8uz&#10;M4iRApv/cGgX67MnQYgsCn4iAfCNBGFLdgQ+2VKj1TvdHWkS43dBNQiFLluBc0aqYhKk50GQypxv&#10;thHYr1XEaqfESJMW8EX1MltYG9maSnG6Nr7BCqGLrJxsSSZUsySBxMkMJMFk3MysYzayeMZnV0LE&#10;CIgQrYFbG2/9TI6p0iZ7YefkFkCCZEf8NL4DW34OcaiRTBK36mKNUSLI2RBEbgCzOg+CxkkX6YUt&#10;2TWt/MkWImR3YFSAoBES5DdJAk2jw61GkYht8OyFG/ybUIJxAgRskzPg88asOBCVgUb4XVSJYMbC&#10;24rN6Qz044F8cpAt6SVbMBKkPjHSpJmJaWIUIBAEKWmIAJEikvArEFpO0Ag1KCqs6kwShC3kkyGk&#10;SbvoPDQNHH4ODfKH0wQIEiOjiJEumsbP4XfRXtsg3+hA/pZ2keH8SYjRNHDoQP5Y+kTxg2Rf1Aqd&#10;lhgM5/eCT4w2aRcdAgZN/gHix8HIKDqW9oKRyYlPckgaaZItWRJJowlPNTKnVTKZkM5GmiTOT6Zx&#10;Kx+MDCQ+cWiTTEsTYEu72CZTrhMpAYyU7qYu+vBJnDF+qW8V5w+hRnZNHH6cb3SUlUN80iQOaxBn&#10;1kCMvwZi7Eq44fydkpXQCL+LJNO9MFU3OEzJzXYx5TfXRYwbS+pzNh8SSJD6xJjhpkcEW+5vxnQ7&#10;SVrnU8fWIJMIE/x8EidBfrPQOPgkSHNYgwTO+OoDMbovGEJOfKAnQbBN2MKD5aQBavSbm1UXCRIr&#10;NM5PAKM5tvPb+vygxSkGsBgSN1X1pFqmNTPfCu0iRTWtq2mQpoFjOxsJ0rjVcNpFtqSX+sT4Ofw0&#10;pkrnzUZ82sU3Up3aBolDa34aYRzTtGCwU7IMfpAYDXIODGe3jNhhWjyjNZAtpLEGPmlyp1HAWHa/&#10;ZNdkGcwMJnGB1ufEiOhAZQhT6W5OAOOdAUGNVROUZlmhcKMJRF9gfbNIQYIkbvKDwuOT0sU5UkZ9&#10;EEuV5FFYrZk0aZD6pOpmHeYqCfiLZdQH9mYQYERNYGazOQ+COOTpIj7JIU2oionB5FAek32RJt0p&#10;56ezPk+AIEYKXdbnFgNGinOYn9mFVa3OuwkljdMS3Wo9sAWfdNEEsiSSwOydP5ZdDGzp8kiTGPi0&#10;1zbINzrQ1EsTzA+EbImxK2EqfOIw6gPrUyWCONytKE31vGlyRnqgRndKjXZBTc7vNS3J/BAgh/jE&#10;IaPAiU1mzjtglsScgsHpC0RxYJbNSgykSdUHMCJAEJ/pZWem0gDZkjMaSJw4ZKdPMDIDybeKw5YE&#10;SQKNk2QiQBCfdBVyBgTfiO7AaQ2sAxHS5ILMe5DF5wHZFvVBYmXMR4VpOGSCT/JJHAUIBEEcABEg&#10;EtOzScFAawbY0hKCFBU0AkYqDRIhQeqDWRXAVr5tiUJ76Y5oAhh/R2D8LtucQnutjOZYjeLviN+V&#10;kSOHJmxphAynDvGtIjCE30t92iRGd8Tfo5VDjCTw00gC2RE10sXPIU1Is5qhULMaAg7JJ0H+Hwbx&#10;SRyc//g3Y9WkZjUJOPy/LjC6I5pAgsSxivN8WA+zpXU7TSAOyaFppMLnN0mE7ggG8nf6hL8ZEqFB&#10;2kWG0wTaZbVH2NKVEwe2pIs/nG90ZtLLzln03wxU7KYmfUTUKdSYSdhRYCSTv0c4XszuoJ5njYoC&#10;sCUqA43bdlFRgN9LfatR1KBplhLYLnY2RmUwaQ3w7Q56IdkcZI2bgdwAgpUe4CsZ55CvavRLGhj1&#10;aRffSByMP4o2rQyCxNLFChIhyXQUNX4E8ml5DEbECIiQipcY6YII2VKHdNEEYqSXGuklyWRLjZ9D&#10;mmRrNQMxfj6N2AbBSByM2R0pSnmTky7GYatQpnpnHX5Vn5atgC0xEqHGzGaKkF2QnRKjD5CZn7c8&#10;6jA+GQ4+lAlQEZjiYFRxIOoDcYhBL10es2uezzTBSCZPYuBLD+DTkyCoA/H0HKWCO/GBpz4Q1YD6&#10;hRpNIPoCjVPjBRUqHRi5B0SOVCXJU8OWLIwYWQzZgpECm/i0SSKmODShFLfWF8j2CUbqZ3AgkwyE&#10;CUn1zhTP0MUKEODTODhQ8pF6Hqpc2CZl5BGHRMAgYnUTSuqDQd1LfX4X9ZmynN07VOlkp2BkDSRO&#10;E8Dowhhjy28Ln10PXRhEaJA6VlbUKH6T9Zk0eCzkkcJzyEYgkynsmRWa5AYwvu5AVr5o6erjZy6y&#10;aVz9fMbr+jst3qtXr/63bX648yCYxGEXUGMvX7W+4auNoAusSdNmPgGh0BsWk9bJrTsTafL6xq17&#10;IAJGVwtjaYTMT8zUxRijPpAbUrKiA9EdqPpQqFE9gkxF63+iC9BzHKhP4uDwu2BLxtIEMIiQqfhp&#10;RTXBmF/B4AkQ4JjPgCAOMeqDwz/3gQbNycx7ELyJMEY/PPifEFZGukgv3SabfimD9pImXoKBIIgD&#10;IAJEUoaY1A/EaDViZVBI8EsRfpVCKg0SJw6/COEbU42wDkmmDomTUbAlDvGJA8YfCMbPoT7NgYht&#10;MumlceqTZBqnsxGjOTROyiriU+PPQMyqWiZGcq55+5z2vHT6/KUzJoPmGa/LrH/54tVbVlOR3fGD&#10;1AfHKplGYNSte4HnLtxmzMv7zPmbsAU763WLGGmSCN1CmudFbghnphmu3vSju7ByCjWrZ4muivik&#10;CVv6N0OCVsZPJj5xiJHZYEsd2gUGM/Pz2V6maCdGumLTJOHJOTFpzBpMyVwOOKT4NxX5XJP1LVbC&#10;3y+N01WRID8nKVManSoJihf7xWT7xojvR2WDA83IlJxE5uRKOjOzU7Jf6tMmbNlHQVbOPVKrLRh/&#10;v8RI3KLJlusk81FyzpnIHK9oyeMUCRRgJJlJYLfmUaxP5iFj+TvimlnS5JTM5Pj0lISMZDDWSYJt&#10;IuNzcXBMvRYRtkkijKXl0Es2wGH2zooUzMIsDeJkS43IDUR6IA7ZUoefzEzOiA5g8AcJj4j5hmb1&#10;VY3/pY42SQL4/K95fAcMns9YUV5oet61pFzPePE5xrLPJWSdS8i8nJQZkCaOyZQmm3Zta3Ry2Bfj&#10;sxNanAfBGimb+cUzaTLXhogkaUnpGVHRmY+DMgN8M/19sgL9RY+D06NjU5MzUk2/c0mHFOqDwU5J&#10;BEp3aiROi3lqdBQ/SIdQs2jCV24wU5M/CWOklzVyKgFtQmnK96HcIj6pXWncvBK2BuZ2Ab2m3TFN&#10;dkngkIWRBTM+7JRETDIEvGap4kAtBXJMjwhqv9g0aVhi7sPYnPuR2T6RYjC/GPHjxNzotLx4qLFh&#10;qcxOYdeMQZM61KcCBBgsgNUILK+/UHLnMuTJFLmZ2ZK0DLCc1HST8X2TQQIxtikRZeXJVXQ2YkHh&#10;8SkZEnoJBhTSzBNLFsZuIUKafB8cfhwMqln2PAjmLweMcVg1AYyZx6QykCKZGPHJFmpmSCOZTNBy&#10;R8TYXZgdrmk6rYAaW4qbm0RQIDsixTlxoPTlds1KCUyEZyRIHC6Bdch+ySiyThIkDjFSxDK+pYJg&#10;Wg/jMwmmIPVJE7ZkBhqnPkmmcTYZfMZIMQ8OPCj6SKGq5x4syWGNCBCnz1/7868OVatWPXzCkzkJ&#10;gi3Fd+w59MNPP9826Q5gkfEiqLEfR6VA6T5q7ET3jdshSNZAcuYvXvHvCvfY5Ozb94Pa/tLu0nUf&#10;Eqc51MiEvAg0oZ5nTqAgqyUPgZUVGDHCrDJAeQ8DWSM+2cYmZXMnRLAzgzGyBa8JRiUDqhEUavwu&#10;yCSjSJA/A9EvIE5ywODJuXn3IT+HESCS4Y2JJ0NQcYH49JQHGiG9VJhgIswbEGPkw4D4/I8HEqFG&#10;IszHhumUBzDq0CYKEAiCOAAiQCSLcmjNAFtSUYBPCg/bEo6fRnJIl1Ua9ak9YQjNtx1I8sHorkmQ&#10;nwBxGrFyqApgKweQBP4WjL8A/u6s0miQxsHIMvg+bInRONg5ryvf//BD06ZNmzdv/oYlEIH4Z599&#10;tnHrDv4QugurXdMINatgn74T32vxk73sj9/705mJwUPjN2HX8DxbPdXkjADSS410UQfMaiowmsn/&#10;I+QPocYfS0aRNIjTLtNA6GKqd1K6XwpO77418NfVfp02PjxwL4nksOsHh8ukxhb5TMS0ZZLB+HsH&#10;n8RhSx3aC35CRq53eObBe2nrLicuOhf3z8nYacdiph6NmXUiZuHZOPfLiXvvJF8PFUEaOwO3O2JE&#10;E7GKwJY+P+wQbr+0SZZEgtQBMz8zpFyHB54lPfko5bvt/jXWPHzvRGbPGzmrH+aEpHKT840/G53H&#10;yoFtUlzK/VnLbvYcfavXmFu9x97qDVvWYZqsgcPaTRrh0tgtxHuPYYb3Gxd6yDPN5qQJ/ikSxGgv&#10;VSvYIGzJaQ6M8XQHLkJGkYGMqMFIAIzRb3H8r3NMvqWRL3XUp3HSpAbNk7HSaUHiPn5Z395O/eRW&#10;4ofesR96R394O/yjOyFf+QS5PQwZH/p4U1ykf5qIfDO0Gk6v/OUipvoWDHxS11kZzUnOkGSEBOd6&#10;HlTtXqxdOTp/cX/D/N7GeT0MC/rkLxmoXTNOuXeF5MqptJg4ZnLIZ4fzHTDzbKYICfKbxIqKkK3V&#10;yvlbbiB8xwYzJdDZiE+qUNhyaawRJYIE+V2RSXlnQ8UbAjMPhmQHxcETKE/JkMWnyOJS4Ms2k0CH&#10;wJxkCLMLsk4ibZDlsbsgywAjOSSN3EXSypKgi72BZVSa9Pwj0Y5bKSsuJMw7HTfjOPN6n34sZvap&#10;2H/Px2+8mnTkQapfjDiRJzqQLTES5KsPYOwlGIwAwdtyJk4ThW1Y69Oz8+0/fymu3evVOXTzxqz0&#10;TJlSQwUI8jOc5PqLnDw1qaVJ5U9WyHf4RoKwWtrFRmDLGD0PghxK6lOjTXBIAhh1GDNNSyt8aqSL&#10;xkk1DmUhqcmJmU5/YEp0UoQTh/jEAYMdcUGeEbmBlOv8CBjZL+PwjERIPpjtqqgP6+EirE5B47CF&#10;8pU0qUONJPC3YOxD4xJgDUR9IDU8cchDBmPOd2BFB+KDRSdltfv9z2mz5n3w4UeHT3iyXbk+AWEt&#10;P/vi9PlrpJYm5vsosvW3312+4RMZlzFk+Oide49AENZAE/yCokhZHpWQOXjYqH/mLiZxyCFpNJlE&#10;qLHqAwmSHDFZPHEYWYGnOxCjEXDoKRLUoU2yOytjd2FuxrJqAj0hghg8CZBGlAVqpIs6YPyp6CUY&#10;JAEmZAQIqimYBQWeY33NBdsFQSJAMBHmvalI48sK5JODBLmPDcsEMBIHQwECQRDHYCVAWBmpLogV&#10;Gie+uYyxTIM4MRqhQ6wyn2pkCFRZVrORIGxpnDgQoU3qs1UlNxaMjCUO2dKxJELHEof4Vltq/AqQ&#10;Pw/xaRzswcOQv/4WfvHFF6+//nqzZs044cFE8+bNIf7+++9Dwu69B+lYuqURYqRJZiZxEqHWp4+d&#10;BQjbXZBd0wXwF2YVB+eO76OBg4c9Co0mvfxMMPJAwKIS0gYNGX78jBc5RlbHztbIXvhGZoYt6YKt&#10;aQ1wsJibSkJk7qnI2uOuVxx5reKIKxWHX6464lLvbQ+jUiUkjWZSgyYvYp6czbfYL293XBppJmVK&#10;99xOnn48duqxmCfZ8ZiVFxLCkpibs6TzblfBag3MAsDhb1mHWwDdI3FgS/dOjOSwM1sv/nxw6lsr&#10;7wrmXAdreiSzxTn5u555n53NWXUP6mF2ZijRTcOZit00PwkSozuCeEJQ5IWv/zrV4KPTr358pjA7&#10;S5xGH59txGwZ4/WCwcCTDT481bjl/QkLUtMlrJpgcXZDOnulBlEiGO2gMAGCCg184wsQJI2OJeoD&#10;+4UNDjr43Lc48rUN8mmEGm1axckNKcHCM2TDfKXf3Mr9/FZ2y1vpn9xK/vhWwofeMR96R314O+yj&#10;OyEf3w1s6eP/pd/dbx9dET72upgan8IqINT46gM3OcShCT5bvUOTWSHPIEL+wzkFCshbF3RLhxpm&#10;dDQs6JW/Z6H+zlldVJAuNV4fHqC/ftyw7R/jnK6GmW6Qk+1zE54HGEXmJ1uyFzInaVKDoFWEb5Af&#10;l5E3+5qk49Gc5zCPR/CqYSahewGfSgZELyAGTWLEJ9rB8Ye575yMrXowqsLe8Ep7wxscj292KfuV&#10;a7n1r+fVu5JX/3ru195S7wiYk5kWSk1mKtgLb1ouwhonQPAiMCoRDrFJgCCKAzVo+sbmzDsdb/0C&#10;t7GZJ2JP+qWTch1KU1K00y0x4qew962EZ4N38YVZgJDmKR4tnO9Zq6JnNcFzWq3y9yeOFYtzmQlN&#10;Z0DwbkLJ/QwnGFTIsIXFEIO1kbqaGIkQI02TMeoDZ0zcQlYAB0pl4hMjBTxNACM5pKTn7/EJRutw&#10;MKo+0Pqc7AJqb7o78IlDjO6a6WKNyA1ETSARW+PPQINkCBSo3KpYlQEMfFK4MnEynL2Og3SxizSf&#10;BwGZxCEGcRIhCcwkprMkSAI7lhEXiEN82MLCqA9GZQiyjU0RRyVmfv9j20PHzzECRHruxq27v23z&#10;Q0R8BlkhmRz2EpOUBXV1RFzGwCEjIBkiYLAk8oioRcZn9OzTf/X6rfw4SaMROqflWCufMb6sQHUH&#10;EiRNK90BgsRonGmyu6YG81OfSAa2sgKNkF46hJ8JZlotcw8Ib59AkgxxToCgagJRFohDtAYiOpAc&#10;GidGffIxQD4J6GcM/WCgPo0UZeyHHJNDPtvAEtNzUIBAEKSkeaoAYbWlcVq68OPE+F38XogTI02r&#10;Xr5vZVZptGnlE8fWaBfZNV0AGH8GMOjiT8hvUqmCv37+ljj8yUmcTELTYOt1+foXLPw4PwFs6vSZ&#10;kDBp6nQyoVUm8fldYPwdkTjZ9u4zwUpE+C9GBAi6F/6+qE+b/Dg8gfcDgseOn1StWjWBQFC9evXJ&#10;02b6BoaSXrp4sJDIuAVLltev3wDSKleu3G/g4Bt3HiRlMH+iJIEMIU3qP8GshoBFpebs9E74YuH9&#10;iiOuMjb8SqVhlyoNvVhpiFelweffnnJ1jVf4o7isVJPuwBb/YDCWlPrmCclR4BvdHXVIDnzPvhOR&#10;ueIClCLRVrVHUbbMK/5KcHoic0UAZymZErIAqoOQOKtQcCuhDlkAechg/Dgxzmc1hdg0ybGA5E/X&#10;3RP8c41Y08OiFufkxN49l9ftas7eIItrtWwNdkGmpRb3KOLCF/87Uee9k3Xf59upeh+Ana734en6&#10;llbvQ4ifBDNlnmDtZIOPfcbPTUuXEIEAjGoNlkKDWY8gmTSfUQ0sz4PgG3TBEJLJnvgAzw/jsD5s&#10;4XGZv8sV+qXOKki/zkEc7HKifICv7MtbeV/cknx+K6vlrbSPvRM+YtSHyA+8wz/wDv3wdvBHdx59&#10;6uPXyu/2tw8vtX180i3q4MZk74hMEZmBGH9mYlAA00qY78CWWJIoNyMiQnFgjWF+r/zN0/RXDmkT&#10;oxVyeZZcnpSbl5grTc6VieUKlUyqjQvVe+3Jdx+bv2Sg9PSetJh4mJ/OSabl+8ShRiI0hzpggQm5&#10;vx/OaXtQ8hw22isnPCXXYk74Bg5lLbu1tVT2JAiwe3GSbheTK+2NFOwOE8D2cILgbKbgQi5jF4lJ&#10;Obsk/fh63uIg2fW4/7f3F/BVHWsXMJ6WQmlL3XtrQFustLgWp7hDsALFtUhb3K1IcSe4WyBGEhyi&#10;hIS4y4mdk5y4BwkQ+n9mr32eTPZJKLfvve/3ft8/c9ed35o1z56ZfRJy9rM6e++8hJRSI5eahWZn&#10;oqxH9kQS6UyJKACPNuZZ+xiX2tK/5ef6Jz/3XIzVLb13dGZCikjUaSJk73AcwIWuNNWHUN6T3YdH&#10;eYUPIh3sHT95S+sp/Jtw+vLDMIeLOXmFyvjKDgjTazipxodAn4yak0vAOqkmQKEmdymieFgDHgPB&#10;gAdByTBqkGeAAzAyp+uoywSScLkGiEtOBJsOJcugmnTA1FuyPNFrZkOAczCDu9QwSralQ7iLiVi2&#10;KUBZXilDgWuAuwDqYoWI0hRGAzWVOxpEGi+WZLIeQOSmMml2ZHxqm3YdsAMiNilz/pIVP3btMXv+&#10;kl59BzRr0Wru/KUhUQZOvCN0xkXLVvfuO6Bn7/5Nm7fatutAdEK6MiMNKFbi4HyrU+euHtLtG+ii&#10;pkYBYV2pMYs6Fy1S4WIrBOwGAVo8SGmILQ+lLQk0hQEBwpBMBLYMwGWd1oNeWQfkLvSKHRC3A3Au&#10;6LVIMm1n0FgMGq9B7oKCt2YQ6MuAvgk0XwZyE98WABwKTTwrciRBn5pTYUBUlIpSUf7bhQ0I+b8w&#10;c37CgCgHyJwTGwI41zgc8XIYQIomhgAiHyL3soImd1FtPj4BImo6RyKyQuARzBVZBFgvU8GBUDQ6&#10;1TyUbEBwLwjz2XNVA4I4/2gQwDEahc+OmiAI+M/ugOjWbRRNhEk1vzOoNUAvRW7buffb+t9VqlTJ&#10;wlReqlz5+waNrA4c4TAip63tWrRsXfWVV9QgpdT86uvlq9ZiOv4Y+SjmqPnEOQCfCTcv+id13uTz&#10;zqybivVwpcqky1UmXnp5gtPL4x2rjnOoOta+6li718fZtV5246iLTsnt6cNUJyIoQ4lPgFcCEUQJ&#10;LqVz17WQ1JX2sZqU42+x6EKMzd3khFR11wMBRHYfaHAYEJgak2JemQOywh8p5agbb+o+WuPK7oMw&#10;IE6lfm1fUAK7/Ab2Il55RELJ7xhAeT4UeS5CfGCUYkDUufBOXRXCYqhn+963tu9/a6eivglCJNi8&#10;J2KEDfFu3fPv1BWHv1/fc8aypOQsk5ug+gX8+AbYELAeoDCSIhwSLw9JvGKpxeVBiR6Lk5MNMCAk&#10;q4I+Jfpw6FMiIq7TcIWmuU4zB1/dyZd5BFtdQR+Pe81dCpu65DZ2yWjkktrANam+q+5b1+i6rmF1&#10;XUPruoXUFQZEQH0Pnybebq38rnQMPd8j6vCguF2rDWfiheskxsEVI9ajEiX1pS4k52Je0w4Fro0x&#10;sff3LS9eNuzxhZ1FSXFF9wuTc5OsI3x+d/McfdXj56seVM929zkVEZOQk/uwIK8oMfrxiT8p/t7B&#10;P5Lj9TQLDwXCoLl4Om5yL4MC/HRp3U5lapyF58QEh4zgRNWAUKH4C7AGZIMAHBsfiA91TKx8INRi&#10;X4jFoUiL8ykWDlkWDtkCF7MtHGXkWDgJvOyc0+BGjn20GIFdDB4fp4nZcZpqr3KOqkK9SjMxLS9c&#10;n7PvlmH+ee2/6L/Fn87x/rFZlKWL8eGniNnVrF7otB7KQUq9BUM1ILJyC1yHW2rchH8Ah9dfdF2y&#10;MCU9SwxrugUjO+9Bdr4ATpzS6V9S7wAAkCJJREFUV/pYsCTO882blMdi8WiauGI6KHtzQOBBEHhw&#10;yn7RhE4gEQqIUEyzUK2m/QqBTlCzdzGaCiGWNiAkTjOKwWXwvCInV8AiICYlKNPBR1BXopwC12KE&#10;0kYDx6PJnOpSKzdBrBC1kp+b1qwqBOS3GgVEFnEWSlcpUPaO1YKLfRDJ2VGKASE2NSRnx+jFIx4a&#10;N2123c2Hmj5BUT169j1p7YA0mwZETdDpM2wuXvvgw48uOFzFpCRu3m7VpFmLLdv3yTc1IJ4gKzQg&#10;jqImH24KZsOCjyUiIPwI0yswhMugmBGswGhgQNHRSmjxCoFOs8A4YIheENMKmUPH2jSASL10stgB&#10;IYcJAwLQGBCy18CQRWE9EDd9IenFY1RyYw0ZusS0yLjksGj9oWOnl69eZzl0eP3vG1SuXNk/NAZf&#10;HhrwbjpwfGOZhs39nxgQxcXFmZmZa9asadSo0dtvv/3tt9/OmzfPYDA8efJEjagoFaWiVJTSD6Hk&#10;dIJTFA24V0MI8ckZ3n4hB4+eXLF67cIly5atXL3L6uBN9ztxhjRKkOREhQERg2B8HhBpTJlHIYy6&#10;uBfBOJbJ9t37Tp61gcK1TCjgxNkLRDDOddfbi5etBJeDmZepoGmuyE0slTI9DE5gAwJNTgLlY2fP&#10;na8xINDLAQQ+BKI8Amrg3zEgOnzbcMgPPZbXrdPFrEtF926jMCxPCi5PLYOUu0ERvfr0V72EssrQ&#10;4SMCw6KjE4yzfp/78ssvq6pZadK0mfsdfx5Wrgk4faxH1pknZeRFJeVMPxla7Rf1hosq2PUwwfnl&#10;8U5Vx12sOtah6hi7V0bbvjLa5pVR518ZZf3qyHN91rt4RRjpG5lGwBQ8LObiTwAiEQBNVoLis5bb&#10;/d1tF+VgmW2Ma7j4d8SmQ+ntD9ol8aTokgM0XTijxLTcg7fj/rXmlsWCqzI+P5n6tV2BBjwICCCS&#10;fxOHE8FTxAdFOTXuYv0WdkAIQ8FG2elg99639u/XF/jgOwcVxIUinIj3vrV971t4EOffqWv9dm3r&#10;9+p5TF+alJwFf4HNAtk1KBMUH3/8w/hDFuWgkv7K0GR9uDEtU0ZSakYykfQsY3o2kWT68Esuz2hS&#10;QQhsNJAIwBeAiIDb+vwBnveau9xr5pLf1CWnsUt6Q9fk710TvnWNrucaAesBqOcW8J2ndxNvl1b+&#10;Th1DzvSKthoUt2lE0ordKdZxqRk8JgFTIPVFYgzrAYqM5MTk+1ZLi5cNfXT15IN7hca87KjkE0FR&#10;3dxCf9jgMa3FOYdm55ybnXNqelag78Wb5yJjswoLH2akPD61sXhh/zzbQwZDmsirFWBMEFkpSb8l&#10;EQpIYFyGMCBOZJXg5PNuiJANCNQCSppKgNfANYg+Nf+8T9ar+0MtdgVZ7A2zOJ9mYZtpYSfBPsvC&#10;HnWWYkyYYJ/1nmPWufD8+JSSKXhkWBs4I4BPEKuiz4GgT8+PS8k97ZX8/HudSiN6+5X46CR10pJ5&#10;FRuCnQj6icN0EMDDGu4/Ss3IvtqlncZNkOH0blX3ds09f2zj/P6rmi4NLv8yOT4xqcSAMCoGhOJB&#10;4DOhZFXUSuKNJQG0QoiyDi4r9HElmt6IwX6EUJRc3RykIz2mPDMqPiUy1hgWk3TbN3TvwePzFi3v&#10;3qtP/e8aVqpUidJmnougpu5m+Tz3ymk8czwbgubiSUEIvBIZENk+EMR0CHURL1m/BMRr1qkebhqH&#10;u6Ag96ZaJhoO4ETkYABNVmhtAKfxskJ1VHxq23YdTyu3YBBWrdvYb8BgXt6U6bPWbNhKaXZotHgC&#10;JbJxGpxy7Mi41Fat2/6xbjMpOn3G3AXLPvzo4xtudzkJJ2ANfAiL3CSOmsOgyKIJpGgh3uJJkSJY&#10;PI1y0dLVr71W7Q1Tef05QCk8mxSwJxh0slgGOJYBkXsBB+UZENwklBgQ8BeYsNEgN6GABIfHuXj6&#10;Oly6sf/wiY1bd82ev/imh0/PXn0bNmpCn+8LL76oXi6Zin9oDP2l4K8l+cuJm6gRRvif7IB48ODB&#10;yZMnv/nmm4EDB65fv/7MmTObNm0aNWpUvXr19u7d+/TpUzWuolSUivL/94V3QGhSF3AGKXJSwSIh&#10;MSXLxdN749YdI38eQ19UderU/errb2rVrtO8ZavBQ4ev/GOd49WbsYY0HEKD8EQgGNCcowkFkGM0&#10;4EjuZX9B1hGGcZ5tQCAeHIR1KLIuNzmAQWNiWOZOV2/KBgQHyCbFbBgQs+eiSdCMDM41gY4F4Rjg&#10;eQ2IWp2+7bKg/Tyf9oM31K7VQdtrQndlBwTWiRqTYl6q+RQQQMovM397+eWq6tdhWeXVV1+dv2jp&#10;lu2733zzLVUqq7z44ouWQ4aFxyTy4FRjXp5UXgnrxEMTszY6xzRc6ancc3FVWA9i14Pzy+MdXx53&#10;Udn4YFd1jO0roy+88vP5V362fnXk2VdHnnl1xJlXfzpVe7rtkpN3vSKMPDjOC4PzFOgC4V7wKEPW&#10;eqe4OWf/WTYisNohNjQxE4+BIJiIGB8TMUhhwpybLDKJSsqaax/65tLrFvOvavD5idSvbQs0oOkI&#10;Iu3HXJTka6ZWFIQR4gIjHVUDou6Fd9S9D3Yf1Lf/8LuLH37v8FEDqhWAfOdA4gff2RHgQbxX78K7&#10;9VQD4pclhuRM2ArP8B2wCYKAGCK6Q2/p9lmUidgDldIcmz6MXF4Uv6UofvOj+C0EIgqIgG+5rz+R&#10;kkqZOP0jVcGXcICsy72xKXmzfe+1cnnQQhgQeY2uZXx7MaHuxZg6FyPq3ois5xrG7oNiQPh/53mn&#10;iffN1gH2nUJO9o7eaRm/bkTS4hlpC9zSfTEgXR9STVOIdJeIkvqKLsl9QBosSEpWrsOJp0ssH9vs&#10;LsrJoixm2e1rh7zHHvb+aYXL7H4Oh5qdc/zR5szYS1sGOBxsc962tbV9D3v7jXdvGnMMRRnGx8fW&#10;PF45KvOWE02BiTSEJxVZt1kMutAbGJfR5Xhqu6NpJTiW1v54RnvhRGgdBw0m2GcEJ4i3sZSMSdfn&#10;pm0OeO8mewTgEfG5TY9HW2wLtNgdanHGaHE+Q+CCBJtMC5sM4UrIUO2JrI+csk+G0XRiFrEBQcm3&#10;2QXAFILgw4fpIJ0vwT0ifYmN7n/yT37vTb0uWXkghelkMS+mptqoPISykN0HxYAwpmZe+fFZBkTE&#10;8oUpjvY5d719R/zNRolL0ybFJhhgQOAtGKoBkfeA0mkCFkMZsmiWYzSYEzZQShwHkwGh2hAUadr4&#10;QBl7cGTCLQ9fB+cbe/cfXbdh26+zFwwfMdpyyE89e/fr1qNPl249R4+b+Pu8RZu27Tl22qZ9x86U&#10;FWM6ztuJyyCFAkrppq0B7EEAlH7DNSgTWCdzkbFT3m4yI3AsB1CTR8PUVFM8iAwk9iCyWFJTHo7a&#10;bKcDN5kjK4ZixkXyrDSpLgHpTAhsQGD2E2ft2nXoFJWQRpwwceqMnfuO+ARGtWzV5vKN2zwLpd+B&#10;4Ql0HbhluxU1t+ywoh/Nbd8w4pyEI1KjgNA4rMhgBUSOwXmpd2SYnlUJsLho6Srnq27YEME7IIjE&#10;mW7NgNFAQC/VAwYNJYIAELYh6Bxll4FFjULAQyixTgLFqK/hZKOBOQM7I9T9DgrO2Tg2b9G6dp26&#10;X3xZ/aOPP3mtWrWXXnqJLoxOnbPDFVKZxT80Rv5aolp8eSjbH6CwSMC3y//EgHB0dPz6668vXLiQ&#10;m5vLdsODBw/s7Oy+//57a2trKBWlolSUisI7IERSYZackCgyitJZFrrQpNra9uLvcxd8/U0tSiPp&#10;zx3V33733bvvv0/85Zdf/vTTzydN+eXIiTMJxpJNFvIgEKEAKVnqf2UlUK7L//0fCi+JFT4QTQLF&#10;bN+9r+ZXXzdq3ARoKNXAl9Wrnzpnw0fdcPNiA4IAHU2NyDUfK3MKBudjdfqUGTN/nTFzFuGXGTOn&#10;Tps+cJAlDIgJkyZPmz5D6RUB00XMr9NnzJw0eUrHTp0ooPOPP06Z+gt0ZYRfbR2czdcjQ+4CnsuA&#10;qN25doufGyz167Ulpmm7sdpeCXgLBs9lTnh5ICQGR4hnOlStWrYHQV+jm7buDI9JjEk0Wh08+umn&#10;n6odpUvVV16Zt3CJX3Akfh8wMmqC/JkQ+HcGXTY+hlZrPN6YdqXKBKcq4x2rjL/48lj7l8favTzG&#10;turoC1V/Pi8w0vqVkedeGXHmlZ9Ovzr81KvDTrw67PirQ4+9NuTIa4MPvzHkUONfrbfbB2BMzAXI&#10;UzNnncTE1JzTnkma7ILg4Jfmo8u9HprpH5+nS72XkPHAJzZ3n4tBvBGjLOy5kZiQmg3rAbeE8GLk&#10;JcmcoE/LPRWY2uxkTKezOpvQDH7BJ+qY5Ky5dqGvLb5mMf+KBpUXXvnyZBkGBKwHgAahZokZwaLp&#10;k6embEDYKDdf2L1f3/bj723qtbVv2s32y2YXP27gJNDQ8aMGDh83sK3bzqF5D5uaLXE7hsmAqKMY&#10;EIsNSZnPsB4AuA9ExK0iSnDcyW/ijn5kjvjjn6df6/Y47Je/ov4GxdGzM5Pu8AWbuO/DZARQDc6E&#10;w6h5JrqwvcvDFjfufW+T9PlWr/eXOL67xOm9Zc7vLXP8cKXDp7uuf23nVftWoGJABNZz9//e83ZT&#10;72s/+Nl2Cj7aO2q7ZfyqkUlzJqZN3py+KT4t03wWynWFaDICRD4sJf+pgX6P1k96smd+kTExryD2&#10;dtTswRcPdLE53f7C+RbWDm2sbXvbHz14Z4RnWKurQZ0Pef9kdefns74DrgR1jdYvLrxnLEqKK944&#10;9eH23w3xBgyuTmGWb0OXxWlWob1X+xN6rfLrucqvy1KfWr96fz3L++uZd76eceerGXdqTr9Te55/&#10;28PGDif+5taM8fYZQQlZPAsSfuTkMAjkzBz8ckjG+zuDLLYEWhxJtDibZnEuXUGGhXX6C9bpXzpn&#10;jvbJ3x5972D8/Q1R94b75H/omGnyJjItbDJfsMnoeT0zIll9oQbGhNMhIN6pKZJPsR4KUGr5RxBp&#10;yFnrqH3q5DrHeC9djltklntkdoihgP69RxkL6Z//Oqd4TSSw6ELM9ZB0zCgbENxMybxXeP8RDAhR&#10;K7shhAHR+VkGRPKFs5Erl8RsXBs6/zdNlwaKAaGHtcEPoTQ3ILAkSqT1tLwSc6HEiQDQBdEE1X0A&#10;kYHUff/hk02atahT99u639bv0KnL8BGj5y5YumnbbnvnG1duerre9r8bFBUapcf4lAxTPdByWGyS&#10;uHsF6TF0EMzOBDq6BEymAz8PQmoK18ActEKqkatDOXHGZtSYCVAA+nDQhUhKg0FETaJpGcjtV/zx&#10;p1+ojvis3+fTWaCLYkghaNbMKTdWS2AF0OjclEWqGSZdZOxYPC2SuDAg2nc8ff4iziI0Wt+uQ6dF&#10;S1fH6DOs7S6379TF3Sc4KiHtyi2v8FhjSFTiBfsr0QlpUfFps2YvqP99w7uB0aHRhtq161odOE6p&#10;uDwjJkWNLqTrMgEHIVDqLisgGARcqenYTILY/lDagFi4eOXFS7fgNcBu4BpEo7ABgUMQwDE0F+wG&#10;mpdImdYDIG7BMBkQ1BQPoeQ7LwhsMYBzTTEwIBC2dYeVejVUujzbgPALiRbfECbwlxODv73AKeAf&#10;vwWjuLi4c+fOmzZtUttSefr0KemUEqSlpanS/9nyKC85OfV+UcUNI+WUR/nJScbCh4/VZkWpKP+0&#10;8A4IJA/IHyhzQDoh1yRyfkUKgdI8yttn/Dr78y++qCzu52949OQZ0hF2+Ybrj127v/LKq9WqVft5&#10;zHg7pyt6cR+7OhqBZ5GBkaHLM6LJNQEx5iMwyusiXR4WuOl+Z9mqNaRrjqImFOrCUVDkMOYgcpMQ&#10;GWfobSo9e/bs1q1bixYtYEB07NixR48eap+pUAz9DW/atCkFtGzZsmvXrr169VL7evc+dOwkjYnF&#10;yBOBEOT8HPrfGhD1GgyoNWDfV31XNNkZ22Phhdq1OmoCZJi/hhOzYD28Ehb5Q7vjF9SmXfsqVaqo&#10;34vKAyY7d+kWFKHjQwih0fH9B1riQZUolSpVatCwsYPzNR4KhIEDoWu6CJsvR1Uec+Hln899Nvnc&#10;N9MJZ2tNP1Nr2una004pOFF7KuF47cnHak8+WnvS4doTD9WecKjOhAMC4/fXHWdFqD169+u917/W&#10;e8svVrdoTJpLnsK8CQXrCYzLXH1RZ74Ze8uVxJthWQ+LHvvF5x1ySz7oluwZnZNdUHTcw6iJBOae&#10;i74bk843YmAingVTQ+QFUG0TkvbB3nCLLWGEKlvCfruqD0tS3ZnI5Oxhx3yrLLhsMVeLaouvzHMI&#10;beuQ89WFAg0wi5hRPB9BzCJDXglxCogNiHBs2EU8xOHdejbiuQ/17b9ofnfTnqzEpNyMTENAsHPP&#10;n5w+aeT8cUPHz5q4/rYsI06fm5ltCAy5NHACxdu9X59q8RzK9751n7bYkJwJcwGA/cGWhDnBPoji&#10;qLl/Rc0oG5HT/oqc/LcojpyRleTG12kMulor84oON9VGphT8dOdhk0t5n232rfabw+tznN9YeOOt&#10;ZW5vr/B4Z5XHu6tc31t+/f0lFz/dfqXWFd+6boHfuvt+7+nR3Nu5rd/ZH4MO9orcbBm7bKTh13HG&#10;CVNSR3ql+2F8MamS6yLdFQS3fii9UESdmpt/ZsfT5cMfBd/OKcg/FmQ/3Gl3G2sb5Z4L5yZnnadd&#10;WecY2P1ueLPgqIYKGigQPCSqVUr6kQcPHzy+dvrp8mFZNx1pNMwI94GyRDTVBZQGxdSY5F59onv1&#10;Ce5fjnf7cpzb52NdCZ+NcflstMunP9/616hbn4y8+fGIm3Xn3/7+j/CG66KfgWEHdPSPiCbC1DQ+&#10;kl6GnJ+j65hf6hsb/S22hVqcSLE4lSpwWqDymbRpvvkJhY+fPv2r+OnTx/R/5T/TnU588KZthsW5&#10;NAXpFtbpL19I23u3ZBaMjMGF/WGyG3CyXIuYtLzzPmXcfLHogu6ohzFYn0f/xi/4ph1wSz7nnRKX&#10;di8u/X45HkT0ARd9XIoyo7ILgxdDoCb9xLEDovCBsCHgQRjT/m4HxMrFKc4XjXYX/t6AmDopNl5f&#10;agdEfqkdEJSO4jMhiBxeye310gsviMB3oBppM+sgit0gPjEiVJfaB5Gau2jZ6i07rNy8AjDdM0AD&#10;AgMthyFXJyBXp/FBsADUmF0OI0TojLc8/DZvtxo6fFTzlq2//qa2yYBA6o6cXJy1mJEOUVJ0gPLb&#10;oyfPf/bZF63btGMRhyBMXaepC5xqTA0DYuLUGT6BkUQGWA5lAwJAQBko7SxQfsucdLlJQAKMLhwF&#10;RQ5TuACdEeqo+NRBQ4bbXLxKnNZMYnRCascfu37xZfXadevd9guDPwIEhMX1HWBJXYQx4ydjwJAo&#10;A32DC/GL6p9/Ibq+b9AoJEqP5BzzEsFKmBBgN0CUdQJGJkDX9CrNUsC5LFq6yvGKi+AUYAY2FyiA&#10;+YBBQ2IS0oVIk9LgpjD0iokIkjMCwI8AqGnndMPltrgFA02CMCAYcBwA+A4gck3itp371Gui0uVv&#10;d0Dga+MZkL/DlG+vf7gDIjIyslGjRjExMWq7dMnPz3/nnXf27duntp9Zih89uO10dHdZ5U78P3w4&#10;xfOWhENdu4/xjM5SmxVFU/Sne3QcZO+fojYrSkX5p4V3QHDaQDkDgxUQZBQgVAeERa9eu+GbWrUp&#10;XZwzf1FYTAJ34fDoBOOW7bvffvvtjz/55Pe5Czy8/akLkBMVACPjQFnXAAdSDZjHo3nNxXP2vIW/&#10;zZlPoKlRk0I1w9NH/AdtCqZxaPE33L3MB6R8Hik9dUEB4RiOx8YN4gjgoSJi9T+aSufOnTt27Niq&#10;VatmSmnbti01O3XqRDWX9u3bt2nTBgYExRBv164diVRT2bv/MGahGqCJeEYWGRQ54plvwWj0w8QW&#10;U65WnxX4da8FbXf6N243RhOgAb+GU14DcUBWQPA5gIRExa38Y/3X39Sir8U6dev9uXlbZFwSunAI&#10;ImMNabusDjZu0ozCPv3s8znzFgWERslhVAPgOJAn0mDW9aQPlru3mHvG3S8sIyMjOzs7Ly+Pvgqf&#10;s+Tm5tIhhiTjsEX7asw728s51nwWLICb9AsjN2+Epi0o50F0264m5t1/bOefhuaC8zq3yOyE9HtE&#10;OEYGJTZ68dtIg4vxeRY6dwY1sQD0Wt1NqbpduA/Aa9vDh9vHe+iy7sZmjD3p/9K8Kxrr4cW5l79a&#10;c2vj9WidMafb5XyN+0DgGUHMwVMTKCwuIBIGhA2e+/DR99d6j8pJSil6WFRU9IiQ5BNwpZOl81et&#10;XSfNydInkf5QQVZiklPTHuJGjPfri+dQSgYEexDsPoDI3gSBm8URM/+KmPg/QXHEtCyDK1+k8Q5W&#10;uloDAUg3ZhYihrrc9YWtLhd8sing1TlXq813eX3ZnTdW+b+5LujtP0Pe2RD63qbg9zYGfLDuzger&#10;bv5rx43aV/3qu99p4HmrubdDW79jPwbt6hW+zlK3YGTi9LGGsZNShm1PW8fTiZpmUf57lch7TS4A&#10;EQL1ijoxuWjzrOI984tys72TU3tdvN7snBPch6bnnFtZ2++5PdY7vJlfRBOTAVEKEbH9CwoTH8VH&#10;Fm+ccm//8mRDCk1HaaGce8uTgqt5eFpe9YnuX012/26651eT3L4Y51pjglvdqe7Vxwn3ofpYl9oT&#10;XT8bdfPjn27UmHSpznzfeouD6y0OKQ+DdoTDgGDIqTjBPD+3D0h7908/i72xFsdTBE6kCifiZGpD&#10;pwxd/uMnT5/6ZBYtDcqf7Z+/J/qeX9ajo3H337mQbnE6TeAMkPrx+bQofYmpwVNo5gJw4lTrjHnb&#10;riZo/uUybH1TDVkPVl8U+yPmnotZYqtLSL9/8nbZnuMqh9jQhCwxuOk2EJ6OeFJaHnwHhtgB8XcG&#10;hHu75kUZ6YVxsQGTxmi6NBAGhLQDQr0Fw/QQSqTQIFgPp/QgehJNGyKuud5xuxMIDnCkCdTMKbUb&#10;IkUYEJeuuxMhYCIGsneCquOWClPqjsEJnKjLCoh6iEKiE9MPn7SeOHn65GmzNmzZ7XjF1T9EF5OY&#10;IbkPJUk71frUfJqLQQs4dup85y7drW2dYUBQBosapDzgRLAe35CYxk2bT5j8y6zf59ep++3M3+Zd&#10;uuFBHPh19oKZv88jEKeuWbOFsvfgcRyLFVICjOWhSQTZOJoEynvNY6jmGI6nhYksvfQzKZHGm3N8&#10;wnGUtJNOikIwF4+MweUMnBTEyDUi0UtNGSQi5m9FhjQIxVCkuAXD8YoLmqSX+AhKDWD3hFAoRjIg&#10;1F4lEk4EmnRGqi6dC1sP4HgIJZqA+gwImAsAOxGozW2I7bv2K5aCtjzbgAgI1dHXBoBvJnxR4VuE&#10;ITf/8Q6IQ4cO9ezZky6w1LZZ6dev38yZM9XGM8uT+/mHFo6neCo//PBD/fr1m6HRr98plww16L9U&#10;/vcNiOCrm5dO8zGqrf/rpcKAqCj/oSLvgJAzByYyKJ2ATjUlOfbOV/sPGkx/4oaNGBWrT0UMB6gj&#10;pOeu/XMzxbTv0NHq4FHeBFESIDVZAXg6ZDsI4MyHCAIAVkC27963cesO9zt+Krz9VZiaS1asPnm2&#10;5BaMut/Wr1W7Tmh0PEYAuJcAJ0JWCPLUskg1B4frEtu2bdumTRv6K4rSunXrVkppqZQWSmmuFBgT&#10;TZXSpEkTZZ9E40ZKaaiU7bv20lzyMojzTSu8DA4g8gwDonW3+f1WRrVam/n1H/rqlpsa9v61du1O&#10;mhgNNDsg5ImYy+DVoqaPxc3Ld8GSZd7+IcQRIwcQ6BDqCgrXzV+81M75KvcyEMaEgdOHThxTT/fI&#10;rH0hreWZeHvv8NjYWKPRmJmZmZub+7c2BAXk5OSkp6cnJSVFR0ePv5PS2jO7hx99iavj8yxEAHlJ&#10;xOksCCdvGzR5BWNraQOCcOZOSu69R4sulG1AbLsaH5OUpbzwQp2Lap5Unh2rIuVGZEb1feEWm0IZ&#10;L24K/WpveIMdPi/Nu2Qxx1mDrnu8roclG5ShhAFxXgucMp+1WAAl/9LUBDprDhA7IBp1EfdfKNsZ&#10;HN799s78Px49fPTk0eMn9L/HTx7ef6D39gvcfywnOeUxiY8eU/3wYdGDgntuI36xE0d9d/6desKA&#10;+GVxklG8BUP2HdhoIK55HyfCCMXh0/8KH/8/QXH41CyDK12k8YUcX9QJC0ABX8Vxc1NgwcdbwqrO&#10;dXllkddrKwKq/RH6+rrINzdEvbUp+u3NMe9ujXl/e3Tzw1EDzkR9t83r0x036t9yaeh5ucUd63Z+&#10;B7sEbO4dunxg1JzhsZN+Tvh5QvKQpSkzMLUYHxZD6eQfIpP0QN/HK0Y+vnLq3oMHm/1CWyrWA9D8&#10;nOPYS1t8I5q4hrbdd2eUY0A3v4jGGgMiKLJBctr+hwV5T85sebxyRGpwAFsP7DLI03EXcUogvxzv&#10;9sM8b9fQrMm7wr4Y6zptb9jVgIyfNgR+9vOtX3aH3gzMbDLD88Nh16uPd6gzz+fvDYjYzFIT0QW5&#10;BDYgqAYJjc39bneQxaEkiyNGgaMqRrln339cnFdUPMwt+wXFm6hyMuUD67S3z6W+cAI+RarFSRUv&#10;nEzZ7SdybJ4IXJyjibDO3D8ua4VduS+7kQ0IwDcu94JvyV8ADa4Gp9HZARgf01FNvwyK6YCnP6hP&#10;o/xbA+LSJ29m+999mJnh+WMbTZcGpW7BiIjDQyiz8u4TaAEALYNdAKqRzxNAYEBcueX1ZY0azVu0&#10;9rwbIgcAiIk3ZrP7QAS/WosVAwKJOuW6RC5eutW5S7cvq9do1brN4eNn12/afsPNm3oJCBtgOZQi&#10;uSmIZDrIUCYVenRi+vjJv4weN8nNKyAyLoVycgZlsKhBlMdSIiGnJo0vbq+g5smztl9/U+vM+YuU&#10;srZu004JyA4Mi6NeRkSskUQiWJvMQa7cuj1xyvSbHr433O9STZdMoTGGW55+Lrf9CSQyqBfo038Q&#10;ZfvI/2lJlPpiqcry1PUz5F7kwLJCoCYU04GC0xnR8nALA86LoGTvqjcBQjXcB1oJiJjCZEOg5vFZ&#10;oZqacgzVNDsRAiK5SyboQoYPBSLAiiaAsGjZaqerrli/OXCaICoXBsRQ8YIMxNBJsd1AIwOKDqh+&#10;hHj4JaYm0LIzbR2v0w8Rg9DHQr3qazipBmS7Abo+hb7PhAKR8M92QPiFRNMXBn9zUA1ABFgkTvo/&#10;NiB27949YMCABw8eqG2zMn78+EmTJqmN5y1FPseXNm/we6Da/O+X/3UDItl2TuuuA9z0avP/eqkw&#10;ICrKf6iUZ0AAUCBquhKMmTt27//kX5++8+57Ng6XNMkkgCTELziyQaPGlStXWb1uA/5TttxLoGN5&#10;Ij4cSY4schOEFNSARtku3oJxAU2eiJoETCcCzonXZGC0F1988YUXXggIjUYMIB8lEx6QQTovD03O&#10;wSJ0evYdYD3Ad6BSnu9gbj00UMr333+/fddeDE4j84w8KXMZz7gFY+SqiCE7c9tty2i4M7nmGu+a&#10;bf5m+wOhPANCVviXgRUQ+p256ebVo1efKlVe7j9osIunT6LyZBDNIPrUbK+7gWMnTKKwVq3bXrrm&#10;Eic9xBSEDsFRTLgXCkRSpntm1rZNJ9Q6n/rbpWi3wMj4+PjU1NSsrKzybAhYD5mZmUajMUQXfyhE&#10;3/5uwQ93Cwk9/Oj7Wv3kMZc8I0FeA8imy2Xf402AAWHvnzbPOma+dcwyu9i7sbkh+nzimkhgtUNs&#10;YDw/ilKdHTOiZvDsSRl5TmHpNa0iXtwUYrFRwp+BFktcLOZcspjtBLyx6EqPPZ4Rhiw6BIN0dc6r&#10;eS5fA4zMUzCnBQAsEic9NiDCoUFn67dqKwbEdw7vf3dn+qKH9x8Ir6HocVHRo8ywqJsdBzv9q/Hd&#10;2SsKM7IfFT16TPrDogf5ha6WE+zeq2/7Xn3rt+uee6+u67SFeAglbAXZa+DHPaBL7jVm5BeHT/0r&#10;fEwJwsY8/TtQjIDpkOLwSdkGF1y/aa7iUPNVHHHG6CsZVed7vbzAu+rywFdXh722JqrauujX/4x5&#10;Y6PuzU0xH20MGXUsMDo5Ly41PyopZ9bFsO/trjT2sGnhdazd3Z2d/db3Clk0MGLGsOixI2N/GpM4&#10;aGHSVIyP9IzycMrWkPMjOSdwF9VZ1+yerhr5KMgjs7Bg4nW3pqbtD4R+9oft/HsFRzYMimzoEtLW&#10;zr+3R+gPQaUNiOCo72MSxt9/kPPY1fbpYsvMm44wF3gKc8hdX4xz/XKca/69x4evGWqMd73ok/ak&#10;+Ok2+/gaY24duKzPLXz00bDrHw65Vn3cv2dAAJiI0jbOxkFUJ4ICUvOGnk+wOJgkPAiqDyYrPPkn&#10;l6x7j4vvPyqedzfvjZMpL8KeOJKs8SksjhFSCNNuZSYYxfg8CwEGBMAiLQaz3wpLX1j+qzdhQPzh&#10;GEf/5Bec1/1xMc6Qef+wW7ImjLHvlp6nkCcVloT6FgyGMCBS0rKebUBcqfFRQXTUg9QUtzZNNV0a&#10;XJo2SYdbMO4XBUXGG1JLHkKJNdApE8FPgWqk9FTrpbdg3PL07di567Zd+yn36zfA0i9URwEyEGbi&#10;4nBshaCf7+Jlq52vqQYEwdrWuXOXboePnaVJ7Z2ud+rctVbtOrxFAmEDLYdRVsxNGWqirpgOqClP&#10;9rwb0n/QkCXL18QkpkPU6TM874ZeveVl73yTsllk8gzKJ0GQ61aq9FKDho0JZ20daUYCDAifgIiW&#10;rdvSCKRExhmXr1r3Y7ce0QmpSOCxNuaoL9/wWLB4BRECLYyuRraUvuWfTpYXT6CYvv0HIdsnQBQn&#10;Rak4btmQUnEhlnYZmPC5MDQBlEhTCm0KI0WAEmmZiHRdOQssRlgPpp0RSowKjEaEakxBRMnYRa8y&#10;UYlnwdwc3EWD4HAoPCbCGMrKRdfiZX84XnEljhjVZRAxVNMIaJaAlAGDhvCzJKCUcMWGwOcguFkA&#10;mrRC8RaM2/467K0gMSlLPISS/QW2GDQigU0K0v/hLRgh4i0Y/OWkIZomEcI/NiCCgoLoAjcpKUlt&#10;ly7FxcXVq1dfu3at2n7eojUgrh9bc8o9Vm1QeVzo43h8nU0wpTP+DifWHLydlWe4aLN9DZWt+64F&#10;lE7rC1K9Lh4UXWv2nLgSW/YZqgZEQpiLzQ4RaWXtknhf7VNKVrTtsV3Use7P465h6eqzEO4lnNqy&#10;8ZRXfKr/VeqydokuIrH4cXLwzW2b/1yz5s8dh24mPzB7bsLjh16OhxaN79moxQ+/LBSTeZk+vPQI&#10;jzPbN5Kydeu+W5qzkEpRSpjjoR1igj83O96JKSpW9bIXSSU72+faqS1bxFy7D15NyxHLFCU3yGrz&#10;Lq+YpNirJ9Zs3OMVna48QfRhUrj7/v0iuORzUA0IXbTXRTHBMz7JilJRnlmebUAwkEtwdkEk1pD2&#10;6+x5b7z5Zr3638UkGjnn5BEoBkhMyRo/aQr9JRw9doL7HT/EyENBASCac7mpqQk8FyvsLwAcD0Kr&#10;VRyKkoB1G7es/XNzTGIKxxD4KDQxPjflLk3KDaAXBgTveqAC68HcfYD1QIXdB+x6YPeByradezAy&#10;zpdnAYjLTeAZBkSrrrMHbIrueTCtzZGkBidia6y7VKPNz5oYDbp3G8WzlDkdQRaxSEJkXNLs+Ys+&#10;/fQzfC1SqV6jxqKlK+OS0jmeguOTM9Zv2vpt/e/oCgxhb7/99sSpv/gEhCIGYTw1HytPil4CRbIB&#10;IWCT1sVe/+et6MjISIPBkJ6enpOTI9sQRHDPRVpaWkJCgm144lS/DHYfCN19hQHBs8hzsSKDFrD4&#10;gjapYMCACDPkOwdlXA3JDDHkR6cUbruaqAljLDgf4xOTmay8fZMGN18AwAqLl8LT252IstgQbLEh&#10;pATrgyxW3LaYd9Xid6eaf9zYfCOKElp1BErgyzEg+AfKgwtCqb7CNToh1j/c5vvOJ1776lS1r0+9&#10;/s2Zt+te6TY0LyW9qOjRw4dFjx49Dt2yz+7D7+0//N7u8yaJl28Jkf73sOheVo59w86n6MA3vjlR&#10;7asTb9VynbowKVnsgJBhNN2RIVsPICW3YIRN+its1NPQUcUKnoSMehw8UsEIE5Ex4nHQiCfBI5+E&#10;jKRgOoqOLQ4fn224hf9cRFdoydLFG0NzFUfod0ZfZcHdKksCX14R9srqiFf/iHp1TVS19cKDeH2J&#10;V791l0Li0nEU1eFJ2WNc3Zu6n2h5+0A7782d767oGTC7X8jUwRE/j4gZMjqu34LEyQgW8RI454cT&#10;geSckG+95+nacY8SIjPydDvurOpue4INiKlX1nmHNzcZDQ2CFCeCeFBUQ4/Q1gGm3RDhuh6F95Ie&#10;B3k+XTwo1+EYZsEUPB0rEBmfj3H9bLTLBc9Ut9CsH+bcCY7Pj0u9R/y7Ke5OPmnHrxs+GHz1A8sr&#10;1cfZ/wMDAqAZkfOL3QGk0FW61LvkWqbFPoOK/QoOJNWzTg3OKnr69K+0+09O6u6Nc8/+9EyKsCcO&#10;STgMGKkefDlNJ70Ok+ZC7s0cTdX4UESngJTyniNLsPVNzSosuhGWSf/k3aOyEzLue0ZnL7cvd8fE&#10;CjsdRlZnpFrZMkA1/RrAdyh8oOyDUPC3BsTdnwYWFxU9SDEmHjng9Mw3ccoGREB4rPwQSloJJ/bg&#10;Ym0KwVJhKFy+ebtt+04btuykjCs81jh/8Yof2rR39QpAL2XLBHAG74MgLBIGhBultZjIcshP5+0u&#10;g69au3Gg5dDKVarAoWCQSNkgBfBRGmBGSoypDolKHDNu8sGjZ9CkLhvHa1N+mTX1l1/nL1q+dOU6&#10;ylRhN+BeDOyAQCqO+p133qUaWyGUGfNa/9AOGekuq8PtO/5o63ht4ZJVPXv3c/MKoAB0ERAPgvqa&#10;i9eMX+dSgkqL9A2KfuvttxcsWYlvQBQYEATYDVT37T+ICH22SPvRqwbAQVCSf+Jock2g9SuJt9rk&#10;LqqRyWsgHSjACTafAiBExYBQaxViIqEYnrUtQiOKYDMrwVwhQDQfxFxXdkC4EdFA6eU9C6UgHkJp&#10;ZkzgTNXzVVwGjmEi98KAkHvVt2DI/gIDCuscE2/IDA6PD4lMEIhS69DoxMSUHNGMSgiOiIcCIIZ6&#10;8bWBry71+8PMMmdOdYIx658ZEMXFxXTBeunSJbVduly9epV+jwMCAtT28xatAWG3dniDySUPkijK&#10;Slg+tsOMC0bKra0Xjq1veXDrkn69J4ydM+fXQZadGjdtscTRdG/D/eT9c39u0uj7n+fMmTOiY4Nm&#10;7f8442vKv6UiDAjLfSsGtWk1fN6cCUNbNW3Yod+J2yZjINNzTMvm7Xp0mzZnzoy+DZp0neyemC30&#10;bJ8JbZpbLtk/tW/j+vXrT9/uQrl6bvC+3s0a9548ec7MyX3bN24xcp/2CZyP77nY/DlnaKvGjVtN&#10;mEDLmuOMxXqs7t+sSa/uY+gsLDVnIZe06yNbNOvUr+/MOXMmT+41bOnRfJxPeYv8K+fC9G5N23T+&#10;aYqYq2vXxi2nH1R0sQ2jT+uuS5fN7dSyQf0WPQ+5xDz966/g29t7dWjSbKiliJ7z04y5drkUKQyI&#10;nhuXj2reZMi8OZNHtG/ZoGWn7dfiMExFqSjPX2BAGNJKPR7y2UBYrD51zPiJr1WrNmjIsGcciHSF&#10;cvuXXnqp74CBtzzuyDoT5CogcpMSe1mnYCbgBIzACoLhL6AJBQRgA4KPuuMfsv/wcTlM5piCFJAy&#10;gaHAKZIRodOz+8AbH+A+JPWpybBs2XCBXSVGr5+/ZPcB1gOV7777DgYEpuDpiGAu7gJHwDMfQtmh&#10;1bD1/Y/qu1rr29gl1HFI/Gyf59dNB5mFlYANCAzOk2rAayNQjL3zteo1alSqVAnXUlzot6Lm199c&#10;uu6KeE+fwFY/tKlcubLabSovvvjivz79nA0jzdQgVAP4nQEospQBYZteyyatnm1aT7uEW74hcXFx&#10;aWlp2Aohb3xITk4Oi9YtC0ztcDefrQdCa++Crj7ip0ygweXZzTkv8hmv4oMBkV1QZMi6/+DRk7vx&#10;uSvttQ/PL4Wz0Z6RaXgFBgaXCWZEk8GKpy6zrlW4xZ8hpbA+2OIP38abPT0jU+A+8LKT0nK6OuXV&#10;PJuvAcYUn4BiUohgSvVLT82cap1f+IXvOh1/reaJ176i+vg7dZza9s8MjYw9fzFsx8Gs4IgQqxMn&#10;3qlz4o1vznzaIN7xapyNY8iW/Wl3Au6lZ1p/84M4hPBqzeNvfeMydRFuwSgP8B24WWJAhE54GjKi&#10;OPinx4HDH/gNu+c7NN9nSL73s1DgM+S+39BHgcOfBP/0NOSn4rCxWfqbdG3GBoR8zQbOCuvdjsRV&#10;XhhYZWlIleXhVVdFvrI68tU/ol5bG11tRdBrPdeuOuZByQYHx6Xmrgjwbu5+qKXntnZeqzrdWdjd&#10;b0afwHGDQkcMixw0KqbXovhpFInrRuTYyPk1yT83C05vK944tSgpPifvbkBUp43uU5ufuwgD4mfn&#10;7R5hrfmRk0BQVEN7/17Trqy9GNAjILKRb0STcF2XgnuJRbHhTxcPyj9vRWPSL4k8EdVJtB7TbRfy&#10;MpSHTbpM2B4SnVw4elNQas7DPU6JqdkP287xConPH7ji7geWl98fdPnL5zAgLHeEB8Wpb8EoA3SV&#10;rhB5dsIghzSLvXoJBgsrwwtWhh8d0zLuiwecFz99eu9xsS7vUb+rGRYHVIeiFA4m9bBLjTCI/J+y&#10;a9UCUAj94MDRFA6IkngTueiX8ox/8ra+4vHqxuz7xpwHefcf7b1lWFi+QSlwNhojA+w+wIDAcx/Y&#10;fSAYn21AvFHJaGv9uLAw+PdfcgJ8Ew5aXXzjJW2MCbIBIW7BgAGhPIeSzhr5PEOsTfpAqL7h7lPz&#10;q6+37tpPOSetmaAzZK78Y0Or1m19g6OR8FO2jC6G4krkwIYQBsRVN57Czcufkjrw0Gh9UHg8gTI6&#10;pMTAQMuhVFMA6vKgzJI7euzE9Zu2Y3m0tpm/zWvXobPzNfeo+BSdPlNJtoX7wIANQeCud95516QL&#10;RTYgaGH7Dp145dVX27XvdMcvjAIo7SSdCGpaBhMCfSYdO3c5ePRMcERCn34D5y1Y2r1nH/X7Tym1&#10;atelj4sPJ05flCfP2dH6YTrgpIhQE4ogpe0DrBwKCGoGIklkHQrV3KXo4hxxRhrQvKzLp4wmDAiR&#10;6quRqjEhT0EfPkwBghpsWgNx3jHBQAyHgUCHwjGLlq52vOIKHQrAsyugXkDwAYOGSgoFq14DTkdW&#10;GNzFnA0IhroDgu0GuAxUg0DHXRhsQPzPH0LJ31XgrDMg/uMdEFS2b9/epEmT0NDQJ09KvUWClA4d&#10;OkyZMkVt/xtFa0Dovc/2azPEAQk15eDhtiN7TnTPKlQNiPotFm9zy3+o9BXG75rSr033yXdSHlHL&#10;335F365zglKU/7T/119R56f/OHhOWKrZaSYc6lq/6ejl59LRzLw9qV3D8eusCx//9eRBstXMIZ2G&#10;HEkUifhfTx7mHVwwsNs8W3HPiWJAtOo1+sxFHV4/+jD96ugGzVdZ3b0vJv8rP+rigJaN5p+JNn97&#10;hOYWjILI8z3q15+7wXQWf6U7zBnRrFOfS5Gl9mH89ddj7z3jm7eZ4Z+P5qP8/EL61J+1yL/yXc7e&#10;jDV9dPRJ9udPMtm2T8OG3fot8IoxfSCZbqO7/rD8nIva5KI/3aN+42FzDqbgPLN9p3f4/qcF+9PL&#10;vfOmolSUsou8A0IGkocy/8M+ko1Yfeq4iZNfq1atd9/+ci/nJ2iCrFi9lpLP/gMtb3l4Q0cXgjlj&#10;wXTURA5pntXItTm4l7B9974TZy/IXQCNicF37NlPAUSol8RrLp6Ll6/CjIiUD9SsBL1U8+cDBSNz&#10;GEh4TKLGd+BdD/n9ajAGt/h+2VULRu+xn7P18J1S6itlq2kHBIFWhVkYmiaUZ78Fo27dLm2m7Ox1&#10;QdfOObHJ9eQGbil115+t1bCXJozBD6EE+JNh8GfCWL5q7euvv65+HZZV3n777Q2btx8/Y/2vf/1L&#10;lcoqlV56afIvM6ITjDQm1kC1TAjmPynxDAjJffjmQto359O+tk5tZJ28yy3SOyzGYDCkpaVlZ2dn&#10;ZWWlpqZGJujtw+IH+uWW+A4+hIKWXvktPPN+9BIjYxaqAZ6rzJXMtf4bAwLPgDjmkWzIerDnhl4O&#10;MIdXFL8IQz1NeVKI8vKgx6fmHHCL+deyaxbLvCzWBlqsC5bxxa6wzR6GEL26DYpH6OqYV/N0vgak&#10;A2q2b+Ksq4ppPTq/8PP1Ox57pcbxal9b12ln/0Nfz18XO3eyPPzy54df/texV2vcnrn45ugZzp2H&#10;3Fm09obl+MNVPz9c5V/Hq3115/fl7jMW2v/Q50z15sderXnsja9uTlFvwSDAaGCLQRZRAxRAzeKQ&#10;sU+Chj4KGJrrM9zLZekxx52H7XcesnsWjjjsdL62IePOiId+g58EDn0S+nOW/rrmvyGhlhW5qU/N&#10;7WAV/dLikJeWhFVeFl5lRcTLKyOrrop8dUXIq6OOvdpr04oTXiKfNx0Vn5azKcytldu2Vu5/tvVY&#10;0slrdve7k3v7jxoYPHhIaN+fI/vYG+x5ZOTYSLmploEuQsGpbcUbJhUZYnPzA8JiOt0Jb77ZY0oP&#10;2+PNzjm1OW8z1nnLwhuLXEPaqu5DZMNLgV362B1tfu7ib9dX7PYaN+nyhtvhloX39I8i/IQBYXNQ&#10;notngcg2BIt4z0W7uXeMWQ8OXTWkZD3ovexurLFwq01cQExuoyku7w9wfo/Q69iHg50/Gn79o+E3&#10;ykPXhV4BMRk8F9UaswPAjgzUhIkX0y12JajYnViCPYkfH01a6ZPjnvwg68GTp0+fFj15uuBOTrWD&#10;BgsrfQnE1gl9b/u0qCRhNyD/Z8LgfJtrB98U81dgMPgZEIttdH7xuQEJectsy93+QJhnTelDAYAU&#10;HR4Egc4Ut13IHoR4BkT5r+G806/bg1TjA6MxdN6vaVcvPTAm39MnZnq6Ec8J8I3bs+PSJ29xsHgG&#10;BL8FI0I1IPgZEHy+AH0y1CTgI7rl6detR+/N2/YIRbEVsGbC/MXLB1gO9QmMhI3CXcz5BGFAcIp+&#10;+PhZgRPn0CRExRlDA+4k+V9ICTgf7u9GzbETplDKR11YCYARoLNidehk774DdfoMmjQk2jB91uxp&#10;M36Ljk9VY4SboObn7DvIBgQAA0Luav0D3oKRG65LWrZybe06dTt27uJ42QWTEmgZBBCugau3bg8f&#10;OeaDDz6cNvO31Ws3VZbeGEWlVu26CMMIBBIPHT8HEfk8nQshnhQTgY7VIsGmtclNArichxOhJndR&#10;LXcxUYYiooLyauaUk7PIOhbPZxFLXaZtEbRU0VRGxtSoGSLMtEK5C1YRNwmINOcE+o1iAwKQuWYc&#10;Av16lL4FA7p6OhrfAYAfQb2y6CAeQukvx5cyINhiYCKDxfJew3nyOQwI/pphToQ3QQAQCf8TA2L6&#10;9OlffPFF7dq1161b5+/vn5eXFxwcvGfPHrrenThxYmFhoRr3bxStAfEoPXju4M5DDkSh6bN/0tgV&#10;J/LFvQeKAdFlVYyUCd8L3te5TfeTXkbKp7eM6LzwuDuyZiqFWR7jOljaRKeqbS4Jh7o263fKN0Ft&#10;/vWX09KOQxYfzi/6Kz3i6qgfB5wyWRi0Fj/rdW3bzA0lqhgQA3/bl6y6BA/u7J7avM10kztAJWX/&#10;kNZDZp42f4RmaQOi6M6B3+rXH3VbsQ/UknnJsmG7ddZ+pc2LR3d2jWvYdMCuKzHyvR3PWqRSCgri&#10;va7Yn922bdWiMW2bN1jjqajCgGi58JDLQ5NxFL6jW5fRyyMzVRekpOhP92jSdffVcJ7AY23nfjM3&#10;GgvUZkWpKM9ZnmFAcPbCuQR3EeKS0uYsWPzmW2/VqlM3Ms7AvQzkP0TikzNGjR5HfwknTJrq6RPA&#10;ATymhnCzPGBYuSbQUfLh23ZZsb9AoDBwIjhk+y6rkyaHghRhQCxbySPwgUzkJgdoegk8EQMGhLn7&#10;0LRp02cbEOw+wHqg8u23327dsZtH5rmoxklBBIFOePZbMAh1v+vRcuHRrtcNnW+ntQ/IauWfUn/R&#10;Dk0MA8+A4HOUpwMwKQcQDh8/3bBRY3wblllatv7h1Dkbh0vXe/Tq89JLL6mqWfmyeo1tu610yuNO&#10;MT7PIk8ng5ZX8gwIm3RhPSjuw1dnU2ueTal5OqWPXcIpr6jo6OjExMT4+HivyNhZARmdpI0PrbwL&#10;Wt4paHE7v5lHXlO33E7uYiIalk9csxINJ6ywL/uJkgTZgJhvHROQmBdhLHjGfxFdfCHmri4Db8GQ&#10;F8CgJusgqPfciv6cfqtmOVj85mSxxMNibbAGr28MGXFBF5sinqQgEnjlwK6O+TVOa0FdCMB0nO3z&#10;vAB6CTq/cOt6HY6+UsPhh76JtzwzdQnJ7j7narc5WrX6sVdrHn2t5s2hk3OTKGtJyYiIsW/R7cir&#10;NYT+So3zX7XKitNnxCaEHTp9+pOGwoCYXGJAMIxmL8UAZLE4ZPTjQMv7dwdFuU6cdMKjzd7YH/b8&#10;Ddrsie15INLr+twC7wGPAgY9CRmRlXgdF2nyVRyDFLqcY4cCl3YdrGIqLQ59aUn4S0vDqyyPUD2I&#10;eV6vDdhdrd+usVuuU5JAYRgtzJg21vt0C5e1rVyXtXWf2/H2zG7eY3vfHd7fv79lUO8NujXxaRkI&#10;xiycgctEBJgy8FyHY09Xj3oUHVxYmBgZOzAosoFHaOtRzttN78JwannO4YTPENx84RrS5tdrK1so&#10;WyTanrfpZnuS6kshM+7fT3/sc+3pYsvsS+cwLECzYCKaFIDIAR+PuPnxTze/Hu8SZSjIyi+65JNW&#10;f5KrW3CmMevhzYD0r0Zde6+f03t9HZ/PgLjtH52OYcU5So+iwLzcJTf3u2ZZbIsX2J5gsZ1qkASL&#10;HQJVdid+csgw6lpGZPajp0+fpt9/8oNNisWuRAHhU+gt9hAShzukxSaLTJv3OJQJ9KK+EpQ6r5xn&#10;uBDkh1DuczEUPHjsFJQxt/z4dY6xNCYWwIk6UnT6HMo2IMrZAXHj25pp1y4VP3lSEKuL3bnFf9wI&#10;70G9km3PZ7jeCF+2MMv79pMHD1xbNuB49SGUyrAaA0L9tE02hEwI11y8mjRt/ufmHbrEdNJ52ajD&#10;Y5PnLVre+oe2eC8GdID+OXCT+KKlq5yvuSWaXpBBXw0jfx63bfd+eATxSZlB9suNVt882lPp8d4X&#10;U3Z/Gnd+jJ29A+V+1EvLQBiB0l3UDL+QmH4DB3sr77wkLFq2aunKtTGJ6Yj3DghfsXr90OGjRBpv&#10;FJk8L0k0yzIgiIMoBoQgS1es6dNvkJtXwI7dB1u0bH3x0i15ARrIy6MRps34zfx7sFbtOhxM50ik&#10;cdPmd+kUTLk9ugjCcTDtgEANUPIsli2SfwE0VVEiDDoLc5EU0uWmQqhWQcsA4WSbIOtMAFohFqn6&#10;ESJYDIuRQQiwEgjmIiscw5yIHL9o2eqLl124CSCsTFDXgEFDY8RDKEuJspUgTsHEZahnp3BhQHgK&#10;A4K9CQs9/emnvx3S2y5kQNeI5RkQf/sQSvlrA5wIvqIY6peK4oj/MwOC/ozOmDGjdu3aERERbm5u&#10;NWvWfMFU3nrrrZ07dxYVlXG7w3MU84dQFlxePbJl2z/ETQJPk9ZZdthsH6xkzeotGKUy/Kc+05og&#10;wHOCeiEtl34nI81ubTB7COWt9X1gQMTc3ttdPVAuv9ylIMWAmHCIl5l6eKKl2i+VQRMOmT+8sbQB&#10;UdZZ/JW8vk/rxYfdzD7B1B0DRYrQu/e0C94G8Vbpv561yKdPs9zXjKlfn9KKroMHD1m0aHrHji1K&#10;DIjWXQ+XPAkz49Dg+mPmnyvjUZxmD6EM2DGgwoCoKP+gwIBIKmunA4GzCOZUU6ZBiE/O2Hfo2Oef&#10;f/nGG28eO3WOexHAnHA3MOybWrVffrnqxq07giPFWwwJGBNh5XE0aTQQftcDczmGJ0XAjj37j58+&#10;r0/NNihvImBQAOrtu/dR0svxN9y8Fi9biUEY1KRgIhxWJjRHESiegFWFRSdofAd+3INsQFg2+042&#10;IHqO+Yyth2+VUq9evbp1627ZvkszFwHLo7k0BHj2DghCnVodv288sMMW+/5+GX0icruEpzdYd0gT&#10;w+CHUJqfNSBPzZw+xlm/zzO/qHrppcoLFi9PSM7YtG3ngsXLdPqUTVt3Vq5c6r/8UHnxxReHjxiN&#10;V6jIw2qAnywRfAJU0+/JdI9MsfFBsR6+OqdaDzVOp9Q4Zax+yvjlCeMXx5N/ttXd8fbZ7JvAvkNr&#10;nwJCqzv5LW7nNXMX1kPjWzmNbmS3v5WtmZ0/B55UE7D9Wrnv5JMNCDTTcx+e9DKWdw/5Gse4kATK&#10;QtXTJGB2NMucPSE1Z9u1iMq/2VvMlLDYzWJNgMWaIA0+2RzsEp1hMHkQXRzyapzUgkfmiUS2b/YP&#10;h3rx49D5hZ+t0/7wazX8Vmx6mF9Y9KAo32B0bDvgyCs1jrxa80CljyMPnH706DHh4f0HHpPmCb1q&#10;9YOVP/X8ZaHyMIhHOQkGhxa9jrz59c3JC/ghlDAXNNzcjAAvDh7x2L9/wZ1+vlcn9t13t9Xu2OeE&#10;nd2CXM8+RX79nwQNz9JfwzUbXaHhQo6a8kUdX8Vxs/fhuBcXhr24KKzSYuFBVF4WUXl5RNXpV1/r&#10;v7vawP3Nf7PxiUzleCddeLMba1rcXNraZV5bt1kd3Sd09RzR03tQP99+00OmBafo8IJPik/OLESO&#10;jXybjQCIjAz3q09WDH982+nBw4J4/a8BkY2Oeg9rf/4C7sIgND938bhiQARGNrTyGv3DeRvuIvxg&#10;beMSs/vh/bwnjkeeLBmS7uXKI/Nc8AI0IvhHw298OOw64bJv2pPi4vmHwj8ddvXoVT3xo1cSPx7k&#10;/G6fi+/2dni359G/NSC6LLjNOyB4fA2nmhYjr+duWH6lbfEWW+JKsDXOYhtBcSVMGHE5Tblq+2v8&#10;9QxhUuwgKCbFToFxTqmJRpFaUyIt59gE2A1EkjPo5yI4gX40nlFZi23K9RxlA4JwPTTTkHl/vXM5&#10;z6k9G33MPYmG5fEZlGfSLxv7DuxElLkD4mrNj3Wb1j26V0hnmnbt8sXXX+Qux3deDvplQspFuwyX&#10;G/qjBy9/9i53qa/hVMYPioxPTMnMzje9BUN5Aqj8acjo3qvPzr0HiSCGVitSd8Vc4GR+xR9/Tpv5&#10;OzcBuA8sih0QwoBAb+4HH37UoFHTP7fsTEjJCYqI97zh8JeVhQYR9gsxrzk4PyccPXV+6Yq1lPTS&#10;yE5XXSnnh/tA+eH6Tdvf/+DDTdv20BTiEGU9SOAJxNXlKVse1PzqhRf2HjhOiS6hdZv2pHt4Bzdq&#10;0uyOXzhxGmT/4ZMNGjWOTkijoyj/JIUWSTUAjnyVSOs27QYNHq6OK5XaderxIYjs238Qmjg7iAwS&#10;sWb0irOjrJgtCVqt0otlM2RzAaCUm2rlRLSPjZChdHHiDZFydXGDDIlUK3opmIJVDwKADUELU+0D&#10;xTdhj4CJBqzTvM8IXrRUGBB8i4dp2eWCwsRbMKTnXBLB2ZlihBlBkDjFiDBJz3a4dMvVK0DR1Xj1&#10;NZwMcw8CBoSsb9mxV70gKl2ex4Aw/64CoGh0fWrOv2tA5Obmzp07t3bt2h4eHlAePHgQERFx+fJl&#10;b2/vf7TxgYu5AfFXbvCRns3bnPLPz7i9qV/XiW56LLWs1D3mRAc1rw6Y0bz1jMVbrUsVx/gcs7y5&#10;fAMizudI70Z9dpw7px6tlhviJgatAZF55tchzVpMOaTGqOW6a7D5nQqlDYjci6sm1u+y1YCWWmKW&#10;dm6z8qSXcjNHqVJc/Njf/fLKpbOHdeswasuZgkdPyl/kk4Rru1o16bbWNRFryI64Prxb42cYECN+&#10;P5pmfsdIhQFRUf5DBQYEXVuYpxBUU/7AQFPudb56a8TPYyg57Nq9Z3hMIscjACQ+OWP6zN/o67Nn&#10;776Hjp+SX8NJ5Hk45qJaNiA0oF4Ah1Bt73x10OChz8KQYTdcb/Ms111vL1q2kgeEyARhGJ+7uJfA&#10;XUS4F0uiT6ZM96Fx48bWnWsxujb+bszat8esAd5q36cmuw/1TEUxIHZjCnklcEkY0BFA+NsdEM1a&#10;jhix5HbLoUuGuOv6+hlaLtha57tumhgGGxA0Mp8siLwwArpAoJyzcejQ6ceXlEc8VK5cuUu3Huft&#10;nKztHHv07E1N+iVp2fqHY6etr93yGDRk6KuvvkphlSpVatK0+d4Dh+VnVTLhkZmA83pgQOCei6/O&#10;Kbsezgj3ofopY/WTqvvw+bHkz48m1T6T3PBqlsl9KGx1p6DlbXHPRTO33KYuuU1u5jS6nt3galbb&#10;61k8C8Afgixyk3ov+JT9iPtVDnEnbhsLHjy+GZ615Yp48OTcczHn76Zm5hcdcU9e51RGTrL3RkJ8&#10;KmX1JQYET1Re88yd+HfmOVnMsGdUmeUw5ID3VPvYN/4MtvgjSIOaO8I2eyTpKW8v34DgHzSmYEDR&#10;6LH+EcKAeKW6x5jf7mdmP3rwMCdCZ9ek2+GXvzz8So0DlT/1W7DufsG9oodFBSnp13r9fLhqdcLB&#10;Kp/d7DvmQW4+6ZkhUTb12h95/asbk+drDAijcocFOCvwIGBAoLc4ePgjv74FXr3vXhnfZ5+PxmV4&#10;Buxs5+R69Hro2/dJ0NAs/VVcxSXR1Rplucp/QxJN6cqNIF/LbXYxvrAgVPUglH0QlZeFV53sWK3/&#10;ntctD7wx+NCUXa6UWSE4JDllnt/Zzi4rfnD5rZ3r5I5uY7p5DB/lO3F75J4gow7TUZgYX8q0wYmI&#10;uzmUxBtNgjEm5tEfY5+c2vjwfqEx48LO2zN/tDlj2v4g0NLawdqvf3Bkw9thLTe4/zL44j7uanrW&#10;ud2Fyz7JhqLMlCd7FxRtnGaM1nFuT4RnZxGgDByicB+GXvtwyLX+y+8uOBjeZIrL+wOdO8/2mLcv&#10;tNtcj/f7Xny3l/07Pe2e24AQOyD4ZLEAgKcG+PT1KXlNDyZabNRZbIwV2CTw5YHEOa6Zw53SPtmX&#10;YLE5tur2+HnuWZSWPy5+OvBiqnAoBOJVbIvv62CISlLyakwkdh+IJpEkShDSxVzwgzggJCF7tUMZ&#10;d1UsOB+zwTnhRlhmSs7D/S6GP52FLznfOsYvLu+OLof+Aiw3e3nnvHPRnhEZNCamo5pSX8rSRY4t&#10;jA/VgJAeQqm8BaO0AeHWrlnqJcfYHZtzgwMLoiLd2zWXe58BYUBIz4BINGZm4RkQ+Q/oTCmhFR+L&#10;ku2D0PLQJIilmvJeDmNnoSSNx+koQJN7SVm8/A/na+4mPXf+ouU3Pe/+Mmv2wMHDrtzyDNzRXOM+&#10;EOJ2fZ2QnMXLANTZpeR82cq11naXSIxKSOvRqy+/SmPrTqtJU2eE65I5XuimF3ai5pVDoVz04hXX&#10;lq3bbN21nzJVGBCE0Cg9dYETiYhNUUYTtgXV+tR8jG+O1m3aYTGUmVOTarkJgJsbEHIMg/J5EPQi&#10;z6fFg4hTEF2KMaGk1rRCpM1YOYuss2gOSrCVZRAXCbmpqYKbTLCqEj05W0dJu4nTXOq2CCXzp1qZ&#10;QiwMy4DINdYAbg7S8QwIjU7gkQlMoMs7IDCyHExgO0PpUjkvAx6E2AHhFYijVAMiufTjHp4BCgD+&#10;8Ws46WuD/ljQNwd/i2i+t0inv1+IoeY/2AExd+7cNm3ahIeHq+3/ZCnDgPjrr/wjY5rO23PeanyP&#10;PsuvmR6NoBgQLSbflW5eiDo2vnmnPpejKOT+tpGNpu68wrdglFvKNyAyIm+N+rHVpsCyhtAaEI99&#10;9oxr2nqAS7LafkYpbUA8CTwxt379js6JaCol6ljblj/uuxFb/tofhF7d2KXFGNfMgvIXWXh9++9N&#10;uv3JA8d7nujTqn45BkSR3589Ov40Lyy1rFswKgyIivKfKDAgDKnZlFRwKqXJqahmQMd/2wzX6ddv&#10;2tqkWfMqVaoMGDQY77DEOAgO1yXO+HX2K6+8WqPmV3MXLPYPjcbhGvCwZTZ5MQBGlptcM8ECoGA9&#10;4AB1aY4ilGlAyJEcjNFkRW6ah4VFJ2jcB+UdF6K8vvoqo0677p47XvfcDlQbP+BL2X2oq5Q6deqw&#10;AcFz8YwMUiiGe//WgOg2csuAnemNR23vdehSi3FL6tTvqgmQId+CQbPwRHy+VIMwoOB3Jigidt2m&#10;rc1bttq228rDJ4B+Pd5//wP1m1Ip77z77oiRo295eB86fprC5ixY7BcciRHKBMbnWQBeFeEX90y+&#10;50JsfFDchy9PEJKF+3A06TPCkaRPDxk+PWz4yjqliUtuS6+C5p75zdzymrrmNhbWQ07Da9nfX876&#10;zjnrh8vivaEMmgUnDs61TNwi0st8EYajf1pS1oO8+4/TcosSM+5DXGqri0wuMOY8uB2dbfYyzuiL&#10;fsmK2USfasnGHKxB8/kzrFyiq/7qYDHdDvh44aUVF0OikrJ0KbnrXQ2vrwuyWB2owevrg8baxgUk&#10;Znexz6txQgsaU3y8uM1BmZQ/AYDWgCVhMWIHRL0Oh6p8ceqD7/3mr0m0ueQxasaxN78RBoTiNZz7&#10;snnI2p3x5y7eHj/7+Nu1D5n0Y2/WCli0PuGCk+uwqUde++pwtZo3Js/nh1DKLgMU1tElozho2CPf&#10;3gVePe9eHssGRB+rO3bnZ9hfmHnRZqaj7cyLBJuZ9hdmTDts02q3zmRA/J7r0f2hb68ngZaZCZdx&#10;/cYXciB0wUYcV3R8CYeLOtfIzDeWhr2wMOzFhWGVFqseRNXxdtUGWr1ueYjw8YhjO+wD44z0T0PE&#10;RxrTbiSEO8X5XUrwvRTnfTnOy0sfmpCWhQERI6Cku5yNU01NYWRIdoDoMmbet1pWvH5iUXJ8Sm7K&#10;1BuX2V8wwXGf18++EU03uE8b6bSjn/0h7mp+znmBp2/B/fuPAlyfrh6Ve24vffIYmWfkJgHrQReU&#10;D4dc+2DI1Q8GX/3Q8jJBPPGhv9P7/RwJ7/VxEO5DD7t3utu+2/3vDYiuC0sMCAzOsxMBuMlGDGHZ&#10;ldTKG2Is1uss/lQxyC4l+8GTwkfFPsYHZyLyL8YWphY+fvr0KTW/OqiHSWGxKc5is4KtupZ2sQEG&#10;MaA8C6AuhhIEpckBscbcPTfK2PS0zjEuODE/Nfdh7r1HhswH/vF50PfeNBiy7idk3D9928jBCqLX&#10;O8ZF6LPFFJSJmDZcoCbQLxv7Dqb6kTFVuwMi7drlmE3r4vbuKMrO9hszzPGNSnLvMyAbEOItGKnq&#10;QyixA0JAWQaWRDkwL4w41wzECN2UvYOw+4DcHjrVJC6RDAglTPxw8XxKqh/traRxHwiP976oTxF7&#10;CgiU3PJKkIEzmTJtlod3MDWdr7v/NGoMuu74hfXs3c8/VEdNHI5xkKLz8gB5wYRL1z06/thtz/5j&#10;rdu0U0WT9QAC8KMiFIjcm0BERusf2i1YvLJt+46l0E6BzNt1FG/BKG0uMOQmONVMRIZPxASR6ksK&#10;JclIoVEzlORZzb1R01lwF4ulA3As9aoWgwa8MAQo918oK1GWJECK2d0ZypiCmJL8kr0J4BxGtRy2&#10;cMmqRo2btmnXEZg4ZUZwZCIfG5OYsX7TjnbtO3EA4YMPPyIdw2I0AvZEMOSJiBM08bIBAZTaAfEM&#10;D0K+EaM8A+K0tb3KyioBoTr+fnoG8FcM/N8yIB4+fDh79uxatWr5+/ur0n+4lGlA/JXpPL9f794t&#10;W7bbXfJWDcWAaNB42ganlPyCwoICQ6hzj84/WC5xylO6Qy/+0b7BTxcDM/PzC6lkp+ovX3HINE+b&#10;yzcg/rpv3D/7p/r1f/fW5RaIGQoSQ5xP3FBekKE1IP76K+3GiKbNpsw7l5wu5svPzQ25vMxJcxoo&#10;fruatetx2iu5oDCv6DGd2+0xzRqMmHQ4PoUOLMjLC/2zb+euQ5aF4TRKSkGST1h2dp5yNnnRPvv7&#10;dZ0ZlHOv/EUW+Z9e2bxB3wvReQV0QF7W3t96fP99eQYEFc+JTdrM33whO08sPy87/OgWW9NbMCoM&#10;iIryHyiqAZFWyoDQpDHIJcpMM7x8g+YvWlq7Tt0XXniBMsn1m7aGRMaF6/QhUXFHT52r9219+gP4&#10;3nvvTZs+65qLJ4bVDI4mBuc9DhxZXrC8GA7GOsG37973+utvUDZbHqpVq8avyaADcQsGNzEIgCYG&#10;Z5ACkYPlGsGICYtJkHc9UGmklIYNG1qcyGF83XnAX1csGAt+/pfsO6DUrl178zb1FgyeGpAXwMAy&#10;nn0LxncN+/Va7VV/Q3ztHgu+bdJX02uO7t1G8eDyGjS7MDA1esGJcJ2YkuXi6f3td9/jK9K8VK9e&#10;w87xSkJyBkbjY5nw1KhZp5ojgamuGXzPxZeldz0I3+Gw4dNDhn8dMnxyQP/xfv1H+xI/PpBY3zmz&#10;iYt6z0WDa1nCeriU+a1jRj2HjJZOYiMGZsdcmE5eBgIgEg9PzNpwqYztDCvtYzdeSmCwvtw2dsOl&#10;hDWmTdqMJTYxIQmUiwoDQp6LgCaLcvN2VEqT9Tcsptu+OMP280WXLvgmGCgnV7oS0/L23jF+tCnY&#10;YlWAxcpSeGFlwA8Ho747mVX9eJ4GdCCfLKCZUQOdX/iZuu0PVvlC4GXClwde/uLQy18SQX2wypcH&#10;XxHkQFVVBIROdVURf4COrVbz+uR5huQszR4HEE0NMC8OHPzobo8Cz253nX/uvfd2i51RhCFWN4zX&#10;Ome7dim43e3enR6Ft7vneXRLv9VlxXGrFjsjEWN7YVauW5eHPt2fBAzIUgwIXKHhLRgEXNpBZwUx&#10;+tTc+NS8bgdiXlgYWrIPYnFYlUnO1Qbte32wMCBetzz4zuCDU3feCoyl3ytlZGU0BilIwIiwgkQX&#10;0HA0xRqU9Djr1sUny4c/djhwv6DAXhff9oLWgxjsaPX79RXtz1vLYlPSnV0CU9MfFuYVH1rxeNXo&#10;tPBQmhqDo8b4sqLBJ0Ovvj/wEuG9/k7v9XN6t+/Fd/s4vNvb4Z2edu/0sHu7u83bXS+81cX6zdZ/&#10;vN15zztdD77T9VB56DjN1j8yRTM+gdagmVpeD9VXwrJr7oy1WBOtYm30JzviToTkZd9/cv9RcdGT&#10;pw8fPy0oKr6T/KDJEYPF+lJWhdg6sSe0qZ3OT58j3/PCgMIghdaDj+VKUOocs8c6zLeOWe8Uz//e&#10;1zmp/8DnKrdW0T/5Zbalbtwg/dTt5ATxX8vVBB4Ap9qYWVh4/5HyIgzYEALmz4AIX7Ygx/9ulqe7&#10;V4+O8s0Xf4uSh1CaXsMJ94Fq8Qkoq2Ig1SfwImWde8EpgFJ05PD49ZZBol4JWLJizdKVa20uXguM&#10;iA+J1ofpkmP0GbFJmYnKSzozdr2tcR8IebtfSzQZEDQRgVJZEIB0SnqHjxwdGqUnvnPvoa0795FC&#10;XVN/+XXHngNEqNnpx649evYRHNscFBBnoCmLTtfcP/ro49Zt2uMURK0YDZR2cqIORdYTU2idYkkA&#10;rRY1Tc2campqFIA4pejMEQaOMLkZa8iMjEtBmGgmZQWEx/mGxBD8Q3XRCWk4I5gRkfGp/mGxyuC5&#10;gWFxvsEx/iGxnHjzSUXEpiDrZh1iUEQCNcN1RjqQEBxJTSTnYsHU9A2O9g/RxSSmk0IrFGKEEP1C&#10;YiLjjAijGoiKSyERNoTiSpQBXsPzo0fPvjN/mxedQGsQr97Yd+hkk6bNvXzDzP0FPkdwInINQl2I&#10;Me9VHkIZAA5dGBDwHeSagabsPpByzcVr8rSZ/QZYtu/QqVHjph9+9HHVqq/Q1dKzd0DIBgR/haCW&#10;wX/XiD+/AUHJ7YIFC+hylu+8+C+Usg2I+7m+M7s2a225VdoogFsw1m9fNf0nyyFDB1v26tZ7wu87&#10;g00bIopykk9untu3XbuePYdSGdxp4B+HL+WZ/Qf+ZxkQdMo698XTR/Vo323AgKFDLIcMGzTuhHjC&#10;ZVkGBKXqLvsmDe33Y8eBYroeA0dOmXfH9DbPUiU3ePOYXh069x081PKyMkDWnSOzJ4zo0rE/Hder&#10;V7cJs5a6yRsi1PLQb9/Cdh1+7CXOxnLYkKk7bUPwNMpyF5kRvnbe0HYtuvWjAyaMWr92+8Be5T0D&#10;QhTd5X2zfurZ4Ucav69lp16rTwaLzSYVBkRF+Q8VGBD61CxKKjivMCeUY8gBSHuQeFy95b505R8/&#10;tG2v/KfsF15++eUvvqz++ptv0p++N954s3GTprN+n2tz8bI+9Vk3z8sjs4j/Zo4mgCaC+RAZFIDR&#10;duzZf+qceGsjcRJxoFxTAL+Gk5rXXW+zAQFAlwkBQwHoAkEtK3xUWEyCxn3A+zWpPMOAmG8yINh6&#10;oFKrVq1NW3fS+JoloZbXAAI8ewdE834Lm2wI/XLc4W/qlXvbhQy+BYNAE/Fc5gTrlJu81Fse3t/U&#10;qoXvx/IKfb06XLqGYxnyLJqJIGp+Z4hPdUmX7rlQdj0cS1Z3PRxO+tchw78OlrgPH+4V+GBPwufH&#10;kupdzGhwRVgP9Z0yv72YUdc+vY5teguHNJ6aBgcwF6+HOWp9Wo6jv3Fu+Q/Gfx5QNnLaK8kg5qKT&#10;pSnUSXkBvAwNN6TnuYYnTznlN/t8oJ/IclUdSEzL3euV/NmWYIuV/uYexCcH0qsfy9NAc/ogPCCA&#10;LujCgKjT7kDlz4UBQfVLnytc8RdUKHplcx1dXxwAXhMGRJIxm80FANxouhcDtQzqKvYf8MjnxwKP&#10;Tnedhvfe5dpiWyhhyJ7Lqdfb53t0fOTd+YlvFwq479U581bHFcd2tdgWghjb89NyXTs+pAC/3lnx&#10;TuLmC+VqLVlJ8vm6jq/uQMChX/BPf29lmMX8UOyDeHFRWOVpN16zPMAGxBuD9r9lub/LQrtN1n7X&#10;fBOCdOmh8RmRiZkhsWl+UUYb18jZu66vO+kZm5zDF400LGe8nABDUa8hTZlwclzC/f3LilePeuTv&#10;kl9YcDAkspv9ddlraHbOsfk5R1lpfs65p8MN2+h4urZ8dNu5eMWI/FPbDEax/YGyPp4RU5ivgbHR&#10;OmrmrqCZOwOB8etvv9Nu45ut173Rat0bLde+3kJBs5WvN130VpuNb7Xb+la7beWh/YST/pFGeXBM&#10;igVwkwGRal1y3uJLKS+tjrJQEU2osja61p54ywvGqZfSxjmmtD2uf22jzmJtTCmsi7HYFGGxL6SX&#10;Y3xEkroDgsenz0FuEuRlUB2Xkrfrmrip6n+CZbY6z8hM5NIANkGgJhgzCmBACA/innhXRcH9InEL&#10;RreODpKP4PhmZecPXnN6tyorz4lLv0yWb8FgA0LdAaFk+FgY8l5ussg1gGXLijiK6tKgNBjbImyd&#10;rk+cMt1yyE/devbu239Q3/6WQ3/6ecLkX5atWnfl1m3XE4s07gMh9KhlgjG7ZHDTGmRC6e5Ay6Fx&#10;SZnEV67ZYG13CYl63Xr1/UNiEFa9Rk089JG4xmsgQovkJoBlO111W71uMzgBkeiltJOyU1gPAJp8&#10;UwbrNClAiTfNzlAXY3IWuEYXesERgwDuijVkrt2wbeyEqeG6JIghUYmNmzQbPmL02AlT6FO9dMMD&#10;1gOS/I1bd3fs3DVMl2R16GSX7j0pplOX7ouX/RGuMyKLpix9z/6jQ4ePcrsj/ts+nx3pU3/5dcov&#10;v97y8OvTf9DI0eN/HjuxXYfODpduUeJNyzh7wbFHr75jxk+heuqM30Kj9bTUc7bOAy2HjR43ccjw&#10;kZRlQ8QpuHkF/DRy9Kq1G6GoxoQpmScgz8caSFdmKZX/M9DFuk9AZL+Bg2mpvkHRf6zf0rhJc4dL&#10;4hGVNA4CmNAhzNHEIKg1XXKNLvvSBgRB3ILBzgJxqmE6oAY0BgSa0fGpwRHxfsFRrrf9rt7yPHrq&#10;/O27weMmTmnZ+odPP/1cvXqSCgwI/uagmr5I+PuJas3fMlKe34BYtGhR69atw8LC1PZ/pRQXZiZH&#10;hBk0qykqyFw+vN0Sx0i1LYr6DAjjvWx9VAStKlJnyL5X6hkGjx/kJ8XGUheVuHhj4UPzJxxQXp8R&#10;Td9/0osl8lNiYpMynhSrzYf5GXHR0coY4fTV+BgdjwsTIiMSMkot82lxcU5qckR4OIVGRcWm52re&#10;o1lSHmYlRooBdbmmAe5lp0dFKGcRqcsuMH/4gyiPcjN0OnFYWFhMYmpOkfTm07IXKT63FKh0RoWF&#10;+XExEapxUJQTExGdAZeFy5NHuekGzBATk1iIzqKs6Chdzr2SJd1L0+n0qY9KvXe1olSUvy+yAYHM&#10;AQkGkgfUTKiWFYBSvsBw3S6rgzN+/X3Q4GEtWv3QqEmTZi1a0iXDtOmzNmzZ5hMYxo8PJGAicyB1&#10;5PEJGFxuysA6uYvDgO279508qxoQqDUxCOARxA6I5au4F8F8iDyRDB4WtQw+JFyXyNYDuw8NlCIb&#10;EF916l/KgBj1ibn78M0332zaulMenIBlYCVYhtxLeKYB0eG7yYdqDlj9nO4DQWNAUC0vAE30mjcB&#10;4nFJ6dddPTv92NXihRfUr8nSpXGTpnZOV2IN4oUXBM0ZMZ7nd2bKrfSSey7ExgfhPnx6WNxzgY0P&#10;n+xX3AerxI8U6+GD3Qnv70p4b2c8kc+PJYmND/YZdezSa11I+8Y6ralNKs4US+KzxlxcA4ghJc6Y&#10;fcwj6Rkv5/tb7Lmp1yVnmrY/AGJkAs2CiXhS6AiQdeY4CmEJqTkXglJrbQ+1WB6gwSf70qsfzdMA&#10;41ANoroApGSoJ0u1DJ1f+CnFgDhQRWxkeC5ULtXcTxAGRA3sgICtYG40EFjEFgnGE9/uj243L3Bp&#10;dte+T89tV5tt8idY7rBPu9y40KXpk9vNn95p8cSr+UOP5tnXm6w4tLHZJj/E2J4Zk3ujyUPPZk+8&#10;22fG2tG1mQZ8acdN+dKOkJiWP/+ioeoisQnihYXidoyXfrv9quo+qAbEGwP3vTHA6p1Be2uPO9py&#10;+qmu8y8MWm7f8bfTTSYdrj5s9/t9Ni/Yd5MSAwwIqNeKNIsp6QUh8PUkKYkpOWn+Po//GFu8Zcaj&#10;mKCce/cdYhIGO7s0U7Y5yL4DlJbnnKfduuOZlFJYkP/ozpXi1aMe7FqQEhkhEk7FawABx1yaqQmY&#10;mhUE3A2Nf7fZrNe+myZherXG815v9cdbbTb/rQHhF5GMcTA+aiZUsyI3qQ435E47n/zSykiLFYQo&#10;pY60WBklsEpGNDsUAmsiLLYFW1gFL3BLouRQHhC17EGgV4imMFpnUEL2eue4/8k/eXvflIQU+l2i&#10;XyTVcSBQesx1mQZEakb2tV9nOjz3fRblweGtly+tWJagT4YBERQZb0jNzlYeAJGFt2AoiTrVIFiV&#10;DPSSToQ594KjCyk6g5p65aYMApHoxPTAiHjvwMgb7ncpST5w9Mzi5aspHQ0KDdcd7ii7D9n7vwjy&#10;uYm5xLCmeyiQgaMG8fAOQtMvWPz3duKEyzc8KbNFACW9HAM3AYtkXp4CIJOXTQqR2Ccpr8k0uQ8y&#10;TPsg1C6sxxxYG9XIzDWQdUQCJF5wuNK8ZetXXnmlY+euEbHJ0APCYn/s1sM3OFrk88qJswERrkse&#10;PmL0OVtnF6+AZi1aXXXxIt0nMKpl6zanz1+ks3C97d+5S7fXXqtWr/53bl6BdGo4EVq/b3DMd983&#10;pA+Tflh2TjeQim/bfWDwsBEhUYaAsLhevfufPGtHwf6hsQ0aNdm2ez/NfuSktbt3UKwhMyQycdCQ&#10;4VaHTsBomDV7/hdfVq9UqZJsQADi1JS7POKUKRJoAbQMkx1A82IjAze5hgJCq+3SrQctuG37ju53&#10;aAHqRgY5noncBMrsAgEwFxsQGJyIegsG2w3wIKhm04GIMaMQMbIroTbpr4wJ7EwTohNSHZyvb91p&#10;NXHKLz1696v51dfBEfHcK4OOwrcU1fj7xX/ODGm5z2lA/PTTT97e3mrjf7cku6z6sctET32O2hZF&#10;NSDM33NZUSpKRfk/WNiAoFQBCYmcPDCgIwBczmeAoIhYa1vHHbv3b9q2U6T352zu+AabWw9q3lLO&#10;UKRQEzrVnEyaByP5BGeRw8BBzDmGpaNwIGbkQTRAGEZAmNzkGsSch8UksPUA34Hfr/nytkCgyrbA&#10;r9r2iD1WhTHN8lNYD7WU8o1Svv76axgQmntVmMtNVp51C0a9brVajaz1TQetXj66d/uZxuTPiidF&#10;rQF6AXxucm9MonHeoqXvf/DBC5IN8fY774wdP4k+NArgQ6jmcehnx+NABwdBDCuEyTfTS99zoVgP&#10;0q6Hj6zUXQ+K9RD/3s74d3fEv7s97p1tcW9vjXt/d3zN08Za51O/Pide29nIOoWXxDXmAgGgQ6Sa&#10;mrEpuRucn/XC//IRvdYx1i82na0H+S4MGfIaMCkvjwh+Z0jXhKHpEpXRaHeYxXJ/i2Ul+MQq/csj&#10;eaVRxrwETCcyf+nEQeIChAGx/6XP91cWPsI/wD4CHf5ajWuTShkQGpeBwTrMEUJmrM19n155Ht19&#10;nEf22HKlyXpvwsDt9uk3u+Z7dH/o3f3R3R5FPj3ueXXPcu26/PD2JuvvIMbGeka2W7d7d7rfC5xo&#10;TEnEBRv+AxJf9ZkT2BB4oxk1AxJyW++OeWF+qNgHsSD0hfmBVUedrTZov8aAeKP/njf77X6z3643&#10;++54s8/2t/pse6vXlnd6b+k+90xkfCaPT7VKFHDGiyYrJZeUKTk512wfrxhZvOP3Il3Ig8LC+Oyc&#10;9XeD+1282c7mSpvzl39Q0MHmymBn1z1BEUk5uQ8LCx75uz5dN/7JypHpd2+LPe0YyjQsN1kBZ4PA&#10;vOkbrv+ow/o3W/1RCq3Xv9lmk8ZuMEf7CSd8I5Ixjjw+N6lmyB8FEJec3/9YwqsrIyyWhlsspTrC&#10;Yhkj0mJ5hAIiMCkiLVaFW2zwt9gRWPN4ZLBObH/AmPLpJEpPmmCRm4TEtDzngBTllbr/rgcRPc86&#10;+riHISGFfpcKkKuXCXELhvL4SWFAKDUhK6fgzo1b9vVqOlR7QeMpPD/oWNvvvr5lY5uSlgUDgl/D&#10;CQOCklVxpkqeL87a5CxgYcj5oRAohsBNjcLHsuNA+S24BtDZm0hIyQmNjLt1ekX2se/yj9dzOzLV&#10;NyCUfi4YHDk2uAbQEQDOSzIHBVCvMA5Kg9dDNbwGyttZkUFdqCnzZEVwaeMDUlNwyYkgkRJssQaF&#10;qAvWcKTivFqqSQRHAOHg0TPLV6+/7npn5OhxEbpkjHDpunv/gYPDYgxoikjlLKh2uuY2ZPjI2KSs&#10;g8dO9x0wiETo03+dM3fhMtKdrrrNXbg0LCa534DBlLdzXk3YtH3PyJ/HQ2H9mqt35y7d/EN0l2/c&#10;7ta9d0ikeEInYcXqPy2HjoiKT4WnQGvQ6dMnT5s5Z/4SasYkpg8cPOyUtf2ESb+sWrMBAeVCfIZK&#10;jcxfqdkOoLmIyzYBFkYkITmHZrzhfpcDOEwGegEsXhPwDDg433QzPQMCK1FvwYDvwP4CFPYgCOD8&#10;zk7UgtDfIxPwfQDgu6fMJr69GNARwH+5UCcYs57TgPh/pITdvup04eD0AY1n7HAq/R/sKwyIilJR&#10;/t9UZAOCMwfOHwBKKlhnQiKSDXNoDpfBh2AogEWeiIEADed4tifMh+UmCANTENiDkHs1QDDVCMNo&#10;qHkcRHIXK9ykXFre9cDug/yWzXpKUR74IIq86wHuw9dK+eqrrzZu3YHBzZckE24S/vY1nP8W5IdQ&#10;8iwahYDPBzoT/iQZJF6+4TZosHjnRaVKlbp063HO1hHxDD5TgH/o3EuiPKwcQF2TbqSV3HOh7HoQ&#10;7gN2PewTux4+3CPch/d3Jby/M/49YT3Ev7st7p2tcW9viX1rS+ybm3REPrZK+PJ4cvUTxoZnjJpT&#10;AGgiEPRSDYI1o9dHl7HzesK/m5D86RznHp6mF3YbfAcBhWsXQDNiLp6alwGA4/PBkhAvxPS8C0Gp&#10;3Y5EvrDM32Kpik/2pn15OLcEh3K6ni/1DE4GBsECNLrOL+xUnXbCQajM+MJUlwe1V1gPlT8nWL30&#10;+b7XqisGhHgLBswF2WsAuEmEwAaEITVH3DSRnh8Ql7nMLnLWudBZZ0P/cIqCSDCkluynOOqRIAIU&#10;uISnGejw0pdw4oJNAUQNp5rCcF2nN73h4mZEVt/DsZUXwoMIe/FXr1eGH3994IFnGxDv9t02dIVd&#10;QHSKPLg8HQHpLi4gZUBXu5Izs244PFo3+en6iY+vnnpk0BXk50dnZt9ITLoQFXcuKu5CdLyb3piY&#10;k/cgP+9RdNDjiweL1094uP33LM/rSak5NALybYxWMqw0F3NN/s9Ju2+44ePO299qu6U0tgqYOQ4a&#10;tJ9wws9kQMjA4BhfrjVrIATF5666ZPx2U0yVpREWi8NLsMQEGBNLwyyWB1ms9bXY5Ff7cMQJf/Hk&#10;S4L5gDyvzDkMH1esMc8xIHWVeCPGv/FPfp51zGE3Q4SefnPoV4h+3AIyBygrTsm6V/jgkcaDyC98&#10;GJtguGZlZdOuhd0Hr2mcheeB7QfVrNu3cti0MSw8KidPTAEDAjsgSm7BoFMWXoCyE8S0JAII8mEo&#10;aDJHU6tQbXIWGBoF2TtzpVYfSKkQsSRBlMEJyMZRM2gu1pmoa5DCGHw4ZhfzmiCGUhRhKJhSd3md&#10;cpOAAHAcIuwGsR6aRXgQIBoDgqA0KeMVNoEMWgOJSN3RlHsBPop6r7moBgT0c7bOtWrXmThl+oxf&#10;59o4XMUgtCpa58q1G1et20Rk1dqNU6f/ClFpbqJcXTy4QYmMiEvpN2AwUmsgJEo/etyk8/ZXWCHQ&#10;+jdu3T1sxOiI2JRjp20HWg6LFO8EocXnHDx2tluP3qHRwgSBvxAUkdC3/6CT5+zYbtDpMzQGBK2T&#10;uQZiHwQRxYAgwn4B1fACQFhnRdPLCoEPp5oJiTjcHOiVFfEaTtMOCKopoOQZECBsOhgzClk3B4fx&#10;Vwu+afj7gEBNfFHhe0jThWD5KPpnI/8lFX+//v23YPxvliPzezdt3P2nPRcTpbsAlFJhQFSUivL/&#10;psIGhJyoMJDAoAu5iibBgC4fq0n/QDgAitwE0CSdORE5jIZFJIkAdASYA0MBaHIXRHmdPBqCNToB&#10;OtcEjI9e7gLh0YgQYECw9UCF3YdvlSK7D8otF6XuuWD3gYpsQPB0zDVLQpPw3zMgcKY8nUxQYwEI&#10;lnuZoI5OSN6+Z9+qNesjYw34uZAuj0CEYT4mcyI8PnH8zky8mvrZkaTPpI0Pwn3Yp95z8SE2PuwW&#10;91wo7oPY+KC6D5tj39oU+8ZG3RsbdK//GfPmplg69vuTyRi/vOWxjiYCOCxSn7X7+r9xc/jO64kh&#10;CVnK81PoY6GzozFpHDGafKZcg3DXM95cS+AwfOaG9NyI5NyeRyMslvgBsgFR83D279cygwxKlq4c&#10;RROVTKrchQGRhmWdoPMPO1WnjdWLnx6o9LkWL5kpDKlrf6XP973w6YFXvrj5yyLKpdlZgF/A3EiX&#10;W4qi2A3KOk1QYqim5eXHp+Tp6IIymXIAOko1IAhKQC4dSzlMnDE3VoFBJH7iKBnCsKBrPFMTF3VC&#10;MfkOrPNVIiE4Meenk/Evzg+1WKA8k3L23VeHHH590P5nGBAztl8LicvgETAyj09z4YpRTEo6iRkF&#10;RtNbMOXrSTrEYMxK9/V6uPX34qWDhQ3heKgoLvzh/cIHRUUCD4se5uUVRfg+ubDr6bpxTxcNvG+1&#10;LDU81CD9d34AOTbVyLGBkolM4DCq0Xs3TP/xjzs1zsJzousvp0NjUzUjgwAigTRbAykcQyQ2Occr&#10;Knv+uaS3l0VYLAizWKhgUbiJEIItlnhbrLxjsdbnq70hx+6mJpjus6DD5fF5WBKRgWMuADoCEtPy&#10;3CPSV9o/79anedYxNj7GmCRxDwJl8uw7IEMGZ51+1rL1QDVITv69GF3CNfuLZ7ZsPrZy5bGVK46W&#10;wnJSZFHlK5YTKP7kxo0Xz9sEBoVmZOWJARUDQn4IZVb+fT5rnKnIxokriwSQnwO0VDRRoykHyBC9&#10;StIu7XQQWbq5PUFQulQoAZTbC0uCxsEUMngK4sjJCXIvdPlYymCZc3CpEUgxWQzIyQloQmEihwkn&#10;gtJXRVRPhLJxMSANWwYSU/KQXROUJonq+kmhVJzACnpNwaoI/bqr94ifx4XHiGdAUG9ErNHDO8j9&#10;TuBZG8eaX33tcOkGIiPiUvr0H+h83Z3WuXDpqtnzlxDB4hUDYpbOkIkTwQ4ItzuBtCok5Dfc7o4Y&#10;NTY0yoBMG6LTNbcPP/zo8HFr4nsPHh8+YnR0Qhp6hQHRs49sQPy5eWfHH7uGRCayIgyIydodEDhl&#10;cBDuJSI47s4QnJQSUwAOAiAr4LLOhMMAdLHOhGrq5QdYcjDpMCDkZ1tqb8EA4C+QCKBJNSB34TsA&#10;3wf8lYAmcwK+k7ipicQmPfVPlemPHeH/+A6IilJRKsr/NwoMiMSUkv+wKScPDBYpVzFPsTQEoDDO&#10;cNCkAMRougBNFwdAx7HgDHkQ7kVNXRzMYZp4DQGXm6ywKA8LHQqPTFy2NqgZGh3foGFD2Xcwtx40&#10;voPGevhKKTWVsnHrDp6OagATAfLUaP43DAiMr5lIAzmAFslhMkEAg0+HwcGyjtHQi6bcy8Pi2Gth&#10;xp62yT1sjYTuNsndLiR3O5/c1TpJ4Jyhy1nDj4TT+s6nDZ1O6Tud1Hc8kUjocDyx/bEEQrujCe2O&#10;xLc9LNDmUPzPjkaMzDPydAzMy03N2uhL3zkgdfPluKW2urlmGYjA2ehFF2L+dI4/45UUlSSsBwDW&#10;AwMfAqG8lUBHjBxGRNMFHYpndHrvIxFVlvpZLPb7ZE9ajUM5rU5lTbyUeT4kkw9Ug02mAzil7jyU&#10;/E8gQZ92a8eRQ4PH7+0zam+fkcAeBdykLqWJALlWu/b0GnFq9PRgV+8kM3OBdz2AK16D6k2YdRER&#10;tZESdeFWiLvoqYaIMBwuQLwE9FGr4Es4c2IOcXUnhUUl5y5xMjTdHv3msrAXFoRW+tWr6s/nqg0+&#10;/PrAfW/03/tG/91v9ttN9afDrDr+dnrdaS/KmXGgPBQ8DnGtaGoiDwRwAalpspgSn5hrf/Th1t+f&#10;rPq5+I/RT7dML96/pPjo6mKrhcWbpz1ZNfLxqtEPdi3IvnwuKSGJDuFMG6k1DyuPLDc1XQQeITI+&#10;beE2Z8vfTlj+dhIY9NsJgqkpcxkknrA66x6blGU+uFCUlFVwuiYvnfxzvOaoqPi8Ay5pv9oaxpxM&#10;+Plk4gxbw0y7xL5W4U23+jfaHtjtcPi8SwlBMWLfBy+eRsAnoBFRAxDNQV2BcdmH3Q1rLsYtOG/2&#10;j51wNpr+Diy30+24luASmoEUl04KNbwGyq7VM5VAP304DgDzgntFOfn3DMa00PAoX/+gu36BgI+J&#10;mJoBpEBUSIDQ/YOCQsPjE5Mzc/Lz7z2kMQXuYQdEyVswkK3grEFIESsnXnqdJAKkA3ITAdwFBV4D&#10;akp0S7J0U5KPJnOKNG2CEAvgTRBIp8FlsEjJKs0oK+YEwNrkJgUgRugmc4FBC6Ma6wSBCB0EnCEP&#10;QikrAVm9yYAQRJmxZGoQZN3MQTQ6IBsQBBoBAZSlr1i9fuz4yVBOWTv0G2AZGq2PS86ev2TF7PlL&#10;xJIU32TV2o2Tps2MVnZAUFPdAeFdsgPiz007Fy5ZqdOL91bSgmMSM/7cvKNhoyZWB48jFd978PhP&#10;I8dExqUiDz949Ez3nn1CosQdGd7+EUOHj/qhbftrt7xUE0E5BWUHxLRVazagiQWDs0IAoVrupb8b&#10;lParroEYysQlgwDcXJQhB9BSzeNZYeADAXe4dMvldgDHkG4hTATFdABhf4FdBvTKXaV0+uOieN74&#10;GpDBCgIQQzUHMCddwPR3isn/8R0QFaWiVJT/bxTeAaFJRQAochcRSkLkJkh5eJ5I6mLIIoh87zqL&#10;IHI6BMhrKxN8CI9ARB6HmkCZTSggOEoOkAk3dfqUMeMmsPVA5dm7HmT3QbYeatSo0ahxk8vXXXl8&#10;+VwAbuK8oPyXDAhMhClQyyJ3QcF6uAlSJp7dy6AwhixSTXM940ej4YDGM0Ith7GIwUE0XWiCa5rM&#10;cZQ+LTfSkOUenmbtk7z9WgLlHvOsYygJWWqr23I5/qxX8q3Q1DA9/ZPkwc0NiJI1y9OZzyv3MiDK&#10;OnGcFyEoMWuaXfz7m+LqHUxb6Zp5PSonTvyX/DLOncAcx4LLa0MzOj45Ki4pMtYQoTNQLWAiipIU&#10;odMTMXFRc5dC9LH6VGxtYH8BgOkArulSzIWSJhsQIGw9EFIyCxGsug+KAWFQbQg6wVL7WAG+zCsP&#10;HIArQNbvxuZYeaTMsjN8sS6i8vzAl2bdrjLl6ivjHaqNvfD5lAu/H7h9yDnYN9LI8YB6raiMI48G&#10;USR+EE17E6DgkrLkwpK6jFlGXVz6HbeciycKjm98YLWUcH/f8oKTW7KvWKfe9UqOTdCnZCOek20i&#10;mgHBobMIyIqcrofHJgWGxwaE66gG8Q+LUYhomrguIKwkAHVkfArG5JG5KYCsla7MsV/AFMDBaDIn&#10;qKeTWpCYonSl5Ufqc/zisnzjsiL0IhXkSBxoPhTVeDcnEUDuJfCJAwmp+QFxWVeCUg+7Gf50jl98&#10;IYb+vS+wjlnloNtzI9HurvFOVGZ0Uo4+tcR3KDkjBbQq5OSs0I+7TANC3Jdx/1H+vYe5Bfezcwuz&#10;8wpz8u4B4FQzcvLvERAG0FF5hQ9U9wHPtryn7oCA+0DAaeLEhfWg7kEQXHQpPw4CJbQANzWEm1Co&#10;xqmJpnKyDG5S6suinLezSGsQfoSSYMuAgmSVFZpUboJoOKPMSFUxAc4CIIsgileiNSBA+EQYpFCm&#10;KnjpDREK6CzEvCKAhlJyb6VZ8vQH6OgCNAYEAb1Ub9u1v0//QUSiE1Lbte9kdegEccrYt+zc98us&#10;ObRC4oR5i5YtXbmOCNYfHmtUDQgxSE5ErPGHth3snW8izY6MSx07fnKPXn2v3PRC1k1rPm9/5adR&#10;YyJMr9JYv2nH6HGTouJTfYNjuvXo9duchUHh8Yr7IFYu1pBEGX6m2AFhegglFswuAxGcCwhEDcSA&#10;yvrFizxpXunWDCyDwO6AbCUgDOAmHYUmFBANJ8hhDs43XTRvwdBYDGhyDaCrDAPC9J2k+WbCNw2+&#10;HvT0TzGVvn1L7cqTwxADgn/M/NeqwoCoKBWlovwvFHMDwjzH4C4Q6pJ7ARyFXlnHgeZcA3Q9ZzCB&#10;ehnmOnMsVU4vNaAuhMkHAjgRBKBLDuBDWJQJc4TFJaXHJKYQdHoVMYlG85oQFZ8kSIJRR8GJKZR0&#10;MRdEn8LroZGxQjQBzMg1lDhDeqw+LTohhRCTkEp1VLyRFF1iKoEUBjURQwGyDiCewCPzpOBlrgeE&#10;V2sO9MpN5rJOXO4ioCmLmgANqBfQiJoaS9X8zvBRRPAjAGedwKuVdTkATblXn5aTmCbeQxFnzI6n&#10;i+ZU8R/xkqQRqFaGJW4OdUxeD8AfFNcAurDIMkXUAK0qJiUvhi7QxeDKFGnqDxFHMViRl6GJQRPu&#10;AGoGb1JQ0/5nxsBr0PQSzBXASJdnJV00iIBsQICbmggTUHwHOiP6WQvoxeYOOk0VdM3Gl3CoxURS&#10;AIAukFJcqRPT8nTGvGhjfmRSboQhJ5Kgz6YUlLIOuixEcMkhphHMCYEWQzUuIEHE8kpfUgKsJKbk&#10;iNsrUrKTUrOTUrKT03L0xE25NIMikUiXKYJAAeQY+k1GgHkvgfNVhMld1IQOsKhJ6QmiS8lgkfGK&#10;dJ10JYPlGKyQoDkcY5pzTRNcowCsyOBenJeso6afb1xybhzliqn5uuSceJF2lpwFg9JI9YyQzCv7&#10;AgTEaHRGIo+lnzJMB9mGQNMcrCtEfXJECZQ3aJQNpUsxIDLZgOCTwpnKULtSS9wHnIt6IgqgQJRj&#10;KIHE6YuY0kBCzpm5LJq4+LeDrRAAj1mySFNyzgTLwAIYOAq9so4Dy+RYGABDAbWslAeRvZtg3iWI&#10;coNGovKmDMpdTR6EoisGBICcnNaDrJt1XuTVW17yLRgcQHzazN/HT5pG5Lz95bbtOobrksXUxhxr&#10;+8sdO3eNjE+lZnRiWpduPW0crxEHxA6IgSYDwpizbfeBAYOGRiem0yJpYes37/zgw4/8Q2OJK+sU&#10;z7m4fTeUBvHyCyceFZ/Wpm2H/YdPU++gwT+NmzhNeRol5ecib8chVJsbEEqAOFmqqRdnAUUGFJ0h&#10;U/gObEAoRG2abAWuAeI0LwiDm9SFXg24V1ZAHJxvunqVGBAUo76GUzUUJLDRwF2IRBeIAP0zk75U&#10;6G8BvgbQxFcIAtBLRHwrSIdwLYgJ9E9F0Z/3LRgVpaJUlIryjwsMCIO4ybwkZwCX8w1wuVdDCAjQ&#10;iKyUp4OYD84KRIA5dMQg82FdHoo4geNlIAwB4CzK8czlwYmjyUQGK0TkAXkWGeiimgnrzGXFXOcu&#10;ucmEJuV5qUmfFQdwL4E4i1zLgMJDycDhzLkJDr28ATWcCLgmXqOj1gzOTQZ0EICXJH8OBPmtIojh&#10;Lhk4FgHgLMrx4FSDcICMMiNB5AGVhREpBWVDRMk4mkNkcBh3UaRGAbhJhGIwIJrmvzNEMI4aQ0m+&#10;KUAGFB5KwJThy9sW4C+gSZztBiiSg1DCiWg4A6IcQ7VpOmE6sPVAtXwjhqKoU/D2B6r5uk6+qBOD&#10;KPdxqP6FwvlyzhwUwOOAlBlMIoEj0WSwyF1M6BBkg5RmG5X/Mi+6TEAXAwq6OGMENGEA5/CySOAm&#10;EYrhDJ+aGJYD0IVxoDMQwCCFxzEH4jGX4OI6nD4rkaUjayWAcDwPiGNZZEWjM6DwYqAQoMhjcpfm&#10;KCL0OVANXR5KLJuaWKqyeAZOB+cFriddMR0owdbT4WIEwemHDlsBvgNbDDJY594SovEgyoTJmMBb&#10;MLKVWzAy8+7hpAA1t1fAojhNU/aOnwuAJmpxapLOXdxrchaEy8A5OUQGFHwgpUXF4RKHqLdmEChN&#10;xeA8ERQZyGaZa0S5lnVKv7E8IlgAOAgrEAHm0BFDWbEcAKeJQE2cGuWu7D4wlPsyxHo0q6KaMnA0&#10;CeIhlIoBAXHVmo3rNm7bd/jk2g1be/cd4OETHJOYPn/R8tXrNvEhUQlpv89b3LVHb6tDJ2b9Pn/y&#10;tFkwI8SqShsQ4bHGXn367z9ySuT2SdnRCenDR4y2HPITjW918ATVB46eCQiL0+kzN27Z1aFTl32H&#10;Ti5YvLLfgMGRcSkhUfpP/vXZ7LmLSRTBh04eOWFNIyjJfBY/AwJLYnMh1pAJghq9BChyl9o0ATYE&#10;rZkVAZM1wK4BcW6CQ4fCYTInYs6plndAQFd3QKCWtzmgZp0VrQ1Bf1Ak8HeGDPmLxJwwF2HS3ybl&#10;30nFMyAqSkWpKP/1Iu+AQM4gpx9M5OyCuNzk/ATBVKMXitxkgjCqmSASHAGAfAgrLDKXmwQaB4S7&#10;qJanYGhiCOZrAGSFOIFnkbvQy0Sejppl5nIE0llEDVCAvB6IRDA1EXAQc0XDGeaHyMOCU01NOVLu&#10;4hrgSM0hTAA0CZr8XwYORxcfhZpHBnguzTh8FEETwF1cMygSRA7DFBgE4C5w1stsygqaPIvchV4m&#10;mukMadkwHeA+mJ5DqR5CNcAKL1gOgM4KTwFFA3kBDFlUxxHJudIUubrKKQyRpDDQRCQ7Auw1sOOA&#10;LiYAN8UzJkxNk6EATsm/GAHxAJqlpxBQgtluUEVwHIVgNiB4H4R8LSdfvIHT4axQpOZqkOOZyF2a&#10;pqyA02jQ5S7u5RhVVBS6huSLSdbRZMIcF59UyyLVLMphci/Ah2sUBo7VjMNNqjmemgA35ZrCAGqq&#10;h0imQwk3zUsJmDwaHaIZipsMhGFwrllBAADOiiaAiIYDFCYIFgn3wXQ4RsCJqF0SoUQUSBTjCEIi&#10;/dDZXABgFjDhJvcy0W6CKG8HhEnnWzAAPi/O7UGELuwAcY4MZMVEcDoAnx03uSZQPHHk3pR10/ky&#10;p1r9KExeg9xFy2CSoLw+VolUTAd4JUrmjCVxyoomgdJU6KyAU42FcZMJ1ViwtAaxMIKaqJeGLDIn&#10;otEZGIeg6ooBgd0Q8B1MKPEamGiaodEGxysulM9Duelxd5fVYcLeA8f8Q3Uk+gZHDx0+ysM7CPEE&#10;ysxj9OkHjpzauffQqXP2lLpjMaQTJ9g4XgvTJVHTzul6j159Q2MEF71K1r1z72Fgl9URq4MnAkLj&#10;aP0xiRnHTtmQeOTEeZ0+kxYfnUBTnEYY4vcdOgkDgnrjkrIuXfdw8fSj9dAiNWBR4zuIxUsbJXA6&#10;gsOAUBZPTeERqIrCJa+BCXeBAGgS5EdLcjw4mhQMAwJHoS55CCW7DKwwl10JoISLPxb0jat+2aAm&#10;RfN9wITvtuD9ddyFv0HKPxXxD5iUilswKkpFqSj/C0XdASGSHDW7QP7AWQTrMjcH93IGwqAuUqhG&#10;DDhSUDQRw0ATvQCLOBaizM2BLorB+CAkMjhMbkJhTsDhgCaYToHPQu4FNAdSzS6DrJuPL3fJ8TLH&#10;UayYR5KCGPNIDeFVmccApGsCWOEpmKCXahCCZjQZHMkjsI4DOQDAp82RCDP/VM2BAKp5THOFRYxP&#10;NUAigBiEaZrMAYwAaCI1qyUug3V08eyKQjXxkt83xEgB6lzc1HCsqrxe4jhf4jwvAiAyIRE/CIJ4&#10;KIPUxeBjZYXTe67VbL+00cDcHJpeHoSALoymKESEjsdGmCKFSFBeuokA0lUgHoNIpgOtXDSVGpxO&#10;RzgCxNWmvJNCug7kGFbA5cMZfCBqDiDCl46sMFgkqBeQphpXlbiwVJNbU1MEmJpQZCL3ImHmpvmB&#10;PDJHopZ1qjk7BQfRgAIAcK4JGITHJKiRpiQWRIUpplRkOYPIhLoQLMezAhE1g0UcS1w+CjEAz4su&#10;akIBEaKS38rnomlSIorEmwAFb8GQofoL91TjAE2hlAqjJkNRynIfNPsj5LdgUI0fKEGk9GZ7H5CT&#10;Y/HMCeAkotb0akDpIvdS7o3TR2IPIFcH0dQKTCukQZQaAwLEaVhuasCRmJ11Ag6UA4hTBsvzEkGK&#10;DqBJNUMWuYsO1ITJQBcGB0lUHksJsAdB6TRASwJkTsD6ATmSCHL1fYdPjho9Pio+Fb0MOpDWANDJ&#10;Ui0ydoUAMfqM6b/OXr1uEyuaJFzxEdQmFObKyksUs0jxMEucnbxUbsok1pCJLtRyF0A6fAdavFg/&#10;1QahiBVKawChmo0GIszLBPfyCKwTLl52cfH0Z5GgGhC8r4EJoDEd0CvHaL5F5C8eKBqCbxEN0Iu/&#10;SvgHI/4kVRgQFaWiVJT/lSIbEJosQqNwNvK3yQYDwdTLRyGyvEOgE3gKzVFyDQLOYbJItTwvEe5l&#10;yAo4K+V1UY0xNdDEc1PmrMhNHk2O5JVr5pJjiJjHgCOGA7iJ2rypgXmvrFBNoJEBNMsEBZcZw2Oa&#10;g4OZIJgP0YyGlJ4gH4hIAro4Rta5VyNiHOaaXpmAA4jkLuasyMMCHMOcwOMQ5EiFlAwlh3EkptAA&#10;kdwkjjA5WBODJgBFQ0o+T5GZqzX3Um3uswhS2jWQ7QOGGErauaDp0igMCtYcRc2ynlhJvQKGVJql&#10;pEkw0vWbyYBADQ+Ct0KUumAzcTTVw01XemVC08UjyDqL4Lik1EATA+BalK4eVV0BLiYZmgRYo6Nm&#10;HSkxuHkwQ47nQ6hmgl4Qvr7lzFDupZp0uckBBJ5XS5QklpJAqvmGBRVKmOhSiAa8YBDWNWsjcC+6&#10;uAmCSE0NsGIugogRlMUTgSLA65eydBBKO+E+EIFIP3c2COAyyK6Bxnco7UQQUbjGeijdlEdjAwLg&#10;c+FPTOWmjB0rNAclhFQjQJyUksNTzQRh4BSMeCTeau4tNSnRRZNFBBDEekRTMQ6UGmMCGJYnknWC&#10;rDAQzAeSgkiqaRnyGgBOxeW1QedazuERQ4TDZJFqdRwlXYcBYcrMZaKCUmvUtEKq0YTCXVBwChpw&#10;L7h6iOI+yGuGIjdphUpir2bgRLA8DQHkGCJ8LlBMnGKyTE2qRRNgboop6ZIh98ZKBoSqYw2KAcEc&#10;C9MgtpynP8Bi0IgAB19UXsNJhIMt9Cn0JVRiMciOAwG90NmAYIWIxoAwhyYAXK5BwPlfsvjDRM3U&#10;nAoDoqJUlIry3y5sQMgJA0CKucjg/wrK6QrxMuPRi3gOKzMSoC7OjuQwPpYVQE6l0Mtrk0WCeWal&#10;AXchUlbAZYIuBro4wLyLCYN75RhavPkZyU0Z8gdFICIfqwG6cGocDCLXIKwwB+gQAj80QQM5GNPJ&#10;QBd0RJrHo4kMFjUHIwyQBycu92o49fLvA3fx4axojtJEygqLALo4rMwaxBzoknuZs861rMhNQFaY&#10;E/j0OVI+dwSTAlIeNAE4EArrlLSzwh84QIcDpe0AFbKo8R24Czqa5vGkEHCPBgiLHEnAPoUyAfdB&#10;iqQPjU6HzgVXaHQWJXaAfBXHI6ApgxRZ1IxAMB/THIhklNnFHASXkXwxSZAVELraBGdFblJKjADS&#10;AU680WQOUh4QwAm25kCqAeboBeio5MzCUsm5CaWC6bJc9h1Efq6emlizyNjV8dV4CSSK1LR844PA&#10;J06gLm7KYXysRtEcS3XJx05LJVGxEiiMTgEctTmQ9OqVk+VI+q0TNgGshzJ2OsiA4/CMAAVlbYUA&#10;AsJjE42ZsgFB50K1DGTpVINgkWgSuEm1BuiiGpHMiXAtUDrDB0hkiL0hpid0Kor44eJY5NLqOGag&#10;XBSE5uJITTyLBIrnJife5qA1UBfVaMphnKuzAnAwwTyGFCUPp3lpSWVsglCAplgkzosXjBpgzl0y&#10;0MUBAK1E5O2kmPkOUEpEU6JOyTYthtdJCnM0ZXAkmkTkYxWoKyFgYVSzy0Bgo4FrEFaUzQ6qTsAJ&#10;JtIsiu8ggxYgOws0O4gG0BHJwbJOtU6fqdyC4Y+bNRCp7oAA9PTPA7aCaacDmgz4DnKMaNLfFBPo&#10;u0T+OgFIwb9M/AGifwzmMQD+KvEfrIodEBWlolSU/4UCA0KfmoXMQQMkD0SoZo6kAoRjIBLRRHKX&#10;DAzIQyGGBwTkA1kEWAThwwmca6GLCI+DAMwrDy4Dh/OArHM8BWAcjY5hARYRBpGbGsJz8VEySEcw&#10;9QLQmSCAY2QFkI9ikCLH0EmZxwDQ5V6KZ85NuSZgfKoBiAiQYzSEgABZ0QCHY1geioncpLo8woDC&#10;vazIvURormd8RPidIcjHEniF8u8M1TwOAqBDlMOYAzIvbyUApiOCMMzCvQSMLMewApBY5hToJUJT&#10;lPpARH7+LOAoTu/hC8AgYI+Acn7iVMNTYGhiZMJNDmDEJeUExWQF67KpBoiHxOYERROhLtKzQaRa&#10;iYzO5EMkZAeZjgqMzgqIophscdlmyvmFhYELOUWhy7zg2ByKxCGloBM6d5WK0eXQUayXiqHZAaUZ&#10;Fidmx8UkZiTwdaa4klQIKyLA9B/8cYWJLgaSSSIIQDD3EqgpB0DhWtbjU/ICaZEmBNDHRecSk+0f&#10;lUkkiE6QPgEpgACF9YDozNC47Eh9LhClz6M6IjEHSBB5prQ2uj5X9j4ga43W5wZGYxAxKT40DUEX&#10;AFGGHICjxLJNYaWmVkAKfxRh8aVGw1F0OIFOnwcRYpQ6phg/Slkq/cKgl9ZvBv/ITAqD1UJnipNN&#10;TKVP+15Cyv1447245MI4o4DgICn3ADQVoCkUk17SLB1ZoqC+5RMTFpuhTysE1Nze5KfgQ8DCACTt&#10;BCyVFSYk8rkwxElJB1JyKPcKXdgKqtfAHKD8vHSTMn9K2tUsWjMmc+iIQVOdqDRBLysAmwI0HdVo&#10;KlOr3gHXGlEGKdxF4EjuLYmhhJyI4jIo2TitVngQpZ8EQVDPhTJtEDnZJoiVmwJK5eEmnQh0AkQO&#10;Y5eBvQaZ8MqxWg04M+elQmeCAI6RFVqq5nQYYlWyxaC8FEMO0EDujTOIHRAlpoPSLFUri4kta+8D&#10;fARw7jKPgSLegqF5DSecBXlrAwjAToRG5DAi/DQH/tYhIr6NFEK1+MNk+qOPyDIhehFj+iOOHRB6&#10;vT6lolSUilJR/muF/sjAgEB2QUBewWkMQCKaCOBmmeDMBISbLD7jWOoCmJdJwGkojKaZgmPoLFgk&#10;sM7xUOQaY6Ipx3Mvi9zELNCpxuFyJHeBUBeAXhmIIXAADmFA1BxLTQ4jwskhRPQSQORgBis4kIGm&#10;XHMkiDyU5tOWoTlWA+pFgAYasbxFks6L0XAmdAiTlCzKWLQrgUL18/zOsAiCLujchRnBifDh0OXf&#10;GYgg8iHg5jEaPGMQALrmcGpyGBGZyyIfq2kiRgXl/FJT28tjStYDbAIi2K0AGEue4KA2qTY3FwDq&#10;1dgQMo46G+oM9/2vAhd74vqNasmDADTB/1kMXxYG9wHAMjgNBsfFJK5FRUxpIJiAMGqyIut8RQrI&#10;MZx8Eng6Im6BGZrV/rv4ZuB1y4UByw4klAn/qCx5GfKOAOJbziZqRvvPAlNTzWuQlRErwjXx/1nI&#10;BgTBPTBTE/DfA/1QRi4P5p8CnSwMCJy4uiSFyCuEocBNyv3YYuBeAoh8ICAfrgYr5gJBNiDAKell&#10;RSTqyls56UCqKdXERACJtBIiVGNwNM2BXo0iJlIAgny7TCAbVxPycghWC0InwgoDwQTKWjl1R34O&#10;wgaEklSLPBk5Np8jmlAgci8RjkETeT4C5F5VMTkOVIPwIs3ByTZWi1QcBIDOvSxyGBEp+RcWA60B&#10;dgMIal4tAEUjcrNUpOIyaEwHIFafKZTSgOPAC2NdBq8cNSAMCK9AbhJKHkIJIjdRw24wD1Bj6O+O&#10;8pcdXwAMbhIRf6OVP830L1P5W6kG07eC/P2BXhGg/BGnLuyAqCgVpaJUlP+FkpiSWZInSOBcAhkI&#10;EbkGAecA1rnmLowmdwFlJq7mYWiyTtBkccxJ5zCqNQtg8IEcrAlAU162BhzPI8hNBoVxAIGHZbHM&#10;cVCzziIOlHs1AdxVnsIfOOsMXgmAAF4wK0yeMQIfRTFyGHOOBOQBcRTViJEPR1MOlnWq6ex4ZDnM&#10;vJYJ/y5puuRFaro4mFcLzgp6EQkiA2J5MfIIVPMU/LPDROjVELmJWrMegBW5C5wVJvg3hXEQiV5S&#10;eCVQmBM085bpJpRnJcjBxMs0GkjnMAoAJ/K/YEAk05Wb8jBLcUUnPQYCl3aa4P8shi8Px1zi8tJ0&#10;GQkgGcb1pHAfFMIXomgSRK6ohHEw61RTPBsK3IXrWEDu4ibw3zYgAmOysRixQromV3JyxuYzCZrR&#10;/rOQz5SATwAi1f9tA0I+U8qE/581IAC2ISivw6ooZUXeTiCFmoDcxU1zhZvMMSzOmpJzgJJe5hoD&#10;AkSpFShDYTQmtFrU1EQtE+6SddTcJYjJHUANYCOABuZhaLJO4B0EcgDVlKyqYUpyzk9/0Gx8gEi1&#10;QkSOjTUzkWsSqdYAXQT0cowcrC6JsndlwVgz1xCxVIJYuSkJh8I6d9Ganx1g6iIibAWq2V8Awcs4&#10;aW2sM7B4gHshipoGL21AlIHSi6E6tvStFuXZEAhDLx1l73zTzSuw5PCk7P8f6BqerdizaB8AAAAA&#10;SUVORK5CYIJQSwMECgAAAAAAAAAhAMecGWVmkwIAZpMCABQAAABkcnMvbWVkaWEvaW1hZ2UyLnBu&#10;Z4lQTkcNChoKAAAADUlIRFIAAAWOAAADHQgCAAAAs9J1bQAAAAFzUkdCAK7OHOkAAAAEZ0FNQQAA&#10;sY8L/GEFAAAACXBIWXMAACHVAAAh1QEEnLSdAAD/pUlEQVR4XuydB1gURxvH0S+9amJ6j+m9aBJT&#10;TDGJRsXeu7HHgiIKqChSrAiCBWk2pAlKR3rvvfde7o5eDrjjgON7d2fvOKqUuxPx/T08PLezs7uz&#10;s1Pe978zswodCIIgCIIgCIIgCIIgIwaUKhAEQRAEQRAEQRAEGUGgVIEgCIIgCIIgCIIgyAhCQqoQ&#10;CoXFhe1hQe2hvfwJszKYaAiCIAiCIAiCIAiCIDKjU6oQlpYIFs7gqSnxLhl1/9M/3rJkVru9FRMV&#10;QRAEQRAEQRAEQRBENnRKFe1R4bydm5qqq5t60tjYFB8j+ODldgcbJjaCIAiCIAiCIAiCIIgM6CpV&#10;nNNjtIleiY1q+efXdm8P5gAEQRAEQRAEQRAEQWSGc98wMe4FCQkJVVVVzEYPOBxOamoqszFU+pMq&#10;mk3P87aubSouYrYbGpqtrgrm/MEcgDx41BZEHz52gc1syZCSsCtrD9+qZrZGPqlGO1QjCxrJRoH/&#10;+WVLlxzW96kl21Ij88KGbb5ZDcxWb7A9Dh82kPp1h0Km/RG9a+FNzNZIINlI6WBs0UhKEYIgCIIg&#10;CILcjWeffda2N8aNG8fEuBe4u7vPnD2bze7FNSwrK5szd56fnx+zPVT6kyp4B/fy9u9qNpIIrK3h&#10;//otc4AkNbnbZ3869n8MY384VdLWLmT29UTY3traz+6BE3J65SLNW/w2ZhPwNVy7TMOR2ZA9Yaab&#10;Xhgrvu//TTPKbG1rEw7v1ni1ZZt/ok83dgxA/3pp8xkfHrP/XsJJcPxlxtocZqsTobA92+3YxBfo&#10;xELCl5q1tg4rH9Jsdz3zi04pszUM2t2nKbyjfjOG2ezoaGuu01gwWy8sl9nu6OBX5m75c/6Vgkpm&#10;eyj4r3znG4dESiLg5ofPnbTYVSBRKAdIu+d0hTeUr4W39ZlvYWuff8M0vE/xEsgx/PmXJSYcZmvQ&#10;RFnvf0vhrzvtzOZwCDs6db7yzTpm6y4I29va2nu5aqbpkjFjRPXrnbkhnPphlCnfFe//4JIywBSJ&#10;4LHPrv31ESYFwNj9jsWQVmYvXfKr425OmjhOtP/L64XMLgRBEARBEAQZMkKhsJXmpZdeIj8kgQiv&#10;vPIKiXmviI+Pn/bnX5WVnW4UpJnD4Xz3/Q9JSUlM0DDoV6rQ0eCtWdxsacFs0/D/+I45QBJKqpit&#10;G1NPb9R5q/7w68zDec30Vk/4qXs+fO1oCLM1HEaAVLF/zxlPkU+eb7pyxe/Tpjsm9udMDpxCrwPz&#10;Vh7hMK/qRwR9SBUVroeX/vrbTp9CcuPc4HO7p//0t00Ma/D+OoOUpIrm9FN/fjlj7uwtBqRoArKW&#10;KgoiLH5fe1Ag4c0OjOZMg1mfzVw4Z8Pxmj61CllLFfXnVOfPmTRxul5GX3V34AxKqggx37HuiCuz&#10;IUGm6doZuyxqWuBnS6aLzntPTHWuIHuGwJClirUnImuYzY5krdm//bZMLZ0pT5W+xrtm/7LNI4vJ&#10;8iwnk9DhlCMEQRAEQRAEoeFyue+///6a3vjmm28gwj2XKgBnFxel3XvEM0HKysp27Nzl4+NDNodJ&#10;vxNAzp5q+eSNJlYZs00zAKkCHCajX76ZGZzfh79THbXyvZdHo1TR0d7Gt9dc/OUGE2Z7eNwvUkVF&#10;0NEPX1rp2zWhkTY7Fq7Xq+MNUayQjlRRE754wmfmXn6zp86xEp1LDlLF8t2nWvseGtE7tVGr3vj6&#10;kk/IommK1woplbQ3ZCxVlN5YM0cpwl7jkZeXRQx7DsmgpAov/dXL7iJVdHRUBs2e8LSK65Afk1Sk&#10;ig5+feaR6d99fDwafleFnnr36UUeLC7ZhSAIgiAIgiDSgsvlbtq0idnoysiRKgQCgZub+8+/TGWz&#10;2aWlpb/9/oe3tzcZ9DF8+pYqGhp4Oof4X01sYrOaysqo/1WVEHx3qaK9pdZ27deKmnlgwAvbklxO&#10;fPv2BODZb+f5ppY3VRVunzbu0bFjnnh2woS/d5bUdMoZx1Z9ou2UxEwMaSvSnvzw8tP+tdwak5VP&#10;PU+dYNzHBwLofZ30LVW0p7oce3/FMSa0o/jgb68ccsqCX84qvy3XOKn86XsTJjz35NQtRaxy7/Pb&#10;3ofTj39y4dmQFvAwhW2Jzse+eYtO86T5/unlcFSO69HXf1JytFP9lAp9fMPVtBb6ot2kCqAkxOyL&#10;VxTpeTltjTXVBkuephM/4bNJB5K4PCqmsK2pPnzjcy/Swd/oRdnM+2Z2SF4vgkSnVCFsby7wmPXG&#10;G3DAs58sCSinVitgexxWUFhtaKH2BYS+8Py/xiGVSTemwu/nxz0650Q9rREUXl3yzpcqJgab33oF&#10;bnfcr9sMKhtJWlvrOZzdf8MzAF6evfFSMY8qT3lep96d+p/9hdUTvlwaVFZXlmQ7/UMq+eM//O68&#10;dzY1nqcXqaLGZuO3bx8IZLZE1OZHzps1P6y68eTqjzQdEhjPvb342OSxS074Nbbxi3wPffwsnPy5&#10;d+YaFvGpqxuvfnGLiupnH7/92x7HCLFU0Vqs9/dLdDrHPbnWtrGFGq0Qo/vzX//qnd/xK4Q+P+7p&#10;uacCG4k324X2YpfDj/9hxOngeh6eNeVYEqkxg5IquNn+f38x36o0ct0kKgUvvvSCeRSXGjAhbOdx&#10;Cy6uoPJ+woTPNVxMFxGpIvDgc+OeevTxJyH036vJzFnuTnuJh+74Pw3YHY0+ugu/04oTkGChkN9U&#10;evU/6jYnTPhY+brhUpFU0dbaHHV1z7tv0E/n6V/Nc8pILcgx/Pn7OVoX1RQh/Pnx724y9uWSnGnj&#10;pd3e++E4KsO/XGVaRopvF1qTdL6be9S7sYNtOO3po64lzLCQdkFDddLe70lRefZ77dAM+73PTdlv&#10;fnLJhEkbkhv5rfzGQMPl4+nd456afrOiln5EHWFHf5m51eD8likQ/vy4D5UdEhrJXbWkbZ/8HB39&#10;2dmnA1pa232UJzz75KOPPvHMhFfeUL6ZTkdi6JQqhO1NsddeeOlvFxYkqaU2+sQXz8BJnnvqR52c&#10;ZurB8mrCl39B5cbzr72553ocNcEMak1DvtHij+hrfXHU02KhSKpoqUzeP+t7CB3/zo+GftQViwIv&#10;fvrbRvfL/074bP6dPImS0EOqABLNlo3939bE9hq7nT9P2OvLhCIIgiAIgiD3IeBXV9wNJqp8uS+k&#10;CkJ8fPy8+Qv++nt6cvLAPaC705tUUVHe7OHcfO4M/+eveHOm8f/5hXdElb9hBW/90n6lil9mKh83&#10;ALR0dispXQ4rpsLb21LjggopV6M15ob6d6sMKTGjj1EVkVd3/rhJj7yObkwwee+tPwPKKq6snPzz&#10;wTD6rWW+m1v3mQchpxd/OWP96TPUZQnb5k+edxep4tt3vt0cVt3U0VJrpz7n/be/++9MEPUKuSJw&#10;8e9THRM54AWmxAUX02mOvrZ/8upzkGZKqnj2hbWXYqlF+bIsf/nuu9vJ1K30lCrqUpy/f2/2rbqO&#10;ukLvFVP+VrkaRUSIO6cXzNh8oqqptZmTsnPBXyuvxtHBpbZrf33vblJFIyd+18q5us7Z4GRl2ao+&#10;9tPBXC6RKl5RMY5oAH+q0H3uhy99P+8MdYdNxafnvf/b0VAeLVU8Pu4NDas48GNbaor1Nv8w5WAY&#10;XKki2XTKK7+evZPOBx+2pcl451+zdZzgUEqqeH7ifx6MG89O9IgvobSkggiLf+bvZvFbe5Eq+FkH&#10;f/hw/c3uK2Dy2Klrf11gXV4fY6n044YTPAHlvzYmmb/z2u/+pfxcF40Pv1vunw0PttZu2+R1Z3ya&#10;WjuMFz368VIdNu1bd46qKIs6F0RGCZQc+/x/O6+lgMMbozv5uXd+tggvg9DGoujtf7+y7Hx697U8&#10;mou0F/69xp46R13Uudcf+sWHbmQGL1U899WCc5n0Wpb5bjp/zVsWXtwo4HK0/52+yIAMbSp3VZ7/&#10;9nBGVfDKTq2cteoGlaSGOJPXx07xoPSxjvZW/vnd/8zRvkVtdFR7a655QyRVBFismbNcJ7uBumlW&#10;zNXp776nFUjlUo7hz8+8+pWRN3WqZlaK6oL3/jmV3NTBz7y558vfN4bnw8OvNtv0k5JZKBEUOqnw&#10;/HHMKxdotbHIdvWMpcfoJ99Rl+H89+Q/9ruTZ57r5ZVHSRVPfKjuV0CHdNw6vXz+JqNyug4UBev/&#10;+tbHF6KonAw7Oun5ib9dj6FS1VgQsfmPCasvZVLJzXKyTyBjNjK2Tf3eOpoFv/oeVbHyo1+W6eoZ&#10;GJw6raGyT8kypqNDUOSv/+FXc50p0aHeX+mzGeoOdYIOfqqDH73gaD3Hf9mMRRHF9S31JRprpi85&#10;T0Q0ttPOWe8wUkXtJZV5/+m7d3QIOTHW38/YklRHSxUvv7PemapAXehNqmC7Hxr7v8Vh7HTlqR8v&#10;s+6l2CAIgiAIgiD3C6WlpUr9oqKiwkSVL/eRVMFms7fv2LFz167yctqNkRK9SBX83Vt4R9R4Ozfx&#10;//iuyeQ8f+OKlp++bHn/Zf6kj/qVKv7adjUgOtpLY+Yf72sHMeEUXD+9DZMmTfriwzcf+3o35d/0&#10;IVXUZvvP/HFlUGtbR0el9ca/Jx2NFXTUWG/6/p3JSnFdPIVOQk4v+2PTydCIaDEXlGctutuoitW6&#10;rk20I1l6R+vJR5eHkdfOHR2nV0/TciXrf3D9Tq2HNH/+wRuPfq1cSKSKydvSwLOn4Gstee+Ycyr4&#10;en1IFQvd+fygizt+2nqNOQLOWBq/8s/FTuy63NBzMxeqVYlnRvBu33VURZbH4TnrtKubaOey1OP7&#10;x8ebJhGpYlU0/aa6jcfVmPebljfzRjrHYskbX+vkkVEVX6lQggRNqfuRx8ZtT+qourFx2heHY5hX&#10;9x3C8qgbX3++MZpIFT/skHDX+HHWmlN/mPTVZx888+nSZJ6gF6miLmnrpHeXWVKqgSRiqaIuN0jx&#10;l+V+zZDLlXZbZ351JEbAzTk84/NVoskBZd5qs5ZplDR0GK98cadpKEls1wkgJUcXwtOY9N4LY+dr&#10;e0FOxej+9NdGkwrRwKJss4VvTzrOuM4iarP8/5mxOKyevsuWnINfPrTDLht+Dl6qmGEjmjTQ2lSj&#10;umDGucj86kL7BdPXp3JEn5Pg32FGVfQpVZRbrKFuAZg+50K3hRfr8iPmz1rgV06fTZB/5KuxGywz&#10;4WdLs9/yXxSDc0WX5/uLRlXEbf3oA9NglkhtEMTr/vjDMgtoGKhRFfNOF4sebb7VhnFvH8huSN39&#10;/dtbnelBTx0d6TeV5m02qOkq7WRabxnzxaFckls1wYtmKobkwu20QDFepukpLsYAJVV8qw6liyZi&#10;3bc/OyVWie62JUj96zl7HODIsKM//bP9cpXoGWVdmv3+T6eL6N+cDI/106msePWtT/W9qTvtW6pY&#10;PWXpId+waKerqj/8s6+C29LBKzNcN3XeZaa8tSfp/vnH+lTq0bVn+5vN/XXSt19/OeH9352zysuz&#10;rebP3JJdJRq3xXdjRlWUXJ/90z8hhXS1r03Z9vOXqkG0VPHj5gw6Yhf6lCrWxlRRUsVubyYQQRAE&#10;QRAEQaTI/SJVlJaWfvHVVwEBgV7e3t//MIXFot5ESoXepIrFM3k6h3nff9pUWgKbFKnJzZdNmvLz&#10;4efdJ4BkOLw5fswp71pwUlobWdt/fWbaIeq1cIGf4YfT+pMqOppKzqz8ccm1Cl5x+OxftwUzoR2u&#10;+95/f+Kbz8zSyCur6zZsfUgTQP7496QncdPK/U499dgG8cchzq6doeGUIGgo3frrM3/SC17k++i/&#10;P00kVfymTg8UoTi5cqLW7aRepAqhMNvz7Jcz9xZ38LzPbPxD+TYTDgmqyd89d4NlWW1mwIlZS7TI&#10;RAYajyV3kyrSbyu/+8yEie+9L8YyhUgVmxPomO38Rq0ls04GMiJDsdW61z/UAL+88OqS9yfp5pNQ&#10;uF+f448/sjG2g2O6dOpPZzsFh7Z8v58+2ehHpIo/VBhHWlCn/c+j3286U9vcWpnuO31WH1JFR+m5&#10;6Z+/us1VJPgwVGUHzFFcGlfb1NFcZrj2lyUWZbySqPnTtlIiVj3l4417jbkXQHHXaRa3w3jNy3uu&#10;RhEvm5Eq2gVh51c8//p7ev6UPueySSxV/DJ7u7XYfSyyXP3Wp5qd2gNNrMOBr196g7kA8NYL3yke&#10;zK1vH7xUsfQOs9XR1lx7aMHsM+G5lfmX5/21La9S7MIPa62KFA/Nb198nUkn8PYLX/+lklHb3tLs&#10;uOj7RTGd39cUr1URtPq1j2/EdPrPLW5bJ/1jVEpLFZJrVZQ67Bj34t702vh/P3/jOYkrLFI3q5OQ&#10;H9oFJWcXTXuV2Unx6vNvbTANgwpsoz53tWHn91MASqqYerSE2fJa9snvXhmd30+ttlk7Y9N1SGK3&#10;tSoKry597xud/LYmh00vvv3zQh96mMqRZXeVKkQTQBpKjqz5fp5ecnNT8fElP4x7pbMy/LlKOZPD&#10;NVs45tN5u9M5PF5N6b/zKamCnWEy9x+lklpxwRStVZF7/rPHnnzzXeZwQCeUlir+3CmuKZ30lCra&#10;W4LOzH3yH7PKDo7Jgu+mnk4WqTEIgiAIgiAIIjX6kSo++eSTrKysF154gdm+dxQWFi5YuCglJYVs&#10;RkZGrly1uqys+2vsodGLVNF8y5Z3Xr85OZFWKbpzd6kC/KVrs378XSmluoWfenrmn+vS6HeeGa7H&#10;Jk7tV6ro6GDf0Rj75oar1/WXaFxmggg8lvOBBS//oJ4p9tpo+pYqhDnehp/MVRN5GCnbPhyoVNGc&#10;dHLW9A0Z1Cj79nRnnXemDkKqaGsp1Vk7fZdZcEdHa6yl2rcrzpKR7kBtQciCf1aEVnDzwi/+MWNH&#10;ET3BniJbf/LdpIqC4LP/rFSr5HbxiQYoVbzz1d405r2yIPnarkcnnyzr4LqpzXxzk7toMcD2wgDj&#10;T6cqg5/WRaoovDLtg8k+tPfGSrz96x99SRUdJaFHv3/+L+v0Lq6+h9785bvNuPS8D47X0Uff/vea&#10;leGyg6bUPn7J2WXf/nahm7bQm1TRVKS78PuNTuRxNVyZ2zmq4s8NJuXM2IHmYM0/3l98resUlBrt&#10;pT8dd04VCwatbKeZP/zpmloxhFEVVqJTtzTkbpmraJdUVl10W/HXpVGlTIHvyDebNHSpovbU8u+P&#10;3EzoLMXVHrMn/2wfzxbwgpb88JeHOGOLrb5lpIpCtZ/fPXMnV3RIo9euj6fuvA2pyTH8+bt5p4oZ&#10;95wXqbfg+T+NK3j5OtPfn2vRbdxJJ+VJjr/9uSlT/LlQYWuw6c4vFxyvaed5n934i2qn4gZ0lSpy&#10;t/8+2TKyVHS3DQ7/vrtE2xuqadjRn2f8Jx5V0Rx48KdPV96oqQxSfOEZvUgSWL3nnwFLFR0dFdEm&#10;XzwzyTQx/9qu6ZNPdv36UZnTz48/fYNuIZuqUpb9RUkVFTm2M39flVAuqll5xpOIVFHtufjXaV5k&#10;So+IgUsV1dleS36frhdJlYlSn4PvfbTAm5pWgyAIgiAIgiDSpB+p4pVXXjlCw2zfI1gs1tZt27y9&#10;O4cZt7e3u7i4QCCHM8SF/iXpe1nNPhiIVNHRUrv7tw90XJNb6m/+9skMv8zqFm7V/pnjH/qClira&#10;MtU/fuNfm960Fn7eoUlPfD1txVkvMhabffkys15jnMHvr80+3+3rl/18AUSQ5/frN+9rhcHPelf1&#10;aU89M1Cpgldj++unswKza1oaylVmQJoHLFVwfBe+P3HJQdtyHuVDC1ghy7/8+CelW8TLsdj4yRot&#10;h8a2dgE7ce3fX76xj35VXxG05NVnJtxNqmityvhv/iSl2+R5Z2mtuQq/BihVPPTI23vNQsDXq8kN&#10;Wzr5twsFlIvFz7H96rEXNhoFgUsp4NWrz558wIVaO6PrqAqfOS99dD6Quulzq1967IM+pQpwRFNs&#10;lD79cqkvfXK4lMOOX774dpl/EZmyQj3Ww98/88205XruqfR2G9dP99FXP3KhJmR01Fb43rSKhRT2&#10;Nqqi3HzNH+N3UqU/zXrbhMfFUsXkx56ecimGSmlR4PlvXp/tIB7nTyi6NnPSHwH5jJgBCNuaLmyb&#10;p3QjZiBSRWmCw4Ile3IEbbRU8dLL7x0hxdFFeeKcraaclra2htKDy757dct1KrQ69r+v33p6yFJF&#10;ifXMz3/wzOlMKtSfy0rz/zMPFbZyjbb8/NLqc1RYfZr6tM8fFa1VkXBjy4ffrI2upOSmLOcDbz27&#10;0LOWKtQ5hj8/8sSXp7zS4Dcrxua392fcqICH3NbgoTb+wym+tC9elu/l4pwiqXtFXt0xb7dFO7Ok&#10;LSDkZ3v99OVMy2IhL93py88+mKYfRYdHnT8f21Wq6PA2WPX+j7sK6DqQbPnvq8+tCamnBmyEHZ30&#10;+DM/WSRTk3gK/PS/eGXO7ermjrbkXS+Nm3meKrYhWh8/8yIjVYRfU/5nqzn86EaXL4C0NdtvfuG7&#10;uca5EcaPT3jdkhYm2tsDrkAxbo1Y8fDjSjep8n9L6fUn36Skira6wn2LJr+23YaKVx216dNXn2HW&#10;qmi5sW/afG1qcRaoRteO2RYNXKoouv77pz9r2UUwWlArN8Vw4YQvF7mms0lAzPl9jqJpSwiCIAiC&#10;IAgyZO46AeTeUlpa+tEnn4aGhbW1dXHRW1tbAwMDJ333PZvNWMhDRkpSRX3JqT17LqeJ3tODyW53&#10;dNoirZL21pBrh36fPPmHqdPOXDJe9J8+o0/Em04G1h1l1xHRoJNi201zN6llUu4YwLH6byUVE1gu&#10;OlaCBEsNNVN/ya8ZRNtqHrzEfCik3P80OVTF2u/i1n+MA6mZ8kGG27SvhZPB79XR13/9WZvy6mhs&#10;NHddAm+/vTX48oHfJk+e8ttf+pcuLvjPgAWpCjGbtfWCWBq6pjHfPCAb/PAkR92/yDUoFtuLHTgG&#10;zsVVzL6lWp4iIYe68PapP1GhC44Ud3gsnzQnrKCrp03DirioomHK+OD5PjOm/UyfabKWPzW2pCrM&#10;ZPLkY0ScaG9pNlfffS2OLAXQwblzdNaiS7BBTQD5Qvm41tYp1HEz9RzjxQ6qsL3o8AL6dD/8fOh6&#10;NHkMpRHX520zFM8uyvPT/4eOcuiy287dB3L4rVVZAZt2aYolG0lKw6/N+5OOPXnyamPqU46SlNht&#10;nfuvCj2+hqHeR5NEnvr3bH9aHXE4MkPfLZWkMM9b77dN1OILHVWRW3/8AaItPGobrPv9PosIyA9q&#10;Ashazf2r59InWGmf3V20i9L/c9UO666h7Umu+rOULNp43Ev7yYE0K4yKa0uOb5/FbAJrLyenuKzd&#10;cCivlUgVS13zbpCs+u1PfdEaDR0ddakaC2ZQoYp74qqCNOauJss6liU7H9K/PnCpIubc7CUbr3Wb&#10;0ZXmc37OzkvUL27e6X/pi/+zxS/PX/PP2Y7JZFJFS8JNnT9+pPZMnqeWIfoCClSfTbsNj/63jN6x&#10;6Gp050iKYqcDdODkP+etjOjqTpvumm10J6Vrijk3tq6YbkieYyJz5OTJFokdBb5np202k8jb5nDT&#10;PczuxTriGpBktnmf9vn9S0nGrnEsYqp0R6njUjpo/bUs04NLrSLpZ1+Runud4uQpPx8TLelKKHTU&#10;3KXnTNYboYBjf1tgEZTbHsFU7cnffUcrkB3NWdfm0QE7LRO0920LKqJVs7pkNUW6gs5VSa4LPrRg&#10;fXAu3UZVZalvItEn7zILhQB2nMPS7ad7ERn4VTaaW6jyx7A+uPvgm7Zsf9O50F4wqMYz4QiCIAiC&#10;IAgydMD1ZgzMHqxevZqJdO/Q0dFJSCDvzXshNDTUyMiI2RgqXaUKHY2mhgYiSfRORTn/56+YAxCp&#10;kHZixt87M8QTRaRKt7UqRg3d1qqQHd3WqkAQBEEQBEEQBEHkgIRUwWYJls1pCvJjVIme1Nc3H9ds&#10;PaLKHIAMieayRJ1L15hlNZOvP//Mo2q38gezCOMgQKlimKBUgSAIgiAIgiAIIn86pQqgPTO9dfmc&#10;1vl/9/XXdkRVWCubAQAPDvwKu2NKM/4mrL8ty5ntHG+d9TushztJaOSRZa2scd6/y7qIsqG5NFF9&#10;i2732SwIgiAIgiAIgiCILOkiVSAIgiAIgiAIgiAIgtxbUKpAEARBEARBEARBEGQEgVIFgiAIgiAI&#10;giAIgiAjCJQqEARBEARBEARBEAQZQSgIEARBEARBEARBEARBRgwoVSAIgiAIgiAIgiAIMoJAqQJB&#10;EARBEARBEARBkBEEShUIgiAIgiAIgiAIgowgUKpAEARBEARBEARBEGQEgVIFgiAIgiAIgiAIgiAj&#10;iL6lijpWtgTFFfV8HreksKi2sZlbVXpaQy28qJKJORzqOcwFKPI4NQ0tzA4xKScXLb8ZA9dq5hTm&#10;sqt6RhgoTXUVebklDcwWoZGVm1NSWV9XXpJdWNHMBMqUJlY+c7c5BcV1jXwIKSssqGpoYvbLgMYa&#10;Tm5OaeeN85s4JQWFFeIrttRXsXOLK/i8Bur5NvGY4LvAsj+itO9WEbMlY2rLS8qq6pkNoIVfU15S&#10;Wtn1YUoQdX7FvnP+dcwWgiAIgiAIgiAIcj/Rt1QRrr9q834zq5uEgOQSbm3a0Z17A7LZ0pQqYi4t&#10;XaNkfINcxCU2l923VFFmtnP5eecE8LBrOEn+AfENg5QWalLcN678z6OY2aTgRCovnn8xqDDsylHF&#10;nTYcJlRmVGRZWZ4/e+4KuVvjC2cj88CbLjyxc4drggx9/qo4hxWLt/mUMptN7HQ9lfWrTgQxnjy/&#10;KezmyT3n/OorEg7v3B9SUEGC74ZcpYrgy1onHWOYDYDf6H/tqI5dMrPZA5QqEARBEARBEARB7l/6&#10;kyr+O2Ra0OVNdnN1ZSW3mSddqWL9rjMZtcxWb4ilCl5tZXltQ1MLOPcRJofP2FVzmRgDhZdnvGXt&#10;XqsUZlMgyPM1XjRPK6GppbGuml1Zz2eCZURjkvO5Jdq3arjMsIUmbn1jM1yTB7naMNCxDEOiOdNg&#10;1dJzAYwUU54ZdnLfOsX5+ln0Jr+p3lpXycArvYXfVFVZ1cgbYDagVIEgCIIgCIIgCILIhMFIFbzm&#10;wpxM8Kq7SBXNtTkpyQlASm7dQL1cCXqXKniVxdnUOROSC8qjRFKFgJOXXMiprS5J97HR2aNhFBad&#10;kFXWn8jRk0zbfeu2n88mGkdzueOZQxvNouBnPSc/IaOMzIjg15emkmtns5sFgtrSzNRcDhnAwa0q&#10;ysgpbua1QKzqsrzE/EGJNfWhlicWqd3onHghojg3g1NL0tRYlp1OLl5UBbebyqmlrszKSylhlWUn&#10;J8GO1NwyfsugJ8EkmG/cddKlnNZDUrxNDS5cPLhI0S6eerpNDcX6B1WDs8v5zU0FOVlV3GZeEzcv&#10;O7umtiyNTkp6SafLz63hpFOpSMjITbDS6JQqqGMz6NgJSfllVZQA01iXm51TR2kxkNXVmYmJxZXU&#10;nbe0NMDJqwc5JOYuUkVjOUlqQnpxIx0gliq4rMzMvDJOcQ7Zn11aQ+9HEARBEARBEARBRi6DkCqa&#10;66sND3edANJcF+tuulf7sru786VTx4+59PmWu096kyryYl2O6p51p7h12Uh3s0iqcDtOTQApSQu0&#10;uqC+ba/OLSf3sMxycshA4XgprdrinkTNcWgoTTt24HAQi9IIMl1PMxNAajOuH9t74qK9u7ud9t4D&#10;Xqlsjp/+6l3nc+h8iLNRX/7fyWxqOEeNv+lRFbtcKnTA1BQFH16+Vl3/SngGS1LUMTtKTwDhN2eE&#10;2+07YEDfuIP5We3NKza4JlVDBIeji3ZoGNxycXF3uKFx+Ihr6mDHkwjq4kx27tRKpsdV3Dqz3yo0&#10;2fOIoo51bJNAUF/ocFDdIKeC11jN1tegJoDUc/JPKK89YnjVBRJiabB+r24kUSQqos+fPm1x3c7d&#10;3e3mjXMqq1eIpIoiJ30Dg/OmEN/RzuaE1jG/vOqm8lz9w4fc8ihpoC7Vec28OcdsExsFAj4v7qSa&#10;TnLJ4G6hP6miodjtkqa6ng1k2sl9qlfDCyFMLFUU3ty9asN+Ext4oO6O1y/sP6ztm0MdhCAIgiAI&#10;giAIgoxY+pMq5sydt3ARzVoVr9SSnlJFZVHEAY3TBRzw41t4mXeWLVUOZDNHD5SYS4pz5i4gl9mo&#10;4pvMgrDLWjtuReXRu1uai7y2d5UqwLsuDDPWGMIEEAp+4Lk9+vaR4DMXJNqpH71W20iNNBBJFfUh&#10;ZhqLzwTT4yZaytyP7Te4Vd4Qp0tJBlUQzctwjbrKRR92jaAq/7zGaZ/qPpd17AN+E5frob9x3vyF&#10;i/ZYi7OKSBW8xvqLmns8kslaGvzmArftYqniyIJDpndqm1sELQ1hlroL9YLoOIOBX6C/d7tHfJlA&#10;UHzhiHpEbl1T0ImdWleLGgSZN3ZrGN2pahF0kSp2rDIOL6YGb/A59qrLD9pRs2aizi1Rv+hXw6cy&#10;h1+dZbRvE5Eqku3U1xy4xWmmd7RwY28ZrjzpIWip9jbW3HM9FSJkeRictrx6XPs2RyDghemrn3Yp&#10;H+S4kODLqnPnL6BLCcP8eXM1KKmiOdXLfI2OfSP9yJojjNcr6WfWdJEq1u3RTiqjnnILnxdvc2D5&#10;AedBDYZBEARBEARBEARB5MywRlUUhV9SVjvtHRBC4Xl928L5NzsXghgYvYyqCDu6XSOuUHxh8VoV&#10;UpEqBMUxNw6cuFpZzw8xV9dziGiihzcwUkV9/qUD2w5epW8nJMTbVlflqElJrSDo0g4TzzRepb+O&#10;8lm7y6d0XQpqCuOPHb9YMNTPdtRmBBzX3btz14k4em4FkSoa6/2P7DmeXia+q4TjYqlCd62FdxpZ&#10;zSL7juGCXZaDVYQAlxPbDJyiaxJMDhy6XMgFvz32lJpuSmmu6aZFl/wLIEIXqeLQwRgWM1ci6sKq&#10;vYZ+tYKsswvnmwSJ1x4Vr1VRar1/2yHnztVK61I91q84kSgQlIVbLjtoX93EsjM451GcdOGQZlJp&#10;fez5DaftqeEVg6LPURXNdXdMD+07e4t5Zm5G27fsjSnpIlXs1XUUJ5rtf37x8vM4rgJBEARBEARB&#10;EGQkM2ypQvXkHZ9AMQWUZz0Y5C5V1LPSjqtphXMSDHZu90hkPjgiKVWoX2buBYhKympoFpQEXzhy&#10;1iHOWl3DNr0q2WWzrmt86A09Cw/6Tf6QKb9yYM+VwHT4JR+pIiPQ9JCBY/TF1YcuR8A1Wvi1V7TU&#10;brle3rjoP78CSjqQulQhYIUrLdt8KzzJ4JJlVTPf+/rpO2Hemss2euUNVqm4i1Shom/PPLDAwLCo&#10;uIoGlCoQBEEQBEEQBEHuY4YlVVQWhatpnC4G15CihUdPARgcvUgVhad2bb8dk0/9bGnhJdrM7U2q&#10;OKRnW9UwJKWgqeLW2f3HtLX/3W2QKbqueAJIsMnBhfqh5DZaWvgA/Kwpiz51Su3Yyv1eZQJBZdyh&#10;VcoGxoY3AjMHuYhoC58HpxOlmc+7rLbWzI8ahUKkiqaGTJ2dezxTSqi9cOOxV+ZLVaqoyos7dFr5&#10;+Jy5t9Lo7ZaWCHujo6o7Fu9zIJ8nvZtUUeGwd6GacUAt3AJkTWni4V1ryASQJBvV1Qdul9N51dLS&#10;GO94buVJd/rQSqcDy1X0jS1sQngtgjjnC+eOH5m7++Yg1xeh6HutiuaUO2ardR1EK7ryeTwqGZJS&#10;xbYDl/JqqWxvaanxNdq38iK1kCqCIAiCIAiCIAgyYhnesprc6kDrU/vP3faksNI/GzLo7yvEXFq+&#10;XuW6M30CT8+I1CJwhNN8L29TP0VtezhfvXRsYw+poqo4+PiRE7ddPCKyiJc9KJozvUyXLZhz8EqM&#10;eABD57KaJdF6B7fqW1IXd3U1c/fLaxYIePWca/rK2zRuU+tVCOqCDbYs3bQ3NHewgzpq/cwuXbzl&#10;RJ0auKR1+JId5CXsEC+rmXDHZLPqGWqvh9PlC9qbpCpVNJVnG6qtV1ymmcA8pJasEKtNCxV3WmeT&#10;7btJFXBtT40jB42vOnje8XSwvrh37XJmWc3qZPNTOicNLNw9PV1u2585bhRXSU1sASqDz6zZpuYV&#10;U9QiELBSfZTXzDvgOgSlot9lNcuzrp1SPmJB56qn2VWr5IauUsXKNSoXbBxgn8PlS1rHLjN3iyAI&#10;giAIgiAIgoxU+pYqqvJSMgsbiH9Mw+c152elV9Q38psbczMzqrj09yYbKpIS4mJpcsoH9wVKiuoC&#10;ciwhvaCcGnbAayjMTKG2E9I4teU5cQml1dSZ2TkJ+awa6vU5r7Eom4qQXtJlPMYAaa4pS4yPzSvv&#10;nIZQx86NTS0hK0/wKnKoS8fGxsUnlpPxIvxmdkFmaiGtVNDfv0xMyagZ9CQGXnlhNpNTFKkVojMU&#10;ZqWya2jhg1efl5ZE7UxIr2yIPrV6k38OdeNl2YlF5XXUwAD6u6pxqcwnOQcHv7EkJ018m0BjbXla&#10;Ymw+c1twl415mXDdJl5TQ05mZnUj8zSrChLT88l3TgU1rNx4OvXZxaySrDTxdBVeU01mIr0jLqGA&#10;Xds53oTLSk1Or6ynjuZxa7JS4/OGtKZlZVF2DkticlELv6I4K7tU9PRriuhrU5TQAktVfkJ6fgVc&#10;lZoAomUbT4pTbHJxtYT2hiAIgiAIgiAIgoxI+pYqEPnS0tLCbahn5tDwmqrDTFf/dyp10MNUkC50&#10;W6sCQRAEQRAEQRAEGfmgVDFS4DdzPa0NzK/ZOQBXjI+cOXcnZbCLlCLdQakCQRAEQRAEQRDkvgOl&#10;ihFDC7+GU5SZTsgqG/wME6QnjeV5+cUVg5+YhCAIgiAIgiAIgtwzUKpAEARBEARBEARBEGQEodCI&#10;IAiCIAiCIAiCIAgyYlBIRBAEQRAEQRAEQRAEGTEoVCAPErGxscx4GgSRHjExMUwJQxAEQRAEQRAE&#10;GTYoVTxYoFSByAKUKhAEQRAEQRAEkSIoVTxYoFSByAKUKhAEQRAEQRAEkSIoVTxYoFSByAKUKhAE&#10;QRAEQRAEkSIoVTxYoFSByAKUKhAEQRAEQRAEkSIoVTxYoFSByAKUKhAEQRAEQRAEkSIoVTxYoFSB&#10;yAKUKhAEQRAEQRAEkSIoVTxYoFSByAKUKhAEQRAEQZBBkZ+f7+fnZ2VldY7m/Pnz1tbWQUFBRUVF&#10;TAzkwQaligcLlCoQWYBSBYIgCIIgCDIQOBxOfn6+paWlsrKyUm+oqKg4ODgUFRWVl5czx8gFNpvN&#10;opHzdZG+QKniwQKlCkQWoFSBIAiCIAiC3JWysjJPT8/Dhw8TVQJ+nDt37vLly9euXbty5YqBgcGB&#10;AwfEu3x9fUtKSpgjZY+3t7cDTXJyMhOE3FNQqniwQKkCkQUoVSAIgiAIgiD9U1ZWZmJism/fPiUl&#10;JVVVVUdHx9TU1KKiIg6HA3vhf0FBAYS4u7sfPHgQ4kBMBwcHuY1x8PT0JFJFVFQUE4TcU1CquCew&#10;8jLSs3OL2Mym/ECpApEFKFUgCIIgCIIg/cBms2/evKmkpLRnzx59ff3+h0ukpaUdO3aMGlyhpHTn&#10;zh2iZcgIFouVlZUVGRnp7OxMpApvb++kpCRIIc4EubcMRaooK0pzuWHpn5zPbIvJj7C5ZhuWnDs6&#10;HimHVRLkamXRGzYO3jmlTLQhEXty4bwdB65nMpvyA6UKRBagVIEgCIIgCIL0Q2hoqJqampKSkpmZ&#10;WX5+D0eyBxDnwoULEF9ZWTk8PJwJlTaFhYX+/v63bt0iIoUkrq6uycnJMlVJkP4ZilRRmBW4f8Uy&#10;A68UZltMsuXahf9e8YobHVIFu7jgirbyBsKSJXNmzZo7l9nao2ESU8BEGxIoVSCjCpQqEARBEARB&#10;kH44deqUkpKShoZGXl4eE1RRkZiYaGNjY07j5OQkuQvIzMw8efIkHGVoaCiLz4KwWCwvLy9GmegN&#10;FxeXnJwcJrbcYbOSrS/p7dixYzNBXf30tXDig+alBujugaBDN2Vog2dbHoRL7LEITGMC5A5KFQMi&#10;L/Tm2qVzjYOZzWEzKqWK/PPLFCf/9NPvNH/++ucRPfuiGh6zs2+qWMWs8jo+syUVMo798cu2K/HM&#10;Fg2f13Ry/Rzj4Axm+x7QFGJ5dNoPP5D8+f33n1atXGds6ZdeXMfsv59BqQJBEARBEATpi+joaDI+&#10;IjExkQmiIfqFiooK/AdOnDiRm5vL7KPx9fWF8P3790dGRjJB0iMzM9PJyYmRJfoAvCcmtlxh5UbY&#10;/KuoOH/xis1bt+3Q1FTdvnXD2hXL12+9k0TtzksNPLFv+/btmg4yTF3Gxc2Kioor9D3pS94LUKoY&#10;EChVDABKqvhH3TiIxtvu+q4Vi9ed9qlm9vZF9RWVVadvRDYym1JhBEsVaw+S/AkKcr1lbnJw65K/&#10;1+73SL5bJsmRnJyc4ODg+vp6ssnlcqOiotLS0shmX6BUgSAIgiAIgvSFoaGhkpLS+fPnmW0RTk5O&#10;rq6uAQEBdnZ2tFihBJvMPpqysjINDQ0IhwhMkPRISUm5ffs2o0n0ARjGTGx5Uhh/Zu9GxTnztCy8&#10;80tZdFBZRnyIs5tnzzUYZMZolyo47MTrRgfWr1+5cuWqTbtP3grNZnZUVGQmOChv1QrLKfKzProJ&#10;9q/ca+OZRe1I8dPYQW2vUjUM6DrcpqQwylRz3xrYt3btfjObglL5rUrZh1SRamt8ZONGKrUbduja&#10;+KUywQwF4a5mu3dTe1eu3K1t5prWOWekm1RRFG1nuJdE3LXLIYgJlQWylioWGkYwWy285Fu6v/yk&#10;lsBs90XJ2eW/aj04UsWOK8wW0MLn1uaZb/pz3r8n0muYsHuOs7OzsrKyjY0Nl8vl8Xh37txRUVG5&#10;fv06s7sPUKpAEARBEARBeqWoqAjMSyUlJS8vLyZIBJvNOHTwQ0dHB+LcuHGDhIhxcnKC8FOnTjHb&#10;0mMgUkVQkCx9sz4oSvDbt2nxnHkLLXzv2fST+1qqWKRh4UTeDnfiqLe8U6ooywyyXDdr9obt+w0N&#10;jc1MTQ/t3Lpg/hot6xSy2GtGnNWmJdvPnVJV1jhz3sJwn9K/85asv6CvvW3dDk0DCwt9ze1rF/y7&#10;3yAhj8hI7OwE+93r5v677cDFi6YXLmhvXb9irZbd8Na2HAQ9pApWdvjNzfMU1/2noq9/0cLC4ojS&#10;f4sXrlG/mlRM72aXpF7W2rli/SZ19dOw97S6+ub1K/5VtUhmPvrRRarwtdJZtfxflZMWFufPa6jt&#10;Pe7UQwOSHvKTKgT8lFvHfvlhtQ+HbFb6mejuWDJ/yeLFigsW61qGNwgEJQluShvnTvt58q8zFBct&#10;WXLSi02iEhIvLJq58kACu5nZrg3fOmnycfe8Rk6uwwWNDUtmL5o7d+aGta5pFUyETu4iVVQnuy+f&#10;tdy2gOwRNJbnaW36c69DEbWR4fz7Lz+cuRl4XHnjEsW/Zy1S90nMjb99actqxZnTfl+ifDKBTYYb&#10;8CrSQ8/u37B27tz5ijPmbFK/HckkNPji1vU61+Kd9LbBIX/+vmCHTlRhJT0NpodUQUg2mf73ktsx&#10;rBaIUVcT5mQwb/nf8+YtnPnn4h065qJjBdyqLPvz6kt+nT5//spdRy1d9LdM36HPrhVljvSorKw0&#10;MDCA7gR6BT8/P/gBHQOHwzzFvkCpAkEQBEEQBOmV5OTk3bt3q6mp9WUxstlscCWV6JkgERERTKgI&#10;OBx27d+/n9mWHnDmXhfUlAQSxsSWJ7mxp/ZvUFScu/e0VVJeL59KyUm8o7xCUVHxSBgTAB56tMNZ&#10;DWrOyPxFS+bP3bhh355NyyGGqjV5m55utAm21p+9Zrxz7dpFixbNUVRcunKPiVsIi9PXjIhuUkWe&#10;3aF1ioqL1bVPq2/bMm/RogVz58IJj19xTisqoyNInyFLFbNmLV++qjuzZ4mkitLsqOO71ijuPivO&#10;3LKiTPuzyguW7fag3XlKqpi1SNXcn/j2FYXxWhtmzVr8n1UUs5hKjuexxQu32oXSfntu9LFdq5ep&#10;X0rIJuIEJ8v/+vKFy064JNObMqebVFGWn2Sk9u/s7Sfjcpnks0pynC4dVJy7+XZcIWzGOx5dumKr&#10;XVAC2Qskh95SWr/2qGMcvdVFqri0f8F/Bi70T6A4UwZrxoiRm1TR1MC6dHTDrF32Ih830EjV2DMi&#10;trioKMDWcN7cJTYZgsbG2rKyaN3lv+w38cgtLmZ1W7Sh9ObSPxfbhBeADw+ueoqt1qTJ/4ZUNkSa&#10;7P5xvrpPTEpBZmaEv1smi0vHlmS4UsWGnYZ+KZnFaVFnti+eu3Thyn2mUclpCWFuu2b+oHTWrboJ&#10;4jWEO1oaX3aOy8jISY27qrF09gbNVFozCb649U/FlZqXvCKT0hIjQnTWTFqtfolej6IPqUKQekBx&#10;1sU7KXyBINFRf/HynTe9IrKy8uDYi3tmLlI2zK1oEjRzvUxV523X8Q+MzclJDwow3DB1qoykCqCq&#10;qsrMzExZWXnPnj2GhoYlJSXMjr5BqQJBEARBEATpldDQ0N27dx85ciQ5uRffjcPh+Pv7q6mpgeV5&#10;/fr1srJe/F4lGmZDesTFxTGCRN/4+voyseUKKy3C+dBqarGKHfs1r153zuzqIPaQKnIsNDbMU1Rc&#10;c/iym5unj4ujyUE4mKKrVAGsPHjxuqen5+2rOpSSsXy3R1pfQkOvUgWwZPsJYxdPT3eb8+vnzVFc&#10;uOaCs/SXESEMWapYqueeACWpC/FX1oikiqxI912rV1vEd/m4S3mqw4Y5i09bB0N+0FLFVvv0zlVe&#10;b+quWaVhwWIzh5SVuO2ctc4sIB5+p/pZ/bt0nVWSxNnK48+sWvLfMcdhfYhjwHSTKvISg1X/XXkx&#10;nFIlxJSnu26aPeeIuW9JRcXtw4o7da5klXRqVOWlWdeOKSluvphBbXWRKq5prpq9TsVXLqqLrKWK&#10;X9euP0qzZ/GUf1YdYVU2MDsFPF4znxYdBC3V6Tr/ztt4I5/e6mcCCP/ill/2mfvy4LC6XIMdS1aY&#10;ZvIFNXeO/Tt1o2W/b/kpqWLSdz9M6cp3kwYqVWi7FpGkJnjo//PtBp9msuhnS4zhogW7TuRXUb/5&#10;PB6/hcQStORZLZu13COFWnIi+OLWb9ceb2hi1hOt81D9feXehCLIh76kigKd5USqyNec98+J21Hi&#10;0zbWJSkvX+kEB1fFK81caBGXR8IhZxKv7JCdVMHn8z08PKC3gC7BysqqsfHus3NQqkAQBEEQBEF6&#10;JSQkZPfu3ZqamikpvQweLygo0NbWBrPz/PnzpaWl5eW9vOSnlQopSxVwoaioKEaQ6Js7d+4wB8ib&#10;8rLiQseLh1YsVJwzZ+781dus/Dq/xNFdqvDVmwtbSmfL2EzulRVGUEpHD6lio4E3mwyjKGffOr4e&#10;QraZ92XG9y5VrFI7l11IqxvlnIQrOyFkvXb3OTvSQlZrVSQFWG1atMeb2SEm5JCkVLFCNSi7UyCy&#10;P7Z29ZErTN5VVLDLYg+vIlIFO8r54qr5sxav7o7aOfd7IlVkRDvtWLLDpajb/JOIo7PnHDHzKanI&#10;uLBp3kFD5y5KRkWhy7lD8zZd6ClV5CUFnNdWW7Vo0XKVA1ZuATnMQA2ZIGup4pf5/yoD//27aNFm&#10;54QSSmUg1LFD3G+dPHhw96EN/26aP+PnKRssiePd31oVsXZH5m7Xr2jml6f6bFyywbmMCqyMtd+0&#10;evbSbZr2Tv5pBeW9HUhJFfP36YCbLcbS8vqa+QOVKsQDMnLCbixafjCX2RJUuKoyUgWfx8pNumV6&#10;SW3vrm0qK9cunfWnhFSx/pQTT/RFk8Z0k+V3kSrSDy5QNPPJ4AuCtsxY4RxbygQLBLwm7ol1c03C&#10;smo5LqsWKiUWdK6+mWqpJCOpgsvlent7wzM8c+YMdBjw4/bt2w0NYsmpd1CqQBAEQRAEQXqFTADZ&#10;t29fr1/xyM3NVVNTU1JS6vZxEDFxcXGwF+Iw21KCxWIFBQUxgkS/QEzmmHtBXmLIVYNDW9cumaOo&#10;uNvQKYv2nrtKFWUuRxcqKs7df8md2qLhsErMD6+BGF2lirUmoaLFEisqgi32Q5CiVpd1TCXoVapY&#10;dNjUrVi8YqTPSeoMe84xm9JGplLFRlt6ocxOct22z1t6zimGMzipojzR6+q6xcvPe0Px7kJ8OrOU&#10;hazpTapYfy2xq6iQ571r9lxd63A2JVUoKp+0zpEcTcPKsTm1V3GfFT0fptuymhUVpfkRAX62pidX&#10;r1ytds6nq8YhTeQ0AaS+3NvqyMr5auFVxMWt9ju+cfmaXZbeQWFJSZkpgZqr5wxEqqjMDtm+Yr1D&#10;QWOc44lluy6IJ4hUlyTccbLZu27BnDU7b8V1+vYihjsB5K5SRX1Fqs6/S/YYWftERMSkp5dEmcEJ&#10;hyZVsINOzJuzyiezXjAypApossm8j9LS0qqqKnNzc9h0d3dndvcBShUIgiAIgiBIr5SUlJDhur2O&#10;UCgrK3Nxcbl06RL4KUxQV8jHQc6cOcNsSwlIlZubG6NG9EtqarePJ8ibcg4r2ef6hpWL5i5aZeae&#10;yO4uVeRc371QUXGxlqUfHZ2iD6lim21y5zqdQ5Iqlp244dfp496nUkVRUsD+TYvm6HqIpYfyck6y&#10;vdacxattQqhJH4ORKioKol22rpqvapXI6RwRVM5hi+PKnG5SRUlGtNaOpbMO35a8u1SXM7PnLDD3&#10;pb5yEmK8ZdYG9TCJj8mUZMbp7lq2xTiE3pKUKsrhpkT3UeB0fPuSlfqdS1xIG7mtVSGoLtDbs+hb&#10;FUd6YEXa0Snf77ZMoMdYtPCLorYtn94pVSybetQyoueCExT1hcYqK5cap1oe2HD2TiIJE02PAIrP&#10;Lv5JxdCzltkUc3epYsWsn06GMHJCTXGq8sJvByVVlBc6LF+skl5CvtvR0hx88qfBSxUtLS3NZaHb&#10;/vp11VE3WoTI05w346TEBJCm+mTl5avoCSBxSsvXuaWJVIwWvtexeTKSKkJDQ42NjaGokM2amhpL&#10;S0svLy+y2RcoVSAIgiAIgiB9AealkpKSkZFRr/M7IJANnh2ny9IBhOLiYlVVVTjW1taWCZISWVlZ&#10;jBRxN9zd3XtNtnzJv6W9hdIjTO8U95gA4nNqkaLiIs1rPvQWBbusyJSeAYJShYguHystCLh6cvFs&#10;xQMG1m6+AUGBgfZXDFctX6Gq50o+WDooqaKiItfzwpFli5bomdu5+wcGBvo7O1saqhxyTKd3yp5u&#10;UgXUmlA7wxWKs1VO33D19g8ODr59/eKGtauVtG/R8zsqSgqCdbesWrlX77ajl29wsJejo57m1lVb&#10;dILyySKjklJFku2VS45uPsHBQV5e1hr/rtyu6dxtMIoUkZ9UIRCURVxV/HnWOb+CJkGJyaLvF+7U&#10;D0rLLk6LvGKkPOf3n0RSRaXV9j9XKF9MyknP6b6uJtCYYK353aw9W//dHJhJxhTUR7n5+vnH5BTn&#10;ZSYEHVk99djVsB4yx12kCkFDruHmedO2n42MTyvMiLM79d+fU6YMSqqoKgncPHv+CRvvjML8uABr&#10;NaXFfw9QqlivGUXw97ezuqy0fsnGXfpxlUzkxNsnFy/fau8dmZ2dnxQRclF55nqtq2V1An5T7Q2t&#10;NTM36QTEZqTnpgdYGinNnNmrVFFTHO3sHcKqaW7h81Pj/O/EUJncWFvqfcclNKeHpCM9UKpAEARB&#10;EARB+iI+Pp4s2R7ZYw4Im8329fU9duyYi4v4OwMMHA7Hzc1NSUlJVVU1OjqaCZUGxcXFHh4ejBQx&#10;ABITE3tVUmQEqyA31N8nND5DtNwAJzfF9+j65XPmLze8GVbWQ6rIcdNeBFsbVIMzyOj8kiTf09RC&#10;FChVdNJFqqioKMsNd7DX3bhi8eKly5YvX7dH/Zqbf6YovwcpVVDfFAmwPqeybvmipcuWLVuxfOO+&#10;CzaBzPdAZE8PqQJKUH60s9OprSuXLlq6fPnyNTtVzB19MsSfkiln58SE3NDcvVpx4eLlyxeuWaN5&#10;7kZISrZooRNJqaLk6unNS5ZArOUrV649Y3pFYiiG9JGnVCFoqgo4tfKvVfsiC+ors13UV876a878&#10;pXM3XLCzOrBKPAFEUJpya9WiOfPmz9FypcWCrjTlui/6fvJ6TRs2M0WkMtho79Kp0+cvWThv7ZL9&#10;1zxKOeTroZLcTaoQNLOz/NU2KP71j+LizfvOGV9VXjW4CSC8proQy6N/Tps+d/GyTftOh/obD3QC&#10;yI8//k2YunjZqv3Wd8JZNZ1yQ1NdZajT6XnL/54/f+GsZYt3mLtkM/INv7Ik8ZzGhl9nzJ2zdpum&#10;oY3Xhd4ngOT6H/516Y7IvDq4X5Pj6+YedYLAqoLgxXP/ULpZSOLIApQqEARBEARBkH64dOmSkpLS&#10;oUOHus2nKCwsPH78OOy6cOECEyQiLS2NrLh57ty54mKprecHp/Lz82NEiIHh4uKSni6vl+QVFUUJ&#10;AQf+W7Xq32179u3T1dU9cUJlx+a18+cortp7MaGQWv+gm1RRUZphqbMNtlduVdLWPn30qOoWai/F&#10;AydVIPcvspQqEPmRYLFt5eErlb1Pm7kHoFSBIAiCIAiC9AOYi+rq6kr0lz7y8jq/AsnhcIKCgm7c&#10;uJGZ2bmOX3l5eXFxsZ6eHsTfu3dvUhLxlqVDenq6o6MjI0IMGC8vL+Z4OVCU5W2pp6KisophzZYt&#10;R81vM7oEkJvso7EVwk92jlEpzr19UZ/EXrVq11krT316rQp1W6KwZJjugfB9t1Nz6U2KsBtHqbh6&#10;nsx2dzIvK8PurRd9yQCFfMdjO1et2mx4M6hTqggwos5wyIzZlDYoVTxYoFQxGqhJP7z014Pmfg3M&#10;F1HvPShVIAiCIAiCIP3AZrPd3Nz27Nmze/dufX39qKgoCGH2dYXFYoWFhZ06dUpJSWnfvn3+/v7M&#10;DimRnZ3t6+vrNUiCgyUH2I902KWZ+kpLFBWXmEQwIfcjKFU8WKBUcV/SVO9qdeKEvqVLVJij47kN&#10;a+YqLtCJr6zvXGD0XoNSBYIgCIIgCNI/LBbL399fWVlZif74qJmZWXy8aLI/TVlZWWRkpLGxMfl8&#10;qaqqqoeHh9QXiYATlpaWlgwSOIQ5/n6gJMFy4zxFRUVlz84hEPcfKFU8WKBUcV/Ca8zwu3Z47fIF&#10;FOt3HPMqY3aMFFCqQBAEQRAEQe5KeXl5cHCwlpYW+XwpsH//fn19/StXrujp6ZGPfQCw9/Dhw6Gh&#10;ocxhMqa0tNTV1ZWZ6eHgcPv27bS0NGbf/YGP4aGjxlbeiYlpaZnpySGu6oqKc+YtVL7Qy9dh7yNQ&#10;qniwQKkCkQUoVSAIgiAIgiADJCsry8XF5cyZM3v37iXahJh9+/adPXvW2dk5N7dzVQU5kJqaCkki&#10;UkVwcPD9NYaioiLFXFdt05IFioorV25YM2/e0jVrtp+7ap+dJ/7ow30JShUPFihVILIApQoEQRAE&#10;QRBk4JSXlxcVFeXk5AQEBLi4uNy4ceP27dvh4eHZ2dnFxcXy/DIogaQnPT09Ly+PxaK+snF/UVpS&#10;mJOZkcaQmZ2dx5J7HkodlCoeLFCqQGQBShUIgiAIgiAIgkgRlCoeLFCqQGQBShUIgiAIgiAIgkgR&#10;lCoeLFCqQGQBShUIgiAIgiAIgkgRlCoeLFCqQGQBShUIgiAIgiAIgkgRlCoeLFCqQGQBShUIgiAI&#10;giAIgkgRlCoeLFCqQGQBShUIgiAIgiAIgkgRlCoeLFCqQGQBShUIgiAIgiAIgkgRhRTkQQJcSsa5&#10;RBDpAeWKKWEIgiAIgiAIgiDDRqEVQRAEQRAEQRAEQRBkxIBSBYIgCIIgCIIgCIIgIwiUKhAEQRAE&#10;QRAEQRAEGUGgVIEgCIIgCIIgCIIgyAgCpQoEQRAEQRAEQRAEQUYQKFUgCIIgCIIgCIIgCDKCQKkC&#10;QRAEQRAEQRAEQZARBEoVCIIgCIIgCIIgCIKMIFCqQBAEQRAEQRAEQRBkBIFSBYIgyL2ktraW+YUg&#10;CPKg0tDQwPxCEARBEBqUKhAEQe4liYmJzC8EQZAHlaysLOYXgiAIgtCgVIEgCHIvQakCQRAEpQoE&#10;QRCkG6NfqmCxWKGhoXw+n9l+gGlpaWGz2aUDpqKiAg5hDkYQRDY8sFJFc3NzZmZmcHBwQEBAfn7+&#10;PW9tGhoaysvLSevH4XCampqYHfeO+vp6caMNDTKPx2N2ICOP2kZ+Jqsho+zuf5X1+Bx7AaWKnoDt&#10;WltbC02TQCBgguQONDvybHngTquqqkij1yuVlZVomiLIg8MolyqglXdxcdmzZw92gZAVERERJ0+e&#10;1B0w+vr6KSkpcusgS0pKPD09LSwszGisrKwCAwPBc7iHPbR8gEcDTkhubm66CPhdXV3N7L4XgA8J&#10;rppkksCTxCUVZITspIpGXsvl4DLPpEoefyRWIj8/vwMHDijRaGpqQn338fHx9/cvLi5mYsiLzMxM&#10;e3v7c+fOnTp1irR+0FRevHjRycmpqKhI/mYxtAlJSUnW1tZGRkYnTpwgSTp9+rSxsbG7uzuLxRr1&#10;reJ9R0MTX8k666/TidNOJdz1b41pekJhHXMkIgLttG6UlZVdu3bt7Nmz0DSFhIQwofIlJiYGmp3U&#10;1FRmW/aAsQH3Sxq9Xjlz5kxwcDBYKcwBCCJ7oLwlJCTY2dmBe+Lm5gZWMXTTzL4HDzCKIAcsLS0h&#10;Ny5fvgy2nEzr46CliqamJmgjwFoaIBkZGfewQWloaADTE+zgS5cu3VvbDq4OxRqaYGIQQ98DPRC0&#10;/jweTz4JA2cY2nfIit27d+8ZABANIpuamjY2NjKnkA1w+2B56+vrU/5KD5SVlcFbqKurG32mOdwR&#10;1Hbwyry9vZna0hWo/OAmyfltBiQpLy/Py8uLSURXoO7Dw3qQG2hZIDupwiOpYuL+yM8ORbnEjxTJ&#10;DwoY9AjQjwAqKirQzly9ejUgIEBdXZ2p8zRpaWlySDBcgs1mnz9/nrmqRPNIGkAAfltZWdXW1son&#10;A0mboKenR64O9EwStIqOjo6jslW8f7kRxnpnX+S7+yLfV+3z7z3VSIhD/v7WSyws5zIH3yOgsEFB&#10;gqJFytXQ2LdvX3JyslSKohSlCkhPeHj4oUOHmFQOBrgjUr+Yc90joGki5qu44vv6+sIjY3bLBbBA&#10;yKUdHBzk1tpAewtXFLd7kpDEEMAgkXNuIA8sVVVV4LgxJY8GSqOLi4uMSiDUNTCzh4+M6iycNiIi&#10;olt9vHDhguzazEFLFTExMcRpGTiRkZH19fXM8fIlPT0dchAyFHqs0tJSJvReAJb3xYsXxV2OGHDR&#10;o6OjZS0HABwOh3R7t2/fBtforpDeAtIs07RBXQoMDBTbE2CCHz58GNJ54sQJ8etW4NixYykpKcwx&#10;owUokGFhYaSOeHp6BgcHR4mAPLlz5w7ZBfYWmCzy6ZLBLgkKCiLX9fLyCgkJIemBKgxJ8vDwgHD4&#10;DyW2oqJCbobLqAeqG/NL2hCpAvyirw/HuCZUMKH3Di6XC727qqoqVGqo7PAfujcIhOJ0+vRp2DQx&#10;MTE3N4ddRkZGsh7Fw+PxoAIeOXKEJEZPT+/mzZtQzuPj4+GJBAQE3LhxA1JF0nn06NHY2FhZ64ZN&#10;TU3gjRDVRkVF5ezZs7du3YJqmJCQAKmCXVevXj1+/DgxEaCdlOerTqR/TANKoKLNNkhyjS/3Sq7s&#10;9c8+mk10io2XM6BizjyTFF9wL/1hKFRQkIYPFMXy8nLmpMNAilIFWFzd1M/BAnWNOZfcge4+JycH&#10;ajpYjNAIODo6XrlyBRoiuCPojplIsgdaZgsLC8gKaIvAIKmurpaPHQI5Dxe9fPkybYp2At7HyZMn&#10;YRfpQQAnJ6d75VwgDw4sFsvQ0JAUOTAJLl26BB4K8eacnZ1lYRUUFxeDCwbm0HCAM8hogGp+fv7+&#10;/ftJhoiBBgpaCSaGtBm0VBEaGgruSlxcHPRMALSnkDhvb29IOgkhZGZm0v4O5djAf3DD7sno8fPn&#10;z4MbDNYwZCL4YEyo3AFbU0NDgzxOAwMDMNah74EeiJR1aHZ9fHyYqDJDLFWAn8kE9Yu/vz9ElqlU&#10;wefzoXhAL0jli5IStAXgDIC3DOUHnHMoUZCGY8eOkb2QgaPGLof+Pj09nQymgOqTkpICTwd63GYR&#10;dXV1EAK1jFQfKB6FhYUylQbgWYApQAZTeHp6QvLAe2xoaCDpAQ8KkgQPBewkiADAo4FNVCukAuQ8&#10;80vaiKUKolZ4p1QxO+4RcKfEyiTjKeCHjY0N9PRiqQJqAZQ6+A0VHzoRaA2g+DEHSxsHBweSGE1N&#10;zYiIiJ7qGyQM2iLoOIjPA//Dw8OZfbIBbPR9+/bBtcASgsawqqr784LcgHoHNZSoFdAqjj4N9z6F&#10;SBXrzNMbm/t05zi1zaQysmqa/rue+e6+yOl6iTF592xina+vL5QicIkDAwPBSBsCdnZ2UJF1dHSk&#10;YhNLUaogtwbmH5PQwWBmZgbHQhPEnEu+gHkA/Sw0SpAG8DegLy4oKABL+/r16xBy7tw5Jp7sSUhI&#10;IA4JGNLwaCAZ0CLJQa0gUoWbmxuzLQJsUTDmYdfNmzfBkIYfe/fuBVtadn0EgoARoqurC4UNcHZ2&#10;BpMATJSysjJSHw8ePCiLaWvQrpIrDhNbW1vmjFLF3NycuUBXtLS0mBjSZohSBbSeZBMcKnBvoFcQ&#10;G1XkQZaWlkI0cLSIlgG/w8LC5Cx/Qt8JeQe9Drh50JuamppCwph98gJsX8gBMkAAijv8ZnbQJCUl&#10;iccOyKK4SzLSpArIGXDFxX4LFBVmR1fAQxaPRoHI93ZojFSAG8/PzxdLeP2sSQExwS2BBwExoZax&#10;WCxmh7QB4yMtLQ2uAkAFl6wmkAaA2aA3oTb5+PhATPiPq1dIBflIFfD3k2589L3zi6Dw+Pn5QUU2&#10;NDSsqamB6g+/u0kVJKbkSEtoIaWeP5CS8PBwMHOhYQErHBLD7OgDaDwPHz5M0pOXlydZI6QF1EHo&#10;KOH8e/bsuXz58l27KmgJwUgiSSopKZFFkpBBMSipgvxecjGVqBUllfdmAVfiz589ezY3Nxd6JbAN&#10;goKCoISDU5qdnQ2/oV+A3xAC9QVMOLILzD/YRXxXqNFQYkegVOHt7Q23dvToUUjkYAFPGI69J1IF&#10;n89PTU1VV1eHXIV2kugUBNJgHj9+nIkqY8D/Jx4aec/HJKKgAFpLGbU20I45OTndunULihNc98yZ&#10;M/AbuH37NmnixFJFQEAAlDcSDXBzc0O1ApEF0M8SvwnqIxROJpQGGqtDhw5B7ZDFIjJErYOWGZro&#10;oWFkZARnuHLlCnNG6QHVkAipvSIjp0D6UkV8fHxGRgaRKsD2AjM0JSWF8oHc3SMiIprkuKY69DdQ&#10;jMAbhN/QwEGpKisrI7vkBtyvtbU1PD9o9MHHY0IlgHwjyzRoaWnJdG7kSJMqIGegHsIlwGGAa0EP&#10;zezoAXRClpaW5C0iZKY8i5AsgCcO5h1UBzD+utXqyspK6IC7OU6wSSod1LK7+lRDA2orGeIRGxvL&#10;5XZOnwbjoLq6GkzYbi9SIJ1QrSA+3IhMC+0DgtykCvibZZCUWSZvxZYAxQk6C6jFUN9JCPzuR6rY&#10;v3+/hYWFhobGkSNHSLi0YLFYYPHDJaAJYrPZTGi/QMUkKZTWWHdJIGfAMyRTUeCWB9jZQy8Mnhgc&#10;YmJigqLhPacfqSKluD48p6alRSCWKoz9SuBPxyX/A7Uo2DTwLGKiyhfoU0gtyM3NBTsNSjiYTNAx&#10;gUcKzTv8trW1hd/gJINtChYUdBCwSSwrFxcX+I1ShRQB2waSDXmroqJy48aNnJwcJkEFBZmZmWCM&#10;QaocHByY2DIDjDG4IpkCDJiampI0iJHR2Aqx9NATMODB+JGUKiA+FDnxGmdQGu93yxAZgYCha2xs&#10;DN7Z7du3u71rBzOYaHmurq5MkPQgUsXhw4fBMBhsXYP40J5DmuEMspAqwFoTv7npCbQPTDypInOp&#10;AkLAEhW/s42MjJSP/AnW5IkTJ9TU1CBbYROcAchEsYksN6A0E/0pMDCwLykackxVVRX6+5iYGCZI&#10;qkAOwFPz8PAgxWtQUgVURbBFoqKipG4KJyQkkLES0BDctY+BYkb8BLA8iorujVUnLUJCQqAiQK52&#10;04DAffLx8fH09IRd4tpEqKurg8cBR4ER2Y+mM2SgcMLJ4RLdHgRUVbgi1OKeeQ71i4ytgOcoC6vl&#10;gUKeUgX8TTuVkFpyD9QKaAChbEMtHohUAY0D1IWGhgZwliB8gILCAHFycoJzgj/Qq3zcK5B4KOrQ&#10;UIMj0U9jPjTgbJaWlpCkAwcO9Dp4ChrAnvoI1LugoCA4at++fUlJSUwoco/oS6ooqWqaohP3j35S&#10;Fquhsr55inacZGUkf1pO+Uxs+SIpVUDxJr4iVE8wN0m9s7CwgN8RERFQMqHwh4WFwSaYv7ALXFn4&#10;jVKFtIDOF9whaJSghbG2tgYXhUkNPcLl2rVr0CSCTQumNXOAbACzBFwvSVcEHj3Y7UxSRMhCrWCu&#10;1xtEIO4mVQCQG0StgDYQmmU0RRDpArWyvr4e+t+er2wzMzMPHjwItRV6YSZIehCpQltbW0NDY4Au&#10;mxjSkpPGXBZSBfggRAfpFTDnmHhSRfpSRV5eHpiVklIFAPeWkpIC3jIAzRwJlCLQQoFbBaUK4HK5&#10;4FdD27p///7r16+TCDU1NdDKa2pqwi4oeVDsSGQZZSukJycnR3I+Tz8v4sSv+KBQguGen58vRTWn&#10;urqaTOoTA114yQAg1rwYMzMz6eaViYkJnBasnAFKD+R9LABPlgm6DykrKyP1QtIhgdICmQBVA3YR&#10;fHx8JCOAJwPVCiKA89arJzMc4NJwRUhSTzUKyiGRSODqTJAISFJqairs6imsyJPm6pLKBmkWS35j&#10;XXEh+67r8kv3unKWKuBvnVl6WfU9eAcFxQmq8ECkCrCPyfsEMN8hvNvUueEAlyNrT0CFYoIGjKmp&#10;KRwI5rLk4KPhAz0RmQrXq9EDfQeYLCdPnqysrGSCJCDrzMnCIumfXqsAv7GWVS2pgrVwqzn5+dS8&#10;AXZ1vUjeaeRAQF5eEaezweHVctiV9fe1n9GrVMGqaVppkkYq3UrjtKoGnmdy5ZyzyX+dTiR/Xx6O&#10;gV0jQaoAwwz6lxs3btCuKLU4AvyGpolsOjo63rp1i/xOTk6GXffRBBC4u7i4uNi7AXHIQAb5SxV1&#10;dXWkoVNRUYF8lhxPATXFzc1t79694BfBb+YAGQBGMrQ/4mll0CJB7kF64Dd4JlFRUUyCCgrgMUHJ&#10;gaY7Pj6eOVgakOv2SjepwtnZmbFTS0piYmLIghqQYOk2y8gDCxQkaDTA6bCzswNrHOx26KOZfTRg&#10;9JJRTocOHYIawYRKD/FyLa6urlC8ISUDWb4A4kAVBvMGGhMwzuEMMjIMSPJ6Irs2UzpSBQBtKPwW&#10;k5GRQfwfEg2AJw2ZKHns8AkPD4c2C4AHY2lpeY3GwsICul6w7aAHhYaMxATz1N7eHrISdhkbG0NG&#10;k8i2trbkDIAU1yeDFrzbCJlerUwC9BCSn+qEcgm9bLeKMWTy8/PJ4IVhAieRVpIIpHcBO5tsgp8s&#10;fliQIWQsDAD9E/GECwsLSUrAjCC77jvA7yIf0ImMjJTMTLBLoAZBuKRaASag5PsTaIMCAgIgPC0t&#10;Dc7DhA4bOBWZypGQkNDzRXE/UgUAjwwqOOyFMibdl8wDozk/2ttIbfXVcCmOxm8pDL+5+7B1v/PE&#10;mvOjvIzU11yT3nXlL1VA4NZrmZxaec/vHQlSRVJSEpwQLHJxIzNwwEaHY/ft29eP9DwEoEGA00KX&#10;0atIDZ0pGB8aGhpgPDFBEkC3BceCmS5FgftuiKpARJdMaGoocbl4ZO/VCGa7tbWaFWd8Wt/S0srS&#10;3FjnlHFcOR+OzYuyOaRhYnvdWOOoXigzqKXM49h+y4B8eRdHqdKrVOESX77WLP0n3fjvtGJXXEq7&#10;Htq9aVG3z4Wj7q1Ucfz4cehcwDwbAmBBgW2gqakJvQBz0mEgI6kiMzMTmhSDuwGWIZFm5CxVsNls&#10;8uYGqjl4JpQYIAKqvJOTExhLR44ckWIb2I3q6urAwEAjIyNl+mtHe/fuNTMzAyMWwqF/hxBAV1c3&#10;OjoaLIGQkJDz58+TmJcuXWJOIQ3IhXqFSBVgNZERPX2BUgUyfIqLi6GYkfWtCVABb926JV5XjsVi&#10;iT9wDhVWFiOdxVIFdOtQ76AdA8cWPGtmd29ABbl+/fqhQ4eghjY2NpKaKyOpAtoB0gJIAh43ODJM&#10;DGkjHakCQjw9PSnFQgTxYSSlCqDbscOHDHHpyRmabj5tamoqtMUQDjYfE68rcAtM1OEBnjbxw6H/&#10;hotCi29qaipeJgPKUGxsLDiiYkMZXHTw2KEgOjs7Q4mEA+Fw8EjJ3mECBgR1b9JAulIFOScZ9gJO&#10;74ULF8AyAOccOht9fX3y3hKaBugLtbS0KisroTkgh1y7do2c4b4D7ohMtQCDTOzbgxVFKgsYixER&#10;EfADGhqwIOEHFEixfAPxk5OTIbCbzDFM6urq4CoeHh5wocFKFRAf2lDY26vMIWvsj69buWShouIc&#10;aUoV/Aa/K/qXAnpxCMXcpK67QHHO3PtaqoC/d/dF7rDM4va9BKC0gB4UmjsyGGokSBVkDjbY4j2H&#10;dN4VSA+Z0AdlngmSBuRVIXh9zHZX+pcqIPdIj9brXlnQWQUkpIp0R91161YtmKu45VIYE9TaGmJ2&#10;QM82pLFFIODXBpgfXX4+opVbfFXTyKee19rCi7E8sM6Eeiub7nhki6E/VyYDHOVHr1JFQxO/uoGn&#10;5ZyvdCMLftRwuxu191aqgL4GSs7u3bvBLh8a4NbCGcCPFXdVw0FGUgUAZx4IYC9BZHlKFVVVVWfp&#10;j8GB1QftJHS1JMEA/IbWj4yngD5CRp0sm83W09MTOx5gi6akpEDbSC4HNoCPjw/ZpaamBi0V/Ceb&#10;0BJKt80hp+0VIlVAkqAj6Mvsh1tAqQIZJkVFReLZDeD2g+9Genzww8kwTPB5xa+WoaGA/pccKF3E&#10;UgX8hmIPBpKBgcGRI0f6UoTBwYT2CowoSB55lwmWOZxBRlIFJMnFxYXOg07g6tJ9hSPJcKUKyEHw&#10;vqCF7RWxSUqQulRRXFwMzw/yCB4SdDOkbR040BxD4YMGDgxBKX7xyNnZGZIExb3n1AbwtyG7oNBD&#10;hDNnzhD9Asq6WJYDnxzuBfbCfZGQYTJkqQLyBNJPJqwSZCFV3LhxA35Dl3z8+HFoF8ABgN+HDx8G&#10;RwV8eHi+YAPBbzITmxxy/0oV8HB9fX09PT3FwyWgYnvRSh9UDSiN8fHx8DssLAzCiUYApqR4LR/I&#10;DQiB8jOQkWADhMVi3blzB1LV66if/qUKACwVksjBVr1hw75tbpxWWmy7S5pSBbcqR+/UyVxOP9nL&#10;umV+Kb0MrnvfSxXw955q5BHHvBqZ+YjQrEFhJtUWALeBzIm7t1IFeR9ib28vaWRALYM09EptbS3p&#10;+wnkQ4a3bt1itqUBsY2gGjLbtCkA1yUJiI6OVlVVBXcFmkcSUldXJ65x8IOs9Q0tCQmRMVAFTDLK&#10;iqgq0ClV1EfbGJiFlKV6mqldFksVeWeVtrrGMRp9dYzN/Lk6Says08fMiT9a7G2wziSuNtNfXdVc&#10;KjYBPEQobwFdCQ8Pl3x8skNSqiitatp1I5vfwjyjk+6F+2yZAhyTVwubRZWMTNaPVHEzim0RVCb5&#10;Zx3OqqyTZm2FTsfExARscTCChwzUayh7UjHZwYpjfg2bblIFuN/9QD50IkY+UgUUSzCxyNspqN3Q&#10;jTKXFwF9PRhFKioqsqvakAZDQ0NIwO7du8EGgwv1auaBkbBP4iUzNM5gGdZIe5FvyPa+iiIY1f3b&#10;n5CBYFk5ODicPHkSTGuwHuVT65HRBNjYUHighO/duxe6eKJ8gRkM7iGUfyjzYCcbGxtDBKgvVlZW&#10;YuNc6khKFQTo9yEQLAHo4yTfskDDCxYCNBRgmUAcJlTGUgUA3itpu8T4+Pgw+2TAcKUKeIrV1dVV&#10;fSAeMEOQulQBsNlsKDHKysrQQg3qzGRyIHQDYCbCk5aWrwVl6Cz9YYtupjAAhjv0BGTABQGshJ7t&#10;L/TWkKo9e/Z0y72hMZxRFSdOnFCnJ3UTZCFVgNtANsEZBkedSDbgooDzBr+hs4HcIANMoDiRQ4i6&#10;cT/C4XDAfoIyIB7HBS1LcHAwND1wd1ACxVIF/C4tLQU7G0qmWJiAOLDXz89PilIFmEoeHh5woV7N&#10;jrtKFeXl5bAXLCppVZ9BUi5dqSLH30Df3Kvm7oolXHc0SBXw95F61FkvWa1TC40zNMvQqUNLC+WE&#10;iLDAvZUqyEs5sGvFhRZqlqmpKSSgVy5cuCD58hASDIdLV6qAEwJQ/ZlteqgdmEQkAZBg6A4AXV1d&#10;EnLp0iXIWxIT7oKoJ7LzZ3qD01WqIPC6SBVVfgc27g4Tz+rI8lgwb1dIaYWrwbFzMZWtjZzbpzQu&#10;RpW73DByj5bCMgcAWJZgDEB5I/kJgMXp4uIiH6dFLFXE59etNkl7TzVSLFVcCynTdmbEiJi82u+1&#10;4xaeS4nKrW1pEfQjVeh7FkL1FFfVd/dH7rHOrpbq0jwAWNvgFYOd0Bfg9UHtYzZ6AzoR8buWYSIj&#10;qSIjI0NPTw/smb64ePEiLQ4wyEGqgGqblJQENRouBBUczADm2iLA7ic6BXSv0srenkA7Q9UT2qwS&#10;myU9AbeErKcGlja0NmCSSevFniRgPMONM6WqK5K+Wa+Ac0GaQQIYrsnJycw+BBkAhYWF0LeS8kMW&#10;BID/pJyDiRIVFQWtE9H1ADADpC7VSdJTqgDA8gf7H9olOzs7opJA8sAUAR8W7JlufgFYXHAG2UkV&#10;0C9IypcApKpnSwWpAl+b2RgGw5UqBoUspAoAcgdac2jTwS4ZYLMO2QfWMNg0hw8f7nXo+5Cprq4G&#10;6xwadLhZJkhEREQEJJJ5qiL09fW7SQBQBOEMsKsv/3BQQCtPLjR8pCtVEPESHoF4zJ74KcCPnr8h&#10;90gyxH7OfQeLxQJ3QlKqgFuD4gqQexRLFT13AbKQKsAy6CZVlJeXR0ZGgm0HrXM3qaKWXq0W6i+k&#10;ShwZ9o4WqYJ9Y/8ah9iKAdzJ6JEq4A98KhmpFdC0gi2ura0NviIAZQxaXckqDL+JVAHNJjiZZ8+e&#10;JeEylSpO0d9sdnBwEBfj4uLini2zGGjMJb/NBH0/BEpXqiBdPlRDZru1FZwBMrS+V2CXWD2BqkfW&#10;9xpxUkWJq8qWvTHiaQFEquAIeE1JJxYsXrJ40cGrYdVpN40u3qlKsl1CsdEicliTCCArSM9Ocgmw&#10;tLQEJ0c+rRORKhQNkj47GE1q1meHoqdox4VnVfP4gkZeS145F0I+ORD9Lr33R524gvLGfqSKhib+&#10;/ps55FTwt/hCSnUDT84tLeQemCjgNkNNZIJkiYykCrCC4MxgW/cF7KXkARFykCqg8SHS7aFDh6Df&#10;hxQy16aBLlWVXmfX0dFR3EzJAmiKSS71o1MA4KdBMwgxXV1d76oa3BNMTEzAmJRsxsGwYfYhyN0A&#10;G0A8RuAOvez96dOnyVsWYhuTEBLB3t5eprUS6FWqAKD2Xbp0CRIGTiI0XHp6evAburyeTgFY5nAG&#10;qUsV0BGA7QEmR0+Tac+ePWDCkSHwkE5wVXR0dMC2ASBvoT4OZ37WaJAqACg30JhCdkD2OTs796Pi&#10;QExIwPHjx8HaMzc3l4reI0lfUgWEk9EWYLuTFTfPnz9PRlh0+85cfX09ceNlJFVYWFhAVbwrZJiT&#10;JNKVKsgsWQBK8F3NIKiHJD2QY1K0ZuSMeAIItHpMUFckpYqewFGwF2wLKUoVcE541tCmVIm+4kGm&#10;mQDQDkJzQ6QKaJsg8RANfkdGRoqHC5HIwcHBo0CqqEmx2bXrXM6A2oP7Xqr4+EDUpyKHCv6+1YyN&#10;yJH+KwLSrUIHJh62BpVXS0tLLFUkJydDuepZ/cFuhmYBSpcspApra2s4ITSDkjY3tJPQg/RKRkaG&#10;5CtEMigDwpltaUC0BnCQmG26n4K8IglwcXGBzl5NTQ3qGgmB+ijONPhx5MgROFwWHWvfDFmqYLaA&#10;pvL4M3t3e0WEaaudjqhorS8I3b9eO2LYflBFRQXpQMGAk8rIxAFCpIrVJukHHHK+PkJ918Mhmn0n&#10;qaKynhdXUOeeSA3N9Uis0Pcs/FKDEiyOuxXUN/L7X6uCVdO88lIqRJhzNrmw4h7Mww8PD4ec1NfX&#10;l09OSrFz7zYBZFDIQaqAJhEuAfZqTEwMc1URUMGJinH9+nUp9vU9gUaGzIYzNTUlL2nhv5GREZjH&#10;kHtiZwwMP2K7Hjp0qNeJolKntLQ0KChogPcOpouZmRk4bFDroQ0Eqx5+Q2ohh5kYCNIvYAaL532Q&#10;kRTgGJJ3EgA4HVApiLMGnp2NjQ2pLDKlp1QBVjfY5KdOndLT04NmGWwGaJbhP5jfUD2hxYDCL2mo&#10;gLUAZ5CiVAGWRlFR0eXLl8Gio/KlN9TV1cHHgZSQFqwb4PkmJCSIG5ZBMVypoqamBq4d1zdpaWli&#10;i1B2UgUBWnl4clCY4H9fGgT0hdB7QYmEQlDb4+uMwwfKCllzxcrKStK3h8INdQCa0dTUVCLOQQkD&#10;rxVCJEcXA1Acyfs0qcgoPaUKuCjpEfuHeAiSSFeqANOHzNCGwg3OABPaB+C9k5YCelZZPDX5AA+U&#10;eP59+V39SxUpKSmwFxopSRdrmMBTIMqUeNlXLpdL6imUE/Akod2B31BoIVUkEMqG2E0iHzSB//e/&#10;VFHpdmynjucAT3XfSxVzDZMdYzh2UWwt5/z/rmeq3cwpqJDJuzIoNlBtoX8lExag5ECnIJYq+gH6&#10;MwDiS12qICKpJv3haiZowBQXF1MzMfbskfw6z/CBagVJ0tHRYba70v+ymhAIpjn0ejL1anowAKmi&#10;IVl/r1JwDuNg18bZzd94LkdcyrgsZ31dA9/C4kT3A+ZkPEj57UM7baSxnHRhYSEYlGL5VT6IJ4DU&#10;cnm3Yzg/6sT1tVbFLIMky7CyukbKYrvrsprsmmaIE18g5XcqAwSlChnh6uoKl4Cae+nSJTCJmQsX&#10;FERGRmpra8Mu8FVkXYDLy8uhzYE0QGJInw7mIpnzKznozMfHhzj/Qb19SlkW2NvbQxsLDTWz3TfQ&#10;hltYWEDywH8DTwTSD74ZbILzJk+ZErl/Ab+GLPYEQEUQd6McDgfaAeJ3EHR1dcFrIzoFOHp+fn7k&#10;I5LQQYtNYmnRTaqA80ODBjYA9GssFgvsbTDUwfuG//AbkgoV9vDhw2CNi6st/IYzSEuqgKuAF0De&#10;0/QFGCEeHh55eXnEs+sVSOTQZmYNV6qAPPLy8krqAzDBxY8WkLVUAZB1UFVUVJjtHpBvXvYcVyNF&#10;IEPgEvv27YN+t6cLB90DkSp6ir6k/JHl3A0NDZnQ4dGPVAElBsq3tQSOjo6ZmZlkb0+pQrrWOdQ9&#10;yCjSBcIjg2zpmVcQAoi1G4gsOZ37foR84wN8e0n5U0w/UgXED6S/HgJPTbrNIhEj4LTi/Ifzk6ra&#10;E8nxII2NjXfob5eAsyQ+Vr5IS6oQ1GQG7j5kOuAZ8/erVPGDdhwZTPH14ejkIjk5P+SNnOSSSwMf&#10;Bwj97q1bt+BwqXxfgABXhxMCktM6BgIUcmJAQAMuXV0AukiSJGjrmCAJ+pEqIEkke8+dO8cEyYkB&#10;SBWtrTd111/xS6cmLQgaIq5rK9mI9CaBoCzR69hV6gNhtZkBuwydoP0QCAovb9e4I81ORq5ILqsJ&#10;mwmFnUufSkoVxVVNpdWdov9dpYp7C0oVUgdKBZjNYB/CJQgmJiZw42CqxcXFHTx4EEJ6HdEtdVJS&#10;UqBhgZTAdWETfDZwhODqYGhBt07MDHCH6DQqgTtHHyQP+hr93g3ISTLYFjwokoFk2WZoEsVVD0H6&#10;h4xvAsCaZYIkgEoB5Qr6ZUkLBEoXWWWGsGfPngSpfhEMEFcBuBZYLBcvXoR6Sj6j1hdgz0B1NjAw&#10;IPoFVGE4g7SkCmgHoC2lb7dPTp48WVRUJNmyAeDOpKamMhs04J4PoXGTjlQB3VivVFZWylmqIFad&#10;lZUVs90DcImhB4Kul9mWAfBQiaoEvQ4Y6GRJKvHAuZ5SBbh82dnZ8Dghf8jaRWpqakldZ4UMmbKy&#10;MjLfRIz4uoWFhdbW1tcksLW1FQv5/vQkRjHQGfTqXQ8HuNalS5fI+Q8dOgQ+MxR08dgNKM1QVOzt&#10;7YmcARCpQqwa3o+AGQRVAKyoXgdS9iVVQLtTXFzs6ekJjSn8YEKlBJQ9uCgUVEkHEjI/NjYWwsXA&#10;05HUqsCOAeMAwuFAKNJMqLyRklQh4CV6mB+zDmc27859KVX8rZcQml0z2yCJbB53LWAiyRhoZ/bv&#10;3w+t0BBGMfB4PLDa9+7dy2xLCWKRQystuWJ2/0AdhAIPnQvYJWBASLcVgpMTIxs6e+g3mVAR0H1o&#10;aGhAarvVfaiDYCHBUZA/veqbsmRAUkVlccixw6fc3D09nOwN9a+l8ZhMa6nJvn7eKDSX7mu4pW6G&#10;p844+LheN9M095TrQAip0k2qICQU1tlHczZYZCy5kAo/AtK73x9KFZJIUaqADgsMhgMHDnj0AGoN&#10;dMR5eXlg+jNBXSHTIsBOY84lVaDrJ+cXA+kEjwIMMyI7njlzBtpMJrbMgNaDqDlgpoKVCL3/rVu3&#10;ILsgUOxIQPNLXlmB+wH2AAmUAwORKiAbyTqap06dSklJAWcSLFjISchb8ZLDCHJXLl++DKXI0NCw&#10;p30C7i3x3cQ+LIGMgpREVVVV0n4ePuIqAI6hnp4etAlQyIl62BewFzwmaENOnDgBJiUY53AGaUkV&#10;kt+C7Aswq8goWkmgSYcMZDZESL64GiCjTaoICAiAjJB8NwXNLiSS2aB1ASia0KLJdHBdbm4uGcUH&#10;FwIrU1NT09jYmFyxp1Th5+cHcdTU1MjYAWVlZagJ0tIFoLOBjtnS0tLU1JR8EFt8XaiZcXFx0FuL&#10;gfItnlxApIpDhw5BdkERhCwFe5rskiKQG6ROApBXYI4bGRldpDEwMCBvGCSBjJKdXycH4LFCEYVa&#10;ACZgT28HnhTs6jlyBB5iSEgI7ILaBL+ZUCkBSSKLUERFRUkmqampKSkpCcIBqOMlJSWSDSUUHnIj&#10;YMHcO/GoqSQluqhquPOS+E31V4y0g9L6W1esK9K5rhg5SBWTNGOzWA0tAsHh23lEqvjmSEx5nZTF&#10;x16B4kFsyiEsRQnFbP/+/dBPM9tSAuwPsr6DhYXFAC2Muro68gYPGnPpji8DoGmFuq+urg5tIOSS&#10;WK4lQJWHugkVrVvdZ7FYYMRAkqCplPVY8R70WgVa6jiF6YWSIiyvPD8zBrqc2MSSygZx/yFoKElP&#10;z20Ql77aYogSHZ1c1iC1OiV/epUq/NOqpmjHkRr3oVpUSFZ3h38EShXQ14MxQCwBSakC2n+oOLBL&#10;cmyddJGiVAGn6mk/EFxdXQsKCuDW+hmoDEA05lxSJScnB8wY5hoioOJDwwL/Dx8+LAedAoBGhphe&#10;4NvU1NRcv34d3C2wBCQbmeLiYpJF0PRBA5icnAxmJGQsNOnQXknrdVpP7ipVgE9hbm6+Z88eyLSI&#10;iAgolnAI2M9gPd67FyfIfQlZpeLatWvdul3o5cFTgwIGrR80FxAC1QSigW8CbhEc0g0SR1qI6yYk&#10;wN7efuDvVMASuH37NlRbSDacQVpSRbexEr0CDj54msyGiF6liiFMGhhtUgU8YDBtyW/oWSEB5+j1&#10;wMH5h4JInG1oASEEjD8STUZAQYcyDYlRoYE2lIh2PaUKcPmgkyDRoKMCU4CESxd4UmTpe/F109LS&#10;wF4H+1iMtra22AohUgXcgli8kBHgKoNNoKamBv00XLEb0BtB5gQGBkKVIyHQIZFPAzDH329AAfDw&#10;8ICKACUQ7l1SAIKmUHIiBgC/wSyARwbx4SgZdcNFRUVwfgCMD0lLBS4NtRXSKV7JAiBJAjsP4t+5&#10;cwfSzOy4b2nItNM+blZ87+5DdlLFHVqq+Fg96mYUI8TE5tcSxwn+LvhKeYROX6SmpkLzAo1hXl6e&#10;ZPG+K2A6Q5V3dnZmtqUEtB7QI0DbAid3dHTsv4mDBEMEolPAIVDymR1SBeqdNb3eJ1wCeoT+pWpI&#10;EpfLNTAwIPFl5zMgA6dXqQK4Hsqi6uCBKHtRHZRkBEoVZIAPOKVQJiWlCrANyKjPgSwiMDSkKFUA&#10;sbGxx44dI7YNARIPuLi4wC2I3wwx+yQAu8jJyUm6r0kBaHbACoWqDVYxXJckRgxUZHAwoC+GaNDD&#10;9oW0LB8wy8ELgutCbtja2kJuQJNIdsFVoMWrq6sTf5oxgR7fTuTdGzdulJSUQPrBXgWDBNIzqCZ9&#10;IPQjVcC1IA9Ja3zgwAFIWG5uroWFBWyCqd9/s4kgPSHeNTho0MQxQbSVToY4Qb0AVwhKXUNDg3gM&#10;eK9Ar02qA3OK4UGqAADVExIGlXHgQHzxuI/Lly8zZxwevXpn3cjMzCR9BwCWG2mvIOsA8jsmJobs&#10;1dPTY847YEabVHHo0CHILPgBHpQP/WFqsI+PHj0KGX3hwgWwmKH3Bcdg37590lKb+gfa9BQa8eAi&#10;KM3dpApoecH3hjjwpGWnC/SUKvpHblIFgXjLZmZmZ86c0dbWBgsDfly7dg3qP8k6qIHXr18n3oWq&#10;quo9fZk/LCDZaWlp9DhTj7i4OLgvZkcPoIZXVVURnQKaHimuLNgNKIFk7smdO3fA7enHRIOGGAoS&#10;0Smg4sNTY3Ygw0B2UkUep3Hb1UwT/xKyhh9hul4ikSqmHovn1MrDtoMSBXUZaq6JiUk/Bb4bZWVl&#10;ampq0IZD88gESQ+wPMjibSRV0CtBLWD2SQCtH/Sv5MULmObgwDA7ZADkDBnDDNcCSwXqu6RuKAai&#10;QQUkC1xB7zaEsZSILOhLqmjitZy5U3jKvbCG20uHNQKlCmdnZ3BEoRza2dn5+vpCMdPX14cO4sSJ&#10;E/AbquRdl8EeMtKVKnpCxlmAEwJ1GX5oaGjI+pWVGOg6IQ/BxwYjBxxsqMLid7NgEEJWg3EPxiG0&#10;S2A0FvQN9L/MGYcH9N3k6oaGhpASuDo0LOD2g5V+8+ZNAwMDsXMCaYaGqLCwkAzLhX4f7ASyC9qo&#10;bm8ypEJfUgVYRJAMolPo6urCpcFmhjYTmnEw72U32AcZxYD1BcUJSrutrW1xcTE4rdC+iadokZfc&#10;EA2qRrep9D2BehQREUFOO0ysrKyYkw4PCwsL5ozDA/IB7KX+KS0tJaIhAF0GNCMAm82ur68nv8W5&#10;+qBLFdBsQS5A5wqlysjICLrbAwcOgDcITRiYmLAJHRWUAGjs4MfJkyfF8oE86SlVyIcRLlUA0A+B&#10;SwPOORRuSC0Unm7OA+yF4k56UGgU7t93ic3NzWCsQF0AIJ+hRvRUByAEWkwwIEg0iNOr3yIt4ClD&#10;x0+uFRgYCM5hzxcUUJFTUlLANYI40HJBLZOWhPyAIzupAqjl8pv5XR6TUxyHSBUfH4i6HSOn4bJQ&#10;o48ePQqNsIuLCxPUL1D+ySRSMFtl1ARB8+Lh4UFerkJPAV0G9B15eXlwOXAYwGsCixy6CWKgg28D&#10;lbFXOUOKwHXBaYFcgiuCHwX2N1RG8E+g7kNvBY0AuJHHjx8nozGhF4M6i3VwhNCXVAHw+IL6pt6F&#10;9REoVYDlRixOqBrEVgEbnZjp6urq4G/LrsjJR6ogQHME3RmzQ/ZAd6mlpbV//37wqyEZYL1A5YX8&#10;hDoOrj7kOViGYOuDdUokib6QllRBRCgADCpo+szNzaFhgTaHqLcESC34bzU1NSUlJWSuGQBFgujO&#10;kHgw1bS1taX+2q8vqQJaZlNTU0gwNIBgh+Tn50MfAaX03Llzcp8Bh4wSoG+FPhfKG5QrTU1NXV1d&#10;cStx+/ZtsRkcGRk5kEkQYC2Q+MMEjH8yiGk4wBlk5273ioODA3NtEb1OACHjCQbFoKWKMPqbhcMB&#10;ugcZdXVWVlbQbBHNFRpZaE/FHiBcMS0t7dixY1AcwWMHwxSKY2Zvy63LmnslVYivOyjOnj3b04u+&#10;h4ApL54JAs4D1MP711IHp4i4/QC4TOHh4VA1CPAbQsgub29v2Y2n6Abkp5eXF7kuJABaZ5IesKvI&#10;YhkkHJItn/m0DwgylSp6Ul3P+0E0f17PQ37PEYoxeZEI7je0KoK+hw2DSQo+ObTV0FCDlcyEygA+&#10;n5pdBT06ecvaK7BLR0dHFiM7egUsp4CAAMgoIlj0CthM4FdgHRxRXA0pJXVqCH97beRUugYIVEBw&#10;oSW9VkBVVRXMP5l2uHKTKsAnl1uvSoD8BKMUDFRoT6BqQ+NWVFQE9wtNENhmjA4xAKQlVUCDRrJC&#10;EkgeNLngrd28eTNZ9E1B8dcHoQAQ3ZYAN0IGLN/p7dMJw6HnjHcArgU+D9jwFy9ehAw0oYFwfX19&#10;8dtQBBkC0NzZ2NhA2SYtHtQC6H/BEhYP3BYPFhgI5JAHE/AgmFwQAc0ImHDMhggyoWxQDFqqgKuK&#10;/ashEBQUBM0Ncy6p0tTUJG5GofGKiYnp+QYMLu3o6EjMZWjsQkND+zGXZcS9kiogNzw9PfuxyHsC&#10;nRaYJiNtngV0S9CsQAcJKVRXV4cHPdJSOEDA5quoqAA31d/fn6keXQGPLjU1VZ6vCyAnWSxWXFyc&#10;eDRHN4KDgzMyMu7JcKRRjJylCh6/xSKo9PcTCZuuZMTkye9RQoGHOz18+DC0vVevXu3VLQFHHQrY&#10;lStXwGjQ1NSE8s/skCXQJkNDd+3atRMnTkg6M2fOnLGzs4uMjJR/gYdqCNX/8uXLx48fh1YO0gMZ&#10;AllnYGDg4OAANRSsKyYqMjIormxcciFV8tvAA/yboZeYJK8vBw+choYG6GfFLxK1tbXlYAzIR6q4&#10;J5MFIAPBQIU2DYAaDb/hZqEWQ0oYEWJgSEuqgOd79uxZoodCYoyMjOzt7cPDw/Py8rq9nSosLFRV&#10;VYUIKSkp0PJoaWmB9QU2NtiH8OP8+fMDX/NvgCQlJUEu0eWOAS4ENglYStevXwcL0NXVlZRMaLFz&#10;cnLkb8Yjo4zm5ubMzMyAgAA3NzdwDIuLiyXbuoH7TSdPnmSOeSAB+40MuRKjp6cHTQezQWNqajqE&#10;NWUGLVVAowBtXN1Q6f9l2nDIzc2F5mzv3r1OTk5gWfZ1FchK6CHIR3GtrKxgk9khLyD3iEQn6165&#10;J01NTWw2u2zAgAUv//wZCNDB36S/fA6cO3fuvvacoUGESgHPJT09PVkE/K6srITwezJmBB46lNLS&#10;0tK0tDQmQcnJUFyrq6sh5+/fYSwjFjlLFQC3uaWkqqm6gdciXyMPCg+YwmBfQlsNlq6hoaGvr292&#10;djYEpqamenp6Qq9GPPPTp09Dk84cJnugv4DmkQzDJq0f2N81NTX3sAGEJEF1gySBcwLpAZcGkgRt&#10;3chskxGgoo6XzeZmsQbxl83illU3ybkaDgRS/BwdHaEygncqn+l+cpAqwFCGeiQjK7QfoEMnDQsB&#10;enxoXoqKihgFYsBIS6qAHIDGBE4YExMD5wTjvJ+GhUSAH2CuwI1AWwTHQpEAwwDCpZ6Z5CpMTtHA&#10;FaE06ujomJiY1NfXJyUlQZnU1NSEXfJ/lMiDBlgmtLdxF86cOSN/DXSkAW5LP4NQzp8/D1WbiToY&#10;Bi1VjFigMdXT04uPjx+g8A+Fz49epJTZliPQRWXIbGGqBwTwpa9evaqhoWFmZnZfSxUIIn+p4t4C&#10;Rqe7u7uurq5a1+/+KNOrCx07dszV1RXH9CLIg4aspYrIyMieg23vCeBgg5MPpstg6Tbk4YGCjKQ4&#10;evToyZMn3dzccH0KBBmBgId748YNMn6WmHZ79uw5dOgQOGvlQ/2I4eiRKpAHDXBmcnNzS0tL74ne&#10;hCDS4kGTKggVFRVJSUmBgYF+IkJCQtLS0sAcxxdlCPIAIv+hpsh9RHR0tL+/f0JCAhnigSDIyITH&#10;4+Xn54NFR0y74ODgnD6+aDZAUKpAEAS5lzyYUgWCIIgkKFUgCIIg3UCpAkGQEQGfz8+QMdXV1czF&#10;RhJyXoseQfqhoqKCqS0PAMw9IyOD4uJi5heCIAiC0KBUgSAIgiAIgiAIgiDICAKlCgRBEARBEARB&#10;EARBRhAoVSAIgiAIgiAIgiAIMoJAqQJBEARBEARBEARBkBEEShUIgiAIgiAIgiAIgowgUKpAEARB&#10;EARBEARBEGQEgVIFgiAIgiAIgiAIgiAjCJQqEARBEARBEARBEAQZQaBUgSAIgiAIgiAIgiDICAKl&#10;CgRBEARBEARBEARBRhAKicMgGLnPiYyMTEUQBEEQBEFkQ1JSUlhYGGN4IfctMTEx8CiHAHhMcXFx&#10;xHUaLAk0KQjyoKJQMQxMkPscX1/fDgRBEARBEEQ21NXV2dvbM4YXct8SGxvb0NAAT3OwgMeUnZ1N&#10;XKfBUlZWVlJSwrxfRpAHD5QqHmhQqkAQBEEQBJEd4KyiVDEKQKkCQeQPShUPNChVIAiCIAiCyA5w&#10;VlGqGAWgVIEg8geligcalCoQBEEQBEFkBzirKFWMAlCqQBD5g1LFAw1KFQiCIAiCILIDnFWUKkYB&#10;KFUgiPxBqeKBBqUKBEEQBEEQ2QHOKkoVowCUKhBE/qBU8UCDUgWCIAiCIIjsAGcVpYpRAEoVCCJ/&#10;UKp4oEGpAkEQBEEQRHaAs4pSxSigH6mitrY2ICAA/jPbXQGPCaUKBBkaKFU80KBUgSAIgiAIIjvA&#10;WUWpYhTQl1QBDlFUVFRAQAD8h99MqAQQiFIFggwNlCoeaFCqQBAEQRAEkR3grKJUMQroS6qIjIwM&#10;EAG/mVAJwGNCqQJBhgZKFQ80KFUgCIIgCILIDnBWUaoYBfSUKqqrqwMDAwMCAoKCgmpra+E//IYQ&#10;CGdi0IDHhFIFggwNlCoeaFCqQBAEQRAEkR3grKJUMQroKVUkJycHBASEhYWxWCzYLCsrg98QAuEk&#10;AgE8JpQqEGRooFTxQINSBYIgCIIgiOwAZxWlilFAX1IFh8Nhtuvq4DdKFQgiRVCqeKBBqQJBEARB&#10;EER2gLOKUsUooKdUkZ6e3m2uBwAhEM5s0IDHhFIFggwNlCoeaFCqQBAEQRAEkR3grKJUMQroa1nN&#10;uwIeE0oVCDI0UKp4oEGpAkEQBEEQRHaAs4pSxSgApQoEkT8oVTzQoFSBIAiCIAgiO8BZRaliFHC/&#10;SBVNTU2JiYlpCDIiYYrpgEGp4oEGpQoEQRAEQRDZAc4qShWjgPtIqoBDmMKHICMJlCqQwYFSBYIg&#10;CIIgiOwAZxWlilEAShUIMkxQqkAGB0oVCIIgCIIgsgOcVZQqRgEoVSDIMEGpAhkcKFUgCIIgCILI&#10;DnBWUaoYBaBUgSDDBKUKZHCgVIEgCIIgCCI7wFlFqWIUgFIFggwTlCqQwYFSBYIgCIIgiOwAZxWl&#10;ilEAShUIMkxQqkAGB0oVCIIgCIIgsgOcVZQqRgEoVSDIMEGpAhkcKFUgCIIgCILIDnBWUaoYBaBU&#10;gSDDBKUKZHCgVIEgCIIgCCI7wFlFqWIUgFIFggwTlCqQwYFSBYIgCIIgiOwAZxWlilEAShUIMkxQ&#10;qkAGB0oVCIIgCIIgsgOcVZQqRgEoVSDIMEGpAhkcKFUgCIIgCILIDnBWUaoYBaBUgSDDBKUKZHCg&#10;VIEgCIIgCCI7wFlFqWIUgFIFggwTlCqQwYFSBYIgCIIgiOwAZxWlilEAShXSQdBcVVXNa2W2ZIGg&#10;ub6moaldKGS2xQiFvMa6Gi6P2bwrrbyqqqrGljZmsw/4jbW13Ob2HldDeoJSBTI4UKpAEARBEASR&#10;HeCsolQxChjFUkV7eyOrKCU6OoqQwWpidsiC8mQzc4u0SmarTwTNBZnpxdyukkZLdVJUVEpWMa9f&#10;9YCd4H7DK6altZ3ZFtPelhnqaBOUyWxKwGtkJSXn8gVdz1uRam5mFlHQyGz2QX6Y7a2AxO7iC5cd&#10;FZVc3cJsIQSUKpDBgVIFgiAIgiCI7ABnFaWKUcDolSoaE10sr1pbuni4e3l5ubjYe6ZWM3tkwQCl&#10;Cl5d2B3XmPIuvn5TYaS5nZ2Do095g4AJ6o0hSBUNVck3bwVwu+kNbYLGxsZeztOV3qWKilQzM4e7&#10;qRwPHChVIIMDpQoEQRAEQRDZAc4qShWjgNEqVdRlBlpcsc2tG/C0iGEyZKmirSkt0M09rTbK63Z8&#10;UQ0T2BtSkyoGBkoVAwelCmRwoFSBIAiCIAgiO8BZRaliFDBapQpOwp0r14KqmK3uVJUmR0QEA3EZ&#10;RTzxUAZ+fVF6bCQVHByfVcLlU2Htrfy8lIiU0saa0pSIiJQaPu2787lZCfF0xODY9AoqIpEq2Lzi&#10;jDgIjIhILK2ij+9GD6mCX13s5uRZzG8vTPK1801jQhkENazcaOoikal5dV2lCn5lcUYUtSsqs6hh&#10;cFJFQ1lIcHBpPfWzrTw9OjmrsaE8NYY6V3RyTjMdBZCUKrjsotCQ4JziepQqegWlCmRwoFSBIAiC&#10;IAgiO8BZRaliFDBapQohK87M/IpXdGnPIQX16V5Xr173i4jLjvOzsbnml1hILx7ZmOLnamFhH5GU&#10;lBjqaWZxNSCxFA5tb2mM8LC8ExZub2FuZulR2tjSwauL8LI3N7sZmpiYnBxh7xtPee6UVGF+xzfk&#10;lmtIVmbULcsbFjfDaDWgK0JhW2trm8TSmOX5kU5+KcIOIa8yz8nOs5gJpqgtTLC9bu7sGpSaEu3s&#10;fO2mna1YqqhID7psYe7hHZ6eFOZw67KNtdUgpAp6rYqUcupna66PraOjy00Pp4DYuHC/65ev2Hmn&#10;E7VCLFW0cisCnK+beWW2tUEy2wWCVlxrsxsoVSCDA6UKBEEQBEEQ2QHOKkoVo4BRvKxmbXbIbTs7&#10;xztB6UVsbjOztGQLJ93K2j6jmhk9UMtKsbe6w24D/5/HKSwXDxeoTnWzcwuuaW4nUoWZpUdWFbMq&#10;Z3HCHVun4OpuX9AoTzYzM3MNTmuiZYEmVqbDDYvA/P7WnqARxN5xCM1i0z9rozzsHSJZRFdo49WF&#10;u9t7JJfRW0BlqL0lkSoE9WVet+y8cxvIjrZWlo/NtSFLFWZXbGIKmFU8qpM9L1vaZldSt8ZIFQ1V&#10;4QGON/0SBFQWIb2DUgUyOFCqQBAEQRAEkR3grKJUMQoYxVKFUNjeUM3OiA9zsrnu5BlV3sjv6BAU&#10;JQZevWZ3B1wFGi8PV8vLtsn1jO7A5XCyk+Ojo/293G5aOflXNbYSqeJWVCmJ0NHRFH7bMjStrK3b&#10;yAJKqjCPLxFN+mhieznc8EjrZVxFFxqznB1c8iuJCNJWmex7xdqXQ5+juT7L0da9rL5zrQ3xBJDq&#10;kng7e/+GdpF2MNi1KrpKFZZOfhVckexSnWpz3TqVRek4lFThFRDmZm/rHlXO5eNAin5AqQIZHND0&#10;MGUHQRAEQRAEkTbgrKJUMQoYxVKFmFYeO+D2DZvQfGFHS26MzxW7yIKu1AiFQj43KdDJ3NzC0tXV&#10;KyYmJ8bbQUKquJMi/npIiftl65iciu5jDLotq8mv8L9lfTepQpjvZ27WDfMroZmVQkqqSHOw96nh&#10;dq5qIZYqqopjbJzC28XTMIYnVdi6B4mGmMABWQ4SUgWdILvMunaJCStIL6BUgQwOlCoQBEEQBEFk&#10;BzirKFWMAh4EqQK8+cqcaCubgKoOQUG8/5UbQT0/W1pVlGBn7VLETPLo4BWH2vYuVTRHON6IyGR1&#10;nf4xJKmCV+xsbuYRHp8uQZDDNZfApMa2jub6bEf7O5yGzlEVxdFOolEVCXa3g5pFUoWwvS010F4W&#10;UsWtgLBkf297G9dMdj2uT9EPKFUggwOlCgRBEARBENkBzipKFaOAUSpVCMpyijlcZqOjXZAf53vV&#10;KZrXIawvjLe8csM/U/RtkNYmTiXlh5fnR1nbBoiOqI72sLzeu1TRURTpaOUZXd3aY62KwUkVrZzk&#10;IHMz12KJ75YC3MIgKxuPotpmQXNNkKvNnSTRWhXc8gCry0Sq4NUUe9yy8c1mTt5WV3rH0kI2UkUi&#10;j8fLifK0sfUuqe0uziBiUKpABgdKFQiCIAiCILIDnFWUKkYBo1SqaCmI8Lhy2cLWycnLy8vj5s0r&#10;V22jiohv35zpa3/1mqWHT0xGRoyzrZ1bVE67sKOxotDD7rKZvVd8SpyXg52Lv08fE0A6ePXVvo7W&#10;5jdtg+MyExLC7P0TRF8AGYRUIWypi/R0sPAvYLZFtLU0BztaBmZVUMtqJIfcuGLhGBAbnRTlYn3D&#10;6474Y6XNmaGeVy6bu4XERyeEOV63dHHqewKIpaWHpydkAiEuu2FwUkUr9YHVZG8HMzPPYr4Al9bs&#10;FZQqkMGBUgWCIAiCIIjsAGcVpYpRwKidAMJvKM5MiI2giExKKWY3iZehBOeblZcWQ++KzcyuYwYd&#10;tDawcumw6NTiytaG4sSU7EZ+W3srvyA9JoMlmhlC09JYnpIcSUeOSyyhB2g0sCIiI9nicRyt3Oyk&#10;uHR25/SNbrTx6jOTo7Oqevj+7a3s3OT4PKJ5CDiFGdRFYpMKyxvqS9NiM4tbmS9x8Euzk+jrp5ZW&#10;N5XnJ8fn0tpDV3iNrAQqUicZpQ0dXDYknUV/P6StMis+LbdJ/KESXnliTBy7ntquyo9PyikVkLEU&#10;jeXRUZHJGaWiVUORLqBUgQwOlCoQBEEQBEFkBzirKFWMAh6MtSoQRIagVIEMDpQqEDkgbG0uzs3J&#10;7Jv8Qk5tfWOLNFYiEgrbGhsbW7t/GuseIxQ05meRe81hNfTy8XDIopI8kkXZpbXi8YWjDWErrzQ/&#10;l77NnmQXcWq4jc1tI2FBKqGwqZrdX5GVICu/qIGPE1P7QtjKLWdyKrOooWXAQ2KF7S3NTQ3V7Gzm&#10;2MycvOLq2gZe68ip2sJ2PjcvlyQwr0Ji8XkE6QY4qyhVjAJQqkCQYYJSBTI4UKpA5EB7Wdi0Nyco&#10;9M2E176dvWDlzoOWyWUNw5nd195UEep4cY+uSUntyHIb2grufPzIQ/S9vrT+djETKkE7O/Kf916m&#10;Izw3/2IUEzrqaOfEzv/0Dfo2e/LIG99NX756q5FVQAVvOKVAGrS3+p/a+hKTsLvwxMe/OKb3XCId&#10;IbRxXPcyOaUw1Sl3QDJcO5fle/P8fxvWLPrr68eYYxUef+7tabMXbVQ+ZBua2dQyErQhYUOG6/uv&#10;j6NT9+5Bt3wmGEF6AM4qShWjAJQqEGSYoFSBDA6UKhA5cFepgmHMUz8s1c6pGtr8PmF9WYLekh+f&#10;f+bJT+YeKESpYkTSr1RBGPPYU8+9sdQgq67rKtxyBqUKqTFYqaK9oSxWa8Zn4556lDmoB08+/8EK&#10;bSdqbbZ7DEoVyEABZxWlilEAShUIMkxQqkAGB0oViByQkCoeeu7dz7/vxuQv33pxHPHjFR6duPtG&#10;zBBGeAvb+JbqC+gXsP9DqWLEIiFV/G/8W58wBYDiu68///itF56kd1HMPGBTxu1lpoycaG+NtTz5&#10;D5M2iu++/fLFZ4nz/NCE1z6azART/Lp0S2B+HXMg0p3BSRWNnCT1GV8+wsR/+LnX3/n0y29JPn/9&#10;+YevPvs4s0fhmZ+3XitouLezQVCqQAYKOKsoVYwCUKpAkGGCUgUyOFCqQOSAhFTx/CLzBCZUTEtN&#10;pN2Zz159ho7w0IsrjIbg9qFUcV8gIVWMm3M2mAkFhG0NFSUJvldX/vrhw/Tux17+4Zx3NrN3BMCr&#10;ztz819t00iasPezZPMIWQxnBDEaqaK9z0Zz/PKkoY5/8YsZOp/AUVk0zyWtuZUGY/fmlk0g1URj7&#10;8OtKxqHce/k9OJQqkIECzipKFaMAlCoQZJigVIEMDpQqEDlwF6kCItRmqU79jI6goPDGtuTuY/+5&#10;KT43Dyz446XxImYecAqOrWkm89Xba6JMIOzJx4iTCz7MY8+OGz/+zU813DJ7nUXALY5aPO1T+kSf&#10;q1+LYULFcGN3vkfvHD9+oUkcmY4i5NcnRnid3z6V2TF+/Ne//Wth55vHHZCnNFSpgmuu9DO53I9z&#10;tLJrO++muTJwFUnkC+9sNwyjnbmWDMfj77/+wvjxL0/baczlt1UXRRsrL37+ufHjX/l8q45Vriip&#10;rc3Ft07s/OTNF8dPeGPutvPxbPozXN1p5WTEuFhq/kBfhOKjHw9evJlSLqkBtVf6n2D2fq6d1Srk&#10;l2d7WGv/REJma3hEpnd77d2nVMEgLI6y/PHtp+kIj09Sutwzc5sqUm/q7/3grZfpa0zae84qPLu6&#10;T9lAUJ8U4qgy/QMq7m9bbwWkN7R3tKZbkmc/fvyWsOqBTjMZkFQhbM6L9j29kcmzt5bq3olOb+zu&#10;S9d6q06j97+/8WZORys3Pcrt8OyPqIB35l50DS8n63QI2zg5EfrrfqPC3/jliLl7cZPkeXhJFxdS&#10;u8aPf+4/l1phc26076kN5Lpf7TZxTi+t7zNPeJwQt1v/KX5ORx7/w98qVsEZPfK5yVGDJHL8art0&#10;Tk7Y8SXfjh//+vR1R/0ya5koHcJ6do6fg/4MEg94+c3Fh0wj8rrNhRm4VCHkxlx4/eGxJOprn2wN&#10;LWoQCrveh7CtqcRr7vukhIx5c+qWOFaDoKH0wJof6RS8ueagI1fQ9ZDmDK3PoVJQfK4V3OXy7VUR&#10;9uaLptLF4/X312pdji6qZ3Z1wj27hcrY51546bBvbmmS536qOE1crHohqrChX6miOSfI/azyClFb&#10;Mn78L//aePiX1ncpclCetyl+Ru394AeDwIL2do7flVO/fvUWBHzxyzoL39SeVQC5HwFnFaWKUQBK&#10;FQgyTFCqQAYHShWIHLirVCFsLDzxx9d0BAWFd7anio15YVtVZuD+hV8yu7rw7PfzNKLY4KS3V4cZ&#10;MWGSPPOaimN6r56osLns/PJf6UgPT1x0qrKLO93K9jxCBngoPPzLtTRw49saS8L2zvxaNCi9C4+8&#10;MvPCndTm1rs4FEOWKi5s+oIOVPjsd/XMGgmposJ3HjOlZvy6k0FEqki9efiFJ+Eqj3y1eP9tA6Wv&#10;nqIjiBj71XLriNy8cKu5nxDnSsT70w28c3iS391orfO+oPz+y53TMcQ88sSPx+wiRd9xaK/wPsLs&#10;eG37VbtT304kaRLx8Iuzla9yJNbIvJtU0dHGLTJYPIWOoKDw4cbkFlGqhO0NnNTruls+ZPZ18tCz&#10;r6zUvJFX0+2T7O2N7KQTq38dT3Kd8MhTP+8wSg8wep3ZXhVUJS2pop1XlX5mw7QJjFwm5sVpK7UC&#10;8mokiliN+87J9K7n5+s7Gm2b8aLkIWMf+mb9yeTi0iibI1+8LJ7sQPHKdCXfzMp2xnXnxRtMZ3Ys&#10;Pmd0ZPnLT0meZcyED/447RLf1G16RCs3zuPSok/fHsNE6+SVf5ScIwv5zCfogaabKiSRCr8dNlrx&#10;g/iQh9476EdldFtjttvZXz95ngnuwkdbzriWdgoGA5Yq2mvuqP7JRFR4ao1lWq/zf4TtAqcTa8Y9&#10;TKfo0U+0XNKFrY3OR1Y/+z8IGfvK1O0pFZKXaKuKNH2R2gVp/1IvlhmwJWxvyQmxWfn5i1R4Fz79&#10;76RdbnWzhELCPbHqE2rP/x5acUT7l3fEJfzh3wxjqvqQKhrZqWd3/EOHd+Oh9yZvdEosFZ++qTxp&#10;zW90jZjw7n8nTi6f1G2BlKe+WX4kKKeqdSR8FgcZBuCsolQxCkCpAkGGCUoVyOBAqQKRA3eVKrgF&#10;IQu/fpOOoPDkLN0KkVne2sg6tWXao8TT6IUn3tvuXtM+aKmiQ9hS5HHyWRLtkckXkzuHFQi5eacU&#10;iWjy6AdrLlcIhO2N+ReWfEXrFOOmLFY2srhuaWl5/arRv799RbvyYyZ8tconr4Y5vg/kK1WMeer5&#10;F18ay7ydlmDMq5/+8O37zPh5SV79XimWI17NtJUdcGziuF6VGWDMs58v8c4l9yshVTz6yiu9SRsK&#10;j7yv5Fki9oDvKlXAAwg+uZp53o/8eDWLcTtbeeXnd8968pH/kT3deXjCpKXnsho686e9IfP03E/J&#10;y/cuPPni999/8QSzITWpop2bbbjwC0bh6s6jH03bG1HaKDpALFU8/MJbbzKFUJLHJ3z329QPJvRY&#10;VPKhcQs07BsZkUhCqnjprRee6S6QAI++9tMp30KJ22spvKP7ca/PiGLsS58uso4Wm7adUsXTr736&#10;TGeuf6DmWybsaK9Jsv7qRfGnObrz8PhPj3tki7SKgUoVwro0lS9I2YCrLrxT1k17EiEUFoVafPka&#10;eYZPT9NybRe2lUdbf/0ynf0PfahxJ5eJCXF5FTeU5tI14eE3/9FkiZSvxiKfVV++2kuuQbzHX19z&#10;zKmpcyyMSKpQUBj/0oTHOmvV1/oxVfW9SxUtLnqrxj/WR1lVeOS1RYblotN3ShUPP/r8S8+N6dnU&#10;jRn77XKttIom5gDk/gScVZQqRgEoVSDIMEGpAhkcKFUgcqB/qaKdFau24meRZ/bGlkthYi+wrshb&#10;8V16bMBDzymq29bzW4VCASvW5i/G7VcYM2ZrdE2bUChsb+VdV5tPn2Tsx3PUC2r4EEjBnKkbQmFj&#10;8l7R+8sPDgeJ/CdhdZLDR28Q//GTY94FQnCgEm2ef4b2yiYsCmloIaeEC9Zl+8zZdeCmw+2Q+EL+&#10;3d55SkgVd2X4UgXhxU3nPCsaW4UNKdumioYRUIyfediFw2trq0g8MO99EvTIy++dj2Qx99DOtlzw&#10;AQlXeGmlc1Z1u1DY1lp1+b+ZosEYnx13JatISEgVwEMvzN13o7KlVcAtu646hwlUUHhsg6N4zsDd&#10;pYoOQZ6b5ljGYZt4MKCSDmwv9jo6kYQpPPzZH9u80iuFwtby7OAjs0VJVVBYZBDWxNxDS85tDSZU&#10;QeGpD7d6ZnCg6NSkus/98V0mlEJKUoWwKerSdnoXMO7vA1YFtQJhW6Wv/jbmYv97bq2uTxNziFiq&#10;oHju3d9N/bOE7e05fhc/f7VzGMzDT36oczuxubW9IsH+z8+ZN/nPK+5hNZKhBhJSBfDix7uMvRuE&#10;7S01BZYHZjOBCgqvTTmaXk8mSQn5xf7znhOf/+Mj1iFVTa3t7bVu+jveHs/IUs/P1GYzLnSnVNGF&#10;T9YmNgk6hA1+WsuYkHF/nI9hUTVQyA033vYOEzp+uaorFD36VAOUKoT8Av+p77zARPzpeGGvU2wo&#10;hLVZXj9+zAyIeH6lUQNUR16+3i9vkZAXtliLPw7SWBI970cS/uo2o2DmjO2cKys+ogMVHn3mY62b&#10;0U0tbY2ViZozv2My4pm/nYrF5+iUKrow+UBeW3vvE0Das3Z/M54OVPhi4aksaoxGe21+0JbPGDVW&#10;QWG+ZzlT8DqlCsJPu9wSiluEbQ2Zd1b8Iqq2j3+s6ZhK4iP3KeCsolQxCkCpAkGGCUoVyOBAqQKR&#10;AxJSRb+MGfvxnD1RJRKragrbakpzYqP8rYwupFeKV0nghh6dyhwxZkUwh3LeBr+sZlOs4XzyGvzx&#10;17dF0ScXtvGCL+x+iXpzOnb85A3RHHBXwNO/+RqRKh7/ZIfBrYTsktqmQX9OVe5SxROTVN3rRW9u&#10;oyxU3mBe8T7x7UbjGlE4K1CP8djGvaXuIrGuR3ttRnSYi/kFq6TOhQnYcbbfvkMy7AMNB+I4dZEq&#10;Jm24zmLmeghbOCErn2VeQD/6iUEB8ZcpJ/GuUkVrvvtRkVTx8kYnytgSctMP/fgqCXruq63BxeIR&#10;CuCz559c9BWZKfH6NxtCihpgl7C59PyC7+gwhUfeXOReKH4j3V6d6jT1HfH8F+lIFYKqjD1/fk7v&#10;euKrdefE2dvOr72mtuDph+BmHvpkweHCelImJaWKcUo2qXz6TMKmojOzv2GCFV5cZhxD1qYQttTd&#10;2DGXGQsxaV1iLRlrIClVPL5Uy6OGGW1BPTv3g/8QTeKxF78wiWTBDmEr10dvy5Nk0sQz3+gGlYpi&#10;Q37Xh13cKaqc76t4FNLPSkKqePiZ37eczelWodq5edGRPretrHyTmBBIU23m5t/Jw31mobK9aJbQ&#10;QKUKbqb7R28+x0Scf5FoVL0hbCoMmfqlyI3/51g5FcjPsNrJHPz0Is8ypoZme5/9Yhw1eOLJd/6y&#10;jmPRYe3cFMuPSUyFF1eZxInWAGlvKgpa/hkzsmmuSbyoZEhIFY+/uviItcSEpj6X1WyqLUmMDrLS&#10;PhJSLC57/KTLm+mYwN+3ipgUSkgVY575eJlfSec3WKvSPeZ88gq96+EPt5nftUVDRjLgrKJUMQpA&#10;qQJBhglKFcjgQKkCkQMDkiremrLnhFlMYXVbXyMhaLjlOZEe1xZ8zoyIGDPmd7d8ynkbvFQhbKn0&#10;X/Am5QOOfeRlZetknrCjtalce/UPlFM/9tkF6g51AvDahG01ySo/My9sFRSemvjZpKnT/p6tqOHg&#10;H1NU0+lX9I/cpYpvzkZWkJhAltvJz4mz+8hHWrdSmFBwmjNtfydObTepohv8qoSQ4IsHV014ggyZ&#10;f23HFbIWqaRU8YKya0GnA9xWfOkXZiGDYUsVwuYUS9FYiKdnnYuDJyWBMMtT70taqxj78pdGgflQ&#10;fForUjb9TESYxyfvtZK8L6GAY71RrBRIR6qozvQUDXx4R8VCYpVWYWuu19mJE6hS+b9PFgaU1NOh&#10;klLFQq9SkezVXnVrw89M8FMLvCtFCWtv8tNZO54oTb1KFWMmW6d1WUSzNtP2V/qxjnns5T0WcXxh&#10;R1tDieZiumArPPTG3CMVLaLnQSFsq4/dKVq04a3NTtXUU+yUKp547XuLyLK7DBsScHMSY90tDn78&#10;ApmX8cSMbea1fHlKFcK2upj/PiJS2tNzToVy6RphpzGbDNeavNCwkEuylJ96fQcdBsxyKZNYEENY&#10;56P+G9nxyBxTDlOaO6WK575e4p8rFu+AgX4BpK2xOMbn9o5ZouV4FL4xTWaaDgmp4qm/lK5Irnoj&#10;bOFcWcGs2/Lwp3uyJR8acr8BzipKFaOA+0iqSE5OhisiyEgDpQpkcKBUgcgBCalizEOPP/UMzVNP&#10;Pv6QaOL3DysvFDb0sYheW2tzQ2Wcl/VZ9ZVPPcqMDRAzDKkCTt10ZvMPtFP80C9Lz5c1tnHL/OfT&#10;800eeu7tU35ix7u9MddhzhtPPPS/znnqIt5Ye8ImndUoWuywT+S7VgV403N9JRYX7JQqnp50PqCA&#10;CQXrucB5BvENu0sVQgG/sTgpyPK62ZIfX6NjSNKrVPH5xVhJL67q9jpmdskgpQpBrusR8QSQQ9QE&#10;kLaKwNNkG3w8s5Tu8lBlpuvfH9A+6uMfatqnCoXC5uLIvycTdemVLcahTDyGlhSLlfQuQDpSBSve&#10;9ud3xHMr+uDJn64kcOjoElLFOzo5Yv9TUqp4dWuSOF1CXuiZjcxqnb1JFWQOFB3I0Fwdt/ob+rk+&#10;/OJWw3CesINflb1hJvnCzrjFGrcE3YWHiuvLyK0pvDjlYjE1caNTqnjj082xnJ61Sdgm4FUUJDvf&#10;vKI+v3MOjoihSBX8goDfxBNAphwr6G8CiKd4AsgLq86JVprhu2n/QwrOO1/tS64SCFvTdn5JdISx&#10;/95IEbUvjSEnl9CB/fKCUjyX5KpYqhg7eY5OYZfvd/QpVUCzxW+szQy8aXxS5aPXepaNXqWKlzcf&#10;9+/6aJrCDVbTu6iCnDjQooqMRMBZRaliFHC/SBUIMppAqeKBBqUKRA70tlZFS3l2xImNf4x/nFYf&#10;nnpVcfelzB76Qhu/xvuq9h+vi9YCfHziz3/PmLt42aIfiXEPftp8v1LqqKFIFcL2OGvNd+klCcdN&#10;XhZcWJNxczdxlV76fndceZdZHvXFiSbH1Rb9M2PKZ+/QVxEz9o2v13umdw5h6JX7Sqporc302rPg&#10;p+eJe/y/pz749ufpM2Ytmvf3i8+SV9TvqtqQYf+SUsUP1hmSK/8NVaoQcoOOr2SUCoXvzDPgLloL&#10;XQ8wAf1LFQ+9u98iZoRKFQrfngspo6NLXapYF1bRRebrKVU0c5JX/0HW+riLVDHhQ50sakZEp1Tx&#10;7pca6XXdcqmNWxJzfPv8d5maMPbliZP+nD5z0Yrln71JxjU8NXeXVf3gJoB0COvT93/J1Gs4gVsJ&#10;udMeCNuzvYw+fYEUxWf+0nYXj0Moi7jyw4vUAJvH3vjeIrq0JvQEc7pXFnt3TgIamFShsC60urtU&#10;MXWxMatJUhXqS6poSfI0WfSV6F4efXXK39Nnz1u4aBqZJQRMtc5h8kFCqnhxvbZXSxeBBqWK0QM4&#10;qyhVjAJQqkAQ+YNSxQMNShWIHOhrWc1GVqLGnK/ocHCJn/3sP1s28yaWgRV6afJ4ysl+Yvwnewys&#10;gyIyWJVVddzaOP3ur5SHIFXAQY1FoXO/pv2EcZMvhsRdX0vmsD+70CS+l5Uyha3c6qrS3PQof6ez&#10;OjqbZ09hPjAxdvx0Xbcu6e6B1KWKxmLnv8nqn9KWKtprkvZ8/Q4tID355TItp4CorEJWVVV1ScLt&#10;794niwX2uqymdKQKYXOZ0RKRx/7ev4nUZI/2hhhj4g6CE7/DtahbVpdGX/npeTq94z89cSdLKOxo&#10;YcUt+YF45s/O1nVj4jE0+B/5m94FSEeqKE9x+u1D+mE88vam45ahvZPA6rlWhTSkCoUxPzlkculA&#10;hoYy7zmv0MXg8Zd3Xo7lCzta6wqU531DC0CPfbv5fPdv67blnfyMWdb2pQU3OFSSOqWK978+ltPY&#10;Jb6wsezSv//QKXpk4m8bbX1CkzKLKiqraypzd/xDZuoMYVlNyIFa74Oim1J4Yun5aNEiqV0Qtjdf&#10;V1V8kqhZj36m657J7IAKUJe/f/7X1Ninx95QtvC9s4/k55OTdIJEa5oCzTEX19HhCgrPzDD2Dmae&#10;T3ey65lPmIiliv/9sexKeZcGqnepor3EbdYr4+ghWM8tO2DiHZZcWllVU1+TbrOTjgn0uqzm0zOV&#10;Lbs8mvYa111/0bsUFD7fkyUpkiD3G+CsolQxCkCpAkHkD0oVDzQoVSByoC+pAmx9fpHv/PFkVUTw&#10;BR5dfz6Iy3g4QLOb5p9kz/u/GxQ0M0a8sK3aTelbEt45+r1d4HdiMz0ofOBSBTg35VYbfqXP9PJ6&#10;nZMbyOoKj852KZYYUiFsb2lqamyoZ1XUtEjoF8L6nEO/kEH1Cs+vONv5vdPeGKpU0Wi8lZnf/s6U&#10;zXEskZsnbCvz1ma+iCFlqaKNFXLhmSfokzz9j3s5k41CYXsh9YVIchbZSRVCTrLLtE/phUjGPPmD&#10;8jXyyNvLfGY8ysy+eW2JRYmkjNTO89FbSyYDPP3JNJeMatglbCjQ+ZvJt2dnH2WJl5wUCgUVcbu+&#10;JfkMSEeqaCyJWjiF7HplvZ5vZ/ntHWlLFQoKa82im8VZImzLdz1MUvPw8++dCSyEmxfyKs03/cOo&#10;Ee8tDaqkywtB2FoVd3US2aXw6N9XUukU9SdV1OcF/v0Nvcrpo5/oOKUxoZTXHbfme7KIzJCkig5h&#10;Y7zJO6IH/dw7sxziqW+LMDtphG0tnLjrv09kRMLxU1aEMSuA0LQ1+p7491lq9dCnZm7cv/tturg+&#10;/OPVDMmROK0s32OigVFTTBNre2qSXRmsVNGScXkFHUKt35LIzCKBVqQxzGAVE97HF0Ce+nlzRm1n&#10;yyOoSlP55VN6z9hXVxt2kaOQ+w1wVlGqGAWgVIEg8geligcalCoQOdC3VAG0lPoe//R54kaNmfDR&#10;vFsJbGZPR73VDmbMxXNvzbKNLW1rFwqaKyOsdL9nlhlUGDNmbSgZ/d4pVYx5beqmBHYjtcZFg4RL&#10;1jvttXHm9FSBh19+7wPaY3jy883XxR9x6GhvKYi4tWfdqqULZr71+fSTHjEcek0NobC1ON55xRdk&#10;lsFDE7ea9zFanWGoUkXrbe355LCHnv/48NXQBmGHUNCYF2O/8AuSn1KXKgS5brpPP0ay97WVpiHV&#10;zeBrCSqyQzUXf/80k+sfad5Op08gRalCyKvjZEY5bf7rS5LSJ179ydgvl9nZXuO69zfyIclHnvpA&#10;Sd8xrxKu1d5YXRxkqfHdy4zU9cuGy6WN9E20N0boi96cK7y+8IhjXhV428KGslQTjTXPPk78fkA6&#10;UoWQX35tywx6l8JjE/++5J9UyaUKSSuX5W3r4BYYm5mdV9skvpD0pYpXPl50zTuVC2WjhZsTZTtP&#10;9HHTlz7dGVtBi03ClnyPM68zq6I+/dUSncDU4mZBu1DIywm/ve1PZtnIxyeu8mOR8/cnVVSmu/32&#10;CVNu/thtxqK88ba6spSrKnNeY772+ezivbcbBOSogUsVVCbY7/vnBeb5PDrxh+Wm7hGFbOaDqw3s&#10;LNdzh395m5lr879H3lKxiGzsMkKknZvlPuXFZ8C3f/71t9/5H5TXRybO1WJR6+N20l4bs5leTxd4&#10;c9pez+SSFjhJe2t1fpyJnk1wUkZOSQU0NUzsQUsVjRHHGYFVQeHTU16Zza1CYXtzmpfFQqLBUcx0&#10;LmFEQEmpQkHhxWm7rqUUVwvgUTaU2er999qzdIY+9Pbua+I2AbkvAWcVpYpRAEoVCCJ/UKp4oEGp&#10;ApED/UoVsLvRat9cMptBYcyj760wqGDcgdboS2vIFwUU/vfQhNfe+ejjjz/6YOJLz4hGYVBSxZ/u&#10;BbRz1S4Iu7jrNdrJGfPoU2+99+FHn/1w0CKm69ciekHIz9H9jvlWBcXjXxsEdjrzHcJWVtjl954i&#10;SsrYJ557+d33IRXAR2+/OuER6juU4J5+oHozof/rDFWqEKbePvoB8zb8f0+Nf+V96sofvPkymYhB&#10;I2Wpor0hxW4ic78K/3v2pYkfUpd8940XH+9cVPT1XVdj6RMMR6oY+9RLb9E5yfDhe+++/hIZNk+h&#10;qHmL0+neCxtKAxaIPPBHnxj/5sQP4JAPJr71wlOMc6zw/EKXnHqRgykUVIauFj3VsY8w8d9/5/Wn&#10;OnUKQDpSBTXOJ95aJD+MfXLCqxM/oArJRx+889xTT4+b8PLrb0xUVLpU3khWlJC+VKEw5uFxL7xO&#10;ysYbL4nmyii88Z9VmmgAirCdV2KxlhmLBA78C6+9TafxwzdeGv8wWcX0sffAHxYNCelPquCz41f+&#10;9B7ZO/aJ8e9QNeKj995+VaRkAU/889/lQS6rSRA2clIPK34jeqhjHx//0lvvUHcGwOMb95hoj8Kz&#10;v+2yK5GY10EQtpSazScjEWgefmOXSZiE7kAj5GfY7H6T3j9m7CMTXnv7Q/pxTXzz5UfHPvnCq6+/&#10;8fb3+xyzRfc8WKmirdJLjazYATz94hv0yT94bcIzndmjMMlctORKV6kCLvLMa29PpI54/+3xomr4&#10;1pQtUUX9D9tCRjrgrKJUMQpAqQJB5A9KFQ80KFUgcuAuUgWYcbkB878nfiDw6lqzJDKgvS7PZ8Xk&#10;N/5He1Iixj4x7oNVx3UV3yBOyxtnQthUVGFbnu/Fb19kXpZSjB2/Wsu7sbsv0xNB7m3ll0Uu8vM/&#10;r4tjdx1q3d4QZ6b01ovjiNLQjTGPvDh7m1lpw13mmwxVqujglsZs+odZrqKT/z317tTd86bTLpnU&#10;l9VsKbPZ9sc4ZmCFmMe//Gvp9j+JE/jU1MNOtIs9HKmiL8Y+Oe6Vj9dfzOnyqQU4sjUnwGLa1+8y&#10;0pUEYx565OXPFlunVjExGQQlQYZTX5D0D+HcD73152oj9ZnMprSkCormfEeNz7pdjuGRNz6bYxVB&#10;f1iDQupSxezNG+ZPeExSglF4+Innvtt+uaqLwgBpzDu94bcXn+y6LCzNIxPeXXv0dmWz+Kr9SRUd&#10;rXUBhv+9+FS3CvHIqx/9sWXN7AmPQnV96OOFR0qZb/oMSqoA2rnshFOLprw+4eku9V6Cca9+ufGo&#10;Q2W3u2NorQw6+bboMTwx8RfbxPKeTUArv9xkz7wXH+2lTj/0yPO/rjtd2EQSDwx6rYqOpjT16R89&#10;RnRMEY888eqsXXs3fUAy/4Wtt5kPDElIFeP/mb/xt4kvdy1C/3vmtY+POqW33LUZQ0Y24KyiVDEK&#10;QKkCQeQPShUPNChVIHLgrlJFR1tTqoOWWKt48vWFLpnVYMoL2wUFUY57t6749jXior47c82Oi3Zh&#10;da0NRpu/o0MUZu27VUX5D8K2Jo6HoeaiaZ+Td5FPf6Z4xjq6h0vZC/zq6JWf0f7G/56ce9C+pos3&#10;QiNszPC/dWTnltWzJ4lHdDz32pcLVmzTMvUurOPf9RpDlio62gXsdH/1bWunfPoKtXPMmE+nLVHS&#10;uhxXVKa98ScqROpSBXW7Rbb6KnN++JB2tp76dMrsbeomcfnlOU7Mlzge+3hzNOXkS1eqePqr6Ys3&#10;bVO97BRBP9AeCFuqcmMuH1FeM/ePpx8nQtWEKbOX7NA8G5pd3vN7scL2ljSv63s2LfqCnjHwxEc/&#10;b1TW8k4tSDCT8hdARPDTfGwO/Pfv9K+Y72iOeejRr/9esl31bEAKW8LVlLJUMWbM1pD8/JuGh5dN&#10;/4ou+c99P3eN5gWn0oYun7Ah8BtYgdeNtq1d8+Nn9GITCgovvjVlyRYVU6+kui553q9UQSWqPPDq&#10;0WUzpjxHfcFn7KsTf1mjdMo3qaw0xvqDV6mFJB5+7c+bSeSzOIOVKmgEtQneNgd3bV275A+63FM8&#10;MeG9mYtWblHVdY7ObWZml/RGS7b6j8xHT79cblTA7fURC3k1RXcuHtuwbP6HrzIzSh599cOFy9cd&#10;MXDI4nAlStPgpQoo/Tmhx/dv/G0iGV3x6u9L1uledCupqw08xkwUmqh4vqCRevYSUsXLm497c1K8&#10;jv637JNXqWo57pUvFmw8cDO08K5Dw5CRDzirKFWMAlCqQBD5g1LFAw1KFYgcELa1VHLY0N2WlbGr&#10;mWHw3RAKW5sr6RgUrHIuX/QSGg7mNdVUkMMrG5r59HBuYVN9FR1SVlHFFQ3wFra3CRrrq1l0OLu6&#10;gS9oFfbwYHsC166r4tAHsWobW3o/QtguaOE3c2vIyQFORXVjE38ASgiFsJVXzhzHrqFWf+gO3GUV&#10;k0Ws6sZuYzSErfzm2mrmBNX1TS2tbUJhe0MtyTBWDZdPp1koaK5ni25eMmWtPG45CWdVNPI7Pbf2&#10;Vl4VE86p53VZDrK9tYVbS3KYXV0LTwM8NGE7n0uHAJXNVHRhG6+BCSiraOriPbY315AsLSsr71wp&#10;FW6zulwU3h12TUMTj0+toMDE7g14xM1cuE2Sbk4ttwnS1tcBUCD4vMZqOl/ZVXW8FkhIU6TePNoz&#10;VFB4TS1twG+rhe2ttUwhYdfU83ovV1BI+LyGGtGjZrHgjuBhMXsZ2nl1lOlJwWnozHRhezPzQOEK&#10;tczXJwChEJ4EKRllFTWi74x2kSqia1qFbYKmBlI4IU+aBd3nPEggbOM3dxan8oraJn7n1US0N4sS&#10;yalo6DWDIUOaGmo59CUrKuuaW6BcQRivnASVlTcwJQ0KSR0dApBiMzCgWkKNa6oX5WYZm1PJbWym&#10;i2L/tHNFj6Cyntd3RkDEVl5TY9X/2bsPuCbOx4/jcVXr1mrtcFU7bO2w+9f2370HQxwoIMu9EMS9&#10;9x64cO+Bey+cDAUElb333oRAdkjyf5I8YAgrnHBC+L5f9/r9eC53GcdFcp8ml2y6dTNy8vgCsul0&#10;VpCX/UJzCwTlT/NJft+iLPqUUz2D6GxC9c+FkJerueZsHr1ahVRQoJ5DHgtX872k5VPFPalcLhML&#10;8nJUe1pWdj5fVPFXA40SOVhFqjAASBUA7EOqaNKQKgDA0Mi5V6cN+Wzk9KVLV+1yu+gXnSFSH9+S&#10;I2lemv/8vzRfSdui0+DdWTUe9jZQOqmikvgFjUKFVIE0YZjIwSpShQFAqgBgH1JFk4ZUAQAGRxJ1&#10;aqb68E+l8/vfm1vbjx492t7O2vjnz15urTkbwFtTz0Y22uNCpAoDgVTRRJCDVaQKA4BUAcA+pIom&#10;DakCAAyOQlEcseRbes6IyrTo+9fM+MJKzubQSCBVGAikiiaCHKwiVRgApAoA9iFVNGlIFQBgkKTZ&#10;wWucRnz3zVcD3qTnTSRe7trz0y++Mx+9xT+pQM/zjDRISBUGAqmiiSAHq0gVBgCpAoB9SBVNGlIF&#10;ABgohUzMz8pIDfO9eZY6d/2+X0JyFl//kzs2UCXcGG/6mM4+zcdXWTZaMlGhv+c19e/x6pOoSr7I&#10;BgwDOVhFqjAASBUA7EOqaNKQKgAAAADqDzlYRaowAEgVAOxDqmjSkCoAAAAA6g85WEWqMABIFQDs&#10;Q6po0pAqAAAAAOoPOVhFqjAAjSVVSAHqH93b9CYWi8nThwGkiiYNqQIAAACg/pCDVaQKA4BUAVCG&#10;7m16E4lE9PlQS0gVTRpSBQAAAED9Ia+2kSoMAFIFQBm6t+kNqQKYQKoAAAAAqD/k1TZShQFAqgAo&#10;Q/c2vSFVABNIFQAAAAD1h7zaRqowAEgVAGXo3qY3pApgAqkCAAAAoP6QV9tIFQYAqQKgDN3b9IZU&#10;AUwgVQAAAADUH/JqG6nCACBVAJShe5vekCqACaQKAAAAgPpDXm0jVRgApAqAMnRv01s1qYI8O+hP&#10;lUGqaNKQKgAAAADqD3m1jVRhAJAqAMrQvU1vVaWK8PDwGTNm7Nu3j44rQKpo0pAqAAAAAOoPebWN&#10;VGEAkCoAytC9TW9VpYpx48bZqpGnGJ1VHlJFk4ZUAQAAAFB/yKttpAoDYHipIjG/YJm3z8Sbt6uf&#10;5t73vh2fUCgQ0NUA6iJVREREjB492tbWdv78+ZpacfLkSXqZFqSKJg2pAgAAAKD+kFfbSBUGwPBS&#10;hdm5S2/u2KPP1H/X/hUPfLl81Aqg6N6mN51UERkZ6ezsbGtru3DhwoSEBHJAqqkVu3btokuUQqpo&#10;0pAqAAAAAOoPebWNVGEADC9VaDKE/bWbi70eVjU53b4/cN8hslhv170u/o/FEgldGZo2urfpTSdV&#10;+Pv7a9oEHRcW3r59mwwnTpxIx6WQKpo0pAoAAACA+kNebSNVGABDTRV7AoOfZGRWNQWkpW8LePLh&#10;vsNkyb6ue10ePU4v5NH1oQmje5veKqaKRYsW5eXl0bHauXPnkCqgHKQKAAAAgPpDXm0jVRiAppkq&#10;yOSfnnEwKOQjda3o7bp3roeXUCymVwFNFd3b9KaTKsiOnZiYSAda/Pz86E+lkCqaNKQKAAAAgPpD&#10;Xm0jVRiAppMqfFLTHqSkBqRnaM+8FB3z3VE3svwvJ05H5eTSq4Cmiu5teqt4Wk09IVU0aUgVAAAA&#10;APWHvNpGqjAATSdVzLnvNfa6+4nQcJ356/38e+7Y88PxU+HZOfQqaqEo8v7lS+Vdf5pGL2wo0h/Q&#10;u6bi7u4ZkVJAL5FK8lIibl2lFxGXL19+4O+fmMunl5dKe3qNLlHqypUnefRCw0H3Nr0hVQATSBUA&#10;AAAA9Ye82kaqMABNJ1Us8PCedddj55NAnfm7ngb1ct3LNFVkn3I0NRo6dNTYZ5y2+9EL2SERJz++&#10;tuvqEzqshP8CIyMjC4sx5M5ZW1sMHmY3fuohjwT1ReIYb7cxw4yMNXd97Fh7IyNzC4uxkx33X31Y&#10;qF5Cw3erudGQIVZ0KZWJU1yi6YWGg+5tekOqACaQKgAAAADqD3m1jVRhAJpOqljt8+jboyeOVXhX&#10;xfOnCueVF7Lo8AWQiARuK23HbL5Jx5XwX2BktfXyY6FmlBu7127kiAnzH8UXlKaKMRdSNJcRwoKU&#10;+5vXTxw+zHzFhftFYvrdKL5bzcfPcY3TrhcNiUgk4vP5QiF9iBWJxWKygEBQwxfT0r1Nb0gVwARS&#10;BQAAAED9Ia+2kSoMQNNJFQeDQj87ePROQqLO/CaXKoi8a5PNxp30i60sVWgU3Nk/33LULO8Ermbc&#10;wFNFcHDw1q1bT506RXZmOkuLRCLx9PR0cXE5d+4cnVUFurfpraCgIKH28vLykCqaNKQKAAAAgPpD&#10;DlaRKgxA00kVtlduWF66tj3gqc78ekkV3Lj9y+fMmHcqmY6lyX5nnadOuBRBfkw8Ot1h7VHftPin&#10;B5ZPUJk79+ATndNbZHmd3zFzpurCKU7rT3lF88syQ5r7/FnLH0TGPFatPGffvnXjx4+3HGZiaj6K&#10;LOy8Zn9iju5pJipJFdLYVdb2B7wjq04V0vyU4MVjTZyOh2qGDTxVuLu7DxkyZOjQoadPn6743oqw&#10;sDBzc3MjI6PFixfTWVWge5veyJ78pPays7ORKpo0pAoAAACA+kMOVpEqDEATSRWXomO/Pnz8RGj4&#10;xJt3DgWHuscnuMclPEpLj8/Pz+YVSSQSgVhMJnoVtaBKFZPn7X0UVSYuV/0hg2yf3RbDrI57J4kk&#10;UlF+ouuCSXau99WrxGwbOWy88/pFc6c5rD54eNeuRc6Thxib7nKPFahuX1KY7Ld0nJXV2KmrVm07&#10;fPjwsimTLMxt5x4O56lXliafG2M1cePSmTYTHRwcFh26cPHwwQMLx5sOnrKKLHzm6r3cwoqfcdBN&#10;FfzsK9MsHG4EpVaTKqSF6QdXTjFaeV0zauCpIjEx0dHR0cjIaPDgwVevXi37oIdIJAoODh46dCi5&#10;yNLS0s+vhtOI0L1Nb0gVwARSBQAAAED9IQerSBUGoCmkCq/kFMfb9/46dW6dz6N1vo+muN8dd939&#10;dHhkfF6eZ1LyFv8ni70ekmlbwJPH6RkCkYhekV7Up9U0MxthXWbmeXrYn3lj5RTbBbtS8vkRN7dM&#10;n7kxNK9YPV+VKobbOFz3z5RoTgTBSzq10Npq+vrwdJ5YyLu8Y6bZ+MVP0+gnL0SCQu+zLsPNxp+J&#10;UH9tR/K5MYMHT56/MzSPhpXafQBEIMh44rV5puW4ebvjCsjxfNWpQpBzzmWWqVaqGGE7daPrnjIX&#10;njasLwBJSkpasEB1/tDBgwe7ublpPglCdu/x48eTmXZ2dl5eXpolq0H3Nr0hVQATSBUAAAAA9Ycc&#10;rCJVGACDTxU7Hj/9ze3MT8dPXYyK8U1NC0jPeJSWnphfEJObN/jcpXf3HOjtulezCvlhwJ6DE2/e&#10;yeTRdzDoQZUqpi05EZtXpqCotHXw0mNWTrE5cPXYNGu7Ix4xpWeoVKWKKfOOp2q9h6Mo/KC1haN7&#10;aKqgMHeLk8XGm6oPipQRZwfMGzXcccs91Xsaks+NGTb6mGdk6bXpmSqMhwwfYTVq1Cgrq5HDhhhN&#10;XHk7oVh9+7VIFUbDhtlMembjmbJPtzQUZL+aM2eOkZGRmZnZxo0byT9QlpaWZEj4+vqK9XjXDN3b&#10;9IZUAUwgVQAAAADUH3KwilRhAAw7VRwIDBl/4/aEG7eXPfAJSM8gc55mZKYXFgZlZP1x8qxmSc3U&#10;Z+e+sp/HXHdPL9SzVlR/Ws1iv9ObRhgb2U0+mETnEKpUMXO7ujuUEvI9ZoycdjM0tbggdInNhFNh&#10;OhUgfpedhcPGW6o3WiSfGzNiwnm/+NJSoWeqMLWZMX/zli1bdu485xWYQd/OQVSZKkR5STsW2Dse&#10;C9cMG/gHQMokJiZOnz5dkyc0bGxs/P396cU1oXub3pAqgAmkCgAAAID6Qw5WkSoMgGGnih2Pnzq4&#10;390e8MQnJVXzJovo3DyuQGB85kJZmNBMS70f9t+1v2w4+po7X69PglSXKkTFeee3Ok+fNnWozZy7&#10;0dl0bmWpQpB2YbzNTO+oTHWqsNnnG08v0OCFrrYZ4bTXV3UChuRzY6wdbgVnaC4hmHwDyDNVpook&#10;r8N29pMvR+Rrho0lVRBk11q0aJGmU9ja2j548IBeoAe6t+kNqQKYQKoAAAAAqD/kYBWpwgAYdqoI&#10;SM/wT0t/rH4/hWbKLOQdDw0vSxJlE5cvsLt6s2zYf9f+W3EJ9BqrU12qSL220mTy8ui0vLOLjKZt&#10;OEVPVaFOFeNm7ojVOuz33GAy0mF5SApPWJR/cLG18eLT9AK1vKcXrM1NN7irvyWEnVSRdn2iydAF&#10;e24UCun7LxpRqiAyMjI2b948a9asR48eSZ69haRmdG/TG1IFMIFUAQAAAFB/yMEqUoUBMPhzVWhP&#10;QZlZXIHA/OJVskC/XfuNz14YfO6SZiIrZvB4oy5f76VeveeOPcu9fTRXWC1Vqhg3c+udgGeeBEZx&#10;pdK8+EvTTUdsO/+0WCrNDLkw1XLC1ofR6lVUqWKYzdS1e477+4eHBAbePLnJyHjktjMB6hNpCqO9&#10;T0wyH+LgcsUnICg0PNzn1pV5TuPGzz5O32hRWaq46DLFZPLqx4/DwqNji/gVz8hQY6qw2nyb3nnP&#10;e/cubFs72cpu9sZdkdnPPgXTuFIFY3Rv0xtSBTCBVAEAAABQf8jBKlKFAWhSqSIkK5svEn195ARZ&#10;wOjMhYT8gqyiIs2kWTenqGjSzTuaa5h7v+YvjNCkCiNT0yHmz9iM3h6TE+0yz95i+s7oPNWHNsSC&#10;3Itb5gy2nnpf1RtUqcJx3ekLJzZONbcdZWFhPXHWwctPs/nq6yOEBRH3b7k62VoNt7SxtbWaONX1&#10;5PXovNKLK6QKqUSSFXxjkb3qlp1Xb0kpW/KZGlOFkZHmrpubm5iNnbVuu/vDoDT6HhAKqaJSSBXA&#10;BFIFAAAAQP0hB6tIFQbAUFPFzieBj9LSdabAjMxioVCTKkZcvFrAF4gkEjKJSz8jUCgQ/Fd6Ggv9&#10;UgUDlZyrAhoIurfpDakCmECqAAAAAKg/5GAVqcIAGF6q6KP+8tFf3c4MuXBZZxp341ZyAffv0+fJ&#10;AgP2Hpp332uJ90My7QsMJiuGZWeXdYqeO/Ys836oucK6hlTRcNG9TW9IFcAEUgUAAABA/SEHq0gV&#10;BsDwUsVybx9Nbqg4fbT/iHdyyv7AEJ35pucuReXkmpy9WDan3679V2Ni6TXWMaSKhovubXpDqgAm&#10;kCoAAAAA6g85WEWqMACGlyrEEsnVmLgdj59WnHY+CXyakUmW+b+jJ8uqBJl+OH7KqPzXl/7mdpYn&#10;rOzcDnUAqaLhonub3pAqgAmkCgAAAID6Qw5WkSoMgOGlCn08SE755oibdpvQnv46dS4+L58uWvey&#10;vI4cuuQVXfHsl/DC0b1Nb0gVwARSBQAAAED9IQerSBUGoGmmCqFY/Cg1TfsTH2XT2Bu3onPy6HLQ&#10;xNC9TW9IFcAEUgUAAABA/SEHq0gVBqBppooyN+PiZ93z/Pn4aeOzFxZ6PvBITKYXQJNE9za9IVUA&#10;E4abKmTZiRFhUSkiuZzOAAAAAGAdOVhFqjAATTxVAGije5vekCqACcNNFcV7p33f7e9ZydISOqOe&#10;9QYAAAB29e3bl/4ZbsDIwSpShQFAqgAoQ/c2vSFVABONNlUoSiTCgvy83ColrbH6gPPl6KeZ2Zpx&#10;Xl6xTEFXrg8cDqdfv37fGRbyoN544w06AACARqtdu3Zt2rShA0PRrVu35s2b0z/DDRg5WEWqMABI&#10;FQBl6N6mN6QKYKLxpor86DsTrEz+qNKv77/ZntOp1w+/0/Hftm7p9fkGC3JUv337djowFORBOTk5&#10;0QEAADRan3/++TvvvEMHhmL48OFIFcAapAqAMnRv0xtSBTDRiFNF2OVv+79CjqX11HLAxkSkiloi&#10;DwqpAgDAACBVvEDkYBWpwgAgVQCUoXub3pAqgIlGfK4KuTgz+PKUXwd1e+1tU+edjyKTc/LytaSs&#10;tRrI+XJ0UHYunVFQ7x8AQaoAAICGCaniBSIHq0gVBgCpAqAM3dv0hlQBTDTy02rKBXlxpzZOe79r&#10;ry/+mXjaL14qL6sRxdvHfMz5dnIiW6fVRKoAAIAGC6niBSIHq0gVBgCpAqAM3dv0hlQBTDTyVKEh&#10;ywk6PfzD7pxXPl105qlQriCQKuoEUgUAgGFAqniByMEqUoUBQKoAKEP3Nr0hVQATBpEqCEVR6pO1&#10;U4f2btf7v6kbvCIzSuRFSBXPD6kCAMAwIFW8QORgFanCACBVAJShe5vekCqACUNJFUqlQi4uyvQ5&#10;veHfT/r2HWS2+ZrvGtuPkCqeE1IFAIBhQKp4gcjBKlKFAWgsqQKgAUKqACYMJ1WUKkx6OO3PT9u2&#10;bE4Os5EqnhNSBQCAYUCqeIHIwSpShQFAqgBgDKkCmDC8VKFUyoV5sWfWTvnt++++s1+bhlTxHJAq&#10;AAAMA1LFC0QOVpEqDABSBQBjSBXAhCGmCkKhkPJzMjMysgukqlNssgGpAgAAGiykiheIHKwiVRgA&#10;pAoAxpAqgAkDTRUvAFIFAAA0WEgVLxA5WEWqMABIFQCMIVUAE00hVYj5+fFRERFRGSJGb7A4efLk&#10;Ej306NHj/v37dB018uwSi8V0oFTK5XLyF44O1MgCfD6fDtS4XC79SU2hUPB4PDpQy8vLoz+VKigo&#10;oD+pkeukP5Uiz1P6k1rFa9BZQPs+IFUAABiGslRRq78CGvn5+fQnNfK3rKSk3IcrycEY/UlNKBRK&#10;JBI6UCsuLiYvVelAqSSXkr9W6m8Wp0QikfZfTHL9ZAGpVErHSiX5WSAQ0IEaWcDY2BipAliDVAHA&#10;GFIFMNEUUkXG07P/ftG/1/+5Jtf+tBU3btxo3749OWKv0aBBg3Re/4WGhmqHhujo6IyMDDpQIwuQ&#10;JxEdqIWFhemskpaWRgdqZJXc3Fw6UCrj1ehAjSxA/i2gA6WS/HmLiIigAzVynUlJSXSgVGZlZZFV&#10;6ECNXEr+oGp+Jo8LqQIAwACUpQp9/grExsbSgTqIk79NdKBG/pZFRUXRgTpDhIeH04Fafn6+9gIS&#10;iYT8JdIuEWQVcqNyuVwzVCgUkZGR2jVfKpWSBYRCIR0rlQKBgFwJeb1Lx+q/d3/++SdSBbAGqQKA&#10;MaQKYKIppIrM4EvmP3/24d/7U+vzDJvkqB4fAAEAgIYJHwB5gcjBKlKFAUCqAGAMqQKYaAqpQibm&#10;52VnZWUXSuvzDJtIFQAA0GAhVbxA5GAVqcIAIFUAMIZUAUzgtJp1BakCAAAaLKSKF4gcrCJVGACk&#10;CgDGkCqAicaeKhQKuZjPTY4Oun3u5L5dW1cvW7xIbfHKDa6795++dj8sLrVQIGHhG0uRKgAAoMFC&#10;qniByMEqUoUBQKoAYAypApho5KlClhV2c/64IV8N7NuWHFVX1LrzO4O+MZ+4yiu63Nkr6wO5NaQK&#10;Q1F4y8XJZqFrbKGIzihHHHdnv42t7bZ78c/OTQ+Vkhc/ObTa1n7MqZBcevY8XfL8yNsOE8fYVOC8&#10;cPudgLhKfwHAVMmjC5vp9tVha798+3m/mIwqfk01khUV4XfV0CFVvEDkYBWpwgAgVQAwhlQBTDTm&#10;VCHnR5z6sUPzZpzOn5tN3nn03L2Hj2MSEpM14sP9vO6ePrBx7M/vcjjN2g6yf8yrz5NqIlUYlMwt&#10;xr04g0b4ZBXTGeUI/LaP5jRrPmSXPw7OaiDPvzD+p2YtW8+6kVjFMXBJqse2Hp1akz2tgmbNW7Ro&#10;+9fiJ5nPvgIAno/s1OL/6NatoJlqe789bW8Ar5a5QlEi9juxctJefJawoUOqeIHIwSpShQFAqgBg&#10;DKkCmGi0qUIhL07YbP5169c+X3LKr0hSdYYoKfY8sODjbq+8P/Fyfkk9fg6EvNZHqjAUSBV1RO9U&#10;0bnn18ZDh2n794//e69HR3IEPeA3Z6+4fLo4PBdNquj+9T9mdCuXGjrE5PvP3m3XukXrDh9vuh4r&#10;kdfin0p+xOGvOB3/WnmNjqGhQqp4gcjBKlKFAUCqAGAMqQKYaLypghfj/sO7Pb+ef6NAWsN/BJTx&#10;U3ZZ/9Cig61PjoTOqgdIFQYEqaKO6J0qBg0/kV1+CWFhVqj7PtMPOnOat//c6TDeWVEXNKnixxPx&#10;AjqjlEIuyY4P2DT6Bw6n9U/2rtkCGb1AD0gVjQVSxQtEDlaRKgyAgaUKCV/EvRddcCOc8cS9FSlM&#10;y6dXB1AtpApgovGmiuynbp/0HeB4La3m//yn4Pu42LZo+dv1xHo8tESqMCC1ShUKhVwm4POL+cKS&#10;cv8tWiGTCIuL+RKZ5hBcIRORZQRSspBCLhWTAblQJFMN1dchl4kF6nkC1Uz1KlrIbUglqltRE4ok&#10;qhXpZYRCJlbdllgmV8hLJJorJ9dOblt99TVQKEqkUqH61gmBUFzuyslRrFBAro3cc3kJuXJyQ6ql&#10;JFJyYzrXrX4YUjFZmiwglpYoSpinCg1h/KkfujbndPn3YqqYzlIhN1RCt6Fqi6nvcIUHSuaUSCWa&#10;baZ6UOptQ+6bsJo3YRm4KlOFmoL/eNernBYDTecncZ9VXdVmVO/KGqq9SrPTqi5T7RtZAbs/53T4&#10;bdFZcqlIUqLHDgcvBlLFC0QOVpEqDIAhpQqJQJS+9k7U1y7POcWa7BfnFtErBagaUgUw0XhTRWHk&#10;tW/e7vPTivs8WQ0vjUuEaftG/9Sio82DbLyronaQKuiMcnRTBT/+7pcDXuvcY6hHucNp2dXVphzO&#10;24tvp6mH+RdGD+D0+mr3w8jw23vs//iiU0tOq+7/57D+WDxXJC1KObt97q+9O3I4zV95++vx847F&#10;PDtWVMgEmR7H1jtZD+n9agfyG+FwXh7wf8YOi3c/SeSWfqSJd3veb5zOPacdun5x48KRf33VWbVY&#10;h6/NJm456VVU3eeeFCWiPL/zO2eOtvzwrVfUV/5S30G/jpvt8iAqlz6xhKlb/v66ecv3Nl3x3LNm&#10;3vCf3lUv1vc/e6e9l54KtN7TJBPl+57cMcX27zdVC7zxu/Xsy0Ghp8f++DypQi7j75z6W2tOJ7ND&#10;EfQ/9Cvk/Kxot02LLP/9pov6rrzy9u+T5u/wjsop904AWXH0g1MzbE1e69qWw2nR5/0/pq058/Da&#10;hk84XUy2PKDLNDnVpgq5IOzYzA6cFp+YLUkuLN39pFyfC3tmTTIf2Pol9cbmdPzK1GnJdp+EPNWl&#10;gqT1Pw3SzFdp2dlmjacAqaKhQqp4gcjBKlKFATCkVCGIz4kfeUTVGv7dGz/8MJNp2KHon3aQa8g9&#10;8ZheKUDVkCqAicZ8roq4Vf9+3ObNbzffCBdXVytkT86u+vy1V/qNPpeLc1XUEnlQSBUVPE+qGLRg&#10;w4J3Xn32fTXNX37L8YiH1zabbu1b0Vkqnf5d7Vmk3lsV4vzLK2xfr3jeyWbtfrTblFSouUV1qmjx&#10;0mtvvfVKqxZ0AZVmL3f9apNvrnqZSihkwgf7Zr/fhR6Famn1yb9zAzPVR53qVMHhvNy731vtWrek&#10;l6s079jH5Hx42XfrSB+fWPRZl/b0QrV3fhvh/Pcnz5MqFHLZA1eHN1tyXrc9m6deQMxLXDXutw7l&#10;HibR9s33Bh/1zyjNGaK4ay4D3lQXmzItu779Xt92SBWVpQqZJOvByc0/f9CD06rD0BWXeRL1tpYX&#10;PdoxoXeXNnQDlmn58kDLtTlkEaSKRgWp4gUiB6tIFQbAoFJFbHa8+eGor12ytnsVesQymLj3ohPt&#10;3Mg15Bx6RK8UoGpIFcBEo00VhJz75OCXXdq37Nz7n7HzD5699iAgOC4pmfyDrpIY9cTvwbWzB5eN&#10;+bNb85bt3zO/nla/JxYgL9SRKsr8+CNZ9wVPz0GdKqrHLFWQo7m27zvuup5cSI6pBSGnFnzYukXn&#10;gQO/fLW/8xHvYnGJVJjtNtu0Q8tmb308IyRP9V2o3Ni7/3zyWvO2X2+4FMAVkqNDhZSXeWfv9HbN&#10;yXX/cT5KkyHUqYLDadH6tb9n7gxKIweisuywW44m75MD+u5TrxZXcfQoKggb90u/5m0+WXTcM4uv&#10;+lhEiZDre3JZj3YtOa99sskjQfVmfpoqOK3avDtm8YlEvlypEMQ+PGndv20zzquj9jzSFBV5ga/t&#10;wC4t27xhtOBIQgG557Ks4HOjvunVsjnneVIFueKQk4vebsvp+tWOFNUdlIWccOrJadGuy1fLTnhl&#10;q+6zPNn3lNlPH5BHOuC7+WH5EnJ/xNnBjt+9x+G0+9501dPMIqWiJCf+wbK/P2xDNtpzporMTN39&#10;rOJUPS5X2b277io6k4cHXbiOaVJFNVq98e7Yuwk89e9ULki6N/iNLm1eHzDn+AOhVP2pGVG2z+mV&#10;X7QhG/vn06n0u3pxrorGAqniBSIHq0gVBsAAU8X/XHKP+PPDMhhMxSFpSRPOIFWAnpAqgInGnCrI&#10;YYwkJeDSHDvjj/to3rte0Uuvvvul2bi5Fx8nVXGwVmfIjSFVlEGqqCJVdPpjxvGyhaTCtJnG73I4&#10;XUfsDlRVCBV5UeTFga92ePW9ofcS+GScH++zdeGs5aeC+NpH8pLYFV905HT8dr+/5so1qaLN15Yb&#10;M/j0AJKIu7vt0+4vcb5wSari5AzC/PD9S2YtPexdpH3l0hTXP3pxXn5vyelQrVTR/OeJR7NEZVdU&#10;Enl2Vk/OSx/Ov6ieJU25MK1t805/OB7kao5p1TKfnP3l3e7PlSqU8gSPnR+99jJNFZL4lT/2aNX9&#10;G5d7cVqLlxQl3rP+4JUWrw7adk+VV+Ju7/jk1TZdv18RVvDsczSS/KD5v5Bf6/Olinff1d3PKk7V&#10;I08oneUrTuynimYten/226iJ6+5G5pZ+jkZemOCzYsm8dXvu54q1fzdFm+w+43A+2PCYvucIqaKx&#10;QKp4gcjBKlKFAUCq0J6QKqBWkCqAicadKsjxh0IuKi5IjQm6ce7Ezm3rF850nq4xf7nLtj1nrnmE&#10;J6YX8sX6nFvwOZFX+0gVZQwhVbz315F7vsGV8Ds2dzDDVPHye8vOhqqHKiVi7nL7bzic/zsc9ewN&#10;+SVpXj+80aXbO/+5xxbRWVpkWWF3bru7bZjYs1Mr3VTR8tWxGz2FWifEzAo591P/Dpx+q+OqSBU6&#10;5Hkxd2/fOuM6570e7XRTRYtWU89Ha3/QKtvXdRCH08v5lPrItvDW7O85Xd9ZcjVS+7SKCmHq9uFf&#10;P+e7KkJPL3mnXTNNqpCnXfu1RYv3jOYkFGhvatUvwWflr5xmfZx2+ioUCs+tk3o0e2XECe2cQZSE&#10;HJ3S4YWnivR05Suv6K6iM9Vvqvh8zTU/za4cFOS/d6Hlmx1bvdR76HH/RL6k3Ok+dBTnxT+4c/vW&#10;ofkfdG+PVNEYIVW8QORgFanCACBVaE9IFVArSBXARGNPFQ0HUoUBqbdzVfT4dItngnqoIpcUrhzz&#10;HYdjcj372SGiTqpQyGWFGWGntq4x+rwHh9Oq82u9evfu3e+dtytJFe3fnO4WLNWqCTWmCoVCXpwb&#10;e3n/llE/9uJwWnbs/ga58rfe7t+7axudVNG8ZZ+N3pla110+VZSk7vq/Hq3e/ND1Yar2Ms/zZaUa&#10;5OF7uU59oyWnx6jTuXKlLOJob06bn+125Ap0HlJJ5qVpHE5vh20PFQrFxZWWbTkfrA/g0QtLpbiv&#10;6o9zVeicq0LKe7B7aqeWzfp8aX8rMqfcr09Rws+Jv7xv5V+f9m3G4bTrpto9evd/781uSBWNElLF&#10;C0QOVpEqDABShfZU+1QhzkuJ05GQVdW3h6RuH2e59dJjkepncUFuWlxcCk890EMRWbpMYmJqHk9A&#10;L5FJBby8pHh6EREfH5+Wmcnli+nlpYqyEugSpeLjs8quBRhAqgAmkCrqClKFAam/02p+tftRqnqo&#10;ok+qKEx6OO2vjzoO+tth7rLVq3dc9QuLiopOyYnZ9c+buqmic+85lyO1/7N4jalCxI1aMfLbbh//&#10;NHHW0tWrt57zeEKuPCkj+qTlB7qpotWAvY/VX/pQqlyqkGe7mb/fvPt7a93jyp27VpbjZvf986SK&#10;Emn+OpuvW3JeGXksitxQSezpjzitPjNfmVH07HMuapLoQ5ZlqeLGWrtOnF4ONzLohaUSrix8Hami&#10;wmk1FYKU445/vMLpMNBoRWRR2R4k56f4TvlvUKc+P06YvWjV6tXH7zyOIvtHRt5Oxx+RKhojpIoX&#10;iBysIlUYAKQK7an2qSLntJOpkZnZCOtnJm2val3tVJF37chcY6Op3lnqS6SSnNjHNwPi1INKBSw0&#10;MjIyN7ciNzBypNVwm9krXO6EZqovksY+dBs7zMhYc/PW1qOMjUdPnLhk467b/pF89RIaflvNjQYP&#10;1r6r9mNcoumFwARSBTCBVFFXkCoMCJNU0eHVv6/Hqs4uUapgp+2Hz50q5Le32HZs/snahxmSEq1D&#10;eUGw05vNnztVyKPOTO/W8u2ZboFimdaVC6OXf9ipdqlCKXyyzZTz0hvjtt6XaH0CRVoQteDXj54n&#10;VQgTz/7cvQWn05BbearbURT62nbldPp8hE96+U/HyLNOmA/gtHl3seo+K54cndvvpebvL/VW/4LK&#10;iO+sM2qGVFHJN4AoxIXRU/98l9P85R+W3OVpfhElgrtrR3dp9croY6EimdYvVZm3fMjbSBWNEVLF&#10;C0QOVpEqDIABpoqvXVKcLmZuvM9gythwL870ALmGjPV36ZXWQJUqHBYfj859Jo9b1TsVtFOFpLgw&#10;LzMzR/PWB6lYeG7DhPFb3FWDygUsNBq57uT9THID2dlZkX4rjY2spq8OTS0uTRX2x8M0t5+bk5ka&#10;E3h63qxhQyztd3o8LqsVflvNxzhvCkyhi6kV6PuuDqgMUgUwgVRRV5AqDEitUoVSnhNo+UnfVu37&#10;zz3sUygpUSrkYn5e6KVVX3ck2+85U4XszBLj5pz3nM+HcoWqz3YoFLKC9IgTC0eQq+a0/Wqnd7J6&#10;JWapQhaw26oFp7f99ru5fNUXZ5A5vKz4S5smv/xSC85Lb88/Gqg6yYteqUIuCN43sH2bnl9aXQlN&#10;LhaT21OIi3LvHZr/TveXGaUKhZCXG/fAzfzjrpyXuv254LSQzi+6MOuH1pxOP0zdF5tZIFG9hUMh&#10;4qbdO7TwzZdadBzw54WwXDIrL+LaXx90b/HSD67uETyxjGw1iYAbe9f1h05kqyFVVPJlpQq59NHh&#10;ef07vNSm4+c77iXJyO9dyjvvPLQ9p9OIzR55ZPdQKBUlUl52/LUtY/qqdr53lj4o0KyrThUdfll0&#10;oYr37kBDgVTxApGDVaQKA2BIqUKYVpA47lTU1y7PO32/jXs7kl5pDVSpwnnlhWw6rJ52qihHKhae&#10;XGU31uUmHVciYKGR5dbLWutmXBw/dMLZgITSVDH2Ygq9pFT26WVjho5bGp7B04z9tpqPn+0aT0dQ&#10;B5AqgAmkirpCXrwjVRiK2qUKhSjj4JifOZzmXd74yGyU/bhxYyyH/j2w9w9DTL9r87ypQhFwbGav&#10;VhzOax/9N8JmHDHW9t/vB3Vq21J1tMgZuPJStHolZqlCkeq54f3WHE739/4YZq268nF2pr9+3aMT&#10;mUX0nOLyQO9UQa6Me3L6X504rXp8+N0QS9VGsDL747Ovvvjtg576pIpX+v0yaqz6LlBjR5j+/knP&#10;LhxOs7d/d3qYxKWLKxU5YZf+/eBVDqfjxz/8a2VH1hk70uin119px+F0GLbocq76O0pKRDmXl1iR&#10;dbu+PsjUypYsM8r8v49fJcsQSBWVpAqyYaWF8S6233M4L30xYk1CoVgpFz85PKd72xZtO7z31zAr&#10;sqHH2Fub/PpF+2bN1Juxh+35FM2a6lTR8pUPfrKf5HjwXoz222qgQUGqeIHIwSpShQEwpFQhlUh4&#10;fompc66kOF1gPjlfzDniLxXqnuihCtWmCrEwNcRz764d27Zt23/iZkpRglaqKAp2P7dt2400mYwb&#10;7bl1i4vT6GHDx88hS+49fTOrsGLNqJAqZOHLLOwOekdWnSpkucl+c62HLLoUoxkiVdQ5pApgAqmi&#10;rpAX70gVhqJ2qUL1H+3TH4z5spv6EE6t3SdLr0b6HZjS6bnPVSHMCZv760f0aqkeplN3HF/1D4fz&#10;6qhtXuqVGJ6rQspP3zLqx7b0ajU6/WS+/PxWcw6n47+z3UrIYaeeqUKpEObHbh71TSt6PSpD17od&#10;svtBn1RBV6ig16i1j5N42t/go5BL4u/v+6yb6i0rWt6duPsBV1p2lKyQF8Xvm/QDvVCj69+LF1h1&#10;5rxmd+AJXarJqSZVqHfjtFuDu3GatXhnxslgMpZxI1aafUi3HtXxm8k7XOfZdOc06zPvvuatLuLC&#10;YLuveqgvffmf8Yfzy32zKTQgSBUvEDlYRaowAIaUKggpIRQ/7ySR0qurWXWpIivw8GgzU6Px49as&#10;WT5xkvUQxzWLtM9VsXGusdG6CLJYuMea1aum2xgZjZ6zZs2a7YfPZxVU/AhJxVThM9t80sUnSdWk&#10;Cik3fe+yCcYr6Zs1kCrqHFIFMIFUUVfI63SkCkNRcHm5ndG0dZHc0o8dlCOOurrVyNhk9Y0YCZ2j&#10;IimMv7Rj6UhToxFW8649TZaWKGLv7B5hNO5EoOYIv8h360QjO+eb0bnqoYpcyj+9bZaR0YrH3Gct&#10;oSQvbI7NSMvxy56ma44nFZKClIcXXEYYqZjMP+QTFseXygXJd2aYG1lsuKJeSBB4ZIHRCPvDj1K1&#10;owQ38eG8ccONxp7JqCJVkCuX8rIe39hjqb5yoxk7PAPDuaISed6jRSONRiw9yCuRK8W5l5c4mwye&#10;6B7LoyupcaOuTTMystvvrX3dcn5OwN2jU1TXNeXAzcA8Mc93xzxjU7ODj7OqShW5oVdGjTBT33w5&#10;DksP3w9NrmIthSgr6sbxzXbqJcfM3u8Xl6mqKuXJS4pD75yaaG9hZDTYaeGR8JziyNNOnTj95l6I&#10;oks0OSXeJ5YZGc31zCz/Va/PSEPPL1VtU6f9ySL1thdleZ3fPXGoat7oSS43A+NlckVejOfM0eYm&#10;dkeT1VVCIS9JD7k9a7SVkZHZvM1XuKqP/0BDhFTxApGDVaQKA2BoqUIsESblCeJzKp8ScyXFFd+w&#10;8DzUp9U0NR1iXmbqBXUy4GfemW4yeN7OU/l8zS0W+u2fPdSoklRB1O4DIGJxYUrclY1jbZw3RGTx&#10;q0kVMkHuhS2zTVfc0Iz8tprbTFp86f7DMsEpxZqLgBmkCmACqaKuIFUANBBp/uenjxputdaDq506&#10;5Pknp37XsvWXO3zS6ByApgSp4gUiB6tIFQbAoD4AIpbknQ9OsDoWP+JIpVOC5dHsvT4S2g7qhCpV&#10;jJu55XZAmZBk9XeVRp2ZP9TS+b72exiKQlaMep5UMXjMtDmr1qxZs3LlginjjOxnnvRJVp8ysxap&#10;wsjMzML+mVVnkzUXATNIFcAEUkVdQaoAaCCyAs98+3anZi17TdtzO1v1PexSblronum/kf25w3fW&#10;gdnaX9QC0FQgVbxA5GAVqcIAGFKqECTkxlscoafG/F9lE5n/f1uFKfma5Qu9YnUXKJ3IRZplalLV&#10;B0C4tzdOtRq9J4EONcp/WWmtU4WRsZ3dVEdHxzlztl/yTJSWfUqlug+A7Fs+cdKBQM3QDx8AqWtI&#10;FcAEUkVdQaoAaCBkhQkbJ/7bhuy+5b381v+tOO4vlOG8j9AUIVW8QORgFanCABhUqij9stK0xTdy&#10;j/hXnDQVQ5hMU4WkWMi9G13pRC7SLFOT6lKFhZ1LVLmTTsSst6qLD4DoqjJVZAbfnDbW5qB/jmaI&#10;VFHnkCqACaSKukIOhJAqABoGuSgv4cq+NePMvu+i/rKU1r0+HOu87mJgYrEEZ1KAJgqp4gUiB6tI&#10;FQbAAFPF/1xyj/jzwzIqTjqpoi5UlSpE/vudzEZOcI8spDOIqBMWdXKuCl1VpIocv1XjbRzXncws&#10;pt9mglRR55AqgAmkirqCVAEAAA0WUsULRA5WkSoMQFNOFeJcXqaLR6UTuUizTE1UqWLaUrcErpbC&#10;IlUbyPRwGmI2Y+PJhJwCHq+QmxSyY7S9mUmVqeL0mjFGs/dxuTxeUbG4kq8gqTFVjD4ZRW8/Lzs7&#10;9PyhOSOG2UydEZDKpUshVdQDpApgAqmiriBVAABAg4VU8QIVIlUYhKacKvgx2Zkb7lU6kYs0y9RE&#10;lSqMzMxG2jwzbvJ2zYkuEr2PzZ9mP9jaynHa5MmzZx719qvqXBUyqSTO+4Sj5VBbW4cFG11TcvX5&#10;stIymlRhZExv38bYdNT4GfO2HbsaXkCX0ECqqHNIFcAEUkVdQaoAAIAGC6niBSIHq0gVBgAfAHk+&#10;opyEyIjyoqLT1V/MIZNKxHmZSdFRZFZUfGaOWCJIj4tOz+Wp3zIhyktLioxIffZlocKi9PgYsnpc&#10;cppALKEzn+ElRZStq0PK52bHklspFRmVkJqdJ5boXklhenRcYgaffhwE6gBSBTCBVFFXkCoAAKDB&#10;Qqp4gcjBKlKFAWjKqUJSJBQk5FY6kYs0ywBUA6kCmECqqCtIFQAA0GAhVbxA5GAVqcIAGGCq+Nol&#10;Y9Xt/LNBFSdNquBHZGqW50dlJk04XelELtIsA1ANpApgAqmiriBVAABAg4VU8QKRg1WkCgNgUKki&#10;ITfe4kjU1y7RP2yP+cW14qRKFf+3VZCYq1leKpGI84ornchFmmUAqoFUAUwgVdQVpAoAAGiwkCpe&#10;IHKwilRhAAwpVUhF4pzDj+KM9sX+u7fyyWhf5oZ7kmJ8uAPqBlIFMIFUUVeQKgAAoMFCqniByMEq&#10;UoUBMKRUQUhFYn54RnFQauVTaLq4sOKXawAwhFQBTCBV1BWkCgAAaLCQKl4gcrCKVGEADCxVALAJ&#10;qQKYQKqoK0gVAADQYCFVvEDkYBWpwgAgVQAwhlQBTCBV1BWkCgAAaLCQKl4gcrCKVGEAkCoAGEOq&#10;ACaQKuoKUgUAADRYSBUvEDlYRaowAEgVAIwhVQATSBV1BakCAAAaLKSKF4gcrCJVGACkCgDGkCqA&#10;CaSKumKoqaJfv35GAADQyHXq1Amp4kUhB6tIFQYAqQKAMaQKYAKpoq4YZKpoDwAAhmLQoEH0H3dD&#10;gVQBbEKqAGAMqQKYQKqoKwaZKgAAABospApgE1IFAGNIFcAEUkVdQaoAAABgE1IFsAmpAoAxpApg&#10;AqmiriBVAAAAsAmpAtiEVAHAGFIFMIFUUVeQKgAAANiEVAFsQqoAYAypAphAqqgrSBUAAABsQqoA&#10;NiFVADCGVAFMIFXUFaQKAAAANiFVAJuQKgAYQ6oAJpAq6gpSBQAAAJuQKoBNSBUAjCFVABNIFXUF&#10;qQIAAIBNSBXAJqQKAMaQKoAJpIq6glQBAADAJqQKYFNjSRVSgPpH9za9IVUAE0gVdQWpAgAAgE1I&#10;FcAmpAqAMnRv0xtSBTCBVFFXkCoAAADYhFQBbEKqAChD9za9IVUAE0gVdQWpAgAAgE1IFcAmpAqA&#10;MnRv0xtSBTCBVFFXkCoAAADYhFQBbEKqAChD9za9IVUAE0gVdQWpAgAAgE1IFcAmpAqAMnRv0xtS&#10;BTCBVFFXkCoAAADYhFQBbEKqAChD9za9IVUAE0gVdQWpAgAAgE1IFcAmpAqAMnRv0xtSBTCBVFFX&#10;kCoAAADYhFQBbEKqAChD9za9IVUAE0gVdQWpAgAAgE1IFcAmw0sVEolEkJDIDwmrfhLExElEIroO&#10;gBrd2/SGVAFMIFXUFaQKAAAANiFVAJsML1XwvB6k24xLt7CrYRo1Jnv+ElFGBl0NAKkC2IFUUVeQ&#10;KgAAANiEVAFsMrxUkWpinvqXaZrpiLShVlVOZhapfw8mi2VOmylMSZFIJHRlaNro3qY3pApgAqmi&#10;riBVAAAAsAmpAthkgKniL1My5e89VHTXo6qJd909a9Z8Ta3ImrNImJFJV4amje5tekOqACaQKuoK&#10;UgUAAACbkCqATYaaKnhXb4oSk6uahAlJxYEhmRMdNQun208qDgmj60MTRvc2vSFVABNIFXUFqQIA&#10;AIBNSBXApqaZKjSTIDI6y3le6n9DyfLZcxaKeTx6FdBU0b1Nb0gVwARSRV1BqgAAAGATUgWwqemk&#10;isLL1woOHuMHh2rPFIRG5CxfS5bPGDtFGJ9IrwKaKrq36Q2pAphAqqgrSBUAAABsQqoANjWdVJF/&#10;4Gj+MbfCy9d15pM5qX8PzhgzWRiXQK+CiezEh2cWTp48UsVyrNOma0FZ9JIGIf/u3lWW6junsWbL&#10;ueScsneRZB6fQedrODk57b9xO6WAXqyRG+u/ZCpdoNS000EG1Xfo3qY3pApgAqmiriBVAAAAsAmp&#10;AtjUhFLFnoM5y9YUXrmhM58smfqP2fOkioQnVxdNsLMZP23uolWbNu3Ytm3RvHmzx8zck0ovrxvi&#10;wswb+5c6HIuk49rJd9++yNRo1NwdaosWOU8YbTZ5VWhqkfrSjIOTjEZMdFq/TX3p2rVLF81xnGQ5&#10;aoLjWd+Qsl6RE+07e7TZuA2ahTT2eyWm04sNAt3b9IZUAUwgVdQVpAoAAAA2IVUAm5rQB0Cu3kwf&#10;NabYx09n/vOmiqirjvZ2SzacDY3PKKazpAIBLyoqoW5PfcHPjF7nbDHpcAQd144mVawJpUNpXpTP&#10;ionWo1bd46pGGQcnmczYeDqLr75MpSgryf/Y5tlmI+xcH9D3TahThZ1bglgzbFC4XG5iYmJWVpXv&#10;ZCE7OVmA7Hh0XAW6t+kNqQKYQKqoK0gVAAAAbEKqADY1oVRx8Ur6qDH88Eid+c+XKqI2DTaZOH93&#10;QqGEzqg3dZsqpJKMc8ucBg9xiVINKqYKQiKRxO60HjnacXOUumc05FTh7u4+ZMgQJyen3NxcOksL&#10;eSRbt241MjJavHgxnVUFurfpDakCmNAzVWRGuK9fuOrkDZ/Y1ByhtITOBS1IFQAAAGxCqgA2NZFU&#10;IYiKzZw2M3/vwfxDx4Qxcc8uSkkt9gvIWbUhz3WvKD2DXoXeCgLcTI2Ntt1JpuOK8kNWjrMav+v+&#10;vcMrhw82Hj/jmPpTIVne1/fPslextLeYsGa7f0KhemmpSJBz/+x2h+nW9vZ2o0ZYOS50uRWTQ+an&#10;um+2tx01fLCRkbkdWWvm9ksisUQqLU6Murdr5Qy7YZb29ham48bvvvGIWyzSXFV5FVKFNP/WltmD&#10;R+1W55lKU4VKzKnpg22n3g5V3YeGnCoePHhA/uU0NjZevnx5ZmYmnatGdu9jx44ZqZGDGjq3CnRv&#10;0xtSBTChZ6pI8nL9qkPzl7v2+ujz/xs6acklz6AsnlhOLwQVpAoAAAA2IVUAm5pIquDdups5yYl7&#10;+lzW7AXZcxYVHD1ZcOQEPyRMwudLhEIJIRaTiV6FvvgBJ1aZGNnfSaHjSqhTxXCnJWvX77zv7fM0&#10;JKlYWuC9f47N2ImHLz6MiooODfU5uNxh5OQtEepzQhRzI4/t3HPv0dPo6MiwIK+dzqPsZu9NKJQW&#10;56aFP7q7ePJwO5d70dHRCanZ5C5nRN1fOMl83KarT56ERkeHeN49M2PshFMBld4b3VRRnBGy1tFm&#10;wp4ggWpUZaqQxpwcZTXxymNVYGnIqYLskJoeYWxsPHfu3LJPgpB9+9ChQyYmJuSipUuX6lSMiuje&#10;pjekCmBCz1QhE3HDPM8vtvu1W7u2rVu1JIflXfp+N8vl5NOEXIFYUiJX0OVeAAVRoiInP2jGJVJh&#10;bszjq+fcjp684PU4liuSkss0S9cfpAoAAAA2IVUAmww+VQjjEor9HmXOmJfpPJd7/rIgIqrovlfu&#10;ehdRTq4oIyNv+67UIRaaVdKs7Llup8W5eRKJnp/mKPI5vMKEHP9Xc/CuThUjRk/zK33jhTjqxoih&#10;ZovPhdExEXnJ1Nhk45XI0luViEQCfnFxEa8w9sKSEfZTfJJUcyt+AOTu7pmm8w/RASEovLDFyWjB&#10;ycrujiZVrAjgqkVG7pxhbzpk4SN6adWpIuXi2HKpQh0DSlk4rQ5PKztBx4vn5uamqRIzZ84k+xif&#10;zyf/RmnmzJkzp8ZOQdC9TW9IFcBELc9VUZKTGHz18GZbc5P/fdTv5VbNm7d4/YfBdvPX7b/jH55V&#10;KGChCJSnEBem3D21f9n8uXMXrzl5N7hYWiIuTDq4xK6nuqeodfx6qPPlpyn1fc/ILSFVAAAAsAap&#10;Athk2KmCHxSSv/dA1sz5WbMW8sNKz1KRmi7mcgsvXU0zo5FCe8oYO6XYz59eVw0ET06tNjGa4lXN&#10;15KqU8W4ldfz6VgUetllqOmozW6XtexzNDZZccS3SPUBkNynHpd371671NFx1vSJ420GV50quNsd&#10;zJxW76LXoXLBdeWMoeO2V/bNI5pUYWRqoTZu3Lz1u6+Fl51jsupUEXlilPXkm0Gqg3x1qhg2fe9x&#10;t1Lnr3pm56vfltEw8Hi8w4cPDx482NjYeOrUqYsXLzY1JQ/aaO7cucnJVX9IRwvd2/SGVAFMMDmt&#10;pkIuFRSmxoW4nz2wYNLwd15ty2n+cvde/T/7bdjaQzfiC8Rs5QqFjBu+3vqHHh1fbsbhcJo17/ja&#10;lzOOBQScXtC3XY8vhzi6Hjl14ZzbjpWTP+31ymtfT/QrkNH16gdSBQAAAJuQKoBNhp0qCs9fztu5&#10;L2v2Qp6ntzAhSdUpklLEfD7vurt2p8ieuyhzomPZMN3Cjh+sdVaHqqV77TMxHnrUP4+OK1Kniom7&#10;fUtPIMH3P7l+iInR5IU6Fh25F1YklcZcXmZlM23b6QehoaHRcXFPj8+tOlUkrbU3GuXgQK+gzLbz&#10;VaeKedej1ZKScnkCrXNaVJkqwo5OsRg/41GSatmG/AGQMjwez83NzUjLsmXLKj3XZqXo3qY3pApg&#10;gkmqUH3IQi4R8Quyk/1vnV5o+0eX1s1atGnfpXPHl5o369Dzt3VnH3LF9dsFCEVJ4d1VI5q37vbX&#10;5A13/Z4+untm8t9ftOn4fz/++MG3di5ZorI7oIi8seWzN3p8udSLX59v+kCqAAAAYBNSBbDJsFMF&#10;7+adXJftgqho+n6KxGRxdo44MyvVeHhZmMicMl0iFPJDw9Mt7ctmplmOFheozx5RvdzH88xNHBaf&#10;SOYL6Rwd6lQx+eATOpRK4+7sHDZ43M3kSk9+mbZvnNmSnbdLb1jsv2diNR8AOTB3xMqzpZ/hqEHF&#10;02pqqyxVSMSFIddGjRg2d7eX5pyfjSJVaJw4cWLYsGFmZmZz5swhOxudqwe6t+kNqQKYqG2qkEuF&#10;GXFBV49smTbW4qdP3uJwmnV75wtTy7HLdl/w9LixbaGj8bfvtusywPFkYD23CoU43W/4p73eMtsW&#10;XyRVFQiFnBd3e+iA7i17DNx0N75Eq0qUCFK3W37f4k3HQG49fncJUgUAAACbkCqATU3ktJplk5hb&#10;mL97f1mSIFP24hUSkUgYn5AxdvKz+f8N5bnfoddYrQTPHZOsrJbsPheaVPohD6mUX5D9xD9EVRwq&#10;pApesofzsMHzdl7M4JZ9dIKX6OOTzCM/xG21MJmx/lSmKhmI85MCNjhY6qQKq+3P2oTn0YV2U5f4&#10;PLtdcUFKbHhapYWllqmCy428c3rlNPuJi/dEq7+plGhEqYLH43l7e1+/fj0lpZpTnlaC7m16Q6oA&#10;JvROFXIxN/3RjWPTRvz2du/XO7dtxWnR6bO/7Dcfux4Sn17IF6nPUqGQl0jSw64ZfdStzQ9rU+r3&#10;K00VOYGnPun7zrjziWVfRKKQc2/N/7XrO39fjyks9/YJBf/BRusWLf+8kSSic+oBUgUAAACbkCqA&#10;TU0rVSSnSASCdPuJmmWynObkbd3JvXRNIhKJsrLzj5zI3eKaMYYGizzX3fQaayAI9jo51s7Kynas&#10;s7PzihUrli6dOH7saIuprqoPYlRIFVIpP9v/wGizIfZj5yzft3/79g1OTuPsLWf6ZpOLhP47xw4e&#10;NnLegq27XXdMt525aeOUslQh4aUdWeVgPNxm3TrXA2c9xGJJcVboZucx5uR2F250PXBg6dIJY+0m&#10;7vKKUy2tq8ZUYTRk9Pj5y8ndXzFr1qyJY8eOsrCcs+dyYl4RXaRRpQrG6N6mN6QKYELPVJEZdOaP&#10;fl04nObtu77e/72vLRfs9gpJFkor+bpSSWHytCGDmr23IKZ+31ahyAk6/clb/a1PRMueZQlx9Cnn&#10;z38bfik8VztVKEq41xcObfHSf7dSxHRWPUCqAAAAYBNSBbCpaaWKlDRJYWH6qDGqTjHVWcxTvZNB&#10;Bz8oJN3CTpUqtu2ks/SQmxt3/eDqRQ4q06ZN27rveHiO+t0I3Oi9y+atuhiuXuqZzOBbu5bMVi8+&#10;a7HLycA0Ol8k4N05ts7ZwcFpxuyrAZFpXntmL15ddqk06eFmZyeyzsbT7mLN15Tkxl07sGqh+oqm&#10;Td9w/F5oYeWnueQ+dNvh6LA/hg51ZF9cqb4Kat7yXfu9I3RPFpqfGOSyeNH1VKSKZ5AqgAk9U0WS&#10;z5FRv/4zfvqyE9d9ErIKK0kUpaSC3AuHtqw990RQ7o0NdU4hzng04rPeb/y0ODBLUPplqQqZWMAr&#10;LCgWqj8SUiov+o7Vl2+1/XZzQn2e8ROpAgAAgE1IFcAmQ00V+Tv38W7c0pmKPLzFXK4mVaSPsOFe&#10;uFL8KEAQFS0Ri8W8ouKgkCI//7xd+1JNzWubKsAw0L1Nb0gVwISeqUIqKi4sKBJLtU8BUY5cLhUK&#10;JeRChUJRUlLCwreWKkp43hssmzVv/+mfk07dD+GKK/YThVSQF+55YtRPA1q1GDDzZmpJfd4ppAoA&#10;AAA2IVUAmwwwVZiOUNUKo2FppuY6U/roScKk5Kw5CzU5I9VoaNrgEdkr16rOVZGQmDFlehpZ998h&#10;qov+HlxwzI1eIzQZdG/TG1IFMKFnqkgLPDd+6LzHfCkdlyPP99vxVscuY3Y/EtV7oChHIUo7NndI&#10;724dmrf451KKhM4toyj2XGvdshnn5VfeGbrIjV/P9w2pAgAAgE1IFcAmw0sVRQ99M8ZOSbceW3HK&#10;GO9QHPCk+IFP6t+Daa34yzRr7iKJUCiIiU23n1A2M9XMQhAeSa8Rmgy6t+kNqQKYqCZVKKRCbqmQ&#10;6xs+e8vkRmoOHWvLT/fYOprTopP1ao96/tBHJWSCnEc33NYsOx4jrPiuCmnC3UPjHOfsu+KbVVSP&#10;Z6nQQKoAAABgE1IFsMnwUoVEIhEmpwgioyqbosW5uRKhMGfFurIqkTbMqvDy9fxd+1NNnn2Daf6+&#10;wxJRpd8nCoaM7m16Q6oAJqpLFVwfu3c6t1Fr/VLLZs2av9S6tWZYTuvWrVo257R7ZdaFqHKniGCJ&#10;gpDLK/3ECbmgRFZSQhagM+oTUgUAAACbkCqATYaXKvQhysrOmjm/LEyk/mOm/T6LvB27JWJDPnkk&#10;VIXubXpDqgAmqv0AiOzp6aW/f60y6IO+7dp0/eCLr9QjHf/77vufhjofii+s9OMhTQVSBQAAAJuQ&#10;KoBNTTNVEKK0tNy1mzPsJtCTU5DJZHjmBIeCw8fFXPWXd0DTQ/c2vSFVABPVn6tCJuZlpqn4nVs1&#10;qM+/F6IT1SMd6Vk5+YLKvri0gRAWZgT7+/r5x/Pr8z4iVQAAALAJqQLY1GRTBaE5RUXRA58iDy8y&#10;Ffs+Eian4HMfTRnd2/SGVAFM6HlaTV5W1O3LnqmShtsjqpHmf+x/vdu1HLAxsYTO0R95bcHRz6BB&#10;g/Ly8uhqaqGhoTwejw6USolEkpGRQQdqZAHyJKIDNTKHy+XSgXqYlpZGB2pkTlZWFh0olZGRkfHx&#10;8XSgRhZITk6mA6UyISEhIiKCDtSio6NjY2PpgGyctDSyCh2oJSUlhYWF0YFSmZubq7MAeRQ6c1JS&#10;UkpKnm3c/Px8nQXIPzTac/h8Phlqr0IetfYC5F9AMhQKhXSsVJKfyRwyn44rbCtybWQOuWY6Vi9A&#10;bpcO1Mgcct/oQL0Kued0oEYWyMzMpAM1ModsATpQKsmWIduHDtTIAuQfXzpQKsm2JS9H6ECNbH/y&#10;W6ADpZL8dsgqdKBGfoNRUVF0oFSS36/OAuQ1ivacgoICnQXIXqQzh9wlsr/RgfpVss4CZF/VniMS&#10;ichQexXyaozMKfvwlFwuJ8Pi4mLNkCALkzlkRTpWb4rqnwJkWP1TIDw8PDExkQ7UyAIMngLav1ay&#10;8ckydKCmz1OA3BM60OMpQB6jzgI6TwGyGcl+JRY/O2MO2ZJkgVo9BQQCAZmj8xQgv1k6YPQUIMPq&#10;nwJkW8XFxdGBWsWnAJmj/SE7Bk8BchPaTwFyB3QWqO1TQLOtyAsjOq7wFCB3mPxayWJ03HieAmRb&#10;kV8KHahV+hTQ/o00hKcA2fnJsOJTgGxVzZDcYTIk21wzJKp6Cmj/Wsnwzz//RKoA1jTlVAGgg+5t&#10;ekOqACb0TBWNWk70vRn2wwZPOJtZ+1QREBBgr59evXo9evSIrqZGXv9pv8wiQ+1Da4LM0X5lRpA5&#10;2q+eyZC8KKcDNTKH/M2jA/XrRfI0pAM1soD2a2VyqfaBNEEOA7SP9Mj1k1XoQI28KtWeQ+6hzgLk&#10;UejMIa9KteeQ16A6C5AXstpzyAtWMix7kUqQR629APkXjQy1DxvIz2QOmU/HFbYVuTYyR/ulMBlq&#10;HyQQZI72kQYZah+2EWSO9uYlyBzt3xEZapcLgszR/rWSbau9eQmy/bV/R+S3Q1ahAzVyqfbBIbkD&#10;OgvobF5yLKqzQI2/I53NS+j8jsifHDLU3rzkAIzM0T5OI0PtozLN74isSMfqTaG9eQkyp1ZPAbKt&#10;Km5eBk8B7V8ruVTn4FCfp4D2s6bGzUseo84ClW5e7W2l2by1egponjUsPwXIttKJHWSBOn8KkJuo&#10;26eAZltplyCdzUsuIkPtbdVYngI624owjKcA2c5kWHHzVnwKaP9ayfC///5DqgDWIFUAlKF7m97I&#10;nkzzQ20gVTR1VaYKeVHQjUsnz1wOTswnLyUKMyOunTpZnbMXglJ4z/47TkNSIpMUF/F4RcKS+rx/&#10;HHwABAAAgEX4AAiwCakCoAzd2/SGVAFMVJkqStL3/tyT88rbS27ElCiVSV6uX3XQfNChci069Vjt&#10;kdowUwU7yEZAqgAAAGANUgWwCakCoAzd2/SGVAFMVP2uikJf16XTF65yj8yRK5X58Q9d5k6vxox5&#10;i+/EcV9cqlBIRcV5ORlJcaqPSaskpKhO9imWan9kt14hVQAAALAJqQLYhFQBUIbubXpDqgAmGvu5&#10;KhQKWV5S0InNs/74+MP3B7z3dr9+b2n0f2fA+x989KPZst3nQlO49frRDw2kCgAAADYhVQCbkCoA&#10;ytC9TW9IFcCEnqkiO+7B8YMXQuLTucWiEnkD+ZyHQi7O8zww99M3O7Xp0OW1N3r26ftW/7fL9Ovb&#10;p/ebr/fo3Palzr2/X33mUf2eqQKpAgAAgF1IFcAmpAqAMnRv0xtSBTChZ6pQn6uiRafeg4wsJq7Z&#10;fe5pTIZA+uzc9S9GSdGTgzN6tWn94e/2205efxoWnZyWxeXxyF8RlcL8jNSkyOBH1w5vHP7jwI49&#10;vlh2N+XZud3rAVIFAAAAm5AqgE1IFQBl6N6mN6QKYELPVCEqTL3rtm3Mr+9yOM1atWnfrccbP1jN&#10;OeURype9qHdYKKTZT8d82b/LF47eyYXVvdFDUZITcWvEp33bfbIuTlyP9xapAgAAgE1IFcAmpAqA&#10;MnRv0xtSBTBRu3NVKMRJgfe3zLX/7KMBb3bv1LI5p+NHxvM2HvR4HJnNLZay+skQRV7ohU/79zY9&#10;GF7zeyVKuNdmm7RoaXwn5dl3ttc5pAoAAAA2IVUAmxpLqgBogJAqgAkmp9WUS4uyE31vnVkzf4rp&#10;T590btmy0xsDfhtufzE8j81UkRN46pO+74w5l1jzB1EURfdWmLdo+dfNJKQKAAAAA4FUAWxCqgBg&#10;DKkCmGCSKtQUCkWJTMovSD65etwbnVq36NRjtUcqm6lCnOz91wdv9hy6J0VUQ6yQ5IXP/OXDFj3n&#10;hvJL6Kx6gFQBAADAJqQKYBNSBQBjSBXARO1ThUIuFeSmxXvfOLV2ztiv3+rc7KW2b/Qf+P0/VufD&#10;2HxXhVIpzb08e3CH1t3MZu/0CYnLyi8UiCQlitK7IJeJhILC/KzEcL+Nk426d+pttuuJsD7vH1IF&#10;AAAAm5AqgE1IFQCMIVUAE7VJFYoSUV6w54Xlk61/+e6z1zu34bTq8a2J7dJthz2fRuXyRKx/h6lC&#10;nBOyecJ/b3Tp1GvApz/+9pfx4CEjRo600Bg53MzE+K/ffvx8QM+27Xv8M31Pcn2+pYJAqgAAAGAT&#10;UgWwCakCgDGkCmBCz1Qh4qbc2L/km84tyAG52hvDZmx7EJ3Fdp2oQCEThd07Ova39+n90tXpUzPn&#10;cz6xwpJ6v6fkxpAqAAAAWINUAWxCqgBgDKkCmNAzVSR5uX7VqV3PD774c/joDUeux2TwXti3lFaq&#10;RJybGh/81O/u9WtXNW57Pn4ampzNlZV9JKSeIVUAAACwCakC2IRUAcAYUgUwoWeqyI33PXHwbEBE&#10;YkGxSM7WwX/jglQBAADAJqQKYBNSBQBjSBXARO1PqwmVQ6oAAABgE1IFsAmpAoAxpApgospUoRCl&#10;RYQ8DQxNzxcolEohLzP8abWCgtMKRE357RZIFQAAAGxCqgA2IVUAMIZUAUxUmSpKMo8O+7r3x99v&#10;uhtfolSm+B3+7/3e1Xhr4GfbHqYjVdABAAAA1DOkCmATUgUAY0gVwETVqSLrpMW3b332s4tHQolS&#10;meZ/1PSjt6rx9sdfuvplIFXQAQAAANQzpApgE1IFAGNIFcBEXZ2rQqEokUrr/xtBGzCkCgAAADYh&#10;VQCbkCoAGEOqACb0TBXZMR4bF+6OFMnouBw5L/SU0ddfLTwXKm7CrQKpAgAAgE1IFcAmpAoAxpAq&#10;gIlqUoVCXiItFXtv2xf9zDzyBXSsTSKIv7SQ06KT9WoP1Rk4myqkCgAAADYhVQCbkCoAGEOqACaq&#10;SxXFUXvmTBmvZmH8f9079jOxH6sZljPW9p8v3+K07jL5wBO8q4IOAAAAoJ4hVQCbDC9VSMRFRVl3&#10;cmM35kavru2UH+8qLIySSsT0ugCqhVQBTFT7rgrB1WWDO5JDcD10/mLKg7Sm/KYKpAoAAABWIVUA&#10;mwwvVXDTLiR6fJ5w7wNG04dpj61FxXjHB+gFqQKYqP5cFUJukr+Xyunt0we8+dMO93vqkQ7vgKDI&#10;rOJKT2PRhCBVAAAAsAmpAthkeKkiyeu7CgGiNtP9QcW5D+l1AVQLqQKY0PO0mjnR91bNc40UNvUe&#10;UQ2kCgAAADYhVQCbDC9V6KaH2k9FOZ70ugCqhVQBTOiZKhQKubxErpAWPPF5kJjDp3OVRXdW2a04&#10;6J5ZJKYzmjCkCgAAADYhVQCbkCoqTkgVoCekCmBC31QhF6cGnLf7oT/n9c+3eSeVzs06ZvdZ+5c6&#10;vPfr1BtRebKmfKYKpAoAAAB2IVUAmww8Vdz/JNHr2ySv76qfEj2/0l4LqQL0hFQBTOiZKgSZwVON&#10;BzVr85Hdkr1BaTw6VyFKDfE9tnnGpz1effv7hUG5Tfq9FUgVAAAAbEKqADYZdqrICJpUnOfHz3tU&#10;/VSc+1B7LUapoiAjzPPAli0rVFZu3HHGL7aAXgKGC6kCmNAzVcRcX/vRy2+NOxlVQmdoUfAfbR/d&#10;qkPf1bcTS/BlpQAAAMAKpApgk2GniuyIRVKJUI9JoL1WbVMFNz1ks5OdiengIUNsJk50dnQcMmSI&#10;memEHfX1CFkh5XMDLmxzPhZCx1AZpApgQs9U4bNn8ivvWT0pltBxOQpZ4sVvWnW22+YjRKoAAAAA&#10;ViBVAJsMO1Uken2b/nR0RtCE6qfUR4O116pdqsgIXDPdfsoMF3f/mEI6S1ZcnO/l9TiPjholQW6S&#10;y2yrSQcC6Rgqg1QBTOiZKh7smtjlI7tQQeXfAKLIuPV3y042G7wESBUAAADACqQKYBNOq1lxqk2q&#10;SD7lYG3vuCEwmUdnGAqkCn0gVQATen8AZP1HnT5b9yBdptCpEQqFXJxwaUG79q8tuBrblL/LFKkC&#10;AACATUgVwCbDThXJD37OCJqcGTy1qinlkZn28ppJ/1QhCr9kamy09nI0HVdKzE+N9d68bMKwYWZm&#10;g0fYTF17OSCjSEgvjPDcbzd6fVxh9uktM0YOGTx4yPQLnkkifmGC95kpdkOGmBpbLtgVkM6XSDWL&#10;x24bMXTm1tvhT846DCVLj3BecSGbKxBkxBxaM1X1qRPLsRtvRRSLNQsTEn5x8r2TG8cYDx4yZLDR&#10;hAlH/WIFIon6oqzzy6ebmm32jXu6Z8l4uq6bB099x9Jurh1iZmZibGRkYjZkyJBxq48XCTVrQTlI&#10;FcCEnqmiKMVvzPfvvfLpiAN3gnOLy06fqZDwc57c2Df0kze7fTbhQVpTflOY35ziAAD/9ElEQVQF&#10;UgUAAACrkCqATYadKnIil9K5VSjO8dJeXjPpnSpEQWfXmhhZ3kyg48pwg85uth0+YoXLwVu37ty6&#10;fn3fxkWDTW02nQnXvA1DlSpGOGzctHbvqavu9y7vXOc8zHKC6+qZzgt3nL1+796lw8unWY1fdTS3&#10;SKReXJUqrCcv3ex66Ny9e1cu7HW0tzB13LBt5fzNBy/du3v79I4llsNGbfZKVy8sKy6IPbB2krXz&#10;mmPHLt+7d/XAgS3Txo4/9TBeqgofqlRhbOIwf9Pig8evla5rsuRUDF8mK0gJv331zPwJQyyWnrh3&#10;755vULRYjFRRCaQKYELPVKGQCUPOr+nfsmXHV3u9N/DbkVPmLFgwz3G02UcD3+vZvVOL137Y5JEs&#10;kTflUoFUAQAAwCqkCmCTYaeKFD/T/MQDBcnHq5oygqZoL6+Z9E4Vxb5HVpgYrQjRZITKFMbcc7Qe&#10;On7bLZ6QvtVBLCjw3T/NYtKix8lFZKhKFUbWewLyNNfBz41fPdHIyG5VUD5930XsnU0jhzjfz9R8&#10;n4gqVdg5bgjJFqhqg0Tgf3yxkZHJgt2389XvehDnhKyaOMra4Viaeun4GxuGTloamJivHhHCu67T&#10;zRcdFqvepKFOFaZmJ5/kaN4wIebH7ppqbzF+XQRXNcQHQPSBVAFM6JkqVBSi1IfHbX77rHfP17t1&#10;7dypU6fOXbu99kbvL/8Ye/JRYpOuFGpIFQAAAGxCqgA24VwVFSe9UwXf//hKE6Op3ll0XIE0wfu4&#10;7fAptzLpmEq/PH74uFM+cVJNqjCd508vkIn53ENLbcZtv0/HMllG3KUpJg7XMzS5QZUqpi09X3aD&#10;WV57jE3Njvrl0LEs/cSs8aPG7E1U/Sw6PX/wzI0nwmPiy3hd2WZjvzqhNFUMHuKi/dmVoKNOI+2W&#10;BqtvCqlCH0gVwEQtUoWamJ8XF/7Uw/3K5cuXr926HxAcncMT6Z6/oklCqgAAAGATUgWwCami4qT/&#10;uSqS7+0yMbY6H1bVOTVFoTd2W5ktfUqHZfzmaaeK0euT6PxKUkVu8sM5VuVSxawdHmW3VyFVcG9t&#10;mFKaKtJ2jjcaZm09eWp5S/chVdQVpApgorapojIlxVmR5w+sOxeQgXNV0AEAAADUM6QKYBNSRcVJ&#10;/1QhTveaamI8e8O1XDpDhyZVTHbPoGMq7dK4UVNvBKbVc6oQn1lgNm/HhbSc/HK4PJHqZBVIFXUA&#10;qQKYYJoqFHKZpDAnNcjz/CpHi96dX27Rqcdqj1SkCjoAAACAeoZUAWwyvFSRFmChkx5qNSV5/R8/&#10;v8LbIKoW4jbdcuToXVd9swr4dJZMJhYUpadmCmQyXpyHs82wsZuv5fLoCS1Exbkeux0sJy99klp6&#10;ror6ShWygBOzbaevCUnVrKsiKi7IyeeVnVazxlQxetcj9SVQOaQKYIJBqlDI+KlhD3evcjb97X89&#10;O7Qkh+itegw0Gzf7TiwXqYIOAAAAoJ4hVQCbDC9V8AuC0p/aJ9z/RKdB6DMleX2TF7dNLFSfWFJf&#10;3LtuG63txjgvWrt37143N7cTJ7ZvXrfKYd4+9SMsDL+0zXqI+ZwVu49fvXHt4sUdq+cONrXdfzta&#10;FSrqOVUUZQdvnTl27Jxlu/afueTufvKk68ZVK3ZfCdAnVYgLMw6vnGw8es6ZM1fdvQOF+AaQyiBV&#10;ABO1TBXSOL8LzoP/165tm5Ytmqkixbt/LNp1PjItXyyVyRVN+pwVSBUAAABsQqoANhleqpASEr5E&#10;VCgRcTWToDBSJ0kken3Ly3QvW+DZJOZJJSJyBfS69CORiJKTAo+smmxrZGRsbGxqajx7+WafpGx6&#10;cC8RZT96sHWC1WBTU9Phw6dt2BuSyxWVHvjXa6og20KYGXV2y4yxRiYm5G4ZT1x+8FYyOb7RI1Wo&#10;1o26PW+kGVnTedtRvuZrQqA8pApgQo9UoZAKuAmhvm6uK6x/G9iKw3mp46tv9+rKefld5z13coUl&#10;dKkmD6kCAACATUgVwCbDSxUViYpTtDtFiu+/vCx3ehnAc0CqACaqTxWiwrQHF/fYDfn78wG92rZs&#10;1rrPV6OmLjpw/ta9reac9p9tuRNPlwOkCgAAAHYhVQCbmliqGJgWMJLPDaEXADwfpApgospUUVL4&#10;6PCSb99oQ47AmzVr1uMD002nPPPEmvdQlKSeHotUoQOpAgAAgE1IFcCmJpUqUh8NFguy6FyA54ZU&#10;AUxUnSrS9/7cs8VL3X8cMfuMZzhXIqfzVZAqKoFUAQAAwCakCmBTU0kV9wdlBE8R8dPpLIC6gFQB&#10;TFSdKrJPjfqyeasOfQYM+u4nq9WHrkSkFcjpeTORKiqBVAEAAMAmpApgU1NIFWJBtvp7PTSniwSo&#10;M0gVwER156pQCGN8Ls2x+qVb5w6tW7XgvNR3yIyNNwNiCor5iW6jkSp0IFUAAACwCakC2NQUUgVA&#10;PUGqACaqP62mUqmQywTp0Y9P7lhuY/zr+6+1b/Zyl89/HzrG9FNOu4/XXotqyt9OqgOpAgAAgE1I&#10;FcAmpAoAxpAqgImaUgWlkMv43Jz4YO8DG2b98l4PcljOaf7ym+/8PHXdYZ+IVJFM+0wWTRRSBQAA&#10;AJuQKoBNSBUAjCFVABN6pgotihJBzpPrB8eZ/l+vHq+83LIZp0XXr00m7jjlnlQobspvskCqAAAA&#10;YBNSBbAJqQKAMaQKYKL2qUJNoZCKeAkh3gfXzLY0/ql3+zYtOvVY7ZGKVEEHAAAAUM+QKoBNSBUA&#10;jCFVABMMU0Up1QdDCnNjA+7s3rT4lF86UgUdAAAAQD1DqgA2IVUAMIZUAUw8Z6qAMkgVAAAAbEKq&#10;ADYhVQAwhlQBTCBV1BWkCgAAADYhVQCbkCoAGEOqACaQKuoKUgUAAACbkCqATUgVAIwhVQATSBV1&#10;BakCAACATUgVwCakCgDGkCqACaSKuoJUAQAAwCakCmATUgUAY0gVwESVqUJaGPE0JCGTK5E35a/1&#10;qAWkCgAAADYhVQCbkCoAGEOqACaqShXynACLXt36fbw4gicjw4Jk/wPbTieKVT9DpZAqAAAA2IRU&#10;AWxCqgBgDKkCmKgqVZSkP/i55yt9PpwZnCclwyQv16/6D31QpPoZKoVUAQAAwCakCmATUgUAY0gV&#10;wERVqUJRFDH3ozde6tJ/0voj9z09T29zGvDmj9tu3POqykOfhBxBU/6sCFIFAAAAm5AqgE1IFQCM&#10;IVUAE1Weq0IhCD+54ONeXZqRQ3A9tOjUY7VHKlIFHQAAAEA9Q6oANiFVADCGVAFMVJkqlAqFhBcd&#10;cO/Ygb1ksVUzRvbt/tmMLa6atSrac+Dw42QeUgUdAAAAQD1DqgA2IVUAMIZUAUxUnSrKSX649+eP&#10;rXxwroqqIVUAAACwCakC2IRUAcAYUgUwoWeq4Ocn+3sH5krldAwVIFUAAACwCakC2IRUAcAYUgUw&#10;oWeqKCMVFIQ/9jx39ODBg4dOnL3i5R+RJ5A25c99lEGqAAAAYBNSBbAJqQKAMaQKYELvVKEoERdG&#10;3ts39Ku+LchB+TPN+34xYvfNIH6Tf8MF2RZIFQAAAKxBqgA2IVUAMIZUAUzomSrkUp7PoQXvv9L6&#10;lXe/tZrguGj5qtWrVy1bPN9xnMVXb7/W5tXP550NE8ib9LsrkCoAAADYhFQBbEKqAGAMqQKY0DNV&#10;FCZ6Dv26Z9uvp7pHZvLFUrlCoVQq5PISqYifEnjF6uM3u75l7ZUmpEs3SUgVAAAAbEKqADYhVQAw&#10;hlQBTOiZKiIurRjQ6UuXgJxK3jihEMdfWNCxfbc5F6PYP2uFQi7jZqeEPfH1fuAfmZBWKKzkLoh5&#10;GV63rly4GVlcnx9SQaoAAABgE1IFsAmpAoAxpApgQs9U8WDXxC6D7MMElX5ZqaIk7cYfLTvZbvAS&#10;sJwqFKLI6ztG/vp1n25tW7Tq9M6g74xtlt+KyJGVvxsF0Td/+ah7ywEbE0vonPqAVAEAAMAmpApg&#10;E1IFAGNIFcCEnqni4a5JXT+wCRLI6Lg8ecrVH1t2stnkzW6qkGV5bRvwUktOpz4m42YsnDX+456d&#10;OZwW3d7+46hvivojKhRSBQAAgOFBqgA2GVKqCA0Vzp2b7+CQV3GaPj3v8GFecbGULObqWqhzKZlW&#10;rChITRXPmZOfnS3RXBtAjZAqgAk9U0XC3e2fdX5voluwoESnRijkkgKPDdYtO761+k5S5SWjXijk&#10;RTFL//ro5Td+2H47SkzulUJenBV2YI55r05tX//M/GRAStlHQZAqAAAADA9SBbDJkFLFnDn548fn&#10;VTOtXl2QliaeO7eSxRYtKkhJEZMf1q3jpqaK6TUCVAupApjQM1UIs0Nm/f1h656fOe28Gp9TTOcq&#10;5fys2HObnb94tf0bPy0Kzpew+KYKBS/65rfvvvnVPPfCZ5/3UMhFOTd3zRjQvWO39yzOBGZpLkGq&#10;AAAAMDxIFcAmQ0oVmujg5yeoOJ05UzRlSt6ECXkbN3IdHMpFCs1UlirIMmvXFuC9FaAPpApgQs9U&#10;oVTKMn0OfNzmpWbkiJzT6bO/R1hZjfjj8z6qEadZ896m5+L5dEGWKLKfun3Sd4DjtTTdt3lICq6u&#10;sW3bqnmfTyf5pBTLFQqkCgAAAMODVAFsMrxUQQcVXLhQrFmg0qksVWim2bPzsrPx3gqoAVIFMKF3&#10;qlAqFdK8iDvLp1j++v3/Ph7Qv1+//u8N/OSb73+3dlhzPyqLxfdTaCjyQs4N6td3+OGICp86UcgF&#10;ySec/u3xUqfv7DcnFkmRKgAAAAwPUgWwyYBThVQqLSiQFBU9e3/E9evFM2dW/iGRBQsKkpLE+/fz&#10;yiY/PwFdDaAKSBXARC1ShZpMzM/NSI2NDA0JCY2IikvNyOWLZVqnsGSNQpIZMPKj3m/+siaKV/F7&#10;SRSy4iTXCb93adf9f5MPPHl8DakCAADAwCBVAJsMOFWIRFJ/f8HDh8+KA5nj68uv9AMgU6bkubkV&#10;kYXLpthYEV0NoApIFcBEbVNFA1JScHPR4Jdat/t35p6w1By+RPeEn8XpT5x+/6Qlh/Ph70Pe7t0R&#10;qQIAAMCQIFUAmww7VZw9W3TqVBEdl5o3r4azb2qm48d1VwTQgVQBTDTiVKGUS3KeLB/6XY92rVr1&#10;+GTRzRQ5nV9KUcKN855v/tPrbVtwOBykCgAAAEOCVAFsMuBUIZFIr14t9vLi03Gpxpwq8p9cueTx&#10;NFlIhw2NKCX80eXzPpl0aPiQKoCJxpwqCLmgINXz4v55kxyOBPPovHLkkqJMzzNbrX75EKkCAADA&#10;kCBVAJsMOFUIBNJTp4r37+fx+VI6S61+UkVu6pObm5cscVKZvmDlQY+IXHpJXYrdNmLorB0ePDrU&#10;IQp7dGL+rBVe9ZAKQtzmqB/aMzNmnUhSXRJzYI2zy9E7+ap8Uvzg+NrhRssCVfObBKQKYKKRpwq9&#10;lYjyc3jS+jynBlIFAAAAm5AqgE2GmipEImlsrMjFhevmVrRtWyH532PHaHpYtarAySnf0bGGYKF/&#10;qsiK9Vkz1W64hfXocY5z5y5bvHjcmDH2Ixx21v0jrCFVCIMfHnSaMv9eBh3XIb+t5qYWNs5LlpVZ&#10;sfpgguqSSNdFE9bsu5GnOiUIUoVekCqauqaSKuofUgUAAACbkCqATQaZKnJzJe7u/FWruCEhQqFQ&#10;WlQkjYgQ+fjQ82tmZIjJMDRUtGEDtyxMVJz0TRVJDxZNsZ+5aP+D0KSyFQQC7uPH4Vw6qkPVp4p6&#10;5LfVfPycnfE13HCTSxUFBQUJtZeXl4dU0aQhVdQVpAoAAAA2IVUAmwwvVUil0jt3+OvWqToF+Zle&#10;VpmrV4vLwkTFSb9UEb/fbsTYmVsjstj5ZlOkioZFJBLR50MtIVU0aU0hVXBTAg9uXbdu+/3c2p+r&#10;Ij8//5F+2rZte+LECbqamkAgKCl5dpNkKJFI6ECNzCF/GOhAjcwhT2Y60GMVoVBInvl0oEYWEIvF&#10;dKBUkp/JMnSgprMKuX6yCh2okVW055Cb01mgxlXIQ9BZQOdKyGYhQ4XWl9zqrCKXy8mQ/C8dVzaH&#10;DLW3Fbk2Mkdng9e4ebW3FUHmVL/Ba1yFbFud3wjZ4Nqr6Gwrgiyv/TuqcYPXuHmJ2q5ScfPq/I4q&#10;bt5KfyMVN3itngI624rQZxWdDU4W0Nng2puX0FlFZ1sROqvUuHk124oO1Grcn3U2L6HnKjobXHt/&#10;ro+nQI2bl9BZhSyvswq5Ep3fCFmFDtTI8tobvOJvRGdOjftzjZtXn/1Z50r0WYUMK25wnd+I9rYi&#10;dFbR2VaEzio624qo8XdEfq5+lYobXGcVFp4CDH4jBBmamZkhVQBrDPJdFVyupKhIopmp7cqV4sOH&#10;eWTKyhKT4fXrz5sqioPPmhobbbwRT8eVEuaF+V9bvWC8hcXIEeZW1hOXnrgTmV163RGe++1Gr4/O&#10;jDm0Yaa1xTBTM4ej18OK8jKCrh2aMsbCYpjJyFmbPePyxDS5qFLFDJcb/p4XFjtYWIwYMdjWduk5&#10;r6xCzfeqCv0vuFgYLXqsHshkT5YYjVh76Pr9y/vnTbSwGG5mNHb+mXvBRc/OyVmUFH3XZe7UUcNH&#10;jLQYar9yo19cNr2kgqpTRcgqI7Olu++o30KimyoExamel3dPMh1G7utge5uFpz0yuZq7KuXlxblv&#10;Xzh2qIWFubmJvf1p34Z6qtBqkb879PlQS0gVTVotUoVcnBMfePvy2eNHK+N2JjCF9+wVREOS5n/s&#10;f73bMTutJvnT8tFHH3H0MGjQoLy8PLqaWmhoKI/HowOlMjs7OyMjgw7UyALkSUQHatHR0dovMckC&#10;aWlpdKAWERFBXpzRgbqkxMfH04Gazo2SZzhZhQ7UyE1wuVw6UCqLi4vDwsLoQC0pKUl7DnnBGhkZ&#10;SQdq5FGQW6EDtZSUlNzcXDpQ3yudBchjz8zMpAOlks/nkwW0X5WSu0T+EtOB+iUpuRvar5XJz2SO&#10;9ipkee0HQi4i10mumY6VSnKL5HbpQI0sQO4bHSiV5D6Te04HamQB7ftJREVFad8NsmXI3aADNTKH&#10;bEM6UD8Qss/QgRrZ/uS3QAdKJfnt6Gwc8hssKCigA/WL7/DwcDpQI49UexXybz35JdKBGtmLdK6T&#10;vLLRfuzkDugsQPZV7b2RXCdZQPuIiLwaIxtH+0CCDLUfKVk4IUH10Us6Vt+ozlOAbArt/bnGpwBZ&#10;PTExkQ7UyALVPwXIzlnxKUDuPB2oH7vODqzPU0D7gdT4FCCPMTY2lg7UdJ4CZCuRbaW9KciNkgWq&#10;eQqQg0OygPa+Rx51xaeA9q5FLiKbQvu4t+JTgDx27WPUGp8CZM+Mi4ujA7UanwJkU1T/FEhOTtbe&#10;OAS5Ce2nAHkWV3wKaO8nNT4FyEYgm0J759R5CpADYHI3tHekGp8CZBWyQJ0/BciupX03anwKkP1E&#10;57HX+BQgd7L6pwC5fu2NQ+jzFNDetSp9CpCtQQdVPwXKSoTmXxjtu13VU0A7XpAF/vzzT6QKYI0B&#10;n1azorIM4emp+lqQ504Vwqen15gY2dxSn16yCnk+B1ZZj7DccuiCr+8j3wcPzu5fZzbYas2RJ5qP&#10;h6hSxfDxS9e4nHH38vH3PLlrgfmI0avnT5215vgdb39/jysus63tlh7M4WmO8FWpwtJ+9rrN+8/f&#10;8ff38blxapu1scmqI54FqiP9iqlisP3kSYv3u3l4+Pt73zqyYsxQW6fbYTnq7iGIeXB4vJXJoq1n&#10;vL19/fxu7d0wf/S0jSH56lUrYJQq8q64zrB3WnTm7G1yX93dTy+1MVq2/36eQCYRC67vnmXnvO7y&#10;PX//Bw+uXj5+NjCNrtSokL+z9PlQS0gVTZqeqUIhK/Y5NPfVrh3bvtymdWXadu+11jO1YaYKfn6K&#10;r8edO56Rxc9e4dQCObYkL+hr1KJFiz179tB11MjTUvtFFXkppj0kdBYgtI9DCLKAzhydIVFxFfpT&#10;KZ05Fa+h4gLVr0Luc8UFyl7QExUXIHO0FyA/kwV0ViHoQK3iKhUX0J5T8TorrkIW0Fml4tbTWaXi&#10;AhXn0J9K1biAzhyd5YmKC1S/CrnPFRfQ3hQVFyBzdLYVWUBnFYIO1CquorNAxTk697PiAuRGq1+F&#10;LKAzp8YFdB4poTNHZ3mixgV05pD7XP0qFRcgc3S2HllAew5ZgKCDyhYgP2svQFRcReduVFyl4gI6&#10;c8iNVr8KWaDiHPqTGrm0xgUqzqE/laq4gPamIHRWIfe5+lUqLkDmaC9AfiYL6KxC0EFlC5CftRcg&#10;Ks7RuZ81LkDozCE3qjOnxgV0Him5tOIc+pNajQsQOnPIo9DeFESNC+jMIT+TG9WeQxYg6EC/DU4W&#10;GDp0KFIFsAapoqpJj1RR7HtkhYnR6rBK3sBBcSNuTRo1ZOKeh0IxXYgcpUe4zTAfP9cvoZAMVanC&#10;yO5oJF9zsaAgY+NUI6Mxm2IFdPkEz+0WJo7uGZqEoEoVVpPnPUkR0Y+2SITBByaajF/4JIEsUDFV&#10;GE1eeyyTR69KzPecaWS+9qyfat3syNUz7c3W3+WLNJdKxUk+08ZYTj5U+ac3/Laam5iajRhpUWbR&#10;Zc1vsOpU8WSfmdX4c76J0tL7yr+32mTMXN+YXLGgyNXZeN6x0nsqk4gk9E42LkgVwISeqSIv6qbR&#10;Rz1adHnrm7/NZixeua6izdu9YgrKvTBpYjg4VwUAAACLcK4KYJMhpYpJk1SJIThYqDOlpqo+7kGU&#10;ZYg6ShWCALdVJkZTvbPouAJJvOdRm2EOd3PomMq6Nmn4uFM+ceQIXpUqhix4Qi+QifncQ0ttxm2/&#10;T8cyWWbc1amDHa5rpQrH5Re1P6chTD47dqTjzfD0Sj8AsvG0r+qhljoyd/jq075SqSw95Pa0UVZb&#10;bvhrcV8/3sZu6dVK31fht9V8qM2EFVt3lDnnqXnYVaUKofdma6vxCy970WtXOzppxJQrQSmqd1Xs&#10;mjXM3snNPSAkIbk0lzQ+SBXAhJ6pIujUgrde6jl0873sYom8KQeJqiFVAAAAsAmpAthkSKli/foC&#10;ndygmdau1XzYos5ThSzVY4+J8YhTQQV0rEsUemO3ldnSp3RYxm+edqoYvb7sEyQVU0Vu8sM5VuVS&#10;hc5pNUV8D+fap4rEgPMTzY3sZ+hafti7qlRRyw+A5F1aYGU2fPgUesWlFm+4H5spk0mLcpJ8rhxz&#10;tLU1Hz95xe7T8dW9G6bhQqoAJvRMFV6u4zp0/s89R9xQM4VCWJAREfzo1uUL59TO3/B4GhKVzRNq&#10;v320XiFVAAAAsAmpAthkSKkiK0vs6lrJ94+6udHoUDZHkyqSkkRTpjxbTHuaMCHv6tVizVrVkGb7&#10;OJoYO6+8UMXpKDWpYsINnfMwJJ8fM2qqe1B6naQKYcxxuzFzA+Jya5UqMsPuO9nYn0mS6Cr9tIaO&#10;2qcK6SNXa3vHzZEF9IrLPLsFqVQiESb5nhkzcsjo5dcqTSQNHFIFMKFnqgg5s6j/K/9ey3p2gquG&#10;oYSXEXF29yqb//7XVXVqywo69Px56Nh1+67E5Tw7F1o9IbeGVAEAAMAapApgkyGlihqVlQhNqqgT&#10;UVeW2Vvabjx5OzHr2XG8sLggNiqhSPUdGw/n2prbrzmdmk+/4UJQmHZp80TrqauDM1QphEGqGDV5&#10;2YO4PM3xPr8gadcMozHzdsTlCWqVKvhZYeudbMdtuJDKVX2LlpowLy4mpYq3kjA4rWaOv6u95Zjj&#10;nuFiSVn94KUnJBeJZBIJL5fLpR/LkWVfWjrBety+RDpsTJAqgAk9U0V+zB2zQZ8P2/2kIb2tQi5K&#10;8Zjy44dd2nZ++9v/Js+Yv2r9lr37DxzU2L9z49pVcxzH/PXxmy+1ffUry1WxAt3zhNUtpAoAAAA2&#10;IVUAm5AqnluRz5Xddna2E53mrlu3bteuXa6uyxbNnz125h71IyxOuLfPbvDQqbPWup48c/Lo0VVz&#10;HExNRp/wSdHcAwapYsQ4J+eZM3fuPHfi4MHlsyaZmI6/+DRdHUJqkSpkMkHqo1OjjY2nzF659cjJ&#10;M2dObdq0aMb42Ver+LUwSBUyWd7t3Qvs7McvXup64Ny5gwe3LFs2d8WGYylFMpEgZs/K2S5bj5w7&#10;R/4NWTXOfOjac6qy0+jUZaqIiIjQfMkZHVeNPneh0dIzVShk/NCzK7p1+X3L9cC8YiF9W1J5Mjlb&#10;n7VQUSgkmccn/trs5VdGrb+cJyp39vJyZPmnl1q81qr9t6t9hfV5B5EqAAAA2IRUAWyqw1SRmpoa&#10;Hx+vz6EWa6nC01MwcSLNE5VO5NL79/lVfOihFrKyIs9snjFhmIq5ufmSDbsCs56dwIIX+mSf05gR&#10;5DIrqzk7jsUKNN88qhLpfXjCJJdkOlKlimOrx03d7UXHMlluiu+iMTPdMzWpIm6XrdWCPbeDHu2b&#10;NVx1W5MWufiVrSwTPr68w37YitJTYwSuGma79fwj7VRxYrH1hvOPyh6uKN5759wJo9T3evS0DdeC&#10;qvggi0zmv9PGYdG+hEpSRdj6YRar99/XpAqfU5ush60JVl+gws9/fMl1zgj1fR02cYbL2Sj1LUjE&#10;gmsn5oxS3/Do0Y7X/YPUSzc+dZkqDhw4cOzYsbS0NDquGn3uQqOlZ6rIDL0yffifH73ahtOq3Vuf&#10;fT/YTNcQS7tTT7PYTBWCRI+/3+81wO5Qak1vl5DkRy0z/rxF96lPuFUXjeeGVAEAAMAmpApgUx2m&#10;CjLctGmTu7t7ZmYmnVUF1lJFaqp448ZKzl5RNs2enR8YKHz+VAFNU12mir17906fPp08heLj4+ms&#10;KtDnLjRaeqaKJC/XrzqQg/EqtejUY7VHKpupIifw1Cd93xl3IanmG1UUe661bNHyzxtJIjqnHpCN&#10;gFQBAADAGqQKYFPdpopVq1bNmDHj+PHjqampdG5l2PwASHa2ZP36ymvF1Kl5QUECsRidAhiq41Qx&#10;TW3jxo2RkZF0bmXocxcaLT1TRcOjyAs5/1m/fkP3h0hq+liHQpZ30fnfFq0H300V01n1AKkCAACA&#10;TUgVwKY6TxXkUMvR0fHEiRPVvJOd5XNV8HiSDRu4EyaU6xTOznnR0c8+iAHAQL2kCmLdunVPnjyh&#10;F1RAn7vQaDXeVCHLD53243sdP7Y6F5gqlVdTK0rivY/+8+6br/69J1Uip/PqAVIFAAAAm5AqgE31&#10;kSo0du7cWdV/G2b/tJo6nwSZPTv/8WOB5Nk3UwAwUV+pgpg3b56npye9rDz63IVGq7apQiooCA/w&#10;OHf0wIEDB4+fvezpH5ErkLL4uQ8tcnHi1RW9mrXs9v7309Ye8HgclpJVICkpjREyQW5GSthjj2Nr&#10;p37+RtdW3X/cGZhfUp93FKkCAACATUgVwKb6SxXEunXrIiIi6MVa2E8VRH6+6r0V48fnTZmSFx4u&#10;xOc+4PnVY6ogtm3blpiYSC/WQp+70GjpnSoUJWJu+J29Q77s04IclD/TvM8X5jtvBBZL6/ENC1VS&#10;CMMub/zr035d27emd0dX8zaduvf74o/1V4Pru6eQG0OqAAAAYA1SBbCpXlOFk5PTuXPn6MVaXkiq&#10;IIqKJJ6e/MREfO4D6kY9pgoXF5fQ0FB6WXn0uQuNlp6pQi7l+RycP+CV1q+8992oidOXrFyzdu2a&#10;FUsXTp9g9fU7r7V59bO5Z8IE1X0Ko74o5LLc5LCbJ1znTJ862s7SzOi/fzRMh1vbjXWcvXz/+bvR&#10;aQXVfkKkbiBVAAAAsAmpAthUr6ni6NGjlf5X4ReVKgDqVn2liv3795NnCL2gAvrchUZLz1RRmOA5&#10;9Kuebb92uB2dJRCTA39y5K9QyEukIkFq0FWrj9/s2neUV6qQLs0+hVwmlYhEQn4x+SOiVswXikRS&#10;WYmippNu1hWkCgAAADYhVQCb6i9VXLlyJT09nV5WHlIFGIa6TxWOjo5HjhxJTk6mcytDn7vQaOmZ&#10;KiIurRjQ6UuXgJxKjvsV4vgLCzq27zbnYtQLOmtFg4BUAQAAwCakCmBTfaSKuXPn3rp1i86tDFIF&#10;GIY6ThWzZ8++evVqNe+n0KDPXWi09EwVD3ZN7DzIPkwgpeNyFPK0G3+07GSzwUuAVAEAAACsQKoA&#10;NtV5qliwYIG3t3dGRgadWxmkCjAMdZkqDh06RI5gs7Ky6Lhq9LkLjZaeqeLhrkldP7AJEsjouDx5&#10;ytUfWnay2eSNVEEHAAAAUM+QKoBNdZsqtm3bRv43OzubzqoCUgUYhrpMFQkJCfSnmtDnLjRaeqaK&#10;hLvbP+/83oQTwQLdL/xUyCX5HhtGtez41uo7SZWXjKYBqQIAAIBNSBXApjpMFZoAQQfVQqoAw1CX&#10;qUJ/9LkLjZaeqUKYHTr7749av/mpo+uVuJwiOldZws+KPbtp+uevtnvj50Uh+ZIm/KYKpAoAAABW&#10;IVUAm+owVegPqQIMA1IFMKFnqlAqZZm+Bwe1bd2MHJFzOn36t7mlpfkfn/VRjTjNWvQZfC6eTxds&#10;qsiGQKoAAABgDVIFsAmpAoAxpApgQu9UoVQqpHmRd1c4WP324zcfv/92//79Bwwc9O2Pf9g4rvOI&#10;ym7K76fQQKoAAABgE1IFsAmpAoAxpApgohapQk0m5udmpsZFhYeFhUXGxKdl5gnEMgVCBVIFAAAA&#10;u5AqgE1IFQCMIVUAE1WmCoVcIhTw+QKJTHUiTXmJVMivloAsKce5KugAAAAA6hlSBbAJqQKAMaQK&#10;YKLKVFGSfXGGjZH5mGO+ySVKZUbIJYchRtUwHm7l9iQLqYIOAAAAoJ4hVQCbkCoAGEOqACaqThXp&#10;e3/uyXnl7SU3YkqUyiQv1686kIPxKrXo1GO1RypSBR0AAABAPUOqADYhVQAwhlQBTNT2XBVQFaQK&#10;AAAANiFVAJuQKgAYQ6oAJuoqVcjlJVKpDO+qoAMAAACoZ0gVwCakCgDGkCqACT1TRXb0/XXzdkaI&#10;ZHRcjpwX4vb3Z5/OOxMqbsKtAqkCAACATUgVwCakCgDGkCqAiWpShUIuk5SKvbv1i35m9/P4dKxN&#10;zI+9sIDTopP1ag8BUgUAAACwAqkC2IRUAcAYUgUwUV2qKIrc6TzeTm34P99069D3n1E2mmE5tpZ/&#10;fNaH06bLlINP8a4KOgAAAIB6hlQBbEKqAGAMqQKYqPZdFcLrK4d0JIfgeuj85TSf9Kb8pgqkCgAA&#10;AFYhVQCbkCoAGEOqACaqP1eFkJv8+IHK2R3O77/5k+stD/VIx8PHwdHZ/EpPY9GEIFUAAACwCakC&#10;2IRUAcAYUgUwoedpNXNi7q9duCtS2NR7RDWQKgAAANiEVAFsQqoAYAypApjQM1VIRfxCHl8ul9Mx&#10;VIBUAQAAwCakCmATUgUAY0gVwISeqSLGffN3A/5v8ZUYvK2iKkgVAAAAbEKqADYhVQAwhlQBTOiZ&#10;Kh7umtiF8/WeMB4dQwVIFQAAAGxCqgA2IVUAMIZUAUzomSri7+34omu/MW6RkhK5QtGUv+ijSkgV&#10;AAAAbEKqADYhVQAwhlQBTOiZKkQF8Qdmj3y95//GLtx46urdx08rCA5J54rwZaV0AAAAAPUMqQLY&#10;hFQBwBhSBTChZ6pIf+xm/lnfDi04nOYt23d9tXdfXf0+/Hz7w3SkCjoAAACAeoZUAWwyvFQhlUqz&#10;+Am5/HLXny/I8Mk8fTJuwaFohwJhVrGo4HbqLvJzxelwjJN/9gW6GkC1kCqACT1TReqjoyYD+1Sj&#10;30dfuPpmIFXQAQAAANQzpApgk0Gmijtpe7aGjUzihUqkYr6Y5591YX2w0cqg3zRTriDVJ/N02bDS&#10;KbbAn14dQNWQKoAJPVMF1AipAgAAgE1IFcAmw0sVEqnkWvLmlUG/rQ8xfpDpdiZ+saY+rA76a3/U&#10;hHMJywqFuVeS1pM5uyPHXE5apz1dSly7NWwkuehBxnF6dQBVQ6oAJpAq6gpSBQAAAJuQKoBNBpkq&#10;Tscv0uSJNcF/rQr6g/ywK8I+usCXK8wWSIqkUqkmVVxMXJ1aFKE9JfPCjsQ4IVWAnpAqgInapApF&#10;iZgXH/zwxL4ti2Y4Ojo6zVq4fOseN++ghEKRlC7ShCFVAAAAsAmpAthkoKlioSZVaKYtYSNTiyLo&#10;xWpIFVAnkCqACb1ThVyUE7Fv/qiPe3VpRg7Kn2nWpdegEfMPJhTJ6IJNFdkWSBUAAACsQaoANjWF&#10;VLEm+G+v9KNCSTFdAqkC6ghSBTChZ6qQi3JOzRnavlWzvj+P3nfxXkR8KvmXMz4y+N653Vbfv9+m&#10;Zdc/l9/hljTls2oiVQAAALAKqQLY1BRSBZnWBP/tk3mSLlEPqSI7O/rCjvmO1iq2tov2u13n8vn0&#10;MraFbZ5tv+qAe4GQjp9bwf0D6+zUD01jk+vF1NwiemHThlQBTOiZKrJDLv767psDrF2juZJyQUKh&#10;EGQFLTP5rN0rv56L4OIbQOgAAAAA6hlSBbDJIFPFnbS928Mtt2lNuyLs9kaNE4rpGyvqNFXw/d0P&#10;2tvZjJk8fdmyZVu2bJk7Z/aUsdamdks9Y7NEdBk2xRzetGDP+QeFdXbb+e7bF5kaWc4kj0318OZO&#10;G2s7eOq6qIwX1WIaEKQKYELPVBHkNrfPa3+cjudVEiMUstwHW/u+3NXhaKC4CbcKpAoAAAA2IVUA&#10;mwwvVRDFYm5aUVRqUWTZlMNP5gqz6cV1mipibq4Za2m99uj12IxCOksiyYr3P7LCdvj4xX5JPDqz&#10;EdOkijVhdCjLjfBeNsHaZq1H6QNuupAqgAk9U4WX67gO/5sQV/npMxWKnPuDW3SyXu0hQKoAAAAA&#10;ViBVAJsMMlXUqM5SRY6fs5mJ0/KzGRIpnUNJJaInS40Gz9txJa/OPojxouimCpk089xSJ7NhLjF0&#10;3HQhVQATeqaKx4ed3+htejtTSMflyIuDD33Qusv43f4ipAoAAABgBVIFsMnwUsW5hKVkSiuKCs51&#10;1/x8LXlzZnH8lcQNmmGhKLeuUkWa514TY3O3pwV0XN6DbdbmzpuScvgyYd7FrXNMV1yP9DjoYD3M&#10;yGh1KLlYkPP00sFZU2wsRo2ys3NYsuvs0dVThlvuiFOvK+Jne5zbMWW6lZ2djdXwUc4rdnom5qsv&#10;kcX6Hx1jNONWwuPDmxZMGmNna248Zu5G7/AMzaUyWdByo2GrD3sWyWSZ8Tfn2mkxNzIyM1908K5E&#10;KpXJ+CmxXnvXzLIfamlnN9J0wqR9tx/zBBJ6HeVUSBWygttbZptZ70qUiTKjPXatmWE3XnUlVsMm&#10;b7voXSAQ06WKUu8c2TxujKWNra3d+Pk7zl8/6GA0a+3lHHpxcVL0vV0rZ9gPU607ZLLDkXtBxULN&#10;HeDF+F3fPM3ejmwYc3P7hZsi017EJ2n0gFQBTOiZKtL9j/1fzze/mXcxR1xCZ1EKWVHivtE/tu7y&#10;6V7/LDmd2RQhVQAAALAJqQLYZHipYqX6PJrRBb53Undpft4aPjKxMHBz6FDNMFeQWkepQvD45GoT&#10;oyWBVZy0IePh9hG2C56k5tNUMX3Z2ulzTt/y8vIKL5AVBpzZOtLIaPPZm0GhoRERAWcPb5kyyqws&#10;VRTmBB/dtfe2b0BkZHhwwN2tDiMmLD6aqj6XpTpVjJy0eOqhm49CQyPD/e+vnW5hOfdoaQJ4lioE&#10;/PzYyDKeLtZmo2fsispX3d2sGI/FU0aM23jJ3z8oMjLwrvuJGeMmn32SprmK8nRTBT8zdJ2TzcTd&#10;gQJZ4b1DWw5f9g4IDiZX4n318BS7SRdDs9RLZdxYO9PaduxRd8/wiIigIO8D6xfamZelCklamPu8&#10;CcOnuFwOCFCt6371sNO4aZfDVBcWxt1xGGE2b6/705DIyCdPbj28F5/TQD9Hg1QBTOiZKkqKU7eO&#10;+qElh/P16HUPozPEEjWxIDPCe+moHzs2b/6u1aH08ifcbGqQKgAAANiEVAFsMuBUEcf190w/TCbf&#10;zDN5gnSfjFOaYbGYW0epotj3yAoTo3URdKgr68l+a6s5Pil5NFUYmbiF0IuKUkOWOYw02eBNx0Rh&#10;7I6ZY8tShZqUHJaIydGwUJhwfoHlhJmP1SVBnSqMNzwoffOCTBJ0c9coo7EXUzTDZ6mijFRa7Hti&#10;tdngwefD6Zx7e2Yazz1EB4SQd97FyWjhaZ3PsahpUsWqQIFabOyumfbGpvP96KXkysm9FJM7WZST&#10;vH2u1bLLiWRm7pNzlsNM555UvX2EyvadZkxThVTEv7rNyWShG72IKMo5tnaK0dJL5A7E39s7cojR&#10;8UCx6s0fDRtSBTChZ6pQKksKYz2mG/3f6x1e4nBe7vPR19988/WHfV4hx+dtOvX6P6sVATliumBT&#10;hVQBAADAJqQKYJPhpYrLSevIlFEcS8eVqdNUsegp/V4RXRneW80nr4rP5NFUMWl/2Yc0sqK8ZtpM&#10;uJRZlhuIwvvbZzz7AIggJ/DB9X371q2YPn2W84SxViblU8UMb/GzD2tkBN2cMqq6VJHx9JrT5Inb&#10;PZPpWFa4w2GI87p9N565unvNrKHjd1T2W9GkCiPTkWpjxsxe63olLF19kTA3JvDq1aObVi1c6uAw&#10;ZYbdiCFG6lQhjryx03zwjIflPhmTfar0AyAiftamyUNnbT5Mb1zl8o5lTmYT9pDr5SU+XDnNxmb6&#10;itM37z9Nq/zDNQ0EUgUwoXeqUCoVclFB6oNrx1fPd7Ia/Ofvv/9hPNx6+vy1btd9Ugua8vk0KaQK&#10;AAAANiFVAJsML1UE5lwnU4Egk44rU0epQpx0d4+J8bDjj/PojPI8N1uMXrwrrUBMU8XCCwJ6iSwt&#10;9Ma0kTO8RFWmioiLy61sp7ue8Q4MDIyIiQk47PwcqSJyy5gxS/a5FzxbJWmdvdGoKVPm69h6vupU&#10;MedKhFpCQg5PqLnfRSlP1820HzbF9YbX0zCVx+udR6hTheDpeZfhpitL30SioZ0qolfYGllPm0Zv&#10;t8z2K+oEIipIjnY/tsPG0tJqktP2M555VcSgFw6pApioRaqAaiFVAAAAsAmpAthkwB8AoePK1NVp&#10;NWW5AXOGmUxbeipVpHNCSomg0HeR8bB1Rx+ozrJQelpNzWVEWujNaRY2hyPL2gVZI/XY3MmlqSJ1&#10;97hhqw55lp6hQeLnasssVUiEGafnWlo7LAoue0eH2v7ZI9acD6CDGlQ8raaGOMrz2Oih8/3pUFaU&#10;nbB6kuZdFYLAC1uGm46/maK1WURhq4xoqhALilydLTZcr3CVunID9iwcYj7+tK/Wx2IaEqQKYKK2&#10;qUIuFeWmJ4YFBvj7BwSFRqVkcSUleEeFClIFAAAAm5AqgE1IFc+VKlQnVlhpY2e3/Mi11LJPKkjE&#10;6VEPNjtbm09cEaA5E2aFVFGUEb7eycp60elkTVGQSjP9r0+1HlaaKqI3jRw8d/tl9RedivOTAtZN&#10;NmeSKsTFQVd2mNs4n3ysu7XvH1lgN22FfyqXjmWSwrSEqIxCOiqnylQReme/rem4y+p7JZPxwtwP&#10;jBumSRWynJDLE8wHz99zP1fzXa3C4piLu4xKU4VELLixZ7bt9LVP0srugLggOS4yu1j1ePOz8sVl&#10;7zcJXzHSZs9drXNeNCRIFcBEbVKFtCDaY8kYow/ffbtPrzeJXn3eeuf9j4fP3BmSUUQXacKQKgAA&#10;ANiEVAFsQqp4zlQhkxUG3Nw3ZuSwMRMd5sxZSzg4OIy1tRg9Y+ejlDx6wF0hVcgkwlj3XcZGQ8Y4&#10;z3bZvfvQagfHeYs3Oo8rTRVCr62jzUaMWrps175dO2eOnuOyeRKDVJGT6D7bYtiYSWv3H37m4uMY&#10;qVRWnBm8yWm0xZhJc5Zt3Xv48OrVDpPGTt3tlaC5ivKqShXS3PC70+yGjBrvvH374U1zZ062Wzp9&#10;+khNqpCJi54emjF4qMWEBYsOHDq0dfFkp1XbXMfTVEHWLUp7vGqSjeXYKfNWbt93+PDKlQ4Txzjs&#10;90+XyQRB1/c6Ok7dvJnc2W1OTmPHTJznm9hAPwGCVAFM6JkqFDJh6Pl1b7dq2a7Lq33e6v/uAJX3&#10;3n2nX5+endu1fe37ifeSCksU+AYQpAoAAACWIFUAmwwvVfBEeWQSSzT/Nb9ydZoqVHJjA/YtXz53&#10;gsqkKauP3g4p1Ppsh0xYcOfIhsk7PemwVNrT6xvmq1aZuGq1Z0LS7c3Tn51Wk19wfd/yqRMmTJ0+&#10;6/rTmLS7W2csXheqPv9GUvClBRPWBmiliuwIr2WzFt6hH/GIcJ0wbfcFf3Jwf2ub+g6Vt+7kQ4nm&#10;mzVyY6/sXUbv89Q1x+6ElrvPz3C9j22dPGFPDB2Wkx11ban6GhZtPZ5WmO22edaOu89+syG3jyx0&#10;Vl06e/eh6JyEYxPKUoVadtSlnUtnq1ef4rj+pEdksfqXVpDsu3E9eegqy5btic3NVS/dECFVABN6&#10;pgpugueoL/q98slQ18u+ydlciVyhVCqkIn5OatQl1wXfvNmt/29LQvKa9JeAIFUAAACwCakC2GR4&#10;qeJwjCOZkgur+8hAnaeKOiBIOjB7gvmkI/W1XV443tMFRkbzt99u0F/pUUtIFcCEnqki7MzSt1/7&#10;9UhorkwVKbQp5LLikKNOHTr2XHEroYTObIqQKgAAANiEVAFsMuAPgDzIOLY93JJMB6OnpvDC9kVN&#10;1AzzBRmaVLEu+L8tYcO1J5ew4WuC/yYX3UjZSq+OLbx43znjzC22PNT+UhBDkut/bLCR0eoLYVpn&#10;2mz0kCqACT1ThZfruD7/zcqVVN4i5GnXf2nZyWajd1P+zlKkCgAAADYhVQCbDDhV3Endpfl5a/jI&#10;xMLAzaFDNcNcQWpI3p0NIaaaYcVpS5h5elE0vbr6kud15vipuyFR8fHJyfHRIUHbVk01t13kUd1X&#10;rDYu8WfW7bryMDw2ISE5OTbY59bMqfaW4zcE59OLDQNSBTChZ6oIPDH33W/GhBdJ6bgcuTDixKDW&#10;XSbuCRAhVQAAAAArkCqATYaXKh5lnydTniA9qTBY83Ng7g2uMOtJzjXNkC8uFEr4UQUPNUOdyT/7&#10;YhIvhF5XPeKHup+Ybmtrb209fry1hZHt9OW77wQ/O41D41fgtX/DVGvrMXZ248dbWppPWrLlVECq&#10;5iQZhgOpApjQM1XkR7v/Peijf1beKazw1aQKSfbp6f+07frN8aA83U+HNCVIFQAAAGxCqgA2GV6q&#10;aCwkYhG/qIhHN2cRXyiSGtaBvEQkLOaVPj5esUAkMbAHSCBVABN6pgpxUfr1LVM7tej+19glJ294&#10;hETExMfHxUSG+t67uHzS4O7tX/3F+VhgTFx8mSxeU6sWSBUAAABsQqoANiFVADCGVAFM6Jkq0h67&#10;jfzynY7NmnE4zdp07P72+x9/+umgjz5457XObcghOofTvu8Hn3yq5ff1d2R01aYCqQIAAIBNSBXA&#10;JqQKAMaQKoAJPVNFkpfrVx3UUUI/vWdfRKoAAACA+oNUAWxCqgBgDKkCmNAzVUCNkCoAAADYhFQB&#10;bEKqAGAMqQKYqG2qkIkKY0Me3bx49uzZc5dv3PUPjisQyprwyTSfQaoAAIMlFitTU1XTw4fKgABl&#10;crIyN5deBPDiIFUAm5AqABhDqgAm9E4VCkWJOCv4gs33b7dQfcKjTPO3vxt9NiBR1pS//EONbAuk&#10;CgAwNAqF8vRp5csvk3/jKpl++UW5bJkyK4suXK/IPZHJlBKJqpsIBEo+X1lQoCwqUv0sEqkuhaYH&#10;qQLYhFQBwBhSBTChZ6pQyPiBZ9Z89trLnXp//LfZyDETJk2ePGn8WPuRg/8a2OuVNj2/X3szTtS0&#10;awVSBQAYIKFQaWNTLk/oTORAccUKunD94XKVe/YoZ8xQjhmjNDdX/vqr8ssvVbfev7/qZzMzZWAg&#10;XRKaEqQKYBNSBQBjSBXAhJ6poijFx/r7fi8PsnXzicrjCdTvoVCUyKSCwtzQe0cGD3i9x8CJvpki&#10;unSThFQBAAZILldevqwcNEj5++9KCwulo6Ny0iTVD2WponVr5ZUrdOH6s3Gj6obKbrTitG0bXRKa&#10;EqQKYBNSBQBjSBXAhJ6pIurq6g/aD1rzMKuSN04oRNEnZ77cvtuCqzFN+awVSBUA0LSIxcqUFGVm&#10;Jh1WIzxcOXu2ctEipaur8sIFJfm7ExKijI9X/UCmsDDVJzuqR/51bddO2b69snt3ZY8eyjffVPbq&#10;pezbV/W/PXsqP/9cGRpKl4SmBKkC2IRUAcAYUgUwoWeqeLh7UtePbIP5EjouR1GScu2Xlp1tN3kL&#10;2UsVCpm4OCcroxYyC6T1efeQKgAAKjdjxrO3P1ScunVT3r1Ll6xKYaHSzU157pzy6VNlZKQyI0OZ&#10;l6eUSlWnq8jNVV1aUkKXhKYEqQLYhFQBwBhSBTChb6rYNanrh7Yhgsr/w5c89drPLTvZbPQWsJgq&#10;ckMv/fXdwD566//z7pT6fCmLVAEAjYxCoToHBAvIv406eUJnOnmSLglQG0gVwCakCgDGkCqACT1T&#10;RZz75kHtP5h9NVase+5MhUJWFLB7fPMOPZfejK/pLbx1SCHMDnMZ/1f3di05nJadXuvzXk0G/rUv&#10;FakCAIBQKFTvR9i6lZaClBQ6v55Ipar3Qdy9qzrtxbZtyiVLlJ9+qpq+/FL1qZDdu1WfJalXIpHq&#10;8XK5qlNvgAFBqgA2IVUAMIZUAUzomSr46U8cfh3Q5p1fVrjdT8kX0LlKuTAv+daB5T/26tzjG+eA&#10;bBG7p6pQyIUZ17ZMfrdr1/7GywISM7JqUIgPgAAAqISFlTs1JjmMN2wXLyqNjJQmJsqHD1ErDAlS&#10;BbAJqQKAMaQKYELPVKGQixNubxvQqkWrlzu80v3tPywnTp06ceSfX7zarWv7l19q9vofB4NyS17E&#10;19qXiPJPLxrR+eXXbPY9ZfFMGZVAqgCAxiEjQ/WOBnKAp+kUs2fT+Qbs6FH6YAcNUp3REwwFUgWw&#10;CakCgDGkCmBCz1ShopBkB150NP/9k4ED+vZ8/bXXXnuz91sDBn7618hZ14LTX1wlUAjTH437X7+u&#10;7wy/HsPV/XgKi5AqAKChk0qV7u7KgQPpcXvv3sojR5SSSs+XbFhCQ5X/+x991B98oLx1S7UpoPFD&#10;qgA2IVUAMIZUAUzomSpKpGKhUKxQKKTCwtT4yMe+Xp6eng8fPY2KTysUSl/E2ym0KETx112GW47e&#10;6x4mKXlhdwWpAgAauqtXVV/tqTli/+47pb9/U/niDLlcGRSkesiax/7mm8qzZ/GlIQYAqQLYhFQB&#10;wBhSBTChZ6pI8Ts8+Jf/VlwIb5D/9U2hUMjJc6BELic/0XmsQ6oAgAYtPV3ZogU9Vh84UBkRQec3&#10;EZozif7f/9Et8OGHqi89hUYOqQLYhFQBwBhSBTChZ6p4tM/hVc7H6/3y6BgqQKoAgAYtLo4epX//&#10;vTIqis5sUhQKZUKC8s8/6Xb47z9lTg69CBonpApgE1IFAGNIFcCEnqki9MLyt9t+sPDeCzwnRUOH&#10;VAEADVp+vpL8G7VrlzIri85pgjSfBOnbl9aKI0fofGickCqATUgVAIwhVQATeqYKUX708iFftew/&#10;0s03licUSStTIn/B56yoikIhL1E9R+r3/iFVAAA0DiEhytatla1aKW/coHOgcUKqADYhVQAwhlQB&#10;TOiZKvITHm6eNrx/2+acl9q/9cl3JkN1DRtlfzowu2Gmiry4h6tnT50070oWo3Oo3bp1a48eunbt&#10;ev36dbqOWn5+vkTr1PpyuVwgENCBGllAKBTSgRr5E0h/UiML8Pl8OlAjz1j6kxqXy+XxeHSgRlah&#10;P5UqKCigP6lpnvZ0oKazALkPFVehP6mRR6FzK8XFxdpnCSH/GOksQB5midYZ7KRSKVmAbBA6VirF&#10;YrH2tiLIlZB/1+hAqdT8G0cHamR5shYdqDcvuU5yzXSsVJJb1Nm8ZAHtKyH3mdxzOlAjC+j8jnQ2&#10;L9kyOr+j2m5eQmfjkJsgv0c6UNMZkjups4rOfSAPU2cBsttob16yrXQWqLh5yQLavyOdzUu2FVlA&#10;Z/PqbCtyqc7viKzywp8CFTevzjUQFZ8C9KdSOqtU+hSgP6mR7aCzAFmlVk8Bzf5c/VOALKCzis62&#10;Iqs0wKdAxf1Z5yaIik8BnfMQPe9ToKREFBwsI3/+EhM1M+rkKUAW0Pkd6WzehvkUINevs4rOfah0&#10;f9bevASzp4D2r5XZU8DU1BSpAliDVAHAGPkHnD4fagmpoknTM1Ukebl+1YFTjRadeqz2SG2YqSLN&#10;/9j/erdrOWBj4rOXSfry8PDo1q0bfZDVGjRoUF5euXN5hIaGar+CjI+Pz8jIoAM1sgB5EtGBWkRE&#10;hPYLPrJAWloaHaiFhYVpv/6LjIwkV0sHamSVLK13d5NbJNdJB2rR0dGxsbF0oFSSO0BWoQO1pKQk&#10;cit0oH6BFR4eTgdq5Dp1VklJSdG+G+Qe6iyQnZ0dFxdHB+pXxmQB7Zet5JU0+StOB+qXpOR+ar+C&#10;Jz+TOWQ+HSuVZHnt19/k2sh1ar+mJ7dIbpcO1MgC2luP3Gdyz+lAjSyQmZlJB2rksZMtQAfq7U+2&#10;Dx2okVVyc3PpQKkk21b7gRBk+2v/3slvh6xCB2rkbkRpnTiA3EPt7U+Q1yjaq5DXSTq/04q/RPLK&#10;Rvs3Qh6CzgJkX9XeDcjfD7KA9nECuRWywcsOJMhhA1lAe+ckC5O7rb0KucLnfAokqtGBGlmAwVNA&#10;+/eekJBAlqEDNfK4tK+z0qeA9t2o8SlA9jqd34jOU0CzrbSPe8mWJAtU8xQgB3JkAe2nADnS03kK&#10;kAW0d05ybeSRaq/y/E8Bcqn2M5d4/qdAcnIyWYUO1MhNkJl0UMVTQPu3XONTgOzPZFNobyudpwDZ&#10;VmRjaleDOnkKkAV0ngLkfmr/o/T8TwHyM7lXdKD2/E8B8jNZhQ7UdJ4C5PerswB5FDr/pDN7CpT1&#10;DrKdyW5DtrlmSFT1FNB+1pAF/vzzT6QKYA1SBQBjSBXAhJ6polETFuVEhQQHhyQL6zOlcPABEAAA&#10;ABbhAyDAJqQKAMaQKoCJppAq2IFUAQAAwCakCmATUgUAY0gVwARSRV1BqgAAAGATUgWwCakCgDGk&#10;CmCi+lQhlwkzY5+c2ueyaJbzrPkr9p68GZmeLykpdzKtF0uhUMjEgrzM5GCf+5fPue3ZvmWzmsuu&#10;g2fOX/F8HJqWnS+QyMqfka1eIFUAwIsnlSrFYmX5Ux4CGCqkCmATUgUAY0gVwER1qUIhfOS2/OeB&#10;PZs3I4fhGq3e/t/wnTfDGszpM2W5Md4b54z9/esBlZ/0s223T77/e9J814DEcqcirw/k1pAqAOCF&#10;kcuV/v5KJyfVVP5kmQCGCqkC2GTAqUIilWbwePH5BdVMOcXFdGmA2kOqACaqThUKafLlf7q35nR+&#10;13rJrpueDx96XNs126w7p3nbQeNC6vUElfqSC2IumfTp0rpF54//tl2zde/pize8ff38NXzuXzl/&#10;atemRZbf9mvess0bP00LKar993/UBlIFALxIcXHKjz9WNmum7NpVGRJCZwIYNKQKYJOhpgqeUGh/&#10;7eanB49+cuBINdP/jpxY7u0rlkjoagC1gVQBTFSdKoQhu62atX7Vdt0Noaz0vcSK4uPzTDu26D/j&#10;dtaLbhUKuSB5p/V3rV4ZMOOAR6H42ZfS6ZLx3Lc7vtep8yfO7oXyerzXSBUAhk0mKxEKJXy+OC+v&#10;ODe3mPxvcbGIzCFTyYv9WFxJifLxY+U775B/hlTTBx8otb77E2qHbEx8fKbxQKoANhlqqph9z+vN&#10;HXv0nEZcvJpWyKNrAugNqQKYqDJVyHNOWQ1q1+t/R59ka79qS3qw78s3Ory/wufZ16O/GIqiuDu/&#10;vNfzs+kXcsQ1vF1CWpToMvLbFp3H+uVJ6ax6gFQBUI8SE5U3bihv31adi4EtUmlJenqBr2/cyZOP&#10;J0y4ZW9/feTIi8OHn//77xN//HH8r79ODBlyjsyxsLg0ZsyNo0cf+fjEpaTk0ZVZo1AoHzxQfv45&#10;7RQffqj08KAXMSKRyHJyeFlZhXpOXC6frmkYyN/ExYtVmxQaA6QKYJOhpgqLS9fe3LHn79Pn1/v5&#10;VzMZn72gqRXWV24kFhTQlQH0g1QBTFSZKkrS9/7cs2v/f65H87TfilAQfeu3j7u1sD3HpTNeFEX2&#10;U7dP+g5wuJpa8zslFPyHLjYtWv52PVFE59QDpAqAukeOw4ODlVOmKNu2VbZurZrq/xgyPT3//PnH&#10;o0effP31re3abW7TZlOrVhs4nPXVT2QZsiRZvmvXratX34yMTKdXV99SUpQDBtBO8e67qtNVVH0a&#10;4awsbmxs5uXLgSdP+q9adX3BgkszZ54fMGBnhw5btKf27V3IA9FzIguTVT7/fCe5ts2bb3l4RGZl&#10;FdLba4ycnZXk0LdNG2VaGp0DDRhSBbDJsFPFJPc7MXn51UyeScm/u50hS/bcsWfEpat0ZQD9IFUA&#10;E9Wnilfe/vdGTBGdo8aNuf37J92b27z4VMENv/x1/75/bvThl9QQK+TizKMTf2vRzsIrU0Jn1QOk&#10;CoC6lJ2tPHhQ+euv9CBcM7Vvr3z4kC5QFyQSWW5uUURExq1bsdu2+Tk5XfnoI1edBlE2tW69oU+f&#10;bf367Rg4cM/nnx/45JO95Gcy9ey5tVUr3YXJNHDg9lmzrh8/Hhofn8PnixV1/kVEJSVKX1/l22/T&#10;jdO/v9LdXTVT/VmVvLziqKjM27fj9u59PHPmtaFDj+kTXOpq6t9/u739mbVrve7di8vKKhSL2Xsv&#10;zPNycKDbc8IEpUBAZ0JDhVQBbGriqYJMt+ITfnM708uVfhKkUCCkVwFQE6QKYKLxpooSXvSiPwe2&#10;7ffnHo8YSXW1QhZ61eW7Xq/2tjiRJavrQwUtSBUAdSYqSjlsmOqdFJqDRjK1bq2cPFl58qRSKKTL&#10;MCKTybOyuE+fJl2+HLR48S0zswu//HL8/fd3tm+/UftIu2z69dd9dnZnly27v3dv4IULUQEByYGB&#10;KdHRWSkp+fHxOeRnMvn5JR47FrJ6tdfo0ec//niHzjWQ6dNP9/7335nDhx8lJuaQO0DvyvPLyVH+&#10;9x/dPh99pPTxEQlEkZEZp049Hjfu8q+/Hh84cFeHDpU/ruqnt95y+fHHXXpOb7xR3U288srm778/&#10;YmNz6ezZpzk5PHrPGzI/P2WfPqpN+vrrqg+DsPBN1/AckCqATUgVZHqYkjrmunvPHXt6ue71SEym&#10;VwFQE6QKYKLRpgpCXuC34+1mHE7nvkOc1l7y8I9NyRZKZXINCS89Mdbf45KLo8mrHA7n9X/OJ9fj&#10;pz8IpAqAuuHlpfoaC80ROJnIceP+/QqhUFGBXF5xkiv4/JyLN+N9QyMj0/3948+ff3zqlP/69Tdn&#10;zDj7yy+7dQ6kdaZmzVTTO+9sWbXq+r17EQIBk3PykAPy/fu9e/feRq5K5/rJ9Ndfh2/fDhMKJZqH&#10;QNdhJj1d8e23Cg5H3q9fnNvVjRtvffTRdp2bK5s0D+3VVzdZWu6fO/fk5s2X3dzuXr3qTab79/1C&#10;n9vt2z6XLnlt3351/PjD77yzWXNzOveBTBs23MrO5tXBY68/Uqly9Gi67w0ZonmXCjRYSBXAJkNK&#10;FVKplCsQSMj/SaWjr7tXTBXRuXnzPLwH7jtMftCeT6Z7iUnfHzvZy3Xv3YREsrrmSuj11kS1qCQj&#10;1vOEs62tkYqxxbhVFx9n6rt+oxS+Vv1QNSwtxu+99JhsNM1lOYnes63oRRozFy26EBArLltCLeTk&#10;XHrxM8sC6YWNA1IFMFF9qujy1u+n/JPytMT7n/tx4CvNRxyKpzNK5efzxfX5poVKKUTxXsfGm/74&#10;9msdOZVr1aXX+z8NHX/UO6a+7xu5MaQKgDqwYoXmQFH4Rp/HU5b63ws7cyby0KHQjRt91q17sGTJ&#10;fQeHq2QaOfLkP/8cItOffx58440tmiPhIZy5cvW6RZweazijenFWlh0kVzq99NKGAQNcf/nlmJnZ&#10;+Q0bvLy8olJS8mSyOjg6JS8xYmOzDhzwGzr07Cef7Hn55XIfvujefcuUKVf27AkMDU0jh+61vUWx&#10;WJacnHf/SvCBoWtdP3Ow6bWgLWet9vWTqWdPly+/3P3HH0emTTvt6nr96lVvP78ntCvUs+DgYE/P&#10;R8eO3Zk06eT33+/v04f+djTTW29tJb++8+cjuNyG+vGKhATle+9pdkLl0aN0JjRISBXAJkNKFanc&#10;QrNzlz7af3j306CEggLbqzen3Lqr3SPCsnMWej54b8/Bw8Gh2vPJdC8xyfTcxSMhYbF5eVaXr/d2&#10;3bs14Am93prE+JydM9ZuzLQ5qzZs27Pn8MGDG1avXj5p3v76fd/IC6ZKFaOmzHc9fPjwgQM7Vy+f&#10;bD7MesXxpFwBuUydKoZM2rybXKiyYcOaVXPHjx5qN2PV/egkvuYK1KnCZIjNir10KbVLCfTCxgGp&#10;ApioPlW0bNPl/U+/+kbLl4Pe79S2Jaf7e1/SGdR3v/1z6PEL+AZThbykKC891Pf24V1bViydN3Xc&#10;2NEak50XLV3teuC055OIzAJ+Sf3/FzykCoDakkhkqan5Pj6xd+5EHDrks3Sp+59/nnF9fUIc5/MA&#10;zreW3Wb37bu9d+9trVvre5KFrpw1Ik43zUGmjPOyO+e7HzmLdJb55JMdlpZuK1bc273b/86dxIiI&#10;zJycIpGovk5kw+eL4uJyzp4Nmzbtcu/eLjp35p13dn711aHffz914IDP48cJZGsUFVX+/q+CAn5w&#10;cMrly0GbN98fPPj0p5/uf/XVcglAM3344dbRo4+tX3/z3DlvT0//p0+DaD94EYKDQ3x8Hl+86L1i&#10;xdU//tij/T6LTp1cvvvu2LVrwfW35ZmTy5UXL9JU0b27MjKSzoeGB6kC2GRIqSK9kGdy9uKbO/a8&#10;v/fQ3sDg7KJi9/gE7R4RmZM7775Xrx17fFPTtOeT6Ul6hl9qWj6fP/zCld6ue8kyLv6P6fVWL+zs&#10;BGu71duvx6XllZ3lQiTiJyWllx2TG6LwtUYm811u5GtGIn6y12H7IVb7b0eJaKqwPhiUp7mQEAvz&#10;EmK9N48xGuG8KjCFftNKyMm5wyznP3m2VOODVAFMVJMqDv79Xnu9dXqj34b/Z+8s4Ju6vjj+oLg7&#10;ExiMMRhjwjZgGzPGlEGguBV3dxju7u6luLsVaEsFLRXqlLo39aZptEn+5737evuaph3034Q2Od/P&#10;+TzOPffc+26SRs6PJ66xpfWIXlOAUgWCGESj0apUOdnZysxMKNpT7t4NOHjQbfbsy5067aOF6+uY&#10;lRV7YUuwqlW3VKsGtrVGjW01a7JWq9Y2KH2JTam9MrnmF1orK1JqZn/R0WX3FYe7PkFBcZGRSfya&#10;3hLZ2YobN7y7dz9aq9b2KlUKvcRDy5bbp0w5T00ksq1UST+HGjwhNWpsbdt258qVl27deujj48vr&#10;BKWP27cf9uljW736Vngp6fq//97W3T1CqVSXulNCBg/m1YoZM0x5i1zkjUCpAjElZnatisfRMR8f&#10;sH2fu//oMV8/qVwelZ4ulCTWPX72yaGjLwucAJIilSZKJJ1PnYOBTfccHHL9tkQORfd/oQjcYN1j&#10;yrKj0RI+YBCVUp4lyUjjSM/IkinyToNQyKTp6RKFSpWdRRIyZXIlxJXy7Ix0Ll8iFaZnQQZMoJDz&#10;88FguYLvVKlk0sy0zGzYnYQdnJn7AJTZWZncZDCbRK7Mm06lUkjJbthps3N7lHJpJr/cjAyZ4ach&#10;v1TB4rOqZ//1x13hmSgoVeTy7F/rAeuv8oeroFRRTPj3LlJmKVSq0MjjgvxfvD4+fnHpcpQq+AaC&#10;WDzwFR8cnHDvXtDatY+mTbv9zz/H27Qp9EoKQqtbd0ubNrvatdv700+H/vjjqEh0om/f04MHn5s1&#10;6/KOHbd27bp16pTjxYvOV664ODk9dXF5Bvb4sYevb16JHuTmljJunLZePb7U/Phj3cGDpepuDqGh&#10;iRcveo8efeuff063bftmkg2x1q13delypF+/M/Cc2Ns/8vZ+m0dPvD7wVXHr1sPp089//vleetuU&#10;Ro22Tpx4w9ExWKFQ809QaeDhQ93777N/P7//rksvBVdnQgyBUgViSszvsppPY2I7n2YVhw/3Hb75&#10;KkShVIbl6hE+ieLhN+78dubCHg9vKlKAieEZyJZNtL/Pjtp/eKbDg6zX0SnU6pRnJ617iPY9iOPb&#10;BskMu31m//zpY8aNGzd25NihI2dvOXL3pZjvDHQ5MnL0Jt8Ah80r5k2YMKyn9ZhNxxyTwl/cOLBp&#10;yqQJE4b26j956WX3cBkrXwAhuwb2nbXp8o3z+2ZOmzBh9Oh+Q4fO3nU8IC6L7VRkOdqt6Lv0QpDT&#10;vunD+4tEK7jrPqS9eHh2zZxJo21GTZgwZMC0WcccfXMvw5H09NKRpeNHjR0zYeyQIRPX2sakKKD6&#10;jgl0Pbhw0oihEyaMGNFz2LBzTzO5ZD0KShUh24cN2HLuKSylcKlCfX7NsEGrzhMfpYpiwr93kTJL&#10;oVIF8oagVIEgQGZmtqvry/nzb7ZrZ/fRR/sbNNA/5UFolStv+v33w+PGXVi71mHjRvstW24fO+Zy&#10;+fLDe/eeODo+e/jw+dOnnh4e3t7ePnyl+9oEeHhE2dqqW7Xi1YqaNdlLYJQylEp1aqo0PDzl7t2Q&#10;nTsfTphwsX//k3pPEbXatbf27Ws3derZDRtu2do+uHv3yePHHqxIXAbx8fGBl3jZsqvNmm0lj65c&#10;uU2NG+8cN+5iRMRbPvIlD7mcPQ3Exka3eDF7SghSKkGpAjEl5idVKFWq2Y4P3t9z8IO9h/Z7vYBI&#10;VBp/YIVjRGSnE2f2eXq3tzvV8+LVcXfuTbhz/3ZIWKZMJpZk9b50DUZ9etjOKSKSTPVfSN1Pr+0p&#10;GucUy7cNEX999ewhQ0dcdPGOioqOioh47nC8b5/+C7fdT+K6Wami1+CJS464v4qIign3uL11SO8B&#10;k0YPXXTkYWhETExY0IV1owbM35OYzl4DgkgVfQdM2nHE3j8kOiYqKvjphbGiHgt3XRdLc6WKyXNW&#10;TZh7wz0gICAyUy17+eDYmEE9l598HBYWGRMT6nrLdvKomfaxrPKR4nV6cE/rHVc9YcdRocGP/L2S&#10;JdnyTPGxNePGbLj0MiwmJiIiMNDVLTSe27Ue+lKF+MmBIQNHXHSPh6mLkCoen13d91874qNUUUz4&#10;9y5SZkGpoqRAqQKxTLRarUymjI3NuHzZd/LkC/S/yoVWt+72d9/d/cEH+zp0OLJ48Y0rVzzd3cPi&#10;4lLJDBqNJjk5ma9iS5RX9+9nf/edtmJFVq3o2ZPsrvSTkiIJDxcLLSNDCk+Rv78//8DMhadPPebM&#10;Off++3kX3ahbd9uOHS6JiZnwV8E/HQhSOChVIKbEzKQKiVy+3f35+9wJIN8eO/UiPkEik73iLqjp&#10;FhUz5PqtL44c73Xp2qqHT2xu3B55885Bb5/xd+5FpKVJFYpNT92b7zsMA7+xOxWUlJz/bhUGyXpy&#10;fHVP0Rq/3DMwCpLic3PskH5zz/rzbY7YW0sHjJ7l8jIVdsBKFaKxl3OfDFlmyq5ZPa2nHKTyQNTT&#10;Q0NF027HE02AlSpGzFjln3tQBhB2cU7P0f8+C0nmpQrrAad8+S5lWuyB5RMGbnXi20Bq6I6FY0Vr&#10;H8CSg66u7WHd+9KLTAV/yAZLVnL0puk9F5z2kf7HYSUBG0Q95qw9GxgdHR0R4Xn+6MghgybNPxfN&#10;9RUhVTy7uGGAQKoQiUQ9euUx5eAz0lVWQKkCKQ4oVZQUKFUgloZKlRMYGHfkiPuIEdeaN99Jq01q&#10;XbrYjRx5bdEiFweHoJcv46ECL3irC5VKFR8fb7wi/KWbW/KsWVl//53ev39WVha/1zJBerrO2Vkb&#10;HJydkhIVFcU/HrPDx8fnyhWXIUPOvPvuNvqX07mz3caNjxMTM0rvPU2R0gFKFYgpMSepQipXbH7K&#10;6xTdL1zxSUiMz8wMS03zS0xa7vbom6Mn29meuB0SRo6wADvh57/jueedkLDg5JSItLRUqXSPh1fr&#10;g0c5meP0o+j/XKHM+8L6nqKpbol8uwDKV052w/rOcU3n2zyp96b1H3fucSgvVQxYnqstqBXSdLsV&#10;w8ftfsC31erEsLsz+uaTKmauv5XMNQiy+OsTB82wD4jjpYpxe+i6U2O8l4zuN3fr4ZN5HF4+ZZRo&#10;6hmxWp0Z7rx28tAxs1ccuXj1ae6lLhXStPtHV/YfPnHr4TO3nvtJhTJGPgLYm5X27j1w6NChw4ZN&#10;+nfptvN3g/g5ipIq3E4ss1lxjvi+ZxdY9xu76+INirNnUQeolEJQqkCKA0oVJQVKFYhF4eLy0tr6&#10;9Hvv7a5aVf/ykP37nzh92jMoKCUlRSqTKTWaQqtNjUaTkJDA16xGw9/bO/DZM39Pz8DAwLS0tLJR&#10;/YaF6QYM0NWvr2nVKt7Wln8k5ouX14tLl1z79DlC/4oqVtz8/feHr171VirxkpZIoaBUgZgSc5Iq&#10;2JM4Ll9/f8/BP89e9BOLPeISVrg9fpWS+ig65hu7k20P2x339ac6hZ65REatefRErlAc8vZpeeAI&#10;TLLE9SE/b+EkPLTt2aPXsafkZI6CyP3uHLDpvcKLb1KeLhRKFaM30RNOCkoVyVGP/rXJJ1XM2+Ms&#10;vHqEXOo8WyhVLDxDj4dIjnw430Y0dtGilXocfcAdlqGQJEQ7nNgzeMCAASPH77r0KIM9y0Qlk6TF&#10;eN2bP3p070FDxi7bSy+rkR/2qIrZ686+hNcyLk6cmk6vyQkUIVXYLeoz57Ar8fEEkGLCv3eRMgtK&#10;FSUFShWI2aNUqmNj00+ffvHzz4doSQlWrdqWjz8+0K3b2Vu3fFJT3+DIhczMzMDAQL5aNRXwzQVf&#10;mfwKShs5ObqoKN3OnewZK5ypGzYMu3KFX7oFYGt7r1On/dWr592edsCA066uYRKJjH+KEEQAShWI&#10;KTEnqSI9W7bHw3uuo7N3QoJbVEzL/Ucm3XV4xd6INGGek8vT2DihNqFnThGRP508O/zmHbFEApN0&#10;O3/ZT2y4Rs9Hqs9Km56TF9mFZZJrSeghf+lwdFjf0WcC8l2ZMjvw+Mjh0x382IMxiiFVzNp6h738&#10;ZS7Jz3YNH7/YMzyVXlaT71CrMxNC1k4ZuutRkVf9ZEl+dGjZgCGz7ock8AEWWczza5OH9J628Y4h&#10;MaHgZTXzMCxVyDPCLy7rM2KeQyC/F5Qqign/3kXKLChVlBQoVSBmjEaj9fePnTv33g8/2NIaEuyL&#10;L/ZOmXLbzs4rIiK54MkdhaJU6vz9c27cePnyJV+hmpbIyMjs7OzSdXhFTo4uNFS3dq2uY0cdubgG&#10;w6hbtkycNy/Q3Z1ftwXg6+vr4uK+cePN778/QP/MGjbc1rfvxWvXfLOy5PzThSAcKFUgpsTMrlVB&#10;GXrj9vt7DhKp4nWMSBVN9x66ExIGw9OzDUoPBohxt5s+dNC/O055heWdliFNS3ji5gllfLbYa83o&#10;wUMX7uJv0qFWS8SBuxaPHD1rZ1CqDJrFkCoGjpl3+0UsuZJGRvyLZeN7TF5hF5UpLyhVKLISz2+e&#10;NXTG2ucx9BQUWYKfp2eyEpYWFxdFVYLMlIfz+064EBgjk4ljk5NzlZCYE1OGTJp/2tBZGW8mVWSG&#10;vXSwXT9EJNp19Wl67lEfKFUUE/69i5RZUKooKVCqQMyVhIT0JUuu1669vXz5PJGibt3t5855Jidn&#10;KZXqN675jxzR1a6trVYt5P59vkI1OYGBgfCLk1/PWweewIMHdR98oKtQgYgUWisraa9ewXfv+vmU&#10;yXt8/J/4+vo+fuy5adONKlXyDq+oWnXr77/bPnsWCn9y/POGWDwoVSCmxFylisHXbhVPqrj5KpSf&#10;4nVRvPS8Nn7koH4DBo0bN27hwoXz5w8ZPGhgn0nkmhGKrOAr43r07D9w0rytO7atWzduUH+RaIJ9&#10;mJRcBKIYUsXo2RtnTh64YMHuzStXjh7Yr2evaS7R2exsBaQKtVqVHfd0wZD+fQeOmLp4w649e2bM&#10;GDKw34Qz4ZCe6XZ0xWCboatX79mzZ/mQwf0nLN4dnqJIT/RYNWHQnDmb9uzZPm/e+D49eti5Zxm6&#10;XsV/ShU9+s6aC88GYGNjM3hA/96jZtn5JkvleZOhVFFM+PcuUmZBqaKkQKkCMTM0Gk10dOrGja7v&#10;v593ycwPP9zdp8+5Gzd8inkFAY1G5+hIqnGwsFu3+Nr0LZGQkKBSqd764RXa1FTdO++Q50RTs6a0&#10;a9eoU6f8XrzgV2nBODo+nTjxTKtWe+hfIFjnzof37HkaFJQglSrwupsWDkoViClBqYLY/yFVsKSm&#10;Rjie3bVxEcuSJUsOn74SnJp30kdWaNC1HWuXQt+KFXsv2kfL8s7fiHhxe+Omc/S8C0W2xP7Yhq1X&#10;vPm2Wp2e6Hdo7e6nyRlci1yr4l5QwIPdi9l9bTp0zl8w2NP+2IqjznyTIg66abt1DZu+aOUGO4cX&#10;ceSIjNQI1507ueiiRQcOXYlNZ4+8UGSnO93ctWwZG1y/frdHWASbaoCIM4uWHLn4jCxLj7R434Nr&#10;uXl5dtrduh+Xwh9XQglzOrxi7ZFgg1OUEVCqQIoDShUlBUoViDkBReDRo+7ffZd3uke9elvHjbvm&#10;6Rn1f101IDRU1749qckze/YMeP6cL0nfHmFhYfBFyF4hws1Nl5LCr9NUaDSazMzMREdHRbt28Jxk&#10;9egRvX174NOn/OIQPz9vb5+7dx8vWnTjm2/20b9GsE8+2TN8+JVLl7xiY/m73iIWCEoViClBqYLY&#10;/ylVmAoDl9VE3iIoVSDFAaWKkgKlCsRsSEvLGjDgpPB0D2vrI4GBcVBX8xnFQ6XSzZtHdArFN9+8&#10;dHbmi9FSAHvmhZUVu4WPRKWSX7AxgSczPT09JCSE3b2vb4C7ezA8IT4+4HMrQvLh6+v7/Ln31q03&#10;2rTZSv8sweCvtFq1LWPGnH30KFgux3uFWBwoVSCmxLyliiZ7Dn6w99BrGuSjVIG8EShVIMUBpYqS&#10;AqUKxAxIT8+2tX3eps0uWgpaW59xdAziu/9PnJ119evDWyWnZs3oAwdK1VUYZF26EA2Ftd9+0x09&#10;yh5n8f/fKARmUCh4n70khVahUGRmZsbGxr6tS4qWdTw9vW1t74lExz7+eDf9KyVWu/a2SZOu7tz5&#10;zNU1PDY2zVjKRUKC7ulTXVIS30TeKihVIKbEXKWK0/6Bnx0+9v6eg69vTfce6n7hckx6aT4hAaWK&#10;0gVKFUhxQKmipECpAinrpKZm2dicg3qPFH4ffrhz166nSUmSkrkcQHy87uOPiRaQNmmSv5cXX3qW&#10;DiKPHlV8952WqhXlyum++Ua3dKnu2TNd1hvcfpVHJtMFBOhOn9ZNnKgbN07r6amQSlNTU6OiouDX&#10;qr+/P79XpLg8f+5948bD5ctvDBp0/L33tlC1glijRts7djz611/nd+929fGJUihKVLPYs0fXpIlu&#10;4MDi/GEgJQ1KFYgpMVepQq5UPoqOuRUS9vpmHxoexV2voRSDUkXpAqUKpDigVFFSoFSBlF20Wu3L&#10;l/GNGvEHU1hZbf72W7uQkMQSu2ahSqUbO5aoAKqOHf09PPiKs1Th5ZW4Y4e6RQutlRUvWBDr1k2X&#10;WuTVEOBZggeYnMz+Z/uFC7opU3RNmwpnUL7//qu3d68Ts8fL68WePbd++WVv5cpbKlbMu2OI0ObO&#10;vfL0abhcrsrJ0fy/f9Xw90Be2UOH2JceeaugVIGYEnOVKhDEBKBUgRQHlCpKCpQqkDKKWq25fNmn&#10;TZv9pKj78MO9e/e6SSRyvrtEyMrSdeoEbxJ1o0YRx4/zJWapJMjNLX7jRunPP2tq1yYVac4330hf&#10;vlQoFDk5OYarXHh0s2aR5IKW8+674rVr+dkRY+Lg8OTQIfsBA8507nzk4493liuXT60Aa9du7/Tp&#10;t0+ceBEYGFf8Qy3u3dNVr86+uO+8owsO5oPIWwKlCsSUoFSBIMUGpQqkOKBUUVKgVIGURaRSxaZN&#10;jg0abCe1XLNm+5ycQtTqHL67pNBo1LNmSfv2jd+yxd/Tk68sSzFBjx5FHDuWtGCB7J9/EletCvL2&#10;Dg4ODg0NDQsLg5+M8fHxqampsCWIfXwU331HtQliio4d06ZOjd20KfTSpYDSeRSJmeLj4/v4scet&#10;W4/37Lk/c+aFzp3z3TcErGrVzR9/vH/w4EuursUSGrKzdUOGsK+ylZVu8WLTXIQVKQyUKhBTglIF&#10;ghQblCqQ4oBSRUmBUgVS5sjOVq5a5VClClu/Vay4uXPng+HhYr6v5NBqtTKZDEp9vpQ0P168SNi6&#10;VdW4cdbgwUkbNsTY2QW7uvJdSCnAyenphg1XP/98T9262ytXzneGyI8/Hrh50z8lRfpmd7extycX&#10;iNV9+KEuJIQPIm8DlCoQU4JSBYIUG5QqkOKAUkVJgVIFUraQShUrVzrUqsVekrBata1z596Kj8/g&#10;+0oUKAJjY2P5qhFB3hKent537jxas+aGtfWJFi12CAWLX3+127r1aVJS5utexiIriz+wAmzy5BK4&#10;UwxSXFCqQEwJShUIUmxQqkCKA0oVJQVKFUgZIjtbMWfOzSpV+P9h3rzZKStLXmIX0cwP/LDDe14g&#10;pQRfX18PD297+8fLll1p2JC/2Q1YxYqbf/zR1t7en/+r/U+Cg3mponJl3ePHfBAxOShVIKYEpQoE&#10;KTYoVSDFAaWKkgKlCqSskJYmnTPnVtWqrE5Ro8a2LVse8B1GQKlUBgUF8WUigpQmnj3z3L79Rrt2&#10;e6tVyzsrZNCg015esTk5r3E+yJYtugoVWLWifXv2FjDI2wClCsSUoFSBIMUGpQqkOKBUUVKgVIGU&#10;CbKy5H37XiRVWdWqWzdudJbJjHVdQI1GA7+x+LoQQUofvr6+Li7uGzbc6NAh7+qbLVvu3bDBOSVF&#10;wv8dF0ZcnK57d1atWLmSjyAmB6UKxJSgVIEgxQalCqQ4oFRRUqBUgZR+srMVs2ffoCXZtm0PFAoj&#10;nmYvlUoDAwP5ohBBSiu+vr5ubs+XLr1MDjUCq1hx0/ffH/XxiSnqrCiNRpeervP01CUk8BHE5KBU&#10;gZgSlCoQpNigVIEUB5QqSgqUKpBSjlqds3WrKznWvXbt7Vu3OvMdxkGj0URERPC1IIKUBRwdn/Tp&#10;Y1uz5lYiWLz77taDB5+lpkr5v2mk9IFSBWJKUKpAkGKDUgVSHFCqKClQqkBKMypVzqFDj959l73x&#10;QcWKm9eudZJKFXyfcUhOTubrPwQpOzx75rV+/a1PP91J1AqwoUMvvnpV8jfxRUoElCoQU4JSBYIU&#10;G5QqkOKAUkVJgVIFUpq5csWrQgX+4PaJE89lZxvr+hQEmUzGV34IUtbw9fV99Mijd29b8n4pV25T&#10;27a7Q0LwLI/SCEoViClBqQJBig1KFUhxQKmipECpAim13L8f3Lz5Xii6KlbcNGnSFYXCmHcr8PXV&#10;btmStmuXn48PX/khSBnE3d1r0aLL777L39DUymrzsWOeEomc/ztHSgcoVSCmBKUKBCk2KFUgxQGl&#10;ipICpQqkdPLyZVzr1gdIudW375no6DS+wxjExOg+/xzeDPIffvB78YKv+RCkbOLt/eL4cYcOHfaT&#10;t0+dOtsXLLidlYVqRSkCpQrElKBUgSDFBqUKpDigVFFSoFSBlDa0Wm1ysuS77/aQQqtKla0JCel8&#10;nzFQKnXLlumgbGAY+U8/4VEViHng6vq8Q4eD5E0E1qXLwdRUSVF3BkFMCEoViClBqQJBig1KFUhx&#10;QKmipECpAiltJCVJbGwukPrqk08OvHpl5JPtnz7VtWgB74ScWrVitm3z8/XlSz0EKeM8feo5Zszp&#10;evXYO4OUL7/p77+Pv3gRy//ZI28VlCoQU4JSBYIUG5QqkOKAUkVJgVIFUtpYs8ahWrUtUFw1a7b7&#10;7t2XfNRIKJW6v/+GtwFYZv/+Ac+e8UUegpgF3t4vNm680bjxdqL9tWlz6N49f/6PH3l7oFSBmBKU&#10;KhCk2KBUgRQHlCpKCpQqkNJDTo7m1KlnpKaqUGHTwYMPIcL3GQONRnf0KNEpNFWqvHJ05Ms7BDEv&#10;9u69XaMGe2wFWN2622/f9lepcvh3ASUnRyeV6tRqHZ4kYnxQqkBMCUoVCFJsUKpAigNKFSUFShVI&#10;KUGtzrlzJ7BqVb6gWrLkrlxu3FuT6ry8dPXqwXtAW61a/JYtfFWHIObIpUuuX3+938qKfXO9//6O&#10;Y8fc4R3HvxEIbm66f/7RrVypy87mI4jRQKkCMSUoVSBIsUGpAikOKFWUFChVIKWEly8T27fnrwI4&#10;YsQ1mczIOoVUqhs/nlxNM7NnT38PD76kQxBzxNfX986dRz/+uI+8xerW3bZ7t3O+24L8+y+8F3SV&#10;Kun27+cjiNFAqQIxJShVIEix0ZMqfHx8XF1d+YaA1atX814uKFVYNChVlBQoVSClgcxM2a+/HiZF&#10;1A8/HI2MTOY7jIdUqhs6FN4Aqg8+iDh7lq/nEMSscXV1HzDAtlKlzfBGq1x50/Ll96VSBf+OuHZN&#10;V6UKq1aAeXvjaSBGBaUKxJSgVIEgxUZPqnB3dx8xYkRgYCDfzshITExctWrVxIkT+XYuKFVYNChV&#10;lBQoVSBvnZSUrCFDLhKd4osv9j17Fs53GBOtWi21tU0ZOTJmxw5/b2++kkMQc+fxY4+hQ08QtaJW&#10;rS1Ll95LTMxg3xIqlW7iRF6qsLbWJSVxbxTEKKBUgZgSlCoQpNgYlCoAJycnaKanp2/ZsgWaKFUg&#10;+UCpoqRAqQJ5uyiVqvnzHa2s2MLp3Xe3PXwYqtGY4r9zZTJZkL+/34sXfAGHIJaBr6/vo0ceU6ac&#10;JuJgpUqbf//9tFicyb4rgoN1X33FShV4GoiRQakCMSUoVSBIsdGTKuBve9u2bSNGjBg3btzjx4/n&#10;zJnDCRcjQkND+YxcUKqwaFCqKClQqkDeIhqN5sKFF/Xrs5fSrFp1686dT417y49cYL8RERF86YYg&#10;Fsn8+ReqV2fvCgw2aNDllJQs9iYgtrb8gRVNmugiIvg3DFLSoFSBmBKUKhCk2Bi8rObKlSuJQgFM&#10;mjTJy8uL7xCAUoVFg1JFSYFSBfIWuXHD96OPdpNiafbs2/ku8mc0NBpNYmIiX64hiKXy/Ln3nDkX&#10;K1dmD2gC69nzfHx8OnsNl+7debXil190aWn82wYpUVCqQEwJShUIUmwMShXA/v37iVTx9OlTPpQf&#10;lCosGpQqSgqUKpC3hbd3VPPme0iZZG19VKFQ8R1GJisrKzAwkC/XEMSC8fb22bXrFnkPgv322+mk&#10;JIkuNVXXvDkrVVSooLt8mX/bICUKShWIKUGpAkGKTWFSRUpKyubNm2NjY/l2AVCqsGhQqigpUKpA&#10;3goREck//mgH1VH58ptEohP8qfLGB7518NQPBBGyffudevW2E7Wia9dT8N7UnTiha9WKvWKFjw//&#10;zkFKFJQqEFOCUgWCFJvCpIr/BKUKiwalipICpQrE9MTHp//88wlSGn377UFPz2iNxhSXqADi4+P5&#10;+gxBEA4vrxebNt0m9wQB69DhsM/TVzp/f93Jk7qsLP6dg5QoKFUgpgSlCgQpNihVIMUBpYqSAqUK&#10;xMRkZcmHDj1LiiIwD49wrdYUt/wA0tLS+OIMQRABvr6+J07cp+/Kr78+FBaGNys1IihVIKYEpYrs&#10;0KSoSRde/rgzdsktPoQgrwdKFUhxQKmipECpAjElUqli2rSb5Ep+jRvvvHfvJd9hZLRabXZ2dlBQ&#10;EF+ZIQhSgO3b7Zs120nUii5djoWEiPn3D1LSoFSBmBJLlipUMoXY9mnwL7tffrudWOSE87LIFL4b&#10;Qf4LlCqQ4oBSRUmBUgViMlQq9dq196pWZXWK6tW3HjjwWKlU833GIydHJxZrPD1jvL35ggxBEEO8&#10;eOFz8qRTs2bszYPBvvrqkJdXlGnuH2xpoFSBmBKLlSqUMkXCNufgnzmd4qddYQOPE7UievZVeUIG&#10;n4QgRYJSBVIcUKooKVCqQEyAVquVy1Vr194lJZCV1ebFi6+rVMbXKbRa3cOHuqZNtZUqxW/bxhdk&#10;CIIUjqPjkxYttpG3asuWu58+jTDZKVqWA0oViCl5W1JFVFSU4u0hz5YlHH4c1HlX0M87X/U6kur4&#10;Ms3lVajNCWgGddmd/iSMz0OQIpFKpWnFAqUKiwalipICpQrEBCiV6o0bH9Spw9Y/detuW7Xqvil0&#10;CiAsTNexI/yVaytUSFy0iC/FEAQpklOnnNq23U3UirZt9z54EIzHVpQsKFUgpuRtSRX+/v7hCGKp&#10;oFRh0aBUUVKgVIEYG6VSvWrVnVq12KPKK1bctHr1fYlEzvcZlbg43aefwp84mKpt25Dbt/k6DEGQ&#10;IvHx8Tl3zpmeCdK8+e47d/xNdpseSwClCsSU4GU1EcT0oFRh0aBUUVKgVIEYlfT07BUr7EnBU6XK&#10;liVLbpri+hRAWppu1CiiU+TUrBl69y5fhCEI8no8ferx88/7y5dn37wNGmy5eNEHj60oKVCqQEwJ&#10;ShUIYnpQqrBoUKooKVCqQIxHamrW5MnXq1Rhr6NZt+62tWsdTXTeh0qlW7VKV7Mm/H2rGzaM3ruX&#10;r70QBHltfH19b9582LnzASI1Nmy49fDhZ9kJybrkZF16OnvBWqS4oFSBmBKUKhDE9KBUYdGgVFFS&#10;oFSBGInIyOQ2bQ5XqsTqFOXKbVqz5n5WloLvMzanTumqV4c/bm358kmLFvl7efG1F4Igb4Kvr6+j&#10;49OfftpD1IoaNbZu/GtdTruvdB066Jyc2MvWIsUCpQrElKBUgSCmB6UKiwalipICpQqkxNFoND4+&#10;sR062JLypm7dHUeOuJnoeArgxQudlRWrU1SsmD5xoh/qFAjy//H4sceAAccqVGBlx4nMOAVTDd5f&#10;urZtdR4e8G7n33fIm4BSBWJKUKpAENODUoVFg1JFSYFSBVKyyGTKY8fcv/rqENEpmjXbd/78C77P&#10;JGjd3bVWVtrKlTMGDQrw8OCLLQRB/g9cXNxHjDgN7+gfmYXxTFNWqgBr00Z37x6eCVIMUKpATAlK&#10;FQhielCqsGhQqigpUKpASpCMDNnw4VerVt1CdAqwR4/CTHkpPq1Wm/rqVfSxY5GnTwc8ecKXWQiC&#10;/N94er5YvPhKeWbjSGaugmnAqxUtWuicnfFMkDcFpQrElKBUgSCmB6UKiwalipICpQqkRFCp1B4e&#10;0b//zp/0Ubnylr//Ph4eLua7TYJWq01JSQkICOBLKwRBShRv7xdr115v2HBrH2b+K+YTLVOOVSva&#10;ttU9e6ZTm+oML7MApQrElKBUgSCmB6UKiwalipICpQrk/0cszly1yrlp0530YIq1a50TEjK1Jvy/&#10;Vo1GIxaLUadAEKPi5fVix447bVvv6M7MjWZa88dWfPyx7sQJ/q2IvAYoVSCmBKUKBDE9KFVYNOYi&#10;VWhlaQlBvs8dbl2/ynHtnusLv2BxpsxkNR5KFcj/g0qV4+AQULXq1vLleZGibdvdnp7RpjzpA9Bo&#10;NImJiXwthSCIMfH19b19+2HHDvs6MiuTqFrRubMuM5N/QyL/BUoViClBqQJBTA9KFRZNGZcqNFni&#10;4GtHN4+2/qE+Y4haTX8fOHH78bsRyVJ+hNGAvaFUgRSD7GzF8+dRY8deoVemaNhw26BBl0NCxKY8&#10;mAJQqVSxsbF8FYUgiElwdHz6++9Hrast9GW+jGeaBrX4w+OWj1qNl9h8LVCqQEwJShUIYnpQqrBo&#10;yrJUoZHHuM74vV39anU++q7r+OnzVqzdtHvffv6B7d2xfvXyOVNG/PHZe5Wqv9Np+IbQbOP+8kOp&#10;AnlTcnI0z56F29hc+fDD3USkqFRpU/fuJ2/eDJBIZHySqZBKpWFhYXzxhCCICXn2zGvZosu/NVrZ&#10;iVn0NbP0kyY75sy5KRZn8G9OpHBQqkBMCUoVCGJ6UKqwaMqsVKHVKhPPTv69XJU6g9ZfTZEXfh0y&#10;derZpQMaVaj+w8ZncmP+HzVKFchrotVqc3I03t5Rf/11kCgUxCpU2Lx/v7NMpuTzjA28HXJydBoN&#10;rCc7OzswMJAvmxAEMTk+Pr4nTtyrXn1LuXL8B0Lbtvu9vKI1GpOeAlbmQKkCMSUoVSCI6UGpwqIp&#10;u1JFdqTLP22ath5mG539H9dLV6QGLRN9bdVouleGEa+sjlIF8p8oFOrg4MR9+7wGD75Qs+ZWKlJ8&#10;9NHuyZNvBAXF83kmQKHQubnpRo/WzZyZdeeOv78/XzAhCPL2cHZ+NnLkqbp1t5FPhkaNts6da+/t&#10;HaNS4W1BDINSBWJKUKpAENODUoVFU3aliiTvc19++PHYyxH//V9O2iyX9YOtKvxlHynnI0YApQqk&#10;CGQy5cOHr8aPv9KmzQGqUIB99NGeLVvc/PziTXcwBZCZqZs/X9ekCfzVgsVv3szXSQiCvG2eP/fe&#10;v//el1/m3QaoRYu9y5bdi4tL49+/iACUKhBTglIFgpgelCosmrIrVaT4XPrqwxb97PxV/3VahzYn&#10;9frc7laVrB2iFXzICKBUgeihUuVIJPIXL+I2bXJo0WIXLTzAqlTZUr/+rnXr7JOSMvlsE6DR6FJS&#10;dJcv69q2JSKFtlw5dbNmwfb2fJGEIEjpwMPDe8iQ49Wr85faBatWbcvBgw/j4zPU2XKtSsWewIWg&#10;VIGYFpQqEMT0oFRh0ZRdqUKd4jv151a124246hOn0hTxoy0n4vHp7p80afjn/milEU/6RakCIaSn&#10;S/38Ys+d85k58+4vvxyxsspTKMBat943cOClkyc9ExNNe8288HDdihW6r78mIgWrU9SundG/f9i1&#10;a34+Pnx5hCBIqcHb2+fkSUeR6ETDhvz5IPWZdStbTErsO0wzfYbKwUknNfqdrUo/KFUgpgSlCgQx&#10;PShVWDRlVqpgbwASenVFk/IVG3/eZc6W465egTHidGVOrhihzk5OiAn0cj27Zdb3HzSq1PCnXR7J&#10;Ocb8XyiUKiwZpVIdEpJw+bLnxImXP/vsSPPme2vUyPvvUGLdu9va2Xm8fCnOyjLiiUiGkUh0gwfn&#10;iRTly8s7d446fDjg+XO+KkIQpFTy/Ln38eNO5BK8VZgNTxhebdQ0aqzp+G3Gyk05CWL+bW6RoFSB&#10;mBKUKhDE9KBUYdGUYakC0Gb7Xtnw22dNa1erxBimfOUadZt82XndNW9jHywLO0OpwrxRq3OUSnVW&#10;ljwlRZqQkOnllXD37svt252HDj1du3beNTKpVaiw+Z13dn300cGtWx3Cw8Xat3HANne3kRxlUFBO&#10;+/ZaKG9q1JB37Bh7+LCflxdfCSEIUhY4ccKhe3fbnQ2mSK1qapnyRLAglvRj97h9x1UBoZLEdKlU&#10;Dh9T/PvfAkCpAjElKFUgiOlBqcKiKdtSBVRiGrU4wueG3faZk8cPHdJf9PdffxK69xo0ZPikGYv3&#10;nbsbGJ1a5BkiJQNKFWaDXK5MTpbEx6cFBsa9eBHt4BBobx+wZMnDmTMdJk26M2jQxS5d7Nq126cn&#10;TFCrWnVL164nJk++s22bu49P9Fs4hoJDo9FIpVL4lI6MjAx+/jxm376U4cNjt28PfPKEL30QBClT&#10;eHq+uH7RyWXGTu9veydUaClUK8BkTH37jsNGD74IH1Nr1z66fNnHxSU4KCg+ISE9JUWSk5PDfzSY&#10;FyhVIKYEpQoEMT0oVVg0ZV2q4NFqVEp5tjQrMz2XDIlUmq1QqU32X9koVZQhxOKM8HBxWFiivb0v&#10;2IUL7uvW2YN163asRYuDzZsfaNp0X5Mme995Z3ejRrvq1NleuzZ/rngR1rXr4ZUr79y4ERAeDn9/&#10;2QqF8f9jMyNDFxSku3tXFxHBRziysrLgl83Lly8DAwP5EofD39vbz9eXbyAIUjbx8fHxeOTued3h&#10;/tzNrz7+TcNYUbXCm2nZnFkDH0fly2+qWXNrvXrb4UMMPsrgAw0+2f76y4580F296gWfe46OAa9e&#10;JcAnYXR0isb4ar6RQKkCMSUoVSCI6UGpwqIxE6miFFAiUoVanZOWJk1NzaImFmdGRaVGRuZZcHDS&#10;06dxT57wduVK4LlzvsRsbZ+vW+dYDKMzgN29G0onf/YsXrjrxMRM4drAZDLlG5lSmU88Al+hUOnl&#10;FGGpqfmenORkCV1bRESKl1c8rPnx49hbt4LhgZw+7b1tmys8uuXL744YcWbIkFO//WYrFBfe1CpX&#10;3vzOOzubNt3duvXBL7+07dDh+L//3rlw4bmnZ7hEIuMfkkHUap1MZtjkcvbGHEUDCcHBunPndEeO&#10;6Nat082bpxsyhBYnYJo//oAnQiwWR0ZG8tUMgiCWwdMr9gHjFqR/+0tWy1ZbW8x5553tVatu1vvs&#10;ovYhs+oYM/AB0/Uy02sXY7OOGfEtMwWsIzPrS2bhF8yimUOOw0cl2MSJF+kXxN69j4XfER5PYqOe&#10;RBGL9oxKCk1ICuMtMSwxOjIlISFD+EFdmMGXXQ69vFRxQakCMSUoVSCI6UGpwqKxBKlCLkkK8vV+&#10;4RudbcQbgJSMVBFy8k6YaFho1/7UArr0efTNPw+/6gp2/yub0V/tbNlyl95NJYT2ObNmE9NtJ/OD&#10;QdvO/NafmaM3RM8aMutXMQNJ/t4KP5JdE/P7tRcs6V7Xf3t3Pdm162mwIUOu2thcK2hXbfal2Yws&#10;aNmjxmmnTJFOWbBvytUpUxwmT74/YsRNvbHENticirOZojc8rNsA+szYdV3/558nv/rqALF27fbX&#10;rJnvSpY1mfWzmUH0sRe0FczgBsx64RBqnTod/O0324EDz835Z+eOKn+QfLuaP7m26/r8e1FE94Gw&#10;GOX4iew9NdLT+RevMDIydIsW6WxsDNuwYbr79/nMQtBERmo//lioTeiZvGPHIFdXvnBBEMTy8Pf2&#10;9nZ+eP/+k3PnHmzadHvWrKvjx1/o3fvYX38d/vbbvR9+uJ18si1iJuYwFfU+QMDUTPV05v0UpukN&#10;RkQ/BguzbUyvh8zXxJ5U/yawzc+Bn/Lm17bzlXYTfvnFjnxBFGYnum6Dz3D4IPXef53/mCsuKFUg&#10;pgSlCgQxPShVWDSWIFXEepz59ZNGtb/aEfnm5+pevXq17uvx2WefwdcJP4wjMDAwMzOTb3DNhIQE&#10;vsEBkeTkZL7B4fvcM/3Pv+jPx8CHD+Pmz6dNDVPe/aHn6NEX6U/GS5ce7d7tSJtgj108olesokMi&#10;d+x4ef06bWoZxv/URVtbZ5o/Z871hw89aRNs47q7Afec6JCU/v1hGbQJFjNp2qP8Q5YuvSWcpEeP&#10;U14P3YVDkkaOFE6S1e6rZw89qlTJUxZ+//24cIb69XdAQnar1nSIrHVrmEFVty6NwC66dDlGh1Sr&#10;tgVm+PJL9jr5xGCR8cNH03wwmCGte3fa9Hv4ZNmS0wwzimFGMkwPhvkDZpg4cRbDVK1cuXqVKjWq&#10;Vavp6+kFzwAdEuTgEL12LW3qypcP9PdfvXo1/0dQt+61a9du3brFNzgeubnBq0CHxKxcGfjgAW2C&#10;RdjZOTo68tl1686fPx/+MPgGx6b164XPXvrff5OmmmGiGeYhwziMGOHn61tLwLJly6B64Ru1avXo&#10;0UPYBEaOHCmMfPXVV9Bs1aoV365V648//oBIvXr1SLNBgwbQ7NKlC2kCn3zyCUS+/PJLvl2rFjRH&#10;jBjBNzgg0r17d77BNZcsWcI3OCAyceJEvlGr1qNHjw4ePMg3OCBhzZo1fIMDIrNmzeIbtWrBJ9jx&#10;48f5BoePj8+2bdv4Rq1aR48edXZ25hscN2/ehJqBb9SqtWrVKpiTb3Ds3bv32bNnfKNWrXHjxukl&#10;LFy4UBjp2rWrXoKNjY0wAh8O0Gzbti3frlWrc+fOEGncuDHfrlWrb9++wiEfffQRNNu3b8+3a9Xq&#10;2LEjRJo3b863uafC2tqab9Sq9e6770Lk559/5ttcwrRp0/gGB0QGDx7MN7jmpk2b+AYHRObNm8c3&#10;atWyt7c/e/Ys3+B4/vz57t27+QYHDFm+fDnfqFXr8uXL8C7gGxyurq62trZ8o1atHTt2eHl58Q2O&#10;06dP37t3j2/UqjV37lyYk29wrF+/XhgZOHCgXsLkyZOFkU6dOkGzSZMmfLvAW6Bp06bQ/P777/l2&#10;7lvg448/5tu5bwF4A5JmYW+BL774gm9zT8Xw4cP5BgdEunXrxje45uLFi/kGB0SEb4HHjx8X/RY4&#10;f/78nTt3+AYHfHrovQV8fX23bt1ao0bNatVqVKlSff/+Izdv3oePNYb5ahLzrYqpGHLqVNiRI/Qj&#10;JW7uXPoJo2Gs4MNz/fq7d++608/SAQPO0s/nnsxSyEmYPFn4oZTZqRNt5jBWfzAr4FtA+JHetOke&#10;aL7//m7SjGLqZX39NQzJqPUp+e7TarXwuQdFIGkCKpUKIjJZ3gFr2dnZEIGfrXyb+w79+++/UapA&#10;TAZKFQhielCqsGgsQaoQB9wZY93lpwEn495cqoAf2fBL6HVo0aIF/EDkh3FERERIBfe9z8nJSU1N&#10;5RsckJCe///k44+f0FStRn//Rezdm2xjQ5s5jRoH+AZu3Oj055/n//77IpiXV7C398vDhx9SCw8J&#10;FS9eTIckTJ8etWEDbepq1oy5dy84OPzhw1fE/P3DYBl0+M6dzq6ufpH37+cNgR+y//5LfW15q+jp&#10;c58+8W7X7nCrVvs+/HA32MqVt4hDbOjQs0+uOWoqVqWj0rt1g8dCm6kff31m771KlfKkivbtD+/d&#10;60RnaNfugPNN18xP29Ehig8+gBnUNWuSpqZqdZ/7LmPGXG7f/uhPP50E++OPMy9fhkydag9Py6hR&#10;1/budYkID0+fM0dnlXciN8wg6dSJNrVt28KHGP/Uc8BTofcaxV29qqtViw6J3LEjcfx42tS9/35E&#10;aGhKSgqfDflxcbGxsXyDIyoiImHPHt2HHxITr1kTcfMmbepatYq/eRN+hfDZOl1aWhosg29wwCLZ&#10;yOHDrMFL8+RJYnCwTrBT+CvSGwJLEl5FD/4O9RIyMzOFEaVSCU2oDfg2VxVAhJ6to9FooCksGyAZ&#10;IjCQb3PPnlCbAyAifAtA8z/fAomJibzHAQl6cp7wuQKio6Pj4+P5BgcMEb6sCQkJkMM3OGAGoaoI&#10;88MQvsEBa4iMjOQbXI2hlwCPQhgp+PTCb1m9CLyswucKnklIEL5GWVlZwucKvpshQaFQ8G32aq9y&#10;iECcbxd4emE2iEAa3zb09EJEWA1C87/fAvkVWHhm9F4j4XMFGHgLREUJVVqxWAx74Rsc5Ic43yjw&#10;9AL8WyCXgk+v3luAPFf/+RYQPlcG3wLC58o0b4GCTy8kFOMtwHsc+d4C8JyEhMSEhOhOnmQ/T6yt&#10;dX//nXz8eERQkO6nn3S//JJ1/mpMTGpkZEx4OP814ez80tnZD+Yk3xFr+p7TdeiQOmdOhL299sMP&#10;NU2b5TT5QNK1W+iNW+CAZbds0++rA1OnXnv61Oerr44Q+/vvU9DkjoNjm8Gtukq//ibc7phc1J9f&#10;GPcWgOecbxTyFoA3I9/ggIRu3bqhVIGYDJQqEMT0oFRh0ViCVKFWytJTU1JSs9TGvHBYiZwAohEn&#10;aS5f1Z04YdByHrhI0rIyM2VFnd8LlYyrq97APIMiOf8PZcO8eqU/MNe0p89kPvWOjkyOjEz284v1&#10;9IwyaJEP/XPOX9YbSy3rxE37Ey9OnAjQM+EMQU9fZd9w0BtITXPlWqpPcFRUSlxcOjwhxGSyvJqB&#10;hVzi4cwZvbF59vIln1kEKSm6W7f0B1J79Ih9wosGEgICdJ6ehs3PD6ooPhNBEOStkJ2ty8zUZWXx&#10;zaKJjycfX1pPz5xn7uonz4SW5RMEn8xFW4p/WM61G/AxnpMo5ucsLngCCGJKUKpAENODUoVFYwlS&#10;hWnAO4AgCIIgiClBqQIxJShVIIjpQanCojEXqUKrVsoy0lMSYmOiCXHi1PRMOd6sFEEQBEHMFJQq&#10;EFOCUgWCmB6UKiyasi5VaLU5abGB146ss/nz919+/uHb9t/wdPz+p587/9F//I7Td4LjM3OMr1eg&#10;VIEgCIIgpgSlCsSUoFSBIKYHpQqLpixLFVptjtTn6vpvm9W2qlCpatVq1avXqJlHjerVq1erWqWS&#10;Vfl6H/6+735gjpEPr0CpAkEQBEFMCUoViClBqQJBTA9KFRZNGZYqcqQB55d9VKViy297L9939uFz&#10;n5CI2JS0dP5rIU0cFfbK+6nj6W3//vHNRzWb/Lj9ScKb3wDkDUCpAkEQBEFMCUoViClBqQJBTA9K&#10;FRZNmZUqtOpknyk/tKr95ZjbgYkqTeFHTGhVMR5XrNt+ULfTzgilEQ+sQKkCQRAEQUwJShWIKUGp&#10;AkFMD0oVFk3ZlSpS/a9+9VHT7of9/utekTpdTtqNOd2tKlg7xuTdRb/EQakCQRAEQUwJShWIKUGp&#10;AkFMD0oVFk3ZlSrEXme/bN5q3JXI/z5SQitxXjvQqsJfdyJQqkAQBEEQMwGlCsSUoFSBIKYHpQqL&#10;puxKFbII5z/aNPlo6LE4hYaPFYIy7eXiv9tZvTvnhcSIV6tAqQJBEARBTAlKFYgpQakCQUwPShUW&#10;TRm+rKYq8fzkv6pWaTxs7dnAyISMrGyFUq2ht/nQ5qiUiuysjKSYYNuFA9+t1fj3LU+zjXkPEJQq&#10;EARBEMSUoFSBmBKUKhDE9KBUYdGUYalCp5XHPV06oHOjuvVatf+l18ChYydMnjl79hzCrOkTx40d&#10;OrBXl29a1qjW4OcxW4Iz//uiFv8PDMP89ttv/N4RBEEQBDEyrVu3RqkCMRkoVSCI6UGpwqIpy1KF&#10;TqfVKDLFrhd3Df6pJWOYmp91HX/oxtPELIUxj6hg4XeIIAiCIIipQKkCMRkoVSCI6UGpwqIp21IF&#10;JUeeEP7S/cmD6xfOnSVctX/4xDM0LlVNTwkpC9y+fRt+eMHbkm8jZYeoqCh47V68eMG3kbJDzZo1&#10;u3XrxjeQMsV3333XrFkzvoGUHRwdHeEDUyqV8m1zB4pVlCrMAJQqEMT0oFRh0ZiJVGEuoFRRdkGp&#10;ouyCUkXZBaWKMgpKFUhZBKUKBDE9KFVYNChVlCpQqii7oFRRdkGpouyCUkUZBaUKpCyCUgWCmB6U&#10;KiwalCpKFShVlF1Qqii7oFRRdkGpooyCUgVSFkGposyhyErz93zs5haUzgeMTnZy5KOHbl5+UVI+&#10;gPy/oFRh0aBUUapAqaLsglJF2QWlirILShVlFJQqkLKIpUsV2clO5w+voaxde/V5LN9VWsmK8Vs5&#10;baBItClQrU7zt4dFH77wIDmb7zUGye5n+vXuMWPZxQQ+UBTJz8+tWbPh9D1vqYKPFJ/04KMb1/Mv&#10;DbD5oHtYEhvPir1+ZDcf5DnoLs6TbhJCXfbycZ6zDoGlSmdBqcKiQamiVIFSRdkFpYqyC0oVZReU&#10;KsooKFUgZRELlipUClnY5tGintajz4TK2UDiwxl9+m6/84rrLTYJdpNEovHL/aPT+EBJI5QqEt0O&#10;9+7dZ/b6U7FZ6qw0v+XDRaKlF/i8kuONpIrY22t79x64wtZB8v9LFUnP5vTtNXzmCr9EaERuHN1T&#10;JBp1LlypzgjePnN0n0HDnMLYLElS5OYZvXqIRNOOPlcoVRAJ9zo9TiTa8EDCdpdKUKqwaFCqKFWg&#10;VFF2Qami7IJSRdkFpYoyCkoVSFnEYqUKaaLP5kl9+4+Ydz8gga1uSwyTShVCSolUUZLkkyrUgS52&#10;o6xFfdc4SPNLFSySqDMrJor6Djt4x1euRKkCKd2gVFGqQKmi7IJSRdkFpYqyC0oVZRSUKpCyiKVK&#10;FTK/67v6WYvmHnIt+J//KV6XF+SyeOVat1fparX42hY+sn7H2UiuBE6PCTq0kQ8uWHDAD0LJIYd3&#10;rBjVVyTqM3j67HnrbB9y5yQIxu48R8YWjiLS4866ZSR99TV/MR9Wq52OkOCC+bOnD+7Xk0gVKS+u&#10;L1iw6ND5J+lhTvPnTR/cSyQaNBYWfflhCHegSB4x7leWLeZnWLDgTCQXjL63fcGClRs38vtbsMD2&#10;JRcHJElRx7fx0blTx/TsITIoVYQ6HuSTFixYtcEuJEMtfnwM5jz/IEDGJUS7X1qat19gwx3fKKUi&#10;+/6xdQsWbNy6lY+u3XwznsvPR36pIuzZxQn9RX03OMsKShVqdXbQmeGiHuPWnkzLUqBUgZRqUKoo&#10;VaBUUXZBqaLsglJF2QWlijIKShVIWcRCpQpV2t09S61Fol1OBg4USHiwWyTqMWTo4lsh7CIVSV4r&#10;xgzuOWTCZfeYOPt1fXr2WXz4bpZcFeR4YMLyYzKFMin44bzRPXv22hykZEcLj6rgx9pMFIy9J1UU&#10;ehhH0vP9Q3tYD1h7RZ4htl0xqodozJUwmVIWvGvEoJ4Dxp99GAJ7OLdqYK+eIv4EENcDIlHPhdtu&#10;pxR9VIU08fKupcN3uoIbYr+jl0g0Z+0VsUr96uRkmKhXv6m3Y2Ve1/fY9OwxYsnlJKVaIX28UNSj&#10;z9jVvimZadH+a6f2gbQCUoXipcvJ0X1Fw1ewe/c/v2TijM3+aerYm6tEokFbLzzNhn25240WWQ+Y&#10;f14M/t2d/eAZF42yexSslEtPrRoBjSFj175IjT3/7ySR9aCdV72y9Z6YfFJFtsuJlf169l56I0bv&#10;BJBcPJeJRDZLDqVkyolUsepmNP8Hl5QkyWZfm9IDShUWDUoVpQqUKsouKFWUXVCqKLugVFFGQakC&#10;KYtYqFSRnXh+8xyo94uQKmZuOB2fBS25v/2hoX1Esw+5sy116pHpItGEDdGZ7HUss2L8Ll+6ePHM&#10;kfnjbHpYj3KKZkcLpAoYe9Cmd97Yw+zYjdEScsBBQcQnpoh6j136PDJVrVYEOxwd1lc0cbdLsPOx&#10;wX16TN1oT04pSQv3WjKh15tJFRzpQU4XgePbIGvcgp2haUSqGLDltj/bnei9eILNgOGzn8VLvWzn&#10;inoPPXjHjxyaEe18uK+1AanCz+HICGvR/L03w2G9uQikivSzSwaLhq7wl5Brfma6rBuSX6oYdYkc&#10;3fHywiBRz9nbLqToXfqSkyr6j5i49zise9v4waPXHb4Lj7QIqaLvvD3JGTIiVYxfvu9QLk/DMvms&#10;0gFKFRYNShWlCpQqyi4oVZRdUKoou6BUUUZBqQIpi1ioVKFMvbN7ibVItOyS3gUfWDipoteyvfdY&#10;aUCecffwsj5Q0I+cNI1jeH+RaPiKgAzpw5MrJo8ZKhq365mP26ZZY3pY97oVzI7Okypg7KGlvQVj&#10;h5GxnMxhgCTX6SJRz76DJkyeCskTxwyz7iEav+7SrWPr+opE629Hkax8l9V8PakiOyni6OYFE4f3&#10;nbbu7Av3y+NFolFz171MIlLF2FOeXMWfHrhxyoh+Q8e6RkQfmzqi19Dxt32SudGFXatCJc1I8ji7&#10;StTTetQEWO/eAC4qkCq8lvcS2Syzk2Tz59hEnp2aX6pY7E464uwniERT1p9I0jtjg5MqhkycZ/8s&#10;GAiJiJbIuIMjDEoVifbwxE/edC5dqsITQJBSDUoVpQqUKsouKFWUXVCqKLugVFFGQakCKYtY7GU1&#10;Ix8dH967x/h5R8Oleld1yC9VqKVPz28dKBItv04OAMhF9nCeSDRm/Xm5UqVMD927YJwBqYIdu2VA&#10;wbGFErixl2jArI3BCcKjCyQPT2zo10M0+5gnOYchI9Jr6aT+byRVhHueHCMSTT/N3txEEfNgQo+i&#10;pYrYkzNGigaOOvMwgjshQxn38HjfXoavVcGhCHl8buIAaxj7IFQhkCp8VvYV2SyxTeOlCkWQLSuS&#10;vKlUQa9VkUdBqUImcdg5uke/kSddQmBnKFUgpRqUKkoVKFWUXVCqKLugVFF2QamijIJSBVIWsVip&#10;Qq1Ofma3amBfmxWbL4QpuFo6M/zaseOugeL8UoUywePq6MG9hy7eHxTPKgihjy7deOgvS3m6cKBo&#10;+CJbsVwZ7Gg3ekivXKki89K/ItGIBc/Ck/ixg3oPyx0bQsYq1J72x47deqJQ6l1AIfPJrkmiwWMP&#10;3WWP9ZDGB106d8IjRp0SeHvKoN420zc/CU1UqlPvHFhm09vAtSqk6RHrx4tEM4+S80SERLqfGddH&#10;NHHnkwyJ+O6R5ewVI4qSKtSxLtsG9ew3e+OZaEl2RmLQ4WWTehq4VoUyNtbPxSWIddMC108a3sdm&#10;zL0gqfBaFc6HZ/TpP37bxeeZalnE8xsLbPSuVVEyUoU0Pcr+8NpB/XotPXSH3HcFpQqkVINSRaki&#10;Ozvb2toa3pZ8Gyk7REVFjRs3TqFQ8G2k7BAREYFSRRnlu+++i46O5htI2cHR0XHt2rUajYZvmztQ&#10;rKJUYQZYsFShVsszX7nfnzOy95BRo0YDI2yse/S0dUvIL1VAmjTR79yYHtaDh42ErCE2Iw/a+8hV&#10;cl/H/SN79h0+arTNAFY5yJUq1EkRF6f06DVk+IjZW++nFhx711eh8lrWWzRt1y15getrKjPiLu9Z&#10;0L//EEgeOWyw9ditIVDxK7OT4h3miXoOGDIMVsne/YNFX6pQKaWup9cNtO4/YtzUY/f4G3AQFLKE&#10;K1vm97QeMGLk8H692fFFSxVqRab/42PjevYZOnLUiGFDevVg91fwWhXe9w6M7jeYe+qG9rIec8Yn&#10;IUue77KaMknUxQ3zeloPHDF6lM0A9tqcJShViHr0HDKc3fnIETYj5m32CY5Mzz2xBqUKpFSDUgWC&#10;IAiCIIjxgGIVpQozwKKlirdEdoDdiN6jj7u8LF03pTA6WfZLRD1tZtz1i+UDFgxKFRYNShUIgiAI&#10;giDGA4pVlCrMAJQqTE/GK7dbDq6xaYXdB8R8iHK/tufCg2z2WpiZPnePjheJJi4+Ep6hf3EQCwSl&#10;CosGpQoEQRAEQRDjAcUqShVmAEoViPEIurttUM9eA1j697HuOelYgCSL3MPD0kGpwqJBqQJBEARB&#10;EMR4QLGKUoUZgFIFgpgelCosGpQqEARBEARBjAcUqyhVmAEoVSCI6UGpwqJBqQJBEARBEMR4QLGK&#10;UoUZgFIFgpgelCosGpQqEARBEARBjAcUqyhVmAEoVSCI6UGpwqJBqQJBEARBEMR4QLGKUoUZgFIF&#10;gpgelCosGpQqEARBEARBjAcUqyhVmAEoVbwpCnHIzsXjevcfMGHear8EPmhSVMpsSWY6ISMLb6hR&#10;FkGpwqJBqQJBEARBEMR4QLGKUoUZgFLFm+K6b4Ko79TbkZl82+SkRj1dN3nE4FkbNq6cN3DojJOe&#10;sXyHeZLhce/aNVdfvmUuoFRh0aBUgSAIgiAIYjygWEWpwgxAqeJNOb9EJBq+IiBDyrdNjueFVb1F&#10;k6/ESaTRnksmD+k14lAk32OWRG0eLRLNPci3zAWUKiwalCoQBEEQBEGMBxSrKFWYAShVvAHK7KT4&#10;uCPzRCKbha6vwsSpEnLyRWZyPDwcgjidlzAUkhQ+FBMTG5eQmZkZHxcbG5vAPXQgPlWSlZ4YSxqx&#10;sYlSBTtKpVSmJJIYEJcqlXOT5cPz3IpePabdEGcmBz6YM7Zfv2EH/EMfzRnbf8CQPaF8Sh7yrLQ4&#10;fidAcjYfViuysxLzVg3EJnEPR5qWwAdgiUlpCqVKIZMk8muOS86QqlT8BOm5ibFxYrJ4eWYS5CQk&#10;0P0lS15nLPckcvvNN5ZdqkwSG+u5aoRINH0bhJLS2LNdJMkkAYgVp2Qo+DnLGChVWDQoVSAIgiAI&#10;ghgPKFZRqjADUKp4A7Ji7184s3CMSNRv3LbDtrcfhWSrJb53ziybMnLO2u3HjtmtWzBh/IItF59G&#10;Q278vc0iUY++fUcv27P/5LnLL93vjhrS19raZuri1Uft9kwZ2G/26nWLhvVYsu3YtsXje/Qcfswx&#10;OEud6XHFdvrYEat37rc9uHeyjc3+JwaepbR47+0zR4mmbFg/d/zkJZtu+qRmR7rPnzBowMRj+tmK&#10;rCdnN/abvPzYsWM7V8yw7jH5uJM/d+JK5NWd64aPnLzn2LF9m5fb9BWJRL1XHHBIV6ufH5ogEvUd&#10;NGji5mPHzt93l4gDzuxeM3zs9MO2dsum2ExasscnRaWWpbg7nFswtOfU5Tv2rZrWq8/YY45+EoU6&#10;6sZKGDt4sM2KfUc3LZraq8fEtbvXzJy3zNbu2LxRvSYtORqh4sbeZ8dOW8GN7Tv2mJM/jHU/yO6X&#10;G3t49ezxPUUTjz8OzU56efrU3skDRKIRs+AhODx/Fex+f+3kHhP/3WB77NiKCdbztl1KoupLmQKl&#10;CosGpQoEQRAEQRDjAcUqShVmAEoVb4rwBJAU70tD+4qmLj4eJslWq1SS0EdzJwzpO3K1byqRKkQT&#10;lh2ISOOOjAh3HjWk78DR052DM1UqmfOBWdA7fv/j9Gx1doT9ePCX7I5IC9zYSzR64Y7QZIVSIRfH&#10;RidLDBxV4Xx0wdD+fWC4SNSjv80aL7U6wefu1GE9Bm9/yB3cIEClSE+Kj0zMAFcW4zK9X68J/x4I&#10;k6hjby7qIxq28+ZzmVotlyZc3TA1v1TRc/EpH3JwiM+JKda9h++54SlXql49PjOhv/WQfR5JL93m&#10;j+nVe+qRkIxseebLnWNFfaauexmfwUkVogXHPTLkqqyA20MH9O49fPJNr3ilSv30/Mr+oj67PFTs&#10;2NHs2FAydoyoz7T1wfGZnFQBYz0z5MpM35s2A3qPnbs3lJVVhCeAiK+sntWzd9+rPuzhFRmJkexx&#10;H3hUBVLmQKkCQRAEQRDEeECxilKFGYBSxZsikCoy3WxX9hCJNlwP5vvUCZeWT+vZd+C558mcVNFv&#10;7VFn/vKbnFQxYc4pcg1MvztbB4pEG12JEhG4USQaNH21f2zMtdVThva3nrPvbnDwq1hxOjnBRIA8&#10;8Ph0kfXg7dc8oP5PCfNYM32Ada8Vh06sH9Rr0MkCl55UyrPjo0IeHZndZ9CoKZPH9u0hGj59mW9C&#10;3PHxPXqMnvcoOJmkJTjuzC9VTL4WIWY7FK92Dh/Ue9jEcw7ewcHBHk5Xpg8Tiaaccb6/D/6dvP8h&#10;BIETC0WiIXNdwsScVDHlOhmb4rnIpr/NpPmecWzr1ZNjo9mhET73DIx1DU/ipIop1yOT+LFD+ttM&#10;/teLHSuUKiTPz++cMLT3yNlrXD2DQ0ITyuYRFSwoVVg0KFUgCIIgCIIYDyhWUaowA1CqeFMEUkW6&#10;04FlPUSirXfC+T510vW1M/4PqSJLKc/2dbt58aLd/CHW42atuOHDle55JF+a17/XqFkuQSmknfTy&#10;2jTu+Ipx666mk5CAlKiHi4b3sVmw28E9PDvZfW7/3pxU8XJLzx4DJi/1ipKQtEKlCmngpmEDrQeN&#10;2Hzg9EXKvYAnt3cOEYlGLrflI8ANp8hUyetIFd63DIyNSs16PamCJdnv3sWLpzfOHNG777Qj9o/T&#10;+GuDlDFQqrBoUKpAEARBEAQxHlCsolRhBqBU8aYIpApV0I0tPUWiOeuv84pCgu/yacP7DJj7JFFZ&#10;PKmCawKK2KALk0SiiQef8QEe5aPtA0QDxl98Gsaf9yB2m8oqFQO23PYnASGRj/fbiEQrbrL7TPE8&#10;P7B3T06qkD9Y10M0cMpNb/aaGmp1pvPeuYalCnXS5QU2IptJNznNgBL29MKEfqL+O/XWRq5V8R9S&#10;RdiT8+P7iQbs0h/7+lIFhzI74+kykchm/vbwsnmxCpQqLBqUKoyHMjs9MsATnmEHBzffV1HJEoWW&#10;7ymSHEWqOPbFE2cY5ujoHZmUplBr+C4BakVmzCvfB06Q5ezlHy7OkL/W5MjrkaOQxL7yc3ZydHB0&#10;efEyOkuVw3cUhVajkqUkhrtzL7mDe2BCSroip+DLkiNNTQz0fgIpjk6PXkax13Pme5BiolVJEh45&#10;PY5KV/IBIVpVemLsi2eu7Ivi5PwiJFaieJ0nXKuSS8URAewohwfP/MOSU7PUBl5MRVpSnA/3bnVw&#10;8IoUpyle608F4dFqNalRga4vIgy+chr2AvKhT7kn18HVPz41U2XgDVUQrTxT/NLzmSOMcn4YEB6X&#10;KS/4osC7VZ6aGJH7bg1ISIFPWvwQfQ20ytS4SI8nLuzz5uzmHx4vVRn4hqJo1bLoAHeXh/7piqLS&#10;eHLkKQnRXo8fwNwPnH2iktJVOQZGqWQZ0S+92dfXweVFUERS5ut9t75VoFhFqcIMQKniTcl/s9Ko&#10;80sWjxowZP2J654ez09tXzBmwoyDronQUSypwmPjoqW2trc9PT3vH5g7cPj4I64kXUCCy6qpo/tM&#10;XP38ucdj+/PTxo+ZvXDh3OkT+/WadtbT0z8kSnjPkPQE7w1ThvQYud7R7e7KmSNEsHBWqmCPo1g+&#10;eWSvoQvveT6/dXLb0N7QY1CqgKVdmzlp2NA5mx8/e/7k/uXZE8fY+SjVKeHHti/o17PXljPOsNQr&#10;G8fM3HQ6UfJaUkXe2LPs2MsbR8/afAbGFi5VqC9vGdV7yL93PT1fRQefP7Zj2bIzMNDzyrae1oNW&#10;2d5M4g8NKWOgVGHRwFc9/0WKlCQaefzDZUO7dfj4HYalavPPvv2734yb3vFF/xjOkac67F/UtUun&#10;pnUqwbBy5d7v0KXn3F13MvL9WtMqkjw3jenxfdvmFcpDVqX3Pvrq1+5jTrlFKvGXdgkAT6/XljE9&#10;On32YSWrcky5yk0/+c566fHgVAXfXwhqefKlrXO7dv66AfeSMw1b//Jnn5VHXWVCpSlHFnj3YO+/&#10;fv24SR1IKWdVs03HLr3/PfAqE9WK4qNVZTrtmFSnQostj5L4EI9WnZ3kZLeiW+dOTetXZV8Uq0pN&#10;P+/Uc+w2ryQ5n1II6qzwPQtG/tq+JTuKqVD/o3Z/iGz23g8Qak8aRZrz4eXdfvuxGfduZZj32nfp&#10;MWvbjfzvVqQoVLKoNQM7VPlnjZgP5KHMjD66YsrvP31Zl3tymaotfvp7yJaLnv/17KoSn50ZJerS&#10;5t165WBUpRoff/2jaMD6xzFZwk/HHFXatZ3/dvv164Zk8gYf//Jnr2UHnV5PlLRYtOqsuFt75v79&#10;Y4fGdSqzz1ul6h999VOviQf8C/t41OYkeF7q3u69hs2GPIozpEflAe/WxNvbZv/5y7fv1aoIc1eo&#10;1Ozb33svPPBAku8l1ygSn60Z0f3bT5qwry9TpWnr9r/1mHDxWYyqdH/9QbGKUoUZgFLFmxLibm//&#10;wCNFlncJy6Cn9rk4+ETyp2ZIol/Y29/3CorlpYP0WGfH+65PXpHKOjnSx8He3juOXIwixRtGPvJM&#10;kYi9+HmAu0/9wrMLXKwCSEsMduFz7O2dX2TAvpKiHjqxLVePgEwZn8Yhiw3yvM8lEh48ep7MHbqR&#10;Ehv4gI/ZH10zQdSjz/qTj2BtiYGu9vZu4bwQw5Ia7evIJ8LuvNLJHUezYt34EKz0/otQMTwdmREe&#10;9vYPI8jYbLG7030nt6di7gGnJbx0hr5X7AU+9cb6cGMTA2C/grGOeWNT49mxwPOgiFcejzmX5b6j&#10;u7jMXqwCpQqLBqUKoyAP3fZXM+6HlBCrz0SLQ4qseMOc97d/pxqfnku58h/NuhWd92tNGWs34jtW&#10;o8jPB+1HPY7K93MceXO0yhS/xZ1b6D+95ay+m3kxuajfwprwW8taltd/zcvV+dnOP5VP0enSXjn8&#10;2e49vo9SrnyH+XpqFPIGhDntad+kOsM015MqtBq1857JTaoUeCMy5Vv+vv6VpIiiNMtt7T8FXkym&#10;1jcDH8dJ+BSdLvqJ7ffvw37zUa588yk3ovDFfC00yddm/84+z38XlCqUd9b3r1FO/zUob9Vhu1c6&#10;n2IArSLWbeD79fnsPMp1GnYoVkZfFk2c4+pWBd+ttTsd9EzkU5ACaFWSaysG1a1o4A317aB90dkG&#10;3lA5sqSNI36swDD/LVVotYE3N39avwo/ZS7lyrdacj8275NXEbmvT9uCK/i48zSfBBmfUyqBYhWl&#10;CjMApQqLJ/78oik9+g46/zypbN5Mo0yCUoVFg1JFyaNVBl9aZlWeadix757b3vDrSavIDHQ53r1N&#10;I6bB9wceRfFpBdGmbh7yOVOz6a8L7LyjUuF3nzo5+ODS4Q2rV6rzy7Yw8jtbq4523t+sQbUarX9b&#10;fe5xhlKtVcnCnl0a3KEZU7PV0gsvNFoUK4qPVi27t3NSgypVP/19mVNgjCpHq5KnP7+6+dtmtWt8&#10;+MspzwRNIc+uNstnxie1qzb8dPzmc8FieM1zMiK9ds/uXr9KjbZzb0r5UTk31g6uzdT58vel932i&#10;5TnaHKX4/r4F7epVq924372I3CzkNdFqslOjHA8u+aF5Da5a0Zcq1Fl+o9s3qNj407H7b0ckZ8PT&#10;q1KkuJ1c0+mjeuVrf7DknK/K8JtFKw08+xnD1Huv82pbhwS5RqeVxfg6LP6zdTWm+ZTTvvwYbequ&#10;4e2YGu//MuewZ0SKGsrftFDblaPfqVm56ncbQ/OqYsQAWm2OOPjRlsnduBfOkFQh857Yslb1d3/f&#10;dcOH/091WfypVaPfrVGxgehIXCGioTYn6/7GMbUrVmn716RLz8LUORqVNOXJhTXtGler1abb9YBk&#10;Pk3qN7dt7Sr1W49Zf+plIvdujfY+8G/PhlVrfDLjMsq9hZER5dS7bZ1K77ebaecYly6D50mRleBw&#10;cMHn71av0PjLXQ5hfB5FneVxas5n9WpUs7L6T6lCq0la2rsNU6t512Wn/GPT4etPnuC3c87A2lUq&#10;NBPtiyYnj2hV4Xc2161ese4X3TdfdZfmaLRK6atHZ3t/9g58rG6yD+ZmKqVAsYpShRmAUoUl4rmn&#10;z5Dxh8/fdnF5cGr30uGjZmzefjue70NMAUoVFg1KFSWPMunUmL/LMXWmnfVX5JW26ijnTZ9Xrddt&#10;/d1Ci5hUp161q31gvSwp75xerSLFb0GX1lVq/XDKJ5WdSy29u2pUPataffY+lwkmT/e1/a56jZ9m&#10;HFUVVkwjr4FCEjazW+tyNX89/CIl72XKyXy0oSdT8YNZB57mGC5uNRnue+szlToN3BqbpeJjOp00&#10;1mP0L63KNRj1MJkEE5eJWjDN+jun0p/sWo1CfHFO1/LVm8w754fn77wRyUF3p/b58Z2KVh90sRn8&#10;3edWBaSKLK9dLSvU/HXeWeF1XLSqzIc7hjBMLetZZ7KUBt+LMq/DE5nyFbsvvJ6WdxK+Njnwxj+f&#10;NKjXe4+YxNJc+tap2qTbvzHSvFdcmRa0rOvnFaq0P+rNvVsRg2gkXscW/9Duo2oVW/ZdvKRLy5oF&#10;pQpN5KUfmUpf2mxMleedG5UZ7vrH1+9XqDHdK9PwETFqSeyiAd+VZ74/5CV8/0p89g2tVqnFvGPP&#10;ubYm0/NgA6ZCx97rIzLyimdZou+kP9qUqz/MRZz3giJCIu6s/MCqbrd1DsIrQ2iVaY6ruzJMoxEb&#10;7/EhHlXsg92fN2/ce9zM75o0/E+pQpNs/3etah8O3pyWd5KkVi72nNahae33/74SlMFGVelX5/Sv&#10;Wq72iKPecsHXX4rX3m+q1fp98UWD7+dSAhSrKFWYAShVWCKSSHe3PJ4Ho0xhalCqsGhQqihxVMmB&#10;439vyzC/XAvNdzyqLPXpoE9qMX+tSeR/YmWfntmeYVosvBnONXMynJfXYeoNXHEt35ER2vQ787sx&#10;lWuOPu4NPxBzpOK1w3+0YjoeC8jmEwiaVzO+rsd0mhpl6CJkyGuS/vL0TzWYRiMPZvEBw+SEXWvB&#10;MDW+/scxLIMLZD/fM5SpUGfYemf2/+5z0crEe4f/XpH5YK0L95pnOPWsw7xjsyH/dSnU0TcXlWOq&#10;W0+6kG64ckYM43NqZsPKHwxaeStFnmw37M+KBaSKQtCqfA69x9ToNu2YhHvCcyLvfVG9crU2P14O&#10;SGFfJmWC7aDvylWqtvBupPD1UGaET+0B7+t+99lSNifTdU1dpk6fBeeVwgs9ajPuL+3DWFUectgD&#10;r3NbKDmh61tWrNPmp0OuYcos/zEdGxg4qkLyeGijyi26LYzMlPMfh1ptvNeFH1rWqfz59kiiVGjV&#10;nkfnflCZeffnA7FcRBL3bGDHxkzzRUH532OaV3btmGo/zTnOzSTzPDCaKV9twHIH4QEUWkXq4XFd&#10;qzBNVjgm4Ev3JmhVHlsbM/UHr7nJBwCtRpHgMbFdi4bfLPEJfiJq/X4BqUK6b/yXDNNqjRs51CUn&#10;7d782kyjUduduGYu2pSrk39mar03+1KASqtTZ0TO792+HPPDueB8360aVcDYz+swnRfEl+JXDopV&#10;lCrMAJQqEMT0oFRh0aBUUeJIY9ytOzVjas7yzspXeaqy4+b2+oRpPC63iNGTKlRhp0YyVs3nHnbP&#10;fxKHKvTyHPhh3X+JvUSjVWZGTe/1GVN95KMMvf9XlO4e/zVTv6+b1PD/NyKvQ7zD6qbMu2OPPNeo&#10;5fHB7sftjhw8ePSmo1eCJN//B+pLFdq0WzO6lKvRcO614HwlklbqvH54dStm4Al/9gSB0GNfMrW6&#10;LjrP9+aifnX+U6bSTzbbEqX5CyykSJJfOrsFxqk1Wp3iTaQKrTzQbgJTseHIDfdk3P/f6kkVWknY&#10;0i7tKlTpeNaf6FA8Wnna3gl/V2K+OuQjgXdl+NnxjFWTabse5T+OSRV+fRFTrlLPuTczXuteFRaJ&#10;RnzvxN1w7pScQqUKnczpwLRmDT76ddDsrQcOshzYNPzXDi0/7rbPM/eIiQJSRWro7X+aV60+8ngm&#10;15+H+sXI5pUaDFzLXkxVm3F3flemSs2pFwPzHT6hzX64bVydioy1rS++D98AbbbPrv5MlQ/nHn3G&#10;R+AVVmddWjfi/Y//OeqTlpPg/hpShSr4SH+mQpuVF/y5JkUZfHoiU6HB6M0uMo1WnhQw4s9WTI1J&#10;z/NfaVOryVwz9Aum4dBnpVgghGIVpQozAKUKBDE9KFVYNChVlDgZ4c7/fNOYabE+NL9ooJanLBv2&#10;LVOhz71k8ks4J/HVcyenx2HJ5D+I5N47uzFVW6+46J//JIMcsdMGhqnSfcK5NKVWkf5qwl/NmaZz&#10;AvR/TSvt5v/BVPj9ctGXLkOKIsfHbnQF5tPVN54/2Dfv+0+aVWTvsGJVp9GHX3Vd7BzFHYHMoZUl&#10;P3ZycnH3SZNxL4NGfLrflxXqNF7nHJPvpdPKPY/OqlmpfJfNj+A1Vntubcw0sFl/h+/NRZt4vztT&#10;4Yvey2IEh6Mjb8AbSBXa7PinM9t/WOv9Lqc8EomYoJWnPnNxdn7qmSRlL4GgSQ0c8/Onlar+fTcy&#10;311CtKrM8zP71GCar3ROhF367O3NVGmx4OSL/IpETpLrNoap+OeIU8ll4P6Jb5/CpQqdWia+vWNq&#10;tUpW/PUsGKbRx93tnF7mPa9ajSQ+5JGz00PPOBJMCjj7ax3mg4U39D8dtREzOzWs8Nt89pqZmuTz&#10;QzuWr1Z7mUNUvldIq3hxakH9alad1rnmP2INKQJNVuSDkc3rNvysn/1Lev1gdZT9mjZN2o7d5wyv&#10;i8awVJET+9LdyelJJH+DYbn7hl+YGl9tv693wYucBPtlTLk6g/69maXWSuM9B//UhGm2NDj/d6tW&#10;I98++WemQvdb4tKrMkGxilKFGYBSBYKYHpQqLBqUKkqcwqSKHEXaypGdGMb6juGfU4VJFZoU1y0M&#10;U6XbmDOpRUkV6hMLuzLMr+djsNwtNmqPg0MYpknvfqL65avWbdDoXZZ3GtarZVWOaf7VVPc4af6X&#10;JpfCpAqd4sWJubUql/9pPVv8FCZV6JIf9GYqfNZrcTRKFcXjdaUKrVISe3jqXzWqVBNtdCvs6omF&#10;SRU6teTy7P61mKZLHRMKlyo0qY92MUzFP2yOJ6FU8RoUKlVoFB5nl332bq2adeo35t6H777TqHa1&#10;KnW+G/kwVlrYBXkKlSp00XN+acz8Mjce3MKkCp3S79ziBtUrdFj1QMpHkKLRylODtwz+zqpyjVEH&#10;3NnLbLIxjTz6Xu+Glb4bsDUinb3dVSFShR6FSRWaJIdVDFNnwJzrRUkVWuWuab8yTNfrCShVIMYF&#10;pQoEMT0oVVg0KFWUOChVlFmIVAG832uarXdUilqj1aqVcQGOs7t+zlRtPufosxyDRRJKFW+X15Iq&#10;tKqMkMPTu77boMnfC09EZeV/cwpAqcKUFCJV5KT72HV6r27Lnybdcg+TkoP9FUnOx9Z9827tOt/N&#10;90oy/E5BqcKEaJVpgdtG/dqg0Ue9116L4+9UqlVlRuwY26XSx/2vBvDn6aBUQYBiFaUKMwClCgQx&#10;PShVWDQoVZQ4hZ4AIhMvGvQVU3uIq/5lJgiFSRXqGPsVTLmq1rOvZKiLkCrkh2b+zNT85w5/swmk&#10;GPBSRR3RumiZ8DXSSL32tmGqd55uqzR41dJCTwCRPd03pUbF8j32PlcULlVoom91Ziq27782ToKv&#10;XbH4b6lCm50UsGPI97Wr1+q2+GRs/iuP6FHoCSDKjBNTe1ZjPtnyJKVwqSInzmEdw1T8Z/KF1EJu&#10;qIkIKUSqyHRa/BtT44PZJz2ElwLRZMfsHvAtU77m3GuvDJakhUoVmuDJX9et2X1JGusXdgKI/PmR&#10;2fWqlP9zxzP2YACkKDRZ8R6ru7WtWee9IZuu0ru0aLU5T48v+Lh2u/m3wpS5L9z/J1Woo67NY6zq&#10;DV15T5pTxAkg2ZvHfsfU7OPE3uS0lALFKkoVZgBKFQhielCqsGhQqihx5Am+Azq3YpiRj1Py/WBW&#10;SiOnd/2QaTGjgMpAyEm8Oas802TKdrf8l9VUBJyYyFhVH7zWWarVqbPi/x3UgWH63E3UK2sztti0&#10;YZrYeObd6BR5Y2LuLGnI1P57g4N+lSlxHVCv3Dv9l2Xl3b1SiMR1bS+mWv0Jp3zy3XBUI7Ff1K9a&#10;uYqjL4WwwxKudSlf7YeZdvkn1yp87d5hKv82cl8y/z+TyBtStFShUSYEO8zt+m392o1/mHki+j+v&#10;XSqL2dG1vVXlNoeeJ+d7MWXJG0f/WoH54TR794Ec8Z1/rZh3xq5zzH9ZTUXQmRlMucp9luW7uwRS&#10;GIalipzYAz+/V/mDz496ivM/i9lPdo5gylfof5DV/gqSEe3S+/O6TI89esN08icD6pdrOnIr99pL&#10;H24ayFSqMdLOK9+BLxqpwyqb2lYVh5wLxs/QotAoIr2vT/jhi1p13xMtv5QoUHW1WsnqwW24A9MK&#10;o+OJQINXAsmJuzSxPNPiXztPPsAjf3FwKFOp0cQ9T+RanTI1dILoC4YZ/CAp37tYq0ld2vdjptk4&#10;v/96c79FoFhFqcIMQKkCQUwPShUWDUoVJY4mM2JF9w4M0972RZrwl3B2gpN186q1huyS8AE9tAr/&#10;g22Z2n/OPcXe1ICiTr44+ddyVWvP5u4uoVWkHZ7UrSrz2YbHSfl+jct9xn5SvXq3f1MNnqGAvB5p&#10;AWd+ql/jvUH7UvMXK5r4679Xqfr9xP0KtcEqRhl6YQ5jVbPf0psSgZaRI43fNOjnCsznB7zS2bbC&#10;Z3Sb2g27Lk3KN4fy1bmZTPlaAxfeluT/D3rkdSlcqtAqM9wvbv7tkwYNW/629rRbej4lqRBy0q7P&#10;7VauQv0ZZ/yF6fLU4Al/fczUHufO3n1Aqwi0/Zyp+es0W5laIDDlpF6b1ZWpWHXyxcBSXDSVIgqR&#10;KhKO9Whl9U6b7W7R+d4rmsx7i62LkCpkyQGjfm/JNJ3wNE349GvkPrtaMXV6LrvMNVVhVxYw5av0&#10;nH9FeHtgjSxp58jfKjFtdz9nj71ADKJVpLgeX/7DRw3e+7z7zutemfkPHfo/pAqt7MXO1ky9Hquu&#10;53vF1Yknh7YvX6/pynth8DbTZCdss/m1ItNulzt3X+FcNNnPh7SsVqP32kw+UBqBYhWlCjMApQoE&#10;MT0oVVg0KFWUPJrM+ysHl2fK/7nsSoqc/u6Sumy0rlyuft+tjoVWSyr/SW1rV/xyoEs8PfJcmxp4&#10;69c2jarW/vFCAHcHCo3i+ZG5jatWbDvBNibvvqQy/yOjqpWv8fvcE4YvpoC8HkpJ5IwebZhKX6x1&#10;TRA8j/KAw6MqVXxv7HanfCpSHlpV2KUOTPkWP016Hp/Fx3S6xBfnf/uwNlN/wjP+lB/p9rEdmIod&#10;1j5KyP2z0CqTfef80Lp8jYYLrwZxt85E3pzCpAptTuDNrV+9V7NqrX+OP4lSGDx5xwDqyJsrGMaq&#10;fZ9N4dx1ATk0ITdXtq5sVW/IwXTyMqkCp39ep8Jnfe5F5r3i6a/u//3FexWqdDjtl3e/GKQIDEsV&#10;WkXg0VFMpXfG7XygEOh38gSvMT99zJR/d5VDfgkjF408ee/oPysz70876sXeCpUgjzzQ+5NylVsu&#10;OuPFtbWqiOvfMeWafTf2UXTe/WhTAq7+/XEdpv7oJ4ZP0EPY5/f5iSUt6lVp+OHgKy/i8h9PxKLV&#10;ajKS4yLzE/782m8tGtd7v+elZ68iI+MLOTANvtm8R7SuXbH9qCdiep6IRux14ZsP6tRp+s+tV9xR&#10;Shqp2/YJNStW+H7OacHRHNneewZULVe724qrpflNB8UqShVmAEoVCGJ6UKqwaFCqMAI5yR52zaqW&#10;Y+o07TVryz03N9f7N3YvHlaHYaq26nbJl71fHkdOUpi3m9vziFQqTCjOLRNVLc8w7QZuOXbF2c3t&#10;waUDA39tW4Gp3Hrc2UT+PwA1GS9v/PBhXaZqnc5jVl53fODqdPfw2knvVbKq9G6HHY6hWsP3qEBe&#10;C22O3O3ArCbVKtSs//sa28vOrm6uTveOrp/SpEql2m3+uujHH8milac8d3N77OWfnnuStk4Tf7hf&#10;GyumSuuuY/efh9fc+brd5j7fvsdYvdNr5yNa73ocX9S8qlW58t/O3Xb8nrOrs+P5f/v+VMeKafz5&#10;LA8xniBfXAqRKlTp/hM6t2CYd/ptuOTipsdD7+AYNVcGa+VpXo8ePvLwScnm/49Yk/TY5r3qDNPg&#10;t0H/nr3n4uZ678T2f3+qw5Sv3m7d3VAuBVBcWdOrOrxbP++36ejlB25uLlcPD/n984pM5eYjT8Xj&#10;eVivRyHXqtBpYu/1alK3fLVPRi1Yc/omPLtubvdOz+z1Y22m0ns/rw/M5N53Wm1WYrj7Q7dnPgn8&#10;qRxaRcCFle9Vr1itfpsJaw4/cHZxvHNp1bg/ypdjmn47yi0iV5jQJBwf1NaKqdzqz1F7z92Fd+uN&#10;41sGdHqfsWrcY4tz/oupInlkRrr1b9+EYZqM2n7VlXsXCXjkE0a/2vJR2M1K40O83Nw8ojP4Mxm1&#10;WvnB2X9ULsdU6jhs58lr8PV37+xO6+9bw4dqh1lXknLfmml+5z9vWJWp0ejvyetvO7u4Ot4+sGJM&#10;PYap0rzz0afRXE4pBYpVlCrMAJQqEMT0oFRh0aBUYRTUyfarBrWsyh/zSqhQqcWkrTdT5Hn/F3R6&#10;ZnuGabHwZjgf0OnEgXfHftuMH8BT7ZOfJt6OEJz5npPutmvqZ1BJ5eOdQYtORUnwUn7/J1pletiR&#10;xTZ6rwHTovPqU+6Zuf8fmBN2DSrgGl//4xhG/1dWm+RzrttnTaF0zaN89S97LHmRlHfAc3ai38qR&#10;P/O9uVT/tMvWu2F4v4jiY1iqUIdfmlqXf44LUumboRvTZGzFmxN574vqlau1+fFyAD2qXBlybeXX&#10;H9bmcznKVa7x1+z9UZl55VbKK8dJP7bI94ozVVp1GnMjTIIv5mtSmFQBPUH3D3Zp9Q7/vPLU+OL3&#10;afb06dWqPY/O/aAy8+7PB2L5j1WtOj1425g/9T8da3VYdup5Vt5hS9r0oMs9v2yW/91a9bN//n0e&#10;l3eMDJIf1dMDI2vxT1ZBqv004yifmJ9CpArpvvFfMkyrNW7JfECrjfO8YvPlu/x8PNU/+22GQ5Tg&#10;60+d6rRx9CfV+O5c3hu1+mLCf16G5q0CxSpKFWYAShUIYnpQqrBoUKowDlpNjjL4ycUZv33C/ZCq&#10;/euIxRcfhcvZu1/yGQalCq1WI4v3P3NsdSeuSipv9fm8QzcjxJL8R9rC5Ko475uL+v9YtRxkVf2m&#10;+xQ7h0CZKgePqCgJtBq1Is779tLBv7D/Z16jUZ9/D/smS4SnfhiSKuC1U6eEe1/YMr4e+9IxTP3u&#10;2y7djUiVC49zgddXJYt3Onmg97fcL/KKVXotOOwZnYyn7fxfGJYqZG5r9FUhAUVLFTptjjLK33Xn&#10;5D9Idt0/xp+79jRJodZ7NeWJgedOrP2pDslqM3v/tdCETHwxX5/CpQr2fZgR4X12/5y25Nlt1H/f&#10;DZe4NIGmZ0CqYF+VHGWm5/X9vTq2ZEdVfKf31E1OL9P0Ph0hKzXS59L2SfW5uZl6XbdcuBOeku/d&#10;iuQn++LcjuTZMsT/LVWw76ccWeyLYwcWflOTnbFqrQ6LbO3jUrMLfP0pI55fmS/6hlOaanTqP+e0&#10;c0jp//qDYhWlCjMApQoEMT0oVVg0KFUgCIIgCIIYDyhWUaowA1CqQBDTg1KFRYNSBYIgCIIgiPGA&#10;YhWlCjMApQoEMT0oVVg0KFUgCIIgCIIYDyhWUaowA1CqQBDTg1KFRYNSBYIgCIIgiPGAYhWlCjMA&#10;pQoEMT0oVVg0KFUgCIIgCIIYDyhWUaowA1CqQBDTg1KFRYNSBYIgCIIgiPGAYhWlCjMApQoEMT0o&#10;VVg0KFUgCIIgCIIYDyhWUaowA1CqQBDTg1KFRYNSBYIgCIIgiPGAYhWlCjMApQoEMT0oVVg0KFUg&#10;CIIgCIIYDyhWUaowA1CqQBDTg1KFRYNSBYIgCIIgiPGAYhWlCjMApQoEMT0oVVg0KFUgCIIgCIIY&#10;DyhWUaowA1CqeCPCxPITT7MWX0v/e3fSnzvR3pqNP5W6+X7Gg+BsqUzFvzZlCpQqLBqUKhAEQRAE&#10;QYwHFKsoVZgBKFUUjUqlSpcqg+Ll2x0zuu5KarU8Ea1U2eerEqecTb3jJ41OUSiUZUa2QKnCokGp&#10;AkEQBEEQxHhAsYpShRmAUkXR3PGXTj2b+u1GsV6FjFaqrO2qxJ77krc7ZEYkK/hXrnSDUoVFg1IF&#10;giAIgiCI8YBiFaUKMwClisKIS1NMPpP6xWr9qhit1NonKxI7b0tyDJLyL2EpBqUKiwalCgRBEARB&#10;EOMBxSpKFWYAShUFyVao7gdmd9+Lp3uUVVt+Iz0iSaFSld7zQVCqsGhQqkAQBEEQBDEeUKyiVGEG&#10;oFShR2a2cqdTxjfr8IyPMmxtViQOtk0JFcv5F7X0gVKFRYNSBYIgCIIgiPGAYhWlCjMApQohKpVq&#10;v0vmpyv0S1+0smjt1yWW2ktXoFRh0aBUgSAIgiAIYjygWEWpwgxAqYIilasOuma2Xalf8aKVXeu5&#10;L9k/Vsa/wKUJlCosGpQqEARBEARBjAcUqyhVmAEoVRDkCpXdE0kbPJ7C7GyoXYoku9RdtAKlCosG&#10;pQoEQRAEQRDjAcUqShVmAEoVBJ9oWZfteH0K87RlN9KVpewSmyhVWDQoVSAIgiAIghgPKFZRqjAD&#10;UKogTD2XqlffopmT3fIrXXcwRanCokGpAkEQBEEQxHhAsYpShRmAUgVwwTPrU7xEhVnbwMMp0Sml&#10;6BKbKFVYNChVIAiCIAiCGA8oVlGqMANQqkiWKDuu169s0czM2qxIvOyZxb/kpQCUKiwalCoQBEEQ&#10;BEGMBxSrKFWYAShV2D2WtC5Q2aKZn/U7lMy/5KUAlCosGpQqEARBEARBjAcUqyhVmAEWLlUkZyrH&#10;nEjRq2nRzNLarEh8HFpablyKUoVFg1IFgiAIgiCI8YBiFaUKM8DCpQq/WNnPW/HGH5ZiMy6k8i/8&#10;2walCosGpQoEQRAEQRDjAcUqShVmgIVLFTd8svDsD8uxDusT07KU/Gv/VkGpwqJBqQJBEARBEMR4&#10;QLGKUoUZYOFSxfKbGXrVLJoJ7JNViUf85bP3JenFjW2frSot54CgVGHRoFSBIAiCIAhiPKBYRanC&#10;DLBwqWKw7du4UMW5bIU8xz9a6R7J2tlbqfoJb2prk7c8l5PZwLxj1emp8pFbC6QtTxxySxaTps7N&#10;VPl6ZfTdl/xlsW7U+snKxE2e7DxeCTlZshwf9uHI911N/ZJPSNoWqfH3yfxWMIRam9XiSxGqJYeS&#10;9eLGtjYrEs+4S/jX/q2CUoVFg1IFgiAIgiCI8YBiFaUKM8DCpYoO69/GhSrOZcdEy3oZ7Q6pE+4r&#10;rj/M+MaQADHkluymQ3ruOS9J425lusaoNh7/v45u+NYu+8Ur6R8b9OPWZzKm2CV/lj9I7G1JFWAb&#10;7DP41/6tglKFRYNSBYIgCIIgiPGAYhWlCjPAwqUKvTrWRGZcqSL1fqZ63n69IG/5pQrWRt/ITgqX&#10;0GYxrDCpogh7i1LF4mvp/Gv/VkGpwqJBqQJBEARBEMR4QLGKUoUZgFLFW7ACUsUnKxPPR6pPP8l2&#10;CJSvP5/y2Zqk6Q5yr2iFw0vli1Bp781sztc7Us8FKJyC5Y/DFKfvpNGxejbSRREZmtmlQJxYQami&#10;s216kEQxHfw1ybs85Q4vwRQxkdl9tot/OyNJTZEP38hn9jiVFRAl/V0wlhiVKr7anHw3RrXfReoQ&#10;kL3wePIMzxz+BJDN6TdC4bHAzKq7jzO+XYtSBUoVlg1KFQiCIAiCIMYDilWUKswAlCregp3Lzs5W&#10;uwXKb/nJb3lLx+0Vs1JFfI4DL0CIRznKo4Ilf25i/anuipsOaV+sSNrup7S7nfbpisSvdqY5Rijm&#10;bhdMSG1zipNYsWFXoWe1FJQqOh5I90lXrdmS2Gpt0oDd5EwQ8VJ/tc/z9K/Xp1xM0Ny9zQsKcx8p&#10;Tlw3cFmNfFJFUs6Ni/zlP6ZRqWJrSu9tZElJ16KU/x5KQqkCpQqLBqUKBEEQBEEQ4wHFKkoVZgBK&#10;FW/BDB5VEa5adoQr3Tek3knMOX+WvQYk2D8XZJ5+km8PSF6mKMfv4oLrkg+/VDldzhtOreupzMjA&#10;vLM5ftiV7inVqjVgORdvpH5amFSRJp/G+Z+sSD6XyubnaLVhQZnfL0/sdlcRFpn1F9ub/iRFMX5v&#10;3kBq+aSKKOWU7bxQQqWK1isSux2TBMvYmTVy9Vq7ZJQqUKqwaFCqQBAEQRAEMR5QrKJUYQagVPEW&#10;7DWkiohw2WVv3vbfTGu3TxIlz3kUmBdcezhvOG8rxIueyq9fK6r+LyhV9LkoCQ2X/rw8cfA1aVCU&#10;fMMJ9sCKSc/URKpotTzlSpxq/iFxF3uFl1fGd4KB1P5DqlidtDdS4+0t6cndkeR0OEoVLChVWDQo&#10;VSAIgiAIghgPKFZRqjADLFyq+HXb/3Xzi2Ja0VLFyqTtwWpfl/x3UV2T6pCo+vdoUav9dI34ZIB8&#10;7O6i7mmiJ1V8sjL5fIRy//mUVivF8x8qHjmRnYqXB1CpInHSE+Wdh1kP0tSbDxue+T+kii3pAUrt&#10;9qMkOelO4tuUKuCB73LK5F/7twpKFRYNShUIgpQsOcrstGT+O6JQktMVao1Wq8nOTE9KSpOrtfzg&#10;UopWrZSlp7KPKjklQwkr5+N5aFXZBh90ckaWQqmCh8rnIQhieUCxilKFGWDhUsXI4wYuvmB0K1qq&#10;ALOTJKSplh0Vf7tR3PNgxsorKZ8uT+xzT+b/IrPzZggmb36Y2SN3LLVvNmV6xMi6b9GPC23ILdld&#10;l4zvNrIzf7s/41V2zmWHtHZc16gb2SkRWRAffDkrUsqfAALxzgcy/LK1OeKsXwXzCO2/TgBJPpeu&#10;cXFNg5mX+ufIs9+mVPHpysSLXln8a/9WQanCokGpAkGQkiXMccc3NZj/oM5v54OStdnidcM6WzHf&#10;nX6ZzQ8ujWhkCd47JvZv9R77qOq16H77VWZB4UHtsakReWj5qf7pz2PGzbG97pmpzOFTEQSxMKBY&#10;RanCDLBwqWKLQ4ZeNWsK25e+/U76z6vzIq1XJM64KRmYW+SDdbDNtHsiBTvgJBGx19dMbLVGPOWG&#10;hATXn08RnsRB7IsdaWtvpH+3Rj8utN+OZBzgZuAsayx3bxHe1iT9ez8L4vtup9tcztp8NZVIGO22&#10;pdyJU986V6is8OXO9DXX075dk/jZWvG/tzNFuXct7XEha92l1C/B35S2i9vj1lNJ025KbHaKW69M&#10;nHlL0p+/1qbp7PNViT7RMv61f6ugVGHRoFSBIEjJYm5ShTbDYWmv6vy6mYYt+zpFSPkuAYVJFRzl&#10;a9T7cuqhJ3I+F0EQywKKVZQqzAALlyqcgrLbrNAvaNGE9vO+dO9I2a9FKiBlxTptSpQpVPxr/1ZB&#10;qcKiQakCQRCjkqMMmfR9Q+aPZYl8oKwhj9ja+WOmWoOxB12yCz9RhZMqGo3c6si3CVppyFOHdWN/&#10;rFmlAsM0m33hldLAuSMIgpg5UKyiVGEGWLhU8TJB/ueut3G5irJgbdaIu+xI3uCrOHoxtU2B3rJo&#10;a+6UimtqAihVWDQoVSAIYlTKvFSR9WrpFx9VbPDBtkdxRcgMhqUKDmVW9IG5fWpUtmryzUwPsRy1&#10;CgSxNKBYRanCDLBwqSIzWzXzQppeQYtG7KsdqesdslZeTe1YoKss2pdrEkMSFfwL/7ZBqcKiQakC&#10;QRCjUoRUoZWl7J87pHXLvtfDZFwgYcvQ71sOWJmg0abHee8c2bVly9Z9Jh8ISM7isqUhjy9O7Niy&#10;Zcsvey/Y/yJW/ywMrULi++zK3B8+hoyW3ww5Yu8Sm6nm+4pCI410P7xy8rfssJaisVtdXyXwPTpd&#10;ouu2Dh81q1epIlO+QoMmH7Zs+dP2x0l8X36KkCp0Wq082rV/0wblG7ZZ5xAmvGRF4qtHBxcN5/YM&#10;ax5qe9c1VsKuWavKvrV+6pctW/Y/5K0kqbn4X17/Q8tfVjvlLRJBkFIOFKsoVZgBFi5VAFe9swpe&#10;9wHN/Gz8qVT+JS8FoFRh0aBUgSCIUSlKqtC/VkXMwi7vMD9MDgy51atd3pUfan03xTs10+nQnPdq&#10;VeZDDNPgw0F3gtNyT6fQKtMCN434rR7fSbD67J+Fj8NTSYZBchSpzkcXvVfRih/B8/HIzbdiJEqY&#10;O85+SX0+SGi61NGwRlCUVAFoUq5O7MRYNRqz0VGeAxNr1dLYa8v71OSnpZRv9fOsZ1EZsLS4x7af&#10;vlv9vW+WBUoE4oY2Y9+4Dlbv9XJKUvARBEFKPVCsolRhBqBUkSVX/bMbzwExc2u3NtExUMq/5KUA&#10;lCosGpQqEAQxKm8sVbzbpusP3/0zfMa6Tdu2bV0z8Ic2VZk6f8xY0PW79v2nLN6+fduGFTN+/aAm&#10;U7HRyI0OMu7iEZrsqKMjv63MVPrw679mrdi8HZLWLh7W7esqTI3PbLbHKjTc5AXRBNvv/PqdmgzT&#10;+K9h09Zs2grj/h3f57361ctZNR675k66UpMV+Xj/hkV/vVe/fPU61tNXbNt+5Em0gWtqAv8hVehk&#10;nrv7MkytXnPOZKk0uhyZ98lF9SqWb9z6rxnL1sKCt2/fsmLuuJ8/rMlUeG/EXhdWy0j1ndbhg6qN&#10;vj7snkAfgCbJoWej2l8M35oJkyAIUkaAYhWlCjMApQrAM1L2pVlcNhKtMJt0JjVVouRf71IAShUW&#10;DUoVCIIYlTeWKpianZbeTVWoNFogJ8Ll0BfvV7eqXm/K4Ufc/T61mhxZ4PHxDFO187h9GXKIaMRP&#10;D9WvXuHdLwbdCxSr2GMWuKTM+PXDf6ho9en6x4UdWJG2c2jb8szHE096ZnG7YwUCZab/5VUNYRFf&#10;WzuGpbNZ//e1KjjUCbcXwKyimSeyVBqNJHpJ3+/LMR+vvx+pzCGigzZHLQ85O6kGU67ppIPcSSDZ&#10;3gfGMhXqjdrolM09KJ1OFX5+olXFptP3P1bj5TkRpOwAxSpKFWYAShWEjXffxl1L0UxlPjGl4h6l&#10;FJQqLBqUKhAEMSpvLFVU+uVMBL2tpzYz+O73nzauXqebfXje4Qxq/yNNmEpfD92QKlPrNFlO64dX&#10;sarcc/NDqbB+12pCHXa3bVSl1bx7WYbqem3K/R41y7/756zIbBUfImgSj/X9kKn6zQ7HMLZZMlKF&#10;KvrqLCpV8LFctFqNJFWcmBDlfmJua4Z5b8IBco0NTaJDzzrVPu+3MkbCrlArj9j+e4saLX46+0KM&#10;QgWClCGgWEWpwgxAqYIQJpb3PZisV9+imYF9tjrR7rGEf5lLDShVWDQoVSAIYlTeWKr4aJiPkhbz&#10;2uxwlx8/f69W/ameaXnXyMwnVShTTo35uyJT5fPfeg/NT7/uv9SvUbF+l0OxwktZ5qIOOPwRU+Pv&#10;Wcfkaj3tQOmzvy/DtFlxIYBtlYxUke2+vTfD1O4z95w0V6rQpEc4Xjo4cxSsdEj3P3/95eeOzauw&#10;16ugUoVOm3ZyYvsKTbtef5UK6Rn+Fz+rU7XtgG3h3KU3EQQpK0CxilKFGYBSBUGpVLm+yv58lX6h&#10;i1amrfWKxKU30mUKFf8ylxpQqrBoUKpAEMSovLFU0WlqNH9OBMBLFbUbzPHJzNMb8kkVimS7YX9W&#10;5C5KaZD63+6JNihV+Ox7j6nx5wy7AlJFTsjJUSUsVeTEHf7tA6ZC4/HbXLjLamrSg650rValXLly&#10;7BLfsdlz9vz5iw9C/I91FEoVOm2M2/Yva7w75tgLnVb2dO+UWpXemXMrkjtXBUGQMgMUqyhVmAEo&#10;VVBUKpVnBKoVZmWjjqekSErLDUqFoFRh0aBUgSCIUXljqeKHaTF5F2J4DalClXZxeq9K5RouvBNl&#10;SJEoFE3s1c6VKn7Sf3WyPP9BCtr061O/ZCp8vv5GMNv8/6UKbU6yx5kvGtes3uRbO49EjU6nSAma&#10;99cX5Rr1OPk4PJu7MiiHNtVtfbN8UoVOlhI46c+Wtf7eEp0Wvap/J6uGox8l4yEVCFLGgGIVpQoz&#10;AKUKISqV6qZP1g+bxHoVL1qZs09WJI47mZKYUYoupSkEpQqLBqUKBEGMitGlCq3C99S8ahXLfdN/&#10;+6s0RZ6aoM2JeHR23MBeU84GKPlQftSRS7q8V6HuVyvuRwoOq1Ane535qUHlSi1/v+KfxAb+b6lC&#10;nha8YljnyhXKfdRrc2gmKzQkB938o3VtpsueWMGONZLQPcO/rpBfqtAqM87O712jyk87b1zs3qZJ&#10;27k3812PA0GQsgAUqyhVmAEoVeghU6gcg7J/2Yq3Ly3D9tmqxOU305MyS+PxFASUKiwalCoQBDEq&#10;RpcqoMgXP+lfvybDVP+u75zrnjHwU1IiSXx2adtvLWsxVm3WPUohowqgeXp4epPy5Rim1fwjdyPF&#10;6fAT1P3ips8+rM8wFX7ovz2au5jlm0gVDWzW3uD2nktK5IOrp6f/8xHDlKtQ6Y/TLyUkOS3UsduX&#10;DRmm4Zjt19n9ZmaGeN6Y3bkVd8IKw/y5UvBcaZK9TrdoVOPTP//8qNxX2x8l8GEEQcoOUKyiVGEG&#10;oFRhkIQ05cjjKZ+s0K+B0Uq/fb468fgTSba81F2fQghKFRYNShUIghgVE0gVOp0y8YndP583seJr&#10;fZ5q9T7svfx8ht6VKATIU19tnNqjZvny/ACe+t90m3wzIJnf3xtIFYVQrmKTtt03XfejB3fkSOP3&#10;z+plxaokAup92LnHXy3rVGTazXqpzNuVRvJy6fctGKZ87U4T/NLpvVEQBCkzQLGKUoUZgFJFYaRK&#10;lEceSrrvSUbBoqzY12sTZ1xI8ytl9yU1CEoVFg1KFQiCGBWTSBWAOiHwyeGdi/6qT+r+Rl0nLzt+&#10;61my1PDJHzxajTwt1uXs7kl9fq7DDWv5/bDNx+5GpGTn6Rv/l1RR6/u+kzZsO/nsVYIi71qh7H6z&#10;k1+d2bWy61dkUH3RxJXH7z6LT4laPeCbChW+3uWVwWcCWumzzdYwVbcZJyV590ZBEKTMAMUqShVm&#10;AEoVRRMmlh95mPn7DjwfpFTbl2sSp55LfRIqS5eW0otT6IFShUWDUgWCIEgpRqvNerms/buV3/1s&#10;76MYFCoQpCwCxSpKFWYAShWvyS3frLEnU37YJP56nfjz1fqlMpqJ7dOVrDzRcYP4z51JW+5nhIpL&#10;72UpDIJShUWDUgWCIEipRaOSep5b9VHtKh/+tTIwjbt2BoIgZQ0oVlGqMANQqngjEtMVD0NkFz2z&#10;Nt/P2HgP7a3Z0UeS237SwDi5TFGqr0lRGChVWDQoVSAIgpQ+tNkRbtZ//dj200/er1+jPPPB7Muh&#10;eXc1RRCkTAHFKkoVZgBKFQhielCqsGhQqkAQBCmFaMSeg75qzjDla9T7uM/ya2l47geClFmgWEWp&#10;wgxAqQJBTA9KFRYNShUIgiClEK0yw+PWiQ0bt52745WqoFcPRRCk7AHFKkoVZgBKFQhielCqsGhQ&#10;qkAQBEEQBDEeUKyiVGEGoFSBIKYHpQqLBqUKBEEQBEEQ4wHFKkoVZgBKFQhielCqsGhQqkAQBEEQ&#10;BDEeUKyiVGEGoFSBIKYHpQqLBqUKBEEQBEEQ4wHFKkoVZgBKFQhielCqsGhQqkAQBEEQBDEeUKyi&#10;VGEGoFSBIKYHpQqLBqUKBEEQBEEQ4wHFKkoVZgBKFQhielCqsGhQqkAQBEEQBDEeUKyiVGEGoFSB&#10;IKYHpQqLBqUKBEEQBEEQ4wHFKkoVZgBKFQhielCqsGhQqkAQBEEQBDEeUKyiVGEGoFSBIKYHpQqL&#10;BqUKBEEQBEEQ4wHFKkoVZgBKFQhielCqsGhQqkAQBEEQBDEeUKyiVGEGoFSBIKYHpQqLBqUKBEEQ&#10;BEEQ4wHFKkoVZgBKFQhielCqsGhQqkAQBEEQBDEeUKyiVGEGoFSBIKYHpQqLBqUKBEEQBEEQ4wHF&#10;KkoVZgBKFQhielCqsGhQqkAQBEEQBDEeUKyiVGEGoFSBIKYHpQqLBqUKBEEQBEEQ4wHFKkoVZgBK&#10;FQhielCqsGhQqkAQBEEQBDEeUKyiVGEGoFSBIKYHpQqLBqUKBEEQBEEQ4wHFKkoVZkBBqcLf3z81&#10;NZVv5AIRiPMNDqiYUKpAkOKBUoVFg1IFgiAIgiCI8YBiFaUKM6CgVOHr6/vgwYP4+Hi+nZEBPkQg&#10;zrc5oGJCqQJBigdKFRYNShUIgiAIgiDGA4pVlCrMgMKkiocPH8bFxUEzNjYWfJQqEKQEQanCokGp&#10;AkEQBEEQxHhAsYpShRlQUKpIT093dnZ+wAE+cSACPp/BARUTShUIUjxQqrBoUKpAEARBEAQxHlCs&#10;olRhBhR2WU13d3ciUgDg81EBUDGhVIEgxQOlCosGpQoEQRAEQRDjAcUqShVmQGFSRXJyMlErYAs+&#10;HxUAFRNKFQhSPFCqsGhQqkAQBEEQBDEeUKyiVGEGFCZVEFxcXHivAFAxoVSBIMUDpQqLBqUKBEEQ&#10;BEEQ4wHFKkoVZkDRUkURQMWEUgWCFA+UKiwalCoQBEEQBEGMBxSrKFWYAShVIIjpQanCokGpAkEQ&#10;BEEQxHhAsYpShRmAUgWCmB6UKiwalCoQBEEQBEGMBxSrKFWYAShVIIjpQanCokGpAkEQBEEQxHhA&#10;sYpShRmAUgWCmB5GnJRMLVHMm15TaML4mbPnX8POFYjoGSQQMxA/cfLkccRoPHjwIBtBkALIFQqV&#10;OkepyqFboVOY/WcCMb1pqRU2vOhpofc/E/QiRdjrzMaZWi9o0C/MyCTUp3FqJFhYDjSFkcLSDEYK&#10;M71HVNDITgvbhbCX5hR09PzCIgYN0qjpdRVmRWS+/iTE/jP/NZ9AvYjBZhFT0S5uNgNpJFhIF2/C&#10;CN0K7XUi1AruSy8ZmgaHkyDfyxmN5DWJCfJZyw3ykdwm7wiNDhTORkw4Yf5J+MwCceJALxlIt0Lj&#10;47l+wTTqC4MGTS/BYFM4m15CnhUWByt6FGf5EkiQNoWmFyeZJKjOSU3LuHXHXvgT9/R//TaGBGKF&#10;xWmv0KE5xDFoRfcKjZuZbvNZboKeFTqzMEGQn2fCZC4n31QkQZhvcFXEcjO5p+Xc+fPnL5SU+fn7&#10;SyRZGZmZeZaRa9TP7YIXHSyF20LFFBIaTqun17Ak6sfGJUTHxMnkSplcAZYtY7ecQYQ1LsL3kgRi&#10;fC9EiEFQ0Et8Mlyvlx8ocIjPbVkjDokLTW8BQssbRaxAQr449fUy9ZoFjK7WFPZfi0ErnqWkpmdk&#10;SoQRJi4pK1YsIduYxEwwcEiE+qRL6JBMYrFJEmox4nzNgpG45Cw9BxKI0SbpIkFfvwAPBEEQ0/Iy&#10;JDxGnB6blEEsLhk+oPIc2Bp0wOJT4MON94UGs1Ffbx5iMJBGhMnEoEsvX2i0SzgJNTKWxgsmECNx&#10;YS8ZRR+RMAFWSOJkSzJpAnGoCSMFZxP2UkevCU7B3ZEuiAhHCYeQLTUSp0HapEFhk+6OOGBkFE0D&#10;R7gYoZGXj/h6DmwNOsId6ZkwmRrtpWugW6EVjOvthXTlTgLLhmaeQS8dK/QLpLED6XBwOD9vX2Qg&#10;HU7isNWL6zmwpRFIzl1kXk6BPfI+3QqN7I7OSWcjDvGJQ3xqwt5YcV6EmjDCz5aU65AEGCXONw/1&#10;+a4kNicmMZ36ZCt04pPhB5h+BHyyLWgkU+gLI2BkQuJzDsyTZ7HwSyx/hDN+LOTHwBrAh0mS8n6/&#10;0V9xxGiTdglNL41GaJMGYRudCM8b/6ORBumWjioYgVExECFBmEecSYwEqaPXBCeWG0i2wiEQEY4S&#10;DiFbaiQu7C0iQnYkdPTmAUe4GKFFJWRQnyawDvxEh5/rYgNOLPzmhx/5nK9nMBvvk6mSJFHcVmgk&#10;Alu9Lr5Z4MESy0so4PMGkUTWYO/UIRZNjM2RREFX7pY4xI9JgpdGPyEhNUsqV2XJiCkNW3aBSNEG&#10;+cQM+lyOVKaCtww8mZEJGfxSEzPBJwsDI3HiCI0PxqezY+PTiSO0ghEwmJz6EfHpxGA2siV70Yuz&#10;Fsf5udvwuDTYEouMZyN6Dt01WZieRcSlCR3Y0ggYuzAuAvtld0QWkGskIowLFwxG1savMzZvnaRJ&#10;TNikvUIrMhOWyq8wPDYVjIuQeHoYROLS6JY4BiNkqXwXN39YTCoY9YlDfbol6yGLgSYxEiE+SaBD&#10;hF1hMSlgZNlh0SnhEIlOIQ41vWYEzJDfgXlCo1PAyJzgkH3ROOmCbUhUsl6EOjRfzwGjs+kZzEZ9&#10;kn/1lqPbUx8ahIEMESCoFdQsSFDYJL0kwm657wNi9OuB+MImDepFwGgm3VLH1y/A29tbiSAIYiqI&#10;VJFXTnBGlAuIQBEirEOoDw4k0CZJLmhkNpImHKsnT5DZaJOMok0ahDQ6CckpmAZGgnRLHDJQbzjx&#10;qdEhwiCJ6OXTJlk58YUJ9AkUxvXSwKFGImQ24guNLJt0FUyma6Bd1CF+Ec0ijKbpOQabsCUm/Msh&#10;acRo0+BjISYcIuwSjqXxgg7xhU0a1Ntpblo+yw3mzUOa8SkQgRnYLZemrwuQtNzkvIdAg7ClK6dp&#10;BR8L2dK3Bu3N9fXXIFwJdOVfGD9QMJzfCp8KYuALm9SgRKdxNgcqfL0Eg6MKPI3kkdI4O61ATaBb&#10;4sQnS4R6BPWJQxUHsjVo0EWThaPoEC4BfvuBD72sgU+MRkgmP5aVJ1i1gggW5Aeb0OhPOLItmABm&#10;ME6HkGbB/9MCEwZJDomTIO0Ci07M4ItkMi3n8M0CZT+J0DhshSbMFwaFTdJLIsK4XpPmCK1gBIxm&#10;0q2+w9bA+YJgUYmscgERWJ5Qj6A+OFQFYGcQKAJCY2eDZcBjzN0SJxLm53yiNUAkn+jArQH2zhrM&#10;wzkQYZ/A3EzYEssbRQwigsXQtbELhghZg0CboEab4FDBglhiqpRoBwWkisLFi1y5oVAjkgQ1LiiF&#10;2XJ9YvCeIg+BKAV0SxZGfXCIQVNgeYoAUQdIk/pFGEwFBTOZkzgwISn49eL8NlePINUvWQAnTOgb&#10;O3lu9U62Bg26SCYYdUic3XLFPNm70Gipr2ckk+3KXSHZCg0ixKhP4rBm4hCjcb0It4W1kWTWByNq&#10;BWxhzVSSICukPnXINjQmhQ9yBTYxUm+TvZAm2dIIDQqtYD4NCpPBFzTB4QyCUPPnahMFZQsS1IuA&#10;heaKDsSIT4JCn/YSI8oFRIRLIk3qQAJtkuSCRmaDtGu3nR4+8yVBaML8eVJFYYdXEIM4Mb04WMEv&#10;CWIkSLbwXUKMJOvlkzj1wcAhEV//wBcvXvBn+yEIghgfDw+P4NAIYY0BW73qglRW4AiN5BCfOgab&#10;ehHqkzn1JielGuToDQHTEzhIAmzpSgxuhY5ekAwUxmGrZzRIHeFqwehw4tM4GMkkW5omzNebCqzo&#10;GWicGMSJ0S6hUzAfjARhS8cKgySHGJ1WL1M4hPrEwNdrkgSh6UXoKGGT5tB5aJP6YJBGF0C2egk0&#10;WDAOBrU9rfBJgjA5V3OBpv5RDNTPHWvgz5I6dFvwqYCgXrKeCR8d3btwDWCGNBR+IB2uN7mwV89I&#10;MlvMF+glk8QkskcYscbW8Lx+wc8PtT1JznX4zNx3GUTYLdT/ZPJchYLTDuD3Fe8TgQCMnYfzqUN6&#10;wWgmbRKHJhfdC2VVXBLsghUsYhKhF2aGOPTyRuYnh37Ewgx5lvdjj5ieDxadCEMMJICj97NQuBU2&#10;9XrJr0ShkS7iUJ81TmLgina+ZiZbWk6TBD2f9tIg2QoHEmNn5kwvDlYwmRgJkq1weMF84bQkDRwa&#10;Yct4QwvLmy23zhcKFsT01AphAh/PXUN0IYdCEOEAtsQhcaKS5C2Gm4c02a7cSajBKKF+QfdOt9SB&#10;4pmt8NldcA47cxYpqomRoJ5BPDEtu6jjKYSWX2ggxh2RoR8kCgWrTeSP6M0A7yZ28dwyoN6mSyVG&#10;F0m7iANb1uLT2UfNSQ/UIAhbqJ/JM0MSSFC4JUaKfPLUgZGynzhkF2RfUP2SEj0qgZUnwCHGCRO8&#10;YJHfydMdwAo2yTKEEdrkHc7IGsAhtT1xSBc1tubnJIC8IKwtV7YAgzqWbKmROJS4NIEGiQOPQhjP&#10;7YUtabLyBBhxyBbWQHYqNAiStRGfxmkmmZwU27TqJgsDhxj1Sa8wSIcLu2hcOAlnkAOZKayx1b6+&#10;BkEMuiJgLGdEvyBGDqxgd5SrIwgnp8oC7SI+acKW5NAIGQWO0ArOQ02vCSY8qoL06h9VASbUI6hD&#10;JAxq+bQM+GTkvm/4L4YCRr9d9L9CcnuJFZwBIihVIAhiYuhRFXm1BLfly4lcI3EwGtevQAQ5tEkj&#10;NF6wi0ZonBqNE6M+dchihEsV5lODshNyiEETcsDAh21h8ocwSI0M1AuC0SB16O70hpAFgEFQuGuS&#10;RjJpDjUSIb00jcap0Tg1vQRhk8xDreBUBuNgECFxsn6SRhy6FZpehEyoFxQ2czWCfEEaIaYXF3YR&#10;o8ujvWTZxIEItwUfutgKX09uoBYjToMcKgdAkziQn18y4FdCtkIjOyUO2XXRBjkkjU5FBpI10P3S&#10;LY2A5a6TnwpMOBWdsOAyaBexggn5IrnFP7sVdiWxW/q0600iTItJTM83SX4dQc+EUgVshaPoWOLQ&#10;k0qoQZNmCn0iUhDBghxPQUygVuTNAFt6SAVRK4S/34Q/82icBKGpFwEjQgY1EoetcB7qU0e4RzCD&#10;CcRItcx2EYcbSHyon9mKOrdJjEb0jEgAxKcOUQqoFZxBL0FoJJMM0RsljBecgayE3bIVb95w4ZY1&#10;+K3OGaRRnxiRKkhcuCVG52QNJuSMihTgUN9APNdgAVC18ivheokqQfOp2MF2QQTiBdYJxk3CH9NB&#10;yn5S4ZMKnPg0QrfU9KQKw9LDm5pQmKA+aQoM3k3kEcGSqDRAHLpUajTOGficcaIDMZiK+qTmJ46w&#10;izShTmb93DjZKZ0famnwIQe2rB/P9dKtIRNIFbBlC3u9LXVIba8XpxG+hueKebIG8GltT03YxfbG&#10;8hHWyS+mQISW7jRIfZJPI1Dx0rhwSG4TtiSB+HyEPCKDaoWe5S0Y8gUVO90FKbyhSXphS4z00jRq&#10;wkhhaYIZYMsau2zYKUQgzpnQB6MKBY1QqYKciyGcmRhpwhbWT7QDva1ePomD0XhhY4VNGrnGSRU0&#10;AlsmJhG+e9jDJWLzixTUqEhRsAuMHZ7/C0NotAu+PIiRJvlmIr20C5rs0Xr5c1CqQBDExBCpAmoV&#10;YrSioA6tSMERlh96pQiYXsFDJiQOTaYR0iRxuhUO0YvQGaivtx5iZLUkTsdSH4x20TRiwjhNo3Hi&#10;gJEEYnQBwqDQIE6MNAvOQE2YQ4aQmYUR0qRB4hiMC4cLjSQLx9LhECzsqSNxoQ85JJ+kCZOFRoKk&#10;l+6UjCW+0EgynZYGSTKJwJamUSPNgglkHpojNBIX1Pb8QyDJZAbS5OLwkNkcSCY+HUV8MPK00EnA&#10;J1OR3RETdgnjBo1MBUZ8MkRPkqDroUHB8vL2Qiahu86dip+cdhGj+9IztrwXTMhqDfl783yYmWuy&#10;abl/OWyQLiNXUyBGRQEqSRAhgzhC/QJ8YRMMhtMIOEKpgsZJRC9ORAoqVZAtmCDCZpJkekgFp1bA&#10;n0Q+Iz/k6A88uiWOXhf9lUh98ttP2EtzwAETdunNVtCElTMxdgYuTiPE9CLQjIWZuWQiDQh7SZA4&#10;BbvAyHC9IDXhWGKkSaQT0ku7oAlxvRySBrUoTSOZtIt1oBjmLjxBSlbhoRMFj7OAnDwfZuNmhkki&#10;YXecpkAkBqI1QBx8dgG5W3pwBFkJWQM7CRQOuU8jmYcYnTYvyO0U9k5lFHYs9bnCnt0L54MJT/Sg&#10;R1iAz6ZxXbAFE/NSBa9Q5EkVBZQFYm+gZZADK/SkCs4hB1zEp7BPMhEL6NrIgslqSVzYRYKcw6sS&#10;1KDah+eB+sRIE+JQoBKf9hIfymaYEIxU0cQHE5bWbD1P4rnaBNTDYMShQTonmV9osHfYsrvLlSqI&#10;kWQS4bcQzz3igzhgZDGwpasivjCHt1x9gS4PDMpgMLJIcEiE+KRJkolPRxEfLCyGlQ9Inc/1smO5&#10;BMhn1wzx15EqiJGjLUjJDXuELTc5X+qTNZAtjRAjmbSXBolTWFBgbBAWzDr55Ql63ATxQ6OShV36&#10;vYKjJGBHYPRaEjRODSK0izgkGbrAoUEwoU8McvSaJALb67edyFEVNMJKFVR0IA7RJlgNwtCRFCSe&#10;1wWfR7lGvzCokYjQyNcJ6SK9ejk0AbbQ5euHUgWCICaFShWkoqClBS0zaIQa1BsG6xlqkKMXMWgk&#10;jcxGJ6R7IU1hL43DFiLUJ05BIzlkLJmENIXFMOk1OIMwSHwyCRlCB4JDeokPDs0kPsRJAu0SNqnp&#10;pRGfRugoOi0xOkq4R9KkDp2KmMEZaBfppVsIkhy6pUaeRr0u4XNLjOQQo7vWy3lNEw4HnxiNUCMR&#10;vV66hWBuM1+dTzKFRoZTCQC2dAgESZyL6A+kayi4GLKFOImAQ3JInBjNob25cXaP3FL5NdBVCePc&#10;qLxVkb3QJjHh5GQltEvoQ4VPM0my0EiEqADCUWDQFH6AQCafwOkFVKogTRoUNkkCTdOTHoRGc6jR&#10;ZIPGaRBZRJWgIgUnT7BNMK43b3e5IgU8CmL8bzZi/CTEz/2BR3/vkZ9/wv+XIl3CGQwa/VlIjPgk&#10;Th29Sfh4bv0MRmpmiLOVc26X0CcmjFOHjIUmX3gXGJVXk+c3OlCYKUwgvWRLJ9HLoQmwpV3QJEa7&#10;iMPLGfC7nTO+2ucMiv+COoVhy9210Oiuo3KXKlyncD1gwl42TpWOXF2DVzdyTbh3IlLwS+WkB1LM&#10;Q+0KW2JUoSAJxGjNT5rcURXKLJlKKmcNfMGJG3yE2OuIFPwMuZl5U1GpgvrZSnjLwEOgy6YLI0bq&#10;cBoXduX6bBct+IkRsYCasJfdFxckDmyhcGV7OYNKm50ttwlFNSn+aYQN5hb8xEjlTAyaucdWsDU8&#10;2SO1ghG6qjwTCBN0jzRCjUTy9UIFnrtlTVDP07UV9IkDW5IJFS8dwj0KPi4wvgmlPvGJQ9dP1gZb&#10;KlsQVYLGifFduRU47IXsCLbQBIeuhERoGt0Shxo0SbIwQtOgS9jL+Vwc0jgZghjVJqiRINnm0zVg&#10;m1+qIBHq0y6aAA6VM2iEGlmYsFfPIEcvci1XqqDGRCfAVxorQ4Aj1CaIHkEj4EAO8almwUbg84UV&#10;a/kvBvJVQb8thF8ntJc4EOS/RbiIsClM8/ELQKkCQRBTQqSKwmoVPYOSg1QgkCNMI0ULjdCqpmC8&#10;YA4xiOuNok3oIkbjtIs0C+bQLtpbMEiMdAkTwPRGFXSIT58KGgQTTq5XrREH8skaSESYT40MJDl6&#10;OyVGm7SLJBODpt6uaRyMjKJjaS8YmZz4JIekkSbZwswJqVkkjSYQE/p6BsnCJdEgbPUmIUa6hE3I&#10;0QvqGfTqJdCZSZdeL1fPw7Rk2fq7I46g/s/TKcBoHIwmE4fuVOiQBGrCIcSnDjH6XAnjsFOyDGLC&#10;NeSuhF8kDBfulKxEGIE5oUlnFu6FN7YmZ4OsCiCM5xrtIjIBmZxE6O7otGRLVgUlDaRxegEvBxRh&#10;kElML5ndES86sLORJokLk2lczyd6RP7DKPgt6RLOnP/sD3gUrJFfcWDk9xsx0gUO/Y0nDBIjcdpL&#10;jI4izYIOMeE8dFqhEy04HoHVR0gmaXJFNTFhvU2MVPvQBY6wl5TfNAIO5BCfzkYivF6Qv4s0yXA6&#10;Ce2CLZ2cRIRNYRrp4sr4vHmoz0egV2CkggVHKFVAEEwYJE0YzjqCyWGn4AsXQE0Yz5cA0wrXnytV&#10;UG2C+DH0Kc1dFZjewthinn1K+UpeaESwoE3iE/ECtoKjKogJBAXqGzQ96YHz8+QMEimYQxzO4F0D&#10;D0FvzaRJg1CQE58U59TntunwJwRbqJPhhRMaOy3nkC5SS5Mg9YmBD8UzKfthC1U02QU06b7ymUCq&#10;oMbVw1TF4Et3UsaTZXC1fV5VDz5dCU2jlbzQIAI7JY4wTtfDjoJal9uyXYLKHByyJOIb7BLGqU/i&#10;ZEvjuaNY49ZMhrOLhy0Yu4b8RqUKPQdKazaBK/hZn1sSGC28wcgehUYrdnCEvWR5wojecDKKOLlB&#10;iOSKFOQgC1gP9OYa38U5sCVSRZ7PGSyDLIk6ZBdCR8/XMxhl8IwSvdlIUxgnUgU0aQ57rQqiR1Al&#10;gphQpIAt7SWaBTXhNwT9egAjXye0KeyiERonx/vBEGEO6fJFqQJBENPi4eER9CqMVhTUaJMvQgQR&#10;cAoajUNBIiy0hF3gCGcDo5nU9IaAkSHEIE4m0ZuH5pAEoS8cLoyDU3AU2ep1Ub+IfL04mN5+aT6J&#10;CzP1jCTA1mAOiQh7YUubNEjiwiY1vQQaJxEaJy8NmZksiXZRn+TQoN7rTsYKIyRIHGq0S/jHQILC&#10;LX2MJEIcPTMYJEYfjmBVsIWHxjpckZ/voZFkkkONCAHCJonQBwUDC/rCCDHik6CwCxxIpvm0i3Py&#10;9qi3jAKWN1tBg8lpF3FIMrF8TU53oEZ7yZZYvl62kmdHCeN6j511uPqfnZyTD4hDDqmgTeLrRfSM&#10;dsFW74gMEqRb4hA/N5OXJKhCoXdUBRlFBhKdgrtTKfxUA591qIhAfryRn3PE0dMXaLzoiEET7kXP&#10;oU06FfurEiIkzhmppfOKZ8jM7RIaSaBpNE6D1KG90CQTEiPBghG9UcIuGqFxInaQmYUJxFifq06F&#10;cRhCu8DIsQlgpPgnKoBQqiBGu2A26rMONy3d6i2e7pqY8BlgI9wkZAgxcuuQGIhwR1VQzQKa7DZ3&#10;zXTvYHkCChiXDNU1qfmJGEHqbTChYEG6SK9hqYLICoZM/9iKwjP1TZjJSRXwxqHLIwa1N2xhYcQh&#10;EdKkxsWJDxU7q1bA80yM1PzUFzZJhMaJD08gOOyWnY0/SIH6UE4Lg1AW5tbnMBwmzCQOjZAgnR+M&#10;1PDEh5JYGNfbsvNz5T3ZL9mpngnjdGHEoFhlg7AGbp2wHqFBhBj1hb3U9OI0kzxALsJKANyDYrdc&#10;nH8IYGzNL1AlhMYrFLGpIdFJ/y5afuu+Kxvn5oda/bDd2UaNGleqXLl9x++gAidxMCjF123aUb1m&#10;TegCq1O3nvNjb4i7v3jVoEFDiFSsWGnFqg2keqdWsElM0ISCn7U8kQLWxp3lIZQnyJYY+HnGTUWn&#10;BYN1EiM+PCLqU6NNMlYYAaeg0TjMRo/IoKOu3XJ0FUgV4PAngPC6AydGUEmCxKlmQS1fMny+wKcS&#10;Z+SLgXyRsN8QuUGaQJrEaBfZ0oHEaBNPAEEQxMTQy2rSioL61EhQr4iimaT4oXUmODQfnIIGXdQh&#10;PnGIkV3QfZGtMFmYT3qJA0a6aAKN0CZsyQzCOPWFcTozMRIne6ERvRwSpDMQB7bCCpwY6fJ7GX70&#10;+On9h48eOGyXZ0eOwXY/51+/fZ9OIhwLVvSuaZNkgp08c/Pw0UuHbC9ydkHgECNN2sVuDx65cMTu&#10;kmDURfBJE+J0L0KHNvWMrIE2SRqJgC/8yyEOiesZCdIE2oR5wKG7EDokjZjeWK4XRoHDGgkGRad6&#10;hycHxwpfLzaHSABEIKAygUAyyDe5cL80TldFgsIc+HUOe3wekuwSIHbwE9/3FTv6JT58mQQrCYlL&#10;j4YCm01j90h2Sn1hRLgqstV7vGDCCPXB0cskZ2dAlQ6LjE7KuBmUdMA39WxAqm90WixbrrP5bOWf&#10;fyDrQ2FPegv8ffIPX5wRFREfFRwVHRId9Yq3yGDYxtCmIMhadAjpYreRwVFgXDA6JlpM1Qfq0OMg&#10;9EyYQ3yBJJG3JQ7xhcmssQ+NGDwDrNGfbZAv/L1HHbaLS6C9BXPAgQo2KD7zWUzGudA02+Ckw6/E&#10;h18lHn6VYBsSfzos3jUmKSgxPUqwXz0jk4PBvlgHImzFmK+opkarbmEzOiEtLjo+IcA/yeNxstv9&#10;FKebqS53Uh47ib2fx4eExsUlw7SQKSzCieVV6YImiUAyyaf1vDCBNInRLrKlA4nla8KvcbYg1x+b&#10;Z1wCMaj5hQoFVQSID2Ut8Ul9Cw6vcdAVcj6bTHYBydwuSJM8KOKQLXVgS014PAUYr1BADmdk/vC4&#10;jMDo9GevUlwCku++SLz7IsnBV+wWlPwiIj04NiMigf3zINU+USKIT3QKGqdSBVjBE0CIlED8jHRJ&#10;anRcclgEWFJoeFJYOOuH8j67JQ6JC9JSomIyMrL42bgJeRP48NdIVkUNKu3/9LkmK1KAwXPCG8Rz&#10;xQjiUCMR2ku37EvGjWKbufODQ40t/vM7rHGShNDoNTWJkeqd7ILU8MQhUgWJQ6HORgQGMxOHSA/U&#10;IXFuv9xYzkicJBCDkpV1clUGYrnrYX1IYHMEvaRJEmgvzREmU58+QGKccsE6wkdKHib/WHIfXVhs&#10;ql9w9J6DRz//ol3TD5rduu8KBTZMCzX22o3brfv0f/4iGJqkIA8IibM9fs7LLwx6Z81dtG7zTpJM&#10;DPwTZ6+4cJrFo+f+33b68eylmyQuzKGOMA5rgzk5kQLWxq6ZPAQiRuidEgJmUKpgx8JUZGZiuTsq&#10;aNzuDAfJkvSCJA4+lSeo8EHixK7ecnR98oL40AVbVqqIhg8pgWBBjDaFR1XQLqGRbwW97wniwJZ8&#10;W9BeYjQSnQjf67xCwX/J5d+iVIEgiIkRShVQTtDygxQb0KTSAzV6/D9JEPYKm2QGodFe4ZzUEZpw&#10;LBlF0iBOu4QDwadLEnYRx2AxTIwkwJYYCRpcuXBLM4lPm2R+GhTOQ5YntOkzZ7du3bpZs2bNmzf/&#10;UAA0gSZNmvz+xx837R1JMn3GSJPORiNkF3SPNEjiP3bq/UmrziVoZGZqZL90j2TvwleZmDBN2KUX&#10;oY+CGk0QvoLCGcBgFESEY6FJjPQK45wDXWxhT8zWJfLnDc++Wvm488ZnZ59EkUx6yw/iCGULKgpw&#10;WzJhvr2Q9YBD10DTiB8tznj0Mum4W+zm2xErroYtvBQ673zI3HMh8y+ELL4cuvpG+Pa7ERfcY/2i&#10;Usnu9IwsRhghTeEfITj0GaN7p13UgaXyK2erYj4tSpy+5v6rZlsfV9/m+eWNjP6OaZufpwTFwY74&#10;BGr8bEQvKPDakQhso4Ij3SYvvP/XIIe/Bzt0HXL/b9aok2d/5fmk16GrDR9nuwY7/GPjvmxbbHxq&#10;ru7ALpvdtaEzSkgC1V9yI3lShUEjybBl52QFGniM8EzCFnzWwIffbPwPP8HPPOIIm9SnERqHQvTw&#10;y/Qxz1O6PxZ3cIn93DmyrUtoW5fgtq6Bn7n5tn/84i/3FyN8vde/8n8cG09+KJKBxKBJjtKlcb5s&#10;JnsEBxK42o86YLSiBj8uJCzt1lnZoZWqDeNzVg3VrBiiXTZIs3ywZoWNes0IxY5Z0pNbk565xsaK&#10;6WzCOYWmF6RNsoXhwl5iNBIlOOuEOHpbPpP9Bc6PJUHh5KRShS2fxhnRLEhQ2BUSnXnFN2Xt88Rd&#10;nmK3ICh0IUcSEZMVEiWNiufXRvJhTjoqbxncGkgau0iSkPuo+TRYFUQ4o7IFcaArPCHTNTDZzjV2&#10;0+2I5YW89y+6x/lHpVEZAmpvvS2YUKcAnzuqIldQEJ4AIlOKwyO9Fs13+f0np2+/AHPsyG6JQ31q&#10;JEi7Hvz2g8fC+QnhkZlSOTtbfqlCwjnwJwclNywMymzYgpEmcYhPHbJg2ss5sGWPkYmI5y+ZSep5&#10;eBWIIzQSgS0YJJAgddgu2ObuTs/yxQXFPyndiUUlwFSsZkEqdtgSh/jEAWN3lOvnCQ2QTMt7QQQM&#10;9kgcGAjzkOEkQvJJJpuWqyxQIyvkmzBEECdb4tAITSZdNIFsBUaSIc4fkkAddm1sL6tNQBO2xAe7&#10;7/Ksh3WffYeO//jzr7fuu0GBDUtydPOAHzJOru6kFIct2BOPwO86/Xj7vltwROLkabP2Hjom7BX6&#10;4IwZP2Xtxu20KUwTBmHBtItEuGVDhD+2Akx4lgc1Xp6ISSXX2iQ5BrfszLk7pTsiUgLxYQtNKj1Q&#10;I2ujooOwV9gkMxCjJ4CQXpiTP6qCnNYB24LHUIBRnULYJJmszMF9Bwi31KFfJMJgwbieQZx24bUq&#10;EAQxMR4eHsGhEcICA3zSpJUMbGm9IYwTnzhCo2nCIImAQa/B4UIfcsgkekZzyCSkSYoxOoRsC85M&#10;htAgieuV0zQHtmDQLFjpgdFdCE2YCQl6uyM+iYPN/3fRN9980w746quvwfumPTVofvX111988SVE&#10;ra17+QaFkqkMTkgjdH5w9NYM2x+MIFXAtLA7siNqJAJddNcF49GJaR6+QQMGDlmzbnNQWLRwErJ+&#10;2oTelWs2DBhk4+ETBKMgIuwlpheBGfQmhC3JIVuyC86HJyotJinDIzSl3z6vKpMcKk24V2n83Urj&#10;7GtMsh9n6+0XmRIDJSs7D+TDU8oOIcYO5FUMAzsiTfpnSXZHEkgOWFhC+vknMQsuhMyFEqVIW3wp&#10;xME3MYZVAfKMkyTYG6mShRGHGNkjbInBMkiE7J0uoAgftmHxaUtvBVVc4sgsZq3VjSzOJN9fTz7q&#10;nRzKHgzPJ5O9sLV97vzEIAhbMifJDPMKvN3xn0sN215u/NkVQ3aVOO98dvUddstaboR3Gn92qXHb&#10;S40/d/h9UEx0EpEewIhIQcUIoRG5AbakNzeH6BG8AyY8qoIzfjircbAiBTwEeCysQ3+zwU878usO&#10;8slvOfJDjvhg0EuTqbGXkGCrWcmTGEnfRxkdndO/dk7+0jnuC5eoz13C27q8auvysq1LwGduvp8/&#10;9P7y8fP27m6dvO7+43fzQvTLsET4q2MnpCacmeyO1MnsjnIddpG5RsppVhqIT05+5qb4X3t/ARjV&#10;tXaN46kBbanR0vbeCm1poUiKuzvF3d2lSCnu7u7umoQYITgkBIsQ92SSySSZuAdJIPB/9llnnuyc&#10;CVTe+97v+37/nK6779prP1vOJJM5z2KfM5unFSzs+2LZ4GeHluTfsMoP9sxLMOTFhOX73H5mv69g&#10;y28vFvUtWDIo59QWY0xcrOl5FiIP5/GVMZFkslhsjEa8GZ45yDat69m/jd5Waad9M/SJ6mg8OJwF&#10;KrGfAiVVoXNThDH7lFfaT+cj3z0Z+tax4LePh3xkpfvKOfmT6xkfX8/86EomlZVuZR57mO0Tm6VL&#10;yqGUVXQXP1MV6oBQlAWINUCR1yMZE2JzhMJxV4guMfvUvbi5f+m9H3ndP0lH+TNlzpSN0+wm8N4K&#10;gKoUoH5ZKUwE020g2Y+epialPBg3yrHsmxfet/jHuPlra2O04laYTAoA3wyCbwAhUNZKJS2G10Zc&#10;U9XoClGfVQHPAoRealgPACXPVOJnCm4OTv4xOAFVno7AaxCtpqyeShmkKCJaVVsBJU9NOqoyzB0K&#10;BisUhhHEIEVjKFmlsnAQSp5N4PWTTiUpWCTAVY1OA2oUgESpi7AhxOIVV4IIVQmoAjAsBEyuSkhU&#10;QsfOXZ2uKjeAxKevWLOxSdMW3oE6T78wQrg+CbPQAigJD41KHDthypbt+zx8Qr38wsP1yeJMleVh&#10;DRQwYvR4K7tLWBg6csmEx9S0AoU3g9CCiVArRRpUhyKaulNMUf8COpUIQytKWrYIME3HcxFhZ0HE&#10;mJYh6+AgMjiMFWFVuKtWBbVSWfhlpbIBwX4ElYCsswKCjwR8QvCnBWDeBOUvguJLrIqSo+QoOf7L&#10;h+YGEGQXVHJ6g1IDEhEAkMLxzAmUJrEIHYCIGG6V+Wug6cJVJjQ+CEPTJAfIIxB4bWiSq8g8UcUI&#10;4FQyuIkB0Zw0b968Tp06J89a87Dy+FTSOMLBqFPnwUN/XgaXAM/FCnPWqaSR/5esCsxiDl4Jl6yH&#10;RsUtW7mmQoXvLSws3n777eYtW584Y62LTZJjCLrYxGOnrJq3aEkxFPnd9z8sX7UuLCqu2DGZa0BN&#10;mpdIbiLcC0taeD6kwuzbpSZcExh/pfS4y6XHXio95mLp0U4/zry20jbAW5esdKG+NBq6U19hCphb&#10;FXKVp8NPFqKoJmfeDUveciV6llW4JjN5FebaRBx3MwTEpGLe2KR0XoBMUGJqKjEdloHzZaCJdQ33&#10;i06Z4xRcbsUtiwXXgUqOOYyfHTKH3Ew/EyA2NaBjscAyZEXnFeRcp4PNJz+fL1dFhm25qrafVrX7&#10;tJrdZ0XxaTXSzxPKEdRgG6p+Vu1a236xhiQ2FDS3fsg6gGrR1iJWhQYUhl4me4JeGcGVKpV0aurF&#10;XrHgK0B4GTLQdDIip/ud7LoumXVc0mu7JNdwjbN0ja7uGlHNNbSqa3BV18Bqt/2qu3nXuOdR1+N2&#10;44eXWwWc7xF2Yq3+in9SPEYAaEDNFGrCbGYNiORZAWWAcfr4LLvDz1aOKNg65dml4/kR/o+zMpNz&#10;cnXpGWGp6eGp6YaMrMycnLwUY763y/NT61+sGvl4x+yU29fi4lN4TIAyc5Bi5wKKbdr7IK3NqbRW&#10;p9L/AeZeTYswFrnJBfaBaiKYARsrCB5R6QMuGcoeC7U4HGRxNNTijN7CPtHiYoaFc4bFJUamwOXM&#10;z65mjniQdSQkKyyuyMhFZqHZmShcWCSmVfFmCgLciujErNuhKRsv/433/vzzESfuxPpHiydECoei&#10;qFUBTgRV9VkVwkoQWyqU+z7yM3Oe+O/d41S+rMZ6+LtwKv/+wy2bUtOzlPELd1XAqkhIzcUrQ+k3&#10;Ecql4QUAWCQrGm4ilITTaQpS6FmYEns5vS8WYlIlBrMTkNIj54ci6yqXTAoNN22sEHk7lqE0Fa4H&#10;+bzUWrhC0QqvwWQ6yJzjATRhYeCUsoKj+iqirE2F6CJVTSsXutzEOoF1hQhQhs9nhCqDqwggCKui&#10;U1dxA4h4bkXK2Am/tW3X8Y85C0aPndS+Y+ep02f7h8RwTh4Wnbh5+77R4yaNGjuxRau2s+ctCdEl&#10;0NTUtGvf0fmLV0ybMXfdxu0hOiMtBl0IWCGVLKILmiByEwPrhGcB80L1L6jpryEyJiU6Lp2/6JRH&#10;xunQjCB8djJIRABACsczJ/CODFgVpAMkqo/VBNiM0LgSqGoUfGOIMCwUpxyfDficIJh/GiGGAvgh&#10;mtwkf7rwCFD8A0tuACk5So6S4796wKqgbEqTsciAiFYOYE4lZz4yOFPSpGoy5JSJRXB5ZOIcQIpc&#10;ZU6l+fgEiChpJURkhcAjaBSNyE1yVVZA0JF6cZVLElmHVUFZOqoMqnIwWxVQuOQYQFb4BKkKgpj/&#10;uFXBk/IPl8AiAyK3Wts5Wf5So0yZMhbS8dHHHw8a7HKjxAAAk0pJREFUMsw/VEcxWDDxAYOHfPTR&#10;x2qEclCvX2rUtHFwRhjOkWdhyIrMMbLctPO6rsqiO+/yZorxl0uPdS499mLpMU5lRjuWGeVQZpT9&#10;h6Pta869esJVBwsAfXkExSYo8lsnvxqyrgSrU98LT1nhoNMkJH+KOdYRW6/oI8T9FyoUo0SFpKgv&#10;DubC7wOmxhp4GbIii+Hxab2Oe7+35Cb7FISfHHKKwD57wE2R8yubDor8pmE0VOVhCdHeIYpVUUWx&#10;HhQIM6Ka7WfV7MpXt1dhaUJ1EgnUShCGheJZ2HxKvNrVNv1jYwqtChNUl4EtCTYpChETEHOxq96x&#10;eYxjC70JzGMDrJUwdRC1i3IDiMmtEJdtuHKjUr60Y2iu96iqCdsXktP29qP6Ljl1XTLquCTXdkms&#10;4Rpr6RpZ3TW8qmtQVdeAqrcJftXdfCzveNR1v9344ZXWgTa/hh3prds1M/ZgVFIaxsHgWI9KFC+A&#10;mmAHqP/gT5GKgjI+Jj731JaCJQOfH1meFxOW9ygnKzf5cqTHgjsu/S/d6n3RhTDosutKd1+3OOOj&#10;x4/zMlLy718uWDbo2ZoxKfdu0iwYHANSMolZqMrToYnAszMQQ7323E36x1bFDOfksHh1i4cKxYkg&#10;iExeKQFw3mEx+KLhnQOBFvsCLA6GWNgkWDikWjimC1xIt3CSkSH8i4sZb13MKHc5Y8HDLF2COgiP&#10;KUBnJM8ifgQKl85XXR4Rxa24FZS8/B+997ddjQmLFek9nxFMCspvhahw0w0g6mYK3liRmpF9q2t7&#10;je/wD+D4vsWNYYNiY43ylgphiDzOJySkCj+IsnRaHlYFLwAcYEWjY/3wJgB60ZhT2swWAGXIVKWJ&#10;MBfAihyJ8TUZPk9NVZTI1RFARDEjBIrydMW2ELYCA/NSyak7i4CYgqBMR1MDEBGMXmIEZW1oFQEm&#10;BVVuYqV4SDYEE4DTYFlH2kzEdI4kwheArgUvWOT/imEBq8LpqistLEyf1H/g0PoNG7v7hFDV0z+8&#10;c9eep60dkI3TgCgJpNxy8/qpUuUjJ62wkptuXo6Xbh04eqZl63YOzjcoEkA8+rJC3ZVFqgPKHFVF&#10;4b6qsaKLTY00pKCqtCoGhLJpgrdUwJVgJTImRd1bYSKCmwwIBkReIUTmVGJ5GkCkgIiYFAfnm3fc&#10;/eUwYVUAbFXg0RWyK8EBsshVfDzEJGRQGRwZ6xMU6e4d5HLX6/DxM8tXre83cEj9ho3ee++9kWPG&#10;47NEA/FZYrInQPABA/I/tCqePHly+/btoUOHVq1a9dtvv6Vr3GXLlkVERBQUFKgRJUfJUXKUHEUP&#10;WBWcXRCQYHDJ+Yasy03UUW9M9QkKt7F3Wrtx6+y5C/+YPW/pyjVHTp719A2OjEngLhrI+Yxcook4&#10;L0kGYqiJWxHMI6Djlu27T1vZcTxKmdg7XVmxZj2CoXTp1oM5QK3m3ZlzVU5QIWo4DasZmXdVEMcg&#10;0OW+wqhQrAroHCbHaJpoFuYogb/xrIrKbSwbjGjWdUW1ar9qmyRgWJ6Uqzy1DFKCIvSz5i4sW/YD&#10;1XgwO775tsLJs+cDw6OPn7b++ptvVdXsKPvBB3MXLgmKiDGfQoa8JCbg+sRMZ19jqw3uyk4KYVIo&#10;OymcBUY7lRl9ocwoxzIj7d8dYffuCNt3h9m8O8z6vaFWPTe43PSL0yeKHzReZAyLKpea6eQwVH2j&#10;U1c4/u1cxYTww64xEXHq4zMIuAmF7/7gufj08ZupWQkBp8CASMRTlzzmrK/FvKsa/GSfo0Gvm9pX&#10;GBBfsWHilO3zRFSN9gm5WKe99cfYVSGsB2FSfFbN/rPqDuUtBT7/xVEFcaEIz+Kz6nafVbcVDoWw&#10;Kqw/rWJdrsrV1v0MMYnYMcGeQqG5UKxJoYgGlxnRh9+IPmxRPI5/HOe1LSFBn5AYpyCeSqOChKT4&#10;xGSj4EkJxmT1Rgy+kANgSbBuHkC5q2NkdnOXxw1cHtV3yarrkl7HJamWa9wvYktFeDXXEJgUQLXb&#10;Pr/cda/r7tLY27l1wNkuYft6R20eHLdsfcKRsEQjjymGxUQKKMejktJmWgxx1oE4yiOt975Y0OvZ&#10;qQ15KcaUnJyA+BuBkQNuBzY77jGgre2Z+lbO9a0uEuqeu9jM5vKcO17eCck5j3Lzfd0KNk7K2zw1&#10;KTDAkKg+ARETMUepTmTyLDQiR+69n9LmZGqrk2mF+MvOxYxLKaFxhXejYBYkqwTVLzCVIIbE7HOe&#10;Ke8dCLLY5WexL9jCOtHCLtXCXoJDmnAuRJlm4SjBIe09x7RZHpmh8UWG5cEV18D0BBDSpfMFpyZx&#10;4snZnrq0f+BTmBB+zC02Ik6dFPOK6ejUxKRizwJx07MqFKsCux4e5xuTUq80b6jxHWRc+vfH97u1&#10;9+jX/fK3n2maNHDu3TUsNKLQqhDjC+TSLCargkrk57QklABEbqI1cysTU5XSdQF2K2hYBuXMcpWS&#10;T1LC9YkBoTFefmH3HwbddPM4c/7C0pXrJ0ye3q5jp58q/UwfHJTMYxYqOb2XuQDl7Vhh8YYFzUsn&#10;mIUZkbqDELCwYsFGgyCmLpp4BGAZaiTppuWBQOQw1iEKKGYElcjYsXiIXOWSgXi5l8JRFQS5PTgr&#10;VIbojB07dbt41VV5gEXqrHmLevUZgMVEGJLHjJ+8fsvOcH0y5eEhugRKyzEFpeJh0Um/du42a+5i&#10;nppAAYuXrRk4eDgFQAHQBWARXFYwTnGRYl4sGCfC4E0TwBtvvFnxx0oSfpJQbLXSG2+8gb58wwhm&#10;JwLOS8Ji5AAQAp5VwVVCoVVBgAdhzrnKJcE/OMrljtdZG8fN2/cuWbFm/KQp4fqE9h07/VKj1ldf&#10;f4MdqvIBq4I/t/hDi6F+tCglhQH/E6siLS1t+vTptWrVmj9//smTJy9cuLB3794RI0bUq1ePqmpQ&#10;yVFylBwlR9EDVgXnNpxXIMdgHYRbAVQDwqKOnDgz9feZbdp1qFrdssJ3339bocJPlSo3btJs2IhR&#10;23btu+vhg3gaBMA/9hJ4NHBUiUNkBYBOCgcwOJLjN2/ffcrKlhUuCegOq4IIpiYiWxWIBGdAfFX6&#10;hyrHyKvlYQmoylYFRCrRl4NhVdz38kMVATJHlUsNYdCAf9Wq+LmtZeelLRd4txqw6efKrbStEjAF&#10;zoUIJtXMC50CqDxx1uaLL75UPyBfcdSr3+jYKas69eqr9VccX3z5L/rJYi55dnCAzSPoWAPhekDC&#10;hKP+38x2KTX+aqlx4rEUfLtH6VEXyox0KDPSvswIu3eHn1dNiiHn3hty9r1Bp98bdKryb3a/H75/&#10;JzAeQ8njE5FXgiYAOq2H9PC4tN039LPO/dW93+aYYx1h7R5vEGdHswjgnhScL+YC5JWAaKoancqH&#10;Ucnt97m/M/+qxVwtfrLL0aDXDfGqEoRBQN3FpgN1WFQxJpUII0R5BzupVkXV8+XEfgq7z6rbf27p&#10;8GWNC1/UcPxXLSovCF5TEMEFcfiihthh8ZmyveLTatafVrUuV+Vyyz6GmER4E1QWa0wAsp1BJPrG&#10;lIh9b0TssygW0cc/znYfnh+5Oj9qHeFZ1HoQBcRR3ZQdd4Uv6vjSTqNwScClIMHDkD30/uNGLo8b&#10;uuTWd8mseSWxqr2uil3Yz45BVW+EVnMNZJ9CsSq8f7l7v677jaY+9m38T3UN39kneu2QuIWTk2Zd&#10;Sr6lmUJs4DW5A0RoRk6YkSoLnpSVeu/W85Ujn++dlxcfnZsbv8vbdcGt9Yfdhyy5NXuY8/aGVo5N&#10;bexGOG8bd3lDW9tzTW3sW9jYjrvmeFvv9fTJo3yf2wVrRz/ZOsMYFoGJMBcITwewYt4E7Lmb1OpY&#10;QotjiRKSWpxIUTwLrTehwe/OyaFx4h/eCwenS3fTrof4lFzk8KiCh+ozO5yLtNjma7Er0OJ0vIVN&#10;ShGcN8E2tQjsVLxtnzr9fkaEUZ2IBiQQ4UkpncaMtCR+weVzD4nN2Ho1+n/y3p9nE2HnlaDHszNM&#10;54uVQCHAqsAdGWxVxBmTLjdvoDEdZISuXBJ/3irtjqvvpNGaJg2ce3cJCQkTw0o+BUBvLkq/sR5h&#10;IkgGhEj+JcVcZxjEoy6K3AOiGhYiTB2cEvuImOT7XoHnHa/sP3xy5ZpNk6fOGDB4GGVkPXv369GL&#10;0Hfo8DFzFizZtG3PkZNWDpduvPPOOxifpkNuTwCHyCvhJgEpwzfP9mWjQYZYquirciopSRZVEydw&#10;AIFyZhCe19ySQBXQKEU4rVAMqBAF4FgzcV48qnIk65Qq05KIKAEix8aaCYquEl1saqjYVSGsClJo&#10;/YeOn61bv0FodCKtITwmedTYiQePnXngHdKocbOLV90wBY1GWbpfsL523for12zGGpQZBaEf5dgJ&#10;U2QFxLzKijmKbcXUuA1EvRnEBFU0pJYt+4E4OwpWQAoMCGyygB/BChEqYVUggFsFl9wKmVOpLEOI&#10;DFgVvNTCx2rKfoQG2G2BPRREqPT2D69atfqX//r3Z+XLf/jhR2XKlIExERCmx2VTscfIMePxKQIU&#10;fpaYqvjowgOWIBL+sVWRl5c3adKkSpUq+fn5PXv2TFVfvnz06NHhw4c///zzy5cvq1LJUXKUHCWH&#10;dLBVQXkFJxtMSJeJecz9h/4btmzv2q3HBx98SH+433zzzYo//lSrTt3SyiZ/+oNZo2bt+QuX2Dld&#10;wSAYB5kbxgFQxfgJaXSprYoEpGHgRHhJqELnVoBiNm/fXb785998W8GEb6VS4PMvvli5doPcS2NV&#10;UIkqiwCaMCOBWkHQimCuQpk9d96IkaOAYcOG9+nbr27dunXq1OnQsePgIUOHDR/BrYThI0YOHTas&#10;V+8+sCp69upFVRI5ICo2iRfGU3OpUYC/ZFX83O7nxqNqLvHtsk1Xv8VobWtR8FyaNYBgeUxIjDGm&#10;Ol66XrNWbXxEao5SpUqNn/SbX4iOwnyDI0aOGWv+DwA46jdoeOmaS0xCGgbHdJiCJyXQ7wz/2nDr&#10;Etvgb2ddLz3eudRYp1JjLpQa7VB6lH3pUXalR54vM8KmzHDrMsOsygy1enfouXeHnHl3sLAn3ht4&#10;4r2Bx9/vf/T9/kfe73f4w/6Hf554ZrOtNw3IUwM8O3SugpAYm5x54aFxro02A7F6kBBmzLkfkREY&#10;mx2b9iQ1Jz86+bGDd9IS++L/AXaFg84vOoWtCnXwou8RDSfQMoJj00Y46b89GNb9vO6OLi3OtFQR&#10;mZJ1Lyzhl02335x3xWKuFu8tLMaq6Hm98MVXBzG5FawLUQFeBNmqEPd9fFrNvryl3Zc1zldrbt+4&#10;i13FRhf+VfOiQC2nL2te+LKm7c/NHZt2s6vawv6LX9Q7QYRVUc26XNXLLfvExojvK5VdiWKhPCxT&#10;2BkIjrk9P/r4V8Xh61ibmk/8pr4InfIy7LfXIz9ytXzlhn9qwmUeuxLQIXLMhoBHzVyeNrieW+1s&#10;9L9X3/hktu0ncx0/XXDhswUOny20/Xr71R/t71dx8VWsCt9qbt417t6r536t6UP7Nv5Hu4bt6BO9&#10;YmjczHFJE1Ynr9Qlia8RxchUiolM84pUWUmPkSpzwhxnSHy8e37Bxsl5+rDcR4nhhqW/X1/V1Nq+&#10;uY1tA6sLja3tW5+3mndjwd3Axu7BDS74dDrhOcDaq8cN/9beYd3Ss+7lZWU+s99bsKB3htOpWGMa&#10;DcvA+EyYs3LR09hxmVeTue6N57iLcrZ7jen3fpx874dJd3+YePeHCXe/n3Dnu/F3qsz1bnEs4U/d&#10;it+dkynzx/gEWANI3dk+QFqLBJ7IzZC0n/YFWmzysTgSbXEuycIqWYW1wFcXUga7Zx3QPXaMf3o0&#10;+skffjk/XU4z+ReqbfGFQ7JNsEh3eUwq2arAdAKmE4dbAUQnZJ73MM4xey/beiaGGnPuhWcExWbH&#10;Ke99XdIjEhfZRWoigVUXdIEx4qGVmqm5mpzxGLdj5OAREsJEyI8zJl9u9jqrIu7cqbCVS4IXzwtZ&#10;sUjTpIFqVbAPwqSoVYElUdZNLxd2fABQzEsZ0UbcpqFuqSCCnzLSeyrr1Gvw1dfffP7Flz9Xqdap&#10;a/fR4ybv3HPI/uL1ux7+nn5hPkG64Mi4CEOyMogwI6gsXbo0CJUaQjNSyQQ6mgRMWyr4uRVSVfgL&#10;5mB7Agk8wdbxyg8Vf1SsBBX0+qCJgISZCOIpjEbAGuBEhEUnjp04hcjDwMhpf8zhtXEAL1sVTQYE&#10;FowsHQSQdT4pLpEwM1HWRrogBKwfyxa7Kjp3c752GycSFBFbt37DBUtWRhhSDp+0atWm/QPvEOIP&#10;fELC9EkB4YZT5xxCdAnh+uRZcxfTJaJ3gC4oIm7cpCmhUYk0kW9wtKVlzSMnrIlTAs8LIC6XAFoh&#10;ypAV5uhi0omnRhpS2LbAqZFStmxZUaUYClYA9wHGRKENYSKvsSrYmMC8bFUUC9mqoKqwKuBEALH0&#10;XlIAziXFsFVBuOfpr14iFT3+1KpQPzNMH1dcfRUo5p99WemLFy9u3rxZuXJld3d3VZKOgoKCKVOm&#10;NGjQIDU1VZX+rz2e5UQFBdAfbrVacpgfz3KjgwNCjNlqteQoOf7Hh+axmsgrOMdgkUrSOe8CQqPi&#10;tu3c27ZdhzfffJOuHqb/MfuhfzC6hEfHb9mxp0rVapSFVqtuOWf+4rse3jwUgYcCYfDgPJ0GLGIo&#10;lMWi2CbqjsE1OqFPv4FolUWqAsTlqVlEFURTBaFy3PgJXU1Hp06dWrZsCRuiSZMmHTp06Ny5s9qm&#10;HF26dPn111+bNWuGmFatWlGVRLW5a9cIvZGGpcXIq5XXgMQVIvQ/tSqq1x1Que/hH7svq7cz8te5&#10;1lV+bq0J0ADjMzAR1sOTosQ6ERYWFTd56u9ffvkv+ozHZ+Vbb79Nvx4Hjp6ISUhDGPXSG1P3HTr2&#10;c9Vqb731FsIo/l///vfU3/8Ij47js+Zh0QuALjeB99/n9c5w67IjzjSYa994nn2T+QS7JvNsm847&#10;33QuwabZHIJVs9mEc81mnWk283SzPwinmv1xstnvJ5r/frz578caTD74Udd173fdPOXgbRoT0zHM&#10;q/J6IuMzNl6OMn+c3soLUbZeicaMJ1FJjw66xu+7FUfVmNTHbqEZ4vsLi0G4rUe89KyKwqnlE8fs&#10;/JtA+O2S/p1tQRZbBCodDD36MEFvMhfsfGKrbXC1mH1ZizmXq25wPXY/+sfzORr0vKZORDNiLlQZ&#10;vBJwCtA9DHKq1V48q0I8n6K63eeWDt/V91y3K80Ql5mWnhAcdm3Y5Itf1bn079oXv6p9c8wfxqCw&#10;rIzMxAid25xVtsrNIHafVbf5tJqNYlUY9OoNILAkYEawJUElmlAFSMmOPvsibMrLVyF0wl9BfsRi&#10;zfUbIPwCs4s9ugI0KF9UHxCf0+vu01r2qV+scis748IHsy9/tMDl46Vunyy/++lKgttny26UX+T0&#10;1bYrlS57Vb3tW93Nq8Zdtwbuzs0fnmvnd7BL6JY+kUuGxv4+2jh2QuLQm8luGB8mBYCkjiAuOzE1&#10;WwaJmenX7QuWDnp27cyTJ4+vR3mPvbK/zflzyh0fzvXOOfd0OGzl1dM1oLl/WC0FNU0Q1dCoPlk5&#10;oXmxkQXrxz3ZPc+oi8bIAKWUIJiddQIy9gNXDT+Md/t+rNt3Y29/N+Z2hdGu344S+GaEC+Hr4be+&#10;Gnbr30Nv/mvIzWrz3WusDKm5Ouw1GHcsMjRWZLA0OKZDbszQOAhE7AKS/73d12KLv8UJo8XpRIEz&#10;Am+dTRp4LzMkK7/gxcvnL148of/R8fJlTO6zSs6pFlZJCoSp8YZ1Uu/raSFxhbNgcAK8EiFKp6yC&#10;FpOSExSTvt65mPf+aqcoh4dJyVl5kYmPDijvfQfvpNi0JzeD01713nd8mIAzonMEYVA1MS03R3ma&#10;poBqVeQJq+K1uyqC5s9MvnktzuZcyLKFmiYNnHt1CQku3FWh2iKSVQHgZUHyTyVuUQGXgdSaedEA&#10;ddcM3ApAmBcJmW+8+eaVm3eDI+N5OkDMKHEMCJQuXRqEU3qagjl0iAQOE4jP8A2KsnO6tmrt5iHD&#10;R7dt/2uDhk0odWfnwpS6C3uC5kUajxKKjcPlho2a0lUQFLSaeokAAjeBo4yiAGUloVEJffoPIuIV&#10;EDF81LjCtZmsCg2oF2W8ypIKbwZhgmVzFaAqFPRiRQ5TuAAbFrSwSVN/v+nmSQotmJRwfVK3nn1q&#10;16nXqk07D98wWh4jIMwwasxEaiKMnTAFj88kzFu4vHad+iTWqlOPXitaOYnI4TEvFIimZWSwCyDr&#10;Mrgjh0miFjipsmXLosqOgwaks22BGLosASFdNiwgioUpC6DVYiUAnAuAqvYXb+AGEFQJ6g0gMCOI&#10;wKoA2J6QSxLdHwbhUklz/F2rgkoQ1vGphiaE/TOr4vnz5ytXrhw9erRaNzsyMzN/+umna9euqfXX&#10;Hs8fZ145tZUGND+uBP8vZ8gZ3tM6NOu/y0utlhzmR6bfzK6tem7zUKslR8nxPz68vLxCwnXmmYas&#10;gCP3kPXT1rbdevZ+5513atepe/HqLU0YwT8kcvS4CfQ5bVmj5rZde8OixeZ59NWMhngmnOdwAIOa&#10;ZFCAnI8BJDpeuj5i9NjhI8cIjBozbORoKkkZMUoFVW3sL2J8GodKOgUQeVLicpXAMdCZaPpibVCG&#10;jxjZtm3bNsrRqlWrZs2aNWzYsEGDBo0bN27RokXLli1JpBIHKRTQqFEj7Lwg0rRpU1JwEA+PjueJ&#10;eGpMhzUAHEB43WM1K7eu23pao6lu3033/anz3ObbPGo1G6aNMQMGL/aV1ygEfikIRGwvXOrSrQd9&#10;UJb//PMZs+Z6+gYhBq0A8fteftNnzP6s/OcU2a17L0fnawhDK0oQeU8Bj4NWRvUT0V/MvzZhm6M+&#10;xpCSkpKRkZGVlZX91w6KpI/RtLQ0XXTs4MUHKy+/0PO6wXwKLMC8iiV5RaYuOK9JPFQstdeFxOd6&#10;RGWiSlnKfpfY+PQni2yL/8fVdRejohLEl4Dwrgp5XpqOXwR+ZUjpaqWDTwF8vjtk1nXDQ32ag09s&#10;zY2339CYFLMvl557pfmOu9RqSM7S+BSEntfUWajE+CBYA0BVWRG7KmoLq8IWz6f4osaVdgMyDPH5&#10;T/Py6b+8/LRow/Veoy5WanJjyOSUyGjSSXz6NO9RTu6VTkOoi3151aq4JG4ASYIZwZYEuxIgvJ8C&#10;IoURz4k++SJk3Mv/GfLDFvKFXHzRazkqobMiYpTLP+eo3Dr2qZ8tv/ferGtl57t9sNTjo1W+H631&#10;/2R94Kebgj7bFPDZJp/P17l/vvLWV9uuV77iZel2v+bdWw3cHZs/PN7Ob2eXoLV9IuYNjfltVOyo&#10;ccZBq5JmY1gxERZjypDZLECyR7ooYxOf7F1csG5cXoR/Wu6jybfuNxDPpBA+BaGBldP0ayvuBDZ+&#10;ENTIN7S2ya2QUTs2YfOTRxnPrpx8tmpksocbppPTcnleuUrYd1n//Ti3KpPuWE65+/1YYVVUnuBW&#10;ffKdCiOFT/HTWNefx7l+NfTmvwbfqDj5WtV53tUW+ldbGPAqjD4QGqrsqgDERKZ0HTBP468HpVTc&#10;6mOxJ9LiRILAyUSLk1QmfGWb7Jb09MWLFyGZ+XN8sobey5zvm30x7umDlLyfHFMtziQV4mxi2XOJ&#10;F4OVJDyBfrELbwOh8QXHMmhJpjXQi4PyXmjq/Fe891c4RkUmPbofmYEqvfePusUnpD9Z+Kr3vnNU&#10;ZLzYWMHzYjrwxLRc2AcM0w0gr3tWhWuT2nmpqY9j9P7TJmqaNBBWhWZXhcmwoLcbcmxaBhHxgpis&#10;Crlk28I3JNr+4nV2B1CCmEBVyr3V+0EIGPnNN9+kElNgRlTB5SoNguy9VOnSlC2rMSYgq9cAXcCD&#10;dcbN2/cNHjZq1tzFB46cvnHbwy9ET/mk5FMIgFNpSMxGxs7LsHe61qp1u/2HT8KqQIbPRCxGimfw&#10;IkEGDR1R8cefho4Y3XfA4Mo/V3Vz9xsyfPTQEWNIQUlVxjChjNHFpYkRFKsCKbpmtRpRE8ZnxyIH&#10;KGOq6T2Dq6KJCYnKi0+K+KJTxbAQT7WgbFy0Fs5IBIk6CClUgjPhSAITtIJwMA/IrSxSSSKVIEoT&#10;lQK62FS2KrB+Ugp9B1NYFPWikaEUtSpUXQkAIpXv+BB64VxiYSSyK0FE+QYQf3CIqlUBGwJgzwKl&#10;uWHxz6yKUWMm4FMEn1L49NLc7gHAbidC5T+zKp49ezZs2LCDBw+q9eKO9u3bHz16VK289sjPTN4/&#10;d2xv5aDLYktLy/qo9O595GqSGvS/dPyfsCqSnbav2H4o7bFa/b/9KLEqSo7/9MG7KuS8QpNjAMhM&#10;0EQI1xtnzl1Q4TvxrZPXXe8iHk0g6BUQqqtVu+7bb789eOjwux6+EBHGwVBAGDwdOCdC0GURYAVk&#10;y47d+4+cCIqIAYIjVXD11DnblWsKbwCp8N135cqVO3nuPEYAuBWcEj9ZgQgUqzAZOGgwGw10NFGO&#10;xsrRqFGjhsrRwHTUr1+/nnLUVQ7sraitHLWUI0zaWcAl3zXD60cTyGusihbdlvdaHdNoTVql1Ybv&#10;+m+t0WHiz5X/ZEsFASPz+MVyhvlqo+NTVq5df+68gyExHTHcBIIuhsS0U1bnKVJvTEUTB8iESgAc&#10;fQnyS/GzbVLl84ntbPT+/v5RlOknJKSlpWVmZv6pYUEB6enpycnJBoPBPyRsiGdKU/fs7t70qa3O&#10;hZLnwnRoBadfG4K9l1GTdTA0VgVhwyW6ZH26xO6VD+G7F5oUb3pQBU8nTwpCwKtBZPPduPe3BVls&#10;CmS8szmwyr6ADxdfs5jlrEHZ+ZcXXAgKi0unvjTCjzZawKqQT1yYBdK8AJ04B4hdFbXbi7s/hOlg&#10;6fhp9Tu/LcjPy3+e/+w5/ffsed7TvOTIqKBz9lmJyaqe/yzvKf1fwcPFGxWrwtJG2VhxqWVv/gYQ&#10;mBGSJUEXdZni6Z4mhwKtQE7UiRfBY17+z5AfuoCdCAGTGUEXctBxpcclyOR7OZ+tflhmtut7izze&#10;X+5XdnXwh+vCPtoQ9vGm8HJbIj7dGlF+e3jT4+H9rcN/2X7/q23XLG+51Lp7qeEDqxYPD7X32dw1&#10;cGnv0FmDdOOH60eMies/zTiIZ6SS8mRYErJBAA49IST42fLhzw8tyUtPua6Pa2ZzmX0KQge702e8&#10;+niF1D3p2e+Y+8D7wQ01VoVfaM3QqH7ZuRF5CYaCNaMzbfbFp+ZiFnYreGoQKtFESea+S9Hfjbk9&#10;aIPfpYcpLee6Vx5/e6+z4W5wBvEfx7gcumKwvZtQZZzrFwOvV5x4qeq8h6+3KkYdCAkxpMtzcboO&#10;wEcggoSZSFhMZvsjQRaH4yyOGgWOqajtmJL+9Dl9Di7xzX5DcTGoLHMq4b0zCW8oXoYwNU4VYviN&#10;NAwIgBe6BqYXhDhEwMY9QfP+ZWisCsLWqzEpWXmLX/3edw9PEw6IAp4CK0lKfyTsCbYSYFUkJL/e&#10;qnD+omzqg3t5aan3u7bTNGlQzA0gKB+JXRW0BiyDcmxwIpT8i6xbKnFLyPBR48u8++7uA8e4SSZK&#10;DCXqGdhMgZJ+1gS2KuhPJGWVVK7ZsOWHH3/88MOP2rbrePXmvSpVqyOAUap0aRAYAQRk0TSdBjQ1&#10;9NDoxD79Bk787fegiFjKISlFZ1CiixJEedCmWIlSpfHFzR1UtXW88v77ZY+cOEc5KlsVDx4GEQGn&#10;MiQyHgRrg85c6IlZ75Qq5ReiJ/gGR8+Zv8TO6Zp/aIx/mILQGBIBxBA6d+sZHpOMEyQgRcdSUfLi&#10;CdwKjlSZFdYRho7gdFK0PMrnidCaASUbF7pM4FOIlcCtoCkUw4Knw/gYlnXmqKIVVeZyX+LoRUDO&#10;D504ROIoIcp9ATyrghbMJyLcCtN9IiAajhtAiJhvqUBVDKUEoErzEpdmF6PZOV1XvqxUGVxpVb+s&#10;lEpANiagG+hdlECfZ6qjQbjvGQD3QXP8lWdV4IOEP0sY/KnGAcA/syry8/OHDh166tQptV7c0bVr&#10;10OHDqmVv3o89TixuGGtGT5q9X//+D9hVbht6N5nzp7UEqui5Pj/10O+AUSTaVCVwP8wyyJyD6fL&#10;N0eOGUfXDWPGT9QEgHB1+6799FexTt36B4+dlFsLkxwp1+IAtEKBSApzuQQ0ypYdu08XffgiWglw&#10;HOydrqxcu4Fby5QpQx88B4+KFTLQKissUqmBHElVvG6IHDBwkLlDoTEp6isHOxR0aByKmspRo0aN&#10;CL0Rp4B5eUbmXGW8xqoYvDyw367MlttTau+K/3GtZ8XW4zQBxUIe3Hw6eRncyuSep9+k36a9806p&#10;H3+stH33/tCoOLmVgBctOCKGWn+o+CNFTp76+33PwseLAvJvpqY7VRkQf7ZLBqraJCy9Hn6PrvJi&#10;YhITE9PS0rKUQ3UmpINNiri4OM+I6G1+cS08c5sq6O4tjCFMRIRLBiZlTuX2a3pNysGAVeEZlTnH&#10;OmKuTcRC28hz7gm6xNwFZg+2YFg9oBdNWBXKd3+IWWgxeN1QgvDsxCMTMubdMHyyI8hiY0ARrPWx&#10;mH/DYqazxcyLhDdnOldYcWPN5eDowu/yyKxola1BjyvCCECAsAnUSHUuXgOAlegeBjnWbGv18c/n&#10;xQM1LR3L/3J7yOQnuY/y8589z3uWl5efZYh36TTU+eu6t/uPz4w25OflPyNdsSruT11oV/4Xu8+q&#10;W5erZvVJFecWveinBzNCzK4QrsKngDcht1I2lRN1/EXwyJeMIIEXfwYRJvXKD51LF2y4rpOv7liR&#10;r/0Ydc8klpl7v/R8z3eX+b+3Mvj91WEfrIv4YH3EhxsjP94U/s0Gv2nnAiKMWdGJ2eHxGbMvBdd2&#10;vFLnzvmG94+38NzZ9uG6Lv4LegdPGxg+aqhu8MiYPpNjB2B85G+UIVMuhzwZCTOgZvLJ2Uked14s&#10;6P3M8eCj3OzV7u71rJzYp2hqbb/r3mjvkDr+YbW8gute8m1/za+NX1Grwj+sZlBE6/RMt7zc7II9&#10;c5/smIWRMTvPogE37bukrzDatea0u0mZef3W+dSeejdAn/284MXkXYG1fnMLjsm57pPyxYBrX/S/&#10;VnHC37Mq5Ikox+OkHYSSeSyA+NSLsRaH4oRbQeWhePBf7JMSHgur4ozu0bfWiW8fU4yMo/EaR8Pi&#10;OCGBUM8+SRcrxkcqjolgGUCBSAoWA33LlVe+92FVPIjMwHt/kZ3O/mFSRMLr3vu2Huo9IDwjqoTE&#10;dOUGENNNGbAq4hNSXm9VXK34r5yI8KepKfe6tNU0aeDcu0swbgAxA725sCQ6cQIvTKTcigVAgB3g&#10;FxI9cuyEvgMGnbSyr275y8atuyNikhEgh6GXsgVDdSsI9NOkSw6RwyuzBEfGjxozYdDQEbfvedNc&#10;u/cf+7VzN/oox7wUgLK0mVXBQD7PMxIoY7x0407HTt227twXaUhBa1h00nVXD2v7y8dO2VDGi4Sf&#10;gB0WlHaiiqz4448/adWmPeH4mfPi9I0ZsCr8gqOr/1JjE52vnn6LUvccPNaoaXM6BeT5iCTQAsTC&#10;FIVKcfeKsmzK85esWGt74SrSTD7cPPxphTgRiunZp3+EIYUNAkCcl5hFLI/A+TlWzgoIh2nAASBw&#10;B0xnTYoALV4mIqtXToRK4VAo4KUKSKMRoZJHVhL7wonkJgI6amDepFE0XFm5el5ly34Agi7sRwDm&#10;VYKwKqQm1ZswcdJRLQwoOojiWaQ6ON9wc/eNVAbE6yMeqwlvQjYjoMg62xkk/mOrAh9U/FnFXNY1&#10;3D8g6J/dALJs2bIZM2aodbOjoKCgcuXKFy5cUOt/9dBaFVcPzNnj5C1u48NR8CzgxonFh268fJkf&#10;ett62UaHlKfZN522LlgwZ87CZYedHz7NFx8A6vE0O9jl3BxxLF233zVFVYseqlXxIDHy3t7FC+fM&#10;Wbxm11VjvvRNq08y/a+fVgZZtv7QHX72Rlqo08qtZ1KyE24f3jhn1RF97lOhZse72exUgtdutyru&#10;3pXUkG3rlo7q1qhxh17TZ85ZtmFnKEbMyw11s9kxby71XLdur2tw8YulI1fvcXbryvl0uguXWbuF&#10;5fFKU0LO7VsnZp673fFBfJ6q0glmeF89sWqVaFm64miQ/pGq50TsX7rogEtEvMeF+XPnHnQKfCLU&#10;FxkJ/icPK9Fzlm84fE+sTrUq7iVFPdi/dPGcOYtW77wc+6TwQaolR8nxd49id1VwggEdmYacfhA/&#10;cORE67bt3n777au33JA0akAx6BIWHU9XD999/8OipSs1UxAwOHRulcPQSsBoaJJLAubCUFDEl5Va&#10;iy8rBTgehBYsrIo1wqoA9h8+vmvvQU+/YI4hcC9UeamsMIoVCRD7Dxj4Gp+CTYrX7KRgn4IO3ABC&#10;wAvCszAncBPwGquiUfs/emwM63woqfmxuFqndD9suv59qzGaGHNgFgwuz64BXjFejN6YumHL9l9q&#10;1uKnZr73/vsdO3V1cL4q/wpRF/rpdPi1E7UijOJr1Ky9cetOGgExNCYG18zOVTQBFMlWhXArzid2&#10;vxCzwzUsPDw8Li4O94NkZmaqFoXpjo/09PTExMSoqKgTgbHDHqY198yBTyGsiofCqpBn5LmYcwCB&#10;FvCquzkIsCri0p9cD0q7FZLuF5OlT3l86v4rd2EQdlzTK3d/qL6bDJ5UVlBGGDN3Poj/165Aiw3+&#10;FhsCCrHGx2Kxm8VM53dmXeyy/8EF39hYyu1NIxhTsjQ+BaHHFcmPUIIRL3NMyjzSK8i2RtuT7/94&#10;uuxPpz6odOaTKk6NO2cY4nGXR17+s7AjZ23LW9qV/8WmXNXAHYdJFDeGPM179rzgYvMep8r+ePqD&#10;SicJH/50sXkvg5lVgQ0UrMglAa05UUdeBA17ETisQMHzgGHP/Ifm+xGGKACXIXSKQTx1fBk0LD9U&#10;vfmCwBtjNdBc9VFYhe2RpeZ5lVrkV2Z58LsrQ95bFfb+mvCy68I/WB/x8VzX0TuuhxvSEExlUFz6&#10;qNtu9dxONLp3sIX75raeyzr7zOzuP7lfyPAhEf1HRPWYrO/HU4guJiAzJ8CzQA5PSLvl9GJuj2du&#10;jtmPkuwDFo9w3tLQ6gKsik52J28GtGRLgkq/UJU/CG54N6gJqgHhjZPTHPIe5RacXP9s+RDMwlNw&#10;tVhx3yX9tyNdK4+/7R2ZtfRURIeFngH67JikR8dvxLWb756U8XTu4eDP+139vO+Vf2ZVADSj8CYU&#10;h0IodA0vta6/nWaxP1bFASDusxNG26hHBS9ePHpWcMv4ZLF3Vk27pLcOx1vIOAIYqfzhrDEgSrUJ&#10;4A4wAQewDBZfdTcHAVZFbJp477uEpPvHZkclPzp6J14TJmPfDYM8F26pAElUnlWR81g8q8JkIvy5&#10;VeE1pF9Bfv4TY3yc1WnnLz7QtMoQVkVQqGlkBer2De2zKqjEIlElDhvCJzhq0NARg4eO9A6MpPz5&#10;xm2PTp27b9q2B60EEpmzwrsqqJStiuNnzg8bMUZnSEG1e88+VapWpwSSAmTAqgBHZLHA1Lfv+wwc&#10;MsLu4jVKpzH7yXP2Q4aPnjRlxrJVGzZt3UPZLIyJGOW7S7GrAhk7yo8//oRKbK9QZswqVaoUEvgr&#10;N+/R593m7Xv3HTrRtv2vdk7XKABNBCwPhMvPv/jCwyeEdEplZ8yav3PvEXwm8nHXMwCZPywAWBWq&#10;EWASAZGKwyNQcnICCFcJdApUlRWOkUUGi7RaAufhvH6AFOThNLsoTTFiWLOtFpiLCE8h68y5CYoc&#10;wCKI+SByMDisCuIyTAHYB1EInBH9phGhVlTlJuhEIulnIXUEqBVhFAOrAhyt6q4KY0ounAiYEQDb&#10;E0SoSjFQUCWIVvG3j95y9NGbY0zNxScEfQKB8EcXYhCGKgIILIJrmv6ZVUGHk5PTjz/+SJdWar3o&#10;sWfPHktLy9jYWLX+Vw+tVeG6c4zl8A3KI4fEUZD/ZN/v7cbvd6fIO8cWN+26xmpT91a9e89asGDy&#10;5K40Y8/tDxFJh5fVwiaWlv0WLFgwdXjbRpb1hx0v5iGfilXRacGaaT3a/PHHnN/Hdxb3n8y5ora+&#10;eHH76KxGlpYDaJDfBrdsYNli/Nl0pSXuzsZWfeZYLWhN4ZZtJvtkPHr5JH7vHwN/sbQcScGjOpA8&#10;ZbuLyRgwHZn+Ozcvm9rdslWrPrNmLVi+dXdglpD9942jefv0mbNgwbQOHRpb/lJjR7HWSrx9d0vL&#10;Vn360PlOmtR1wJITOfAkUtwG16nZqF27qQsWzOtradm0n403Xvlsp0X9LGvV7zme1rSgO3XuOy8W&#10;d56kPRjdpH6fBXvHdhJnMG7jjdyXL58/uzGsvaVlp04iesHkYcM2iVEUq6L9gvV/9Go9ffrsGRO7&#10;NKcOM53EICVHyfGPDi8vr7DIaM46CtMPE6dSFjn92LZrX936Db759lvvgFA5gKAZhFCvfsN/f/XV&#10;tBkzWeEYcBoWiia9QSaGqhyZkJZDQBM6QuTgrTv3nLaykwMYGMT+4lVYFWglZcasuZoYuYowEHBZ&#10;13ACulNJ6D9gIEwKOmSTwrZ9lewePwDJ3X7oOeG7JVctGDAp6GCT4hflgFVBc9HIdMqYlEpNtk8g&#10;ETeGvO5ZFZVaNR64rteJ2I42huYOMdWcDN+c8Pmp0QCzsCLALDQ+zw6FOTcxHvqHtmnXQb28Knq8&#10;9977S1es4cjFy1e9+957alvRo33HTr5B4RSDwfETJ04l+oLIvzZUUoBsVaiwTRrtFOnpF6jX65OT&#10;k9PT07G3gsqMjIyUlJT4+HifsMhJPqnsUABN3HO6eoqzw7xYiQxeDAE/IFJe8z2FsCpynzyPS3+S&#10;9fhZWk4+JTCveK6eirVOOmMqDa592TEjV2leoDAgNfukd2L5bYEW6wO0WOn5m5V/eKx4vimAEcSu&#10;inPZGvS4rOT/FJYivfhJ6puUwPMyIrwCz//S5sT7FU++/yOVJz6t6lC7fbJ3gM7awX/9ruT7DyMd&#10;r54qV/Xkxz+f+rhS4J6jhkvXfVduNVy8mffoiV2tdic++En0KvvjiQ9+dGzWK86QDA+CbQiZaxSA&#10;eI7uyIvAIQX+g5/7Dc7zGfTYa0CO54Bs9/6vg0f/XM/+T7wHPvMb9Nx/8MvAIfkhM3HZRteB4qLO&#10;dGmHCzkqwRm4Dvx8Xeg7C/xKLQ4qvSy0zIrQd1eGvrdacSuW+Hzafe12W09Kw7hLVGLmUp8HDd0O&#10;N767reX9FW0ezP/Va1o33zF9AocMDO0zLKLrVN3AwotJ6qLc5YGcXGTspJu2V4Ck33B4Mb9XvueN&#10;3NyYYF1nW++unexPwqpodf78Bd/OAdJDNIVbEVbrTmDTmdeXzbu50CO4gXtIQ7+wJkmp1nmPHz+3&#10;2/dyXk/MKE+KefnGEOzyIJC471L0NyNcvh/leupW/EXP5BGb/V0D0g5dMYQYcibuDMx5/KzOpNuf&#10;97lcvs/lv2JVaJ5VweBTBnhtwLgryRZ7DRJiBfbFVrdKiMjMx6chXd1mPH2+3DvzjYMmO+NgXCEO&#10;xf37WPz9CPoxFToR7BpQMglCCgWwaRKfkvua9z6sCrz3c548S8x8uvzP3vtbr+h5aoHkHMqoYVgk&#10;KjeAwKcAIbz+BhCnj9422lkX5D31mzo+9Z5bopOj08elNDEM595d1cdq0vgmNwQkITUXLwKA1wEl&#10;gRR6KYiMGDOe0n5KmGFDEG64eX7/Q8Xd+4/hRAiwDHBGBEXBxgftroqgiNiImGSahYBUGTrASunS&#10;pRFDHCXACkEZX6DfgCFHTlpjhZGxKcNGjmnVpt1dzwARY9pMIUOxJNQS+PiTT6gKoKlUqVIKF4u5&#10;5vKgQoXvy5X79MKlW6QgcSWCkgKoBFFmzJi3cFnHTl38gqMPHDnVrEWrGbPmq5+FpuOupz/3IvTq&#10;M4BEInAlqMR5EaeSqgAtDHk47AACVksKCAG6TFinkvsSYZ3PRQYWJldR0rK5Cv9CF6vsuYADAm/F&#10;NAWVRe0DJdi0PFKwCwORAIdBRBUx6CvHwKrgKjgBMSYiFqn8yASHVcEiew0QqUqQA7iJOcHR+eYd&#10;0w0gUNRdFarvYNo9QSUIdATAoaDqfa//8K4K5qxw+c9uAKGDrq5+/fXXjh07RkZGFhQUbkPIy8u7&#10;dOnSv//97127dqnS3zi0VkVi4KWhbXudTlCtiqcpLuO7DLQNMKpWhWXD8YudkynJpiM/+8beOfVq&#10;tjseJFLxXN2R/k17nbyqV9peZgYc71iz7gYnnbTpQjkUq6JpuzGXQ1NFU1663drxNX5p7xgjGrMj&#10;9vVrMcDaNV5UKNbnQMd6TXdd01OksCoaNRo85EAUrAvKvmwX9ewy1ydO3W6QdGt+h85jXMJNzdKh&#10;uQEk2XVZh8ZdD1/UmV7F2LMjOrYYON03TtmpUXjkua7t2arzwiCc78v8nJxH1OXZo7i90/t1HH7K&#10;oLhGLwqe260b1mHSASXqsfcNj3CTQ5Nl9JrapetuH+XxH4pV0aTryHMXowrw6mb4/dHBctDCHUbV&#10;/zAdilXRuPWIi8Ep4iXKz3TcNLl2jbZ20WguOUqOv33IN4AwkGOYJxsMSkW279lfv0Gj8uXLP/QP&#10;kZvQiwJksVLln7/6+uvpf8xmRQ7QTAdC4BhWCBxvDrl1y/bdp6xs5SaAxkQea3/x6oo169FKIin8&#10;ZaWIlHshBopccqusmJN+/QfwTgrlbg9x1K9f/3xRq6LH+AqyVcE7KeBQ0CG8TEtLfqwmpmDwjObi&#10;678BpErV9k3HbetiE9HSOabu9fiatxOqbXOoXL+nJkyGPAv/mAjQZdMEOGd74dsK36kfkK84WrRs&#10;fdbGvnmLlmr9Fce3331nZXsBw2qmY8JLQgCVkkORXNk2qdL5pJ9skn6yTmxgHbfPLfRhcGRcXFxy&#10;cnJaWlpqaqrRaPSNMpwIiOnqlVXoUHjkNn6Q3eh+dsO7WZ3vizExC5UAKZiOp+YYwhzrP7Eq8KyK&#10;LVdi0nLyLvmnzLN55b/EEjZeovcsja89cXkN5sujqp8+ZcxJr/cX3rRY6Wmx1s9irb+MJkfDjnoZ&#10;o8VOAfUExSDJmRXPZGvQw1lMAciTil0MJl1VTK2RXkE2lq2Pv/vDibI/nf+ljVP7AfdmLrnSafCR&#10;MhWOlv762Hvf3xk/687vi672GPlg4Rq3ibOPf1gR+q2BE73Xbr/460Aby1bHy/50vGxFh6Y9DdKz&#10;KoRFInkTsi7WY1IoJlt3qCBg4DPf/o+9+kbf/+2M8649dgd22b4Ou+0O7Hc4cPvm8iyPgXne/Qr8&#10;BuQH/04XbDAg+LGafCEHQGSdUHZJwNsLA95eHFRqaUipZSGllytuxRKf9wbsL9dr26bzD0VqbUJU&#10;YvraIJdGt7c1dlvf/M6iNvdn/uoxoevDYb39+vUL7DYspLudwRYTcUIuE3BWKIdPv+7wYl6P/HuX&#10;ch/FhkX1fhhS+6xXn+HO2xqIvRUXezoemnp15Xnv7mxV3A9qOPP6kgZWTp3tj+++N3rgxd3r3WbH&#10;JzvmPX70/NzWgoX9MLI8i6zQjARu2ucc/dWwW18Pu7nybGRSxtNdF/SHrhj6r/aOT31ify/BMzT9&#10;28FXy/dy/qyXc/lup78YcPnLQde/HHTjVei3yiNYn8ZzUYl/cofCgHPB/sW8aykWO/UCuwgxArvV&#10;8t39hvG3Us9H5saIrwJ58azgxemI3AqnjKqpsQ+Itdhv+Ppo/EOd6kcgFQeQh0ORdVRf896Xn1Wx&#10;/VpMRm6+o3ey+Vcay9hxLQZWCI2M3J5T+kRxA4i46UOBut9BWBWv/rJS9z5dniQa81JTQpYtTLri&#10;/MgQQ0h2vRl//ly6x/3YMyeufv8FB4tnVUjfACLDKN4Oha8ACICs2ydIR2l/v4FDiFDOrBgQ6gaK&#10;S9fd6jVotH7zjghDMp0IUms0EShlxdkpUHdVYJ/FrbteW3fu37Zzv/M1N5oFGbtfsC7owYUkj4NG&#10;j8MBD+9ExiRV/PEntGIxMigzLOTGjBVrNk38bTqlzbQAT7+w0WMnzluwVNyfghjhO4gwSo85n9ck&#10;9oSPP/6Em6hKRNlVIQgNtWvf0cZNmtdv2HgDna8+SZyLKZPXlAClu2s3bvvXv78aPW7i3IXLvvu+&#10;ovpBaDruevqjC9CzT38SKe+VRXXZygtLEBsrhK4m4YB8CqbMXOjI6qEQUJUVhMmKMhRxFZyEE5C9&#10;Q2QdS8X5qk2KeSHmoldARIopANlHYAXzchNzIlAIpABc5SaC8mWlha2vAgKUSPUGEEXnXuoZUasi&#10;FgGJOH1ZdHC+ccfdT44vYlXAnpCJDLYqXvllpaF/blXQ540hMZNK/qwiorHbIQL/2KoICQmpU6dO&#10;pUqV6tWrt2/fvqCgoJSUFDc3tzlz5lSpUmXTpk1Pn2oy7b9yaK2K5xkRa8Z2bbPJD1W91cQBkzfp&#10;syllVqyKNrMDlPsWcOTH3hjctN7EE0GUlTv93qrXuO0xhUswbO5Yc9Kai8omBulQrIpuU8/yhgvj&#10;jW11a1meCCCaaT+x4cDp+6W7KfRrO9T7Y/u1HFgVTfrYBPLeh+TNg9rMO+b6zHSvSkFB4NQ2Xfbf&#10;CVfr0lHUqsi2ndqs67CNUdKJPE+26l6vx/EHOrWuHvlu63vVadJv9+XIp9LtF0khV4a37XW6cJUv&#10;Qq7t7dRsMj9+Iy8v9t7V86c2bFi6cGS7prWn2ygbLhSrou+sowmmefUXlv1So4tNqNn3tipWxa8T&#10;T/GpJrjublS3xhH1Z1JylBx/+9A8qwJJBZXIbRgIkMOOnbLq2LkLXTecd7gotzLUPCclyzsw7K23&#10;3vrxp0or1qynjhAJPCyIpmoO7lhslXrJ42zatuuU8qwKVDmYCLid02Vzq4JHAAEHkauaAHklGIqr&#10;aO3brz92UtABkwJ3fJxv//NrrArspKCDTYrqysE3gMizyMuQ14Om1+6qEKhi2bHR7MMdr8e2u5fc&#10;yie9iW9SjVWHNDEyMDKmkE8ZBJMC0G/f9xo+asy7776rfkaaHZ9//vnaDZtd7nqsWb+5/OfiWz+K&#10;PWgEGsftwUPNdPIpE8yrbFVUPp9UyUbxKawSfzyXWPFcQqUzxl72+kuewREREXq9Pjo62jlYP8o7&#10;je/4ECaFe06j+zkN7mTVd8uq55rZ8Y6Yl4bliXglfMpMgFUXXvmcPNmqmG0VccEnOSU7b/dNgxyj&#10;wYFb6g0g8plidoB1mXjpkrruuVfqjwsW0x0t/rhksdzdYo2/jDfW+H++NXDOFb0+0ZTnp2QlpGb/&#10;cEYLWBWqRZKszG4yKeQlEfh1iPQKsq7W6ti7P1xo2iP2rkd6TFzSwwDbWu2Olvn++HsVj71X8WKb&#10;PtkJSVkJydlJKdf6jD76rqK/+8OpclXSo2PT44yG2/dtfm4qrIomhVYFg7dOAFg/gUXiOZEHC/z7&#10;PX3YJ+t+z70XTrXeF950j+5P0WyPbtIpl6jbox559nrm2zc/aBou3vjqjkpc7LEoX+mBf7Ak8K2F&#10;gW8vCn5nSQjcijLLQ8r8fvP9Hjs/6L3n9/1u2FWBEfziE4Y9ONXQZXVj1yXN3ea0vjeto/vILp6D&#10;enr37OvXdW3EiuikVB6c8nA5UUdyTgqaxJjJ2Sl3r7+Y2+3Z1TNPHqfrDFP9Qmv4hdZafGuOYlU4&#10;17e6SGTJrdm+6q0ftXbfG93B9jTpDa0c29ueodap13bGprrmPcopOLQ0b/0kGp9dACYE0gFZ33sx&#10;+l9Dbv5r8M0JOwOycvPjU5/MPhhc7ze3mKRH2Y/ydztEfdnH+bMeFz/r7vTZX7Iq3IOiU3k6moUn&#10;xbzcJFdP30+32BYtsF1vsZ1KEAU79G/u1H+y39DYxng15vHzFy+ePS9Y4ZnxhsnLENhjoLLSsfhQ&#10;fWE2zmCrQq6yuMLxle992aqYbR1x2S8lMfPp1qsxcowGx27H0phYAxJ4yap4VIxVIb6stPhdFbdq&#10;Vk52uVHw/HmOLjJi8zrPgb3utG8ec/xwmseD0FWLk29cff7kyZ12zThefaym5FAwEtKUn4LJnsDy&#10;mPuHxgwcMnzk6Am+wVFQeOUg1908OvzaZeO23bJIoLxaVihxFVaF6ekVK9Zs/PDDj/YeOn7TzRNu&#10;go+3d/yp9mm7yz/f+0b+3rdS9n/vY7/M9sIVtBIoGWaOKkD89n2f5i1a+4ZE0yyEaX/M2bRtDyWW&#10;iLzr4T9n/uJOXXqIbN9YaKao1eKsCuIgbFXsP3SyVet2lJ1evXWvfcdOm7fv5QXwMrhkhdbQtHlL&#10;nyDdp5+VVz8IpeOOh7AqsEiK7NWn/6HjZ0nByqlEK0bDPguCYlWod4hQjs2LJyDrlqvMGbKIMyUF&#10;BDAFUKkSLElMKiXqBNY1hNaG5QmrQnEuMCxG5hL+AhwEDgDkqvQwS9Vu0ABWhazwsDKnkoZF9Y03&#10;3oDIUMwIUgBxLnyaMnCa4OIGEPFlpYUuhgUemRkrbZqQAV0j3vN4hVXxd3ZVFMsZJOIukn9mVWRk&#10;ZLRu3XrQoEH5+fl79uz56quv3n//fbqeo9e9Vq1aV69elfdZ/J3D/LGaj27vmmppOdP/OWX/8Tt6&#10;1561/56SXKs3gMQpQepREL6qVeOByy5lvwxb1qDuL7/UxH3XpqPepBX2GWqo6TB7rGbqnX31av+i&#10;WBVB8y0tzQZpNGMzja/eAKJP4Ts87o6ztKxZs5YapR5d99wOVdulo6hVEbG6RePBy8WYfBQU6GZ2&#10;+HVXMX2N2wc1rle3Trduk8/dDn+cL4yRiPt7O1v+Ukszc+3xd1++fPE8/d6O33+p06BR4y4DB45c&#10;sXxB394tZati7GH+0T+6uXlCjVqLQtSqdJg9VjPt/qHG9WqWWBUlxz8+cAMI5xWvAvINpEBIRW64&#10;3ps0Zdrbb7/Trn3HmIQ0OUzmVM5fuIT+KjZp2vyMjXh4BCnmYeagLAhNNB0RKrGzHQDnoXhVPNqW&#10;HXv2Hz4RGK4PilChfP1HYXnaynbl2sJvACHwrgoZcoDMUeV4np0JglHt07cf76RQHkkhjrp169q0&#10;K2JVdB/3jWxV8E4KOBR0VKtWrWrVqmFR4htAaFgAE/F08rzghNfvqiBUqdymVoOBrTba9nyY3C0k&#10;s0NgQu21f2JV8Czm4HmZozx+2vqTcp/StSY+KHHgV8jDJ+j2fa8Jk6e63vN88DCgTdv2/DwLHNSr&#10;XLnPTpyx4cFfRagk8CuAWzCwk0KYFNaJP8KkOJvww5mEH04bvztl/O6kscKJ+N+dQm898Jr/0Cjt&#10;pMghiJ0U94RJUdc1s86tjNo30tu5iK/GwKQAvxQgVPJOB+CgyyutB9mqAPxjsu+Gp8+xLowpgnPh&#10;jg/jlQdqFk5BM/JZA5oVPoxK7rDTzWKaQyF+d3p7ubvFal+L1X4adD8T4RmVGkeDiFQ/64dTWnS/&#10;WDiyMAIUIoKL/kpgVXgvR3oFnavS8sj7P3guWvc0OzfvSV5OQvLVLsOPvVfx6Ls/HHr7K/9N+/Pz&#10;6ELmWd7TPP8tB469/+PRMt8fLvXt1R4jlYdW5D99kndr0G9Hyv5g36Q7rAqYEexEMCewcyHrOZH7&#10;Cnx7P/HskX6n2+yTNo136/4i+h284391ZM6D7s+8e+UHTYmX7uTFhRwU+RoPAYwKa0LfnB/05oKg&#10;txYFv70YhkVwmfEX3u+1+4M+B1vMdfCOSObuDhH+DW6sbnhzcROXOc1vT2/tNrb93SGdH/Tt6dVz&#10;SsBvnsYA3INM8eImFCImt4J9CoiMJF/v50v6Pz+1Pi8rMyHpsE9o3Yu+HX+1O4V7QAiyVeEZUq+X&#10;48F60reZEqbfOpGQGZKXnlqwcXLOsQ08nYYAxOXq7gu6Lwfd+GLg9c6LPHQJj5IynnZd4vHt4Kt3&#10;g9IePXk2cYvvp92dPu3m+GlXx8+6nvpzq2KlO++qADRTo6QlyavyCcsutS3aYktUEWyNenN79Buw&#10;MBTUOh0XmSHuB7EJz31vt95iR7TFDuFlYEdG9WNx+rhCqwKE8kCQOOWmj/iUXPFTUAJo3vjU3H03&#10;Xvnel60KAr3lg+JyXELS5hQNK8S5cGfvRMylTqH4FFSlnDlJWBV5Jp9C9SyK3VVxw/LHyG0b83Oy&#10;X7x4kXjJ6cIHb3KT0yelHg7rF3vmZOJFR/3BvVfkXRX4slLFm8DDO/kRnvRnFq+DDFZsHa+MGTeR&#10;0jAWadmc7dP6iV+/7V6zdl0WNWBdsSqIi+qKNRs7dupSvUbNs7ZOAWExnj7B0VaDXu6z0MD1ujPm&#10;NQdlxUxWrt24ded+yo1p5LPnnXr1HRCpPAUjXJ+0dOXaHyr+tGPPIb8QveiirAc5P4E4L4/S9W8q&#10;VPjwo4/ef7/skmVrxYM54/FYzUwv/4jPv/jSUdz3IRyEq7fuW9aoFRBmUPZliOQciyQur4peNCqb&#10;NhNWBQ0r46OPPqbyvlcgd6FBevURy+YqEZSFMK2cAqJMdoZ6LvFFS8WGUFJuQagkDgIOHTGomkNp&#10;4vycFFFSWk4rMYmvBNwKAIYFLQw2gTKIKDE1QXYNmBcrgst9CbAq+C4SQBOjgbKrQh0WA0rxJNI6&#10;hQHBHEQJBheRjpdu3vHw5xiC+mWlDHYrmMCqkF2Mu//UqqCPEPOPLhmkI4aVf2BVBAUFtWjRYvjw&#10;4UlJ6jeJZmdn+/n53bp1KzAwMC+v6O0Df+8wtype5oTbdrW03H47LdVzX4c6fS9E4v6H4qwKo0v/&#10;ZvVHHqTeMZs71O3SZ+FZR/m44O4bqd4dyMfrrArd2maWvQYvtVK743DyCoymQcysCr/pjZpMWbTD&#10;QQ3DcSUi8U9vADHs6N6k/0wb+TkaBc99JrXqdvh+pFqXjmfPnvrcubph7aKhndsM2XQmJ+95tOfx&#10;HnW67zhvp86pHq7pLwuM7ue6t+g871oUVvk4JXrh4AavsypqTnloui2l8CixKkqO//TBuyo4xyAC&#10;TtkFA00gVFJAdHzK0hWrq1W3pL9423ftw7dOciRSFCJXb92pWPHHMu++O3nqdA/fIMQAiGTCTUzA&#10;sRgqZatCA2oFuLvTlRsjRo8ljBw9jgAug0QbB2eehdC5a3cQjIBSJhgfCkRSzAkvA5xI7z59sZOC&#10;DpgUeHbm3GbVj7X5mXC09c8HWlVu1f2noUs+G7rk0yGLBbCTgg6YFPAp6AiPjufpeFKekUq5CdU/&#10;3VXRoOnwwUvcGw1Y3M8lvLt3bKM5m6vU/FUTI4Nn4RkBXhgDVQ7wD42a+Ns0umKjXxu66KxRs9b6&#10;Tdsu37z92/QZdNVFIpXTZsy6duvOuk3bfqlZC77GF19+OWnKNL/gSB6KB38Nx2JgVag7KazVnRTw&#10;Kb4/bfxe+BTxFU7Ef3s8/ttjcVWsjDWvphVupniQ0+hetthMcTuznktmnRsZta+nU0Dbm2nyRDwX&#10;QV4Jl9R6IyCx2FvQl9nrDrjERic/CozL3n7NsMRe/APs5isx+pTHF3yStlzRLzivvRNknnV4UEya&#10;fAMIoFmPZiWjjnu8Nc3BYmohvl54aeGF0C6nw99c5WdRFG+t9mtwMPT4w0SDyPm1PgUBVoV61iar&#10;QkVykXNnqFbFu9+7Dpz8OCkt/8nTTF3MxeY9j5b5/kiZ7w+V+ubuqD8eZ+bkPc17kp1zf+I8iiT9&#10;cKkKF+p2fJySRvrj9KxLrXofef8H+ybdNFaFMYUu2ARhV0JjVUDPidxb4NvziUe3dLfOf5yw1vgR&#10;r4FiVQzNud/12cMe+UGTcXUnrt+UC7xir/c0135znOLemBf45vygtxYGq27F4qAyo23L9tr7Qb9D&#10;H/Y7PG3fbUob0Ms/3rjA26a96/KmLjNauE5ofXtkhzuDhntN2Bm2z9cYEUvnwkaJlJCDE6FEDvk5&#10;qoR4fWzepikFm6fkxelyc6Md/Kf1ddxfXzIjGlpfWOc2xT+01sOQuvvvD592dWULm/PcWu+c87y7&#10;Hqm5OfleN56vGJZ+6yJPAbBBAEDE7FTuvqD7YuD1L/pf+3HkrdGbfCdt9/tp+PXyvZx7Ln7w2zbf&#10;X0Zd/7Sr46ddHMp1tv+7VgWm4Hl5aga/ApQHtj4Wa7Ex0mKjTmCTQLld0TNcUqe7pFY9GvvmliiL&#10;zVG9HBONOc8ogT8UkP3OtmiLrVEWW03ltuhvjkZ5RSnpN00Em0BJxcHFXJRHpAqrQl0J6cnZl3yK&#10;f+8vd9Adco2LTXvsbxDv/UXKF5TuuGaIT3/i8DBp82X9fLO7wOZbhwdEp2M6gNJjSvWx78BkVRQ+&#10;SCIHj9UsalXc7dgy8ZJTxKa12SFB2cFBt5vXl1tfA2FVvOIbQBLScum3F68GE64qv9iqp4MSVQJl&#10;zrAqkOoD/NwKBgIo0mRVCNHa/tLtBz5nbS9Onjpj5JgJujC/hF1faXwKgu+OBpQY80p4DWJ2UwIf&#10;oouf9Nt0SvtJDIqMb9Cwya07XohftW7ztBlzwqISOF7opq81RclLAqeU1eWeT7MWrf6YvSAwPBZW&#10;BcE3KJqawImERiWooyl3kRgSsxW9qLOgBDRt1lIJU1upRFUOgy5bFSyCAK/SYQTQ4kEAWo+oSr4D&#10;1g8CjiorxYLycBNXM3kigJha2mjAIqoE4rq4NPEdGUorbAvhXNA44lYLNeeXF8AiEXBZNAc18bMq&#10;CBTMulzF4NAJ8q4KECrlvkW3cqj2BAVwMJXiWRUe/qZhFasivuhjKV4DBFD5P/+yUv64wicZK1QC&#10;rPxdqyI0NLRZs2aDBw9OSXnlt1T8D45irArKou0nWo5eevTw3KH1pl8wpdKKVVF34OVktU5H7M1d&#10;Tev9stkt9+XL/Gvz6nccOjcoTW165fE6qyL/0u+WXccujyjuyaFmVsXTncNrjd3smCce5/AnR1Gr&#10;Iv/m4ubt+k3zk17O557rGrQbfiNIdYKKO54GXN3Uof6IW2m5KaGuozo0WH1fuoFEPfI9rFa37LCQ&#10;DY+M2Hvj2lq+wqp4rr+wyrJGo8Me2n0nJVZFyfEfP4q1KkDkVAdAlYB/Mb7uen/4yDFlyrz75b/+&#10;tX3XfkOi+Kdm6o40ieB6z7N+g0Z0bdHh1y4Hj56Kjk/hEYoFppAnIvB6AIwsKxCZIJ4VrAcc4BE4&#10;BvhTqwJNPD4rAFeJ8KRUUhVWBW+mgE9Bx78mbXl//R3Ce1Suvjl14Pe++99jwKTQ+BRVqlQJ1xsx&#10;EebieTWniamJUPmnVkXnkTt77EyuPXxH5wNO9YfNqVK9vSZAAwyLWXgiLIA4z8ugKitRsUmOl641&#10;adZ83MTJ9718D584U6Vqtbfeekv9+FS+76N6dcsjJ8/e8/IdM34iRTpeuh4dn4xBGBiWJ2Ud0Og/&#10;WSeqd3xgM8WZBMWkUHwKxaT45ljc10fivj4c+/WRWAqu75Yp7vi4m13/dlZdl8w6NzNqX8+oeTW9&#10;xuW0X5zTWl9Vv4gEoFkwHThKJtADYtKW2Rfz+IlTd+MpM0nPzU/LyY9Le3LYTTz8f651xJWA1NTs&#10;vJD4nE2XNd90GL7rul6fkM5WBU+ENVDJkzJI7LzLzWKKPfDWVIfGG285esdEJ2SExGeMtI0qtcrP&#10;YqWvBp9u9F98zRCRkPnDySwNujuJMcVcSeJMeWoxncm5IB1NWE+kZ9C5aq0Ol6pwslw1j8kLo886&#10;uA2dcvyjSkdKf3dEcStOfFr14eyVuhPnH0yef/LTaodNOgXcGTY16pTd/Qlzjn1Y6ch738tWBSwJ&#10;NiMYbFXIyIncU+DT/Yl7l/Tbv/5xXLUqmuyOWHLiwFXbcdftx193GH/DYTyRa3bjLtuOa70n0GRV&#10;uPlfGZxzv9Ozh13zAyfgmo0v3mBSMMeVHkrEEJz9U95fFPQGNlYsFHsr3lkUWGaEVdne+z/od+SD&#10;voe/HHJsh6NftJFeNNElLCHlTkzELX2QiyHwVoyfi97HKzZMn0R/Y8WYPKxIwnG1yTm58kUJIChF&#10;U2J6ts2+F8uG5Htcf/Lk0SG/B01timyaqG918Y/rS71C6p3z6tXF/vj4yxuaWNtxa2vbK7cM8U/S&#10;kgv2zn266TdjUBDmYmAWnhEiKViVsCr6X8N3fHzR9/IXfZzFkyl6Xizf40L57heET9HZoVwn+3K/&#10;2v0lq2KValXIp8wE4Kpsqex2Sym1IcJiXaTFehXVDhtisvLzn78IT8+7on90SZdryHpW8OJF6uPn&#10;nc8bLTZFKY4GlcLFsNiiK3skxDlc3HuiTkFpgmlwAr8CBCwDVc/I1MV2xbz3z9030ns/g9772eK9&#10;v/tGLInzbCJuBqelZD8NjM1Z6xQtx9N7f+8Nes+qqT4ATiWBrQrTxgpBxA0gRa2KtAf3Qlcv0x89&#10;kJ+R7jW4z4UP3pJbX4PXWBX0XhPna7InaEmUEvPCiHPJQAw45/nwXNh8kS0A6LAqOEzZXpGJW0Li&#10;w90L9r6h8SkIz/a+yQugvFfDQdx9Qqb+PkvZ45B5zvbiwCHD0XrXw69334EBoTFUpV4oCWomT30l&#10;YJ0M70Ad9Z01d7GwKkwi0l1k+AB8ChY5VwfAmzZr6RscVbtOPQ1qKQARZe265cp9qmzlUEeQh0IV&#10;5ysrIOxQiEUqVVYAyqWRaYtSdFSh5Nhqio4SpwPO4isCVG9CBuwJ5lSqWyqgUGlyN7BIAdNEGJ/W&#10;A4BDZ0UOoxKEfq9q1aYXULyG9eo3OnHWTo738gtv/2sXU4CIoRJWBYcBmn0ZDIrRLAOQrQqgyK6K&#10;17gV8m0g9z0DaDXqBZR0BIbHqKy4Y9SYCfjo4s8q/mgpUpVA1b9lVaSmprZr127YsGFq/T9/FGtV&#10;vHz5YGWnNm1atuy4rjBfVqyKWvW6TDoQkpicmpYWH+n5x7hujUceVr2LONu+Ddou2XZV+Q77tGSj&#10;8e75Oa5haJOO11kVL1/EnutVv8PqfS4YJCk+3s128T0l9TezKl6GXNrQtnb/06465SlpaQmGmEsX&#10;TuiL+dKRlzrr31sNW+QfnZiekZb37OXLeIcBDVvP3+Acb6TzSDEaXaaJrxE5Fq81HzJ1t7xi45KU&#10;4ZO8r23r0XlWYNaTl08Sjy8c8Yvl1Jt+xpQU0RbpffnU1eCXL59H3DjQqVGnfV6iS1JSnN3S3nXr&#10;1niFVUFH2PqWDXoPXugRYqBBUpLCT2w+I0JLrIqS4z994AYQZB1IMJBjMJd1VNFKZVRc8vFT5wYN&#10;GYZnELRt38HG3snLL9g7IPSqy53xE38j8e133mnRsvWa9Zv8QiJ5EB4fhGfnuXgKjpR1jpdFKklk&#10;vmX77s8//+LbCt+ZUEFTfvHllyvXqDeAYEB+VgXAQ2nmAlhBK4sgLCKmZy96v6tHHelbSD+Zf87i&#10;ZAbwxpGEJWO+fnnFgqFxKOj4WTnYqpAXBvAyNOLrrYqadXt3WeNZfUPkz7/Orl6nm6a1WGAWWgCA&#10;iTS3PJBOYZpF8gqp9PAJHDBoqPKZWfwxcPAwD98gjueSCQbn7TYkasIY8k4KvuMDOym+ORr39ZHY&#10;rw/HfnUo9t8HDf86YPhyf8y/DxlqXE6reyujzq2MWtfTa15Lo6qlc2p1p5RqjiktLiXTFDh3TIoZ&#10;+WShoIoYupje51LMLeiUw2y4pGfw9xouOB+5/pJ+7cVoSl04mCAymcAk090fha8GFvAaHHGL+HL+&#10;RYspdu/PcBh9wjMgRvUNqWOAIX2sve6tlb4Wy300KLPat8/ZyO9PZGnQ3UmxAzQ/XPGv/YVVDSI8&#10;A89WbXmoVAWB0oTvDpapcLj0d0RQHir13aF3BTlYRhUZolWIFQ6W/v7Qu9/bNukaE5MomxGwKjRu&#10;BaqymBOxu8C785MHv6a7tp9x9EzDnWGExjtD9pxdnXyzXdadjrn3f330oFPO3Y7ptzsYr7Vts9sH&#10;MX32u/hfHpBzt8Mzz075/uPE9ZtygSdKhZNCVShoBQEMiZnRiVmNd4a/MT9QuBUwLBYElh5tV7bP&#10;AVgVH/Q9VH7gkUm7bnlH0M9X9MJoDFIoi9DF04++cHzKD0WV4qU8mcB5shhEaU0IDctfP/75oSVP&#10;M9L8k1IHX7nNTgTQ6rz1H9eX9im626KelXMzm8tHAsNyHuU8c7N/saBPzrmdcXHJmIJLBi9D1vdd&#10;1H3Z/0r53pfgUHzWw+nT7hfEHR/KTopynew/6Wj7SYfzH7c791HTdZ+03Veu/aFy7Q+/Cr3mOgVH&#10;p2imIGheAYK8Eio9dZl19kdbrAm3WK1gTfgHmyKXuqVGZ+RnPnn+KL+AkP7kuZfxScdz8W+uj7BY&#10;F8GmhsD20PePBTuFp9FEPD4PDsKgKoUBEXEZu24U895fUvS9v+C8qqvvfafouUVvAZtvE3E7KIXz&#10;fyK4DQRVQnJG4TeAMMy/ASR48bzUu7eTrl2+1765fOvHn6LwsZpmMKYWcwMIQ14kwlBC54706w1j&#10;QgPo8C/oimL3wWOXb969/zDIKyDCL1Qfpk/SxaUKzyLcM2f3exqfgpCw63OMTxMBlOUyJ1CTy92H&#10;v8+aF6FPIr54+ZrDx89RtkxNQ4ePPnDkFBHK/5u3aN2hY2fiSOYB4gxUZfGBd3Cz5q1KlSqFs6D1&#10;C92UqANwKBjK2mipwr+AiUCKeamEqeciK8QJyPYBORJgHWVolDEgTHgxFENpf7DO6Obu53rfh0Ak&#10;IiaZzgiOABH/UMMDnxDKqGnl9zwDXe+pMUizcTpE/ENjKGmnKuuEgLDYBw+DKVEPCDVQR8KDh0Hs&#10;VhDxCdS53vOmeQPCDLxOEm/TYu55e/mHUwzHE8L1Sf6hehgZKDEdAwYBSo0uVzU4beX4U6XKZ6wv&#10;4P4dL/+IXn0HDB0xmprkjpoxMRERueQmDta0OjrfdHP3B4curAreLsElQBxV2acgha6uZ89bTL+s&#10;3Xr0btCoSYXvvv/440/oEur1uypgVRDoIwQfKlwWQvljhz9w4o/a37EqAgICGjduPHLkyISEBFX6&#10;zx+vsCpeRi3t2ahx71XSl07gBpC5Jw4sGtu7Dx092nYYMmWdW2yhd+DtuGNM766tWonWvu17j5+3&#10;Pth8I8jrrYoXLx6c3zKyR+c2bZRB2vWesmRbmLJTw9yqyM9KtN2zuG/r1h06KMGteq/Yby+1Fx6Z&#10;4Zf/6PFrq+49R0+eF6j4BiFX9k8e1Ld1KzqTbh06dJm5cmeAtFvEdDxx3zatZZt2nZXhhwydccA5&#10;DM/XzNW7r5kzrmvL9t269enTu8+g3mOPu0SIhizD0U2TWtZq24k6jB65dM25GaNf9awKcTyPvLL5&#10;95Gd2nenUfp26Thlpb3YUFJiVZQc/+kDuyoo5dBkHQwkWiAscmoUGBZ9/Iz1iFFjq1e3fOedUm+8&#10;8cZn5T//5ttv6XrizTffrPDdd92699y8fdddD1/uy+AB5dlpWHAq+XEV3IQqB3ATA90JW3bsOWMt&#10;Ho1BHB1BEEOl5stKCWxVQGGdwUMBPCCBCcfI3WFVYCcF+xR/xarQ+BSVlSM0Kg4T8fgMeRksEl5v&#10;VTTsu6z2+qDvhu+rVLWjpulV4JFpIp7LnOB14CoULFJvTJ3027R3SpVSPzWLO+gK77dpM/hJKDIw&#10;iDwRV4lrTBNS1J0Uqk+h3PGh7KQQPsXh2K/gUxxQfYov9gp8vkdf4XhctQspNa6k/XIp1fJiajXH&#10;lKoOyVXskps7JfN50eCAPCMgnzgt6U5I0hK7IrnHP8CWy9FhcWJLhTGVxldPXJ69WE4kOjHj4O2I&#10;6VY+O26EhseJlxSteK0ijBlTnKI+Wedrsdxb41a8scLn++NZGnS/IM5OfgWICDvANDWAJrQKq6JK&#10;i4PvfCusCirf/lbhikOhQtHfMdfRJFoPlvr+YBlhVRgMhd8AIpcwL8xNCgI15YTvKPBq/+R+m3SX&#10;VjMOH2+4LZDQeJv/njPL01xaPb7f9plHu+de7fPc22bfaZNwrWWbHR6I6bPnqv+l3jl3WlNAvt9I&#10;3PdBoOs6XOzxJR+V8BFQRQz0rS7GDxcHvjFPdSveWhBYarxz2b6H2Kr4sM+BT/oeaDvXbtVp90se&#10;UT7hSQFRySH6FL+IRM+QeOtbIVO3XZ6/72aYIY2vJzELEmNNqszXlmpTYkam04mC5UOeXTz6ODPd&#10;JSZ+wCXXhpJVQWhg5ST7FISWtldWevil5uTmxYQ/3znz2fJhSV73xAkWzc81sxO4ifAgJHnFyeB5&#10;BwPmHfAX5X7/jlNtP2q86sOGKwUarPiAUH9l2bqLPqy/5ONmmz5usfXjFttehZ4zrGFV8KQgVGJS&#10;zWIgUqlPzN7mmlRuXbjFyjATwt9eE/71tqhOZ+OGOSYMv5DQ5lRs+a26N9ZEWMhYG2GxLsxiV+DX&#10;J0I9osT3pGomojxZPl/iBGpFgCE5+2Zg8kKTE/GPsf2qPjyu0A6gPB/g51Yk48tKFfCXdIgbQFo2&#10;dpQcB6eP3nYu/97FcmVY+Ytw7lP4ZaUaGFPFi0+5LtYGgpIWBhEgkRUsmxW1lxkoQ6YSVsXCpSsn&#10;/ja938Ahnbv16NGrb9fuvfoNHDp+0rS5C5d6eHnrjrbR+BSEG2fWYmRMoc5SlFx3fTBzzkLKfolP&#10;mDyNEmOk7v/+6mtf5VGgutjUH3+qVLWaJXTZleAVoqrB7Qe+02fOpVZU5RhKTSmDZZOCgJwWPoXk&#10;VqgGBAErZGAxrHMM6zIhHUAVcPcJGT5q3LyFy4gjcu/BEy1bt/tt2swp02dOnznvYUAkrRk+hS4u&#10;bdofc0aNnRgUGb9izcbuvfpOmT6rbYdOy1atD9ElINmONKSu37yr34Ahdz0CcDo4NUrCp/4+e/TY&#10;SS53vfv0GzRu4tRJU2Y0btri2Onzys0R6Rev3u7bf/Bv0/4YPGzU4KEjHgZE0FIv37hLP+IJk6bR&#10;D71jp64Uw6cQaUiZNXfhuIlToMDCwBqAaGUxWAMUWgPAMQxN0ykrhwYNm+zef8zDN6z/wKETJk/n&#10;E2TQsIjn8Qk8CA8lzy6X0B2KWhUEcQMIexDE2Z5ACWisCqoSomJTQnVG/5BoT9+Qux5+jpdu6I3p&#10;v8+c+2vnrjVr1lavqqQDVoX8QUJ/2fGAaKqKzxjpLylx8UftL1sVUVFRzZs3HzZsWGZmcbdD/MeO&#10;gseZydFRieY3M2wd3fSPY3fVijjUZ1UYnj1OjYuJjoqK1hvTsp+q37upHAXP8zOSE2nldBgMxsxH&#10;2udUiOP5k0SDPi69cMLnjzJotEzTV4cUPMtLT0owDZKQ9VgdJP9RWkxcUv6zIk8Pff70UUp8PILj&#10;4pIfyV/UIR8Fz7KS4igmJjb5KcYreJ6dmoKOtNRiV0pHfnZ6bCyiYhPTsvOlm03yH2UaDQa0JSZn&#10;5j9XF/bsSQZ6xCamPnqan2KMScxWRn/+2KinPwJFX+kXL/Jy0xPEyxml18dmYR3PnyTFxsSmFT7E&#10;4vnjDH10VKb5D6nkKDn+2iFbFcgotOmHKaVhBZFcjY5LvuH2YOnKNb9N/Z3+JDZo1Lhe/Qat2rQb&#10;OWb8zLnzT1vbhUXHIxJ9Mb45YExwJIG4nHOilSEPRVUOA7Zs333aSrUquJRh73QFVgVAAV269eAq&#10;BtQMSzGYmgGdiQwK5ql79urNPgVMCjpq1qz5ybyiVsXor2Srgn0KbKago3LlypUqVaLXE8PyXLQA&#10;VOVVAdBfZ1VUbW858WjF7osrV/2Tmz5kaMbHAgiYndfAVVkB6CfrGxQxZ/7it4o+PpMP0uctXOIX&#10;oj6fAhOZgwcEZ0Xzm2N6LIXYTKHc8RGvbKZQfAplM4XwKfYbvtwX86ViUny+W19+l/6zndFEvj0e&#10;LzZTOKSoXyBindTEPgkni1XxiWMuLmWQEpOY4eBlnGX1ym8u/FMstIu8E5KkPBeGxgfU86U1AFCY&#10;8OxQZHBHkKiEjLW3Yj9Z42ex1EeD749ladDdUf2JUKnOpWxqUMWUwheEEeEZeFqxKg6WqvBX8Y5W&#10;OVBK7LnArgoYEOZ+hFzVKNmhmwseNHziVi/9ep3f9++vv8mb0HCT194TczOu1316p37B/QYvHjR4&#10;dq9+rmu9xMu1W21xQ0zvHRf8L3TIcalLTfneA2LFzW50jkWAiz2+9jNHWFzm8NPRFnNNbsWCwLen&#10;3nq/qFXxYe/9H/ba90nvvRWHH6k94UTLP6y6LbRrOuWk5ehD3/bb9UnnTVO3XdHFidnZrRCcSlNi&#10;LBM5fxY75CN1j/ctLlgy4Nmt849zcgKSUme7eTaxvlRP8iYAUggd7a8dD45IzM7OS4p/fmT582VD&#10;0286xhrTOA8ngikwIwCOJkRClKpZS3c4flBryvs1fitEzell6y74sMnaj5tveb1V0WOGdVBUMo2D&#10;MTEXpuYqK3KVysj4rKWXjO+sCLVYRghTylCL5WECK2SwnUEk3GJVmMVmf4s9/h0dIvUJRQbkKejl&#10;BUdVKAqI0DpjkrJtPP5H7/0l9rp7oWJLBaHIMzVNXgCVxVoVxqTUq+NHO/6d3RPFwvHDty+OHxMe&#10;oWN7IveJaQfHo0KrgkArQUmr4uUB3MqRLHIYVSmNhzeB0rwapk/yDYn28Au74+F//bb7/iOnZsye&#10;t/fg8Qc37R7t+1j2KYKOdKWfGY1JIyM5xyycmVNJiNAniW9RVaoP/SOilOc+Em66eVICjMgH3sEe&#10;PiGIgdeAhTF/lQIg24dVwSWlpoJLPoUMk1shmhQilsTAquQqcvhidRYRg3L2/MVfff3NW2+9NXPO&#10;AkRSuXXn/hmz51OAAA+rrN87UNegUZNL1+/YOV//oeKPdzwDKICS+Rat2zo636IY52u3KcMvU+bd&#10;mrXq3FEycJwILd47ILJ+w8bO19xuuHleunYHufppK8fmLdvQCBQ5YtT4NRu2kRgcGT9g0LBpM+bQ&#10;vLaOV+hHEGlIiYpLo9ZR4yaFRiWQvu/QiZ8qVS5VqlT3Xn2xQmy4UPdciHlFGRWbpqfZaQ1x6aI0&#10;3X/BTgEUIgBz0p0uu9Rv0Ljyz1VHjp0QEGaAiBgOA2FFHp9bGZoqRnNwvnnH3Q9VKOoNIGxMwK0A&#10;YcWYkkuEdNm/UKv019YEYSqbPidijOmudx8ePnF2weLlQ0eMrm5ZgwhHykAX/iSjNzb/XaPSPyDo&#10;r1gVPj4+Cxcu/Kff6/E/PbK91nRoPdDBz6jWxVHcYzVLjpKj5Ph/4eBnVRA4uzBPMwjIZwDOTxjR&#10;8Sk3bt8/ftpqx57923btO3j0pNOVm/JTFbgLlTwO5ZM8DnRwEMSwAs7xsDbAWdR0ATHnyGOpF0MO&#10;0EAOQElVNHEvbmWFRQru3qMnmxQ1lQNfQfr5pK1lNroD7669PWXAN0GHyqg4WIZNCmymqFSp0k/K&#10;EaY8VhN3PZjPKFehUPk6q8Ly18oNB1eu1EqrvxaaKTSTMqAjAJxfOsaVG7cbNW5aunRp1aKwsCDe&#10;uGlzukLhGOqFjjwUgYciIlcJGp+CSuFQKHd8qDspjsSpOylMd3x8uU/dSaGYFNGf7Yz+dEf0p9uj&#10;ym2L+mSr7ovd+opnjJXEAy8SKp5JaGibgOnkkudiQIeIFUYnZu66Fq18tcffTVrC59mEX/Qxxppu&#10;/TDdA1I4Hc9iTsAJzOW3DxEgNiVr7734D1f7Wiz1tlhSiO+OZmnQzbHImTIwHUpUWdd5B52u0uLA&#10;298eeKfCP8b+d747UPo7m8Zdzb+sVAOj6fYQ4ZuYbg9JiA165D0k90HPNLfu0w8crbvOnVB/3b3d&#10;p1el3+nxyL3nU6+e+Q97PfHsmXW/R5JL9xabXBDTc5uT7+Xhmfe6P/bsnRZ5iq/i5EtBDQfBv07x&#10;99Y/iEyvuC7kjbmBimER9MZsn3cHnfyg70GNVfFhzz0f9dj9UY9dH3Xf8VG37R932/Zxly3lum1p&#10;M+N0cHQKj0+lShTQlSQSY1ShsC6UxMxkrwf568YXrBmdf+/i06yMlOycs6G64VfdOthfa3n+SnOB&#10;y61sr3Rzurno3kO/xJRHubl58VEFBxYVLOmfdX5/bEK6OpQ0I1c1irwSVNFE5fJ9Nz5puvqjxqsk&#10;rP6oyfqPm2/WGBPm6DHDOjAqCWOaz46SoVkDISo+e7yN4eNVIW8sCbZYHCKwRMJSIFTFslCLFcEW&#10;a30ttnmXPxTk6Kvu5uCRiVAp76rAvAiDgtZIY9b2a9HK8zX/9nt/vk3EZd9EytLjlC8Zka0KGeIG&#10;EMU7EFaFUhJS0rPv2js4Vv1e3ljxd0F97X/417V9+2KNSfApNBC3QdG5w3cgLvkUWDMyYYhEAFRZ&#10;kaui/Aug9Fi2MPQJGe5ePg9OTMw5XSf1VEPX85uCImLoxcf4tAZOyKHIQCvH8KrMQQHUqkxXBFgP&#10;SsrhAVYYVIVOoNSUdcpUYUwwoLBhoSiU0wpgneaElkccGTuqvGZUQaiV8v8Jk6YdO2VNGeucBUsh&#10;Url81frV67agCoVWK+6tiE/fsffQ0JFjImNTFy1f3X/gEIjUOnLsxLWbthM/73hl8fI1PkFRvfoM&#10;uOup7qqgcyTs2HNo2IgxUCBS6eEbVrdeg5t3vIIi4lu2bnf5xl207j908qdKPwcqt4HolG/xJJyy&#10;su/es09QRBwpG7fu3rhl1xmbC6PHTUIrgZaqWhVcFZaE4lyYgMUQdIpbwSWLUCCePucwZfos6BwA&#10;IgO9APTVBADF9lWeVSFeKOKYVL0BBA4FOxFQ2K0ggCNADqPPAwZ/Qsgwd9M1SmEv+hOm/KXDXzT8&#10;afuLVsX/qSPEzdn23P5pPSxHrDlneg4ljhKrouQoOf5fPYq1KuSqnHJQyYBujmJbucqjAXJKiVZN&#10;X03OSSDCAdzKCmIQhioIA1MQ0Jeq8nTmoEjEoCMUKlEFZ1FW5Gr3Hj3Zp6hhOvBFpK96dqbsU1RS&#10;DvgUP/74Y1i0uAGEgJXjRIpdAOt/+mWlfxc8sjyLZmr5FWOCV5JjIPqF6FauWf/9DxUtLCx+qFhx&#10;5doN/iE6OYa7YCjAvFWG5jdHfSyF6dmZXx027aQ4oO6k+GJPDHZSlN8Z/ZkwKaI/3RZVbmvUJ1t0&#10;H2/WfbQp8pOtOor87kT89yeNDayMxU7Kq6JW4lQiDAtGa5Ah/aibYZ7N30tXltpHOnjFRyeoPgUA&#10;q0KzEp6IgGWAcBiTYn9z9ImZO+/E1dwZaLHYm/HdkcwiOJwx9Voxd+UQeDoQWY/wDDhdpcV+YVUw&#10;KkikWKhN+wVE5D4ipStorAqxm8NsMwUAna2K2MQMJZgu+bL3u0TPtAmaaR002ybY0TueFIK4s0M8&#10;fkKAIhfYBosYm6DVzmFBMekG6q5cy2msCvW6TqmCMEckcXwnPVUvBaS22Rf51rxAi3nCrXhz+r33&#10;Bh3/oPfB11sVn3bf1m+pnXd4Ig/OgELAlSTSYw0KmxIzk3wfPt6zqGD5sOdnN+cHeTzNzIjPyvYw&#10;Jl3UxdhGRNtH6K/r44JT0jJzcvOS4p652hfsnv1s+dDs8weMUXoMxaVMuKpRCJy0AxSwYv/tci23&#10;ig0URbD19fspAOyqwDjysLiihiiXmtkJ4fFZO24lNt6hK7MkxGJhcBEsUgALY3GwxVJ/i1UPLTZ4&#10;fbjTf6FLXIRRHZCv3hnmuyqIYGriaPWLTj/kGjvX+u+995c56C54JUQn0A/9lYAdkJzxmB9UwW5F&#10;du7TCJ3+2s4dts3qO3z+vsaD+Cuw/+w966b17ZYu8fHxT8vI0TwLA6C3vDjHJOVki+6SEC+Fwil1&#10;pJJaUYIw5CrFq2EKYEOAawBdDlAIZf4ZBLzy4qGbynQEWgOXDJqIdSZYCcfI4O40F8BNYiiFwKcA&#10;sCqhmwgDAYXc5E3AnqD0lU0KQMmERU6LpXJODs4LI05JO3SqgsiQe8GqQBhV/5izsEmzFmPGT57+&#10;x9w77n5qmDEjKCJu3MQpJ8/Zh0Ynjhw7YenKdSTCrZgxe8G8RcthWxB8g6N79Rlwx108LRIIDI8b&#10;O2HKaStHVoB9h062btvBN1jvet+XJr3vFYTTPH/h6tfffOvuHYITgQGxYPGK36b9Ea5PJA6csRZW&#10;hcae4LIIEdMVMSxgHNAa4C+gSqWsg3Mwg2OYIxiAbo5iWx0v3eLtJ1RSQOGzKuBWsD2BKjhDVgoD&#10;6E+P8mGj+YSAKBNqZQWRXFVFKov+sfsHX1b63zxsFnetU7tDz+0O0Y81N1OUWBUlR8nx/+pR7LMq&#10;mMsikhnzDIQ5BcsBzHkQOXsEEMNdoDDhjsSpLyJJBORgc1AA4hHDQxEgyovhVgQzitXRXR4QIpcE&#10;zA5CZbfuPXgzBUwKc58CJgUd5pspZJ9Ctio0MF8tL+NPvwHk74Jn0bwOAIkAcQoD5ADo3JdITELa&#10;/Yd+S1eucfcJwBffQgfBD4urPCaGJR1EAwTgN+ebI2IzBZXyZgrc8SGeTCFtplB8CrGZotCn2Bj5&#10;IWFD5AfrIj7eFPnvA4Z6Z8Q9OAQsCRNB0eiocoBSZuuMGSfvxmkSktdgkW2ka1CSPiENPoUxlcak&#10;cWjMwpdFnsv8BdFUNcAIVOJ1NiRnOQUm/bDJz2LRQ0D2KSofSd3+IC3UWNhduAA8e9IrlxHhFXi6&#10;SrN9b3598K1vtXjbTGEUbdr/1jcHSn1j16KXISYJNkRsYgacBZgLCinyNaXcyopiRojcKVrsas7A&#10;VyqQCAtDMSwyYWpEJ4hWQoy4iqPfQzpTOqlCqO6GdOFX/PUe5a6KVQF46tLb74+0mAu3IvCt3x+8&#10;1+/wB30OvMaq+G3b1cAosZ8CwESYi0DTKQkhvc7KMhQYU3OpSoSyNVxqqkl7UlZCWFju8Q0vFvZ+&#10;sXzI82Or8wLuP01PfvL06ZO8PMLTp3l5sbpnN6wKtk59sbDvs9WjUu9ci4tPjqVXwJT/A5qLWFRl&#10;BaJM0Lp8/+1yrbZrPIi/iMELbMMN4ms4eEwqeRaCSDKLrkGI9FpJK4kyZvhEpe+6nPjNylCLeUEW&#10;84FglSwgBFos9LRY9sBitfvHW70XXjGEx4vUF92J8BTyXMTlVxvgGMqoI+Iyj97+G+/9pfaRt4OS&#10;9Ub64dIPjn7WYj+FOEEln2dAl74BRLUqQNKzcsMioq44XDizffuxNWuOrV59VIGJrCLCotDXKGTV&#10;KgLFn9y82f6ctZe3b2Jyevajp8VaFfRnzXSO4pVRoazTHLRUEMokWaFUGRygqhARrBAGEnsiGocC&#10;VZMiDAulIyni+0EwJsBcno4WA6AJrdA5nkAZL3MO5gAxAhHTIpG6A9BBADmM83xl8TSaKNVgM7dC&#10;4iIPV5YkFkAEp0CErQoAa0OwrFN1/uIVs+cv4WpgeKyHTwhh0dLVP/5UyS8kGk2u930GDhn+MDAy&#10;WGccNGzkpm17aM1Y/4zZC+YvWs7n4h2oE7sqPAKwWoLrPeo7wjtAh4Qc4jWXB59+Wn7rzoPEL12/&#10;07xlay+/cLQKq+LbQquCShuHSxW++/684xVssoB4tuiuCg1wOjIRvdQ7QVSLAe4AzchVDbBUuaoh&#10;BOoLsAKROcZnhTnpYleFu7/8vSHaG0AA3kMBoEolIDfhI0F8DNAbUvqEYM4KPi3UzwyplTh9XImt&#10;gEqV3sn0/sFfNGr6v3xXRclRcpQc/987YFUUZhpmSZdGMc+LwOUYAJHMObLYJiIoqSq3chd05yqg&#10;iUQrSh4WXEMI3Mrx4KwzWJS7A6RrJiLOJgiqhO49emocCjpetZMCDgUdGoeCjooVK1IZFh2HeXkW&#10;cMxFgM4Kkf8NqwLjaybSgEV6TXiR3ASu6cinw1WORFVuAqFW7iWLTAinPAw9HIyE7vbGbvbx3ezi&#10;u9rGEbqcj+tsHdfFRpSdzsV2sor99Zzh1zOGDmdiOlJ5Oqb9qZj2J2LanYxpd0Lf9lh022P6Nkej&#10;J1wWdzZhXs10DMzLVYrkKprcQlJ2X9cvc9Ap94OY4Vz4XOvwNReiDrkafKLSlC5FtlSYIAbU/Mph&#10;ClawSEwKUW6CLrcSMSRmWHsba+8IeHvRwzcWeVc4lFH5aHpbq/TZN1LdItMxIIM7EijDF0m+SeGF&#10;EfSGRJfdx48Onri/96h9vUeq6KWAq9TUa6QpYNT+3uBqVZS9Rp4Y9punw9XYhHTZgyAYzb6dFMZE&#10;cU2qxUClMSWHHQpJZ1ODXhY6QQa9XCromg1Xdyj5eo8AziIgxxOCY7NmOhjqbg//YEnQG/MC3pp2&#10;p8zwc2X7H/2g9/4Pe+79sOfuj3rspvLbQfvbzTy3/uyDKNMXf/AINDgBHDqn0ABdW8qpI6qMeGNK&#10;2u3Ljw4szV8z7vmKoQUbxhfsmVNweGnBgcUF234vWDPy+fKheZumZJ/ZmejvS92RciP3BjcfWa5i&#10;MdwEBR0JN9zDxiy1Hjjr9MBZZxScHqAAHFVTK4iKoXPPnrrgHm0sch8KIGZXMltkwrzIwlaFazpG&#10;GrKs76XMdoybaGUYeSrmd/vYPxwNQ46GN9vhW3+nb5uDQZMddDcDhDPCZ0QlzoVPByITgJsIciSl&#10;oDcDk3de1y+1f+V7f55N+BqnqCP03teJxJhPCgRcrkJJTMvNMd33AatCJY/yMrIfxcYnBgaHPfTx&#10;9/L2AzxNxFT1JQWiQnyF7uPvFxAcpY9NSc/Kyn2iehOmB2FgFgL9TZBPnErVLKBFUlVaLRFk9QTo&#10;rMhV5gLUS3IrKB+WOfJ5VGWOjRUKpxRa9RSQdYPLYJGSWCyAFRDzjlibXC0SY7IhGEXXVhgAnUoA&#10;ojlEq2JSqGEmt0IBV8UCACTnzGlJzEEAyt7nLyq0KggcGa5P6tqt14LFK4hTr03b9sycs4DEkCjj&#10;wKEjqEqrMu2qmD930TK4LVRiVwXfAELYuGXXH7MXhuuTKUWndUbEpGzbdbB+g8Zbdu5Hxn7p+p0W&#10;rdp4Kg+tIJx3FFbFA+8QCg4Mj50zf2mtOvVOnLGl1cKkAM5YO7JVQYvUtOIsuKppjYxNVQ0C5dtD&#10;2CyAj0CgVYHIOnixCsVDRJVb5RgAkYDjpVtu7n4cQ00Wwm6Q3Ap2ItiPQKvcxBA6/ZVRPh4KPxhM&#10;4CoCEEMlBxC4CnPd9DdLWBXivS2siv+rd1WUHCVHyfH/vYNvAJETFZlQCZg3yUTDCciCwDVNGlAr&#10;QxapRDYlx2haUWXIkxYL7sIjEJHHgS4PQlxTZc4KiyBcAgeOnJB9Ct5JIfsU2ElBB0wKjU9RUTl+&#10;+OGHocNHRsUlYy4GTyQr8kvxv2RVYCJ5XhZRchMReT1Miq2+JlIDtJrHkGL+DaYEypzBMQW4eSuL&#10;iDEXqTtGoFLThCr4q6roRdWI+HT38GQn74T9twyrLujm2UTMFl9VGLHOOer4ndgrfgm+Uakx4loC&#10;3bVWhfINIGLNMjAFz2LqqzZpAlgHmBOJTc68E5Ha9YSu/BZD05MpO9zTHkRlxCibJtSRkwunKBSp&#10;LzYyKJytCoxM1Qi9MSwqPkwXF6qLpVJDQqmMVEoSo1SF4lEVSmRspD5B3kkhQ536zyD2QZhQ1KEQ&#10;JCE1V4kpYlUo+ymI0Dlqr+v48g+cq8VCjqdrvwcR6XvcjL/ZGr5eHfz2XN+3p98rPfHau2Odyo6y&#10;rTDJdu7RB8euBHiFJVCCxyOIjsosGKdwNEXBxSSVQlRSayJUCl2ZkSEuPunl0scl+j5Mu2afdW73&#10;44MrHu9fSnh0fH2m47HkuzcTQsNi45LFyKZeSLkxoDwsEUzHCutMKAAxVI2KTwsIi/EN1hH8QqJA&#10;fIIiQXxDogQ36VBQUnB4TFKxs1ApoKTEVKoPdDAFyF1kTlBXlZRjSFSakrIj4zL9otMfRqUHxlBa&#10;qO1IpTwCqjg7rnIACJoYBuUmlHthKQ5eCXtuGlY66uZaR+C9v9456oRb7FW/RN+o9CijMClwRrjF&#10;Qz2poqm7qrzaqsA+iOxHTzNzHmdkPUrPyqVSIFvl6SYuqtmFnKtZuU+oO1wJ4VOYrApGfErhSwGT&#10;ggCu6sJxKMaSINDiZZGbmOB8KTGWz5o5MnnmsmhajCgpa8V0TJgjp2WFJpWrIBrOKDZSVUyAuaBa&#10;DJKIEqemCWDC58JQw4xKVXUoGIqu7LZQuFiSTKhEEwdQ9q6xKrhJF5s6auzEEaPHkxKiMzZq3NT+&#10;4nVK7MNjkmfMnr9w6WpaBlUJk6f9sXXXfiyMUPisCjFaRjD1bdLsvONVZONh0YkTf5veqm37C5du&#10;UYpOAbRgD9+wjp273fFQvwvj8PFzDRo1CQyPDdEl9Ok3aODg4cpdEiKfp8Uoqb4wHYrdVcF+BJ+O&#10;BiyqGzQUCKtC9FWdBdlNYB9BQ6gEzJtkouEEGpwV5RtAxGM1GYVWBcwIVLlkmO+nIIguykcUSv54&#10;kD+cxCdEIn0eq7sqNOAYFfiDZSLUVGJVlBwlR8nxXz7MrQrgT/McAscQkcMYmioD8bKCqiy+qi9A&#10;rQxznTlNRJD/aVcDZKc4Ec1QEBGgaSLgFBgQQWSFB4mOTwH0xlRCVFwylSzK0MUmgSAyJoE+0gqD&#10;DYnpWBIG55WbT4oSUMahT8EUQnQ8zU6zJJOiN9KHOo1cCFIQQwGyDlArAmhMTMfz0nRE5Em5CYSa&#10;5FYAvdAq6+hozjVVcI0CsCKDWzW/EqRgJeBUYrXgDK4S4Z8ClXIYnwgHEDQB6MIiRcYKa4Cup4UX&#10;YFAQh1mKjCBgtrFCHRwDghOwfnBuArhJFtEF8WhSSnEzSFRCRnRihnI6dC0kPAJ1BEr7TfGA2ktk&#10;9eoymMhVGAooGfItGwBXzbdLMNAqV5mTzlWZKxDGhJGu04qzKhRwpHgRYFUA8n0cuKJjAk7DsmgO&#10;sam2SBdR0nVgdGJ2dGKOzpgVGZ+pM2bq6ELZKBIt8+kArso6OEF0JEUh4hqVAl6NmAT64dJPtvBl&#10;N4hHoqgTYSjAPBsnUBUiN1GJKgdQSbkid4fCrZzTcslAMDdxK4kYHwGAaFKSW+TtIqtHE73Iphh5&#10;VTJkRebmsxA0I2iqGqBVE4AqSn0iJZ+ZMZR4J+dExWfEKHaJOBGTSQFQkomTEk1oBcSAtEiR7iaZ&#10;rAqUDDYUZLCuENN3eTDMzIhCoKmoYWFMFT9c+SfF4JOlZdNZADg1nAufHYNjKKskwq8AbAgAp0yE&#10;8mEQAhNTFc+JEDeA8MYKwYVBQAGqiJyWibwGGdyqEYvlXBWGgsl6QMkKwIoMbqX8WaMXKek3R7xK&#10;NFcRKPm/ACfn4CAAVqhYFcvlG0BACH4h0Y2aNFuxegOJ23cf7Na9V5g+SayKqnsONW3RCtUwfWKX&#10;bj2v3rovmhSIXRV9TVaFMWPb7oNde/QOj0mmPJwWtmPP4a+/+dY7UNwMoqxTrJaaOnfpcdr6ApGI&#10;mJSRYyYsX72R9D9mL6hZq45/qEHJ7UV6z11oGbJVQQtWAgSoqjN9hwtaNRBhSoxOIYKDxCnOhWIu&#10;AOBCNwGrJfyVGCJyGIOruAGEdYpXv6wUvoMMjSVBQCQ3gePzAJ8EIGxJiD/oyicQdCplw4JFDhBV&#10;E/A2pmD/wBKrouQoOUqO/+ohP1aTQBkIZxdy6lJcGlOYhDAnYs5lUaNzyeNrqixCZy6HISdkUf7n&#10;dAogQNcAfREAzqIczxyEAzSQY1gBoS5MeG0y0AqgilnovDgG0EQSeHBWAK4SoRgMiCqGRQC38jhy&#10;E5UyoPBQ5iJzjMacCLdqCEHuyyIrGp2BKeTBCUSgyGOilKvcS34pCKRzR3BukoEYBICzKMeDUwnC&#10;ARpdBitE5AGViUgnXghsssA43BEwr5qH0ZjmIoGrRJR51ROkqvlvDhExDuW3FANnwWxAAhQeSsBk&#10;BGgMBSpRJY4qKxz2Kk7EPLJYHT6FxqGQbwPheOFTKA4FDAtc1PG1HC7nhOWh9KIqBaCKJnPgyhDj&#10;oEplscEYnyNRZbDITUyoC5V0YUmKMTWXLzUZImk0AVU4CKjK4DBuQiQ3gaMqEzkMySp0KqlJbkXJ&#10;ATKgcLAsyhwDCi6u0unlMu07UBJOEI4nYEBwJjIQrIlRpzA1QaQSo6GUdRCAWhFAL4UcEG/66dAK&#10;xcppCmXBGuCMcGp8drAnxJehigEFKGVNUr6sNEfyKdhKYLDOrYWkuIdQaFGshWH6slKATpPBIp0m&#10;5/D40QBcJYJT4yrlmRyAVtFkcigUD0JJ1E1VBhS8JkUh1kPDymsTVWkNmBeEISvMiYDLpUanRB2e&#10;As1OBBwECkoOQ5OmFxHKn6mErpyIQGE1IYtSXPYpNMCqsB4QytWxSAIl7fMXL58zfwlyeFKWrly3&#10;edueXfuOTJry+4hR48OiE0N0xu69+u4/fApdKCwkKmHE6PG9+w2ksAmTp89bvAK2hRi8qFVBfbv1&#10;6EN9YQFExKTQsF269ty9/9iufUcJew4cR65+2tqxXftfSVm+asOAQcMCw+NCdAlNmrUYOnyMEnmE&#10;sO/QyYBQA52sYjek8zeAYFUAnRE/zwK2BbeiCp1bhWKCjhTldWZFwGQisL9AHETDESC7EsyJmHMq&#10;5V0V0NVdFSjlrRMoWQcBB1EV0+cKIHOG/LmCDwwCdOZo4j9teLcQSp5VUXKUHCXHf/mQn1WB9APQ&#10;pBacfhABuAqnAFXqInOMgHgAVbQiDJCDZV3uqAlgXa4CFAnCTSA8C6PYGLnKkBXiqHKwplUm8oyk&#10;cL4nt3IVhDkCCLLIOis8BRQNuFWGeRd5WHAqqSpHAohhRROp6QICLlfxa4OOVKUSrVDkKgNhHM9V&#10;cAQA4KxoAogQSOQwBldlwlMwuAmc9WKrsoIqptY0oZWJPCNVlV8bildLk3OhvoyIkUvuTlxu0gxb&#10;LCcgTA7WQB6T+4oM3xRAfdGdWhmoilLyDtiVMLcnQABUCdjZISsMdEcT90LJIytE+AtA0c0UqnMh&#10;D04cVoVpYwWdAv34xIUcg8YBEX2VJsTQlR5fEwLcxIShUagqK+B8JSk3cSt0nlFcYSp5I19nEhEj&#10;KE2oyk0oOa9mkXUQcBBzRcMZchcMJQ8LjiY5Um5iIkciWO0i2ROF3LQASqJ4EAJ10QwFztA0oQTh&#10;YCgA9yJoAriJSwZF8jqZYAoxiHIifDoyoTxcuBXC/qBxlKryWE22IQBYCUy4yq1MtBsrXrWr4hVW&#10;RUJaLs6OXQD2AoSovPhUYv0EoSgEKDwvSQTkLkjROV0nAk4lXgRZ5yapFCaFsiqxTixPDCul8cjG&#10;uUqgVBY6K+BUYmFcZUKl2kTxphIgTpkwlQA4K5oAIhpurghi8in4q0MYSMWxNiZylcpbd71uunly&#10;5IXLt/YdOkE4Y3MhNCqBRLuL17p07RkYHiv3DdcnHT5+bs/B49Z2zpTPYzFEKNsPj0l2uHQzWGek&#10;qv3FG5279QiMiMW2BUrFr9y8t+/QyT0Hju89eIJw4Mjpe56BdAqRhlTK20k5csLKNyiaFq+LTbW2&#10;u4Qw6oJg/9AYnC+VD/0jLt+4y0viU2BOiFIeL8reBFphUqCqKthYEZembq9QlqqWiolA0wFURcn+&#10;AhOAq3RGXKUuMscIpMCqQBPKwsdqyn4EFOayf4FqYSv90VE+BvBJgBKfEFyViWann9xEb10Ab2Mq&#10;SSy5AaTkKDlKjv/y4eXlFRYZjdSCSxDOLghMioUcSeBBCGjCaCwSkLFzJMI473oNOMB8TBloohhM&#10;AUIiQ47UVJnLgC4HE9EsGK0AixpdbpI5quat5iWA8zKPZy6fOxQEoCoTTborNwHclwNYASgeXVDK&#10;TTI3B7dqZiRwEwgFEAFQRZMsomSwyH15Fm6SA+QmRFIJQiKAGFbkKnOA5yJoIukFx+8/KzLMO0q/&#10;ZlQKKG5FkTBTgAA1cRXkVa0yZ/DI3IpS1oUo8nb1LIR9YOougzpqxhdVyVagkgkNyB6BzIsFt/II&#10;rBMwmikgh0r11hU1mFqpSZRMqGSgL8aBT2G63iu8qANEsFIKXfEslOmEFUJdSGRwF7mKGG5ikUro&#10;cjAR+aqSWwEWhW66qkQyBoUvOBloZVFESn4EFOYic5YU80g1uy4uUkOQJYKDcBMDunlJkGcBqEm0&#10;Kuk65YcgKkwxRSJfM4g0EQitlkqORBhEjpQBEWEg1Je5RhFVZcG8HgCJrnwu5gqltcjPCVSNS87B&#10;N4CYrAcB1Ykw3ayBqhyggKoMRSnOj3j9ngt8AwgBP1w2Agh0XqJqWr8GlNXz2YmTUpJ8lLIOQlkl&#10;E2T+bE8AyOGLVTT2BEoxDrUqBIOjag6OxAJYJ6AjRkAAEfYRsAZUWUTJYJGCwXnlciQCNFUogigm&#10;BdJgAqwKsRJTAo/lMWfgFAC5VSTwcWkRMcnTZ85ZvnojFBliNOWMCJTVU4k8n8UIQ/LUGbPFrRwc&#10;VjRXpxVyFQpzrJ+VYiNJpGVgtew+8PIYuthU1rHhwhzwKUyDKIrJWdCbpkOVCDVxK5NiIUcSeBAC&#10;msRjNR8UfVYFuw8aAmjMC7TKMYKLPyv0uUV/F/ijS/kYUEqZgFMwxwPcJFqlv3ckllgVJUfJUXL8&#10;lw+NVSETGUg5qMm8VZOKyECw3AvjgHAAAykZgXUiiCSAcIysI14jUkk6N8lDydB0KbbKIjjG1EAT&#10;A2BSuQmtcpVH00TKs7CuOQviCJODESN3oRIKRJnITTLMWzUKEfOpAVnhSE0YD2IOBFOrphf/6Fnh&#10;VimZL2yCwiWgUTRN3IqRNWKxBBzApNzEnBX5dBjcCs5VmbMiV3k0OZJE6CjlLsxlUbMkdh8wDiLN&#10;O4IUvhlFPq+YC1IrlZqfi8pNFgPIqwCnwDxMzPUKF4ODmSCSu5h0KgVgVcBigALCvaiUtlSAi+s3&#10;vvwjiBEUTgQjcIwQTReEDBZBNFXmso7pNNDEAJgUELoCusIEAdRk2JRJciuJGgLI3YmjVY4BL7ya&#10;VaroxX01g1AwxwPcBHAriwggaJZXqCgZOzLJIvdKEJQw0kHMQSPQFFTy4Jo1aEBN0DkeIxCh0hyI&#10;ASlGpBRDWa1YvLIMtVVRcApMmFN2KriJEGSrQi0lf0HjUAjPorCViMI1JkXRarFuBYkEY6r6Q8cr&#10;g/UjbyeA8MohAhxDoCZUNR2ZUEZKBOCMnXN1KikZBgeYK0sSPzXRVxnNxNXRCDQ4zyUDmbBGBBAv&#10;d0QklcjMaQEAFiNydUqMKUapyrpcAhpd08S6GEFxKJDbmwF5fiGQmctEI1KJU+Aqc66CEyiSlkEn&#10;JTsUmipBXbyU7fOCQaAwOIaIeSugmA5qAC2JrQomvEgCBcOkgG3BrRwcSbpiWChVRac1KFCtChPR&#10;AI4DlmTepFEYCKbS8dIt3P+CcYhYGBLo40r1HWLpXSF5E1BYJ7BJgSqRYj8tADTxhwRzIlzKBOD3&#10;M4GaSqyKkqPkKDn+ywesCjmdYMiiJp/hJjkdMo+HwvkMsiBwhAHy4JwdAeacUymG3L3YGIgUhsEB&#10;OYDBTbyMYoMhalBsAHMNQRhzVogUn92ZQAuTX0YCnz6qiAExB4IRwDEgcgnCCnOAuhPw3A1ZBzTB&#10;GvCPBitBZLHxJFIw4uVT5gACBikW5mOyAoKzkBVNF6q+XpFnR5P5ScmlXJWBJg4wb2IiA6IcQ6+S&#10;ZknMCdQkv4wE+fQ5mMmrgAA+U01HoSi2BThmZFAvAC6ABqKjSTd3KADoiDSPRxV6bGKGXAU3odCV&#10;EM5CMY+uEGHoAqsCgFUhXwrShRzFGxIpUumulCQiTL4OBAE0IxA0CnMGRAQz5FZW5CZcYaIUTSbO&#10;wFUoJWwahatQWCfIyTyaWDEHmpB7czAIlzKRQSKDesWn5nJfGUWC6aJddiiU7BRNYiUisVfnUuNN&#10;wCAUjCb0gsgxBDFIcZwgRxKnVp6am7gLK5Tfgoi1KekuOEVSjKpIp8PgJjpfECrNH6vJhoIZ4E28&#10;JkBBcdsrCiG1GlPVZ2oy6EQogaRVUTYL8LJRZQ5SLKiLHICOUAShsricHzrBIH7i9PLS2lSFFsmD&#10;IOsGlwcH5CaOZFEGWinFBaeS83MGTc2cmrgqhzHXEE1fLgtFM58CmTNXeZFYJy+VCJfcysQcchgr&#10;sjEBIvsU3CpKWhURJS3nRRKQtMsghUFVBLPCVQTzYhhYIWwIsUKTH4FWrgLM0QpQrxh66WiW2ELP&#10;AqB5ZQ9CXhiBm6Cjah4PRdzzcvGG2wM/fFUqiQR1VwVgoLcNDAjloRVsTGgcCo5RFXr7mYDPIXwe&#10;MEjhNypV6V0ht/LnB72HNX/mCCVWRclRcpQc/+VDfqxmYbIhZSAAEgxZkWO4yTxGo5gDI/NQmnlR&#10;pfJVhIApoHAyhiYivAAEYC4WNUB3eUBukkXW5QC5iYO5SVOVFc2SOAygJXEYSk0AVQG0ygpAIg/O&#10;wDgE4lTSLOYxAHS5Fb00VYzGTRif+7IOwlWAAswjzYEBOQC9uFpsRxKhy2HgmBEKZ9SaYJlT/Gte&#10;JXkEuTvH4+coj8YEOoFFhEEEQROqrKAv95JBOoAwUhBsHoMmVriUdQ24I05K0/01UANMlkGxVoJR&#10;uXeDSo1boYnREAICNL0IfhFpBP/IdL/wVBPP8ItIJ4DIpYmkiWBTvAQR4KdE+oanEXzCUsMN9PtD&#10;p0Yvr7jGw64KcCrpmlDtVRwwCA9Y2BSZ4a9T16PGmLgINoGq/pFpmAUzYlIQAdMFJ1JHVM0vPmUg&#10;4SRCYQB0JnyJyyIrgNwrWJ/hS8umxesyfOjlUkBV77DUwrNQAhhQWPcJT6VBQg2ZQJghi8qQmAyA&#10;sjiaEXMJ0NW7sp+C0kviEbGZvuHKIGFiUp5OJlgPSnMgjDnOgsXIuMKpsQy8AiC0Nu4rAy+CPI5Y&#10;pAKhhIvVYi68StwK+EUIxTs0NSiK3n2K/6KcLEGfkBOd8CjaKBAVnxtlFBBcKUWTAuhCVKtKgKoX&#10;VuVIWZFLhpJO049D/eVBSfkwrY1BVShYLRS5ZF0D7kgl5ZCaGJpaBraZAJTGM1eqYoUiC1XG4WGJ&#10;82isEwEQw8FMNE0M4R1Qk+lWDqwBIqpEmDNYlMNAuDuBEn65lfJeUTXZE1TicRXgRSHOBWk5c+Tk&#10;AK0cVVknIs5ICgAgghNhP4LBVSy4kEh+BIAEnsBLhc6EA1jkqmIxoCNFqmsrXJVkRmBLBYdBBMz7&#10;Cj+iqEOBKpWA4CZoFkmA4wBedLVFYqBovgGEoL0BBDYEAzq3sqiG0R8j8XtMH7TqRwKVxPF5AIIS&#10;HwwAKxwMTk38p5y5f2Cwt7d3QslRcpQcJcd/69A8VpMzCk69CHKSQxyZCSsacABKWZer8oAsEkhH&#10;E4jMmVAXJglp9AdZm62RAiKfBYF1jofCOoGa0EoiAB2cmlghmEcihgNYlEsEaIZisMjjaMK4u0bk&#10;MCJy5sytBBAOlgeBohG5KpccSQTgJs0LTiJaqSTO1WKBEWQiQx6KFRCAdA4w56hiEAIR81k4jInc&#10;BMK95BgQNEHnJswIToS7Q8fLhQBu1XThEk0AqjIoRg7TKLIudycuxxS7HjkA8dwkD0WQIwmaVoIa&#10;IJkUcBOI4FkSANsNCECVgzWgVo09gSqLVQZ5/a9i5o4IvrTD9gpwhib+P4vmk3zludRLUOW6VE4a&#10;SRSXoKZrThkIIPBFKSsAdPmSFVUOIyL+WU4JUKcz/aPduHWhmgX/Lfw80LNS7+vj1gYvOagvFkFR&#10;6bwMMa+0xYD4Qcc4zYD/Wey2jcEpA8xB/CLTNPH/WYxYFcJWBc56n32sJua/hov3Eul3AFYF1oMl&#10;cVksKEukpBdcJgTuK1eLBWwIAkyKYq0KEMWqUMZPpGRe5NvmoCVhWKzNHOqkJo5SjK8AE1FmLtJy&#10;pTQHcniZgMsKDyIWrIwvg8PgCCDDLxaUDyupuCgVIjJzsU6FA2gikTkRxLBOuT10TauqFPUmsDZe&#10;pwack/MKUSUig1u5KsdQqg9FEcUa2JXgpcocARBljqqW07Amq4JNCq7qDKmCKMBKmBOIsKIBB6AE&#10;hFXhUZxVoXEoxF4JkwJj4lUB+Otv/nkgK+qTKaQ/WFSlTwiUIAJFt7FB9w8IprSh5Cg5So6S4795&#10;sFWhAWUaf5qQcNKiAekcRgEIA2EdYMVcp5JyJx4fkRxMkDMrjqGSdA6jkufloVgE52A5AGCRCMcz&#10;uAklxzDRgEWeHUuV5+UYzQiookR38wCO4SZwjUIlXjpehgwSzdcDBaVmqGJHYCLHyB3BOUDWZYUB&#10;UW7CKUDkGbk7t0LkJg5gXSboxVVw+XSolOdFCYJzQQyX3KoBAgho5RhNMEaATpCHhSiPwzFolXUi&#10;tGwEy60I5hhu4qrcJBPzWUjB+KwwJ/BEqBbrO7DpIBOKlIOZI4ABHSV68SCanOo/jlk7I2IT6W8R&#10;LUNcB1IpP66CiCb+PwtYFTQXLkEZNLW4yDRdqaJKV57CU1AuO+EsEPhaVL4oRZUVth64lcCK3KRR&#10;/retimB9Bs1CyxOnQ1fsRe/+OOBg0Az4n8VuWwOfMps1rPwXrAo+U5z4/1mrAj90AgwLyvpoSZzM&#10;yyAFooYw5CYahwgNhSoARR1fASXGILJhwSIT+CkYHAPKhEqaDoDOBE3grKPkJkGU/JxLABsKNCLy&#10;dkAW5VbuyFADKEtXmijppZIfqMlf/4G9FZT3igCRfotUH6k4lipzVlhkIgNisTFYlexWoMoir5aA&#10;Vckl6yyKEzRVAVYgmpqoqtoT7D6woikJtFTi6polBRxVKqN464SJaKA3LRglQzYpeN+EBqTL7oaD&#10;sCoCiKh6XPr/D6X+cJvsTQQUAAAAAElFTkSuQmCCUEsDBAoAAAAAAAAAIQBVTpS1Z40CAGeNAgAU&#10;AAAAZHJzL21lZGlhL2ltYWdlMy5wbmeJUE5HDQoaCgAAAA1JSERSAAAFdwAAAxMIAgAAAGWBs04A&#10;AAABc1JHQgCuzhzpAAAABGdBTUEAALGPC/xhBQAAAAlwSFlzAAAh1QAAIdUBBJy0nQAA/6VJREFU&#10;eF7snQVYFVkbx13X7W7d7q5vu1fddV0Du7tbERSwEEVQkZASlZaWLunu7u7u7nup7505h8slJe7F&#10;Rd7fw8Nz58yZmTNnTrzvf845M60bQRAEQRAEQRAEQRBEEKDKgCAIgiAIgiAIgiCIYECVAUEQBEEQ&#10;BEEQBEEQwcCnMnR2diUndro4DvrXlZlOoyEIgiAIgiAIgiAIggxGr8rQmZbC/evHFuVLLbdN+v9p&#10;XeXO/aHT35tGRRAEQRAEQRAEQRAEGQCfyuDi2CIn3TwUoYGc3//XmZxIYyMIgiAIgiAIgiAIgvSl&#10;r8pgaUo1hYE0NraYG3Hn/9aZGE8PQBAEQRAEQRAEQRBkCDw8PDSHoKuri0aacCwtLVtbW+lGX+rr&#10;669du0Y3xsrQKkNpSZvkkbbFc5qLimhITU2bvEz7hmX0AAQZGbbn5qs6J7fTLWERq7thjYxrA936&#10;T8Np8ZXaLZ1d1UY2I9Tmf//9InW3JLIpICotjm4VtSmiW4NR5ia7ZJ32cDEmhJpo89m/XUihW/ec&#10;9gizi/vV/OkWgiAIgiAIgoyDDRs2hA/GokWL7qHKIHvhws2bN+kGH01NTUeOHjUwMKDbY2VolSE1&#10;ucVIt23hny3WFjQEqKzg/u99egA/YUrTHnp6h6pnaycNYOho8zj/5+PPz7JNowH/ISJUn3pxcWAl&#10;3WLI0vz315Vx5XRLuNSnHPnl81nvf0L48tc/b9qFFTfw591YsDjKnu79WU88+sTbH8Cvz/acdaij&#10;O+8lN7e+fOxWRH+VgVufHOix/o83PmYS/fGbCw8mJWU3jkOKCJT98pMtJrV0a6xws8/O/eqNNw8k&#10;UgWAIVPtt7mb9PgLi6XoX4du+HfQrVHT1mS78reNyaWt3d1dRZ7Kz796MIHuGTEd5Vq75j8+bWXI&#10;4BIkUKK+8PsFN7Lp1mAUmG1/6/Nzw8UYhvYyze1/PzZtVeiQCRgpFX6qTz+2M4pu3YX2tpriooqO&#10;AXUl12DDE8/N+oiUpW/XOicUjjVdXK+re+Yed6BbI6bQ68zHz5MEAO/OOeGamVfU1luemzJ8HNb/&#10;+w3Z/fYr32vn0B0IgiAIgiDIfUl6enpycvKiRYvgfz9g77Zt2+6hytDY2Lhr9x4rK2sOh0ODurtb&#10;W1uvKCqqqqqNP2FDqwzZmS2aKm1fv9fi40FDWIZSGR588NUPVx0orO1NZVthyMp/vv4AVYaBMCrD&#10;Mp0eN6OmKPzC2h++XqmaKpAX8Tna/3w7P7yYbv0XGExlqPVT2PPxnENOQZlcZpObE2y7/YdXT+hF&#10;NrG7x4AgVIau0nDj+QekxP6YqeyWzxMRhKkycAKv7f5EwoXuGDF12T5bDh04+eN0MZO03irXB+Gq&#10;DHWZXpsOHjz9w7TjZulDJGCkjEplKAq7vGGLXM0ACSHXYNu/h3XrmMLEzXG/8vYDXzmPsQqMWWW4&#10;sOeofj1bmru7y10vX14y50e9oEJ2s9L18u6/Fkh4xhWSBrs4wituvHoYgiAIgiAI8p9m1qxZlwfj&#10;2Wefhb33VmUAamtrj4geVdfQaGtj3q/W19eLiR9TUlIGl59EGA9Dqww1Na1H93I+eaO5vp6GsAyl&#10;Mjz77O9//btM3r/XtI+0OP33nl07UGUYSF+VAeC2hG17+LGttwSxuOZkUBnqU11+e3+NfUMf/7St&#10;zmTlj2tji8ZYrAWgMnR1uiiKSRhGpN1Yt0jMkHVZGYStMsy9FEJ3jJj42zKHZG2abbd8v1w+f/AM&#10;E67KEGsufVjertV20w+rLhWMryEalcqQ73Fq2V1Uhu7uMo/fpj8g6z62yiwQlYHBW2vf26uU4UdN&#10;tPEHL65zbxynGoMgCIIgCIJMJmbNmkV/9eXNN9+E//dcZQA4HM7pM2eMjY3b2tqOS0iYmJi0t49j&#10;bDkfw41laD28u+2nz1uCA1p8PZsjwprz8yB4KJXhuVcXKZ4//P0Wox43r+nqvo0a/mZ7elSG5tpc&#10;Y5kdf87/Z/78+T9/8q+CV1Q1Y3XnH5v7vpp3LhOju9FR6u+nj3iAoV+cECi55ou5EHX+d1vUI2Ff&#10;R12G8uHVf8+eN3feX7uvWDVze128ikizr35bHVBNNzP9NP5YcLioq8lL//ySxX/Onz/vm9XiOeV9&#10;35EPrTK01EUsFVkeV1DPhlZcn//0kmuMBxR7+ZcfRQ5Lb143f97cT/5a5+rlrysnvgTO/vun6+Xt&#10;G1o7utub3LRPLv4XbnDu5/N3h+UxVwxV/OPFXw6dP3Vw0fz5s//8Vd01nSlLA1QGIEDilT/Walcw&#10;Y8KLbRUl/l3I3P2vX84/a+dfzvpU7XXpqse2zv/zr/nzF+6TFFv8+KMSDoNpCTyVoaurLN5uw1xI&#10;zz8//rnyakAm7Cxzk502bcE5ZelVkJ4/vj1wydjdSGktXGnOd8/9ez6zgtGxgs7/+vuaE8rH2ODv&#10;P/z3rD3JjHZOia2SZE/C/pW28SMJs9rx0F8bRdeuW75TwauhMf38ZtgP/Pzukos57NIDA1SGzhir&#10;s59tU6NbfJxc84t2aI7TsffXX7RvIge0ZZ36YsYOzYjW1jJ3tZ2zf4Cr/zl7g2xydQvsPLX8ncOn&#10;JeYvXKJsl+DNUxkqffYvmQ0pmDf/h12XHRvbOtqqsnfNnSNlbnKKTdvvn754zjqxmc8hJHR2lJ7Y&#10;us4+sayhLGzvpl3xFdR7HrnK0FqWsvn3uadtLE5sYi/05avydiktcCOdnLwEjyNLfmFC5686ryU9&#10;l1UZ8p0v/PDJ689/8OP8jQd906roWe5Oter2f9Q8M7u6i0+sX3QnuefAliJHfflV/0CZn79x5/4N&#10;X37YozJUB5robFj6MxSFOb/M33/RgAgTBWbbX35rg4KixOIF8//+Y+46CaVkcpMtJQ5Xts3+CbL6&#10;j/k7r2TVDvDpu6uubp+v6Z0FCZBav8Q1pTcB9rpyq+YzCfhp+TafxArTbY/+u/Xo6tVL96n4NnY3&#10;JHu4H1zxzd9QIv+ev3rbuRi2VrIqw78X9VW2LIcd/yxZf8Q7g53o05guu4XNsPm/vCMin13VlnL7&#10;6J/fvfvyqx/MnTdfyqaPeNmrMnS0ZtnIPvDGpkhoEFpL3VR3zP6RKTNzNsqlsGUmzuXq6gWQhHnf&#10;zV97OziPOZhTHeFhuOmfn+FKixZv2b9uwW9EZeBURxof/f1/UJZmfzH7UHAxM9boxsZnV+4VW7p0&#10;sfiNIH51ZaDKUBJu+vXrS306W71Ud72x14yGIgiCIAiCIILG9W7QeBPLf19lAOrq6nbs2n1ZQeGK&#10;oiL/7IlxMpjKkJXRonyxdfu6tj+/bfvy3baNy1vMDNtW/tt6UWZYlWG5X7Tb7FlfGGSwIaWW6xft&#10;TywP4KkMt8/P2yFtWsPOqK5Kt1v/xbsq/kVDqAxFKnM+2Kafy95laXo6+DA1dqLfrZOxqGsBjzFl&#10;96qVJol8L62b8i6s+HS2GjO/BXC4vE5SL6CrK2D7n0uDGFe/vaiouLW1ryoToTrj4Vf/Wr6ul8Xf&#10;fnkXleGnj347EF7a2N3R5qu+441Xvr9gmwZeC7cqfsPCv9zSK7vbWzNzclq5cINtPhdXvLzeEpIY&#10;qvjHEy/+Zh5XCaEpLhd/3iLT0dk1qMqQpTH7+6WXClq7/VTnrNqvld/I+Od1ed67vnz1mCMTNeDS&#10;dwsO3yhvAj+Gm++n/fVjDw+vMnS2F0hsWax5B7KloyLg+itfbgurJirDB6pu2XD2uizvZZ+9vlLa&#10;hXEtW0uV/p6+RSMUwoPOf/fWT2v9chgPENzmU/Mf3nUjBhxNf7U5K/ddy2sgCfPZ/eWrYg6ME2u1&#10;7cFv1lwubGIfV32+bzp5NNWacx8+oBMFof1Vhq5OV6UtK2Xc6CYfVzYuvOSdWhWrN2fFrtwqxrmt&#10;i9Se+fHmqJqWiJu73lt2PoPRQZosjy/Yf82nvbP71N8vrVByIsf2jmUojY4tZBxATnP69kXzPbOq&#10;WZXh1d8OWbLB3TWJzquW/euRWcNs8NERdW7OgmOZte2dLVWK2xZKOBeQ8FGqDDP/OGpfxPiz3RXR&#10;tsuXLfXPr2suT9+7coG8N6kb1QGX1385nrEMyWrff7E6tJjJ8NunV+/VCiDBKQbLv/z3VBzrulen&#10;u63+5DWiMqRab/txrkRofjUUwtaazMvrf/ldk/lSTIHZ9idefFvDPRdysr2xwuD4H5/sd6vrbg5R&#10;Xf/5OgVWIWrUO7JI4lYoc3Z+klR//GpdWAnjUpudXL3/RjAJTtZf+tWiM/FsAqqqimtrW003PfTD&#10;ZpUyVtEpCFL57NNNtnFFUBI62ltun1/38ylrCGdVhgdFdWMbuN1dHe3eNw5+u1mVye36Ar908oxq&#10;rs2dsV87Em546LEMG2d98MPKNevWrd4idUHdNBzalpbw69s/WHGBlBnzYwsOXveF5qc0P7WSWf+j&#10;I87izKcrlaBxKfS5/ManGx0zGJ2yvTXr/LLvvmdUBm6Kvexb88RimELTEnPxr4XHTWo53TdWP/7H&#10;gRsNnP4Pf6DKUJ9858f351kU1+uLLlihhp/mQRAEQRAEERZmd4PGm1gmhcpQX19/+IjoWRkZdQ1N&#10;LpfPlh0fA1SG6qo2kTmtBjfbDu1u3byqOS6mdcNSzkuPtD3/YMuZ48OrDKFV3X5n3vtuj0VdV6fz&#10;7ukb9eK6u8N7VAb/TW99ZRvfuxZhuNzvK45ZNQyuMtSa7/zytY/Wh5VxOO2sNV/i/MvDjxrGcBga&#10;SzV2zd1mUsIeQim02j/zHakMeEydXuve/8kluR58w80fzdynHwpHtINj34+xjGX4TeSQObmBygDN&#10;55/cEcH+7mxvk12zSDkkC0pJO7fkxtLXHnrooRkPTp/+m1oZqzK8vlKfDLOoTvebt3BdGjg6g6kM&#10;mep/sGMZInY8+bwmX8qyrv39y/LrZd1ROx97WtWvgoZ2pxx97snhVQZustLCf3YkQx4CJX5LXnlG&#10;OYyoDHuIx8OtLxVdsFQvm54zU+332Rt04cJB5/9Yc8K2kYQyGTPn99U3y7sjdzzxnEZAb8Kyteb9&#10;tPQa3KPVzke3qPgSv6+rs53DSd39OeTBQzNmPLT+ijeED1QZHOXX/nzIlG7yobBhwSXvVG5DmdjC&#10;JdrpZd1d1Ya7/v1dJbm7IU3s94/FXNl74XDizI+s2K/Z2t59au1XNwPpkH+eygBJSPO59r+XmTRM&#10;n/WbbUoZqzIsNysnz5Q+MqXgLLLZQ6fDjmnLz9+pY67QFHDjwHObdUjBGaXKsNK6gTrBHa31p5eL&#10;aMTkF8Rpiiw9WddCj7jrjInaQu+F7zDpf+ihtySM+jn5Xd5S73yz26yCzYp4J4UP15zvYNKZJf3R&#10;67vMqTLCN2Mi59znb20z5YV3lzidePzpI8kDZkyU3jnz8KMHE+vid3/11ikv9uwcTpDOntUSJjQG&#10;pctL4o3v9plVshHiHC6+v/YCk4CujNPvzVLoeyumO57cfS2Q1Z9qTQ8s/k0B2gRKbYzFx69uDqQq&#10;Q++Mido4q8/f2BxAy1LaHlKWHpyxTsGrZQQzJtIDrnz8x5G29s7uhtQjv3x4zI1NJYcTY3Zo5aHr&#10;3I7udm6VtdgcctJpX0sVdNeZHxL57XIsPRFvxkRbpdr22VtNSsjhdVHyixbtz6ntvrHlleNG/RYZ&#10;YRioMtQlOf/w/gYfLqMybNFlRhIhCIIgCIIgU4f/vsrQ0dFxVkZGT0+vra3t4KFDtra2gkrSAJWh&#10;qrJtx7rWvVtaj+5trqpihjYA0RHNbneaKyrg5/AqQ3el64Zflt5x0f5w1s/u+bBjSJUh6+bqoVUG&#10;Bt/ru3ZtWvz6n/udQnO5Jc4/TX9w9spdPHRD+cYyADWRu757/UZAeaHRqu83G9MXoFnB547v2rjy&#10;jzUSBkXs0IBehKAyVCU7rZr73Rlb5n11nN6m0akMLUWX5z60RSO8bYDKUG+5acwqwzevf7RmM80x&#10;wD1bkCpDvdXm/ipDR6uXytav/tlkGcs8HdtdQ6gM3Z2xljJv/SQ2IPUFe+f/6ZhU3t3e6nJl219S&#10;d6pL4tev3BfNaScqwxcL6Y0Al018wGMcRGVoKVFa8NTfB5TSylvbWxv2rxypytBcYP/7tI9X0NPv&#10;2rV5ydtPfKAWxWTDxKsMw9BaHrD69e+W0FTu2rV11WevfHw6EG5tpCpDc8CVu6oM/1tMTw8oWvWR&#10;OVrL/FfM/LZPAl7++GxQQ3d1+Jq3Xhy5ytCW6vTZmzuGVBmgLF3d9tU/G2/HMGXJftdIVYbuplLl&#10;fb//fsivilUZvuQvM6Z+7bVJu2e/c/AmM/oj2/3KW3PuojJ8Mre3/pxVN6lsHoXKEGd94ZuV5yu7&#10;OQGaB77eZcyrUAiCIAiCIMhUYBiVQVtb+5dffrm3KkN9ff0ZaenLCgqtrYxtXVtbu3vPnus3bpDN&#10;cTJAZWhsbI6PaQ4LaS4rJQpDP+6iMnS32p5c+vNPn3xxKoR1LXgqQ52syLuKLmk9X6Cr0BCZeVA/&#10;qqO77cqaN87ZJrDuV7nOul94KgMDty5ZY/1Xi87n1mVIffWIhC3PIRqEaBWR5QdPb/38V43YPp9q&#10;4FQkHlgiohDU16UdWmVoayjauuwvt0yyL/3E60+OUGXg839avS8tH43K0BZpIPrclwdjaiDPGrSW&#10;PCWqz0w0YKkxXTNz0UU/Tneu9JePH9AJp+G5zh8+dZd1Gdrrg1YuXBKeS11rwshUhl/+PaBbQ/2l&#10;GpNVLy1V8Od0N14XefKIHjNqnYSbrZ21QM4XNntVhrZKjZ1zdpiTrKtS/2solaG7rT7++LffzLsR&#10;TbdZQhQ++WelUlEbUxZaEizefkfkqr7SrjOGzFCUjirD3T99Lses0MHPICpDhd/8px/TZH1WTlPq&#10;uj95KsOfirF0ikR7W9Y2kQWuKfyrA7YGKm+YvtSYGetP4BYp/TNrzglXCBmlyvCnaio9TVtD0gaR&#10;JX5Z1WWpVnP/WJdQT2tsk4/4B2NUGdrjzE++JKLSW8Q7Kg12/vDOltt13eU3Fr/96zFn6s1Wxm/4&#10;+V1WZWh1PPTJD6JOPYc0+8gve2qtRTOrMrz60a5YWkBa/BRWPbLKrKm97Ma6z35R4nnd/WiPNZV8&#10;QUS1NwHtFfrbv3t/u1Udt0hlweuLr/dZwZRPZWgPv77zBZGbPdnYkWwv94bIJbg4qzL85UqLYWeq&#10;0+W3l8jXtVVp7pq7w4w8oyqNv0asMkD2ppp++cAr6kEZ+ju+/+oiT75gydL49/c1CcxZ22MtTs36&#10;Vaqgu9ldfv0Li27QhLW33BT965vjDt2dzXfk178p3n8W34hVhsIji/64cofJjZZc138++EzOe2KW&#10;lkUQBEEQBEH+EwyjMgSx3EOVoamp6YioqL6+Ab+mAIEX5OSuX78x/oQNvfrjENxNZejODtH44tl/&#10;vclMh16VoTvdRfbLr1e5JKdmZmbaXhD57Ht58io5QW/nn9tlElMy/WwUfnr9MVZlyL0gdQuiAYb7&#10;3l170ROcthY3qZ+WbPeJhrA43at6iVX8K68x1BUH7Pr19ef/VSulAS6ql5wgdmJU0JYN64JK+jjb&#10;w6gM4Jtqi89fLOucmZlsc2XHa088MEKVoTLb9M9fNwRFJUV5Wyz6+om7qQwL5X3YO8zMdLtx+H9/&#10;HM7o+bZ+XazGj18sMPCNgF0uGnvf/1AiiYQ7H3/lx6VOAbGZKVHKB5Y8P/2Bu6z+2NluLr100Vkr&#10;9iIe4hv1IWdGpjJ8/+TTv6h4h8Nhd5S2v/mBFElAfZzmj1/8q+/DhLtq7v/gQwniUPLNmGh0ubD9&#10;2ZVqEMFFdfPMZ4ZUGRhK7oh8+NVBFasUJnmJJtLr33tvlX/vE6m12PrBJz8uVHRJo2U83vDjD97W&#10;dGNi+3vpWjuldA6qMnRnyH3+1nwZO4imu+eNp9/mqQzvvPL6TqZAZGZeX/3cptN2veNqwOWtyzyx&#10;4HtxP7pJCZP9+H/boyraM9V++2npRea2gZyiZm6Hpeifm2RN00hIXnldTdiSX+a4ZFexKsPbM9/Y&#10;c4fdo77yxe0XnBmHvKFEbs+cx9mcyYy0EHl35ttjUhk622o098zba9pXbou7PvOFv90LOd3hV9/4&#10;9H9ypv5wEWuVfW8//ghZl6G72O7fj74+pukACQ511p33w4ZA9rgCs+0zHnpjt7wFPIIwZ/15363x&#10;Z8O7o69/9vnnut5MYj2cdJ19egd9dLZWq+38e58FM06plzitV1+e7wEJCFN586sfFMyYBDjcsUhM&#10;qeJTGbq7q0I3f/7+wsM346FqJUTv+nuOUQoz74lVGZ79a60y5HBqUtyu2b/pJxRCWXKV3/HcClU4&#10;lavalplPU5WhMstk9aJ9YbGpRX3XpOzzjYnubj+pl39frpwXfvPjj9675s7ciJ+Hrs2d1M5u/1X/&#10;m6PnHJYcF7Fr9rMzvpFixnhkOH314axF5+0hWrzH5W9efPprsvpj5p1vP3jprC1zeHKS7o1rIW3D&#10;qQznN267FMuW5sxQk3/efO+AZgC7OgdLmNLbH397SvdOBrvf+tR+/d7BJQiCIAiCIMh9yKxZs1jT&#10;rz9DqQ8TicKVK2rq6nSDj8bGxl179tjY2NDtsSIglaEo5MpVurQet77Myiuwky6FUOSsqJLa85Yw&#10;J9hG7oIsg5YTb+W99sZKe0MVCFPXN/F3MFZwA7+oNkBbg40nK6sbQN+adnZEuhjQMPvAfos5Ah2t&#10;9S4mqja9n6HPvEViy19xiS7s/9q5OOyyknmfTwBWR5gaWJWxL6FbSpK0rl6CQ/WdfUKNFCwiGV+o&#10;NMjAwjWJeDbN+RGKlx2Ji9/V2e5vbR5aWN3d0RJ1x0ReVlbhmn6Q5+0LBuGN4HuEGKpaxRJno6Uq&#10;z8TMphJypq3CTf8aSR2gru1MPtbQQ2dxgpfKRbLPqpS3zlxne5KPJZOsS1e9k3xEn3tSzqf3jXIv&#10;NdEmOqZFZE9dvr6WMnsiWTJdpTHLX1bWuYzd2dHW6GZ2O7aGvnivDje8ZRsDWcLMmBDVvKVBDjRI&#10;7f2cR2dJopcKkwJImGUphz6DZMeL9qG5dKM53+wKE+OafXiqk5xNcA6ER9sre8QX9wxj6YXbVGOj&#10;zZ5NVlbTtr+YVxtnpayln88nBjQm2JHIStd0c9nn7GN9MzqfFqV8/xta9glMRtZEabHRboWW3rEy&#10;SK1opDMm0nxJuJy8S7/Xys0V2UaatwZMnc81V7keW1BfHU4LHsNVk+y6lmS3G3QT0HKuaCmy0DfK&#10;rGmmMybyAsnTvXzFnTfFpbs5z5TNGdlrDhWcVCsD2wp2DcL8SCejIHCqRwS3udZORzu2mj6yHors&#10;Ll7xZqtZRbI7eWymPjFBZrpmUTRzmirT2EomK6t4IzKPqF7ddYkOatdcPRyN5Jgdqt7JvaJVZbQ1&#10;G1v2qrYxLUss8MhstXXiavtpfEW2l5R82G9kVBeEkEzWuGVT3tSd6HjZKTKfr/ZVO5CskbvkEJZH&#10;ykxTXpjCRcewKCdFdoe5SyKtDVCWFC9D0DX7sDS2LDEaAqfRx5opNMahRSQWoTbOwdQ1ppV3pepw&#10;TSWduOK6+nhb5qyysspaenlsWcoJs78Cl7ms6OHrpWbkRctXdSR9ZCbhSWHORp6sMgpku7PBUGYu&#10;JbLPMspe2XOwwlyf46NKojJohtE87qW+LEmP1kXArO+qLAiCIAiCIMj9hooKsb8Hgca4d+jq6oJr&#10;Tzf6Ultbe+HCBboxVvqqDKoKREoYkpTkwVUGZILJsH3tyR9thPM6tN+6DPcB/dZlEB791mVAEARB&#10;EARBEASZavSqDF0V5dy9W1p0rrW43xn8z9qcs3JBZzAdVY1MMGkGq4+p2HgDjpb7Ni7ea9zzulXQ&#10;oMowZlBlQBAEQRAEQRBkitOrMgBdpSWdpobD/cX1Wa4PmUg4VQnWhgQT7+icjoGDtgVEeZyrX1Re&#10;7zJ2k5+O1oZgN5/slp6VK4VGR0ttgKtvXu8cEwRBEARBEARBkKlFH5UBQRAEQRAEQRAEQRBkzKDK&#10;gCAIgiAIgiAIgiCIYECVAUEQBEEQBEEQBEEQwTCtC0EQBEEQBEEQBEEQRBBM4yIIgiAIgiAIgiAI&#10;gggCVBkQBEEQBEEQBEEQBBEMqDIgCIIgCIIgCIIgCCIYUGVAEARBEARBEARBEEQwoMqAIAiCIAiC&#10;IAiCIIhgGIvKUFec4R+e3kC3hEptir9fSnEj3ULuPfUZoUHxBRPy8EdJRUZYSHxBM91CEARBEARB&#10;EARB7gFDqgxFQUZn+LBO4hTEeV3RsCvncnP8DTcc1SuhEcdBabK6ohy9wJkz140DqukOHlmaG9Zo&#10;+ZVyuVWeGmfNvVLG7EOmOStfveFVQbcYGqojNNVMiqsK7TSueMTmtdFg4VFuo0zvVE7TKKeiqbE2&#10;U19DJ7Wiju4XNG2tLfbXVXyzIPcouZHWGqa+dIPLra0IU1c3L68tstVQ9Iov4NDg4ck3OLjjslsx&#10;3RIqac5XNC35BY3aLFc9E5eqIUSnGMND+y651tAtBEEQBEEQBEEQ5B4wpMqQ7XBRWsetoZVucrmc&#10;rBAb0VN64F8KTGXIDzu4Q3xYj5WnMpRbn9qmaRvdxOWWZtpdUbKohV+jIs5gyx7xyILe+ylyPnfo&#10;omFZfYneKVHLoAxhqgyc5gyf7du23AygDn+kn0NqSWN9VdLlU3IxpULzi9taXW9InDGLo5tcrpvK&#10;jiXb5LPpFrc4/PppBePKhmLdU0dtQ7P+cypDlM72I8rptXQLqEowOC2nV1pPN/uBKgOCIAiCIAiC&#10;IMg9Z+QqQy/3QmXopTD8pvQYVAZuvtqB7WYBGT2+dOmtw6uuWkdPyAD7pgirq2vk79CtiaMtzc/k&#10;iNztHj+9UF9i094dUpb5dDtAfedFI79BH/HQoMqAIAiCIAiCIAiCDMkoVIbSJN+zl41L+qoMnEKn&#10;E/sYJNW8Ru3gDa4ytGUG20oehlMeUrcyU1lHVYZwnQPaTnHx9pd2bVu3as3GPXv3XXVJJweMkEgj&#10;qRPabq1k0EK6/aZ1x0OKGJHB9foJu7AsJrih0Ez5LHMzxxSii6rqSrM1VDQy61k9oyLiwsHDd+KZ&#10;KR01xTFXVPWr60cuULRl+Ohv2HQ8uJxuE5pqy3VVleLLiBuda3DoAHPpfacc04NUrxgW1zTXlWSq&#10;q2hk5zqfZHdccS9iY46C6lTfwzvFPcijSjA4KnHd4sbZNZrR7Hba1a2bbSJLOVyus9ZJp4gc+HFb&#10;44J/uLMMe7mzFr2DIAri3aVFIWz/FQND9T29KkNlVuQl8vj3nXXPZh5TfshtUTlbcqNNuQ4XLmnn&#10;VkAGNid5GIneDGCDR8zwKkNV/OXDB5krn9Ij+cJTGYrcr1zUcPS6fZVN2D51t0x2P4IgCIIgCIIg&#10;CCJ0hlEZ5MSv3IpJSGJIzwdPsSjmzr7jGoW9KkNbTbrrng17nOOrwAu3ktl10y25dWTD7imMynDo&#10;VhB7iaSkvHJmCn5xiOo+SdWcMnAlGyKs1NYvXUJUBr8ryxTMwiEZYx3LwC1KcTokrlrR0gpOb4Th&#10;iW3y7sSBtZLfZuSb2sZt8jaSl9H14XLbsgLNt529VVlVYiB/WiuCWcyh0Pvahm07lUxCIIlFCRZK&#10;mvb1LezBI6XI9oL0ru07NSw9kzJLyaFNNaWK0iciiqtbawt05Y4fMoxig7N092/ZIqlaUNVcW5gi&#10;s3fZVlmnSibYfcf6tc7Jo1wIsz5b6/jOq/51XG5LsNrWE9rBqZ6aInt08lu4zVmOBzcdDmMddAu5&#10;HWYB6fDotCWWbpTQY7K7OObEnnU3Q5g1I2pjb+w7Ih+XVw0nSXDX275iGVEZagvtTuw+7ZvC/C5N&#10;8pLcucc0uY5bGLhnzX6XHEaCSTLYvXbHac90KCm1rjcuXgvoq7LclSidTXtkPKJo8QDC7yhLsSpD&#10;S02uzqWTCs65UEiiTOTWXnSpa+lVGfJtJJev2qrtlQznqM+JkDm8Xs27cnQjNhAEQRAEQRAEQZAx&#10;MYzKcGH/KUUbe0cGjwhwyPurDM0VdiqSYjb0BXtJkMZpZYuhVuYbHEZl2Ktoxl7C0TEsA/z5IoP9&#10;K/W8s6lP2Jh8ef1qQakMrTX5189I3kpt5tZkXj0mfjOKLrtIVYZK/7MS0nEF7A2Ux53evdsytTnG&#10;RmWrZiiXW+dz7aJ2gLOKgklpIzfWVEbLMWZ0IgNLboyXheZZkQ1ihk7B1c29KkNxmvups1oVLXRp&#10;iJp8O0meyiAuHgCXZGhwOLtSzSFhlN5yc6iO2LbTdhX1mWr791sm13Mrw8VENnjlNkUbSW8570KG&#10;n/SqDKd3mYVmsWFNAeq7Ra8FNHJLzQ4tv+qYRu+3OVNz31ZWZSi1EF2tZJ/akw/NCSand59zrORW&#10;O51ed9k5Ex6l0YEdV69p6Ximt9YUa11UCinnG5YwEqJ01m0TN7CixQOw1JY+xqoMeZFmp66YNDSz&#10;OZbrtnP17oCCPirD/lPa+T3LRmbant1x3FwAE3wQBEEQBEEQBEGQuzGKGRP9VYbGIkPZI0uXr6Ss&#10;WHboslHlqD5xOMiMieQrK1ZbRjIv71l612UYv8rA5TSGGMkvVw4sTfQ+clw5r2fYBVUZ8q12LFm6&#10;oudmli4RuRXLbcvwWLtGOaU8Tf6yfmZDrb6WYnZ5voHUbteEqlEN2uDBaWtpbPQ7vl7UPbmIpzLk&#10;J9w+ecGkuWccSF2lhzRPZTh1Pq2BTs3wVlipbBk52oUk2mKN128/HxzkuGXtpXjmCmWmB0VUXELM&#10;Txw8Y19A4vSqDOcOuybCE2aI1tt3WNG9lpuhunK5bmAZCYRn1rMuQ6b62lU3/XnhXE6M4Y6DBvlw&#10;xRC1o+dsylIdVh21iI9wOHfLt7ow4rLizfK6USozQ8+YyPLT3Lh0GX1WK5evWL3eK6uPyiB23oY3&#10;cKLYTWH7Af2exSgQBEEQBEEQBEEQITIOlaG5zFrxuJRjr585agZRGTLVNqwy9Ov5rmRd/Ll1qwSm&#10;MnC5tYl2G5ZK6ZmqS+v0ftCRqgzlXtLHZeKL+p63NvnytpWqps6qJu7c1iZnA807rrpHRTWzhliA&#10;cISYnBMzjcriqQwFSXaSp29W8cYyZFiICU5lgMd1bf9mRYWLB7RDyHap+7mT4uf3HD7n3/Nhz2FV&#10;htwbm5eru2TSglCfprxvC6syFBsfWKXi1BPObUmxkN51hl2Rodz33HGpW8pycl7l3NLYUyc1vDxu&#10;qhqPdpnJ4VSG3HCj04pmjS19pB5+leHIWdNiejlI2Nmdp3tFBwRBEARBEARBEER4jENl4LZWhJqK&#10;bD0azr4Rr6uODw/NGp0jOYjK0JRmKrX1tFZeRQO3pTbQ9MqKAesylKRanj6nX1U/Wp+VpTn3xp6l&#10;67eJW4bzvufIW5ehwV5N8qp9LBtW7mERyPrgzfG6h7ZKyDsGpnM5rbHOOmJ7Np8ySxnlS/nmRC+/&#10;WN58gSSbg0dPhGRV8VSGptKUyyeOSN2OZ/ZWxake3rxRkCoDN0hrx5rV26+HUj2IU+8psXLN8pNG&#10;vNktw6oMzQU20huPKSUW1HBbm6MdNNavpOsyVIar7z9wISiDeTrlaf5n9pywz6liD22wUjl48JBK&#10;XAP4+GVWskf3HjlqG1HcRxIYCUOrDE1lqVdkjpnHkJEzufZ6gRCLX2VYveGoQ2we7CtPC5Tee8KO&#10;JgxBEARBEARBEAQRLkOqDLkuKheNvPhVhuJ4D3Fp7SIuNy/YbPcpY8a5BJc1TGM9y7Y9h0JGOyq9&#10;IFLi8C5yOHDwjGI6ePZtzX5mClthe8teYx/Pm7t36AUx7nGQ+iY16yhmpEF9uYnycdgvb8cs7zda&#10;8u1O7ZJUSCrqndphr3zQIjCdGUhQnqpw+gCblvUKTmR5Akiko9SxC7H5zOiFmnT/4we2mvR+e2GE&#10;NIbeVttOzssgGcYKGE01ZRoXz0eXMN+t4FZGnt68kdl5RCu90uOsFKsyFKVdvqCQ0aMy+KttvWYX&#10;MwaVoTTGaO8+uYRKug4Fh8MxkF4vb8OKGiy2SoetQzI5XO4tBSnPZLrQRpyxuJSGN/Hxo53UdkDa&#10;Nm7TcvC4JXFY1YuucpAf53psJ5Pq9bulQ/N6hkZwuYnu16TUnMjvEm+NHQfEw8cwYyHW6NCJa5l8&#10;KkN1kqmckjGzMCiQ7b19C5tj69drRzIB8WaS4lc96YyJk9dU5ZlCsn69mEMavSMEQRAEQRAEQRBE&#10;2AypMiD3iuokY1kFY/aDG8hY6LcuA4IgCIIgCIIgCDJhoMpw72muyLV28aGrP2a4H9yz3Tggd3Tf&#10;BEX4QJUBQRAEQRAEQRDkXoEqw3+A5oo7eopHKDLe+NHF8VHseVXxhieuxIAgCIIgCIIgCDLxoMqA&#10;IAiCIAiCIAiCIIhgQJUBQRAEQRAEQRAEQRDBMK0IQRAEQRAEQRAEQRBEEEzLQ6YAycnJpaWllQgi&#10;CGJiYmjBQhAEQRAEQRAE6cu0CmQKkJGR0dTURMevIMj4iIuLowULQRAEQRAEQRCkL6gyTAlQZUAE&#10;CKoMCIIgCIIgCIIMBaoMUwJUGRABgioDgiAIgiAIgiBDgSrDlABVBkSAoMqAIAiCIAiCIMhQoMow&#10;JUCVAREgqDIgCIIgCIIgCDIUqDJMCVBlQAQIqgwIgiAIgiAIggwFqgxTAlQZEAGCKgOCIAiCIAgC&#10;FBYWpqSkREVFhbCEhobGxsZmZmaWlpbSGMiUBFWGKQGqDIgAQZUBQRAEQRBkilNcXOzp6amhoSEr&#10;KyspKSnKcvTo0ZMnT166dMnAwAAtxqkMqgxTAlQZEAGCfQaCIAiCIMiUpby8PCkpSU5OjqcsiImJ&#10;ifcAv0k4oKenV1BQAPHpkULG39/fmiU5OZkGIfcIVBmmBKgyIAIEVQYEQRAEQZCpSWlpqYeHh4yM&#10;jKioqISEhKamppubW0pKSklJCewtKCiIiooCP19JSeno0aMQ5+rVq7CXHCtsPD09icoQEBBAg5B7&#10;BKoMUwJUGRABgioDgiAIgiDI1MTb2/vYsWOioqLnzp2LiooadKgChOTk5Ny5c0dcXBxiysjICFto&#10;KC4uTk5OdnZ2JiqDp6dnWlpaWVkZ3Y1MOGNQGcqLcjMTE1Ly+63oUV6Wl5WWkJJ1fyz0UZKXkTA4&#10;yXmMTjdmIuUXLxaXu51FNycIVBkQAYIqA4IgCIIgyBQEfKFz586JiooqKCiAf0FDh8bf358s2XDt&#10;2rWCggIaKlDKysri4+Pt7e2JvsCPq6trdnb2hM3XQPgZg8pQEmCmuGrJLodUuk0pybutcnzJLvUJ&#10;GhAjZJKtFDf0sHoRsIpubDhqOa5pPqgyIJMeVBkQBEEQBEGmIDo6OqKioidOnOC3BlNTU319fd1Z&#10;IiIiiouL6Q52eoWLiwsccuzYMT8/PxoqOMrKyiAlNjY2VFcYgLOzc3Z2No090RQmhLgZGRldJ+jp&#10;GTuE5NJdOa5M8C3nWGEpIIU58Vb6cAnT6DwaMsGgyjA4pYX5WT0YSG86pGxDN7JyCsc1WuM+UxnK&#10;bWSOLBBZZh5eTgP4aPC5NH/+DouEPLr9n6etNeDodqmYnCq6zZLmrPjvfIVUujXxVDopSMzvYdGi&#10;RScvXUtMrac77xGoMiAIgiAIgkw1UlJSyMqOgYGB/AMELly4cOzYMbL0o4SEhLGxMd3BUlpaqqqq&#10;SoY/0CDBQb5zQRWFIYiKiqKxJ5KSXJtrZzesWbl06VKRzZv3iIiILFmydMWam4Fkd9KVHRC0Vc5N&#10;WCpDdpKn+Aa4xF7nNBoywaDKcHfM5baKXXOlG+PlPlMZSk3Etnz73Y9H1ZxrWmgQpalcf++3P/20&#10;xiAmh4b852lr9dq2dF94ZiXdZkmylvnu2zOJdGviqbA6s+fbHcf0WbSvn5PYuXXRnJ8OX/cpr+uX&#10;42OhpaUlPz+/vp7KFhwOB0pLYWEh2RwKVBkQBEEQBEGmGoaGhqKioleuXKHbPaipqWlqapqamioo&#10;KEAEIDIyku5jycnJIQs0JCQk0CABUVBQ4OTkROWEIfD396exJ5DUEN1tIiIrt8k4xRK3rzwrMeCm&#10;purtCHZL+NzfKkNRQsgdTU05Fo1bjoFZvZNxEk3lL1l6xqbHOqkze1XMXNh5CDlJZtfY6OqG/n0d&#10;8bKyVGejm5dg18WL1x3cC0smbjGPwVSG/Ghva1VVNqly1608owr6LNZQnBzhrqVF9qrp2fqm59Md&#10;A1SG/FhHQzYH5OS0tMKTaKjAEarK8P3WretXHAnLr6ZhLHneKnO+27ZmzTpUGcYHqzJI+9AtoKk2&#10;McRiv8h8JdvoNg4NGzNlZWXQH9y8ebO6mnl8JSUlKioqGhoaZO9QoMqAIAiCIAgypSgqKpKWlhYV&#10;FXVwcKBBPeTm0nkAeXl5p06dgjjg+ZMQHmQ4g7m5Od0WECNRGXx9fWnsCSTo5mHGxdcKotsTzuRV&#10;GXbaJYOHwkdRjrnyMZFelaHcw0BmxaLFy5cflJeXP7xq1eJFyw9ecSouJcNCQmUWLzstI7d1w/4j&#10;8jK7dq1btGjRGQ2zq4c3LT0gL3/i0Nrli9Ztlw7JJpHLy8vCzu1etGjx2hMnzp45s2vx4kW7NP0n&#10;bCGPfipDeVGW0SVRkcWLN206Cre2D1KzaI2kQWRPcspDrC6uhsQu3g97RTdsWLx4yZ7zFpkFZH+v&#10;ylBeXuiqe2HlosXrROXljx+HE2q6pbNxBI9QVYbfzrppiK6/5J5Ow7hcTl22yoE1m3SS5bYs56kM&#10;nLY2F8O9s2d/ByzdKBOYX0585FyLQyKbz6fWsBtcbqGz7K9zF7hnMr8bKgoMz23+Hg6YPXuvoQu7&#10;n8vhtPmYHZo7F0K/3SprUlzb39X2l5+9YrdCJi+cEy7650J9vxxIgI+B9OI53333/ffLzillVTbS&#10;CD3cVWWIUFu/W86sqpnd4HKzDLYs3iGZUsZ4/gZnNx41TfE1PPw3JOvbNSaxbW2FMVJrmEQuO3wp&#10;t0cP4NSWuGufXMvkwXdLD8kH53DIjoDr+3YqOTWn3Ny6kDn+gJJFOYfsGqAysEToHlwofqO5tY1u&#10;j5Xm5mYzMzNo9DU1NXNyciQkJMTFxcPDw+nuIUCVAUEQBEEQZEqRlpYGhqKUlFRExOCv48vLy8FE&#10;BKsSiImJoaE93L59G8IvX75MtwVEfn6+o6MjlROG4J6oDAkWZ8DFF9lzLaVs0NUnyYwJUbeefeXl&#10;JXGu+sdXLWOOEhHZt0/2/NEt8EPClLyFTlbZCVuHHMKdxbZuZaMs2XVU0T9jyEUX+qkMpSUxZ5nz&#10;Sdn5We3ZwOwQEVkpek4nrkxYHvWYVYZFImv6sWrZskWLelSGvGjt7SvWq9r6sFsMwXeub123UyuM&#10;vMUPlVm0aP3+CyHkLX9ejNLeZYuWrDqpQ535bE+1lcs3XHeMYEYsFKXfkj8ssvOERwzJx9K4O9qr&#10;l23S6TfaQWj0UxmiXJQ2rtluFBBPNsvLSu+YXF6zfJ9pPHMv+bFGu5atuWRyh+wFon0Mdm3YftWT&#10;OGa9KkNxXobi0VWHbgaz4UBGco8QKHCEqjL8IesdZHphziaVEhrILUm4s2XjYb/Chl6VoTpP8/Da&#10;FTtO3XYISUz01ZKRmCuy1ymjFvYMrTLUGR1bsveYok9iYojDbV1n1vWtLbS8uHWLmIytR2Civ+1Z&#10;iS375a2Ys/CToiOycIt7Inj/QHO2pfRfIgcjyxpDldYuWidu4xuS6ONjbG5RyFMLehinyrBu3VEl&#10;I+fIcO+bh1bOX7J2275j2nZ+ge4WB5b/tezU7XI2+1NDTE6JXrT1948K9LgA0XZcZvOAURmWbd5z&#10;7Ph1Wy+/OyYG25b8KnnDrb4V9gyuMuREm6xceiytZbwqA1BXV2diYiIuLn6Mxdvbu6XlLnMxUGVA&#10;EARBEASZUkRERBw/fvz06dOxsbE0iI+ysrKAgABmYQZx8X7rMhDAwhQVFYXD6baAyMvLs7Ozo3LC&#10;EHh5edHYE0hBdpSa1K5lIiJbjp67beeZ2l8N6KcyFPrpn1wtIrJm7wlVVZ1bWldlDq9nhYB+KgOw&#10;9sj5y7d0dOTPHFgJW/uUEob4cMcQKoPIshWbJRWUzXV0zojvZCQNUZ20IvYAQTNmlWHzTS8obHyE&#10;+l87f4A3lsFHcdW2Y8qx2b0TCcryU7TO7F0hbsau8hkqs2jJSVXb3J55D1E6+5ZvE/OIzqHbRV7H&#10;Fq2+ZOQFx+fE+opv36zk27MLKAw/t27l0asuhXRbuPRTGSxlVh6+bJJf3DtlozQjWHr3ht0XnaD8&#10;BGps37j/fEh679qq5UU5RpcOrxTVy2S2elWGkrxMZfE1a46pRt/9KzDjRbgqg5x/Y2HI4aXLFHxL&#10;Saiz0t7DGi6tzTyVoSXJ4eqfP+3xKqSCQGt9vp74yuVnXGqGUxny5NYvuuGexD9WoSjEdNG6E7E1&#10;9F7yImzXLjgYRjZ6qbq86S9560jmZ13axc2L9mtFN3LLTfbM2XnRtb8kwQejMvz859qNW3fysX7Z&#10;vG9HpjIslLCiN1HlsO7bv2WtSbpakgyPzBHZElzAbDTWVVbX0uObko1W/L3EMZ5JUcD1fd+ulS5s&#10;IHu48bo7Fh5WKq0Fb39wlaEw0WnTesGoDEBBQQF0G9D0nzp1CkoLDR0aVBkQBEEQBEGmFGFhYWAu&#10;nj17dtC1FVJTUy9cuADGpK6uLnj+NJQPIakMWVlZVEsYGhcXFxp7QinPS0+4Y6R6cJPI8uWr9x4+&#10;pm7umdfrIPZVGaKtt6wUEdl+3C2cDmwvSnOXYAcc9FMZtl92Ss9nzlKSHXtZdL2IyAoll8E9yaFU&#10;BnEtn5wi5lsGWVFux3asEhFZfSuAz8sWHEJalyHD4ICI+AWLvoMNcm2UTojs0WEzL1RGZPklIz9e&#10;VicYia7aLeHfq8YkX91BVYbEwNt7Vi1asqI/x1Wde5c7ECZ9VYYU1Z2rLt7y7C0kDCnaR3ZuOX07&#10;uyLbTGL9PgmDvvNfCl21ZVfs0mAzjH9dhtJkH/PDOzcvW7lyn4p2Qmpm8bi+XjEcwlYZuNwaN9lN&#10;C1ZeyQC/uCFBcv1qi9AcPpWhzk3t+C8SdvQglijtHfNElLOGnTHhpbbjD5HNSrcDC4vKG1pawTH3&#10;1ZP+84c//u7DRst89kg+/G8eEZE0aOFyymMcVi7c4ljEBObbnfzr30VHlW/n5RXXNDTzixcERmWY&#10;+4/k+QvKfBwXXT1CleGoWRrdwc0+vX6VeVg23QrXnL14bUAu87O5rirex0v5hOSho8sXzv/997+W&#10;2MUwn7RgZkwoOzMxWAqDVNbvVxhGZSiIt9+wXiJz3CoDh8MpKCg4c+aMhISEnJwctP46Ojo1NT0P&#10;YwhQZUAQBEEQBJlSJCUlSbKEhYXRID6ioqLE2fUd09MHnwBuY2MDe8HapNsCIj4+nmoJw1JWNnEr&#10;+vWjMDv1tvqpzRtWLRUR2XbBJIcOHOBXGcoCdCVgY7+sdibfwARjWWZmRF+VYat+dM/Ag5ICE4VD&#10;EHTgegAN6csQKsNuK54Lnx178fh2CLps1WepTkEhRJXh8FmDNP41EUuzTC+KLz5mwUoDo1AZUkMd&#10;D6xbJWfp2g//mLS+rr6wGKAyLJfRdi7iL6tFcVcPbtt2ybmQVRl2iWkm8qesLN9e8/Syo/qsrNdv&#10;9ceKitxke1MjxTNHFq/fc8slnj/DBIjwVQZw4j13rxCxCM2K1ti5fNeljFru+FWGlsbKQEfTS5dO&#10;rl2+9pSxL1UZVijGkY+K9tDny5MsJQluW9Yc8K1sCTKVXXbUkLcuZVqYvYaS7Np/5h9UMMwV+LoM&#10;d1cZqizO7d8hdua6paVDQECy7831Y1UZQs0k1h672dI6UCoZHTU1Nerq6tAr+Pj4VFdX3759G37D&#10;f7p7CFBlQBAEQRAEmVLk5+dLSUmJioq6u7vTID5ycnIMDAyUlZXB7adBfblx4wYce+vWLbotIMCC&#10;pULCsKSk9KwceI/IjnORP8J4+Sf0wlmdgF9lyHdUFBURWXZc2SKXzxUcTGU47FTQ42SOUWU44cfu&#10;ZZicKkNpxI09S3ZI+sex0yNYijJi5ETX7bgezm6NQmXIT/CX2LX6mBnJ4ntAX5Wh1PnKtmVHFLPY&#10;wSqEvGjXg1tWSJlBpSqLNhAT2XTIKbR37EpJXrqa1KbtqmRG0ACVgaG8pCD+2t4lYhf6hQuMiVAZ&#10;uC2uF9Yclb+4Z+6vsraZrVx+laEp2Ojcb39QX52l1kV247/7TctZleGfNXuj2OEGQKzBfp7KQGhp&#10;aQh3VF8893AEtyXK+spfvx2LpnuGpK0649KeVXtN028c3389NIOGsrS2NpXk+u1fsNKYLBjBxwhU&#10;hlVrJTVL6WcfuQEXfh+lyhC8b8E6+4ieoRfR2mMcy1DotHHeYjXn2PF/Y6KysvLmzZtRUVGtrcwi&#10;EM3NzXfu3DEyMiJ7hwJVBgRBEARBkKnG9evXRUVFr127Rrf5KC8vLyoqKigoKC0dZGx2YWGhpKQk&#10;HBsYGEiDBAGc1sbGhgoJw+Lq2jv5/d5QXhbmeH3zCpGNuzTZCScDxzKgyjAilQEIPr9t3aYTmoFB&#10;EdFxcRFBQTcVD6/ZIu1fTDJvFCpDRUXOnWvnVi5ZomnjERYdGxsbExLiZnjmvGO/BAiNfusyZCU5&#10;Hd+wausFs6CQyJi4uHB/30tn9m7YpdSz3GrY5Z3rN4orBgRERMXFRYaEGKkfXb1RyjWdrOzYqzIU&#10;FkTaO9oFh8E5YsPCbE8sEZFWdxXS8o8TojJwSzMdt/zx47d/yZOvTfCpDFxuftjuFb8fvWidngXP&#10;vCDS0WD5ypXmCWy84jsb5y/WsgqEZ58f5y61YUmPylAd4hadlV9UUVkY4aS9dumxOC63Ns1n99I/&#10;lp+zSMssgixMDnU19khhz9KPhqDrYj8sPbtv/7Gkwjo2pD7MLTI1PbessjgvNUpi4xqruDw2vJe7&#10;qgwV8QZLVuzyCIgvKi/NCjbd9Ocfo1QZYsXmL7xs7l1YUZGX5ndJcu3sEaoMx00zWdLj470dtTct&#10;WHjwjF4Oe1utTTVJCdEpxcy4jMbq3IiY+PI6OIpblJscm8lbjlPAoMqAIAiCIAgy1QgPDxcTExMX&#10;Fx84YKGkpMTT01NeXj4kJIQG9VBWVqavry8qKiotLU2DBEFpaWlgYCBVEUZAUlLSoB97EBJ5ybHR&#10;8UkFPTM1yssLHG6eXSMiskPciHVh+6zLkOWpySzluP24dwyZb1KSE2+wD0JQZWDorzJUpIV53jx1&#10;ZOPiNRu3bVu7adOJy9fdIpN7PpYxKpUB3MmUOzpKR7euX7txy5YtW9fvOKJwwzGJF1fI9FMZKsqK&#10;Yzwd1cV2bFi+btO2bWs2bzmnqu+f1LtsRlaMr97Z45sWrVm/bdu6zZuPXdBwDokvoWWsV2UoyktU&#10;ObNpzZrN27Zt2bx5l7KODt/IDwEzMSpDa22RxvGdR62p299HZeByi2PuyJ/euHrD1r17N6w+KK7j&#10;EU/Cudxab5OLKxeLbNy7V+zUJQM53liGFPV1izas27J338ZN4qK3XGPYyE1ZIRan929auWzz3r0b&#10;V+07fDs0iw3vT32SxYJvfzhwxbqSTnAosD68ev3iNTv3bd24d4O8kWtlzxKSPO6qMrQ0FptfPf7v&#10;vCVbDhySklGxkN0w2nUZQm/LLlnE3OmBI2esbNRHOmNizpylLEvmrt+yT9rUOaCsZzxFbVH09vXz&#10;95kxmZwXqvrrgrWuicwEEeOru0SkLdkoggdVBgRBEARBkCmIpqamqKiorKxsWlqfZehSUlLOnz8P&#10;uywtLWlQD0FBQeLi4kePHnV2dqZB46a8vDw6OvquX5fgB64+1JoRwsBHQ3Tzjr1nLl5SVgYn7+rl&#10;y2e3rRQR2XDMMY6sK9h39cfCJOtLB2F7y1HmGxNaWlckdy6BTWBKqQzwWMuA/mIQDeb75iaEkCAC&#10;bNEdAD0FL6TnnL0BAyLwn6vvyYQMc+F+l+ubGtjqs5vZprsY+uwlO5iQ4WIJGqGpDJy2trZW3sB9&#10;DrPZxqGbnL6bAGy3EphgvnCISYMhnPnJ7mSOZ4P7xR8qvC/sifguf/ej2GT030VO03sSmlL2HMy9&#10;sxdgfvJdis2W3vOQM7BbvONJBPhNopHjmRgsPeeDEPYqvZBg/pjMfnJ29nzkKC7E6021oEGVAUEQ&#10;BEEQZAoSFRUlISEhyq4XXlTU+wnE4uJiR0dHXV1dcDpoEEtqauq5c+cgvpKSUk6OwL5lAK7TnTt3&#10;qH4wYjw8POjxwic72EpWYv+SJVQsEBHZL33pVkpWQY+/11dlAMewpMBVX23VMubjkiIim2V1nNXP&#10;M6rAlFIZkMmH0FQGZCqCKgOCIAiCIMgUpKSkxM7OTkxM7OjRo9euXYuPjweHn+7rS1FRkb+/P/mE&#10;maSkZEREz+RyQQAX9fHxIR8EGDl+fr0u9n+e/OsS60REVmkF0+1JB6oMUwJUGRABgioDgiAIgiDI&#10;1KS4uBg8djExMVFR0bNnz5qamiYl9Vmkv6ioKDAwUEtLi4x6kJGRGfTjl+OhvLy8oKAgf5QUFhbS&#10;4//7pNnuWy4iIiLq0jteZJKBKsOUAFUGRICgyoAgCIIgCDJlASff29v7zJkzR48eFWU5deqUurq6&#10;iYmJoqLisWPHSKCYmNjFixf7aRBCoqSkpN9XLWNiYui+SUDwDZlz1wxdEpIzs3KyM6J9zi1dsmTp&#10;soMqDnT/JARVhikBqgyIAEGVAUEQBEEQZIqTmpoKzryCggJPa+Bx4sQJDQ0NFxeXvLw8Glv4pKWl&#10;OTk5EYnBy8srP5+sszgpSDG+fGbvhpVLRNZv2rNzxYrVGzbsVdE2Ts2YqI8dCAFUGaYEqDIgAgRV&#10;BgRBEARBEKSsrCwvLw/ce29vb/DtjYyM7O3tQ0NDwfUoLCwU6tr2AyHTKFJTU+HqxcW8LxlODoqL&#10;8zNTkhITCMkpKRnFpaV03+QEVYYpAaoMiABBlQFBEARBEARBkKFAlWFKgCoDIkBQZUAQBEEQBEEQ&#10;ZChQZZgSoMqACBBUGRAEQRAEQRAEGQpUGaYEqDIgAgRVBgRBEARBEARBhgJVhikBqgyIAEGVAUEQ&#10;BEEQBEGQoUCVYUqAKgMiQFBlQBAEQRAEQRBkKFBlmBKgyoAIEFQZEARBEARBEAQZimngMCD3PdHR&#10;0agyIIKClioEQRAEQRAEQZABTGtHEARBEARBEARBEAQRBKgyIAiCIAiCIAiCIAgiGFBlQBAEQRAE&#10;QRAEQRBEMKDKgCAIgiAIgiAIgiCIYECVAUEQBEEQBEEQBEEQwYAqA4IgCIIgCIIgCIIgggFVBgRB&#10;EARBEARBEARBBAOqDAiCIAiCIAiCIAiCCAZUGRAEQRAEQRAEQRAEEQyoMiAIgkwEFRUVXC6XbiAI&#10;gtzvtLa2VldX0w0EQRBkKoEqA4IgyESQnZ2NKgOCIFOHpqamwsJCuoEgCIJMJe5zlaGtra2lpYVu&#10;IAiC3DumssrQzEI3EASZGqDKgCAIMmW5z1UGT09PMzOz1tZWuj0l4XA4BQUFUSMmOTl5iucYggiD&#10;qakyNDY2uri4XL9+/caNG0FBQTT0HlFbW5uVlUUaupiYmKqqKmge6b57QX19fU5ODkkPUFFR0dbW&#10;Rvch/xlqm9pc4iocY8rv+pdT3kSPQVhQZegHyRBoeej2hAMt3kRevbm5OS4ujjZwA0hISGhoaKBR&#10;EQS57xi1ygBWMphB4IWOBIh5D63q6upqBQUFKSkpMO5p0L0D8gEypIUFfkykaZuXl3fq1CnREXP0&#10;6FE3N7cJMHbhEqWlpXZ2dufPnyeXPn78uJqaWkhICBjf96s/RkoC2BmxsbHBPUB3CyGkvkzwjcPl&#10;4LrFxcXx8fE0NcHBkZGR+fn5UFahoE5weu5jhKcyVDW0HjHJsI4og5aFBv1nMDc3J62KuLg4/LCw&#10;sNDW1jYyMkpNTZ2YZpCU8JSUFE1NTUgG29L0IicnFxoa2tjYOGHlnKQnIyMD8kFMTIymowdoDP38&#10;/O7jBnDSUdPYNk8x9h2JsJH8/SgbFZJRc8+fHRQw8O7AoR0zcLhA7gJOJUCVYcz3BUfBsff2ucDV&#10;k5KSJCQkSE13dnaeYIkTEhAeHg6XNjY2htygocIEsh1aOXK/QyEtLY1zCRFhAwUMelUPD48LFy5A&#10;qdPQ0ABHA8on3T2VgKyora3lmR9gcsTFxQmvLRq1ypCVleXu7n5nZPj4+ED8e/UgwYuTlJQEs9LF&#10;xWWCW3N+oDXPycmB3IBiLS8vD0X86tWr4Fqnp6eDF0cjCRO4FpSk06dPK44A4vCrq6vX1dXR44UA&#10;PI7MzExTU9Njx47B5QYCGeXm5gY1gR5wv1BVVQV2xlA1CFpAqO3l5eU0tvCpqakB78vT05OmoC+Q&#10;zpiYmNLSUhobGR/Cs6VMQ0rAw/n8TISef3FL270XGqCcg+vu7+8fGBgoLi5+6tQpX19fKEtnz56F&#10;2g19GzTLx48fj4iImICWGUr4zZs3ib4AlwajVkFBAdo6WVlZ0v7ALggJCAhobGykxwgT6BP19fV5&#10;lz5z5gxJj5ycHM8DgQbQy8sL3/L9F3CNr4DK9cmpiH+V45eoJgz6N185jqgM70uF/XEpxi/1nr2p&#10;BsCYvnXr1kABa1RAsYyMjBx/9QQPX1AqA9zX7du3waijSRwNUlJSlpaWlZWV9Fz3gqCgIGh8IDHw&#10;H6o/4OjoODFGIKG4uBgaFkgA2KITsyQndHlQkKAownVZA7OXc+fOsU+GATIkOjqaHoMgQiA5Ofny&#10;5cu0wLFA56ujo1NRUUFjCBTou8HvGw8FBQWtQhhUDiYo1EowfmgusEANFd6r5VGrDJAU6oKMDPDw&#10;wXESRmbdFSsrK8g+sGWF7TMPD7hwxLbuB7j9tra20AfTeEKD5IOZmRl0sXfFx8cHIquqqgovx6CU&#10;JyQk8MYvAPBbT0/P1NRUU1OTGN8ANAFaWloT6XILm4yMDPAcSL3w8PCAbhVqOwF+QwjZBQUG/KIJ&#10;8L6gIfP29iYXhXoNLh9NTXY2OIT8SY2Pj5+YVx/3N5CxQlUZ4O/jk+HavkU09B4BTYeBgQEZuUB8&#10;e9hsbm4uKysj3TxY29DOQMusra0t1AYQ+h0oxtDSMg2KqOj169ehJBcVFYFhAW1daWlpamqqvb39&#10;iRMnYC8k2MjISKg9BVSi4OBg4mkAampqUPHBB+OlB5oIZ2fnkydPkvTcvHlTSDYQMnKcYsqhZv2r&#10;FBedW1dY1TzoX3hWLamAym5570uFfSMTeSfunj046F5JARsnUD3H7wMLUGWAHgoaDZq40QOWdFRU&#10;FD3XxAINEXTrkpKSUKnBJIbuFTbB1IHbCQ0NpZGED5iCpEG2sbERkg/Tj8zMTGh+T506BV4Aa2D2&#10;4u7uDimBto4kCaJBuaWHIYhAAYv6zJkzTCvAukL+/v48EwV+CNwIqa+vV1FRAb9vPIBbBI2DwC1G&#10;8Cxu3bpFsoIfyA0wh2gkgTJqlYE4Hrx3PpAs2IyNjSWbABhSkC/QkkI4z4dJSkqaYKEBekcoVeC1&#10;gu8qISEBTSrdMYHALZNxBNC9ycjI3L59G2xc6GDMzc2hDJFHC829sHOGqAxwIbo9LGFhYRBZqCoD&#10;PAti90PvAlUR6j/dwVJbWwvdDy9/dHR0JkCIETZQKaAKkLoA/hW49wMH+ECcrKws2EuiQc0SnmMP&#10;DQ34M7xKCr8HTU9eXp6vry+JBkV3gqvw/ccEqAzw941MlMu983CAtLQ0aHKh07p06RJ5YQWNMBQe&#10;ojJArSfRlJWVFRUVw8PDwfQHz1/gshpkNRgTYMrDFeG6/doZfsDkvX79OjF2TUxMhFfOofEnoxXk&#10;5OTgNw0dQENDA88G0tXVnZqjOv87EJVBRDWhoGrIB5FT3kRqX31z21nb7Pckw36Wiw5MuzdfcISi&#10;RcoYNNq5ubnQ7ICzBz8I8Bs6IPIbehyA/OaPZm9vD2fQ0tL6T6kMXl5e5L5IIkcFmTQK5g091wQC&#10;OQB2IDQvUPednJxognJzLS0tIUkaGho0npCB50te4UCzTBIAzwWer5C6JLhrsOUSEhIg54HExETY&#10;BHjmXGBgICTm2rVrkZGRROeFLAJXYgLeryBTByhOUPakpKSggMF/XrcLvbyjoyO4ZuAnggFMAgUF&#10;mDRwOTg5FGxS/kcLsRNu3rwp8OoA5gTJjYGAqyiM1kDwKgN0bGAkEc8EWjF4qOwRd+Li4ibSWvLz&#10;8wMrDUzY/Px8aFutra3pjokCnha0sCdPnoSiBkZ2v3fy4GlDIOyCRwumMA0VDv8plQEMet5YHQcH&#10;h0FXIYJ6lZ6eTob2QccDhYfumLRAB08GAUHrAx0tDR0AlBnIdqhNENPV1RW8NbpD0EDxI7M2QkND&#10;q6ureS0L/CAqIdkEoKZDMSbpSUpKoqHImJgYlQH+fpKL9k+9Z9+ohwIMNVdPTw8KT1FREfweSmVg&#10;WgEW6IwF3gyCGU1GDYAhC8kYPuchqeAJkAYZSrswBL7i4mIZGRk4v5KSUl5e3vDWA9jiUOOI0ACd&#10;Fwp895BRqQzwu6axVd4x9wOpsN/kYxIL60mEiYRfZSBdD1TGlJQUqBFgcMPvoKAg+A2dLFRMCwsL&#10;MLJhE0wm2AWNPPxGlUFQQHdvbm5+/PhxMAWhYeGXe5ycnCBJ2traNKowgV7+4sWLcDnIB8gEmoLc&#10;XGiUxv+IBwJmnomJydWrV6HBh0YVgB+wCRgaGpLJGjyVAUpIdHQ0ebEELeQw8iuCjBZo0IjHQUo+&#10;DWWB8g+B0MlGRETQIAFBVIbTp0+DBwqt6xjQ1dWFMwhDZQDbA848KEIaWyp4lcHb2xsaEaIygFnZ&#10;3NwMGc0edAe8JiEZ2QOBBwytaklJCSRVQ0Pj2LFjwsi+YYA7NTIygienqKhYXz+IqdHQ0KCjowMR&#10;oP0V6hy5/5TKQAZ3AJaWlsOY8pB7FRUVxDKAVgAqBt0xCYGHCw4DlH9oy/p5C9DMRUZG9rs7yBbi&#10;2EMlAiOAhgoOsHtIekJDQ/ulB2orBPaTfqCZI9Uc0nNPxgTdN0yYygB/X5yJiMoV4uD/YSBdLJQW&#10;sgm/h1EZwAIICAg4f/48NNEkXCBAa0/M1kuXLvF6q+GBekdaJ/AHoJunoQICTHm4dzj5hQsXRrja&#10;AqSHuFWQY+Au0lBkwhlGZbCLKtPwLGjlcHkqww+yUfD3jUwU2dTxE9jChyOHX2UAo4tUNKiP0N2Q&#10;9+dgvMLv4ODgEydOnDlzBiw02NTS0oJdtra28BtVBoEAhh940XBdaFLg0rwhJADYzBAIts0wY6wE&#10;BVxORUUFkgFoamqSBPDIz88XuIgJJRBaLXLFgcBzhDj8KgPYGHFxcWSvhIQE2O3kPAgyTjIzM/39&#10;/aHFG7jKTHl5OXkPIfBPXxETCKqAurr6CM0PHpBIOBwaBziDMFSGrKwsppoNhpAGTgpeZfDz86up&#10;qeGpDBACTW1ISAhsQmBR0UTMGSYNlrGxMbSeYKvBpeF5C7wkDQVcEVpJMlQMkjHMqjawC5pUKSkp&#10;yDQo8YItT+Clg61w69Yt6JUhGaNSGSDlenp6ZmZm8HwF6BdBkpSUlOD8YGqPxH+GxJC3eY6OjhOm&#10;TwkWKAxgzEEJBFeKvy+H3+DJQDgBmkJ+ew6qOjkK/gu22kMZg1IHZ/b19R0ofkGGwy6oPnS7B8j8&#10;iIgI2OXj4zPBat39xESqDPD3j1Jc8r14lZqYmAh1diQqA7R+YOaC1339+nWIRvoLgQDVDU4IThS0&#10;YDRoBJAUwoHgjAnW8ga7AZoyuF+wdWgQH9AYgs090Byprq7W0NCA9EBrjPXuXjGoytDG4fqlVEH4&#10;t+eiXOMrKupa12olvSvZvw7e9L3HKgP0Mtra2tChQwGDuubp6Qm/oXjDb+gIoCOGAg/2G2xCJYVd&#10;0MLDb1QZxg80JkRikJGRgZTzJAb4Aa0B5Dw0CGDYCLad4QfODD3O7du3IQ38gGGclpZGEkPIy8uD&#10;JmjQl2FjA4oWvdhguLm5QRx+lYEcBcWVeH3nzp2b1C+WkP8CYHuDK1paWlo12PeqIQTcLjLIKDk5&#10;mYYKCKIyQGFWUFCAwgxGyAidO6iD0FbIysqqq6vDGYShMkCzQGZODcTCwoJGEiiCVxnAW4bb4FcZ&#10;ALAjwbqCEKJiChZww8CrL2KBFhMaOHg2kGXwg0RIT08Hc1NRURFCoNklMQEh2W3u7u5ktD9hmDdX&#10;0LKTJUmkpKSuXLkCmTbC11wjQU1NjSSAAH2z4Qjgad4E6AsFOKAuKyuLSHTm5uYj6VyhLEEthfia&#10;mpoC7AInErgFDw8PV1dX6DV5HiY0HAkJCWRAAQF+QwjZC0DMgoICKA9QlgT7iQdodsnSD1ApBrZf&#10;RNoYVGWAusy7ERo6sTQWp9gFC3IKSUNBnLaGXQ7dGpLEYOescsEIPROsMsDf6mtJhUMP8xYSI1cZ&#10;oAMGR5qnMkCbTHaNE+gRyDCxMazqwvNkBDi+DO6dvEOG1nXQCVM2NjZiYmJQ++g2H6GhoXAgOCr5&#10;+fk0SPi0NVYHBgfXNfdvH3KDLaJy+dvhcrvr0HFdUdWw6AlujHO9rXjlipre7bzKnoKX7XvT0P9e&#10;Lu4/PgZVGeLz6/++Qr8r8bNcdGR2bWZpo310uW0k/RNRjYdd91xlAIsIepaQkBDWnWSA3zwnMzw8&#10;HAwz8jslJYUX7b+vMoBjAGYepHB4bt26Re5oglUGMIzB4CSpJcsqk2QAkPlXr16FZtDKykp4Vg3k&#10;uZmZGW99q/Pnz0P3DRlCNsHSAwOApAdKy40bNy5evCjAuRsjVxnAANbT0yPGp4GBAe/DE2D5kFMh&#10;yBgAYwPql6qq6qVLl8DSAP+533tNcFpJ7YC9w8xiHhtEZYAWAFweOzs7aAQ8PT3pvqEBU19fX19a&#10;WhpaDIgPZxCGytDW1kYkjIFAsmkkgSIYlcHPzw9+8EOi8VQGoLKykgTS7XFDXvIMBfjtNB4LWEJ0&#10;x2BAaROILw0uBDTl5JxkNhr0JVDOeHuhxAA8TwNcULg0xAHIUQJcfoOccPwI8F16UlISOSexpyHP&#10;wQwCHwNuGUqUk5MTqVEQAuGwFy5NpidBSyFYZ3tigNuBvhzKvK+vLy8b4WahMpO6QBZr4AENH+/p&#10;Q1sARhUEQm0iIQIBfBU4J1x34ItTYCiVAYB7CQoKInshbTR0QuBy2poa0s5vFdmj6UODxg+3Ncld&#10;54R+CN0cADyItrYyG6k1a/adiMoTjPY38SoD/M1ViC2qFsyn74cBzs80bWzjds9VBrAn5OXl4UIB&#10;AQE0aMRAeiAlANjfNGjcwDnhZuGcvDzpB5lbN+heMIDY5IiCM0CDhAk8xrbWwpv7RLacuVHZQKs5&#10;83DbqjyuHl2+bqtTPBVfuNxUxSVLlZwZ4S/eUPSEuj2UsrJMH3k1k5Y2bqStouwtZvF8LjdP78AO&#10;497XEJOPQVUGl7gKVff8tdeSFqnEww89//5Fd49BKhx1D1WGEydOgM0KVW8MkJcNSkpK4+/9hTeW&#10;Acx327sBziqJPGEqA1SWnJwcsgIL+PbQXZIEABCelpYG6Ydd4NjTAwQKaYfhxnmvK6EZhOaFvL4C&#10;I5w0RICJiUlmZiZ06GS4KAC2FjnJ+BmJygAZwrN7B+Lq6kpOhSCjAqpASkoKWT2RH/DeiS8GEcC/&#10;IIFQAoXx2oynMkCNg/oIDjLUR2Nj46GaU0gSdPTQMly4cAEOgRBwGeAMwlAZ4FqQnoFVDxorAfp6&#10;/AhGZRgKoaoM0HSSlhRKj6GhIe0eTU09WfqNgYFNEk4jmZrCIyeLgkAjC6cayav1u1JQUABdu5iY&#10;GLTXcL8AuG28We7gJ0PLDuUmMjKS+GlgVUNPGR4eDl3RrVu34MFDYqACkPjjhC05owayFHKD1xUB&#10;Aix5RGWA2yR+LFQk+A3PAgwRyBnY5eDgAA/CzMwMwmEvxIHfED5JVQZ4ymDwQZnneQhwd7w1FyAT&#10;YtmFHsF7hwgQAr+hoPKKImQXhEDxIJsCATxAOGfoEF/PGkZlAIhiAnEEOLxlBLTGWsptFLsod+rI&#10;ES2BqQyc5jqLawouCUMWqtqiBDmpQ0oqF0WPTm6V4X3JsGPmGVUNwhqXC4AJC/48tGwGBgZQtKDE&#10;Qp29hypDRkYGtMPQloIhS4NGA2n9vL296fa4gbaLjFkbarmHYVQGgOjp0DbSbSHCzQu3FT1+Uumy&#10;tKgsn8rAqbl2aofs5YtHd/JUhrYs9+tLdhuS10NNNZmXzsjGlNSkuesYuceDWVSZFiR+1bSd0xrl&#10;YCBjNcgYjdEC3RAUlYHQ3cKEX2XgcLmJhfWNLdTyU3LNk7DIJL+Lq5vTS3ql26FUBjgWYg78o7sF&#10;AdjNUP6hzIwHqKdWVlbjF5SFpzKMiolRGcAlAOsO7HW4lpKSEjjb9PIs0LmTuqylpVVTU0OPESiQ&#10;1WTOFyAlJQUNC3Q6dB9LcXHx1atXSQQixcIPKC3QRIO9SiONGzAzhvrmKFyR9xTAFjI3N2fMcT5O&#10;nz4N6YEOBU4CEfBTvsiogGJDKiAUJChdYF07OjqC9w4hUB0gAtRK0h3LyMgMZeuOE36VgYSAqa+g&#10;oKCtrT2wMYSuDWrEyZMnwSfleYvCUxmAuro6TU1NOD8PyKt+Yz0EyHhVBrALIfuGgr8lhewmx9Lt&#10;cQO2KZwNMgj6j5CQId9JDgU482QOGFhvkOkCsf49PT2hDYW2e+ADg76W91zhiUJNgEAoQLzrQgQy&#10;yheKJgkZJ+Rao0VMTAz6cijcdFuYKgP0f9ATg4MNpgxUM9gF/gn8hpID4UR3nOwqA9wXlFLeeBYo&#10;aX5+fhACOQC+OlEcoB2ETIa2D35D50peOwBwyxAC8cmmQCBXGWp8xPAqQ3l5Oeyd8KUZODXF2Rll&#10;jRkBJqd1BKYyNFQHK8lrFdUMaUO3NtXk5Re3cfKvy0xulQH+PpAKA5+noWW8DsOgQCPm5ubGe3UG&#10;vj0Z9XoPVQaoVnAVSBL/gGS4OhTvQYFKwT+0x8LCAhIDLhbdHjdgWEC7CufkH5kJ1jO9fHAweXUM&#10;JgjZhGaQP+Vk+DqxkIQMt7G6JLuoqrYk4ooS/1iGpoLc3IaWolsSPJWhxkNTeo8hXbiO21RjcumM&#10;QUxJhqf+LddYMIsqUgMu6Dk21oRqyF/PqBKAKAlNKBn+yo+dnR3dLUz4VYbwzJp5irFFPYMa+FWG&#10;oPTqBSrxTjHUKRpKZYjPr193PWm+Uhz/33n7u87cGgVQJdPS0qAYm4wDZ2dnsNnG314JT2Xw8PBw&#10;HxqoRyQaYQJUBmjioPsmX4lTV1dPTk6m1+4BDDxoHiH9QlrdEJ67ra0tXB1aP319fbjioCMW4bHy&#10;pk4AYGtBUgVo5gHw0OFh0ZLUFzCSh7+Wnp4eNIDQI5w4cQIyE3JyYu0NZBIDJZm4dVAFoLITpx3q&#10;RV5enqysLJQrsA3A/4IIkpKS4GjALnKgYBmoMgDQDEK9O3/+PHF5aGh7O9RZaJ2gveKvrUJVGQAy&#10;hZMHdKZ0hxAYr8owcgSuMhAiIyOJLgWNFzRGI+kUoY3z9vaGQ+DRDvVSdwyA0whtKJx2oDkIxmW/&#10;VRJkZGSKi4v7pTY+Pv748ePQtvIXzTFDrzRuBNj9QBMAlR/O6erqSu4dMo1Xi3h3DSHkbTn45GT9&#10;JKiuk1HSBrPD398fynxODjUioYgmJSVBK0M6Tp7KAL+hToG3w9/fkypDxnQICjLrgfdOFZ4CXA4u&#10;TZ4CtHSwl6gMsAsSCfAeEDiEsBfqDkn8xMIVqMrQFqUrqumYMALvp+A+UBnI3yWnXN47WAEChRws&#10;QqjXULBramqsra3JYMVBVQaoyNDEkXDhqQxkPCRciNeXw1XI+41BERMTA7eExARIByxAlaGgoIBc&#10;iJceaNmIsjAokJn8X68kX7ybEJWB0k9l6KGkV2VoKjWRP6oY2BOhudZCUVo7vLgyL1hJTT83r8DL&#10;TMPQPTZE56RJQEZpcVFhYVFFTcN4yj7kBuQJOGkkiwAFBYUx2CFjgKgMi1Tidf2KPj0VDr/DM2ty&#10;ypsamtt8kqt0/Yta2jjZZU02kaWfn474UjrCPKyEw+UOpTJA5EvOuR+cYM4Df+9KhM1XiiutmcjR&#10;YUzbDiYvVAohNUf8QGchDJUBuk5wG84OjYaGBuvaUyZAZQgMDCRiIhgt0BjSC7NAh0ve3Fy4cEF4&#10;hba+55MWw69jBcYVmZgNPjy0LcTW+u8AZk+/F62QdXQfggwBmKlQ6YjtISkpCbY0mNlXrlwpLS0l&#10;3S6YGRBCShSUfGhAyIHCYFCVAQBjW09PD64Oljb8hr1Xr14lqe3XFAtJZYCrQPsDDTL5ri0PSFJe&#10;Xh6YJXA5iANtQlVVFURLS0srKSkBu45njYyBSa8yQI6kp6eDwQr2B9hhd/VFoWe1sLAAA1ReXh7K&#10;Gb+kNE6g0Ny6dQseWL+Br/DA7NgvsUMKyRs/0uFBAvhnlADQG8nIyJw4caJf+Nhgyg4fcFEo9HeF&#10;vIfkh+f0jh/wIsjIpRs3bvDe2A8DOOdEQoKaOZ5Sfq+A0kX8dp7K0A9+lWEgUAxgr2BVhnD2s7I8&#10;lQFMwIiICG9v76ysLF5q4+LioK0B1wguDSG8F7CkCt8PKkNd4pXd+32yR9KI3T8qAzhIN3wKBZ4A&#10;KDbGxsbQu/M0Aig2sMlrBqGyQymCaFBsoGjxhF0wcKHdFobKkJqaCgmAxpY3pgwu7ejoCLb1oEBf&#10;nsw3ww4SDInp14yPB+inoVWHc/JWcIRG1cPDg15eXZ28XYG2l2yCqwBmB8+80NfXh70CVD3uyphV&#10;BviVEeplZmpq5+4V5aItJecW6WMpp6lnpHvzooJ+etO42nAiNBCdGvqRfkPBhQdRGf6+EvvXlVhS&#10;lVaoJ+7QS4nJrWtsaSuubq6sb92snbJQOf59KWbvWq2kYVQGoLmNI+eYQyL/Jh8dllUjpGZhKCDr&#10;oMiZmJhMQEsOlxCGyjBahK0ygFEOtgqYeWCrQPtDr8qSmZlJJoHKysoK9buV0M6Q9SCIRQGFChoc&#10;aHvB5+F/0LGxsaQSQUMtQAN4KMB+4JkQdwVsHqJZq6mpXbp0CRIJGBgY0N0IMgRJSUlkCjy0bFDN&#10;ofck/fjly5fB/4qMjAQDgAxzgDoSI+RFjgZVGSBJ4KtqampC53X27Fko1Sos58+fd3Bw6OdnCUNl&#10;qK+v9/f3h2yRlJSEkw8Eqh540OCtQNcAKaShrK9qaWk55hFYk15lAKAxhezT1dUl7fgwXVppaSmZ&#10;igZmHDR8gu3aeSoD2Nw0iAXSBoYjhJubm5N2Ewo9PEJ40v26HKgnUlJSQlIZIH/SRgAUd3pADwJU&#10;GaCrIzUffICRLGrI+wjTGFZx+y8AXTi0d1Dm4cnSoL4MrzKA5w97xzAbaBigeYVz8hpZeCJEWXBn&#10;P2bBUxlqamogBH77+Pjw5j2RlSMDAwMFWCRGjCBVhjTHi5uVfQesoD8ok1tlWKKa8P05+ul++Ft9&#10;LRH8H3qMgIA7ggIM5jW0cuS1GBQqaOt4XjpsQkUYeOPgNEKRg0MErjKAZQ+WBCSJ35iANMCFBgVS&#10;yN+XE0UAbHG6PW6g54Z+B87JX9P500N0BGh7ySZ0r/zpIRoE2Ad0W/iMQ2WgNBTEypzXSKysMtTR&#10;TC6s5XKq76ir3s4Y71tcyBxDQ0PIDWgbBWh+DQ9RGRZfjQ/NrNmsnQK/04oaahvb2jjc694FMraM&#10;2AGbHokVX5yJgGhpxcx6xsOoDEBdU5uERSZECM+qhfPQ0ImCfLhEVVW1rq6OBgkNqFxTQWWArhPO&#10;f+zYMajj9JI9gL1HxuCA7yHUQgvmBFwFIP4AtDA2NjaQJMgxnrcDT5z4WhcvXpyANzdwOXCrwN4e&#10;SUmDBGtpaYF9fvXq1eTkZDARSVPsOYL1+ZGpTEFBAbhObNkXjYiIIPZGfHw8+aQdcPz4caKsgdsF&#10;RUvYfcegKgMZdw91oby8HGxp2ExMTAQ/FP6D39pvIpXAVQYwKjQ0NPgHAw4EGljIHFLpBgKJhHym&#10;pxsNAlj90dXVFRI3KGBoZmbSWYvCUxkI4PlYW1uDZamkpDSoCALmrJ6eHmSWkZHRyLXVUeHm5gZF&#10;GYoLv7kMTTkUI/AVed9lBNs3PT09PDyct9QHABWDTLiAw2nQ+GDKBR9gnJE+LycnB5xe8CR5QOcE&#10;j4nshUdGD+hBsIZIdHQ0qe3QyYGPQUMHAA+LdNvAuXPnwLikOyYV0EBApYUyHxAQAM+XhvIxjMoA&#10;x0I47IUHRIMEAVlW2sPDg2dhlJWVeXt7k0DyA8oq+eHj48N7RpAeaBYhEBrxCbBOBiAwlaGtMU9f&#10;5qTFSD+QPClVho9P0vHYZNJ4SXWzX2rV7fDS5ELG/yGHCBBo2a5cuQIdGHjCpFOsrq6G+kv23hWo&#10;3URlENT6QzU1NSrsfIQxLF8HjTMcCCYL3BQNGjfQH5E1d4YakwVdEuwddPQENCCwS0JCYqiVI4XB&#10;3VWG9uYoi0u7b8aSwdYtdcXXFJXiSnt7Cn/zq6Z+GS31VXo3VfMqmiAPQk2VNYIF8N0+MMXIqkYT&#10;Bv+6DDUNbRIWGbwJDvzrMkRk10hZZvI+HDu8ygDklDd5J/caABMJqgyCBSo1mdYEgD8DHgI09XBR&#10;6G3JQglguEO/SWMLDRsbG7gWb4o1WLlkou6FCxd4E9ShByeJnID0AJADp0+fBueKtzTVUEAKNTU1&#10;iVoNbR20e+CPQZ/S76UdgvSjvr4e/Hko1VDHwUaloSxQ6nR1dWEveF7w39LSEiwTsislJYV8UBYK&#10;J/S8gnUx+FUGsLigbNvZ2Z08eRJqH43RF/DeoarKy8vHxsYSi0WwKgMY+cT3HAZIANRW/sHsYHWQ&#10;jOUBcXgvHUeOAFQGsCYhjwYFjE5IN4kpbJUBAONDUlJymPmrpCcQ4FoM/cjPz4fuBAqutrb2wLkb&#10;/CoDDeoBir61tTWZTzFy63x4yNl4WFhYgEkBQN8D7Th01TwgVVC4yV54ZPQAFmj0x1CqhqGlpYUs&#10;6AhcvnyZV6n4gVYDnhRvVE90dDTdMQkBA8vV1dXd3X3Q8SnDqAzQMMFR0PzxRlkLBCiWHh4ecFGo&#10;njSIrZtQ6tja2UtgYCCvRQagGPj4+EB4enq6kFzlYRGYylCc4HZG5faI3Z3JpzL8dCH6vH0O+f35&#10;6YjssvG+QB4JYLNCVYVum9c1jFyKgmJGRAFwSGjQ+ICOmYzJAoN7VGIBmBpkXbQbN24MKlWPDXjo&#10;UHegLYUufNDvZg2lMjQ3N4ORDbuUlZX534oImxGoDO01+d4SG0RtYxhhKNvz2uXrdtW8VT/SXZW1&#10;b5c0tHFaGux0Ve8klLbWFekpqwaXTfxMKwHArzLAZnVDK2/0Ab/KUNfUxr/uyV1VhnsIqgwCBGp3&#10;fHw8GXBEAL/F29s7JycHajRY6uDSQ587WrlzDJAR42A7wW8w83R0dM6ePevo6BjHLjUNgSUlJWQ+&#10;NrRyYGWxBwmXEaoMYJaQUa7X2CUt0tLSYBMMaeG9EUTuG5KTk8GBh1oGlW6gTw4h0MqBjcFf4MGI&#10;5Y19AEhJo/sEAb/KAD2+hoYGODtg7Q9jFEHynJ2dwUKwsrKCMi9AlQGsCHNzc/JydyjExcWhcSAy&#10;JQ+wOiBV/AfC7zGMKxeAygD2JTzCQQH3aSJVBnDnICOGcUpTUlIgm0xMTOi2EICCQp4HYGBgYGtr&#10;CwWO7BqoMoADCcUITHPewB5tbW2ya/yAl0jOSYACRHcMC3TD9AAWqHsC7x2h2vCv7gO/oRSR6gdl&#10;GlzrfrOGYHOgZDNZgJpCnHMwRAa2F0OpDBCT7PLz8xOsNQAtDhEUIiMj+Zs8SCcUGAgneHp68qtL&#10;YEhlZGRAOFhLglWdRozAVIZIW83rd0a+8M/kUxluBRY3NHN4m3KOY/ma4xhQUlKC2jpQQr0r4ITI&#10;sNBtQQDnJK3HCNs9AlQKsqCDoKReHqWlpcSsGfTVHLQAsHegnsgbM0y+MD9hjERlYAmWEGHYeMah&#10;96V8RYT4imUOvPlwBWEHtq8VEVmvZh8pdDdLOPRTGQgqbvm8KgZ/W3X7z7dHlYEgQJUBqslQI37B&#10;bsllxw6AZUyDBgD1egyt012BrpPMQeAHfB5w78mbHoeJ+AYt84lKcmloRhoaGsBLh7zqp6qAcQUR&#10;xMTEhPemrR8jVBmIQQhmMJg98BzJ9z719PTobgQZGvJmFOyHgW4CFCdwsGNjY6FQ0SAWcM3gkH4I&#10;0MvgqQxEGIXKOMI3KORNObTMYGzDgQJRGcD2IBrrMFy5cgVMU8hDus0CyYDD+8kT8vLy5LQj5/5R&#10;GcB9MjQ05H/3Du4ZlD/wiyAlJAT6VGj91dTUhKqPwj3yr5wBv8l77H4qQ0tLi6mpKYkDQMr19fUF&#10;WNCh0EDLDtciIjHP2oZwKysrHT5u3brFW56QqAxQkqAfghIvWBeXBxQGExMTeBbsrQ+OrKwslHJS&#10;xKG6CvaV/kQCTwGKhKurK7R0/ZqMvLw8Hx+fgWtDglkGfgUcBfWLBgkOyEk4s4uLS0ZGBn96oFJA&#10;hfX09AwMDOSfywNA0SXLNEzwWGXBU5etcuFMTJ7QbetBEbbK8J5kmORt2t7yhjN8fz4qe0LeIYeH&#10;h0ONhmo72tYVXHqo47a2tnRbQEAHT3ySgIAA8ipveKA6kLVpweQVxhQtqFzE64AuCXorGsoCmwNb&#10;fmgWyDo+ly9fngBvEBmKQVWGstrm/bfSIPxdybD115MaBny95b+mMvj6+kJfT+bf8asMUNTBH4Zd&#10;QpqSI0CVAcwGMLv7DdIkgN0Ct3aN/cLCoEDTpK2tPaqRTSOktbXVzMxsUPkDAo2NjftVdiEBrQpc&#10;UY5dggEuKi0t3W9FJ7BDiF0KBjCkGZpHMK5u374ND8jS0hL8rhE6QqPirioDPBHy1MA2jo+PT0pK&#10;0tLSAmMYbkEY6UHuP6BjhZIMBZ5/xiUYWtHR0WSEEXSgYGmDrQveEO+F7kCgrI7fpScQlQHaHEiV&#10;k5PTqMwJaC2hlSO6gEBUBt4bl2EAHxCaKfIbkq2np2dkZAQ+CxwONRF+QwdB9gLktCPn/lEZ4HLg&#10;G6urq5PN0tJS8K6hQ4LyB4E8R05DQwOa2kGHrQoKaMHBkYNGHJ4NwHtp3E9lgGoAXoe5uTnEAQsb&#10;clJIpqSVlRVclF9lgIeSwkdaWhrPMSAqwwS85YAuBHoUeEbQozAllw8pKSnIkIKCAsgx3qgHaCmE&#10;YSJMAG1tbdDoQMl3c3Pr15DBLsh5/hD4DYUHLAaID89iJN7RaIFLxMbGwvmhEYGnz391eChQj/jb&#10;RNhbVFTk6ekJ8cEbFEZ6JpSmkvS07IZ7dBPCUxmcYyvApQHHpqKO3ltxTfOH7CL2H0gxoxtIoFCp&#10;r68n0w3AZh3VACio2tAICGrpRx7QaxIZV0JCAtqTYYoutM/QVYEpDJFlZWWhq6I7BArkiZ2dHfRH&#10;cLPglgzTwJIWg4x/ht5qmPVrkAlgUJUByC5r+v1i9L/K8alFgxiR/zWVgaz6BEY2eOP8KgOYB0Tu&#10;5w26FCzQpwhKZQCge8rIyCB2CwFSDkAPxfskgYWFBd3HBxwFx/J3duMHbo1kJpiXYIuTq/O4cOFC&#10;QEAAdKZVVVUlQyOoN15k0hnYS2DiQlPGm6AOrRkYEuBFkAEX4uLiZLKktrY2bEKpAN8eGiUgKysL&#10;EiNYTWR4lQEsOvJFiYsXL0LxgziwCc0jpFZQ2YLc90DthmYNCjY0AjzDAyom6dBlZGTA7oKKX1FR&#10;QYZbDgU0INB0CETbIioDAL6MmpoaVMmRA+4qVAeoFHA4NNGjMqUGpbi4mH96yKCAHwp9AfkNmZmY&#10;mAhuCLROcDj8AMBpJXsBctqRc/+oDNB0wv37+PhAKYHrwu9jx47dvHnT0NAQrEzYdHd3h5aLzB8m&#10;iv4E009lmDD6qQzDM2EqAw/og6GfdnR01NfX9/b27ve2HPaS5dkBMLjBFRGSnyZU+OcjJCUlQREd&#10;aO5ACIRDhXJxcYFo/v7+AmnvBgVaLshzkp7Y2FiwhAamB/IZHDPo+MmoCqhZ2PGPE+GpDEB0Tl1t&#10;Y2+H1MbhrrueBH4O/G3TSalpHOkqCeMByjb0Z9BLgeVKg4YFSh2Udqjaenp6wsiZ+vp6YsXCJa5c&#10;uQLJI2Y0XJcUbyj50KRAy0PinDt3jtdhCQNoB8CsJ9cCSwK6IZIeqI+89IBNAHGI9gp2ElRP4ZUZ&#10;ZCQMpTIA1Y2tyYNJDMB/TWWAgk0GxEI3amlpCT+UlZXJyGEokGDdCta95AG9mABVhoFA+gEilIDJ&#10;B34C3SFkoA2BPp1cF+wlsO6MjIyg2kIabG1t4a6hUkOWgqWeOywC0TTh6rxl2+Bpenh4wJnB4u3n&#10;VoElbGdnB+1JdHQ0mYp148YNsloZHAUmNNyCn58fPakgGEZlANPu/PnzcGmIAC1heno6FELIQLDY&#10;aQwEGQHQq0IFhIIkLi4OVS8yMtLa2ho2AUlJSeIqA1AC7zpxADA1NSXxxwMUe+J1jgeokrdv3x5o&#10;mQsJuBCxTHhArkJ4v0CooST+yBmjygDmGvvdw7SQkBBfX1+wKQfFy8sLvFYSE9oRcuz4tZlBATcV&#10;Chk0kWRM3aVLl4KCgkhbHxUVpaamBpmlrq4eHh4O2QS9LD1sArm3KoOKigoY9HdFV1cXIisqKt6j&#10;6feDUF1dTZagB8Aw4l+2cBIB+QnNH6kC4LEnJCTk5+dDkSCAHZacnOzv708ihIaGwl0L1bsAB4yM&#10;aACgnkJtzcvLo6kpLwfXKzU1laeMwA8whtDbGSdCVRn6ARfS9y96T5JRGb6UjhzoIAkDaGzBtIUG&#10;FlxoKN40dAigVwNjF+wA6Puh8AspZ+rq6sCwJuYFSRhYsWCLgG1tbGx89epVCCS79PT0Bs5dEjhQ&#10;76BCkfeK0CVduHBBX18frCJIj4mJCfRQxG+BXeAAgOVND0PuHURl+FE2+oJDrqp7wQj//r4SC0cp&#10;uQpx1OSogOoGnQ55v0c8TLCDoZhByb916xbvvZHAmRiVAYDbgY6MjBudAKDHPHnyJJiapAGBmgud&#10;pr29fXBwMLQ54NuAoUJ0hOERiMoAl+PNqZaSkgLrl6SKcPbsWS0tLQcHB2hvKyoqwDCGELILMu3y&#10;5cvwA9phMD/gP1iA9KSCgKgMcBUzMzNqYrKARwBGOOyC5g6MOjCJiY0HRXHC3m8h9w3FxcVQAdkS&#10;3Yu8vDzvdTJ4rAYGBuAh0n1DAy0kOWScQPsAffp48PDwEOAM+rsCBhiYQzQXWAZVGcawdOCoVQae&#10;IzQ2AgIChGRNysrKQnZAKwklCYw2ficNfoBt5+rqCi0aGToiJ6CvRY4KcN7uicpARnaMCuhphGd2&#10;jAHIOl4FOH/+/KDfa/jvAwYQ+JlkgQMACiT8JsBvEgi/wbWYmIkJ4BOCJURmQwD86SHjFwD4kZKS&#10;IqTXXFONiVQZgOTC+t8vxoCr85NsdHH1BD1BKORQkKApht46gv1yNd0xgMjISLAyoUaD0Skk6ZkA&#10;ScrIyBh0wScC2NlRUVHCGzrUD/D3cnJy+Bfl6ceFCxfAV4E+ix6A3FPi8+qgEo3tz/cefatyUKDx&#10;AYefCA08bty4AX6d8NqlCRvLAB7FhEkMANiQYEwqKiqCkwy/ocUjMwohM/Pz86mEMAIEojJAkzJw&#10;NLiMjIyFhQV4O3CJhgb6DWOwLo6xC1uAV0+WcuABljNkY2xsLDmnQABTjQxY4AcuFBYWBq1uYGCg&#10;nZ2dmJjYyZMnIQMhBOx2eiSCjIba2lretCkocuClQ9mDekH2Qj0lZe+uCEplmHRA++Dj40NzgQXs&#10;kJCQELrBAlU1LS2NHjBiRq0ygOkD1iG0p2MALDkhuU8lJSWQBdBOQXMPyRu0swFDNiEhgafyTryn&#10;Cm09mTsH7T4NmhCgm3d0dAQvfYTo6OjwL6PyH6GqqorXjyooKAikb74ngBUCFTUoKAiqtDcf0OOC&#10;Pw/WAI03UTQ2NoIPBtVzYHoSExPxxYIAmWCVAfBMrLzgkBuXV8eZwOtCg2NrayspKQnmLPjScNfl&#10;5eVQsAEoTtDwQjnX09ODigzGpb29PT1M+FRUVPj5+d2+fVtdXR0aOhMTE1dX13s4NqqmpgZqmaWl&#10;pYaGBqTH2NjY2dl5AsZTIKPFLaFinVbSSo3Ekf+tuZZkFEwH6/6ngPpIbG5wKW1sbIQtrk2AynDu&#10;3Lnk5GS6PVGAi86aS5SbN2/CbYKVQsWDESMoSyY9PR0aNDCNwMh0c3MbphnR1dWFdgb6fbDGwTFT&#10;VVX18vKChhqOhX5f4G8UyFQImk0s2tracXFx0tLS0B1Ap6CpqQmmu5qamrCLIjJlIVMq7goYJNAj&#10;02OmHvzDxgcCjrOVldUY2odRqwz/TcBNAovW2tr6rgtlQT5CE3z+/HnBSrYjoY2duwE2Ls5vHxvg&#10;JJA6AP0TmEo0dHLS2toKxQBKIwH8DaG+zr0rcHXo8mlqWCbyvdAUYeJVhnsF2K/QwIIzD+YjODNg&#10;v0LNvXHjBpibFy9eJFMW4TfYmve22CPIFCQ/Px+M6ejo6AkYpCZslYF8HYP30vIeQiRUMEFHhQCt&#10;Qehc6uvrx5YVZBQG3RA+/v7+0DVcu3bNyMjo6tWrlpaWvPnzCCJwoGJCizc8QUFBEy9W/teorKwk&#10;68uwwkIv4uLidnZ2Y2us7hOVAZpXcIqgeR2JEQ9xwLS9J+Y+XPS/0B1OUiD3qqqqPDw8vLy8UKlB&#10;Jh1TR2UASFsH3Ta4AZKSkrSz6hnHW1RUNMLmGkGQyYuwVYb/TjMCyRgb9PipRHR0tISEhLS0dEBA&#10;QHPPcrx0H4Ig9w5wpcFsI+PuCdra2nl5eWOuofeJyoAgCPIfZ0qpDAiCIMJWGRAEQZD/LKgyIAhy&#10;D6isrGS+PSM0ioqK6JX+M6DKgNxzwOWjNeS+Bj3b/wioMiAIgkxZUGVAEARBEARBEARBEEQwoMqA&#10;IAiCIAiCIAiCIIhgQJUBQRAEQRAEQRAEQRDBgCoDgiAIgiAIgiAIgiCCAVUGBEEQBEEQBEEQBEEE&#10;A6oMCIIgCIIgCIIgCIIIBlQZEARBEARBEARBEAQRDKgyIAiCIAiCIAiCIAgiGFBlQBAEQRAEQRAE&#10;QRBEMKDKgCAIgiAIgiAIgiCIYJiWiCAIgiAIgiAIgiAIIgimVYyVpKSkm8jkxMrKqqGhoRtBEARB&#10;EAQZJR4eHtSiQiYhlZWVdWMiNjaWekGjJyMjg77hRZCpAaoMUxFUGRAEQRAEQcYGqgyTGlQZEGQC&#10;QJVhKoIqA4IgCIIgyNhAlWFSgyoDgkwAqDJMRVBlQBAEQRAEGRuoMkxqUGVAkAkAVYapCKoMCIIg&#10;CIIgYwNVhkkNqgwIMgGgyjAVQZUBQRAEQRBkbKDKMKlBlQFBJgBUGaYiqDIgCIIgCIKMDVQZJjWo&#10;MiDIBIAqw1QEVQYEQRAEQZCxgSrDpGYYlaG8vDw7O5tuDABVBgQZOagyTEVQZUAQBEEQBBkbqDJM&#10;aoZSGcrLy31ZCgsLaVBfUGVAkJGDKsNUBFUGBEEQBEGQsYEqw6RmUJWhqKgoMDCQqAxAVlYW3cEH&#10;qgwIMnJQZZiKoMqAIAiCIAgyNlBlmNQMVBmqq6v9/f19fX2Dg4MTExPhh5+fX25uLt3dA6oMCDJy&#10;UGWYiqDKgCAIgiAIMjZQZZjUDFQZ2OELvuHh4WQzNjaWhJBNHqgyIMjIQZVhKoIqA4IgCIIgyNhA&#10;lWFSM6jKEBUVVVVVRbfr6pKTk1FlQJDxgCrDVARVBgRBEARBkLGBKsOkZqDKEBAQQH/xERcXR3/1&#10;gCoDgowcVBmmIqgyIAiCIAiCjA1UGSY1g67+OBJQZUCQkYMqw1QEVQYEQRAEQZCxgSrDpAZVBgSZ&#10;AFBlmIqgyoAgCIIgCDI2UGWY1EwKlaGqqgoul4Ag/w2ioqJo0RwxqDJMRVBlQBAEQRAEGRuoMkxq&#10;JovKUF1dTQscgtxrEhISaNEcMagyTEVQZUAQBEEQBBkbqDJMalBlQJDRgioDMiJQZUAQBEEQBBkb&#10;qDJMalBlQJDRgioDMiJQZUAQBEEQBBkbqDJMalBlQJDRgioDMiJQZUAQBEEQBBkbqDJMalBlQJDR&#10;gioDMiJQZUAQBEEQBBkbqDJMalBlQJDRgioDMiJQZUAQBEEQBBkbqDJMalBlQJDRgioDMiJQZUAQ&#10;BEEQBBkbqDJMalBlQJDRgioDMiJQZUAQBEEQBBkbqDJMalBlQJDRgioDMiJQZUAQBEEQBBkbqDJM&#10;alBlQJDRgioDMiJQZUAQBEEQBBkbqDJMalBlQJDRgioDMiJQZUAQBEEQBBkbqDJMalBlQJDRgioD&#10;MiJQZUAQBEEQBBkbqDJMalBlQJDRgioDMiJQZUAQBEEQBBkbqDJMalBlGC+ttZmZWXWtdEvwtNVn&#10;ZWVWNLbTTX6ayrLyCps4HXRzeNoacrOzyhq4dHMIakpyCqua6AYyBKgyICMCVQYEQRAEQZCxgSrD&#10;pOY+VRk6WusyAwLuENw8vYuFZ+lXJOrq6adW0q0haSzx8QwsbKZbhLaqVM87ninlfUP7UZVuqK8b&#10;kjOY55/vb2jpVFjLoZu9lId6BRZVt9AtQk22mZG+f2Yj3RyCeC9Tp6hCusGjLC4gPKVpMKFjaoIq&#10;AzIiUGVAEARBEAQZG6gyTGruS5WhrjjJ1sTQ1MkpkOWOm11uLd0leEaoMtTmmBvbZvRxODoLw6zM&#10;zMysgnI7achgjEVlKHAyscksvYugMCiDqwx5vtYuoXV3GQYxhUCVARkRqDIgCIIgCIKMDVQZJjX3&#10;pcqQ5GnqEZPe1dVFt4XKmFWGxnyX21aJyfFmt51zhxEEUGX474EqAzIiUGVAEARBEAQZG6gyTGru&#10;S5Uhxtk4OL1kUI2hpSbb3d2SwdmnhGf+t3NK0yLcrZhgJ+8w3vSKwug7HhHpNYURTrYuGWX1TBCn&#10;MSHQnz3e0iWIdf2JylDcmBDsAoEODv45FQPd/kFUhop4NyOH2Mb2Kn8LE+fYchrK0sGtjvVnkmPn&#10;GFiSmcinMnQ1Vuf4OdhZWlq7+6dxs/1GoTLUFTjZWydXsL8LQ519w+uq8wKZJFu6BMTyovKrDGWx&#10;Adb2LvlwHlQZ+oIqAzIiUGVAEARBEAQZG6gyTGruS5WhIsX3ltmd2MzKpjYu/2SElspcdydLL++I&#10;7Pys8GBHE0Pb7BpOV3d3fUXiHUvn8NTU/Kw0dwdzA5vQWnYNgtxgi9sOTnZWtvbOXtnlDZ1tdeGe&#10;trdt3GIzM3NyUv2iUpkFFSoSdXR0nD0CPIMS83OT3O2sdM19BtUZ+Olsrw11tPbMYLz7pkwfS9ug&#10;al5KOU2RzrrW9h5JOfnZiUF3HCzg/ERlaG+s8LA1cnULzizMiw13s79tPgqVgV2XIaaU/Z3rbXLb&#10;ysnRNyA6PS0+0sbUwNojvpFdRJKoDF1dnVU50abmt/1TiCyB9AFVBmREoMqAIAiCIAgyNlBlmNTc&#10;lypDJ7clOyHUzvSWvatPXEavn5zmb+2XkNNJZ1I0R9roe0flcru7uZyGhkZGbgC4FQmm+oZJpYzr&#10;nhtsoWN2J6eazlYojbG1cgyobO77Tp9RGXQ9onKIStBWkmxsqBuSe5dvTtQXp1hZuhW1sRucEvfb&#10;FgkFdWwC2isSfPRv3cmnay121GZF6usSlaE129vCzjumieoRrcWhTmNWGXSMrFOK69iN7sZUd0ML&#10;+7wa5r6IytBWkmBtYx+UUUYiIP1AlQEZEagyIAiCIAiCjA1UGSY196XKAHR1dXZ0tKdHeBgb6pm7&#10;JrOfWyi8o6ujq6en34Oerq5TQEIr+w6/uaoq3s/P3f22sZGerr5hXBFzRG6whY1fAqed6A9NUda6&#10;3jEFXLLFoyIRTppS0RPaXOxsbBBwt0855Md5Wfml9hzTlRlg5R6V3clsN8W52hr55fZepHddhjIP&#10;Pf3gtKreXaNal6GvymDm5Fvd3HOmuiQrc7ucKkbzYFQGP39rfUO/+ML2iVnYYhKCKgMyIlBlQBAE&#10;QRAEGRuoMkxq7leVoYf22pxYKxOjmNy6zu7CO/pmIXE55XzUNDZ2dnPzo31t7ew9Q0IjU1IKMiPB&#10;x+apDLb+iVxWhgB3389Qzye2sP/3HPut/thScsfE8G4qQ5OPpZ6xiYlZD6bGxnoWXnXtnURlMA7I&#10;pxGBPiqDQUg6Xz6MQ2Uwd/ar4X3psj7Zmk9lMLaysjC0Siqq6+CfbYLwgSoDMiJQZUAQBEEQBBkb&#10;qDJMau53lQFoT7ij7x2dw+2u8jE1Dk4buCpkqbuxaVRmBX1zX5loOLjK0J7iousemklmOfQyBpWh&#10;LOS2zZ2swgrIfEJpfqbzbdOg4vbu7tY0Xwcj11TeVVqL4w30yIyJ2hBzff+EEpqc7u6mFBdhqAxO&#10;UVnFcSG2Zg5JZcy6E8hAUGVARgSqDAiCIAiCIGMDVYZJDbi4VDYYJf9hlaEuPiS5sqGVw9JalXJb&#10;3zg6pxZ2ZIVY69r4NrW0wTm5nLaGktgi5qwlrgYmoanFnI4OLqcmOsBOb3CVoZuT7ad/+05qZT2n&#10;vQNO0MZhJ0+MVmXoaoyy1HHyJZM4emhvivV10Lkd0dDV3ZgToq9/Kzq3jtvewW1pSPFy0e1Z/bEi&#10;xsbIzqu8tgWuz6kr9TM2GlJlMLZKLawhOQBw2ztHozIUdndyMyLcDXTu5FX1WT4TIaDKgIwIVBkQ&#10;BEEQBEHGBqoMk5r7UWVoSfN3sjA1tgGsrU0s7wSFpNSzKza2NZVH+DgZm9h4eHg5Otja+oRUsm/r&#10;C+I8zM0s7vj4erq6hUUGDjFjoruzoyMjys/C1sTezc/T0906MIHxy0epMnArU010dEKz+0doyovS&#10;0zVJqoCENqQG+4B74uTl4+rtHR3ko6dLv2TZ0V4R7ulkZu3k6uvr7umTFuE1pMqgp2duacnkAItb&#10;TMXoVAagpTrN38HIzC2rsgGXZ+gHqgzIiECVAUEQBEEQZGygyjCpuR9Vhu4OTmtDbQ0cUl1TU9vQ&#10;0sGbY9Dd1c5pqWN2VFfX1jZx6I7ODg6JX1vf1N7eVldd08K+wuc01dY1tfKvgdjZwW1oYM9cXVvX&#10;zE5raG+FjVbeag2d3Pramqa23kv2o5PT3Cc+D/Y8zRzmul2d7Q11tcw1GprbOa1wvSY2nKSfTWlN&#10;Q3NbF6expq6eO8jyCZx6iMJHbRMXMgUObCHfx+A01tY39h7X0VpXW8dhVoXoboE9NFJ3NxeSWtPU&#10;2n+9SwRVBmREoMqAIAiCIAgyNlBlmNTclyoDgggVVBmQEYEqAzI83KYyE/Wzh3s5ct0qtrmjr7Db&#10;WRd67TTdz3LWPm5IHRu5G53NZWZX5diMlLzpnUFD+ehsKNCWO8NGOKEfWkxD7y86y2Nk2DscyFHx&#10;87a+UTmVzPjJe0x7U5ixlihN112Qto7ASjEYnY3pbjSPDl+Nqxg49nUI2huzkxLdLa6J02PFLxs4&#10;xiem1ZLPsv0n6KyLsyCJkzylm1U78OUdcj+AKsOkBlUGBBktqDIgIwJVBmR4WqtTt815c1ovD/yw&#10;9FJhQ187vjZ6+4wH6H6WNyRt0aAeM501aTt/+4TNyGdElH1pKB+d5dFLPn6NjfDCGv0EGnp/0ZFu&#10;+RZ7h4Mx/eFHH3viya/OmoTVcO7pSEZOteHW+TNoqu7C66LGWCkGo7PC+wLNo2m/2mT2WRFsKOrS&#10;PNfN++KJxx9/5OHe7J/+0COPP/7EzJ+WWkQU0Xj3mI4Sm30kbc+8vDKgiB1djNx3oMowqUGVAUFG&#10;C6oMyIhAlQEZngEqw7Tn/7c6MK+O7mboqAzVfo7upKDKMB5QZQCGVRl6ePS5JdLGVS33rqyhyiAA&#10;RqUydLW3VPoZnP3xaXrAEMzadMEyp7qFfzrxvQBVhikBqgyTGlQZEGS0oMqAjAhUGZDhGagyTHv6&#10;m2uBeXQ30NXkJ7eB7uoBVYbxgCoDwKcyvLDugoEdDxujy8cPfPveM2TfjGc/3G8cd8+8t05OfnSw&#10;PU0ZYGtwRXTms4+wSftIVMOUBrO4JRQMXKIKGZXK0NXVGWdz6avnHqPRp7265MAZ7VsWkL22FkYX&#10;ZQ78RMvFtBmPvrrxoh23897KDKgyTAlQZZjUoMqAIKMFVQZkRKDKgAwPn8rw8Ieffc26ts+tUvTi&#10;Ge+dTUWXlv0MoS/P/Ojd56iNP4jKAP5BR3tbSyPtn+sa27jtnYO8auxqa26gMZrb+CN0trfRHXWN&#10;ZClgQldXF/Pd5p6jgIamFg7EGOI9JqSD09rMi8rhgicyvCvS1dnOofHh0v3WpABPgtuTsIYmuCoN&#10;hQTD/fIuxNDYyuF2jMDtGZvKABnc2kQTAhkA2ULCYQfccD3ZUd/E53d1tjSywfWNXLiprk5uW2sD&#10;G9DQ1Nre2ZPDQ4Xz0dUJOdTGe7TMZVrb+LOCpau9jeZGYzMH8ryro721uYmEQIL75QyfyvDGed8y&#10;GkrprE5ynP3WC3T/S9v8y9sGydYueDI05ZCkZkjSULnPFE4uzT2mSHRA5kGu0UPrmgfcy1B0lUUY&#10;vT/zCTZZvxil1tPgAfQthM3Mt7z7FEIocm00z5tbmbyC7RaSVw0trUzu9cTr6AmHG4Sy2S+dvbWp&#10;mdnJPib2vPUNTW3MUx8cpsi0tdTT+29oaeMMlnUQid5CQ1s7k5Jmpgg0NLbwrfjd1c7lNDf01k1I&#10;JbcDUsJ/spGrDF0dzSk7f5xJos547vsLbmn9imNjQcCaH16j07ee/v1WOvkCGZQ9WtLqG1r751JX&#10;ZxupCLC3hW8tcaaEclt66lRDM1N+6K5eenOYue0OLlunmPLPZtgwKgPJGXpdYLCc6c1heH7w0CE9&#10;rfRy8FCYxqTvnSD3BlQZJjWoMiDIaEGVARkRqDIgw8OnMjz2244jkm88Dr8eXyBX3mPe1ueHiHz3&#10;KgT+NGf3nE/eZmMOUBm6WgtjvJQlD6387T0SYdq0D0S2H1Qwditr6rdUW6Pyts/ZCA/+skaxlG9v&#10;trfaV0+ye57+UY8377qrOcHdTPLwbpHvqO8xbdr0Vz/6ZePW/SrmwZXN/b4/1NlcmXJb+eTm+d9N&#10;J47IrK827jp43SKksrXnw0WD0FmfYvfFU4+yB3x0xp9364Su8Fvir7KD5mf9sjWymP0EdBenItFX&#10;8eThNfP+xx7F8PBjby9cu0tS2Sa9qmV432BsKkMnt+rkig/ZwMf+PaDXSD/7BInpSjCXfock/7l/&#10;HHtnuxQc/vVlCHv8+R9Nw9L8DS5uX/nPq08/BCGvfTr/iJplTi2ni1MX46K9f83819jwWR//c1jV&#10;Iru2zyvZrqYSZ8Mr+7eIvMNcgOWhx7+at/roWZOEYv4FPNqDNNaR/d+vN0lODlI4dXDhD58w6Zrx&#10;yGdz10oq2+WQL3qzDKsywFVbkoxEmdQzPLX7VkKf9Rm6OhpK0+1VZHasWvDqc2RkwTPfzVt16KxK&#10;YFrpAH+5ozIzSPXUvvmfsed7+ZN1O48ZB6Y2JJn1jOFZ51c5wqE5I1EZOpvLk0wUpDb+/TUbDbL7&#10;2017juraRNT0fFQMzpPrd+OTlyFvZny19nxeboLpJbHlv7JF4qEXfl64Wc46vKqlvau5yEH73Jrf&#10;P2PK8oznf1qw6YJVWGUzf1IbFTZ/xhz18JM79PzCXHUObVj27itMFX7mlS9W7T1jG5zV3N6vOLfX&#10;FSZZXj65demc555gHvq0aS/+umSDmLxWRA7ve+gEToL2WjbCtHcvB4U5aq76AYrA9Jkf/HLQIBQe&#10;ZFdbbayHnviudd/P6tGDoAB+vWDvcSWf5HK+VI5cZWhL1l5HCvIDDz+7XdG9hU9tpHRyM93U332W&#10;DHZ49L01RqVMG9CeZLr/WTZo5kdbg4ua+e65q70m8eD/SG168jfFILL4ZFcnJzPE9vzhXXM+e5Hd&#10;NW3W9yIHJDWCUsv6ClpN13Z/yex+YLrYbX8DedGf34Kn/+SXf6+55l/YMYTKQHJGDHJm5vNkL/D8&#10;1wv3HVf2TeHPGU6y4Xa6e61Banqg8slDC795hd1+4bdVuxT0XUqbhmm4kAkCVYZJDaoMCDJaUGVA&#10;RgSqDMjw9FEZjig5HWAlgMcXOhfRpeBz/bX+98yDELb0zM3l31ERoY/KwG0I1pf84PUXHyb7+Hjw&#10;yRe/XnQpoYrfax2VytBW4Hr58xef6rPyZA8PP/XRYXVvvrd9Xc3FEcf//PJpJrH8PPD40++uPGtb&#10;M/A9ZQ9dnHzNecSJfvClX67mtvJHrVXd8gWbgAf+3mNc2Qa7OmuS7yz5/M3+1yHMeOaXpZfTa4Zb&#10;SH+CVYZHnnh/xcIFbzzWd3mBR5/93z5jZ5MLn816ioYQHn32y71mpbyTc0rM9v/1wpPEHe3Hk9+K&#10;nIgr5TmNvSrDG9+s/fNnnt7Uw4xn/957q7iFPvG7qAzgBjZG7OyRGX7baV7JJyjV5frvWvD101RJ&#10;4mP6jFc+XW4Uw3+2jppk29Xvznx0Oo1CePKTf3T0LglBZehsLAg6+N2HTw4ohE88+8G6i261NF95&#10;KsOD7/7wz+avPnqqb/wHX/pQStdRR3zR84/12TH9hfeOG0e29sooPSrDjEe+Xbbi49f6PsppDz79&#10;2seyNvGtfGMayhKdV//5Kaln/Dww45FXv9pon8OKaJRelWHWdtFF7/Kq4aPfnnVu72gO1T3x1ou8&#10;qQ38PPLSWwvM4qt7rjpilaEl/dwn9IRPvTLXPrWuN929dHW25mssJ20I3PgfthnMt0gaCz0Wsgrp&#10;9MffPm0czTecobM49NaHr7CP7InfjNNr2UBugZ/qHzOfHVCFH5313p83vHP4yhpPZXjg9+Uibz3J&#10;q0TPHrTL6hxUZehoCtGVevOFIXLm7QXm8TU9p+dTGWZvX/f3h4882KdIP/zkiz+LmZT2aY6QewCq&#10;DJMaVBkQZLSgyoCMCFQZkOHhVxn+OKpf6yPNvpd8Zo1JKusOtrtcXs2+LH5Txcl74/fvMz/7qAxd&#10;BaGm37xNVod88KkXX/3gk88+//yzD995/alHiGP30OzdN0qaeW/kRq4ydLVXRu/4hH1D+eCHYvpB&#10;rIffzWnMub5H5JnnXnnzzbfeX3gim0tN8A5OjfHxJU+w13z4yeff/YhNxtuvMp4Hwxti5qmcIQfG&#10;dzaFK7/OHjvjkf8Zx/HcgK7WBG2iBzzw4EfXw5lhDp2cOqPjSx4Dd+CBZ+bvVsttZhPQWRuiL/3V&#10;Sy+8+vobb3/113X/nGHGOvOpDE/+eVwPWvN+xPlZzH6beNgCUBlYpj/23Ezm0Xz28WvPkaiEBx57&#10;7lUmqz79cFZP+MNP/nA7mXXwutoLfTWeepT1rKY/Meu9jz9n+PSdWc9R1eGZTy67pJOL8asMDNMf&#10;n/n2h8wz+Ogdnqv81HtzbJOqSMbcTWUAylSW07Ezn/wpmV5DihA4mUXqm78h4TMeefqNdz9i0vTR&#10;+zOf6fHrnl9qm1HHPuoubnWy5OwevePBp994j7nXzz9+77mnyAgIgsBUhvbm0hv7/n6YcRUfeOSp&#10;F9//mMnZD96a2ZOyt0/bZbCFkKcyEB58btbbTL359IPnHucXgyD8nU8h/ON3n6XhD361Qqa4obc2&#10;UZWB8Nizb7I3+OmH7zxLxylMe/l/6/1zatjIXZ0teeeW0/gPP/bsW+8zD/STD999+akehfCl9e65&#10;DT21pFdl6MNDXyj75DcWR6386Q1m84GHnnv1HaZcwKN+eybvluZI3Kmj6sYIVYau9gKP32i0abN+&#10;V80b8vMiLREqy2m8aS+c82CWw+hsq9c48A97G4/+uudac88giM72JiPxpWz+P/zVZsWGtg5Gv8py&#10;XkQHGTz4zMw3P/6UKROvv0D1ybd/3R9dxFNbelSGfjy+2quEA6V4oMrQWBS5Ytic+UuKlzN8KgPw&#10;4MPPv/o2pOWzTz96/UWeEPT8Hp3I5iEbLmQiQJVhUoMqA4KMFjBEadEcMagyTEVQZUCGh09leGbl&#10;Wdv2Uqc5rA/1wQaT8vau7s5SheWsZ/vUluDMxP0/EC+XT2XorFbZ8jNrQD8w87MlBm5RVc0d3d3c&#10;moJE7ROrX36csdtnvPCdhl8OiT4qlaEhyXbW82xqnhfxrOH5gV0tZSm33EPT0rPL65p5znxN8u3f&#10;2LHi0594Zdsli+J6LviYNblRymu+Jw7lG9+Kx1cNPcSAk3b4O1Zgmf7wFmV/atZ31vmc+ps9etqM&#10;T8+mNDKpbW8sObqK9XIfeVPCMIKJxtLBaQgI8o5NSs0trOo3kaMffCrDXRGMyvDwrG/krIKZR9Pe&#10;kGB8iDf55OGZX8tahNRxu7raaqNMRGeR0EeeFLdPY7K7q70kxlli17bVi/+avU46prSJvS1Opq/u&#10;b2+QR/WGmFYYE8bApzI8+MxvGy9G5Fa3wzOozzc7JUK/UfL0+3KOqeSRjUBlaDYW/ZbEePun3XTQ&#10;RFdLsulxMqYcfOINZ01SiuF+u1obyiJsFf98nWpKP2+5WdQEF+9MdVJ+n06peHHuId2U0np4hF2N&#10;JbaaEq+90CNACU5lKA7T/459if3gM2/uV7UvgwLTxa3KDpdb+j/ix380WzqtlpltwK8yPPHlJuuo&#10;nGZuZzenUn33XN5L8Ce+WG8dVcAsM9BYpL5/HknuI9+tjijl+cB8KsPDsxafNUkvqYNLcmrybisf&#10;eJOsUjlj1qbrAUxZ6WyK195Npgc8MP3VvQrWWRVNENpcWxRsIfvjLHrZhUfNK1tJreyjMjz58qdb&#10;xc8qAtrWOfVtzRUp16VFt25ZNfv3JUZBOewjba/LC9j/7Usk/g//XiumL+FHqDJ01kcb8h7Jmwcc&#10;aoesRB1FDsdovGnT1utFM7W6ixtndnbmE4wW8/CH6yJraU3nNKTu/u11Jt4jrxy4Fsis0dJabrD3&#10;XyZk2rTHP11lFpbZBFWpqynOQes3shTIjHeOmcWSw/uqDDNe/XrhCfkrTCaYh9czyRtEZWiqSIac&#10;2cLkzFLj4J6cyQ3Y9w3NmZ8WapXQnOmjMrz+43br8GxOd1dHa12in/6Sz+k8lLd/PxRd2szGR+4N&#10;qDJMalBlQJDRgioDMiJQZUCGh09leG79BafO9uKjfzNG+fNvbAgp4XRXuC2YwQ7inXOzqDH34q90&#10;oDJPZejMMvlmBjsG4KGntl4LauEbm91Wnij680ds9Omv7dbvcYxGoTK0ZLp++QIb9MBDTz3/20VD&#10;t4xK/hHd/HCCVZeTsRNvfSEeX9nWoz6AR+mz9D3GLXx45ic3QgqH9Fy6292ubCEywzfLZAvZFQQ6&#10;K6M2zyLTvWdtNssgM9w7msrPbfyFzZTpjz7x8QFN65DY/MEWJxySCVcZZny/9lJZI3Wku9rC19Cp&#10;6A//tfVmRc8Uhq5i299p8JO7TePp63J2QcHW5qamlt5pL80ViZv/ZD23ac9vuuhCQ/lUhode/0ov&#10;vGdlje6umiybv8iyoY++I22eMAaV4Y0ftkYXM95pV22K6Fc9C0T8ejm7je8lbxcn5pYomWfy6Ds/&#10;W8SVdXV13pHbRp7fEz9ujC1nhtYTOuqzZP/lPQJBqQxtLvILSSH89NczaXTwBdBVleE4703Gg37k&#10;7e/NYuFm+VWGV7bpx/JuI97i7LtUfPhA2iGdFx5y7SjVgD5b6lfEu26vyvDa7L2JZb2+aEdd1um5&#10;X5FdL229DtWGKcyvUrVnxjytAv6BPV0cL+XtxAl+8svFPtlkWkEfleFfGdeannFDDOxShW1trU2N&#10;/EuiNhkdpsNMPpt9KqOWNhIjVBlqwnVoLKjFx92G7rc6y91O03jTpi3TCmeLZmdrYeDaN9mS/cDb&#10;Eq60+NVGXvuEnVnz7FsLnVNrIKWN+aH/fkOKyTvHTeN4ae/qqHM5u4oNf2Dm1ms9DQ2fyjDzJ+2Q&#10;3L5LSw42Y2KInDE8RNdw+WLumUyaM/wqw0tSjlntvJN3dabanGZHREx75J0fzOIGrSDIBIEqw6QG&#10;VQYEGS2oMiAjAlUGZHj6qQxdnZybYv/OAE/z2U/U/XMKHSRYL/+FlaaZnc15l3/7go3JUxk6qt2l&#10;iMv1yDPfm/bOxGbprHMW/YfdOW3a16ezqDM7mnUZuOWOp5a92HdNgMee+nmPhJyulUdqYRXf9yCq&#10;TXZ8TCK8+v5WXWtH5x7srbT//YJVD554Xco8rteOH0BJ9O2f3mRntr/wk254YXdXe56X+vPsyPMZ&#10;72yIIjMjgE5Ogp3CZ8/3W4bi/bVHT6toWYSn5Pf6/0PApzLMePmTHxcO5O/fXn6CvIEXiMrw5Fop&#10;5ybeKoDt0RtI8PTH18u4NfHysD1mMxkkwK8ysHRwW6vKSzJi/JztLVTkzu1d/mPPfIPnN8rfoZH4&#10;VIZZX64LKeh16RtKA5Z/yGbsWFWGt37cGVsC3mlXS67fr+8Rd/iFFXpx/TK6OtNx3kx2ZsGznyi4&#10;ZUBh1hKdxw6Df+iHTVeqW/ilhObQq7zvswpKZai8sfEDdte0977cY2jTWwitTdX+/IiVO57+SN4p&#10;Bc7TqzLM+Ek/toKeoLs7yer8+2RUwVO/mST2hqfay39EwgdXGWbM2azFE4wYOutdJBayu6ZNe+1I&#10;UntXc5rj+3RSyStbrHP7ZV1BqN4Pz7NZ9fJPBlHERedXGd7TDKsYrOZ01leV5qZEOjs5GFxTPL17&#10;0dM0/rTPZp8YrcpQF6XfU66mvXnYadBVGVg6ip0kabxp01ZrR1EBrKvO48R8Gvrl+XSosF0Nriep&#10;dPb5OqMydohRWbztz++SZL65XVaXPiEG+2vHlrLhkHqxVDoeqVdleHfOoeSKVjaQx+CrP7L05Iyj&#10;g77mFcgZ3poZX8w9NZjKMM85r8/JqzIc/n6FLcyPfSRvB2UGuWegyjCpmRQqA1wuHUH+S9CiOWJQ&#10;ZZiKoMqADE9/laGrM1Dz0Cvgbjz4zJbzZgYriev+3c3Upu5BVIa25JvLSciTzy/zK+Q3soHmYJVN&#10;ZO+0xzYH1RIXaFSrP3a1NxTYqxz79h3e+gI8nvz4h4XnDAJ7Xi2Wa6/qcVqH4oGX9ij4DPOBfW5V&#10;6pHZn7JRnxdR9OjkNlhKrWFXDXzsxwM3+bzuro7Wmujbquv+/mLAooiPvPbRdxsO6WRWtw55GfA/&#10;Jnb1R3iUOxQDexPEUxkefHLLJb/e72EMrjJwShNdz25cPPv3nz9/o9/igsDgKsM73x6Ir+gtDE0V&#10;EWu/Yt+ij05lqFRfS5dU+PiP42nVHLjVqnjrj18nLuJ757yKacQe6osDl39OFvJ4S1IvsquzTXHf&#10;H2zkR+fv06nvo/5w0ywOs7sAQakMpVdFyBCPoZn+utiNUDhPr8rQ55HxqQzP/mWbSdZTYLibyvDI&#10;4t0WtX0m6rSEqm9jdxGVobM0RPt5uv7CpyrR/ccElSfZ//kuW/1mfKbgnMGG8asMiz371+6O2sIY&#10;rf1r/pn9y/8+ZL5B04/Rqwxd3FyX72m0aa/+da1gyHlHrTGaa2i8ac+ccsntaUQ6G6Kv05Vjpn16&#10;LaKysyp040tEuHhN4k4+iVYcbf7DG+QJDs3Dq7yrSOJ7VYafl6sUs3Om+BhUZYCcidbat3qonBlC&#10;ZdgaXN3n5PVFAcs+Ywszqgz3GlQZJjWTQmVAkMkOqgxTEVQZkOHppzKArV8cYfzF6+BvPPTDX6v+&#10;fYb16D7fkd7RNZjK0FFid5CEPPHcEp+Cvq51V1OQUs/r4jfEkqkfN6TKkOWl+iUx/ntVhh46a6Md&#10;7S7tWTrzsUcfefjhGQ+SYekQc7ZZDvlqXa/K8MD0hx59bFDe2H/ZexiVAYz+RGMxcpJp8y/m12Tu&#10;ms969c9/fPHOYFZ+V1tudJC94emvH4NkPfLwQ2RuCfhpM/eo+Qz4nmIvglYZOuPNzrxNnCmBqgxd&#10;Xe1FgXrvPcZoKQ88OOPRx5+as0nOwu5OdErsltlkNPfg6zK8//2RpKpeWWZsKkMXJ+FQj4/2w0It&#10;dpJ/V1Omx+fvkPnq70p79J//UgeO2afs3IzHPpSzS+FTGR75Z692XRu/F8dJNaNFVxgqw/QHH6aF&#10;rj/vHbsuDJVhxt9bdCr5xzJ0NYeobmF3TZv2OjOWoT7B6kU6luFjxUh2VQE+yhJt/3iHva+nvrsZ&#10;XMCG8asMuyNq+vjATSXRO39jB248MP3hRx998fMDerZOYdmFvOEno1+Xobu7OVniNVqHnpm5wC2r&#10;cbCBR11dLVny39PpI9OmfWuezN/B1WhtJULhtIWqgRlu9LrTf5BM6RmLxKcyPPDQI0M0FY+t8aRf&#10;nOSpDA/MXWdY2X9m1GCrPxZH7eDLmZe+PEhy5tYROpdkiHUZRNz66jh1hf5LPyGFGVWGewyqDJMa&#10;VBkQZAJAlWEqgioDMjx8KsPM/Sp+jHeSFzDnE54RD8z4dIcyM9Ggrejav1+ToB6VobM5/Arxhh98&#10;/E05lyz+b/N3thRrraTvJp9YerWSGvk8lWH6DysvFjf0endxt6XfIevoD1QZeHCqU6IjbFSkPn2C&#10;vLt/9BvFcNadbXSS+pkNmfbhH1dy+MSL0dDFyXP5lThiTyw29bf5501m4/X/7Qgv6h3/PwgdLflp&#10;ySGut1Z/8TY76Hz6m6vPN3bQGx7IuFWGR//ac4NZLZ+lq6vTX+MgM/wEEKjK0N5QKLPqR0bRmf68&#10;yHGDcuoadTeVx238lQgAwlMZ2quCVHsWYHhs041INv1d3JLw5R+SwvnIB6IODXzlDfYWBF/7hn18&#10;D776tXZIQVdnu+mJFWzA9HcWSxQ29K792cWttDwyl9nDICiVocH0CC3w3yzWKGwZsgDAeQStMjzw&#10;3j+i6VW9Q+672sp1N/zK7pr2yD8XSzu7OPnevz9HUv7Yl2f8yEqePXQl2V34iBWqHnp/rn0Kmakx&#10;jMrQEXBtJ1nw4sM/RIPzyDoOQIP+PvrmfywqQ3dL9FURMtzigUee3ap4p4l/JQiWrk5upse1D5+j&#10;y0Q+9rtafp8hKp2x5hKz2Gbkx+UXdI6QOSMvrdEM5EWqTnP/4xN2+YaHPlfyzKahQzJalaHDT3MH&#10;yZmPZh8Nye/NGd29VKIdQmV4TdazkD+Li8O1SWGePvMrraA8GorcC1BlmNSgyoAgEwCqDFMRVBmQ&#10;4eFTGV4T1QyBkK7mvMvz6PtAlpd3XvbsAtews+r2RupE8VZ/7GqOXP8eO9D6gYd+3na1tLHXt8wL&#10;NPiZDm6ftUU7pMc85+iIz2EDpz3/4/rIkp7C2VmmuO5rOgGBpzJ0NmWGBno6Wew6fTOfz5Xoqks6&#10;/DpdsH3mcQ/Wa+nMczlL3iM/8epPhmGFg70FHQEddR6n/mRPM2vp1g3vsWMmfjpgVcUvn3S1l+ck&#10;+ft4qyvIGIWRt74MXe1N1uKriRv3zPxjVQJXGdob5bb/yAY+8Mq8Q7kN9M1nJ7fo1KJPiMggWJWh&#10;sSRy9Y+sS//Aa0euB9NojP+j+wNdLUNIKkNXc0mU5K9k6VC4qZUu+dQp7uKWGmz8gYY//YcR/1Ig&#10;rVkKSz4hPupb3x2ILm3p6uqM0Dv+Ohs0/alvVPzyaczu7sqkO3M/JrkACEpl6Ey0OE6+3/HMe39Z&#10;xw86DYQgcJVh2vQnPrvglEqD4QaT78z/iNSRZxdfdgf3tautQGM+nYEy/YV/bVP51j1oSTs1733y&#10;RD+bfzqzhsgxw6gMddd3EK1w2g8iqoXMZ2UYOqtDNr9P5L+xqQxdnEofkbfpQIPHX/jpomtGv1pU&#10;l+m27ue3HyQjHp745nJoKX+ygPr8kGXfMXXn1fd/FnmfLWIz/zBP6H0W7TUZ4n/SaSaf7tCuHrKa&#10;EkarMtRqbac58+NStaLenAne9B7NmaG+MfHtCpU8dtFZhs7KW3t+opM9vt4YzLfKCTLxoMowqUGV&#10;AUEmAFQZpiKoMiDDM1BlACfe8/QSNoTl+Y8VPDIYz3AwlQFCbS9ueIrOFXh2znYZ55CE1NRYV6NL&#10;c98n0/gfeOmHDcG9flGns8LGJ+mw6JlLD6oHJ6cmR3orHaQfjGQgKkNna7iB1IuPEvf5yR92yjkH&#10;xKampibGh+tIb3z6cfZ95fSXV5mmE4O9uTJ885cvsyee8fava3SdwiByaqyv2sHFP/26XeGqhk1A&#10;ehPfcpFD0Zyk//XDPTMygAd/NE7qU4Pqst0WfUS+tv/QO39sNHCNZC6UmuB2S+5XGv7ot3s1+Zfw&#10;78fYVIaujjZDSRHqqUx7c/0JvVDIujB3ue10EAeDQFWGlorELbOpFPDU96usAuDJJnhbXJ5D3tUy&#10;vLJbyZsePnaVYeahW4FsHhISvM3V1v75GXnw0x99dYVGKN+yeF1N8fofPkn1qJffnadk7pWamhLu&#10;ayOxiHp3zP1qR7L31dWQ7TPn0x414fl5ilY+CanJ0a4GK/6gyzSyCEpl6K7L817xMZnQ8dB7s7fc&#10;ImUjxvvSjkW/z9ujpKrhEJLFfLFSCCoDw7OzL+g7RaekJgdYb55HF0N9+IXfDenIoM6mSPV3SMWZ&#10;Nu2tL5ddtw9ITU0KcTc7NPttEjhtxnMSFokcWiSGURmaTcR/IpX44Vc/OWvolpqaHOpluv0z+vES&#10;4Ou/5HPpSKWRqwzMJB3/m2Lvsh+kZHl+sbiKS0AE5GJKTKiJhiT9bAYUjBnPL5IyHljLulorb27/&#10;h4puDA/+vF6xrInv+XY1BivvJHkJWTZfTNU7NB7OH+J4Y+5Hc3bJqV43tEkp4kkwo1UZmo3EfqQ5&#10;89qnZ2+5szljsu0z+llK4H/zLubRnOmjMkx76JUl+5UDklNTogOvSy6ngdMenrvnduXwn8ZFhAyq&#10;DJMaVBkQZAJAlWEqgioDMjyDqAzdHZV+V4gjBTz/4QKXtBrGyB1cZeiuz4+Q6pkZMZCHXvxN2T6h&#10;lc+7Lwi59e2rZJnHPjz36ucvvciG07EMXa3l8dJL6TTvwXj0o7+lkuqoN9vV0RpiIP32k+T930Ae&#10;/23L1fTqu39xsr0tT/Lfj3gywxNzlQt6vC5CZ1udncKeJx/hOUL9eXrW3zo+mZ1Dj6YYm8rQ3dWZ&#10;fufqe8/36Ax8vPLWZ08/PdBlHa/K0NlapSu+5CE+yYXw0OMvfvrua6yy9NSiU7fp4WNXGYbm4af+&#10;PKRe1NR7KoauBt/rou+/TMfM9+fh1xaKmRb0vEPu7qgLuLqXrCHBz4znXvvzF/IIAIGpDJ3cRt9r&#10;x195eKiy8cS8fddz6phlLAWtMkx/9bVPXqLTiPiY/pCIlGkl7+MaXfWOirtfe3aIOvLI2yulHUt6&#10;J3oMozJ0Jdqff/cpqvXw8fj733z1Ehv83i8HEsqJOjQKlQHOzG0otJbf9ymvARqcFxbsVowpqh+k&#10;knVxMh0uvcgrtTOe2Hs9tLWPGNHFrUm6tOTroVqKp2b9qOCc1HPAaFWGrgS7c+8MkTNkANAHvx1K&#10;pGuj8qsM737x2dsDy80TX+72Keg7uwWZcFBlmNSgyoAgEwCqDFMRVBmQ4RlMZejqLPXs+QjetA++&#10;P5VKvvw/hMoA0Vvrc6xkt5Gz8PPML5vcEiv6DSAA39Vd/QCNweOFxTccnRb+xM7E582Y6Ork1Kdf&#10;2y/S+4aUjzd/Ew/KqeZz5rs6uHVRFtI9b7T5eW7e/ptZDcMML+ilq5Prp7b/ZWrvz9xuktR/SHVX&#10;V3tLmY+2JP+skl6e//dmYE7bMGs/Qg6MTWWAG2wutZPv+WxHDw/MXHPL3uK7j1iFQKAqA+RFS2nU&#10;8b/6qQFv7ldzD7A4+8xjzAvjF5fJ9LQvAlcZ3j6g6pRX28bM1ulLJ7chwe3G3Mf6+4kPPvXiAS33&#10;mj5frOzq4NT5qu8gucljuZx5gC71DwWoMrCXqwk3kqADCfrw4iJx49xGDns3AlcZHl6w7aaPthib&#10;yzye/lPcsqCRy59/HW01kbbKZOINPw+99O4p40B2nAWP4VZ/bG8qNTqxnM5coDC1LDrJc/EXzIie&#10;xz78wz65ko07KpUBgIrcUhTjtPn3T/qcvofHP/5d3TG2vmWohVy7OusTxN6iZeORp36xSRn4TczO&#10;1tpMhXW/D1Sqpj/4+WXr6MbefBj16o+QM7eklvWV5p7754B2dKL7QjZnHv9otmMKyRl+lWGjXeCd&#10;JZ/zl9MH3/x5Z2B+zd3HXyFCBlWGSQ2qDAgyAaDKMBVBlQEZHk59vuLxjfOAxdtMeGuMdZZZiK1i&#10;AufNO3DRt46Y3F1N4dqnSeAGnaA+PgfQ2VGWk+hpJEcizJsnYREQW9XYu95eX1rzonwvSe2AeP8u&#10;W6Nq4ZtXz+FUZ8kc3cocuvSwaxqxwlk6WnOTY/xuKyxj9gEL9kqpefon1/f3/ilNFRnutxT+nf8P&#10;ib1NxToqJbetfYjYg9BVkey2Y+1i9mDZpLp+X8jvpb4sI8TJYC17FUBkuaipa2Rp81C33EtnQ4Gy&#10;2E72oGXS1nE0lI/O2oyzO9azEVbKueXQUEprVqjr6SObYd/Ctdt0bAMKWzpaS+MP72QTsuJEaBlv&#10;Cne55tHVTOD8ZUqWvGHwkJ8Zl9jgefOXXDGP7/WbOjIV1rDhC5dc9c7udbtbinwtb2xftQgO2C9x&#10;PSi9nCkKOf6rlrFZNO+wexG55Y4ke3k2ZN7WQ9dy63tP0FqbJrd3BbNj0WZD3xyqMhT6b2IjD2Sh&#10;yCGTO8HZVc3s0UPTUhTqan1wB0n0hssGDjG5tYN6ZOD656X4q+5aDvGWHZXzjy3kdHOSjPdTb+7R&#10;bSH0M6t3pasmzXPrWhH2iqKe+UPOlq8rTXXRvcBGY9irbheTVsDt9Re7SuOdd66GLO33yLpz/Y23&#10;knxdLhlU1Nt05web7SDhu2TiK3nxeSoD+ZJlR1VawEXxnVD0N+yScQjPGqrQdzblBzuZbF1HqtRW&#10;dUv3pML+X53o7ubm3OFV56tpDQOyiFMTF+R6ls3VxUvOOkamt3A62htKlE7vZg9Zp+GQxMbrrI01&#10;YUOAo4GsKz4iOHVJ4aF22vI9VWzxXjndoNCIEmYwyPC0xBmIkmOWy3rVDpUL3Ia0qKCb0mybA6Vu&#10;/Q49O58MPnWMpdXh6l52/z8S8u51fYc1QSmuClRj985btlo2obInYZya2CAXaZIzS2VIznAbipVO&#10;7WLjrtd0JDnDrzJsDa5ub6vK9TK9uJSJs0XDIaiwulcDRO4hqDJMalBlQJAJAFWGqQiqDAiCTFG6&#10;uvKD7FVu3o6IiEzLK2/nf/fdXnPnTM/iI/87nz1CkeE/Rz+VAX3SyUU/lWGylsL7HlQZJjWoMiDI&#10;BIAqw1QEVQYEQaYqXTm+Wh+TiQnTpr20TCahrIXtDTmxDsofvk4WsXzy90veIx/o8h8DVYZJDaoM&#10;kwNUGSY1qDIgyASAKsNUBFUGBEGmKl3NxRFb+nxOoj//Z+8u4JrMHziOY3feeeWVXp/nhRdee/G/&#10;9AaKCCYiJord3a2Y2N1idyvYioB0d8cY62Lb/7ftJ4wRPg+M4bbv+/W8fO337Lcxnj0w9nF71uTV&#10;3w8FVfCRk885VAaLhspgGVAZLBoqA4AZoDLYIlQGALBdKnnW4xP9fnqdPpUrqVGzX5cfu29wqD+L&#10;g8pg0VAZLAMqg0VDZQAwA1QGW4TKAAA2TinjB925uGOGU7unvv7LbdfRG8liy+0LeqLN4//SfUMf&#10;DJp2lo/KYGHkMccm6e4+YuJjpocgBXNDZbBoqAwAZoDKYItQGQAAAAAqB5XBoqEyAJgBKoMtQmUA&#10;AAAAqBxUBouGygBgBqgMtgiVAQAAAKByUBksmkVUBgVA9aB7GBuySkFlsEWoDAAAAACVg8pg0VAZ&#10;wJbRPYwxlUpFfwBYQmWwRagMAAAAAJWDymDRUBnAltE9jDFUBmABlQEAAACgclAZLBoqA9gyuocx&#10;hsoALKAyAAAAAFQOKoNFQ2UAW0b3MMZQGYAFVAYAAACAykFlsGioDGDL6B7GGCoDsIDKAAAAAFA5&#10;qAwWDZUBbBndwxhDZQAWUBkAAAAAKgeVwaKhMoAto3sYY6gMwAIqAwAAAEDloDJYNFQGsGV0D2Os&#10;vMrA5XK3b99+9epVOi4FlcEWoTIAAAAAVA4qg0VDZQBbRvcwxsqrDBs2bHDT8fHxoatKQmWwRagM&#10;AAAAAJWDymDRrKwyxHO56/wDVj3wr3gJSM+gFwDbRvcwxsqsDCtWrNAnBr2zZ8/SMwygMtgiVAYA&#10;AACAykFlsGjWVBmy+IJ/fI639d76zOXtTdun3ryVJxTRS4KtonsYY6Urw86dO93c3AYNGnTt2rU9&#10;e/boQ8Ply5fp2U+hMtgiVAYAAACAykFlsGjWVBni8riv6yKC+/lLFSyd9xwgc97YuI2czhYI6IXB&#10;JtE9jLHSlUGfFR49eqQfnjlzRr9GPyyCymCLUBkAAAAAKgeVwaJZWWXQv1QhICOzguVWcsr3+w7q&#10;Z46+cj1HIKSXB9tD9zDGSleGwYMHP3z4kA509u/fj8oAWqgMAAAAAJWDymDRbLAykOVYZNSvB3zI&#10;zDc3butz+rxIKqVXATaG7mGMla4M165do6cMHDx4kJ56CpXBFqEyAAAAAFQOKoNFs83K8Dg942p8&#10;ouPx0/r5F2Lj6FWAjaF7GGNlHv2RCVQGW4TKAAAAAFA5qAwWzRYqg29Scq9TZ+feumu03i8p5ef9&#10;h8n8PcFh9CpYkOQkRkWUFJtRQM98LghS6O3Sio6Oy8wrPgiFkJcdE0nPIiIjI5PS0vJFcnr2U9lJ&#10;dMJTkckZXGt64QfdwxhDZQAWUBkAAAAAKgeVwaLZQmXwS0qZfMNv4LlLRuvvpqRyjp2sbGXIPTmt&#10;N8fRsfeAYpO2P6ZnmkduvO/Nawk55X1SRsRyDofTo0cfcsv69evXo8/Y6YtPPkrRnxd79/Dgnhx7&#10;/e0eMKC/g4O7h8fs5d43n8SK9TN0fGZzOC4urnQW4b5y//XnKqVUEd3DGENlABZQGQAAAAAqB5XB&#10;otlIZXA6cdrj4hWj9VWvDJ4zDyUJi4nEZv1v/pRT03uPmOafyKdjY9rKMNXrTIbutgnSIjf07+08&#10;bPL9OG0l0FUG92PxuvMIfm5KyKFRnpxu/YYdDCt+/4jPbMc5u67y+HQWIZZIjV/wYMnoHsYYKgOw&#10;gMoAAAAAUDmoDBbNFirD/ZTUfmfOb/APMFpf9cowevbRTDqsAcknpjgPn1phZbCfsfYilw4VipzL&#10;Ix0H7vOLJCd1lWHw6VT9GUWyds0e4jjSK+XpWyt8ZveYv89XIqPD50poaOiBAwdu374tkUjoKgNC&#10;ofD69etkAplGV5WF7mFspLHH5XJRGWwRKgMAAABA5aAyWDRbqAw3EpO6Hz895MJlo/XVUhkK4vau&#10;XLJpj18eHSvifXcuXrEmVDsvau/itb5hqZlhvjtWzyMW7dwdnF7i/Qd5GaFH9nlpz5u3Yv2By7G5&#10;dL1CmHl+j/fS0+HZkXfWLl+0cuWRHTtWTB/R26FnnwnTZs9fsMg3Mp/OLFaqMihil/Xrv+lysPZU&#10;2ZVBkeh/engvp+U3s/XD57kynDhxwsHBwdXV9c6dO3SVAfJ7ycXFhUwg0+iqstA9jDG5XB7AXnZ2&#10;NiqDLUJlAAAAAKgcVAaLZguVYdVD/6EXr6y8/2js1Zt3klPvpabdT00LycxKKyjgibVHIcjX/cuS&#10;tjKMnL4/jluEJ9Y9G089P89l0Di/KPLsXi5NeTxpuKvHrgDdRR7N7DFwzcp5zr16j5q3fv3s2b2c&#10;HftNXJ1ID6wgFUTsc3fo5txr1Pr16xdNndrP2bHXoEX3EiXadyjwEzdP9+ix7ILX+B69evUe7rl5&#10;p8/OtRN6cFzcZi5Zv8F74+O4oiBRxLgyyER3pjoP9rmnfUNEeZVBkREya5Rr/40P9aPnuTJERET0&#10;7t2bw+E4OjqGhITIZPRWkhNkSFaSs8gEMk2/vkx0D2MMlQFYQGUAAAAAqBxUBotm3ZXhUXrGmejY&#10;Xw4c8bh0deGd+2Ou3uh9+vxG/8DzMbER2Tlno2O3Bj7ZFBC0PSj4bkqqoKwX3pdPd/THbt2c+xYZ&#10;f44+aU/YOWGI57rTcrns9uElo6fuTtSvVjyayeH0H7U2Ops+Hy5IuDllYL+pPoHktCDt1oRuDuNX&#10;78/i0+TBTbo319N1+rZLIqlcXxkc3AbtOBnAf3rwBxbvmJDJuLFhB5d4uI5aFpqljRrlVoaCuPWT&#10;hhhUhm4jZq06euy43olTZyLThfqzngeRkZGenp4c7REqXXx9fSU65AQZkpXkLDKBTi0H3cMYQ2UA&#10;FlAZAAAAACoHlcGiWXdlmHrjVuc9Bwafv3w1PvF+atqj9Azyb75ItD8kvMuBI+9v3fW6bv4b3ls/&#10;3bG3q8+J0Kwsel3Ppq0MwyZvC0wskpr39CUR6cHXxgwdeSHgwqiRk26GZtC12srQe/WpR7Knh0+U&#10;i3mn1k/u5rmTfNW4qxu72Q+9GF/iOXzk5ZV9hiyJE4j1lcFp9PYUgw+UYFAZOD17u40cNWqUp+dw&#10;t/4OQ6YfD87RpxTGlYHD6dt3yDDKY+SYy49Lv2iiJoWHh5MbxuFw+vXrd/DgwQMHDpATZEhWkrPo&#10;pPLRPYwxVAZgAZUBAAAAoHJQGSyaFVcGt3OXRl661tXnxJ3kFP2asOycbKFw1QN//TT98tbGbUWn&#10;uxw4EpBeFAUqVvHRH/MueE0jz3Wnr75QdIAGbWVwGnToTozBZzSI7h5a4Tx8a7pC9PDgUgf75UYv&#10;7k+NODpswLzIp5XBefppg4MsMKsMg0bMWrx48fLluy7eShQVv1ijvMogSQmYNqLPnHN0IzzP75go&#10;Qp6GDxgwgGztImRIVtKzK0T3MMZQGYAFVAYAAACAykFlsGhWXBn+PnJ8zq27J6Oi9UOyZPL5O4KC&#10;9a9fKFoW3X3wyfY9RcN/fU4we+tERZVBwk3etXDEmDFj3KZsiM15+oENpSuDTHBt1/wekw8V0Mow&#10;zZ9Hz9FLfLRzgMeyNIFEXxlc1t2nZ+iw/owJA+VVhsAzG/oOHOebRocWURmIiIiI0aNH6xMDOVHx&#10;sRgM0T2MMVQGYAGVAQAAAKByUBksmhVXhjspqQ9S0x6nZ+iHIZlZqbwC+2OnioKCfgnLyj4RGW34&#10;ioZNj4PoNVakosoQeHhet4nr+fyCNeO7zTui/UwHnUczOT2XHLkrf5oZRPmZXmO7Dd38QKGQZ97b&#10;182+24pzUfQ8ndubPVzn7OKLpGaqDMknhjn2WX46sKgqWEplIE/+IyMj58yZM3fuXHKCDOkZz0L3&#10;MMZQGYAFVAYAAACAykFlsGjWfVwGwyWFxwvKyPxo224y4avd+zlHT+qX+DyuUCJd8/Bxu03b9Rf/&#10;Yd8heo0V0VaGwePW3iAb4qnQ8HgBOSPuyBinQQfuxJLnvsEXNvXrMcaHfgDEo5kOPfp7jNt15k5I&#10;SFTwo0eHN03q7T7ndob+QyhTTs4c2WfgmCPn7z2Jigp78uTSwUWOPYcdvBWtPdpjWZUh6/qSHr2H&#10;7D9zLyr6SUZu6Y/JeGZl6L/+Jr3ld/38TqyeP9hlwNwtB9J4xcd+sJTKUGl0D2MMlQFYQGUAAAAA&#10;qBxUBotmO5UhRyC8l5Kqn7A18EkmX6BfJLpPQORLJNuDgvXnfrx9t/4KK6StDBwHhx4uxYaO3p6U&#10;ETJvtLPHggMpBdq3XUh4Md5j3XuNWRCmfc2D9h0T244f27F8yvA+A3s7Og6fueZaUIr+8y+1+ElX&#10;t3tP6N2n18CB/QYOHLdg/WX/8Hz9uzfKqgwKfvKxRSP69OjjPqTf5bAcurLYMyuD7rMZdLq7DJvu&#10;tdX3UbjuAyiKoTIYQWUAFlAZAAAAACoHlcGiWWVleJiWXnrJ4guKKsOxiCipTKZf9K+ul8hkY67e&#10;0J/LrDJUQumjP0INo3sYY6gMwAIqAwAAAEDloDJYNCurDG/oMkH3E6dLLxdi4/3T0t/ZvINM6Hr0&#10;xEy/22RZfu9hjkDIFYlm+N4uOirkd4zeMVEJqAzPHbqHMYbKACygMgAAAABUDiqDRbOmypAjEDoe&#10;P60vBaWXKTdupfB4//qcMFz51e4DCdz8yTf82uvqg35Z9dCfXqOJoTI8d+gexhgqA7CAygAAAABQ&#10;OagMFs2aKgORzOPtCQ7dHhRcejkYpv10w/WPAopqAlk+3ra7z+nzhmu+3nMgX1Ty4AQmg8rw3KF7&#10;GGOoDMACKgMAAABA5aAyWDQrqwzPxBWJhl28Yvi5lYbLl7v2X4lPoFNNL/XmsbOhSbmoDM8Puocx&#10;hsoALKAyAAAAAFQOKoNFs7XKQAgkks0BQR9u22WUGH4+cCQoI1MqQwSwIXQPYwyVAVhAZQAAAACo&#10;HFQGi2aDlUEvjstd7x8w+sr13qfPL7xz/0x0rFT3kZZgU+gexhgqA7BgpZVBmRkd8DAoWqhU0RUA&#10;AAAApobKYNFstjIAEHQPYwyVAViw0sogPjD2K7uvBkaI5HRFdRo6dKgdAAAAmBp9oH2OoTJYNFQG&#10;sGV0D2MMlQFYsNDKoFLJc9ISE8oVvnpgR7uOTlfCovXjxKRcuZpe1uT0lWGIFWnXrl2dOnXoAAAA&#10;nns//vijlT0Sff3116gMUN1QGcCW0T2MMVQGYMFCK4NCnD5/8G8flOv9V1s1tGvYot377+vHn3fd&#10;mVZIL2ty+spAB1ahZ8+eDRs2pAMAAHjukQd0K3skWrJkCSoDVDdUBrBldA9jDJUBWLDQyqCU5Cwb&#10;+muzerXt7Go3afXSW28beevF5vXt6jdt+yY958O/dqAyMIfKAABgWcgDOipDjUBlsGioDGDL6B7G&#10;GCoDsGCpx2VQq8W5sYcXe37d/tX3uwza5xuRxyffR5HsHSO+sPui3+MsLl0hlBZW8zsm6MAqoDIA&#10;AFgW8oCOylAjUBksGioD2DK6hzGGygAsWPLRH9UqpTQp4FSvr95v2rrDpJ1+BbKilyvUwNEf6cAq&#10;oDIAAFgW8oCOylAjUBksGioD2DK6hzGGygAsWHJl0FMJ04PWDO/6+uvt//Nc9ySFq1CpURmqCJUB&#10;AMCykAd0VIYagcpg0VAZwJbRPYwxVAZgwfIrA6FWSfP8jnj9+V77d7/tvuHsY5FCiMpQFagMAACW&#10;hTygozLUCFQGi4bKALaM7mGMoTIAC1ZRGfTUksxH0/9+z67em32WHVk/4gtUhkpDZQAAsCzkAR2V&#10;oUagMlg0i6gMAM8JVAZgwYoqg5ZSnHZwseeXb7Qmf5qgMlQaKgMAgGUhD+ioDDUClcGioTIAMIfK&#10;ACxYWWXQaNSFMn7s3aPTPYcPn70tVaqgq6sTKgMAANQs8oCOylAjUBksGioDAHOoDMCC1VWGGoDK&#10;AAAANYs8oKMy1AhUBouGygDAHCoDsIDKUHWoDAAAULPIAzoqQ41AZbBoqAwAzKEyAAtWXxlEecl3&#10;rl26fD1MoKJrWGnPQLNmzU6dOkUvoJOoQwc65BGFntKJjY1NS0ujAx2j+SqVKjMzkw50UlJS6Ckd&#10;8nNOHhrpQCc9PZ2e0pFIJPn5+XSg0ZBfDeSHnA50yP1ueNfLZDIul6s/jcoAAGBZyAO6/jk5eWhQ&#10;KEq8W9Do4YM8uKjVajrQSUhIoKd0UlNT6amnjB7CjB6wiOjoaHpKJy4uzuhKjL4EmZ+RkUEHOsnJ&#10;yfSUDpkwYcIEVAaobqgMAMyhMgALVl8ZMgIOdX6zSeOOa5IL6RrmRo4c+SMDr7zyyrZt2+hldMif&#10;dIZ/YJE/6Yz+JiNDo4gQHx/P4/HoQDckP1l0oEPWGN5TZFgUBfTIGrFYTAe6IXkUpANdZSBrZDIZ&#10;HesmiEQiOtBVBrKGTCOnURkAACwLeUDXPycnDw3kl7l+JUEeOAyHBHlwMVxDHnqMJpDn/4aPWeRp&#10;mNEE8gBnWC6ysrKMIkJSUpJhREhPTzcqHeQKjcI3WcPn8+lAN5w0aRIqA1Q3VAYA5lAZgAWrrwwF&#10;qYEbl82du9qXW6nXMjCBd0wAAEDNIg/oVvZIhHdMgBmgMgAwh8oALFh9ZVAXo2tMDpUBAABqFnlA&#10;R2WoEagMFg2VAYA5VAZgwSoqg1qlkPJ5eZnpqck6KWmZ3PwCiVxZjWnBACoDAADULPKAjspQI1AZ&#10;LBoqAwBzqAzAgqVXBikv+dqR9W5//PbDd52/7PT5Z3pffPntt993cRiwYvfZyDR+YTWnBlQGAACo&#10;WeQBHZWhRqAyWDRUBgDmUBmABYutDGp1oSTx9h6Hji/WqdeweYuWrV94sU2bl55q8+ILL7Rq2bxx&#10;/bqt3uyy7kKIQlWNpQGVwSpkLPu3rd3Xg6IlJY7N/lT+WY8v7Np+ufVRiU8GgRLUhYG7Jr3ewO6v&#10;nWHlHAVFlXZr40stGpCfl5LqfvRT/3X7ryfzRMrq/FG1GbqdWevFGRcSy8yshfyEGf/7jMxo/r1z&#10;YEbxUWDBcpEHdHKH0oFVQGUAM0BlAGAOlQFYsNTKoC5Mubf/57bN23T8e/rqfXcfh8Qlpefl8/h6&#10;vLy05MTwoHunti3u9uNHzV79dsXtdPYfMcEUKoNVQGWosspXBqrNt733+sWY541OVq2oMtj9OGRf&#10;jqyMeyMn9MyP77YmE1AZrAZ5QCd3KB1YBVQGMANUBgDmUBmABQutDGq5cNd4h0Zt7Q8FZ8kLy//f&#10;T3VhdvgVp0/fatV5TaK8up66oDJYBVSGKmNcGT75z+t+eGSRiNDgc4fXuLzb3M6uTov2PS6kF3/e&#10;KlSKbmdu0vbLz9q89nX/h6lCutrAwx0TX3v3vS9fQGWwHuQBHZWhRqAyWDRUBgDmUBmABQutDApR&#10;+vjunT6bfrLMZ4QlFBacm8xp0LiHb1p1PXVBZbAKqAxVxrgyfN33SF6pGSpu0KSuHzeoZdfa7XCe&#10;Ei9nqArdzvziPzt3DGncquOqKzF0dRFl+txu3/wycdbcdqgM1oM8oKMy1AhUBotmNZVBIZPz78Vn&#10;LLmavuBypZfcvY+kuXx6jQCloDIACxZbGVJGd+3029Kr5TyZMaAW3pjfs0FjzvUUVAamUBlKMaoM&#10;KmHUxeHDR68/fE9WWLQPquW50UvmTp4wbUd8gZKMBRlPvGaOGb47UKyWZ8Y82Dxp+PAxC07cihTq&#10;L6EqeHhyxxTP4Z5jZp96GCdTltyXVaKEgAfbvOYM1xq1ZKPP43iuwQxp1Jn1w8dPOxOaKcmJu+qz&#10;ZeLw4R4jph2+EZIvkdMp5ZMKMoOuHPbQXfXw4TP23wjM4EmLn9YXBK0cPmbN6cBCpSDqzpkpE8YM&#10;Hz52zc5z4aWei6oUkqQwv3WjPYcPn7jp8N2CwipVBiIr+OQvH7S2a9TlaJThLyVVflLQ4VULtTd4&#10;1PS95+6k8rWbt6RCXmrMzSNeuu9o2cXH0fyClIPjx0xdvDMx/9kbxOroK0M336Rr3du++s+s40b7&#10;liRs2+dvfr755vWFpStDoSw9Lujoqsm6LTnz4M2gzAKDfUOtjrl2iJy36lZaiessCFoxfPiU/b5F&#10;b0xTSgWxD89NHzFCezXjV18LCs0WGP9kqUTZj++fXzJWO2Xy4sNBSdkVvC4Nnok8oKMy1AhUBotm&#10;NZVBGJQa8/vGqM5rqrT8sC57+z16jQCloDIACxZaGQqlvOWDu9TvNDFU+IzjLcjzosb/8nHD9rMi&#10;xdV1ZAZUBqvArjLk3lhsZ9f4H89dIkXRsy21OMH36w9feeH13vcytM9ss8NP/dK+qZ3rcf/rmzq+&#10;0bIO2UvsatWt18B++S2RJH3P0G/q19WtIyvrfzTtZIT+WgglP9HL5ZsG9evXqV1LN8Gudp269Ru8&#10;OfXAk6dP+ATXZ/9j1/K1YcuXd3upZb2i66nX8ttBW7LLeYqvoxLFn/jvtYb169XVXYSoVadew/d/&#10;GRmULaZTMk7+ZNf097Erd4/9o0F9Oq12nXoNGv59MDTP4Fmg8MaaYe0b1Kutm0Bu4EcjDlzYPLEq&#10;lUElyljm+D25ScMOh9GQoBaG7JnSltwOuinIra3f8iWXM6HZhj/PGQHHfvi4bb26+ttSu17jl/tO&#10;WuDerEnbL/s+TH36fdkQWhlu8XhrhnWu1Wl0XImtLbw179f233o8SQ8vVRnkflvHvN+CbG3dhtTu&#10;UY0+/G3Eo6IJarWf18iX7ex+3hJS4vdpxokf7exeHeJN7zVV1sZBPzWoX4/uvuQeqd/oc87MmHyp&#10;/nxCkBEw8adP6ten+4/2h+DF7xZfL3lLgQ3ygE42JB1YBVQGMAOrqQzcU8FRndfE/LMlbdaF9HmX&#10;K7Ek9DtAriF1xnl6jQCloDIAC5Z69EeVIuTo4nebNf+85/RTt4NSsnIFYqmy6H+VVUqpWJSfmxH7&#10;5NayYf++2OLtfjuDDf4/zsRQGYr4+mp8fGpyycmht4Q93ROzd35bs/+gTxl2Tvnz7UpWhp8H9/j3&#10;p+//95+Tk5P9Xz+2bVDvhfa/zB03oPFbn/7xX3cnpx5//fhJS/Jc/oMxwTSZyc8u6/9C3UbtPv+h&#10;a7ce5FI9HB1++frD2rVrvdjR6WocTzdHVxm06r7wzud/dNVeT9ffOrdt3dDO7rUxZ5LLKWpqccot&#10;5w9aNWjy6te//EOumeje9X+ftn/Rzq5555nn6FNAbWXQqlP3tW9+/duRzLH/89PXXyDPGL/usTZV&#10;X+tU4uCDU9rb1WrSpt0v/3Qj1+PwT5cPXm773Y9fke+l0pVBo+SdGPMv+UJd51wTqjRqlTzg8IKX&#10;mzeo3+jlr375m3yVHt3++/Hz9uRZ6+uf9bsWw9VdRq3kPhr8zVt2di0++uZ3B+33xPnp8/ea6cJL&#10;VSuD0e5Venkmo/lGy7FjdJqJPa0MBfJHe6a9Uf+j6deKDn+rLuQGuL/V5Pexp/JlsSUqQ6Ew7MD4&#10;N+3s6r34pn53der+77eftGus3TmGXk8San+DMqkMaknotmFNa9Vv+0FnB+3+q72i/33XoWXdl3qs&#10;8dVnCLUkeb7T53XtGrX77PuuukkOf/705ovN7Ow+XXI5To5XNFQKeUAn+zwdWAVUBjADK6sMia4H&#10;BI+SRGEZlVgyll5HZYCKoTIAC5ZaGchTC1HG2dVjPm7TuFXbdzp1/v6X3//39z//dtX79+///f7b&#10;T99/06H9K42aveI4Y2+mpJynXaaAylDkt980ZEvU4OLrS28Je7onZhWrXGWwazV09YW0AvIUXi0X&#10;pOwf+n2tunVf/rz7/kexfCnZLVUFKQ8H/EyeJH+5PZivvZrCSI8OzZt81t83Pkuiu3J1oSIv/lrf&#10;1xvatfh0zbV47RxaGWq/8nWv049j+drdWyXmpu6Y7NC8jt2Ho87yynyappYH7Jz0QoPaP3jsjM0T&#10;6T7KQV0oKQi5uPTjhnZ2n8yO0/+U0Mrw3siNvqlcUaFarZQXBB9d9Gq9Ok8PJahWZD3u99XbDVt/&#10;NGuvb56YPHNUy0W5T86v+va1RuSSla8MavHdNYNq2dn9M/YcX6WRCxIm/PthbbuPxmy6nKy7wSql&#10;NDvBf8WQnxvZNflq2gmJ9jLiIG/npnYtfx+0LiqNp9B+T7LM6Pszu31Rt4qVYepU492r9FIxZ2fj&#10;+UZLdb1iqLgy5EWc//GDF9r8uiFFrt/iypTra9s0en/5rUxVYZxBZVDLU291fad105e/mLXvOn2X&#10;RKEkLeLuLMdvGtSq/8fok1yycZlUBlXm7q7v1Xmh/YKTwXL6cSGFBRnRty6evfwkWVcZlOnnJ71Q&#10;r9FnjrODEjL1O7lckHX7wMLXG9X7+N9Z0bb4JhcTIA/o5KePDqwCKgOYASpD0YLKAM+EygAsWGxl&#10;0FNlRd5YOJTzYutWzZs3a9qkSWO9Jk2bNWvestWbP/ebfvpBnKTMz4s3HVSGIhZfGeo2aPlCmVo3&#10;a1inkpWhdu/bWUXvwlAmHPW0s2vy98T9RW9BVyuE3p7/1LN7Y+6NLP0aQ+SJtUwmk4pT9rt9bNe4&#10;w4oL+iP56StDc5epJyXFB0pUxV/f8N6LDd76fXtGOc/yjRQqFeTK85J8HT9paffG5Ej9fzTrKkOt&#10;r8cnGF5JQdCQxg2bdPztivbFFKqMh3vefaXxO39sSJEV/3CplZLNY/+uX6XKIHm0xaOoMvCiDv7Q&#10;pNarLt65JSdLuA+dP2xu9+rYMPIsVhQ5rX2jhu//dCrc8HUshWl+m1o1rlelyvDLL8a7V+mlYu3a&#10;Gc83Wqq/MqgFSfP+/KJB0x+OR/DJXaVWFhyf1K3RWxNDxSqNYWVQK6LPLGrRqM4Xzt705SqUKi/g&#10;wKutGr3z1ciQXDmz1zLknRj6nZ1dw05dR2zffSU2O48vlMiVBq9PKMzY9V+7Wq98ufluMl2jp8o+&#10;1Puj+u06Hwoq4wcBnok8oKMy1AhUBouGylC0oDLAM6EyAAsWXhl0VEp+TnpsZMjDO7du6t15GBIW&#10;lZZbYPiXbfVBZSiycaNm/PiaXOLi6C1hT/fErDqOy9BpfUrxEzJV9qUZdnZtBi25qqL/zVtWZVAr&#10;8tMT757duXLlyhVzJ7kNcHX68yvtgQmMKkPDV8bvDtD+7z3FrDKoxUkhD/ZtX0+ufMYEjwED+v7e&#10;sQ3ZgUtWhjrvDt+sH1GGlUGtDPWZ+3rTOl8t9CvxDF6tfLhl7Kv1qlAZCgtOj+tay87u3+mXBSpN&#10;xrWFbe1ectvxmJ77lEKSNbFHBzu7ntdzlIXpfr80afDO9yNCs0sc3rUw/favLRpXqTJ4exvvXqWX&#10;ZzKab7RMnkynmVhxZdCoJY83e9jVbTxs0wOpSi3Nixz2x1c/L7+j3UFLVAbp3bXDmtWtxdkSYPRC&#10;AlXOo+4vt3ylo9PtJDKNyXEZCvP8d/340SvanUqracefOIPHz9937F6O/odLGDb+1UZNX/t05IxF&#10;ZCc0sHR894/tWnRYeSVWOw1YIg/oZHPTgVVAZQAzQGUoWqqvMkgEGX7nrsQWiOgYLBYqA7BgDZWh&#10;pqEyWIVqqwy9fbgGIUBXGV7xWOlXQWWIvrb5f1++/3KLBnZ2Lbr0n7Rqlde2wwe9erxnXBlavD7j&#10;bKTBZz4+uzKoRCk7x9u3a/tKo/q17ezeGTxj6apV6/af2vfPB81LVoYmXab5FF8xUbIy+G8b92p9&#10;u19XPyzxzL5qn2RJqIVpc3p8S36aBu55Ildr0i7MbG336rC9QfTspwpl+TP7d6aVIfnap00avP/D&#10;6PCcErdFlfOwR0ubP/pjAdkP1bK4U1/b1fmu98pMoTIzYM93b/yyL0p3dI8SlUHiu9i1aR07551P&#10;jH8ABGFjXm3NpjKQrS9LCb+9YUrfunVqkXtTr1HTl78ZtUd7vxc8GdpU+86asjX+aOnZKP3VACvk&#10;AZ1sPzqwCqgMYAaoDEULy8qQf33tZM+S5h4Pp2eWVJAdMKO/5/m0PN0ocffSUUs2nspi1Bz49w5v&#10;HE2v3nPUqNHbDl7n8iX0TGXG7jn0LL3lXl6XgmIlMnq2XtT5VfTsYrsS6ZnADioDsIDKUHWoDFah&#10;EpWh0Z8jtgvp290JNT/6ypfvtTGuDK7H9Qds1HlmZVAXFtxzfq/1O46T/VMMPl9Qmb7t77eMK0PL&#10;N2ZdiDZ4sveMyqAulNxYN7JF/ZYuqy8YfqygMP3af281KlkZmv4+s+SBCUu8Y6Iw7srat1vXf3/A&#10;wRyDyKFWKW56DWtThaM/5oSd+fW9FnZ1u5yM0X7vOffWfli76e+Lrhi8XkNLLkzw+P0Nu3p9/LhK&#10;Ve7DXi0avtLJ5V6ykJ6tpZbFX/qkeSNUBu1IlbmtW7uGHTg3EnNvrOr19t/j08S6e79EZZAF7JrY&#10;vH7tH+dcEZR4CZhalnjtyzbNXvu0970UcVFl+NE7yOClLurChP1fGlaGIqqcgOtnVw/r/vlnH7dt&#10;2bS2XbsFt7LVgrBxrzYnd9ndZDz0mBJ5QEdlqBGoDBbNyipDQp+9vKtR/DvxlVjS5lwi15Ay5Sy9&#10;xmfIOzW9d4/+Q2cuK7blBKPKsHf5mGWbT2frKoMsK2r/inGrrmboziqt4Oqmud04vcborn/J6NFD&#10;+vdxmLQtjasPDSmrBtv3GjdFd+ayZRMmjB41tH9fx8EzVgdl5kp1M4jgg5McnPpMWExn6exBZagc&#10;VAZgAZWh6lAZrAKryqAW+W9saVfvU6cFWfonbGSVWul/cOZbzetWrTIU5lyYUN/u9dGb7+nP1VIr&#10;s4OO/fhigypWBqUoa1qvb2rZ/Xs+RffkU08lvL915Gv1jN4xUXFlUPMjz331ZqsXP+h1ITKv6Dmp&#10;UhA/o/sX5JoqVxlUgrg1w39rWafhO732ZerihSjjdvcPmzd6x+lUdIHBE1957KWln7Ss1+T35dpv&#10;U5m51/n9Oi3fn3e0+CUP6kLxnc1jGterjcqgGxYmnpr4Ut0Oy89enNq5vcucU1L9x/GUOPpjYc6j&#10;PW81a/BKpz5X6Yd3aKmU4ttbx7doWKfD/5YkCAvJXu6/Y9Ibde3eHXk8T/n0LlTk+y11qP+0MqhF&#10;aQfmzZi+YEdMbvEH+xTK845Mdm5Zu0n/IzEqdf4Zjy/IXTZ9/6MSe4Ey/9bWhePnewWm4SGpMsgD&#10;OipDjUBlsGhWUxnyz4dFdV4T3WVDvPOehF57K7HE/rVF+1qGqWfoNT6DtjKMmX00iw4rUrIylJAf&#10;etG9T/dnVYalEfqRQp7++NKEfs4Ttz0SascpqwY7Lz/5WHeelkyaHRZ0dvFwp76TlgalFehXBh+c&#10;1HvgvBCufgRVgsoALKAyVB0qg1VgVRk0hUmnvrWzq1339f5LLnPJUyUV7/EJr19eql/Lzq6KlaHg&#10;xswWdrXqf9n7WEiW7jmY8PFJ7z8+f43sY3Z2b0/ZqT9IQWUqQ6E4Z36/H2rb1f18xObYPDH58vzM&#10;qAOzezaur/vUx1q9ffN0mYFBZVAX5hxy/9auVoOP//G4FJan/f4THix3/7Ke7hXybCuDSiEOuesz&#10;7pvXtRd/19E3mz47LZTxtgz7q6Fd7bYfdt9/J45sMYUg6/LmsU0b1bOze2vUvkDdtELeA68PyRZr&#10;+O0in6AC7X2Re23ztC9a1SW3BJVBP5Zy7zq9++pX33/3xkvtvW4k0n2vRGVQqyUJXv+9b1erzit/&#10;DDr3JFN7/4hTTq7y/KAB2ZIvjtgXKiOXUqujLqx6v2W9ui1em3LwoVSplgkyz3oNaaJ9A87TyiBL&#10;3ezyRa3aL3CGrIss0P80KZLuHurx7eu17D70esAl1yIP3/aJXa16DT/w3Hg6Nkf7CaoyYcqhuf1a&#10;NarT7pshgZn0M1WBFfKATu4FOrAKqAxgBlZTGWRcYZzTrqjOa6q0/OrNuxFFr/EZaqIyEIqUXaPc&#10;3UftTtEOjCuDjkIivD3F3mXFiUf6MSqDCaEyAAuoDFWHymAV2FUGjYp7dMq/5EkRueupRm+PmL7q&#10;r4/frFplIE/tgj07aV9bYKDui693+O7z1+3sXhux4bbuQpWpDBqV7NGu6e9on6IbavHBF53ffKWZ&#10;nd0/p5N1z+6eXRkItSzl+qCv3mtqsAGavvvXjEkD2zI4LgO9QCkvfPz7sqMBRVtGu5WjLjt36WB0&#10;i2vXfe1fz7VJ/KIDMYgOzXVp2aQ+PZuoVe/VN9s1q1P7ja8G+KehMmgK5bylA3+oS3agT4b5Zz3d&#10;biUqA6GSJpzv+1m7xtpiUKxx67d+Hr03Taa/S9XSrJAJnC/peVp1Wr3ZZdXNk84vFR/9kRe47/f3&#10;XzbYNbTqNHvpzxnHeHTPEJ9fPeKtFkZHZ6jbul2neScjDD63BFggD+hkI9KBVUBlADOwmspAyHIF&#10;vKuR+RfDK70In6QqZCWPalCuiioDLylo38ppHBcXN7d+7uNXnbx1YXJxZYhe5WA/dcVZMgg5PNOt&#10;n4uDPad7bzdi9slY3QRDpSqDMvfUnGGDJh5M154uszJonVzct+/8g/rTqAwmhMoALKAyVB0qg1Vg&#10;WRm0/z8cd2jDjD9ebWhn1/Cjn5xXHXyUkxLY87O3q1oZNKqUgMvLRvdooX3eZWf3zq/jZi09ezsy&#10;M2BjxyZ13x2wWvekuVKVgXwpUZbfzpV9//pM/4z8/b/c5q87EZ6QtGncv41qNxt4MFL7zTOqDIQq&#10;Pylg20KPz+uTZ6/Nv/l76K57Cfe2T2Ry9EfdFzdQu8Gnv/WZuHSTb3iKpPhomjpqZUFS8J7lk//p&#10;8Lb2ZRL12vzm4rF23+30ghJPRSX5Sce2Lh/c9RPd1b3fb7LXlfP7Pm/W6IPvx4XnlXmHWjfjyqBW&#10;Ke5tm/Ryw9qdJ18sKPpkX+PKQKhyYh9sXTaF83FL3ZZ8+a8hU3acupsn0b+XRket5CU+XDV12Gdv&#10;a/fQjxzHHbkZLlc87l1cGQhlauDVlTMGd6yjLxZNvnDy9Np7IV1Abw+hEOXdP71r4uhe7+pSQ+OW&#10;nwyYvPJKQGJ1f/CwFSMP6GRL0oFVQGUAM7CmymBe2srg0m/E7IVFvP1z9WdFbxrtPnLuytuBgZGR&#10;YQ8eXFo0wtXZsYzKwMtMDLy4y9XFYdb+h5GRkUnZfN0EQ8aVQZDycPqgXjMPhesOzFBuZXhyaqnT&#10;pK3606gMJoTKACygMlQdKgNAjVGrZEI+XyCUFx0mgFCrRJGnPmjW4NNfFycIDDoMgPUiD+ioDDUC&#10;lcGiWU1lUCgU4vjs7M13stbfKnPJvxqpkMrpbBPQVgb7Xn08JhVZcUn3AoOkkzPsXUdfCy1+lUN2&#10;4C5XThmVgWD2jomFgXwtbsiTlaMHdO+x8Ak9t9zKEHpxdS+DysAh7IuNOZKkPwvYQmUAFlAZqg6V&#10;AaDGqLIOOLxt1/TN4etOp/H07wUozEsMXDvOvn6dWn9OPlf8X/cAVo08oKMy1AhUBotmNZVBFJUV&#10;87f28I0VLNk77usny/ni/AvhuQcDSi+CIN0RD56tvHdMiG6udB0+ZXuymI6JksdlqERl4HTvq9XP&#10;Y8TsdbtvJubTM8uvDEEnFvWbtUd/OvjgJEeXIav3+xS5+pi+6ALYQmUAFlAZqg6VAaDmKDPPjG9m&#10;V6thy5ff7/B5J60vPn73jaYN69i1djgZx0djABtBHtBRGWoEKoNFs5rKwD0dEtV5Tcyfm1PGnUqd&#10;dMZoiXfZQ85NGnJYP1kukOTsfpC+6Erphf8gQT/nWcqrDHmnZ/X3nHEkkw61qlwZZl5L0EpMT+eJ&#10;DF+PUW5l8Jnfc9zGy/rTeMeECaEyAAuoDFWHygBQo4Q+810/eOu1Fk+PN9iw9avtf3M9GZ5Lzwew&#10;AeQBnez8dGAVUBnADKynMpwKjuq8JtH1gOBRkigsw2jJWHJNWxkG08pgCuVVhvzz8/q7j1sVzS2u&#10;Ablxx4dW6R0Thkd/NFRWZZAJ0y8s79539LmnL8pAZTAhVAZgAZWh6lAZAGqWSi5KTQw+s2G53p6r&#10;QZn5ouKPqgCwAeQBHZWhRqAyWDTbrAwKmVwYksa/G196kWbw9HOepbzKoEzzXdHfZdB+v6ffIy/t&#10;1MyhnAorw+wT5W0QdpVBkpZy58CaQY7dlh/24+qOD0mgMpgQKgOwgMpQdagMAABQs8gDOipDjUBl&#10;sGi2WRmkGbxE90PRXTaUXrK23tXPeRZtZXDo3c9zWrGFK/alknNkotPLB3V3cuk7bZr38tkebi6T&#10;tx6f0rfsyiDPfTJnYG/nPoOXLVvofaL0mzWeWRk4jh4j9V/dzc2tj4uLo6vnlocphu+rQGUwIVQG&#10;YAGVoepQGQAAoGaRB3RUhhqBymDR8I6Jyiq4u2vJnJJWrL2of2mDuCDX79hG7aolS3bfCRXmx+xe&#10;7v0wp0B3ZsqxuXN3HL2vH2jFXFyru7hPcBpdU0wYcHbfvDnlfSZE9rHVuktSa3ecOZ+YZfxxmPE3&#10;ti1ZtT++9KdkAnuoDMACKkPVoTIAAEDNIg/oqAw1ApXBoqEyADCHygAsoDJUHSoDAADULPKAjspQ&#10;I1AZLJqVVYaE/vv59xOEwWlGS/qiq9oGMeiQQqEgk6XpvATXA1Hfry29ZG26o79CgNJQGYAFVIaq&#10;Q2UAAICaRR7QURlqBCqDRbOeynA2NKrzmujfvBPdDyUNOWK0xNnv0FaGwYflYimZrJDJBUEpBb4x&#10;pRdJGg5gAOVCZQAWUBmqDpUBAABqFnlAR2WoEagMFs1qKoMkLT/WQZsSKljyTgbT2QCVgsoALKAy&#10;VB0qAwAA1CzygI7KUCNQGSya1VQGQprFyzsWlHsooMyF71/OIRQBGENlABZQGaoOlQEAAGoWeUBH&#10;ZagRqAwWzZoqA0B1Q2UAFlAZqg6VAQAAahZ5QEdlqBGoDBYNlQGAOVQGYAGVoepQGQAAoGaRB3RU&#10;hhqBymDRUBkAmENlABZQGaoOlQEAAGoWeUBHZagRqAwWDZUBgDlUBmABlaHqUBkAAKBmkQd0VIYa&#10;gcpg0VAZAJhDZQAWUBmqziorQ926dXcAAICFcHV1RWWoEagMFg2VAYA5VAZgAZWh6qyyMpDvCAAA&#10;LAv9JW4VUBnADFAZAJhDZQAWUBmqzvoqAwAAQM1CZQAzQGUAYA6VAVhAZag6VAYAAADTQmUAM0Bl&#10;AGAOlQFYQGWoOlQGAAAA00JlADNAZQBgDpUBWEBlqDpUBgAAANNCZQAzQGUAYA6VAVhAZag6VAYA&#10;AADTQmUAM0BlAGAOlQFYQGWoOlQGAAAA00JlADNAZQBgDpUBWEBlqDpUBgAAANNCZQAzQGUAYA6V&#10;AVhAZag6VAYAAADTQmUAM0BlAGAOlQFYQGWoOlQGAAAA00JlADOwiMqgAKgedA9jDJUBWEBlqDpU&#10;BgAAANNCZQAzQGUAW0b3MMZQGYAFVIaqQ2UAAAAwLVQGMANUBrBldA9jDJUBWEBlqDpUBgAAANNC&#10;ZQAzQGUAW0b3MMZQGYAFVIaqQ2UAAAAwLVQGMANUBrBldA9jDJUBWEBlqDpUBgAAANNCZQAzQGUA&#10;W0b3MMZQGYAFVIaqQ2UAAAAwLVQGMANUBrBldA9jDJUBWEBlqDpUBgAAANNCZQAzQGUAW0b3MMZQ&#10;GYAFVIaqQ2UAAAAwLVQGMANUBrBldA9jDJUBWEBlqDpUBgAAANNCZQAzsLLKIOPxRKHhouDQihdp&#10;dg69ANg2uocxhsoALKAyVB0qAwAAgGmhMoAZWFNlkAkEuV4b0lwGpDm7VrxkDPEU+N6mFwMbRvcw&#10;xlAZgAVUhqpDZQAAADAtVAYwA2uqDJKU1NSuPVL/7pbey62CJdXemcxJ5fQU+N2RSyT0wmCT6B7G&#10;GCoDsIDKUHWoDAAAAKaFygBmYG2V4e9uZBH63alg4R3ySXPso53ZvXfB+UsIDbaM7mGMoTIAC6gM&#10;VYfKAAAAYFqoDGAGVlkZpInJFSyShCSez/FUBxftZAeX/CPH6eXB9tA9jDFUBmABlaHqUBkAAABM&#10;C5UBzMAGKwNZJHEJ+XsOpPUaoJ8vSUqiVwE2hu5hjKEyAAuoDFWHygAAAGBaqAxgBrZQGcSR0Xnr&#10;NxdcuGy0nn/5enqfgWR+wflL9CrAxtA9jDFUBmABlaHqUBkAAABMC5UBzMAmKkN4JHfXvpzFK4zW&#10;S6JisiZM11aGsxfoVbAkl0mF/MTQy7vHuA6wt3ewt+/Wd8TiM4G5Mnq+icgkQqFQKpPTIQuywPPe&#10;fTkcjoMOhzN1zrbg+KJP8czY4UHO49g/PdfDw2PL2espOQLD2x9zeX13cp5+DjU3kJ5p8egexhgq&#10;A7CAylB1qAwAAACmhcoAZmAjlSFnwbLqqAyRfgcmDnL3mDRv7eZdBw/6HDq0ed26lZ4z92XQ802D&#10;93DvtHlLApP4dMyCvjK4L/bR2bp15cwJLu6Tr0Xk687N2OFh7zZx3t7DunN37dq8edWMCa79PcYf&#10;uBXI1c0gdJWhz+K9ujnUpWR6psWjexhjqAzAAipD1aEyAAAAmBYqA5iBTVSG6NjsOYvy9x0yWl/V&#10;yhB8eGBv15Vbb6Tn8Io+pkIqFWVk5Jj2UyuSj010GTGzCpVhlj8dKkRZkd5Th/WYeiZPO8rY4dFt&#10;mveZ/OKbK+ZmRx1ZMsqhzyCfRyn6VbrKMPJ2ln70HCFP3SMjIzMzM+m4FHIWmUCm0XFZ6B7GGCoD&#10;sMCwMigVEoFAXKhS0zEYQGUAAAAwLVQGMAObqAwRUVlTZvGOnTJaX6XKIIpY3sd5xJzdKQK6wpik&#10;ICkmJoMrEOSmx8TEpecU6N6GIBMW5CbFkg0QE5OYmMUX66bqSQtyMxIStOfExiVz+SK59q0Soozk&#10;+HtbPXsOnnDhbmhsbFwuX6qbLBfx85JjdVeUkJBRYHg9howrg0LBvbhmOoezMkp7unRl0Iv2cnEY&#10;v+pIrlD7Ho3ntjKcOHHCwcFh6tSpaWlpdJUBsmE8PDzIBDKNrioL3cMYQ2UAFhhWhuyIc+N795+1&#10;9tC90ASBTEnXgg4qAwAAgGmhMoAZ2EJlEFy/mT1nUe7ajSUOAJmcKk3LKLhynedzQhQeQa+CsWz/&#10;o72cHDb6lf/kO/uuJ4ezYOeJTbOGcThOS/fdFioUuRkPNi+b0pfjOmaMR0+3vmOWbXpCK4Ukwf/s&#10;gske7qMGjxkzaEA312nePpk8kSgvdeeqGWMG2HMcew0eMWbchMnXQnPJ7PzcgO2rpvV3INczotfA&#10;viMXrvNPKPOVDqUrA++a9yyO6zbdWx7KqwyK0D2ePcYuT8rR3rbntjLcvn27W7du9vb2M2fOzMoq&#10;cfvIcOrUqRwOh0wg0+jastA9jDFUBmCBYWVI99/1XXO72nUbNGnW+oPfB2w/cze9QIoXNuihMgAA&#10;AJgWKgOYgS1Uhux5i3OXrspZuiqt76DsGXPzNm3XvnsiP588YyTIBfX/siEOPLHGyWHY9XQ6LoOu&#10;MvQdNNb77GMul8sXiuWKtI2jerjN252bl8/nF+Tnx24e1m3mpnNc7ZN80cMLR6+EZOcXFJCzMpMf&#10;Tnftv+NBilwuEwkFMYfGOQ+fdj86my8QSKQyhSJ9+xgn15mbUjK4fD4/Pz9+x3D7SauOZov0X9iQ&#10;cWUQpkcsHttnxL5Y3Qsryq0MuUE7+o5YlJClLRfPbWWQSqXnzp3THr5Sd9zKotBATgwfPly/nkwg&#10;0/Try0T3MMbIrkLLARuoDDaKYWUoVIiTQm7vXjbujx++eq/tC+SBv+UbnQZOmL/n+M3IpCyxopDO&#10;Mzu1qlAiEvAKhPJCbfRQq9WS/FS/o7uXzp81fdb8NZuOPIrJkCpV+snVBJUBAADAtFAZwAysuzII&#10;bt3NXb0+feDw/ANHRIFPxFEx+YeOSpKSxTFx3G270/sN0s9P/c8pe9oc/nVfWT5Pf1XPIg44vsbJ&#10;YVZAGU/sn9JVhtGLdqUV0BW5V5f1GDjRL0r7YgS97LvrnYfOi84s+qKCzLSE2JCQgIfXF47pNe9k&#10;nH6t0XEZ8nzXdu/neSm0+Hm/IGCzy6DpgUm6gy2UoK8Mow/c07lwYfmYgf1Hrg6j55ZbGfKCd/Uv&#10;URk4Ds7Fxm65r5/2PDh27Bi5SRwOZ9asWZGRkREREeQEGZKV5Cw6qXx0D2MMlQFYYHn0R5UgLz3s&#10;wbUtK2a6/K9To3q169Rv/eEX3//dc/zOs3fS8sV0lpmoCwXJJ9ZM7/HXH7/9/tfwRfvj88RKafrq&#10;UZw2DeuRP010Grz55X/rL4VX68suUBkAAABMC5UBzMCKK0P+gSO5y73S+w8W+N6m3SE5RVZQIAwI&#10;yhjkQfuC4fKvY67XOmlu6efqpckiL2127j7iZrlHHqSVYdHe+0I65l9e4ubUy33G/EVF5s0Z49Jv&#10;6qN0rkIhTg24smTxrLGjhk0YPnzU7AmDenHKqQz8G6tHOPYcMG0evRJi4YLxvfqM940r/XoDfWXg&#10;OLjrTJy4/vDlgNSib7DcypDtu6rfhFXJudrbrqsMA3fd9C8SGlv0WZg1jzyJO3bsGIfDsbe3H6xD&#10;TpAhWUnOopPKR/cwxlAZgAWWlcGASpYV9WDrvKEfvNxU93zerkG776d7n4zOEirNcJBItUpZELOq&#10;11e1atet36Bhw4YN6tZp9YvnjqhzU1+p3eb3Icv9QuLSU+LunVn/98cv1XqNcz5DVn23CZUBAADA&#10;tFAZwAysuDJkDh6Zt2Ez79hJmhjIkp0tCotM/ad7UVnI9Bib57XecA13yw4mb6DIDTzRx8lh/bW0&#10;cqfqKsPqC7rDLGpxz84d4NTPdcGaknYcCePyhRlRS8b27T7ucKQuFEj4edtm9S+nMuRfXOrh2Kv3&#10;PHr5p7YdDMrSfz6lodLHZTBUTmWQSc7O54xcvFv3Uobn9x0Ths6ePevg4MDRISfIkJ7xLHQPYwyV&#10;AVioXGVQqxS5qTF3LxxaMNWz61fv1q5l92L7z7778uNmdrVeef+XiZsu5cqq900K6kL5gz3TX2rR&#10;vsfMnQ9CYxJjgw8s9Wz/ysedOr310+D1qQI5nadRp/kf/ev9Nz4ecZqre0tFdUBlAAAAMC1UBjAD&#10;a34tw96D/Ou+kvhEmhiSkmVcbs78JUVBIdW+J//mLXLB7NkLild27SFmcjBIfuKWcc5uo7wCta9E&#10;KItxZVCE7Rvdb8T8JxllfB5EWuR5T6fxviL6dF+Yn7x4WHmvZVBE+kzt5T7tUWp5nythiH1lEHOD&#10;jq7q5jTY50GS/ngGFlEZpFIpeUI3SIecqPhYDIboHsYYKgOwwLYyKKUFYbdPzhlk/8kH77zSqold&#10;3caf/jtw7e6Tj6OSMlLj753bO/CXDg0atxt/KrZaP4iiUMqd7/Z9a4flqRIaDxSCxJUunWs3bDPv&#10;YnyhujgoqBW5B0f+2eDFof55CrrK1FAZAAAATAuVAczAFo7+SJfMLHFsXFqfgUVBIa2bi/DRY3LB&#10;XK/1RSvJkj13of4KK8ZLuzvXzXHglBVXnhQfBDI/Ncrn0GXtOwpKVQZxzpUJ3Z0W7r8ge/paCXFB&#10;wp1bj3kSRXrUldEuTt6P9Id5yL27ba5LtxKVwcF94r1o+j4Fce7Nyd0c5+w4IZDojuFInmNLUu7e&#10;uJdbRnZgWRnS0y94TXfv6bj09OOCp8/TLaIyEEKhMCkpKTk5mZygqxigexhjqAzAAsPKoJQLYgN8&#10;d3vN+N9nb9S2q92oZZs33uvsPmODb2iqVGnwGgG1KvXOjndfavxu70M51flqBoUoZdS/X3BW+xl8&#10;bVnwnpH1mnyyOzCvxIsW1OK7q10bNP7narKMrjE1VAYAAADTQmUAM7CdyiDj8YSBT/QTMoaPyT94&#10;lHfmvCRdGwiE/oG8k2fy1m9OdXAm56Y59dVf4TOlJz6YM8Wzr3P3Pi4uw4YNGzyY4+Tc23320Wxy&#10;XqnKQMTd2TWin4sjZ9i4efNGj3bt0WvA0j1XeRKFKCdx0zwPRw5n7Nh54wcNHTFqy/zZrkWVQZF+&#10;aXzvHm4Dxs1fMOZagPbgkWmPD4zq38uRM2TMvHljxw50dOk3f/O5HAafMVFSxg4PDqd370Hkpg8b&#10;5uLSp7uzs5vn1N0PE+n5OpZSGSqH7mGMoTIACwwrQ1aIz2+vNbazq/fuV38OGj1nz4V7CVm8wjKO&#10;v6DmR13s8Fbrjwcd51ZnZVCKM8Z37/SR50Fh8U0ozAk5P33mnEvhJfqGWp673+OPhi0H3M/BaxkA&#10;AAAsAyoDmIENVYaCAuGDR/oJBafO0cuUlD1xOqvKQPD52SF3L54+rOXj43PzbkC2WPcyAEHyxcOH&#10;78eUPFCiRJgSfp+s1zl77VFk3tP/dxfkxF72OaJde/0eVyIMuHnKL6L40yjSAq8dJ9d/7Hhcru6I&#10;hlJxWuRD/fzDh89cvh+mX12KPD360cnDN1Pp0EhB4AXdFVCnL969m5xtfEW5sQ99jlx4+nYNa0P3&#10;MMZQGYAFhpUhPfjUlCHTj90IzuIJZYoKjnCglvKyQkIj0vmyaj0EpEohOjTFsVnDn7Y+yHj6Wgq1&#10;WqUqLFQWlowfKY8Oft++9Yt9DubguAwAAAAWApUBzMAqKwN3x57Sizg2ThgUrJ+Q4e7B3b2fd+yk&#10;JDWNXFDw4BHvyLHcFWtS/+vBtjKARaN7GGOoDMACw8ogE2ZHhcTxC8t8fYJazo27ed0vPldIV5iB&#10;ujAr6Pifn7Vt3KrjwCkbn2RL6foiamVu1L2tSyf88F6bpq/9vTesoPqiByoDAACAaaEygBlYU2WQ&#10;ZmSm9S4+7ILRkn/giDguPr2fe9Ga8o7LkLNwqf4KwerRPYwxVAZggWFlyHhy2OH7QQ+EZb7poDDr&#10;/OSmrTquuRZHV5iFulCa/ODokK6dmjf4fm90qW9BLfXfPrZx3Vovf+6w9kyAojpfWIHKAAAAYFqo&#10;DGAG1lQZ5BIJ/+atnIXLc+YtKb1wd+6V8fk5C5cVBwX7nvwbvuSC2TPnF6/s2kMcHaO/QrB6dA9j&#10;DJUBWKigMqhlgtSUZL1H51Z2euuvYxFxdGwo1n99v452jTusvBhDL2lG6kJZWlRMhqL0iyxUeZEP&#10;Dl+6lyms1g+70EJlAAAAMC1UBjADa6oMTIijYlL/cypqChlDPHOXrioakiV/5146FWwA3cMYQ2UA&#10;FiqqDJLE9U4dG5AHeQZe+q7fjUQevaSNQWUAAAAwLVQGMANbqwyEKCQ0Y/gYw7JAl6498ry3yLhc&#10;Og9sAN3DGENlABYqfMeEmpfgu27RQmLyCMc3Xvh4yOx52oGxxas37rz+JEVabYdXfM6hMgAAAJgW&#10;KgOYgQ1WBkKSlJy/92C66xDaF/5zyp69UHjvoYxvpR+lAOWgexhjqAzAAtPjMgQd/PcbtweC6vow&#10;yOrDzwg/vGPj5t13uYV0DXNpaWlxDPTq1att27b0Mjrkh5D86NKBDllDT+mUniCTyQoLi28iGZIf&#10;ZjrQYTJBpSp+54jRfLVaXXqC4ZCcJmvINP2w9Hz9BDrQITegaD5BvlzpCYZrSk8gG8FwyxjNJ0pP&#10;qHhLGs0nyBUabajSW95oAlljtKGeuSVLTzDcMkbz9VuyaELp+UYbymg+UeaWpKd0mGxJownP3JKl&#10;JxgOCXKFhlvSaD5hNMFoSJA1Vd+SpSfQAYMtaTSfMNpQpbd8mVuSntIhG+GZW9JoArlCVluSTKh4&#10;SxrNJ0pPKL3ljbZk6QnP3JLVuqmNhkSZm5qe0mGyJUtPMPzGjeYTTCYYbkmj+aU3tdGwzC1ZegId&#10;6BhtmWduydITjLak0XzCaEKZW95wS5aeQK7wmVtywYIFqAxQ3WyzMgDo0T2MMfKbnJYDNlAZbBTD&#10;yiAX58VFJfIt8NUKGQGHOr/ZpHHHNcnFf70w9fPPP5M/cZh4/PgxvYwOefyIjY2lA42Gx+OFh4fT&#10;gU5ERERSUhId6ISGhpIfJTrQDdPS0uhAh6zJz8+nA90wKyuLDnTIGsO7kgzz8vLoQPdnIlkjlRZ/&#10;GAcZ8vl8OtBoyFlkDZmmH5K/XMlQLBbrh4RQKCRr6ECH3ID09HQ60GjIzTOaQL4FwzXkGzSaQDYC&#10;2RR0QO6sjAyjCWQzko1JBxpNSkoK+W1DBzqRkZEJCQl0oNHEx8dHRUXRgQ65QnIpOtBoyN8TcXEl&#10;DlNKJmRmZtKBDlljuGXIkFyKDsraMmRI7mI60P1xTNYY/klNhmTr0YFGIxKJyJqipw3ktzwZGv4R&#10;T/58IWvoQKORSCRkaPj3N7lnDScQycnJhvsD+Y6MJhhtmdTUVKMJ0dHRZA4daDSJiYmGdw1B9mHy&#10;VehAd9cY7uQEuULD/YFcnFwJHeiQCeSRhg50Q3Iz6ECHrOFyuXRQ1pYhQ8Od3GjLkBNkSFbqhwS5&#10;H8kaOni6k5OrpWONhnw5wwmld3Jygw3XkDvaaAL5lg3XkDvXaLuRnbz0j7/hliE7JNn4dKBDrtDw&#10;x5/ccYY7OUEmGN7d5IfCcCcnyATDH38yJD9cdKBD1pDdjA50Q8PfP2X++Bv+yiK7N5lguJMbbRly&#10;WTI0fDJMfogMJxjdNYTRj3/pnZx8j4ZryBYwmkC2kuFOXvpLkF8mpX/8DbcMuacq8ZvZ8MefDA13&#10;coKsMfzxJ0PDnfyZv5n1O3nRb2aCbBnDHxzyE0Em0IGO0ZapxG9mox9/o52cMPrNTH4zlP7NbLiT&#10;k98tpXfyin/8yXDs2LHk4ZWOn2OoDBYNlQFsGd3DGENlABYYVgbLJeYm+V0+f+FauKD4z12myN9q&#10;2sNbPkufPn1efvllehkd/Y8uHej+jjQcEmRIVtKBDvm5NXwaSYalJxj+yW40n6h4AnlOS9YY/oeY&#10;0XyjCfqh4QRymqyhAx1y/YZrSk/Q/z6ig1LzCaMtU3qCdjuW3JKlJxhuKKMrJMh8wwm66zOeUIkt&#10;aTTBcGi0JQmjCfoNZbSpDefrJ9BBqflEmVvScM0zN7XRfIKca7ihjOYTRhPI0GgCuUKjCYZDgkww&#10;3JJG8wmjCaW3DBk+c0uWnkAHZV2h0YYymk88cwL5FgzXPHPLE0ZbRrsdq3lLGg0JssZwQxlNqMSW&#10;NJqgH1ZlUxsNCfI9PnOC4ZY0mk/otrTxpjb8xsm5ldjUhhvKaD5R8YTSW9JoftW3ZOkJJt+SZU4w&#10;3FBGV0iQ+YYTCLLGcMuQ4cKFC1EZoLqhMoAto3sYY+Q3My0HbKAy2KhyK4OKf2vz4mEjxx68k0j+&#10;EMiLv7nAc1gFRsxa/iTNmmtFBXBcBgAAANPCcRnADFAZwJbRPYwxVAZgofzKkOfj2tmuUStPn1Cl&#10;RpPuv+u75uThvlyNO3S5GIPPmAAAAAATQGUAM0BlAFtG9zDGUBmABat4x4RaKcyNCXt84+LZ4zon&#10;zt8IeBKeWSA2fJVp9UFlAAAAMC1UBjADVAawZXQPYwyVAVhgWBlkYm56ep5CZY4n7YypZLzkKwdW&#10;D3P+/ZXatcjfIsaavPKjvevCjSdisoqPvFUdUBkAAABMC5UBzACVAWwZ3cMYQ2UAFhhWhszgo32+&#10;+8559IrLAbFCeYlDW9UQtTwvfGHPn15q2rjtJ795Tp69av2WfQcPk29H6/C+zd5rF0wf5fDVW3Ub&#10;tvrUaW60qBpvMyoDAACAaaEygBmgMoAto3sYY6gMwAJ5Ss6oMjw53LX9C80a1bOza/xBl77rDl2J&#10;SssVSRUqs7wloTS1Sn5n+8Q2zZr/NGZHPE9a7o1Q8s6sGPJGo2Y/LLgtrrabisoAAABgWqgMYAao&#10;DGDL6B7GGCoDsMCwMqiU0qyE0Iv7Vg937fH1+6/a1ar98gednQZ6eu2/FJ6UozR7ayiU5i0a8NNL&#10;f82PEZT4KKzS5AXxSxy/bvjK6EDeM2ZWGioDAACAaaEygBlYRGUAeE6gMgALDCsDpVbJJcKc1Ohr&#10;Pt7uXb9qVK9W3cYtXm77UdfhSy4+jhXKzPdOCoUoZVTXTn+vvPHsvKEW317Zr0Hjf68my+gaU0Nl&#10;AAAAMC1UBjADVAYA5lAZgAV2lcGAWilODruzdf6Ib95+sZbZP8lSIcqY5Ph1xzEHBYXP6Awqec6h&#10;kX82aNH3TqacrjI1VAYAAADTQmUAM0BlAGAOlQFYqGRlUKtloryI+xdWTBnc5fN3ateya/bJH1di&#10;zVcZ1Erxsbl9mr301ZyjAQKFiq4tgzLyyuaf33q5Xe8DWQoclwEAAMAyoDKAGaAyADCHygAssK8M&#10;ajk3/uLeZb92fLVunTq17Ozqvf6Z55Ldj+Nyzfo5l2qVIPbqH2+0rtWoVRfX6Uev3otJyRLJnh55&#10;QSnOSkkMuntx4xTntnVq273yz4nE6jv4IyoDAACAiaEygBmgMgAwh8oALDCsDIUKcUZ8yIV9GyYP&#10;cfrwhaa1ajdp1+Gbv5zGbDvpm5QrrJlPmlAr8iKuTO3358dvvVSL/CVShrot237wc/dB+27HVOvt&#10;Q2UAAAAwLVQGMANUBgDmUBmABYaVISf8TL9v3m1R16520xd/7jli3a4zgdEpBZJqexMCU2qZMDcm&#10;6M6hnZuWLZw1bsTwwXojxs2eu9h75xHfxxGZ+aLCao4gqAwAAACmhcoAZoDKAMAcKgOwwLAyZATu&#10;/+uDLwYu2Pk4Ntus74ywBKgMAAAApoXKAGaAygDAHCoDsMCwMshEeVnZ/Jp5Z8RzD5UBAADAtFAZ&#10;wAxQGQCYQ2UAFtgf/RGMoTIAAACYFioDmAEqAwBzqAzAQrmVQcW/s235qHGTj9xNUmo0eQl+S8aN&#10;qsDYeV7B6TZaK1AZAAAATAuVAcwAlQGAOVQGYKH8ypDn49rZrlErT59QpUaT7r/ru+bk4b5cjTt0&#10;uRjDo5e1MagMAAAApoXKAGaAygDAHCoDsFBuZVCrlTKJSCSSKbUHe1QVKrSDCogluom2CJUBAADA&#10;tFAZwAxQGQCYQ2UAFpge/VGQFfo4kleoouMS1LKciHNnLkZl4x0TAAAAYAKoDGAGqAwAzKEyAAsM&#10;K0NG0KH/vnG7L1TQcQmFWecnNW7ZcfXVOLrCxqAyAAAAmBYqA5gBKgMAc6gMwEIFlUEtK4iLDCd3&#10;LnHTZ+Fnb/y+99ET/bCEIN/lLh/bNfnE63IsvaSNQWUAAAAwLVQGMANrqgwKQi6VS3kySS77JU8u&#10;E5IroNcFUBZUBmChosogTdncp1ND8iDPwKs/uvklFdBL2hhUBgAAANNCZQAzsKbKIJeJuEm7ku/+&#10;kXDjY7ZLou8XGUHDxQV4kQVUBJUBWKjwHRNqfsq9bV6riNnjer314ieei5dpB8ZWb9l9+F5UprwQ&#10;R38EAAAAE0BlADOwpsogFaYl3e5ilA9YLbnRy+l1AZQFlQFYYHhchsxgn+4/DX1Y9nEZbB0qAwAA&#10;gGmhMoAZWFVlECQaVQO2S2bIaHpdAGVBZQAWGFYGuSQ/KS5VoBAlJ8TzRHK6ViMJvnTYNyheVvZn&#10;T9gKVAYAAADTQmUAM0BlMFxQGaBiqAzAAsPKoNGoCwtiNg79pdnHvx98kkHXaTJX2b/dqEk7p0UX&#10;82317RIEKgMAAIBpoTKAGaAyGC6oDFAxVAZggWFlUAjTvUf/W7tum0/+cD8TmkXXFuZc2Tiv5+9f&#10;NKv94oCll3lyG31FAyoDAACAaaEygBlYcWXIjlyYG+v1jCV6WaLft0UXqVRlEPOzk5/4+9/Vuvco&#10;KCqTJ6PngNVBZQAWGFaGjMf7f3j1jd8nHorO5ClUxS9bUKsKBZkhXk6fvfS5i18in661MagMAAAA&#10;poXKAGZgxZWB4cdSpjz4r+gibCuDuCD9/O5VM8Z79OrRt3//QW5u9o4uA8euvMSl51sgETfkhs/+&#10;Bzl0CCWhMgALDCtD8IGJL7/ueLeg6IgMhtSyoHXtXvx8w61EusLGoDIAAACYFioDmIEVV4b0oKG5&#10;MSsrXrLCpif4fll0EXaVQSY+tXxQt+7D1p8sflKel5e4deupLDqyPPz4B5OGOs84nULHUBIqA7DA&#10;sDI83j265RcDIyVKOi5JnXrsh6YdVl2OoWMbg8oAAABgWqgMYAY4LoPhwqYy5Adtnd7LddLFh2l0&#10;hVVAZagYKgOwwLAyxF5Y+sELP+6JLKDjEpSZFye3efObvQHpdIWNQWUAAAAwLVQGMAMrrgzJd/9O&#10;fdijvCX5flfDyfqFRWVIvTvUpce03ffFFR2EQZGT7L/Ne+ZYrVmLt52NKX4jQu5l72UzvX3TM55s&#10;mjVl7NhJq7b5SmUKpTD32v4V2ukzFx8Lz6VzlcqEwFNz5u1Nl4qvH1g5aezYabO2hsYXkPVJj87O&#10;nTp27LhxXqfu5Un0c/VECUGXl+m+8NiFC0+EZ9LVSt7tfevHjt0bmZNydvt87bmzlp28F6s/L/3K&#10;ytEjhvR0tHceOJKcs+h4qH49FEFlABYYVoaCpFtOnd584795D1O4MmUhXatRK+WijNDzrh+0eu/X&#10;0SFZErraxqAyAAAAmBYqA5iBLR+XwXCyfmFcGRQx17Y6d3c8EUnHZRFn3N080Ml5yLBZO3fuXLdw&#10;oYd7795DltxLYR064gAA//RJREFUEOpuVuaRGZ7Oo7xXLpo9d+PWdWtm9HPuwZlz/OL6KSOmrdq5&#10;fcvCcQO6Oww+Fi3UXZUy8vZOtwHzjm6bOmHumi07lw0Z2NvBY0HIsYWewyav2rhz2wKPvj37Lj0X&#10;pp+sVEqCfDe4u/UbOXLRzp0bJk3y7N/X9diDVLn2C3PPr5rG4cybv2zk9Flrd27bNG+sazcHzva7&#10;BXKlMi3w4vY18wf2su89fSu5zWfuRemvDoqgMgALDCuDSs6/tmHsK3Xqv/fdv4NGTF238+Dhw4d2&#10;bVg6ami/nzq8UfuFLxefiZAaHBXSpqAyAAAAmBYqA5iBFVcGXuoxQc6t8paC9DOGk/UL48ogCTyx&#10;xslh2iM+HZfGT7jiweHM2HomXyTVr+GlBS4dP3Da9stybf7QVobuziPOPsnUvhhCKri1d4EDh+O5&#10;eF8qTztfnPJgykCXEUsu5Osuq60MnF6LTkbqq0N25LWx/Tic/tNvJQnIUCETn1k/vtugdfR9DkmX&#10;R7q5rj/1WD8it8Vv7Uj3uTtz+eSa9ZWBs+FqsHakVIqyHs91dRk+e1+aWDcV75ioECoDsMCwMmjU&#10;6kJ5fqDP4u/eam5nV6tu/QYNGzaoX7eOnV2dtl847b6bICtU22hjQGUAAAAwNVQGMANrPi7Dzc8S&#10;fTuVtyTc/LzEZN3CsjKM8iv/MI/R51dxOJ6300u8oSL8klfvwUuStC8q0FaGXq4b4uT0rKwHB7rZ&#10;c7b6ptMXYMiTtnu4DRm7V3/UB11lmHz36ZWJc5NWTug9fMcTemmF1P/U2t6c2QG6UeDWgYMmrI3N&#10;f3rVSmVOwsnhrrOe5PCfVobF4cW3S3Z/4yD3satjtO/AQGV4BlQGYIFpZXhKxE19cOPcro1eK1as&#10;WLNl7wXfx5k8qe0GBh1UBgAAANNCZQAzwNEfDRfmx2VIvr3HxXHQuVjdCwDKILy3Zz7HfmU0HVJJ&#10;Tw4NGbgo4Wll6DfzdB49R5nz6FB3B/sdd7LpWJl/cfHQEpVh0Mpk3WlCkpfsNanvyL3hdKyUR/vu&#10;c+uhrwx5p2b0cejeva9rSaOXPsktqgwlbtjjbYNRGRhCZQAW2FaGsqhE2bEXLpyLyRLRFTYGlQEA&#10;AMC0UBnADFAZDBfmlUGcfHu0i+PMDTf172goRV8Zpgbw6Fgv5taW/p5reNVbGcR+K/u6jZp/I5A8&#10;PTUQnZAvlaEyVBEqA7BQ2cqgJgoLlbzU4J1z3VvVrd24Q5eLMTx6po1BZQAAADAtVAYwA6uqDMKU&#10;RL/ORuGA1ZITMY9eFwOPNg9wcB7qcy9Gpjusop5CIZdqPytCmX1/rz2Hs+pshO4oDLqz5NJLq4e4&#10;Lz5cdFyG6qkMypQzs1yGTLgXWxxAyK2SkVupvSGMKsP0U0VfCkpAZQAWKlEZ1IXS7MSwM/vWjx7Q&#10;9Z2W9cgfAXVfePf3gZMepwnpDBuDygAAAGBaqAxgBtZUGeQyYW7smqTbPxu1A0bLzc/SHrmICyr6&#10;0IhS8k6tn97b3WOR937yU3Dr1i1f33PH9m2bOm+/7nMjMy4uGddv4Ojdh6/cDgx84Od3ePOMnn3H&#10;nglM1lWHaqwMSmX8jinDPGYsOnf+1r3AwLt3r5w6umvnkRu6wz0+ozKI05/M8+znMm3r/fsPAiPL&#10;P+yErUJlABZYVgZl0pNryzx7dvywfasmDcjDf4sPfxu7aOPVR5GZXIGiEJ8xAQAAACaAygBmYE2V&#10;QaF9IUGBuCBCxPUvWlIfOhoFhfSgwYYT6JIfKBWlKxQlDtb4TGIh9/GjK+tmDnZ1cHBycnJ27jZ+&#10;1rILockS3bkKYeb9A9sn9+rVs29fFze3Kat2P4hNEdKvUK2VQclPjzi2YdYQjpNz377OzoPGLN7x&#10;MDpX+xKLZ1UGpUyUen3rYI69i4vLwhOPdKugGCoDsMCgMqgLFdL87OS75/aMd/yqnp1dnQZNWjVr&#10;aNek4+yDt3IkSjrLhqEyAAAAmBYqA5iBNVWGMqUHDChODDc/zQwdzzYlABRBZQAWKq4MSik39PbZ&#10;BROG/f19h+b1a9V7tcO/LkMXbjp4YA7HrsXPh8Nz6DzbhsoAAABgWqgMYAY2VBlufpYTtVAmyaVn&#10;ALCHygAslFsZ1JKIS9udv27XukXTOrXsWr7960zvo6Ep2QKxrFClDNvlispQBJUBAADAtFAZwAxs&#10;pjJ8yks7oZCL6FqASkFlABbKrQyqPB/XzrVqN/niz2G7LjzmSgvpeq1CVAZDqAwAAACmhcoAZmAL&#10;lSHx1nfcpN0Kuf5oCQCVh8oALJRfGXjnJvxXq3bT9z7/oavjiHWHr8Rk8FRq/fEdURlKQGUAAAAw&#10;LVQGMAOrrwy50cv5WVcVchyLAUwAlQFYqOi4DGpp4sNzU/r83KR+bfJIb1e/Xe9Zm+5HZ8kLFaE7&#10;+6MyFEFlAAAAMC1UBjADq68MACaEygAsVHz0R41GrVKK06P996+Z5fLnT++1aVK78Qs/cPoP6d7J&#10;rvn3uwMzbPSzK0tCZQAAADAtVAYwA1QGAOZQGYCFZ1UGSq1SCriZUf7XNi4a+2O7F8gDv12dZu9+&#10;zpm58diTxJyn76SwUagMAAAApoXKAGaAygDAHCoDsMCwMhhQF4qy7p/e3PePr155oUWDOrXs6r32&#10;58Bp+y895EqUdIqNQWUAAAAwLVQGMANUBgDmUBmABfaVQUetlot5MYE3Ni0Y5/z39y/WrtW4Q5eL&#10;MTx6ro1BZQAAADAtVAYwA1QGAOZQGYCFSlaGp1SFClFBbtzDS2vWr/dPRGUAAAAAE0BlADNAZQBg&#10;DpUBWKhiZQAClQEAAMC0UBnADFAZAJhDZQAWUBmqDpUBAADAtFAZwAxQGQCYQ2UAFlAZqg6VAQAA&#10;wLRQGcAMUBkAmENlABZQGaoOlQEAAMC0UBnADFAZAJhDZQAWUBmqDpUBAADAtFAZwAxQGQCYQ2UA&#10;FsqrDGqlIOT27buBCUKFSjtUFSrkCpVarT8XDKEyAAAAmBYqA5gBKgMAc6gMwEJ5lUHFix793Uct&#10;XxoTlK8kw/zEO8tmbIyWak+DEVQGAAAA00JlADNAZQBgDpUBWCi3MuSFu3Z+v3mbAfcyZWSY7r/r&#10;u3e63xEo9OeCIVQGAAAA00JlADNAZQBgDpUBWCj3HRPS9M0u39eu35ozYu7WHTu8Zg1s/1KnqRu3&#10;7SzH7mPnkvOl9MI2BpUBAADAtFAZwAxQGQCYQ2UAFso9+qNannF/H+fLN+uQB3kGGnfocjGGRy9r&#10;Y1AZAAAATAuVAcwAlQGAOVQGYKHcyqBRq9UqqSgvzP/enTt3Tm2f1qHtz95XfMnpMt31f5InlNOL&#10;2hhUBgAAANNCZQAzQGUAYA6VAVgovzKUkBV6vM9fo/yFOC5DGVAZAAAATAuVAcwAlQGAOVQGYIFh&#10;ZVBIeSkJaaJCfJJlGVAZAAAATAuVAcwAlQGAOVQGYIFhZdBRqwvleWnRV07u81o4Z86cuUvWbPY5&#10;fzshq0Cusun6gMoAAABgWqgMYAaoDADMoTIAC4wrg1qeH++zYtQ37V+sRR72i9Sq/0bH/03aej1b&#10;Ukgn2h5UBgAAANNCZQAzQGUAYA6VAVhgWBnUct7phW6tGtR+++f+6/efvvc4ODQ0+NHdG4c3zf/z&#10;o7Z1Gr85fn+gxFZf0YDKAAAAYFqoDGAGqAwAzKEyAAsMKwM39urfH7dt77I2Kl9WoiWoCwvibw7q&#10;2Kb9dyOeZEnpyueJWq1SKgilutoaCCoDAACAaaEygBmgMgAwh8oALDCsDFGn57V/+bfDsQVlPFVX&#10;y9POTn2t7Vc7H6bSNeajzIq+f8B7yZjRM7YcvhSexi1980RZYctnjh4+61Jutb2lA5UBAADAtFAZ&#10;wAxQGQCYQ2UAFhhWBv9dns2/HhIrLfOTLNXq9JM/N+6w8mIMXWEealncqXkfNG5Yr05tO7tades1&#10;aNT6u7lnokq+1kLDi7326ycvNu64JhmVAQAAwEKgMoAZoDIAMIfKACwwrAxhPtPbvmF/LUtCxyUU&#10;Ftxf0b7N5xtvJdIVZqAuTLm166s2LV/+5NfxyzafOHFg5rAeHd58oXa9tsNWnckWy+k0VAYAAAAL&#10;hMoAZmAdlSEnR7Z+fcGwYXllLuPG5Z08KeTz5XFx0lGjjM8li6+v6PBhwcWLQpFIQa8RoCyoDMAC&#10;w8qQHXL8lzfbfjv1ZI5cRVdRagU3bNH/2r/8ucutJD5dV/1UcsH2CZxGr/y753GarFD76gWljB/l&#10;u6fbR60btnrf3euK4OkrGlAZAAAALA4qA5iBdVSGu3fFHh7G7cBwGTkyb8cOfmioxGi9fvH1Fe3f&#10;LyDXcOKEAKEBKoDKACwwrAwqcdbmwf+rZ2f3rfvS22HJAqGIEPLzou6dHvm/jrVr1+82/2KBsoyD&#10;NlQThShjQo9OH006VvyiBR1J1i2XTi/Xsntv4sFgcaH2gI+oDAAAABYHlQHMwDoqg5+feNiwvOnT&#10;uXRc0vbt/OHDtTVh2jRuUVkwXPSVgZwg0y5dEsrlCA1QNlQGYIFhZdBoVPzEe9Odf2vbor6dXaM3&#10;O3T6+utOH7zazM6uVrOXP7QftyOGZ/R8v3opRCmj/v2iq5evUdhQq5Rxfnv+fr9N0xd/XHcuTKFS&#10;ozIAAABYHFQGMANbqAwikXzfPsGIEcZxoWgpqgxkIdPOnhXSSwKUhMoALDCuDNpn8HJBTuDNU2sW&#10;TnN3se/a9T/nAR5zV267+iiSJzHjyxh0lOLsSc6d3hyxT0xXFFGrCyWJN9Z926ROy896X07iozIA&#10;AABYHFQGMANrrQwSieLePTH5Vz8UCBRnztCOUHq5fFmUkyNPSJDpl+Rkmf5SAEZQGYAFFpXheaJW&#10;Snxm9GrS7Pft/qlShe6tESUogo7M/Lhlg0ZfDD549tCPH72AygAAAGBBUBnADKy1MsTFSU+fFj55&#10;IqZjnXPnyg4N48bl7drF37ePLkeO8OkFAEpCZQAWLLQyaNSFmY+P/PFGixc++sl9yiIf/wyjg1Iq&#10;xDmnV3q2rVfnxXYftWpeH5UBAADAgqAygBlYa2XIzJRNmcKNipLQsU5UlNQwLpS3jBtX9jsvAFAZ&#10;gAVLrQwatVolTby1/d/3WtnVbtNnX5TxqxnI+Qph1IVlnV9uQP5MQWUAAACwIKgMYAbWWhl4PDlZ&#10;w+WWeO+D5VaG6PsHPEdvSKWj503Umj79l+30LaBDa4bKACxYbGWgJPnJt84cvxxT3reg5iYGbF84&#10;puugo1moDAAAABYClQHMwCorg0KhuHJFdOSI4OBBQWysNC1Nlp8vJ+tNXhlkEn58mN+ZXSuH9XF1&#10;cnLu2dOh96BpWy9El3ifhilE3t7pNmhlMh0Zk4hujnPr4+0bT8emc3Q2h+Po6Fysz5Ld1/lKZXri&#10;8eF9B+yLFOhmRSzldJu76SoqQ3lQGWyUpVcGRtSFMqlcVW0HqERlAAAAMC1UBjADq6wMYWESb++C&#10;Bw9E5MSZM8JjxwR372qf+GdlyXbt4m/eXDB/fr5hVjBamFeGR8dWDO7jPnXFjvN+dx8+fPzokd/F&#10;i8dnLT6USc83mYorg1yWGXD/bnSm6Q8ncXR293Erdz949LhIdHKGVKkU8pMf3b0fz9O/VASV4RlQ&#10;GWyUTVSGaobKAAAAYFqoDGAGVlYZFArFyZOCJUt4d++KyWl6dinx8bJp07iGZcFwYVYZ5NI76+zt&#10;3XacDKcrqlPFlaH6HJ3ttGCfn1T7QpAK2FBlUKlU9AeAJVQGW2T1lUEh4acmxick5sjwWgYAAAAL&#10;gcoAZmBllYHHk5O/6+/eFYtEJZ4Z8/ny+HhpXJw0L0+uUCiSk2UzZlStMuQ/mdXbaeyKk9kVvTtC&#10;IeCmPLx3+azWlZsPI3L07zDQEkTf8718L45XkH7/ysWzZy/cehgnlyuUEmFMoJ92+uWbIZnFs/WV&#10;IUkuSwp7cOnC2bPnz/uFxUpl9HuUSVNunb0Rk6t/LQMv+Molv/vRuXlpj311X/n6/XjjlznwIv1v&#10;k6s5e+6cb0iUqPyKUF5l4HNjb5z1S5aU91qGgpjAu5d01389KKyATtMS5acGXNOec/bSpSdxTF8z&#10;8vxAZQAWrL4yZIWe6fFTx47/7Ehjf1yGYcOGfcNAmzZtdu/eTS+jk5ycnJKSQgcaTUZGRkJCAh3o&#10;kCFZSQc6cXFx+fn5dKAbZmdn04EOWcPn8+lAN8zLy6MDHbJGJBLRgW5IfqrpQKMhvxrIGplMRsel&#10;5pOzyBoyTT8kv0fIUCqV6oeEWCwma+hAh9wAwzXk5hlNIN+C4RryDRpNMNoy5MHeaALZjGRj0gG5&#10;N7Oy4uPj6UAnMTExPT2dDjSatLS0pKQkOtAhV0guRQe6uyY1NZUOdMiEZ25JHo9HB2VtGTI0/CGS&#10;y+VkDXkUp2PdBLL16ECjkUgkZI366eev6u8acin9kBAKhWQNHWg05GuRYWFh8R5M7lnDCURmZqbh&#10;ljG6awijLWN01xBky5A5dKDRkK1aeqclX4UOdHeN4U5OkCskDwd0oJtveNcQZAKXy6UD3bD0Tl56&#10;pzXcMmRoeNcYbRlyggwN7xoymayhg1I7OWG0JUvv5OQGG64hd7TRBPItG64hu4rRhDJ//A23DNkh&#10;DXdyglyD4ZYhd1zpLWm405K73nAnJ8gEwy1JhuSHiw50yBqym9GBbmj4++eZP/5k9yZDw53caMvo&#10;7xpyPXRcassY3TWE0Y9/6Z2cfI+Ga0rv5GQrPXMnL/3jb7hlyF1Tid/Mhj/+ZGi4kxNkjeGPPxmW&#10;3skr+M2s35IV7LSlt2TVfzMb/fgb7eSE0W9mo98/ROnfzBXv5ARZY7TTTpw4EZUBqpuVVQZyWigs&#10;4yUM16+LpkzhTp7M3bOHT57MV70ypN7d79LDfo9/cQgoTZ52edbIIb1cBs2ePXv8kOHOvQZMWngw&#10;Okd/ZuaRGZ69Jx3YsW7uqOkzx493d+rlPm5PQPgJr+GjJs+eOW1Y/x79hy+4n62fTCvDnfNLB3uM&#10;mjxj9qRBg5xcBy49p/3dSEiEN8dxhh2N0B8dMmFj/17DRqxYsGDMxFGzZ08a4eLi4jFxblC67kyt&#10;pH0rPQf0dp0wburUqYN79HdbeCKMnlNKeZUhPfr4cM7Y6wUi3cioMqT6bJg4sE//MaMmzZw5xLFv&#10;/7mHHtFzlGHrRw7p4z569qxZIwYMGLPlFl1tOVAZgAWGlUGtVom5iZcOrB03uG93hzI4Dpv6ILH4&#10;74PnR1bIaYfvPvrwz+2VqAzEBwy0aNHi2LFj9AI65A8so+e6sbGx9JQO+fvJ8BkdQS5CT+lER0cb&#10;PW0w+uOYPPUyetpg9McxeSpr+Mcx+dVg9CcdeY5h+DSD/JlLviiZRse6Pz3JldCB7m9ZMoEOdMgN&#10;MHwGSH6JGE0g34Lh0wzyx7fRBKONQBhtKKPNSJDHZnpKh/xpa7RljJ7Rka9otGWM/tglE8gvMTrQ&#10;MXpGRyYYPQEz2pJkyxgGILJNjLIF2TKGTxvIUw7DbEGQLWO4JcmPpNGGIl/RsDKQ22M0weg2k+/I&#10;aIJRESDPCowmGG03wuh5hdFdQ1S8kxNG9y/5ioZbRq1WG2YLgkww3DLkSazRXUMmGD0BM7xrCDI0&#10;fG5M9nCj32/kCg2fG5MvZ/gMkDC6SeQGG20oo2+K3DVGE4x+lsn80j/+9JQO2SFL77T01FNGO7nR&#10;Mzqi4p289I8/+RKGW4b8+Bs+NyY7OZlg9ONPdmM60O3kZILhTkt+BAzvGnJZMsHwx5/cNYbPpYnS&#10;W9Lw9w9h9F2Q79FoyxhtN7KVjNYY/bogd03p57r0lA65p4xuldG9Sb6jZ/5mNvrxL/2b2XAnJ98y&#10;+aYMtwy5Xwx/M5P9mUxg+5vZcCcv8zdzUeXUM9puRhuBqMRvZqMrKb2TG/2sGf2OIhMmTJiAygDV&#10;zfoqQ5nOnhXqC8L69QWmqAySwBNrnBzG3KbJoAwyQdA8DmfkgnWpPPpqh4yQI64u/b1OPZRr38qh&#10;rQz23ftuvxKh/bBNcc6J1VPsOZz+E5ZGZmifuhdE3RjZv8forfelustqKwM5d9jeJP1Nk+Rf2DSr&#10;G2fohQTtlZeuDA69+62/8UQ3VGbf3dKzm8v60wES8mVlBde3zeY4DzgZlKc7Uxp1dWcfxyGn4/S9&#10;wNjR2Y7TvU/EJZCHAq2kpOR8ofaFCeVWBrnw3sFlji6uBx/pN40i4d6RQc6DD0cJySDh2BTnoZMe&#10;JujTDD8yO013wpKQB0H6A8ASKoMtYlgZZAWJq4b/WbuWXe2Gzd75+NMvSunczf1W/PNYGZQyUU5m&#10;RmYWT4F3TAAAAFgIvGMCzACVofTCuDJMeVj+oQiSrnlzOK7Hg0t0iEeHZ/Ub750jp5XBpf/ySO2z&#10;b60Uvx3d7DlepyP1WUEpil0/3HXI2L36J+K6yjDoRIpuoCOMvz68Z/cZux9JyqoMQydtoM/ltTK3&#10;e3SfufkCX6oUpofPH+U+65LBER7yQ+a59R6/RXd4zFK0nzHh4tLflXIbNOx8gDZPlFcZxLnJXpMG&#10;TTsRoVuvUxC9cpTbYC9fMjVi/ygnt5HnAopfVmFxUBmABYaVId1/z3cv1W/UefT5gNgcbj6vNL5A&#10;UVj831Y2BZUBAADAtFAZwAysozLcvy8eMSJv+PC8SZO4hsuSJbz0dO3/vZu6Mihir29z7j7St9wP&#10;kxDe3zufY78ssuR7DRID9w8auCjhaWXoO+1EUYTIeXSou4P9jjtP3yOhzDu3YEiJyuC2PEF3mpLH&#10;ru3lNHWTn6CsyjB6lk+WbqB3bgGtDOkRV8f0se/Zt7+Bvk4O9mNXXyszmByd3WPW9ovZudyn8kUS&#10;7bdUXmXIS3kwpZ99zz796HVr9e3ZzWHQgvP5SqVMGLVtymAnlz79Z868Fperu6yFQWUAFhhWhif7&#10;x7ep22m1f261vSCgKtQqpVwk5HNzc7L0crh8gVCmKDR6UWg1QWUAAAAwLVQGMAPrqAzp6bI1a3ij&#10;Rhn3Ak/PvKgo7YsDjCoDmT93brmVYcqUZ1YGZUHEBfee3VYcjyjn4I/Ce3vmc+wXhmnfDlEs/tGe&#10;gUOWpT+tDP1mnta/b4EoVRnyLy4eWqIyGH3GhCRqZS+n6dvvkSf6zCtDZtTNcf0cZ+/1MXIpIO7p&#10;iypKYHtcBm7q42mu3adtM/4CZx9E0+NPigvunfaZOXOim9ug1T6P9Je3IKgMwALTynBg0sut7X15&#10;xe/CfU5IC9LvnNk1vldPTte/f/+1y096v/z+9z9dHQeO3exzNTZToKrm1IDKAAAAYFqoDGAG1lEZ&#10;iNxceWCg5N49seESECARCLRPkY0qg1SqCAuTGk0uWkJCSraBMolzj83p1XvwHL9Yw6fzRWRxl7w5&#10;nN77HpR4d8Dd3ZNcZ++RVa4yOI3zNXj7RWbAsYE9HLwua8sD88rATwmdM7Lv/GtFX+UZ2FYGUU7i&#10;8nH9Zp+hh6Usj0JRcOuQV58+C8s97OTzCpUBWGBYGdIe7vim9XdbQgvM8uIAJtRqtSIn+LjzF23s&#10;7GrVJuoYI+tq1bJr3e5/O2/FV+uLGlAZAAAATAuVAczAaipDxYwqA11bVSmrh9hz3CcduRMveyo7&#10;NmD92sO6N1JErXSw7z1mYXgqXyaXy2WypIebOZx+my890X159pWBw3GauCY6S3tlwvy0lfOG2zss&#10;Ddedy7wyKJXcC17TORzO2YhM7RVpb1fOoy0br2XoJxpj/xkT/BvbFzpyOD7BaTLdF5DJ8gL27jiv&#10;/TbyHj64S9fKpQHnN/Szn/VYexFLYrLKkJ2dnZaWRgcVQmWwXAwrg4KfsmaU44c9VodkFCir+7UB&#10;TKgLM/x9/vdmi1bv/TRy7sZrd/wj45Kzc7n0IBHc7KT4mMD71/evnPzbF+2bvtFlo392pT5ighFU&#10;BgAAANNCZQAzMGFlSE5OpqeexTyV4c4dsZ8fXby9C/SVYd68/Js3RfqVDx+Kq1gc8jIjtm9cNnZw&#10;735OTgMHDhwwwH7AkJHzd93M150rz3qwYdokd0dX9wkTRgwdOnjUlI0HL2fSNwlU4h0Tc47sXjDJ&#10;Y/D4MRMGdO/hOWXVrRR6XWwqg1JZEHtg8Yxh/fq5eoweO3ZMf/chU+btCNPf4lIq80mW/MSjXvM8&#10;XPu6DvEcP35cf/dBE+dseaL9Pvl3to7v29fZ03PC+PFuQ0eOP3y3xIEmLILJKkNmZiZ5ChoWFkbH&#10;5UNlsFwMK4MgJ9xn7cyf3379vW/+5zHH68BBY4dOX07hFn+2VnVTK4T7pvRo/Opf2+4lihXlZw+1&#10;IjXgtP3Hb7z0i3eKvLriCCoDAACAaaEygBmYsDKcPn3a19dXe3CwZzFPZVi/npaF8pYZM/L5/FJP&#10;oFmSSAQZSVERwVohISFxSWkC2dPrVCjEeTkJ4aHa88LDE9JzDQ7iIMmMiwqPy6afKEHGvIyQkOA0&#10;btGbNaQ5iZGR0en6iwi4aRERSSK5IC0+PIR8obDwtFxBUSGRy/NigiMzBfq5opTwsOi4TMN3feQk&#10;hMSl5siKioooPzkmQnezQsKjknL52gNklikzPjQhg6v95M2SxIKsyODoPPqdChKDQ+JTc4uvRcxL&#10;jYsM015/cFhkYnYBvS1kdWSkbm1wcHJqllRe1Y1vfqasDOvWrZs9e3ZERETFPzOoDJaLYWVI99/1&#10;XXPycF+uxh26XIwp/gzw6qYQZUxw7PTJlBPPPlBEIe/shP8aNO7pl17io9pNCJUBAADAtFAZwAxM&#10;WBn2798/derUBw8ekCdQdFU5zPaOifXrC4YPN44L+mXKFG5aWrnPrgHKZOLKMGbMmOnTp1cc51AZ&#10;LBfT1zKkB+1YOq8Cizfujs2T0tnVTyFKGd210+/Lrj37wzPVwpsLXRo0/u96CioDAACAZUBlADMw&#10;bWUgT5rGjRt36tSp1NRUurYsZqsM2dnyovdKGC5z5+ZHRxe9jACAKdNXBmLSpElXr16lZ5SCymC5&#10;GFaG502hNH+p+8+Nv5seKXrG8Rbk+TFT/+jY8K1pYcLqOjIDKgMAAIBpoTKAGZi8MhDjx48np7Oz&#10;s+kZpZjz6I8CgWLt2hKhYfTovIQEqaL02wAAnqVaKoPesWPHyoxzqAyWi21lUBXKBbzcjNQUIi0j&#10;i1sgUhTWxOdOqBSBB+a+3bTZNwOW3HwSk80tEEvlhUXHZ1AXyqVSQUFeWtyTTROdXmretvvGAEm1&#10;3UpUBgAAANNCZQAzqI7KoLdt27b4+Hh6XknmrAyEQKB9RYP+rROzZnFTU/EqBqikaqwMEyZMOHPm&#10;DD3bACqD5WJTGVTSnLBt88fY//Xb9998RXT+/uc/ujrPWHMssaC63oxQPrWCn3xoweD3X2j8UvtP&#10;uvzxT3cnl779XQfoufZ1cerB+ed/nTu81bhJm3/Gbkl+1kseqgKVAQAAwLRQGcAMqq8yENu2bSvz&#10;gyfMXBmI7Gz5vn387dv5UVESvIoBKq0aK8P06dMDAwPp2QZQGSwX48qgFsRecvqoJXnIL63JTzOe&#10;cBV0otmoicKM0EvTev9cuxa9JSU1+9R+tM/taHE1f/YmKgMAAIBpoTKAGVRrZbh48WKZ75swf2Ug&#10;FE/RMQB71VUZli5dGhAQQM8rCZXBcjGsDHJe/MI+39d/uePgRXsDYtPFcpVGo5KJeAnBvitHO7/e&#10;sFHXSYdzpNX4eoGKqBS8zOTwYH/fq5fP6131fRwYmpSVX815gUJlAAAAMC1UBjCDaqoMc+bM8fPz&#10;o2eUUiOVAaDqqqUyeHt7kx8JekYpqAyWi2FlSH+4q/OL7w7c8YgvLyzxxF2tVghTjoz6sdUn/16J&#10;zacrbQwqAwAAgGmhMoAZVEdlWLBgwePHj5+Toz8CmJCJK8O4ceNWr16dlJRE15YFlcFyMawMwQcm&#10;vPSuy0O+nI5LUMvDtn7U6tO1N+LpChuDygAAAGBaqAxgBqatDGPHjp0zZ04F/y+rh8oAFsqUlWHj&#10;xo0HDx7MyMigq8qBymC5GFaGx7tHt/x8YIREScclqZOPfNu0w6rLMXRsY1AZAAAATAuVAczAhJXh&#10;wIED3t7eCQkJdFw+VAawUKasDCEhIenp6XRcPlQGy8WwMsRdWv5Rk2+2BvPouAR53IEhTd7qvD8w&#10;g66wMagMAAAApoXKAGZgwsoQGBiYkpJSwRsliqAygIUyWWVgDpXBcjGsDPyUu32+fr1Zl3FXItJE&#10;sqJXNKjlYl60355/29T/6M/JEblSutrGoDIAAACYFioDmIEJKwNzqAxgoVAZgAWGlUGtFN7bMbVt&#10;ndovf/S9Yx+Pxeu37dy5bfXc8f2cunZ844VaL363+kqs3Cwf6PAcQmUAAAAwLVQGMANUBgDmUBmA&#10;BYaVQfthEoXi+Mtrf2rfgjzq16qtVasWOVnnja/6ngrNKVTbaGIgUBkAAABMC5UBzACVAYA5VAZg&#10;gXFloMT56QF3rh7etcnbe+Ougyf8HoXnCWU2XBi0UBkAAABMC5UBzACVAYA5VAZggW1lgNJQGQAA&#10;AEwLlQHMAJUBgDlUBmCh3MqgEjzYv2n2vEVnHqYoNZr85Psb5s6uwNzVW8MzhPSyNgaVAQAAwLRQ&#10;GcAMUBkAmENlABbKrwx5Pq6d7Rq18vQJVWo06f67vmtOHu7L1bhDl4sxZX7OpfVDZQAAADAtVAYw&#10;A1QGAOZQGYCFciuDWslPSwiPiMzgS9UajULCS4gMr0BEXKJQVkgva2NQGQAAAEwLlQHMAJUBgDlU&#10;BmDBVMdlUJP9Dp9kCQAAAKaAygBmgMoAwBwqA7DAsDIIsiNOH7iUKi/z1QoqYfSFWTMW+sbl0hU2&#10;BpUBAADAtFAZwAxQGQCYQ2UAFhhWhnT/3T++3+OOQEHHJRRmnh5Tq0mHlRdj6Aobg8oAAABgWqgM&#10;YAaoDADMoTIACxVUBrUk8/rBndt0Vsx0a9/mi8nrN+uHJWxaOaTLW7VafeZ9M4Fe0sagMgAAAJgW&#10;KgOYASoDAHOoDMBCRZVBwT0z7Z9m5EGegXe7Tg7KEtNL2hhUBgAAANNCZQAzQGUAYA6VAVio+B0T&#10;ckHCjbNniN2rx3zw6rfLfE5oB8bO+z4MyRYp6WVsDyoDAACAaaEygBmgMgAwh8oALDA8LkNu9KVx&#10;A+cFi203JVQAlQEAAMC0UBnADFAZAJhDZQAWGFYGuaQgIz1HplLRMRhAZQAAADAtVAYwA1QGAOZQ&#10;GYAFhpUh5f7OPzv9MvdUZJkfMmHjUBkAAABMC5UBzACVAYA5VAZggWFlCNw3/kW7LzYE8egYDKAy&#10;AAAAmBYqA5gBKgMAc6gMwALDypB0y/vz5u3HnE1S0xVQDJUBAADAtFAZwAxQGQCYQ2UAFhhWBllB&#10;0pax3V9489fpGw74PgyKji0lMVUotdFjQ6IyAAAAmBYqA5gBKgMAc6gMwALDypATeWHYb5+1rlfL&#10;rk79F15r93FHY1/ZD7iVUEBn2xhUBgAAANNCZQAzsLLKIJNLYvMfSWQiOtZJKAi6kbbjaPy862nb&#10;yDC+IOB4wsKj8XNKL2QaX5qnvxRAaagMwALDypARsO+3V5tUoM1Xf1+JtdGjNqAyAAAAmBYqA5iB&#10;lVWGXHHq6lCn4wnzBbJ8hUKRK0rbHzNx0ZP/6Zfd0aMzhfGLn/xZtKb04pe+h14XQCmoDMACw8oA&#10;FUBlAAAAMC1UBjADK6sMGcLYVSGOi5784RM/O5J7Z1OEm74drA512h876Vrq1kju7cVP/lwRYn8w&#10;buqxhHmGy5bIwWTmiYQF9LoASkFlABZQGaoOlQEAAMC0UBnADKysMsTzAlaGOOjKwh9PT/zvTNKK&#10;NEGUQMqVyIX6yuAd3j+c65cqiDBcLiSvQWWAiqEyAAtsKoNaJRcmhT/02bVh3tSJEydOmrFg+bYD&#10;Z4NiM8RKFZ1ik1AZAADA+ikUGpnMeCErqwcqA5iB1VWGx0VxgSyLn/x1LW0rPU8HlQGqApUBWGBc&#10;GdTS3MgdM107vtGqFnnYL1bvlfe/H7zibLq4kE60PaapDORvtfBwTUgIXdLTNTk5xUuh7W5eAACo&#10;eUlJmmnTNIMHGy8eHppJkzQbNmjy8uhME0FlADOw7spAlh3RI9IF0fRsVAaoGlQGYIFhZVDLuEdn&#10;uDSpW+ud/w3de/5WTFJGVlZGQlTw5YOrOR3frF2vjcf2R2KVms62MaapDFu2aFq0KF5at9a88ELx&#10;8ssvmtxcOhMAAMDMNm/W1K6tIQ92ZS4NGmi8vOhME0FlADOw+spAlvXhvTME9CuavDKQ7+bEhqmj&#10;+mm5uc3ed+q6WCaj55lVho/3BI9xXpE8Oq6y1AOT9N+W1pAho3ed8afn2DBUBmCBYWXIi7rw5wev&#10;d3DfElcgL9ES1IWC5DujO7d9u/OQxxliutLGmKYyTJxo/Eeb0XLrFp1ZnkuXNL17a0aO1Kxbp/H1&#10;1SQmasg9q7bR9AMAAKZ08qTmvfc0b79tvDRurH2EatVKs3MnnWkiqAxgBlZWGTKF8TujPL3D+xct&#10;myIG7IgecT/rmEIhJxNMWhmE/pd3DnJ3GzZmMvlp9fb2njVzxqgh/e3dl9yLzzZ7aci56rN6qdeB&#10;BD4dV1nyjuEDnPqNWES+MW/vVTOmDuvt7Dz/SHq+hJ5vk1AZgAWGlSHy5Jy3X/3zeKKgjOesakXW&#10;5dmvv/rl9vspdI2NMU1liInRzJqlGTtWuwwZovnvv+KlSxeNo6P2PRQVGzq0OEm0aKHp1Enz99+a&#10;pUs1wcEapZLOAQAAMJSXp8nOpqcrIBZrwsI0QUHGy9mzmoMHyVNtbdc2KVQGMAMrqwxErjglQxhb&#10;tGSJ4gukuWKZQH+uCStDzKVlg/r0X3HgcmLW02f2cmlG3IPds10GTFwVnimiKy2VtjIMHb8vTT+S&#10;ihJ99w/s1nPLpUipfo1NQmUAFhhWBv9dns2/GRInLfvJqjrjVJfGHVZejKFjG2OaylB1u3dr31tR&#10;t66mVq3i3KBfHBw0IhGdBgAAQKhUmthYzQ8/aB8mli/XCIV0/fMBlQHMwJoqg0KhkCtkZCk6oT9N&#10;Rk+HclNVBkVuwLRePcbOOZZFVxjyn2nvtOjIPe1JhUImlUi0X1kmkUikUplCN0M/1JKS8xRkICO3&#10;UXeW7kxyGT0pOffpejlZq50u157QnSktvpBS94Uk+ut/OsEQ+dL0mgyun1xD0dUbK1kZtMKWcLrP&#10;33adr/22DK+DflMU+XaenkdurVz7nUq1LyOhDC+q3TB0tZZCLjW8YXTtcwWVAVhgWBnCj818o+2/&#10;F9LKfE9EIffWojdf+mLznSS6wsY8L5VBodAeu+HRI+0fi716aX7+WdOyZXFoWLOGTgMAAMjI0Cxe&#10;rHn9dfoY4epafZ8WUTmoDGAG1lQZeJLsw3HTyVIgybmYvE5/Ol0Q/Tj7jP701dTNpqoMGQ8O9erR&#10;52BQPh2XdG7FgN5z9mlPFcSuGTdowHrf67sXOHd3GDHlYIZ2ZczRdfP6uvUlfz+7j5y77cLF5UP7&#10;bjgXoHsqLk0NubJm3lh3jwFDh/ZzdRm5+sQtsUz/JD18KafbzOX7Du9ZPd1z6NABvewHjNly7Eae&#10;UHemMm3fuKFuw3cka0+HLiNXXaSfI6dbj+mbzxWIZEqlODHymvfC8e7OruSM7kOHb7nwUCgxiADF&#10;SleGxI0DHJfsvS1Q8h+f3zZlyuAhQ4a4u/YdMX6hT7D229KSi2PvnV06eYhT//5Dh44YNMl7z67V&#10;rk6zA+jZSl5u6JGtC904fYYOHejo7jpz54nEHLHuHHFi0HXv8W7u2tvVz2nE2DvR+vXPF1QGYIFh&#10;ZcgJP/Vbu1c6jj6cKTP60Eq1PCdoxndtX+3U516KiV8taSnIb7Dn7i8hqVSTlaW5e1ezerXmww81&#10;H3+sOXSIngUAADbO11fzySfaQzbqE8Mvv2giI+lZzw1UBjADa6oMueKURbrDPeaJ07ZFDtWfjuP5&#10;X07ZoD+9O3q0iSqDNPj0OieHOUHlHKMg5OyKnkNX6IKCtjL0GDd7+crtj4JCouMyJcqkg2Pd3UdP&#10;uvo4JDk5KSbm8Y6ZHr0ciyoD3/fglmO+odHx8cnJsf7XDo10G3EuXv/mi/ClHI6z26Blp2/GxiYn&#10;x0f7bh7dve+oiyH6Z/iGlUGckVzkye5JQ3oPXBmSr72SnIS7czxchq6/ERVFrj/O/+6piYM8jofm&#10;aC9kzLgy5AYe6OvocvBumlyZdnj1Kt+AyKSkpMS44CNLx/YYtDRC11tyk69P7ec8bc+5yLg4cv1P&#10;gi7PHNTTwb6oMmTumT3QfaZ3SEhMcnJCRMSd5UOclu73E0qV4py41ZPdhqy/rrtdcYEhfmEZXHqh&#10;5wkqA7DAsDKoJDm7Rv3X0M7uy94zT98KTE7PJNKSYu6e3+P+80e16zbrs+KaQInPmHguSSTa6AAA&#10;AEAeEdavp3GBLC1baoYNe97eK6GHygBmYJWVQSQrCM698iDrGFm44ox4XqD+dGjeDRNVBkngiTVO&#10;DovD6NBY+KU1vQYvSyWndJWh58BRD7UDrcy7u+053ddfiadjIvOqZ7eiyqClUEj4PG5uZmZS5MP5&#10;o3stvaE/7oO2MoxcuDOj+PiOT2b3cF5+8rHutGFloBQKecjlbe79+x8OoWse7JrUc8ZOOiDE+UdW&#10;jbWfc6qsQy1oK4O758ZAXasIOeMzYkBf91F7n16/QiIR8HJzszPSQ894dXNyuRqnXXtrw2CnSRu4&#10;gqf1RSG7c2hJz6eVQXjLq5vbeL/IbN1IK+3q8u4ei5PzhPlJT2YMsZ9/MVtcIx/QwRgqA7DAsDJo&#10;NCphasCyIfZvt25oZ9fwtXc7dOzYoV2bJnZ2tVu0/bz/3COJ/OfrlZbm9LxXBgAAAL1Vq7SflKxP&#10;DL/8orl8+bnN0KgMYAbWVBmEsny/jL1koeOymLQyTH1YQMdGnpxY5Dhpi/aU/h0Tc84+/X956ZNj&#10;y+w5M4PowSj10jYUv2NCnBFya+fOtXOnj58xatSoyUP7OHEMKkO3eVuuGX7NPdMqqgzSuBtTRw9f&#10;d/FpY1DmbxvTbfi0JXuK7Vg8ZUQ3j+1P3/BgSFsZON26ObtqDZs8Y82Ri/oXLCiVvJCrR9etWzjd&#10;03PK+FGjhjk/rQy8fRN6Lt7vJy5+B4Yi2m/fQPqOCeH1Zf16DRizbjv92sRW7zn9+s8IzOZLC9JP&#10;rp/O6Tdyzc5Dl0MNEsxzBpUBWGBcGTQatVopFcQF+e1ct8jTzblHD6cBHhNXbfXxj04Vy1W2/HmJ&#10;qAwAAGAZGjakiWHIEEYfLVFzUBnADKyrMvDuZR4hCx2XxUSVQZH1yKdXD8etd4r/W97QkTmOYzdc&#10;1J7SVYaBGx88fd4terBvkT1nRRQd6hVXBkFK0LzR/XqO3/84OpNsqIyE0MXjele2MsRu7OM0efnJ&#10;LGnRywNS1w7huI4Zs9DIzsvlVYZBo7eGk10kN5dbwJc8PR5jxo01Li4Dlu67n5qemZuXF3d5/dPK&#10;kL55eC+vYw8M3kdiWBnyTs/s69S37wz6VZ9avzesQEhmSoW8zKCLY9zcHF36eC7dl1L2IS9qGCoD&#10;sMCiMkA5rKQyyOUamUyjtuVeBABg7Tp21C5Llz5vx3osDZUBzMCaKkPROybouCymOvqjkhftNbzn&#10;0EnbogqMjs0gzYw5Pq7HoAO3dd+jrjK4b/HXnUWIHx9aYs8ZfC3R4FL5vmM5tDLE3T8yuMe0h/QM&#10;ZX5K8MxBlXktg0yUc2btJPsBYx6k6MZPHZ3be+auG3TwDKWP/qiXc2r24MGj9zx9C4jsyZF5TytD&#10;zs7R3SZ7nxVInn4+hEJ2z2e5M4e+Y+LJjiFuY1dE5lb8pghh/I197s7Oa44/fg4P/4jKACywrQxK&#10;mTA5OuTWtQvnz1+8ccc/JjVPXmjrz0utoTIcOKDp2ZN8J5qoKLoGAACsT1KSdnnuEwOBygBmgMpQ&#10;tLCrDEplVvhuj4G9x67YFV30ggapOOL20UlujsPn703m6Y51YFwZlPkRZ905nLlbr3D1z6EFOTeW&#10;TeQ8rQyx9w4Ndux/OFZ3ljLv1p6lfR0rUxkS7h8aOnTy0ZBM3ajYk4te7gNHn4squsWy7Kighyll&#10;vvGjvMqQfWLm4P7D5obmagcFaUGrJw0uOi5D0LGZ/QZMup5I3xAiSw9bNrQP52ll4CceH9Wz7/oz&#10;d3QjLTE/JSgoUiRTCgTpKVzu0zgRs8rFackeP/rpGc8TVAZggWllUBPy7CenBvz8Xm3ysF+kXvPf&#10;hq2JKZCRs+lM22MNlWHNGvoaWrIcOGARf4ACAIAVQ2UAM0BlqHRlIFJDLnj24nA49n16jyLIKWLE&#10;oovFT+5LVQYi6cgY7bzBg1csWejpyvHYdrboHRP8RP8pw5wd7LtPn75ivIvLgAGLJk7sy7YyKBQP&#10;p3E4AwdOXGFgy/nb2lddiNL3LtB+9d6Dpi5YscLDg5zsv93fOEbolFcZlGkXF5OLubqOWbZsxSCO&#10;24oVU4oqgyQvZfXkvtpzJ01aMcXdvlv3xWvWP33HhFbYpTXaDcYZNXXFiokT+3E43WdsOs+XKjMi&#10;r47pzfH0XL5ixZz+/Xs69XHzS6QXea6gMgALDCuDSs6/sWly2zr1X//om3+7OfUb4ObmNqBfHxfO&#10;nz+93bplm84DTwZnKm01NFhDZQgJ0XTqRCtDo0YaZ2fN48doDQAAUFNQGcAMrKkySOWSNEEUWei4&#10;LKatDAQvLfr83r1bvbTWbjh880mK9OkxGLREmZcObN92w/hwhhF3z2xe7+W1Zs2ea3cKxFEr+hUd&#10;/VGZn/Jwj+7adp28kVOQdf7QprPh+k+yTD3rtebkjVD9QO+2z4Zz/vorz7tzYOfWXb45SmXctc26&#10;Kyhh77l79JMfCtIfXNi3TbdyzfpD14OSJGW/gyHHd9fWnQfu5NFhCbGPjm/SXcNl/8icyBtr1nuH&#10;Pi0V/KzEy4fI9+bltW3bxZjssKvbXbsXVwalhB/z4MJe3WW9vHb6XAvM0b3uQSLIvnFxh37tjh1H&#10;4/PK/LI1D5UBWGBYGfLjr3fv8Pprf0y+FpZSIJIWaoOCulAhE+RnPDyx5tuWDb92XBLPs9EnpdZQ&#10;GVQqTWysxsNDU7cubQ1vvqkZN07D59MJAAAAZoTKAGZgTZWBK05fH96HLHRcFpNXBhPIvjrSccDu&#10;6xGGdcJK6D/JcoBXAh1bPFQGYIFhZYg8Prf9G5yrmWV+3pU88fCIF9p9dyQ4i66wMVZy9EdCodCc&#10;Pq1p00ZTpw5tDV9/rUlIoOcCAACYCyoDmIFVvmMiT5y2LXKo/nQcz/9yygb96d3Ro6O59xY/+VM/&#10;LHM5GDeVXl11kfC5/KKXD8ilojCfmQ79R14KLvNtCxZGLhMKhBLF0+MrSPhZm2cO6LnoFB1bPlQG&#10;YIFhZfDf5fnWvxPy5IV0XJIq6Ujnpp+suhxLxzbGeiqDXkSEZswYWhnIsno1XQ8AAGAuqAxgBrZW&#10;GfjSPJ/42Yuf/KVfY7SsC+sdyb1Nr666RG8bPXP9Hp9rvr63fM8e2rzcpeeAeTtvZz+HH6jAXnby&#10;xbUL1u09c+7OnZtXTvpsWDKy95A5VyJ0B4q0CqgMwALDyhB3aXmHT5wf5svpuARVgd+CV9t+tfNh&#10;Kl1hY6ytMhBSqebhQ80PP2i++kqzfj1dCQAAYC6oDGAG1lQZZApprjiFLHKFNF+SqT8tkYsEUq7+&#10;dL4ki0wTy/i54lT9GqOFJ8mSKyr+nMWqk4Sd3z7dza2PE9Gj37B5R/zieFaRGAhRfurhFXNHOjr2&#10;7Onk6ODmuWinfxyvxIEqLBwqA7DAsDKIsp6M+O+HLweuD0rJkxeq6FqNRlUoz471HfvT2x27Tg3P&#10;KfP9FNbPCiuDnlKpPV4DAABYFvLbWyq19F/gqAxgBtZUGQCqGyoDsMC0MnBjjy4f9VqdZh9994/H&#10;9CX7jp29dOni6SN7Fk8d+tuX79Wu9Zb7gp3nLl689NS9WK7tPD212soAAAAWJzBQM3iwZvx4TXY2&#10;XWOZUBnADFAZAJhDZQAWGFaGdP9d37eoRR7v9WrVqk3UqmW8psg/u8JQGQAAAMxKKNQ4OWkPqdO+&#10;vfYjii0ZKgOYASoDAHOoDMACw8qQH+83Z1Af5pb5paIy2ASy85w/r5k/X3PhgvbTKCQSuh4AAMys&#10;sFB7vF7yeESW777TJCbS9ZYJlQHMAJUBgDlUBmCBYWWACth0ZQgK0rz4ovYv2ubNNZ98ounSRbNu&#10;nebRI41IRCcAAIB5PHigad2aVoaTJ3FcBvNAZbBoqAwAzKEyAAtsKoNapZRlJ0VcOLprxbyZM2fO&#10;WrjK+9Dpm7Hp+YbHg7RBtv6Oib//1tSrR/+uNVyGD9f4+uL4kQAA5pCdrfn0U+3v3tq1NRMm0JWW&#10;DJUBzACVAYA5VAZggXFlUMu4cYeWjviq3YvFB2MgatV7/ZPfxm26miUppBNtj61XhsRE7esXBg7U&#10;vkC3UaMSoaFlS01mJp0GAADVRKXS/h7W/wb+5RdNbi5db8lQGcAMUBkAmENlABYYVga1PP/UfNeW&#10;DWq/3WXAxkPnHj0Jj4wMD3xw69jWRX993LZOo9fH7g2UqNR0to3B0R+1pFJNTo722Oa7d2t69qSv&#10;bnjtNe2hyAAAoFqRX78ff0zb7vnzGrU1PByjMoAZoDIAMIfKACwwrAzcmCt/f9z23T7ro3myEn+8&#10;qAsLEnyHfvZS+289gjJt9Mh/qAxlyMvT3L2riYuzjj92AQCea15e9BVkv/2mbb5WAZUBzACVAYA5&#10;VAZggWFliDo9r90rvx+J45fxlFEtTz8//bXXvtr5MJWusTGoDAAAUJN8fLSJ4Z13NPHxdI3lQ2UA&#10;M0BlAGAOlQFYYFgZ/Hd5Nv9mSJxUQcclqNUZp7o07rDyYgxdUf1USkliRFAAY4FPksTV9n/qqAwA&#10;AFCTsrM1fn6aggJrevkYKgOYASoDAHOoDMACw8oQ5jP99Tc4V8t+T0Rhwb3l7dp8vum2+T6aWyFO&#10;n937i7olDkRZkcYd1yRX2+EpURkqSSbT7N2rPWzk7Nma9HS6EgAAAJUBzAKVAYA5VAZggWFlyA49&#10;8ctbr309+US23OiDCdWKvND5v7Z75fNet5P4dF31U6vkKYHnRv72vp1dg/d/6rPCa/WaCq3fdZ9X&#10;bZ+oiMpQSXK55s8/ta/yrV9f88031vRCXwAAqCJUBjADVAYA5lAZgAWGlUElztoy9I/6dnad3Rbf&#10;DI7n8cmFBAX52WG3T4z4/ZPatRs4LrzEV5r7hZpqftDYn96q8/pfx+P4NfgqUVSGyjtwQNO4MT1o&#10;Wbt2mpgYHC0SAAAIVAYwA1QGAOZQGYAFhpVBo1EJku7P6v3H6y0a2Nk1euOjL7788ov3X2lmZ1er&#10;2Ssfd5+4K7agzEM2VDd1VvApzsdvtP1rcWTN3AAtVIYquXJF06EDDQ1ffKG5d4+uBwAAG4bKAGaA&#10;ygDAHCoDsMC4MujepSDMC759bv2SmYN7O3A49r3dRy5YvfNmQAxfWlhT/wGtVgqurx1Wr17zoXuC&#10;Sn7GpvmgMlSJSqV5/Fjz+us0NLzyisbXl54FAAC2CpUBzACVAYA5VAZggWFlkBRkBAeGpOeLq+3g&#10;BpWmVuREH9i/98zVAIGiZjIDKoMJREZq3n1XU7euNjS8844mIICuBwAAm4TKAGaAygDAHCoDsMCw&#10;MsReXtXptS/nXEystg9qsGCoDKYRH6/p0UNTq5Y2NGzcSFcCAIBNQmUAM0BlAGAOlQFYYFgZ/Hd5&#10;Nrf7fl+siI7BACqDaajVmpQUTbNm2spw9ChdCQAANgmVAcwAlQGAOVQGYIFhZcgOOfHfex/8u/BC&#10;eoFEhU8BKAmVwcQUCu0CAABlIr8h8/LoaeuFygBmgMoAwBwqA7DAsDJIBaln10348OW3O//jPHXp&#10;Rp+Txk5d9k3nSens54mkIPPJo3sP/ONF1XZICVQGAAAwB7Va8+CBxtlZ4+KiEYvpSiuFygBmgMoA&#10;wBwqA7DAsDKk++/6rjl5uC9X4w5dLsbw6OznSUbAoc5vNmnccU0y+0NKCIVC+u09y+PHj+lldMjj&#10;R2xsLB1oP0VBFR4eTgc6ERERSUlJdKATHR1NptGBRhMaGpqWlkYHOvHx8WqDV5GQCVlZWXSgk5yc&#10;bDiB3Pg8g//sIr8ayEWk0uISxOPx+Hw+HWg05CwygUzTD8lVkR9tscFfseQKyQQ60CE3QCKR0IFG&#10;k5+fbzSBfAsKg1clkCs0mkA2QmFh8R1DtgD5ZUIHOmQzVjwhMjIyISGBDnQToqKi6ECHfMWUlBQ6&#10;0GjItcXFxdGBDpmQmZlJBzrkVhltavJXCB3ovkRqaqrRBLIx6UCjkclk5AoNJ5A7gmw9OtBoRCIR&#10;uUjRBHKCbElyKf2QIL+OyQQ60E0gW9JwO5ArNJxAkHvfcAK5AUYTyP5jOIF8C0YTjPbAxMREspfS&#10;gQ7Zhw0nkGsz3MkJcoXp6el0oJtAroQOdMiE7OxsOtDtk+Rm0IEOmcDlculA+/+1CnKFRpva8PcV&#10;2f3ITlU0gXxFMsFwnyR7ONkt6UC3JckVGu6T5MsZXiGZYLi3EOQGk+ukA90Ew/2NIFdoOIFsIrIl&#10;6UCH7E6lf/wNtyTZIY0uQq7QcALZpY2+qNE1kG/c6GaTazD88Sd7V0ZGBh3okAlkN6MD3T5JtiQd&#10;6L4LMsHox9/wCuVyOZlA/qXjUr9PyGWNvgvyQ0S+Ch3otqTR7kFuoeFPAbms0Q5GvkdynXSgm0B+&#10;/OlAh2wlwx9//XdBBzrkN7PRj7/RXk2GVfzNTHY/w52cIBcx/PEnpw138tK/mckea7glyRWSCUW/&#10;mcmmz7t4UfjVV5rXXiNXTVaQHdjo2yS/T4yu0GgC+RaKr7Cs38zkrjH8dUG2QOnfzGRj0kFZE8hd&#10;Y3j/kgmld3KjH39y1xht6rFjx5KHVzp+jqEyWDRUBgDmyG9p+gPAEiqDLWJYGQqSH3hNGlWBCYvX&#10;hmc/j/+vwo27Nd2jf//xp7OL/2Rias2aNfTbq1CHDh0mTpxIL6ND/sokPxd0oHsmY/Q8lgwN/9Ak&#10;yHMVw79EydDwiStB1hj+0U+Ghn+JEmSN4V+WZGj4Nz35k5GsMXx+ZTRf/4yu6C9L8nuEDA2fRZAn&#10;AGQNHeiQG2C4htw8ownkWzBcQ75BowlGW4b8GjKaQDaj4Z/s5M9loydL5O9pwyc/5M8Fo/hCrtDw&#10;eSa5NsNkQJAJz9yShndN6S1DhoZ3DfktTNaQf+lYN8Hw6ZN+SxY9M9HfNYbzyfMKsoYOdM/oyNDw&#10;729yzxpOIMiWNNwyRncNYbRljO4awmjLkK1a8U6r+91fvJMT5ArJPUgHuvmGdw1BJhj+tiHD0jt5&#10;6Z3WaEsa3jVGW6b0XUMmkzV0UGonJ4y2ZOmdnNxgwzWld3KjnfaZOzlhtGXIZjd6XkquwXDLGO3k&#10;BJlguNOSu95wJyfIBMMtSYaGdw1B1hjmGDKseCc32jKld3KjLVN6pzXaMkZ3DWG0JUvv5OR7NFxT&#10;eicnW4nVTk6QCUY7bdV/Mxs9pJI1hj/+ZFh6J6/gN7N+SxbvtDduiH7/PX3qVE2nThrds/TSW7Lq&#10;v5mNfvyN7hrC6Dez0e8fovRv5op3coKsMdppp02bhsoA1Y3snGQPrwRUBrBB5GGd/gCwhMpgixhW&#10;BsulKlRIxCKxWKYq/t8mE8M7JgAAoNrJ5Zrff9ceH5csBw5oDF5DYZXwjgkwA1QGAOZQGYAFq68M&#10;ZoDKAAAA1Uut1ly6RBPD999rDF4fYa1QGcAMUBkAmENlABaeVRnUKoU4LS7svt9Nv7uPolNyq/El&#10;AZWnLpSJcjJTYyPDQ/QiYlPTs/gSueHbZasPKgMAAFQvHk/j6KhNDE2bak6coCutGioDmAEqAwBz&#10;qAzAQsWVQS5M2Dzese2LLZo2adKkabMWLV/vN+9QmqD4zbo1TpQTc3TdlG9ffqlVq5YtWjR/qkXL&#10;Vq1av9fZc8mux/HcwmpODagMAABQvW7c0Lz4orYy/P67puTRJawVKgOYASoDAHOoDMBC+ZVBrZIk&#10;bez7Rd26jV//4LMfu/z6a5cfOn3Qtn7tVr+N21NQ3U/cn01dKM27s2/Bz++0atzq1Y87fvHNdz90&#10;+eXX3/TIbf3u206fffzmi02bvfLFxC1XChTVeINRGcyBx9PExmpKHqYRAMBWuLlpE0OtWppZszQG&#10;RzC1YqgMYAZWWRlyRaKz0bHr/AMqWLYEPrmTkporFNHLADCAygAslF8ZCrNvr365br2O/068EZLI&#10;E4hEgvzUiBvDf/uwdrOf90UXHwi6ZqiVMZe9P2vT+I0ug7af9otOSMnOzReIxBI9sSA/LyctKebx&#10;jWNjnb5v0eqDsafiig+GbmqoDOawebPmk080w4Zpj38GAGBr/vlHWxkaNdKU/NRSK4bKAGZglZVh&#10;zNUb7TbvaOu9teLlg627Rl25nisU0osBPAsqA7BQbmVQC28tda7d5MW5F+IM/9Mk/PTS95s2/2dH&#10;eM3+T4pKxvf2+LNhO1ffzGccAUucETjo23cbvrcgRlr8mWqmhcpgDn//rf0Lmyw+PlZ/ZHUwP7Va&#10;rVKpyQOoQlEokShyc0WhoakBAYnHjj0+ePDh4cOP7tyJDQ5OCQtLy8+XyOX6h9rq+pViHvpvmfli&#10;nsPcQLlWrtSGhgcP6NAGoDKAGVhlZdBHhHabt1ewvLVpu35a/zMXpLpHNYBnQmUAFsqtDCrusUE/&#10;NmzZaX8Q1/BPy6wnR79p3+ytKVdr9sUMClHaOIdO38w59+xXKKj4l2c6Nmjc/WZqdR2RG5XBHM6f&#10;17Rooa0M776rSUigKwGqRiZTJCfn3b4dt3Nn0Pz5t9zdT/7xxy47uxUVLz/9tG3gwBOzZt3YtSs4&#10;ODhVIJDQq3tuiMUyHk+UkED+ls169Cjx3r143fcYvGlTUNGyevWjuXP9GC7z5/utWeNPLnXhQiS5&#10;tpiYTC5XaOmdxcJIpRpl9b0m73mEygBmYMWVITo3LyaPW95yNSHxz8PH9TMHX7icWlBALwxQPlQG&#10;YKH8ypDn49q5UatvfEJ5dI0ON+rCDx+2bjXibM2+P14hShn9X6efF11+9h+5asHV2Y4NGtvfSEFl&#10;sGTkz+vhw+nLGUaN0v7BDVBZmZm8GzciFi68+NVXez/8cOvLL6+tV884JTBZ6tZd+dZb3l98sXva&#10;tPN378ZIpQr6BcxOqSwk39S1a+Fbttz63/8Odeq057PPdr7//pZ33tnctu36V19dR77HOnWMb38l&#10;lpYtvci1vfvupk8/3fnNN/u8vK6RL1pQUNPvoQNrhMoAZmCzlYEst5JTOEdPkplvbtw2+MJlsUxG&#10;Lw9QDlQGYMFCK4NKxt/g+Wf9D92vJxcoK/pwTXVB4v1B37zb4vOlcXjHhKV7/FjTrp22MnzwgSYs&#10;jK4EKF9hoUoslhcUiNPTC0JDs0+fDp027WynThuMnjnrl2bNvNq0WffGGxvffXfrN9/smjHj7PLl&#10;l3fvvnf5cujx44/JabJMnnz688+3v/nmppdeWteo0Uqja2jQYNXSpdcePEjNzxcpFMrqe4sBuWap&#10;VMHliqKicnx8nowbd6JDh7K/qYqXpk1XtWq1hsnSosXq2rWNL264jB594sKFSLKdxWIZ3lsBJoHK&#10;AGZgy5WBLLeSkjlHT76um38mOpZeHqAcqAzAgoVWBo1aGXd546etW7Tv0tfrwIXgmKRcnkCufHqw&#10;iEK5gJefnhR178Jej3++bt76k4mn4+TV9ncvKoOZSCSasWPpyxmGDdMoauz/jeH5IZHIc3P5+iU6&#10;OjMsLC0wMOnChbCjR4Nmzrw1duy1fv1Ode164OOPvct8tULjxit/+GF7//4nZszwPXky5OHDhOTk&#10;PHKd9NrLIpMpMjJ4/v6J+/YFTJp0vWvX/aWffv/xx54RIy5dvhyRmckz7dsKBAJJYGDy9u0P3d3P&#10;/vbb7hdeWGX0pfVL48arvvtuK7ltffocHzHiwrhxV8gybdrNRYvuGy5Hjz65fj2SyXL+fJiX18OF&#10;C++T6/HwON+9+6FPPvEu/eKIjz7y7tv3pI9PENlE9BYDVBYqA5iBNVUGkVSqP6E/5kLpyjDd9/b5&#10;2Hijlf5pGf/6aN86sfLBI/3FWeLnxgedPXJkl9bew6d8ozMl9ByrIxFGn9Z9n3qnTt2Iz+TT85Si&#10;qJsn6Rk6Pj4+fk+CcwT0bD1hbsr5o3TCU6cieBZzAE5UBmDBUiuDRq1SCEJOLv3mlUb1GjVt1frF&#10;l156+ZVXi7zy8ksvvfhC6xZNGtZr9daIjVcl1fnRm6gM5pOQQCtD/fqamzfpSrA6YrEsISE7Njbz&#10;zp2Y8+eDT54MWLXqyoIF58kyZcrJV1/dWLS88or3Sy9t0C+tW69r1Wpty5ZrmjTxatSo7Kff+uX1&#10;19fPn3/h1Kng+Pi8ggKJVKqoXAsgD7hCoSw+nnv48OO//tph9FWaNvVq02b9iBEn/f3j5fIqvaNe&#10;IpHdvh1Nvv2XX/Ym32CDBsYvoyBLp07e06efOX48KDg4PTNTSL4vctskErnuqF6FZCksrGrvUKvV&#10;5HrIFYpEMi5XHBmZffJksLv7YaNb0rjxqnff3bhu3c28vLIeXACYQWUAM7CaypDAzf9p/+FZfnf4&#10;EsnmwCdvbtxmVBkepKb9fODImCvXo0rVh1FXrv95+GiOUOiblPzLAZ+pN2/RK30WYV7CrgVj+vZy&#10;7mbfZ9CgEUOHcuy79eg18WA2Pd/aCLhXx3A4nCFDRhC9e3fv5thr5KwHMTm6M3mXl4/gdO/eX3ve&#10;iBEDB/Z2cOjh7DxswpzHafoJWnnxj6cM4nD0c6gZl7O49OznHioDsFBxZajX+G33GSu8DSyf5dH+&#10;5caNf/ZYSVdQm/YfT8wz/1vlVdxE/x2Lxv7y43dffvHpxx988J7eBx9/9lmnzj/8NWSWt19oqqw6&#10;EwOBymBW27bR0ODoSNeAhSAPTuTZaXY2Pz2dFxubHRSUduVK4oEDwdu3P168+Mbs2Vd69tzH4ew2&#10;espalaV+/ZWvv77u00+3f/PNnt9+O7xw4eXLl0OTknLpDTK1qKiMNWt8f/llX/v2G41eOvHOO96T&#10;Jp3ftu3x3bvJaWn5BQXi8l4xQZ7Gi0RS/Sa6fTtx7dp7ffocNLwq/dK0qdeHH2758cf9U6Zc8vOL&#10;rtnn8zk5/PPnQ3r0OEY2dZMmJfrOvHnXgoMzFArbOmwhmAQqA5iB1VSGYxFR+jdKTLx+M5nHW3Lv&#10;oVFluJ6Q+MXOfR6XrpauDBv8AwMyMvySUz7dsZdcQ+e9B+mVVoybuGWmu/vQuUd9w/LpKmVBQfqp&#10;U355dGRtdJXB42RcJh1nha8e3n/A3IO6lyJoK0P/oYvDi7aFkpv65NDc6YMdB449nUzX6iqDu0+S&#10;fmR5UBmAhYorA3mAZ6hxhy4XY2roJbKqQgk/PzM9OTYqMlwvKjYlNYMrEBea5e3BqAxmJRRqevTQ&#10;NGigWbSIroHnlVQqj4/Pfvgw/tixgMWLr/fufZbDOdqly77vv9/VocOm119fa/h0tNLLjz9u/fff&#10;3WT57789o0efI8ucOTdWrLi7Z0/Y0aORDx4kJifn5eWRvwHM9PG7BQXi4OC0LVseubkde/llL6Nb&#10;+8ILazr/n72zAG8i6/p4cHdZFtuFFdxW35VvhWWd4L64u7u7uzvFXVtKcYciLW2puzdtU0/SSJN8&#10;Z+ZMbqdpC6VAaMj5PeeZ59xzz71zk2nk/Dsz+XbvX38d69DhdO/eDmvX3jpy5DGzSZOcunc/D8/S&#10;99/bNW26vWJF8zMyypZd3a7dwfnzb5w/7+PnJ1MoCtBtUDUaXVhYwuHDbr17nxCv+bPPtvXpc+H5&#10;88jXP5mCsClIZSAswHujMiQplcOdrqLQMOrytcCEhPi0NDM1odXeg+sfPzULhiYmxaamnvX1b7p7&#10;P4xtumf/5aBgYdIXEXN54Zg+wxbc931fJYUcMFcZdDrP69t7d5nrxrnZVQZAmxj9dNWwPv2m7Qnn&#10;L50gleGVIZXBeslVZTCo/O5fO513HG9EJtnobf9JZXgHxMbS71kWKAw8er0hISHtwYOA1auvdOxo&#10;fgVBblaoEGeFC6OtRuvW7dDUqacXL3Y4ceLR6dNPb9/28fWN8vOLBktMTBP2WuBJTlaePfu0bds9&#10;8IjgMZo98Dwa/+Ss/uef/U5OHvD0ClMXbEJC4oYOPSG+ccMHH6zduvW2QkH3hiTyCqkMhAV4n+7L&#10;kKRU9Xe4hELDhGs3tFqtWGjwjZfX2bJz3u17vnHxLBicmJiu0ThHRDbZZQejGu7adyUoRJjuhWgD&#10;b/Tq1nHuSU+hnRNarSbS7/rCWb2lHH2GL7Rzi9RotdgZc3zW6P9mnQsJuTenbzeptMuEhWeVKo02&#10;OfrEGu6iBGnv4dsfR5mSdT539/YftDpElXZ5z7yenaXSTp3G7jmZrBTuQ6HwO9x/2FyvMN+z84dJ&#10;pWMvxyXzO4+5dWhFf37fXWbMuRMshyeET9dq1MEHJg3oCh0dOszYdiExFeKQL7u3ZtxAzJ8y0zXI&#10;tG8R2VWGUJfzI7pPd+bcHFUGDrdDkzr2GnjpOXdZBKkMrwypDNZLrioDkWdIZSBsFq02QyZLfvAg&#10;eNu2x+PGXfztt73Zf3mBWeHCq+rV2/TFFztbtz4klZ7o3PlM//6OS5fePHHi6ZUrXk+fhgQFxcbE&#10;JKnV79t9PfV6Q3i4/PZt3+XLb3bqdPq33w41a7a9QoV1Zs8Ps88/3/Ldd3vbtj3eo8f5pUvvODsH&#10;WYu4IEany3BxCR058kK9epm/f9G8+bZt25xjY9/1jX0Ia4BUBsICvE8qA+AWI2vCn5Lwf4eOQ1Gd&#10;olIFmgSF/g6Xfj92qttZ+81PXXe4uu1ze37Ozz8qJQXqfvBRm5h1+66Kv5fPy9D4OG3r2qGH/Yt+&#10;lSLB9fDigX0HLlm529HR8fTBgyvmjOzWd9Zlzzi+fOdUhi5DF6/dsGnfOfvTJ7ePG/SfdOLmvStm&#10;LNlyzPGivd3qad069dv9RLjDA6cy9Jq0ecnMxRvtztg7nt27a8LQ3v0XnIrkr1XgVIYB49dPGTFl&#10;2fr16w95JCtS4322LRraa/ySfftOOjoeW7V8zrDxC55GcHdqVETfnSSVjlm07fQFxwsH7NYduRCf&#10;mq5Oizq0aEzPcYv3nHB0PH583ea1t/1zOEcju8rw6MyyARN3xHNuriqDzvdU9279jj0IA5dUhleG&#10;VAbrhVSG14dUBsIGiY5OOnPGpXfv0y1a7K1Zc2PRoplFMrMyZVb/+eeemTMd1627e/z48zt3Iry9&#10;Y0JD5fHxqSkpKqVSDeW3MJ1tYDAY4FHDww8Kin/8OOrWrfBjxzwOHXrGDJ6lGzdC/fxio6KS4ClS&#10;q63+dgYqlcbdPWrWLKdq1YSLR0qXXtOy5d7Tp13hqRCSiOzo9fAaM6pt+ikilYGwAO+TypCiSp95&#10;607drbtqbdk5xPGyVquVm85lcPAPbLZ7/9d2h/s5XBrkePm7g0d3P3P/4eCx68Gh6RrNjZDQBjv3&#10;wagfDx11jogSpnsRKtcz67u0n/cs91+TSPA401sqXXz0niJdkC2USRH7Fwwau+Ecfz4DpzJ07jnx&#10;dlAy161RuZxe1V4qnbzBPl7JBdJjXOcO6jls9imUGTiVQSpdeCosDU9f0KQHXt/btWPXdVe4izs4&#10;laFDh+lbrsUp+V6dzu3M8i5jlvnFKLCpTo7YNntY/y3cXS2DLm+USqXnPHHpWkW6AtaTFOYxZ1j7&#10;hVeT+aBOo1WkmX6wQ0wWlSEx0fP45iG9+6+/6MJ35q4yRF0ZnkVl6DRo/DTGop1nE4RHZQWQykC8&#10;AqQyvD6kMhA2gkaji49Pu307aODA4yVKZBEUwCpUWFejxua6dbfPn+9w6ZJHQEDM+3dWApE/DAbD&#10;s2dhX321r0yZzBtVdO9+zM0tKj1dS9dQmBMba+zb11i1qtHDQ4jYJKQyEBbgvVEZVBrN4nsP8ZSE&#10;dqfOBsgTUlQqf3mCa7RswrWb9bbv7nzmAioOYI4BQQMvXh566YprdEx4UnKqSrXN9Vl9/vcvv7Q7&#10;BAnCpLmienZuQ5f2o25l/lPfDI3X+ZXSdhMfZz0hwO/G5l4DlgRrBJWh58Cd7PKMuMdHO7Zvt+ce&#10;+3mKiANjBgwZfyCSb3AqQ/uZT3hfIOHZrO6dp2+7nYoqQ69Jt4LY2HS7aV3m77scmUnQha3zOo/c&#10;Gw11vsvJ3l07Tl571DcsJlFhuuYiNnD9jAHSEQsfeEfFJef6u5K8ysBdZ9ER6Ny5x3/9Zuy9hOdT&#10;vEhlCL80pFu/Ew/DweVVhvY9Zs9nrNlxPjGVVIbcIZXBeiGV4fUhlYF470lISLtwwWPECMcvv9zB&#10;qkS0Tz/d1LPnqRkzbl296h0UFJvbTycQRHq69sQJt3//PVy4sPDHU7To6tGj7Z2dg7VaC92b0wrQ&#10;6Yxz5gi/pLN3rxC0SUhlICzAe6MyeMXGocTQ47yDd1zcQQ9P/I2JEU5X/7f/yJ/HTz+KjGIqg5kd&#10;8fT2jY/f7ebRkL87w29HTwqT5k7kg8M9Ovc+8Vz453820h7sXyhtt9pPaAqEuh0dIlIZes8+z1SI&#10;bCpD4qWlQ7OoDINWcycDZBK0uWfXTJWh//QnoWyy8HWDpd0HDBhtxrIz0Vxvaujdi+sWTO/Su/fE&#10;NTtvuwWr1BBMj/N7fHjbigF9+gyavfTYZWfuntHZ4FWG/+YeOHoRuHbNLTieuwZDIFeVIeryqi59&#10;htz0506soCsmXhlSGawXUhleH1IZiPeYlBTl/v0PmzffUa6c+c8lzJ7tcPWqb3R0Cn/tA/18APFy&#10;DAZDSkr6mTPuLVpswb+iwoVXVa68YerU8zEx7+hXigoawcHGFi04iaFqVeOjR0LQJiGVgbAA743K&#10;4Bcv//fE2fFXb0Qmp5z19W+4ax+qDJOu3Rx1+dqTqGizH7YU27irN3qed0hLTz/u5dNol92uZ+7C&#10;pLmjkT2e0qPzpKUX4oSAGagy5HQuw/jNijeiMvDnMsw77qFBlWHYXO+IJKGLP5dh0eEbCWYkp3F6&#10;Ao8yNTkm+vmxOcO6DF3kFmvSStIVcTEhd/Yuade1z65LwjUVYrLfl0FELipDtMfcsX0GzD0Zy5+v&#10;QCrDK0Mqg/VCKsPrQyoD8f6hVmt9fGJWrrwFFSCTFUqUWN2gwY6ffz58/PiT5GSlkEoQr050dNL8&#10;+Zc//XQ7++v6+OMNq1ffCQyM12qt/m4Ur8WOHcKJDP/9Z7TtT2dSGQgL8J7d/RGpt31PrS07XyAr&#10;mNmYK9chf90j7oqE+DThXgYvxevM7N49+285dy8mIXNIelpyWFg01OcJz7n7Miw4dC+Vv88CoEyK&#10;sOPuy3Ce3Zfh1VQGaZ9tD4T7MmjUqkdn1nTu8N+RZ9wE2VQG3a09kwbO2ByauTCtQh4bkwKDNamp&#10;ySyaHOs8redoh4j49PTUFKUSlsUTvmNg5yX7bvE/PZmFV1MZVCp5sNfxNVP6Dpr1wPSwSGV4ZUhl&#10;sF5IZXh9SGUg3jPc3SNGjLjYsOFWVgGCdet2bO9eV3//WLrbAvFGyMjQe3lFz5x5rVKl9ezPrHHj&#10;7TNmXPb3l+l0NnkNhUZj/PVXTmIoUcLo6Gi07TtWkMpAWID3UmWoxV868aoqw5L7D4XxeSXlzulN&#10;/QcOGj9z8bZt2w4ePGhnt3bFornDZxzgq/CEZ0eX9Ok1cMHSXYcdHU8dOLB89sheA2ff9s/8jYlX&#10;Uxl6TV4yf9iqDfsuXHDcs2rZkAEDF+x3xuHZVYakiCfLR/cfAgvbc+K8o6Od3ZrFM+YedI+HXBfH&#10;fYvXrj1xwtHR8eiKpZNHT1jjLVfEhj7YunbpgQMOjo5nd+xYMqRzz+MPIrPfLOGlKkPnnkNW7YVn&#10;4uCePXvWLl8+fXDPUXPX3/LFB8FBKsMrQyqD9UIqw+tDKgPx3pCYqJgx40yhQpniAtiAAYe9vKLg&#10;o4Xu0ke8WeAvCggOju3b97D4T65IkVW9ex9ydw8X8myH8+eFExl++cXGf2ACIJWBsACkMoDlV2XQ&#10;abVaWYz3kRWj+kk5OnbsMHvVTs9kBZ4UoNVoIm/YL/yvK9fXp89CO6dIDYzg+/J1xUSQwnfPvHGd&#10;pdJO3XvvueylTBfmyq4y8CuDhY0WFtZ1yo6L7mkqyNfG+jqMGcNHpdJpMzcHy+WwpLSEkB1rB2Nw&#10;0KAZj0JDTevMwktVBpyBp9uAKfNP3A/mHrFoKlIZXhlSGawXUhleH1IZCgSxsUYt/Y89/8jlabt3&#10;P/70022s0vv4402TJl1ydw8TMgjirQFfwlxcQvv0ufDZZ5l/gWB//223bZvz8+eRqakqIfU9Bt7E&#10;GjcWVAYnJyFow5DKQFgAUhnA8q0yWIyc7v5IvANIZSBeAVIZXh9SGd49KpXxyy+NXbsa/fyECJFn&#10;4DPjwYOgX389WLr0aiztqlRZN3260/Pn0fSDEYQl0Wp1Hh7RCxZc+/TTzGsoSpRY/cknW3/77dDW&#10;rXcDAmTv869R7N5tLFKEkxj+/Zc0U4BUBsICvMcqQ9uTZ/NoLfceJJWByAukMhCvAKkMrw+pDO8e&#10;d3fhH4ADBkDRLASJl2EwGNLS1Nu23atRQ/j9iNKl1/btezgwUCZkEMS7QKlMP3LkUZMmO8qVW8fk&#10;BrRmzeCD656LS2RiojI9XavXv0dX8Zw4YSxWzFiqlPHkSSFi25DKQFiA91Jl6HT6Qh1eaMi7fbpj&#10;7+3QglvFk8pQQCCVgXgFSGV4fUhlePeEhhpr1BCEBtv+7bdX4tmziM6dj7D67auvdh069Ixu7kgU&#10;EJKSFJcv+44Ycemvvw5WrryG/aGCFSmy6ssvdw4ceH7p0nt37gTExCRnZFi/vBgZaRw+3Hj8uI3/&#10;tASDVAbCAryXKkNIYtKGxy5LHzjn0ZY9eGTvH6DWCD8GUQAhlaGAQCoD8QqQyvD6kMrw7jEYMn/+&#10;rWVLY3q6ECdy5+nT4Bo1NrMbPc6ZczkiIvF9KNWI9wiDwQDfe5OSlB4eMevW3WzSJPN3VdEKF15V&#10;pcqGunW3tWlz8Nixx7GxKcJIa0Svpzs+iiGVgbAA76XK8P6hTE2IiIzL/qMPhIUhlYF4BUhleH1I&#10;ZSgQqFScvgAHolw5+gW4F6NQqHfseMjqtCZNdly86GGjPxxIWBUGg+H584i9e+99883BRo12Vqli&#10;fj1F8eKre/c+evSoh7e3LCVFBfnCSMIKIZWBsACkMhBE3iGVgXgFSGV4fUhlKBBAObFhA/cj83As&#10;/vvPqFQKcSIrycnKadMcy5cXbsTQseMJH59oOoWBsC7Uam14uPzqVb9ly+4NHHimRYstTGhAq1t3&#10;Y7t2J+zsnGNikoUxhLVBKgNhAUhlIIi8QyoD8QqQyvD6kMpQIDAYjNHRxubNOZWhcGHjjRtCnBCR&#10;nKxs124/u0pixIjTiYkKoY8grBCDwZCRoddodE+fhk6ZcoapDGhFiqyqUWP92rU36O/cGiGVgbAA&#10;pDIQRN4hlYF4BUhleH1IZShAbN8u3J2hdWv6KTgz4uJSBw8+C3UXVF+1a2/asuVWWhrdwIJ4r0hK&#10;Uty969+/v8MPP+wvV044YQesZMk1s2df8/GR0Wk7VgSpDIQFIJWBIPIOqQzEK0Aqw+tDKkMBAv6Y&#10;W7XiVIaWLY06nRAk+OqrV69jJUqshorrww83nTvnQeUW8b4Cf9sxMcnnznmNGJHl7IZGjXbOm3cl&#10;Ls6a7xBpS5DKQFgAUhkIIu+QykC8AqQyvD6kMhQsAgONEyYYd+0SmjaPwWAID0/s1OkgFlplyqx1&#10;cHAX+gjifcfPL2bQoBPlyq0vXFjQGho33nzpkld6upbuDVnAIZWBsACkMhBE3iGVgXgFSGV4fUhl&#10;KIjQ5RImkpKUv/xyCOur+vW3Ojg8FzoIwjbQ6TKePAkZOfJC6dKZ11AMGnTGwyNKyCAKJKQyEBaA&#10;VAaCyDukMhCvAKkMrw+pDESBJTlZ2aHDfiyrKlRYZ2/vSRdKEDaIwWBQKjWPH0e0bWuHL4fChVfV&#10;qrXFzu6+VkuXVhVQSGUgLACpDASRd0hlIF4BUhleH1IZiIJJSopyyJCzWFNVr77RwcFN6CAIWyU9&#10;Xbt3r/Mnn2xlWkP//qcCA+OEbksSF2e8f98YFCQ0iWyQykBYAFIZCCLvkMpAvAKkMrw+pDIQBRCN&#10;RrdgwZXy5blTxOvU2XzuHF0oQRAcGRl6X9/ogQPPlyu3BrWGL77Y7eDw3KInNWg0xq5djaVKGUeO&#10;FCJENkhlICwAqQwEkXdIZSBeAVIZXh9SGYgCyNatN/FHK8G2br2j1WYIHQRB8Cc1HDv2GF8gYBUq&#10;rNm69Z7lric6etRYqBD3azg1atBNZHKDVAbCApDKQBB5h1QG4hUgleH1IZWBKFBotRl2dk9KleLO&#10;YihdevWGDTdIYiCIHPHyivr334PFinG/8Ao2ZYpTeHjCW//tifBwY7FinMRQpozx9m0hSGSDVAbC&#10;ApDKQBB5h1QG4hUgleH1IZWBKFBcv+734YeboWQqVWr1rFlXNBq6uR1B5Az+zuvUqRdRZQD766+D&#10;z59HCt1vA7XaOHWqcCJD//7GDFIAc4VUBsICkMpAEHmHVAbiFSCV4fUhlYEoIEDJFBIS36jRBqyX&#10;2rQ5mpKiEvoIgsidQ4dcSpYUfueyXr31vr4xb+vqCX9/Y5MmnMRQp47R2VkIEjlBKgNhAUhlIIi8&#10;QyoD8QqQyvD6kMpAFAQMBkNwcPxPP+3FSunnn/dHRycJfQRBvBCdLsPBwbtVq+0moWGDnZ3rWzkP&#10;aPJkTmIAGz7cqFQKQSInSGUgLACpDASRd0hlIF4BUhleH1IZrABHR+PJk8awMKPeUnd3szhQJo0Y&#10;ca5oUa5G+vbbXSEhcqGDIIg8oNcbAgJiO3Y8gkJDhQob1qy5JfS9Kby8uHsxoMrg4yMEiVwglYGw&#10;AKQyEETeIZWBeAVIZXh9SGUo6GRkGH/9lfta/9NPRplMCL5faDS6ZcuuY3VUq9aGa9d83vod7Aji&#10;fSQiIqFt26P4UgJbseKaXK54Y6+m1asFiWHxYiFC5A6pDIQFIJWBIPIOqQzEK0Aqw+tDKkNBR6Uy&#10;du4sfLmHb/nvHVqtzs4u8zf5Dh16Sj8qQRD5Ri5PGzPmUsWKa+DVVKLE6jFjLqSmpgt9r8mNG8by&#10;5Y29ehkTE4UIkTukMhAWgFQGgsg7pDIQrwCpDK8PqQwFHYPBePeuoDKUKGEMCBDi7wvOzqEff7wJ&#10;JYY1a+7AZ4DQQRBEvlCrdWvX3ilVintNFS26esiQo3L5m/igVCiMMTHcz0zQqUZ5gFQGwgKQykAQ&#10;eSe7yrBt2zbBEzFhwgTBM0Eqgy1CKsPrQyqDdTBqlCA09OnDfdd/XwgNlbdqtQ1qoUKFVg0YcDY5&#10;me4nRxBvAJVKs3+/c40awi+2tG17MCgoXugjLAKpDIQFIJWBIPJOdpWhf//+R48eFRrJyTExMStX&#10;roSg0DZBKoMtQirD60Mqg3UQHm5s3pxTGcqWNR448H78LzEyMvHHH+2wCvrzz72hoXTHR4J4Y2Rk&#10;6M+cca9bdyO8vooWXSWVHvL1jRb6iLcPqQyEBSCVgSDyTo4qA7B161ZsLlmyBCPYZJDKYIuQyvD6&#10;kMpgHej1xm3buCsm4GD973/czRqsHKVS3bfvBZQYGjTYGBmZIHQQBPGGgG9UV696Vay4Hl9oxYqt&#10;9vSMolurWgZSGQgLQCoDQeSd7CrD7du3BwwY0L9//717906dOhWcQYMGyWQyodsEqQy2CKkMrw+p&#10;DFZDTIzwYxNgU6cKQetEp8vYvPluuXLcDeo++GCzo6Ov0EEQxJvm3r2AJk12oNDQrNmeJ0/ChQ7i&#10;bUIqA2EBSGUgiLyTXWUAHBwc+NMXOEaNGvXkyROhQwSpDLYIqQyvD6kM1oSbm6AydOsmRKyTnTvv&#10;Vaq0Dsue7dsf0I9KEMRb5f794M8/526AAvbxx9u8vSOFDuKtQSoDYQFIZSCIvJOjygA4OzujyuDj&#10;4yOEskIqgy1CKsPrQyqDlXHunLF1a+OePULT2jAYDNev+9WowV0rXrLkmgkTzggdBEG8TXx8ourW&#10;FYSGGjU2P3kSBt+3hD7iLUAqA2EBSGUgiLyTm8oAODk5BQQECI1skMpgi5DK8PqQymB9ZGRY730Z&#10;vL2jGzfmTt4uWnTV8OHn0tLe0C/5EwTxMoKD43766SAKDQ0abL90yUvoIN4CpDIQFoBUBoLIOy9Q&#10;GV4MqQy2CKkMrw+pDITFCAuLr1RJ+Gm9f/+1i41NoRvREYTFgJdbYGDs55/vxNdg2bLrLl3yEPqI&#10;Nw2pDIQFIJWBIPIOqQzEK0Aqw+tDKgNhGcLCEjp1OoLlTZMmuwMCYoQOgiAsSFBQbPPme/CVWLv2&#10;ZkdHb6GDoVQaT540rl1rVKuFCPHqkMpAWACbVRm0ak3Ko9CoeZd8f9wY0HZnwoXnWo1G6COIXCCV&#10;gXgFSGV4fUhlICwAfPp37ny0WDGusGnYcLuLC93lniDeGQEBcV26nChShHs91qu39fJlT6ED0OmM&#10;8+YJd5kNDhaCxKtDKgNhAWxTZdCma+QnXP1ab/X9dj2a/+/b4488FboJIhdIZSBeAVIZXh9SGYi3&#10;isFgUKk0I0cex/+dliq15soVUUlDEMS7IDlZ+c8/e/FVCXbxoodOlwEvV6Ojo7FcOU5iKFzY6Ooq&#10;ZBOvDqkMhAWwQZVBq9UmOnn7/rKZ0xf+b2PE1Au+/xO0hoRLXkISQeQEqQzEK0Aqw+tDKgPxVklM&#10;VEya5ID/Na1Zc8P+/c5cMUMQxLsmKUnRt+/JEiVWw2vzgw827N7tnBESavz2W05iKFHCOHcuJzoQ&#10;+YVUBsICvBOVAeom2bsjOjTCc95ZjwlHPSYdDThwO8LV39/uFteccNR/9w0hiSByIjY2NixfkMpg&#10;i5DK8PqQykC8PdRq3fjx50qXXoNlzLFjrhkZ9ON5BFFQiIlJ6d37BJ7O8HOlFervfxOulWje3BgV&#10;RSrD60AqA2EB3onK4O3tnUQQtgSpDLYIqQyvD6kMxNvAYDAkJSnHjj2DBUy5cmv37XtIEgNBFDSS&#10;khTt2+//vOSyO5JfUGLQV6xofPRI6CbyC6kMhAWw2bs/EoQlIZXBFiGV4fUhleE9ITnZ6OTEWVyc&#10;EHmnyGQpgwefKVmSOxm7du2NR448oQslCKJgolFrH7Ybq5WUMEok6ZJyx9vNSUtLF/qI/EIqA2EB&#10;SGUgCAtAKoMtQirD60Mqw3uCiwt3zzawHj2M6e+4QoiJSfrtt914L4aKFdcdPepCEgNBFFgMer3h&#10;77+NEkmGpOhuSYeKxVaMGXMuJUUldBP5glQGwgKQykAQFoBUBluEVIbXh1SG9wQPD2OFCtwJz2XK&#10;GFeseIc/dP/0aXiTJrvxQonatTft3fsgI4MkBoIowOj1hv79dQ0aBH/X4asKy/HF27Pnmfh4+njN&#10;P6QyEBaAVAaCsACkMtgipDK8PqQyvCeoVMZ164zFinFCQ7lyxtmzLS806HQZ1655N268E6uURo22&#10;X7vmR/diIIgCjiItLfL+/eDr15/dd54792ypUtyFTmC//Xb4+fMIIYl4RUhlICwAqQwEYQFIZbBF&#10;SGV4fUhleK/Yvp1TGcCKFzfu2wd1vxB/+6jVutWrb+BVEmDly6/39Y0W+giCKKgkJCQ8z8q2bY74&#10;Kgb7+us9gYGxQirxKpDKQFgAUhkIwgKQymCLkMrw+pDK8L4xezZ30QQc0/LljcuXc3eFfMvo9XoP&#10;j8hevYSfkyhefNXPPx8MDJQJ3QRBFFQSExO9vb0FdUHE9u1XP/lkM76imzXbevbs8/R0rTCGyBuk&#10;MhAWgFQGgrAApDLYIqQyvD6kMrxvJCYaJ00SzmgoXZq7GeTbJCMj4+hR14YNt2FBAjZz5qXo6Lcu&#10;bRAE8ZrI5fIcJQbAzc39xIlb9eqtxRd1pUrr5sy5oVJphJFEHiCVgbAApDIQhAUglcEWeS9UBoNB&#10;n6HVaNJVKiWiStdotBl6vcFgEFLeJqQyvIeo1catW42lSnFCQ7NmQvBNo9Vm+PvHjxhxEuuQQoVW&#10;Vamy8fJlL6GbIIiCCny4ZL9QIjv37z9p3XoHuwxq7NhzcXGplvlgeg8glYGwAKQyEIQFIJXBFrF2&#10;lUGjiPe477hp7oxxo4cP6PNfD56evQcMHzl66uL1524+iUxQ6t/yNzpSGd5PdDqjnZ1xxgzjpk1C&#10;5I0SE5O0YsWtGjU2YfkB1qvXCVfXcP3b/nslCOL10Ov1sbGxPj4+gpbwQm7dejRgwBH2Mv/rr/33&#10;7weT0JAXSGUgLACpDARhAUhlsEWsWWXQJfldGfNvy+qVyxeDbyLZKVysXKWqTX7offrp273FN6kM&#10;7y16vfEtFAPp6Zrjx5/Urbu1eHHhRvQffbRh//7HaWnpVHsQRAFHo9GEhoYKEkLecHF5tnatY+XK&#10;3OsdT1nasOG6RmO5O8taKaQyEBaAVAaCsACkMtgi1qoyGPQJ3o7tP6lcunqD9oPnnrx43eW5X0S0&#10;DD4tOGQRvp7udy6fWj2+e4M6VUt/0vaUf/Lb+zFAUhmIvKDX6yMikk6det6mzV4UF8CqV984fPgZ&#10;f38ZncJAEAUXlQpKSePo0YYlS8Lu3BHEg1fB3d1j9+4rjRptYa/9Dh0Ou7pG0O/UvgBSGQgLAN8Z&#10;BdngFSGVgSDyDqkMtoiVqgwGrfLk/P/KVf9u8flnyem6XOszvdrn+t7W9T/8qMP+aO3bquJIZSBe&#10;DBQSQUGxq1bd/OabPewKbbC2bQ9fvuyrVtOd5wmioJKRYXR3N/bubaxe3SiR6IsVC3RwEJSDV8Td&#10;3cPJ6X7v3kcqVFiD7wCffbZ12bIbMTF0q9ecIZWBsACkMhCEBSCVwRaxUpVBp4yZ3OXLzyceT3/Z&#10;GeYGXeKZMX+VKN39TvTburk3qQzEC3j2LLRbtyNFiqwuVChTX2jRYvP1614ZGRa6QSlBEPlkxw5j&#10;rVrCL85IJLqWLb0fPRJkg3zx7Jn73r2XCxcW3grgbaFBg81XrngKuyNEkMpAWABSGQjCApDKYItY&#10;qcqgVYSP+feLP1bdeHmJZlDcXt6rROl/r4WphcibhlQG20WvN8bHG/38jDKZEOGvjIiPT33yJHTt&#10;2od//72fKQtgVauu//PPYw4OHkrl2/prJAjiDSCXG8+fN7Zpw/QFbb168rFjX1NiYNy44dyjx/4y&#10;ZYSTGsB69Dh28aJPUpJSWABBKgNhEUhlIAgLQCqDLWKlKkOGSr6o74+V/1gSpMoQQrmgTQ5e1O7L&#10;krUnuCe/rVttkcpguwQFGX/7zdiwofHrr40LFih8Au7d9Z069eK33+6vUyfzxyPAatdeN3PmpVu3&#10;gpOTqYogiAJP797GypWZxJDct2/Q2bOez54JIsGb4NEj1x07rv3883b2LlGt2obvvz+4ffu9uLgU&#10;YRm2DakMhAUglYEgLACpDLaItd79Ua95sHNSjZJlf51g5xeTpFJrdPzZ50KvwZCRodNq0hUpsedX&#10;DalVtvJPS+8p39qZ6aQy2CZ6vUEdn6CvXoOVIjpJKU/J/w2VTKwqWVRWsrxw4VXly6//4IMthw8/&#10;TEkhcYEgrAADfHx4ehqKFoVXtKF4ce1HH0Xs2vXc3V3QBt40bm7ua9bY1669oWjRTFHy44/Xr1hx&#10;xd8/TqFQ63QvUdLfY0hlICwAqQwEYQFIZbBFrFVlMBo0ct91IzrUrljmo5Y/9xw4fNL0WQsWLYEv&#10;JRxLFs6aPnXM8P7t/q9p+ZIVv+21xCvpLd5gj1QG20GlUsvlqW5u4efPP58//+7Qofbzq/XxkjRV&#10;S0ozrUEvKRIj+eSy5MdFHTc6OwfTxREEYRXo9XqVShUbGxvy9GnstGnJHTvGLFzod+uWoAe8Ta5f&#10;d54+/cz33+8Q372lcuW1UunhiROvnDjxPDBQZoPvJPBhTioD8bYhlYEgLACpDLaI1aoMRqNBr1XI&#10;nzjuHvrvV4ULwVeR7JRp0LrP+qPXwhLf3nkMHKQyvMdERib4+0ffuOG9du3VQYNOffbZrvr1d9So&#10;sal8+bWsGKgpWdRHMu6Z5FetpDzTGsAMv/9utNIXF0HYEhkZGYmJiYGBgT4+PkLd7+Hh5eLy9k5h&#10;yI67u8f9+0/37bveocPu0qUztQawMmXW1q69Fd58Ro06d+6ci6dnhFr9tm5mXKAglYGwAKQyEIQF&#10;IJXBFrFilYGRoZGH+T95cPPCiWMHkRMXbt1x9guP0+otcQN/UhmsAq1Wp1JpwBISFGBxcalhYQlg&#10;Hh4xzs7R164FnzjhYWf3dPnyG3PmXOrX72jXrgfFX/SzW+HC3D8b69TZ2LDhtr59D+7Zc/nJBaf4&#10;WbNUjRtr69TJqFZN8fvvsU+fpqSkpKena7VavT6nH8bX6Yzp6dxdJAmCeOPAK0upNCYlGaOjjc+f&#10;G8+eNW7ZYrSzM6hU8JKEFyaUChEREfAdRqj1CwBubu4XL94bPvxwgwbbPvxwQ4kS5u88aK1abRk4&#10;8NjixVe3b38I7123b4c9fRodHCyH97SYmGR4i0tMVCgUanjHg7efnN98CjykMhAWgFQGgrAApDLY&#10;Iu+DyvCueScqQ0YG90MGMlkyWmCgzNU17FUtNDSezQCzwZzC7FaIRqPFB+LvH4OP7uJFjzNnXMFG&#10;jLgK1r//xZ49z4H9+edhsNatD7RsuQOsSpXMsxLyYt99t7Vt272DBx+fPdvezu4a1AOPHrkK9QGP&#10;p4tLoL196KFD7Hb0Pj4+gYGBYWFhsbGxSUlJSqUyI4O/1hpeegsXGnv1Mg4bZty5kyuB7t0zuroa&#10;Q0K4H62A0oggiHyg1RqvXjUuXmwcMsTYo4fx33+N339vrFaNnWeU6OgIL0lvb298hRZAPDw8nJ1d&#10;Tp26vXQpvHEd+v77rWZvRNmtZMnVjRtvhfe0H3/cB29xf/11pEuX0/CO999/54cOdcK3wUOHnuK7&#10;oqPjc/ZB4O8vYx8EYMJzWAAglYGwAKQyEIQFIJXBFiGV4fV5IyqDUqm+cuX5uXOuzPbvvzdnzvmZ&#10;M88x69x5f+nS65iVKgW2Fq1kybUlSqx5VYNRbAaYTTy5eL/r1187c8ZFvDY3t1Ao5vNuCQlpwuPk&#10;0Wh0AQHmObmZh0e4eNdnz7ps2nSNra1Nm51szWZPRbFiq9HMvou/ktWrt7Z3772TJx/dsMH+3Lk7&#10;9++7uLq6PXvm7u4OVYCHUBC8IvCGCfj5+ckuXdLXqSNUPkWKGIsVMxYvbixRwliypLFUKWPFisZj&#10;x15+mkN0tNHfP2cLC+POlSCIAkJyMmd5ISIiy1+yg4Px3DnBbt0yqlRCWm7s3Mm9mgoVYrKCmflf&#10;viy8Ggs88D7j5uYObzt37z49cODqkiVn//hjW8mS5u9UebSiRYV3RbBcPgjWsndUsK++2srebNFm&#10;zTp34MB98XtybvbkSfBr3rqSVAbCApDKQBAWgFQGW+S9VxkSQ5+sWzBt+rLL8a/+befmzZvw/LyU&#10;Nm3atG7dWhjDA09pWlpmXa1QKFJSsvwyGTQhKDR4jhx58PHHW9h3wd9/P9Co0Q7WxMiHH2b+OCI0&#10;P/kky3+3IFK58gZxs3btzawJ3ykhUrZs5v/toVmt2kbWhC6IsJq8cGEuoUKFdSwBJocIa4LVr79V&#10;HIHlmSXAQxBH4AGaJbRsueuXX+xY8/PPt5slfPvtnu++28uazZrtbN16P2uC/d//2X3xxW7W/Oqr&#10;3T/+uI81wdq0OdC06U7eXymRLPn++71ffw3N2bxNlUgmwh4/+2yhRNLnu++G//rryB49Jh0+fG3p&#10;0s0zZixatmzlmjVr4Iv+qVOnwEHWr18Pkd27dwttPuHIkSNCY82abdu2QWTLli1Cm0/Yt2+f0Fiz&#10;Zs+ePRBZt27dzilTQqpWVRYvnvz77xmlM+8fqa1eHSLgJHzzjf3+/U5OTvCF5uzZs8If3MmTzs7O&#10;EAHHY8cOPT9Q2axZMvwRmmZI//RTboZSpRLGjsUhISEhMTEx6APe3t44g9f+/cYWLWBI6g8/pH39&#10;NZtB0apVys8/GytWVMybh0MSEhL8/PzQByJ4wPE9fNjYvDkMgT2qGjRgM8BwmAQc7eLFOAT2+PTp&#10;U/QBaMIywPGANfCZMIOmZk02g75ECXxm5PPnsyHiV+Xly5chcubMmfs7dhg/+cRQtCiXX64cm0Fb&#10;tSr3PBQtCjPYnzzp6OgI+efPnxfGnzz54MEDiIDzfOtWQ/nyukqVuHzTcLD0evW4SIUK8rlzT504&#10;cffuXcxnwKHESMCePcaPP1bXrWs2g6JFi5RffzVWrx67YgUOgQ/NwMBA9IGwsLCoqChwgvftM37+&#10;OQyBGVSNG7MZUn/8UfHll8Zq1VK3bcMhsEdXV1f0gcTERF9fX3CCd+2C5wFnUDMBCyfkZ5avWoVD&#10;YIbbt2+jD0DzyZMn4Phv3WqsV89QqBAM0VWowGbQVa6MjyuEfxT29vYwxMHBgR/NwZ6Z5+vXGytV&#10;grGQbyhcmM2g/ugjboZKlaKWLTt98uStW7cwn+Hu7o6RsAULuPzatXGPzJRNmyb/9hs4cTNmQBo8&#10;A2yGo0ePHjp0yMvLC76779q1y6VDB0hTNWoEM6jgdSSRREgkrhKJrFMnv9mzd4watWb1anwxwuGD&#10;R4E+AHNev35daPBAwunTp4UG34S/IqHBAxHxyx+a8FIVGjwQEb/8oXn8+HGhsWbNpk2bIAKfxUKb&#10;Tzhw4IDQWLNm586dENm4caPQXrPmxIkTEJk+fdGoUbP795/Wpcvc6dNPwjuYRDJYIpkgkUz65BPu&#10;zVwimSuRLAb78MN1Zu+rjRubvTNneScHg3fmn3/OfGdu0CCHd+b//e9F78w//WT3558Hbt4Mwg84&#10;+EA0+6YBx06pzPLLOxDRaDLvNwHNefPmkcpAvG1IZSAIC0Aqgy0C38/eb5Uh2uXot3XLlG62PuzV&#10;VYaffvoJvuLkBaidhDE88PkREBAgNLjzFJTw9Vdo8EBxFRoaKjR4rl59XKdOpigAXyLnzXNkTYy0&#10;a3dY3Ny06UqnTgeYQWTDhpszZjihQXPPnjusOW/eFYgsX36NRaA5c+Z50Qz7IVKp0nqcv3DhVbNm&#10;OTRvjvU5Z/CdEhJYE2zkyLMdOhxhTan0sFnC3LmO4sjAgafMEjZtun7vngtrTp1qb5Zw7Ni9s2cf&#10;sObKlVeePnVjTbCrV5/s3HkT/V9/3XXhApSNrlOmXIQHOH/+te3bH3t4eDx44GVvH2hvH2Bv7yOT&#10;JTx54m5v/4y3R/b2D2CP9+7dg6qJARUgzCI07LklQUUkNOztoSaBCNS3QptPuHHjhtCwt4ciBCKw&#10;Fdp8AnwNFRr29uBDBBwne/tIe/vUixehqYZKe9Mm4+zZxgkTkmfPhoixcePktWuv2ttDXQ1/LRcv&#10;XsThAKwHZ/Beu1ZfqhQUVGGrV0MtisUYWMzYsdwMEklSp0445PHjxy4uLugD8ABxBr+1a3GIn4ND&#10;0IED6IOFbNvmfesWOMp27XAIFIHOzs7oAzAb/NmDEwjL5ofAhFEzZqAPBsNDoGSFUv/773EIJEBl&#10;iz6QkpKCz7P3qlU4BBISOnZEnxtYvXrYqlUZpUolNmiAQyDh6lV4SgTgKEAEjsiTpUuNZcpklCsH&#10;TVXDhmyGlJ9+ggg4ib/+euXMmUuXLkFT/EzCcwsRcHwmTTIUL5729deYzyx22DBhhk6dHM6fhwON&#10;+Yz79+9jJHjqVEjT1Krl4+TEhoOFrl/v9fAhOPEDBuAQ+G4aEhKCPgDlPR6asHnzcAhMGMlX2mi+&#10;Tk7Be/eCo+jdG4dAAlT16ANwaB4+fAhO2Jw5OAQS5D17oo/N6ClTwEk0HU2IXLt2DX1ALpfjoQme&#10;OBHS9MWKQYKSl5/Q0r79NmryZHDCf/sN0vCPHJ5PfjQHe2Z8+vSBNGXz5tDUlyjBZojv1w8i4MT0&#10;6nXx/Hko5jGfAS9DjESMHAlp8u7dMZ9Z+PLlz11dua558yDtzp07ZjPAHzk8t+D42dsb9+xR8X/k&#10;6fb2Sfb2UfCQ4YlycYFnG5MReGeGd2OhYW/v5uYm/iMHYAbxHy004YgLDR6IiF/+0ISFCQ0eiIj/&#10;aKEJf3VCw94e/hoh4uQEbwYCMTEx4kMDXZAAf+RCm3/5w/cuoWFvD5NDAu/CmxKs7eHdu88SExPh&#10;4cJrC+zGDe6uE/BKPX7ce8eOx/CueO3aM4jgB8HUqY6bN1+DJn4QwDs/vJdu2XL99u3Md+bp07k3&#10;PdYEO3783unTme/Mq1dfffw4yzvzjRtPzp69f+uWoDIoFAo/Pz/0EZgwIiJCaPDA56ZYZYCE8ePH&#10;w8er0C7AkMpg1ZDKQBAWgFQGW+S9VxnSU2N93J+5eYS9vd+ZeFNXTFy7BsUwVr+CPXkSFBAQIzYh&#10;+y0THZ3E9ujrGy1e2IULrtu23YIv+S+1oUNPVq686aVWs+YWs4HZbdcu+Jaf+bQ4Orp7ekawFQqL&#10;tk20WuOlS0aoTnM0qL2zyls5oFYb5883Vq6cs/3f/xnd3YXMFzBjhvlAZq1bGwMDhbTcUCiMs2YZ&#10;a9QwH4v2ww9GT08hMzcSEoxQYJsNZPbnn8YnT4TM3EhJMY4aZT6Q2ddfG0W6Yc7I5capU80HMvvl&#10;F2NwsJCZGyqVcfRo84HM2rY1RkYKmbkBMwwcaD6QWbt2xthYITM3ZDLjiBHmA5m1afPyowmLfMEz&#10;2bOnMUioPHMFjuaaNeZ/zPb2gt258/IrJog3gVabERoax95p0a5fN/+cys1cXELoigmi4EMqA0FY&#10;AFIZbJH3XmWwAPQbEwRBEATxZiGVgbAApDIQhAUglcEWIZXh9SGVgSAIgiDeLKQyEBaAVAaCsACk&#10;Mtgi1q4yZGjTE2ThHvdvnDt5aMem9at4Vm/ccfjYqSv3XUKi4hRqneGtXSuBkMpAEARBEG8WUhkI&#10;C0AqA0FYAFIZbBFrVhkyFNEeuxeO/POHFpUKFYLvIuaUrNT4m9YDJ651DkoQRrwdSGUgCIIgiDcL&#10;qQyEBSCVgSAsAKkMtojVqgwGdczTEV9/XKxIifrfdl6+Zd+Fy7dd3J/7IM9dbl11PLxjxaBfGxQq&#10;XLTSt8PdUl7rHlQvhlQGgiAIgnizkMpAWABSGQjCApDKYItYqcpgyEi/smFk5Yof9VxxPjJVk+sl&#10;ERlpt/fOblKlcstxjkkZb+vCCVIZCIIgCOLNQioDYQFIZSAIC0Aqgy1ipSqDThU377/vavfYEJ3+&#10;kpMUdIrIrX1+LFFlyON4rRB605DKQBAEQRBvFlIZCAtAKgNBWABSGWwRK1UZtIrwMf980Xbd7Zef&#10;n2BQPljXr0Tpv6+GqYXIm4ZUBoIgCIJ4s5DKQFgAUhkIwgKQymCLWOu5DErZrO7fftJvR5xGL4Ry&#10;IUMVtaPfTyWqDn5E5zIQBEEQhJVAKgNhAUhlIAgLQCqDLWKt92XQpV9aMahi+Y8Hb76ZpH7BRRM6&#10;l5OLm1er1GjkhUS6LwNBEARBWAmkMhAWgFQGgrAApDLYIlaqMnAXQoQ/GPBdo9Kly7X6d9DqnQcv&#10;Xrv9xNUN/hQ53J7cvnb55MFts/r/XrVIsSot+12PfluXSwCoMgi7JgiCIAjitRk/fjypDMTbhlQG&#10;grAApDLYIlarMnDnM6SEu+yYN7x1y/qFCsFXkeyU+LDxj30nLb3qGfW2TmPgQZWBIAiCIIg3i/BB&#10;W4AhlcGqIZWBICwAqQy2iBWrDByGDJ06LVH2/OHN00f3rVu2eB6ybN2+AyeuO3vEJKaka3QGw1sV&#10;GYwpKSmxr83du3fh69Tz58+FNmENjB49Go6a0CCsATpk1ki1atV+/vlnoUFYA2/wkAkftAUYUhms&#10;GlIZCMICkMpgi1i5yvD+4O3tDcVPTEyM0CasgWnTplnFv9oIBh0ya6RGjRq///670CCsAZs6ZKQy&#10;WDWkMhCEBSCVwRYhlaGAQCqDNUIlq9VBh8waIZXB6iCVgbAWSGUgCAtAKoMtQipDAYFUBmuESlar&#10;gw6ZNUIqg9VBKgNhLZDKYEVo1CqlUqXWaIX2W0arTlcqlekW2997DakMtgipDAUEUhmsESpZrQ46&#10;ZNYIqQxWB6kMhLVgyyqDMs7rqoMIl3Cho6DifWCUVDr8jF+UWpH87P4VB4dbEWlC19sg0mGRVNpr&#10;k72LWgjkilad7v3omoPDzZAUIZJ/VIlu924IRwS4dN03MoGTOVRJ7vdvCkGBu+HpbGmamMBnl4U4&#10;j9PNQFmy0FkAIJXBFiGVoYBAKoM1QiWr1UGHzBohlcHqIJWBsBZsVWVIe3pi0/iRAyYs2PHIzdPz&#10;2YNNs0dKV9wUOvNJ3NnlkyatPhifrBICbxqmMqjkYWun/CeVjrwlg7D80qpJk5btCJa9fomfhbyr&#10;DBpVqt38flLpUMdIIZJ/UgI3Thrcqft/R29AeX170YCO/YfNvBSerksJ3jx1aIcuPQ5fh7jn4zuX&#10;Jg3oOnTCxH03g/lh6Y/PrO8hla65wPVyePvHJSv4rgIBqQy2CKkMBQRSGawRKlmtDjpk1gipDFYH&#10;qQyEtWCbKoP3TbuBXToMXXElUQi8EaJ3DpdKx6yKSVQKgTcNUxmEtoDsEISHzfWOSBICb4i8qwxv&#10;El5l6NKr/+0QrhX2/NSwdlLpkmtqXmXo1L23oCoACe6L+neT9h17/Xk0UxnsngmdBQ1SGWwRUhkK&#10;CKQyWCNUsloddMisEVIZrA5SGQhrwSZVBvmOSd2kgxd7Z9MYVPLwS2cO25m44QN1e6rHRSFy4JBD&#10;eCqXpkyJv34WY8BFrhxOinA4s2dCT6m098itO/c43AtQ6nRaTfz1E5hz4NIDb+VLivVUN/sDmH3o&#10;yCV2KUSc38ODQtiOP3+Bv2IiLeHOxaOwwJjU2BsO+6dCuOfgtVt2nrrmbfbv+6RIn7OQKHAd9Qn5&#10;s/N2dkdOnTokhO2uMd0iOdr//HEhumXu0NxUBo8rQo6d3eFbnhEaterJVRh2JULo1z29JHQjx888&#10;StDpEj2d4MGdOHFEiNpdzuEalawqQ4z/De5ZnWWfml1lgAkfru8u7Th17y1SGYiCCKkMBQRSGawR&#10;KlmtDjpk1gipDFYHqQyEtWCTKoPztPbSAavshZaI1JCnM4Z3a9du1Or950NkssTEOPvt83t0lM4+&#10;8MDn4gaptNPsLefilbrIx/v6jVkaEBLp//TqhH4dew/aGaRWyeN9NgyRSkcs9g6KkCcpNHFPZvbr&#10;3WnwlDvPAm9uGtqxy9BD7nHCbrKjiDuzeU73DtIFR5y9L6yVtus8b8fFBJUu2t9hUo8u0uE7fGSy&#10;BwdnSznEV0ws89KkJ8r9dg6TSgdPf/g8KD4xTSPMyKPV3D+xotuMvTKZ7NnF7T07d5qy9JxMpws9&#10;NkYqbde+/cAjz8Mv7VrYRdpp5o7b/OUWTxb816PDoOUeMpn75b19usLusqsMSdc3TOnevfe2887R&#10;MtnWSd1XnXc1XTExz5VLCN03aljXnoMPXn8WHRW+aiy36H7DdofpdOHnZoHfvn3/fW4xd06u7SXt&#10;OGp1ttNJsqoMAbe2/ddOOvyAL14xYaYy6NT3Jkulg1bDoSSVgSh4kMpQQCCVwRqhktXqoENmjZDK&#10;YHWQykBYC7aoMoQeHwBV+VpHoSkCVYZO3Ybf5+8vkBDuOrO/tMv0swl868REqGhnuYdzdXF6UvQz&#10;V5enD64umzCoXYfh97iTAcRXTKS7Hl8KFfXqU27QSIl7Pqe/VDrrTG6XUsQFO0/tJ+06y57fkfzI&#10;BKl0yDzvqFjH5f2k3WY8SRHG3V3bxVxl4MIvuWJCGRf8FLhzenzPLgPHr/RLQJWh87JzHlx3xMNR&#10;fbv1H7vMJ0HlvmOotNPwM89C+XG65wfH5aQyRB2eMKhrnyEXnkZrTJKGSGXQRNw73L1Tu0krHfnH&#10;og1+cGJQ93YilaHj3IN3uB6Zx+yRfbr3neYSy7UywfsydOt1wAkWfWJip66j5++LUKtzVhl0D6dJ&#10;pZ3mHmYqw6Bxs5AF63b5xtB9GYh3CqkMBQRSGawRKlmtDjpk1gipDFYHqQyEtWCLKkPK1bFSadcF&#10;x4WmCFQZuvbcFMQ3w5/s7SeVdh81dzXP1IFQdE+6Exznd3X30lnjOw5ceNbx1LzR/dt16OTEPSCR&#10;yqCMPrpkglQqHT1jKQxcsWzxQKiAh++O5qfNTtCDXX2l0h6j5+OOJg+QSv+b+iD84dJu0h6zdqWa&#10;rrXIdvfHl6gMWo363tntiycP7jlmzYULdqO6d+4zaoZ7NKoMg4+48vV6gsf8AT17j5j6LCpk23/t&#10;u4yY4xYm/DRDLvdlUIW53ds+q3fPIeNXrFx98Mwj2KtIZUi9u39ZJ6l0jZMgVST53hrTv4tIZeiz&#10;8/pzriPZf+34gV17D74rJJrgVYaOXXtuPX4VuHH3YXRiOh/PSWWIuzhCKp2w/Sady0AUREhlKCCQ&#10;ymCNUMlqddAhs0ZIZbA6SGUgrAXbvPvjrqlSqXTGIy33C4lizFSGaP8zw6XSEXZ8Lc/Qus6XSvvO&#10;3Z2Yptamhu+eOyoHlUEnd1g9HfZx4IHZf+pzJtzzxFCpdNQhs6fFdR5MMX59chpfZuu0XvtHvpLK&#10;kK68PVEqHbLxOvha+bPZfbq9UGXwX9uhvXTg1McB8Vxcp42wX5jbfRl44k9N5a6pmLb3jkhlSLmx&#10;a1EnqXTLzWj+ydUm+twc3a/zq6oM7IqJTLKrDFrtg/VdpN1H2ruFk8pAFERIZSggkMpgjVDJanXQ&#10;IbNGSGWwOkhlIKwF21QZwt0dJvbu1m3mbhefSK6CVysCnj1wehZppjKkRLsvHNFdOn6jVyR3M8YE&#10;v7t3nnimxj6a0U06YNaOqNT08MfnRvXvbFIZEg9OkEqHLgmSQ7LK/+IWqMBn7nRKSFVrVArPRzdc&#10;QlOVyXGPbjs5uZn9SIQuKfzp3GHdpBM3+0RxJ/nH+9696+Kdlq67uX14xx5jDtzwTtOlR3pdX9AP&#10;psyuMiSdmSqVDpzhEirnWiLSo6+M6SIdufZySrrimcPW7p3bvVBl0Pmfntilc/+1x++m6DTxoS4b&#10;xvfKSWVI8fHx9PXl7zERYz9MKh258ZL4vgyyZ2cGdWk/bM4eH1myRpNwaefCHh3F92V4MyqDIiny&#10;wfH1HTu0m7v9QjR37gWpDETBg1SGAoJCoejRowepDNYFlKxnzpwRGoQ1EBQUVLlyZaFBWAlQsrq7&#10;uwsNwhqwqUNGKoNVY5sqg06dFubvvXdau179R0yBrzJTJw3q3W3Qbg8zlUGnVoa72Y/q3LHfiEmQ&#10;NW5g94V7rierlZ43tw3s2HPM5CmjBkBhKzWpDLrARzsGdegxetKULSdd0lJjXa+s79u117iJU6dO&#10;mdR38MQrAQkRz8+P7CSddTHbbSDTFWHPzg3v0K7/SG5HYwb2XHrgVqpalyb3O7h4UvsuAydNmzKi&#10;H7evnFQGncz3wPAO3UaMn7TC7gF/E0cBrTblmt2i7p36TJgyacB/XWDwi1UGnSLacf+ynpAPaxjW&#10;r0M7GJFdZQjfN23sgAGjYZ3TRvUZOHbpg6CELHd/TE/yf35qbPvOg0ePnzZ1XK+O3KLflMrQrn2H&#10;EeO5PU8aP2LQtDWPXVxlwgMmlYEoeJDKQBAEQRAEkT9IZbBqbFRleEd4Oq7q2WXGI3WWH4J4r9GG&#10;PTo7pId06PIrOd+a0mYglcEWIZWBIAiCIAgif5DKYNWQymBJAh6cO33LXZvtfhDvFfLAk8eOXH8e&#10;A64mPXDf/PGdpUOO+ti4yEAqg01CKgNBEARBEET+IJXBqiGVgXjDxD2Z3KNz5559Bw0aNHDgf33G&#10;LHD2jMrtJzxtB1IZbBFSGQiCIAiCIPIHqQxWDakMBGEBSGWwRUhlIAiCIAiCyB+kMlg1pDIQhAUg&#10;lcEWIZWBIAiCIAgif5DKYNWQykAQFoBUBluEVAaCIAiCIIj8QSqDVUMqA0FYAFIZbBFSGQiCIAiC&#10;IPIHqQxWDakMBGEBSGWwRUhlIAiCIAiCyB+kMlg1pDLkHW1K7JGVY7v07D18woynkULQkmjTU+Jk&#10;PLFxKYr09/r3MN83SGWwRUhlIAiCIAiCyB+kMlg1pDLkHb9Do6Sdh5x4FiG0LY3s5uYZffqN2rh9&#10;0/jeXadtdUhTqYWe940U14vHjjneTUxNFwLWD6kMtgipDARBEARBEPmDVAarhlSGvHNjuVTaa9Kd&#10;4DihbWH87btK28/a5JCgVrkdmi7tNAmqcKHrfSNmzwipdNSysLg0IWD9kMpgi5DKQBAEQRAEkT9I&#10;ZbBqSGXIE2plVLD/oZlSafeRR68/9AuNx7MI4sP9oAZEgmVCza+MCxZCnp7eAaFpCdGenl4+Pj5e&#10;XhgLTNQqwnzR9wyKiFNruFFp8gghBNnewcnZ/4sfdKVf5/ZT1p6Jk0eeWDqgQ48ZD5PSnNYPk0qn&#10;PRQyMklXJAeJlpYshLl4cGYc8AqLSYT9yyMyo37h8TqdNjU+ykdYsG9MGr9EnU6jTg0RVu4VEp2g&#10;0cKMaaGBEPL3FeLe4bFyWZA3Njy9Ak0PRJMSF2GK+soUXEglD8dnRghzz4xWp0oJDnBeNVAqHTzz&#10;1kPXgHA5PNVJ4cJSAHjG0oXlWBOkMtgipDIQBEEQBEHkD1IZrBpSGfJEevLzh7fWj5dKuwzaePDE&#10;jcfBSl2qy+md04b1n7V+j4P9hQ3zxwyeuOjAnRDIDT8/Wyrt2KPHqM0ODpfvPJE/OiSVtuvcuc+c&#10;nceP7ls7oEvv2RuXTxg74cBJh9Vj2/UdsexxbHKSzGfX/BHt+i047uCwZ8nILj1nuMhxx2LSPC6v&#10;G9B94JIZI7v1Hnv4lpdKrbm6eZS050JvISGToAdHBo+Z6eDgcHTnqj5d+6/cf4c/ASP4+LIFfQeO&#10;PQTxXWv6dpXC41l+4E6aTndt4xCptEe/fhP2OThcfxaSGn539fTRncYuP3d8//iBvccvPeiXBLW+&#10;z4G1iwYMHr3/2JlN0/sOGLvkXqRSF+e7eGJ/qbTnqBmLT5w7OqN3x2GTpk/s23HJHoe9y8e1a997&#10;96XnMH9C0M2VU0Z0GLf67JE9o/r/N3HF0cBkXfTVtfwz0xuemYM7F/aS9p5z2Dk5Ne7BrTOz+0il&#10;fccdOnH2tmug70PHecPajZqz6ayDw5qx7adtOJug4h+kVUEqgy1CKgNBEARBEET+IJXBqiGVIe+I&#10;r5iQPzvXu2v7MbOPRak1Oq1WHf5k4rBevQYv9kxElUE6eZuT8B93j6PQHLl0f2yqVisPXjN9MDT3&#10;3InSaHVxLrt6S9stcggL9zwxVCpddiNVy50voFIqVdxpAlmR3d3VqVOHdjCYo+eGs4+h1t4/Qyqd&#10;ujv7bSA16nSlijuLQJvou3rsgJ4D5nsk6CLs57WT9t7i6Ar5Wk3ilXWcaiJSGaTLbwgnLVxZ1l76&#10;39R7ofFareLhYWi0W37ex+vMgnbtOq8+/lip1coCb07sKW2/8gaqDO07d3PyU2u1Wr9Tc2Ge4Xtc&#10;4VnRxNwaIZUOnbslPElnv7i9tPfMp7IkrTblzp55Umn7DZf8eZWBe2bi4JmJD1o9fZC03diHsbB/&#10;8RUTiU4bZ8OjPufJPSVqlUKVDjviV2lVkMpgi5DKQBAEQRAEkT9IZbBqSGXIOyKVQeF8bFXndtIl&#10;59kDkZ2aPbJjr4GOzxN5laHPjqseQg+nMnRZcegud5WAIvrgknFQWtv7cj1JMqcxUJPvfJwY9Xzn&#10;vFFQS687dvPmTdfsN36I97s7eWCnziM3BPAXP9w/OKdft0FbL20f2aHbylNP+JQsRHg9tN+9sF2P&#10;0QsXzx7Uo0vXPkPuhcqOTerdvt+YG55cHQ9EX9+QVWWYdCedvxBE8WSWVNptxMxzl67Bak5sntW+&#10;nXTO9tO7Z49u17HLqv0XIeh0/vi4vlLpqAMyXmXo0n1jID9n+IPt/0mlS6/imRg+K+AJm7giIPTO&#10;DKm0++h5Fy9fh7HH1k+RStstOegcyqkMXdkzc2Ax98w4cM+MWGVQ+d05M390j17DJ5+4ePPuPd8U&#10;fmqrg1QGW4RUBoIgCIIgiPxBKoNVQypD3hGrDI+Or+7cTrr4nJ/Qp5OdnDUi3yoD+Cp5+KNHzg6H&#10;N/Tr3HPy0hXPorgERqjLuRHdpKMPC7tTK+NOrprYXirtOXzG49Ds94D0XdWv839T1z/yiFAl+68d&#10;N5BXGUJ2DPiv6+CJDwKFuzTkqjIon8ID6D5qrtPN+84mvAO9D84e065jl/XHbgghwD1MmReVIezu&#10;TKm0x9hFN+48EAY6O/uGySPzpDJwpEV4ODvf3jtvZPuOA1YdcUrgb+tgXZDKYIuQykAQBEEQBJE/&#10;SGWwakhlyDviKyZC7h7o3Uk6esahMFW6TqtVhTycMKRnn+ErvZPwiolXUxnUamVKikKr1eo00cfm&#10;jGnfpecZ1wQuw0Sc3/0pA9t3nXA4UskJAarEsEPLJ7STSodM3uiXkO1GkZH2w9pJJ2xxUmu18Z5X&#10;R/fvzKsMOtd9w9p1Gbj/uidMoVbFXVw9NmeVQSc7PK6jdNh8r/BEaGhUigS5XJGeem/XbGmHrlsu&#10;eas1Wq1GnZKUkKLU4hUTL1EZZGH7xnaUjlqKN8jUqNLkcjk8Dv6KiRxVBtm+UVLpiCUhsZCvUSrT&#10;UlL4OzGkuy2QSntP3xBhhTdmIJXBFiGV4a2gTfZ7dm//1nUrV67ctf+yR2icQeh4ITplRODz8/s2&#10;wqhVq04+9o9QajKELobBkJYQ7uxwCHJWrtzh5OwRkaDM0+TEy1CnxrheO7Nm1cqVa7c73vVM1OTl&#10;eTVokiKf3Di/mTscq45cfRKeoBB6RKjT5H7OjvwhW3fQyTkkQq6lY5Z/MuI8nA6duZOqzuHVoUiM&#10;fnbtOP9Ur1x5+JpfeKxG//LnOkOrCHl2e+P6tStXrtl96oqff0x69kE6RZif++k9G2DidRvOPA2M&#10;VGuzLYDIBXWcx4FDZ8JS1UI7E0NGekqIz4MDeMg2n/cIjU7Pw8vDkKGJDXE7vXE9N2r3SQ+/oKR0&#10;vdCXiUGTEP7Q6TT3lrpm3cmbLpFJ6UIPkRuGtCDXu7v5D6+V2w7cdwtIfuHhMCjCzu/b6eAcLLRf&#10;gCEjKTbk3und3Mwr9950941JyuF1ZtQkeD28umPjGjhmB0/e9I5Mevlfw7uGVAarhlSGvJP1lyzj&#10;7h7aP2lAt2krt548cXzV7HHj56+57MmV5flQGcIDzs8ct+D48RMn928d3q//7K2H/MyumlDJ7zvs&#10;HNauw9QVO6FyWTtt4MR5q3bt3g0LmL5q26nTZwKz3C0y4fzGyd27j9l94vjSyQNgd6gy6BI8di2b&#10;0r37qN0nT+5cO7dnR+jJUWXQpXg5zhk/sM/U9bCvA+vntO895VG0Thfltm3lxN4Dx+85eOzYgd3j&#10;Ro465ZWaN5VBKXe3nzm6f5/pm2HC/WtnSPtMd5G9QGXQuZ2f81/XwevtDl1xdrtwZP24cWtg4Mmt&#10;8zt0GrDN/mEy3f2RsArgj5ZUhjeKQZvkt7bHD3U+rFayaCGJRFK8ZKVaH38xYuuj1OzfgUXoNckX&#10;lg9p+HGt8iWKwCiJpGyNug07TD0szzJKrwg8271VvQ8qlOJzilX6oGazH3s7eMgMBf+LWIHGoAq/&#10;NvSbTz6sXI47ZoWKVaxWq9nQLb7y7EWRmAz5c4e2rRrVqFIej1npyjXqfdZ577P4LEdD6T+z+w91&#10;PqjIpxQuVemDj5r93woHDz0ds3yhT3QZ06xK0/YzI5K1QkhAn+hzoe9vzT+sXIZ/qrnjUefzH+Yd&#10;eyL054YqfOeYPz6qWbVIYTj4hYqXrVyn7ieDNl1J1mS+9jJU8cdn/1evTs1yJQrDxIUKl6tRt0nX&#10;OWcTX/iiJgT08afG/FiqabsbEclCxESGJn77hC6f1K5eEg9ZkfK1Pv5y1MZrL3telc47xzX7qGa5&#10;ItzhkBQvW7POR/8M2hKarBH6OXRxLid/bVD/g0rl+GNWqGyVD+t91uPIczm98HLBoI73Wj/4l48+&#10;rFa8KP/EFi1VvWbdX/psCsjyxIrQJ99c2KF8iWq9l18SIrmij3De07bZR9XKFedmlpSoWrPON/+M&#10;fRAq/pMwqONcZ//aoPYHlYvxL8ZSZavWrvfNnCPuBVxKJ5XBqiGVIe8kxwQFhUSkqIRSHIiPDDIR&#10;EpusxKAqMQqaccnC2f66NHlQUHCMPIW7saImPT46HLIT+XP+1elJ0AiLS1UpEsJwGo7QXP5Vr4D9&#10;mwiJT1ZoMxcQnCTsXECZGh+KPTzBIWF4NoAqTc52dHX7BGn7bhvPukBPsgzCESnstopaTVIcPAoT&#10;4XI8X0KtEE0bGqXQaCEUHREaHCzD/atSYkOCgqKT8SniFhwSEaNM1+i06kRZ5pMFE0JGerLsxc8M&#10;lyhLSJBlriQ4JDIt8+m3JkhlsEVIZXizGHQqpw0jKpcsUrxSrUbNWnzxxRfNGtQrV7JY0VLNt96L&#10;ysj1q5I+7P62Lz8oKSlT7ZNGzVpxwxpWrwjFUs0hR3xN/0kyaOUuY7+oIila8oOPPm8JOS2bfVq3&#10;WhFJyRa916RkULmTXwz6lODbg1tWL1q8cr0GTeB5bdWiab0PK0qKFJfOO52U/R/mJrQpoYs7fVtU&#10;UrRK7U+at4SD1urzj2oUL1qoWvNxT+LUeNAM2tjz437k9aCPmvLHrNGndcsXkZRt0dc9RcenEHnH&#10;kBblvrT39xJJ4cbmKoNeEWj/V2VJoRJlan/aGJ5oOBxNPv+4Ykl4rv+36VlCbi8PQ0bKnbUDoJ4p&#10;U+HDhs3hCLVq2rB+5aKSErW/O/Q4Ukgy6r2dVjepWkJStvpnjZtxR7Hp51XLl5JIak88HaCjmvWF&#10;aNKizi3tz9WVjbOpDAblo7VdykiKVf6wfnP+mH3RskmtKuUKSRpOdwrP9Yk16GLubG4qkRQvU7l+&#10;Q25ci6YNa1UuKSlRb/zBx2yQWu497ffmUChXq/tZC+7AtvysbvWihQt99OMMz4Q8nadka+gUkev7&#10;/1hYIin/Yb1mLbhPIXhia1YsJSlSseOck0qd+WvIYNCG3dhWr3RxiaTyy1QGg0Z2t1/TinDMatVv&#10;iFPXr1W5sKTsd+MPqUwHQ6+OPzStIyygdLW6Tfhj1vizuqWKFq740Z9nPeV5OCfpnUEqg1VDKoMN&#10;kRLjGxCcmMrpDakJ3tvHD+nUY8QV3yTsJN4qpDLYIqQyvFnUyZ4Dv68lqfvb8gtP41K500HTYrx3&#10;TekC1U/7KafF/x3Ngj52e89GkipNRux0ColLg7pWnxbjuGtWncqlPvxuSQAXgO9p6e52k+G7epOu&#10;s655RECBZdCkhXo4DfjxY0ml3y9E0JnA+USvU55Y+F+5YuV+G2nnHZ2kNxh06Sl+d/f9U79c2eZd&#10;b4WZ//eVEfVwR6tyZev9OcnRLUShyYBxUc8vj/69cZHy9Zdc9OdrJH2y++E6EkmdJj2PXPPgTjw2&#10;aOJD3TcM+Km8pO7wC6GkDL0CelX44/Nj/viyPHc2QTaVISPJYXo7SZFiv49b/zQE/1mtS4r02TOz&#10;W/WyRSt/ty5EleOTbVCG32/bqGbpCj+sOnI/Vqk1GjKSZf728zpWl1Ruv8xRGKOPWdXxc0m1lhMP&#10;3gqXKyCoTY44t2FC1bLFP/9rfaiSrpvIjYzk8CdrxrSvVp4/UyG7ypDmMaFW6Qr1/9h31VsoNTVJ&#10;tw8talC9VKWfN4Wpc359GJRhq9t+UbR0naErTwTEKiCgTpG52C9tVb1stXYr4kyDApzWNCpT9hPp&#10;zKvPw1RavT5DE/7MftAP9YpVb775VmhBLlnfFTGuR3+sWbLc1/2OOvunqXXcR06q7PGJpd/WKVOs&#10;drsbkUohz4Qi2nXc31/Wq/9RqZeqDAbFwzW9JUVL/zB0pbN/LDe1OiXQ5Xz7VjUl1breiBNeyAkB&#10;V/5sVEXySfutV92TVFqDPiMh3HXtoF8kxT4Yufm2rgAfM1IZrBpSGWwI3yO9OvectWTttm3blswc&#10;3X/SKsfL7qQxWAZSGWwRUhneLCnP7b4qXOabOfbazPPhDfqUp8OqFfr497H+8ly0gPibHYoUrd9x&#10;liyNFU4GvSps3Z+NSlX/5rAbfwa+OnZX918lkg+WXo8QnWxv8Hda2aRkxb92e+b8lZx4GZq0wOGt&#10;60gqd3GKEl0kbEh/uPZfSaHmq6/kdr2x7s6mHoUkTVbcihSNykh6sLGKpEzHCcfTuFNQ0p/uGgXl&#10;Vful19MyvyIb5P5X/mhSuchfu2PomOUNgybpwoqB5UsXL1yl4dydGzpmUxn0if7Df25cvPQPp71T&#10;xFeipATf+eOLmsVK/n0tLMeXniH41raG1UvW/u9IbOaJRgZDRtSE3+sW/nZaMB6guMt/Fy7W4L/l&#10;qswzhgx6ZeCS/9WpUO83e59E0Q4JEwaN34XVlcuXLlq4ese5Wzd1rJtdZdBHXm0tKdTgn8nBCZmX&#10;JqmiXP79X73ipUa7Juco3xiUwXf+17BG1drDnsSKTkkwaHdP+KtY4V9PBOOB1p1f0qGQpNVm12RR&#10;Tkbi7RWVJJV6L3DQksyQjad2YytIao8+Hyp+BcEf+rHp8Lnz2aLbMiEkkHpy2m8Vv+hy7cyiD16q&#10;MiiDl37XuGTVlnufyMQfXg93T6xdrGrfE4H4uvI7v/TzQuV/2eyqE+XAMeteqViT3iuV2oL7dkkq&#10;g1VDKoMNoVGlpmSSqsx220jirUEqgy1CKsMbJcP/6PCSkvqzzvoKAUQfu69rfcnHf1wIkPNt9bNN&#10;UomkSp8VTnxTn/xgXTlJmfYTjijEX6QMqTfmt5eUrj7+iJvOYNTG+w5s01giaXstMsvNAuK8L7T+&#10;pLzk770y+tqcL1K8D3xbskTTSSdUQiBndM821ZBIPuizwnSdg3xH788ktdrdlGW53aM+9ka7UoU/&#10;78QLRtr4gwPbSCRl5l+LEH9BVsd792vdQCLpfkcm+m88kTuGtKilo3v+/OfIc08iNfJ73XK4YiJn&#10;dHKf/j83LlZSeoM/2cegki/v92sRiaTvSX/uiBj097eM/bBIyQ4HfbNWMJqNo34uLGl9KhRea/qk&#10;20vKSir1mn8hI0v5lew0pbWkQv0F9r65XwllwxjSriwd/b+f/1xx9qlCI9vb7eMczmVQBy77X/XK&#10;jdqdfBhsusQo/fnFza1qVv2s67FYFBkM6beX9ytXRPJt3xP8dS+G8Af7Gn9YunaHg7FZj9ntjaM+&#10;KFyp36lgfqa41Z3hLbeXqyqLVKGPcfqrZNEmfVco6c6deUX/cNeQ0pIGy+7GCgFAr/I/t7Bh2U9n&#10;7n+scoE3RjOVQR95e3OVcsU//3a8lxxepIb08Ae/N6lZtfagx7FZXrMht3c2+aDUh/1OJXDHLOPy&#10;6u7FJc02uGb9I9FHLv2rtqRJX09lwX23JJXBqiGVgSAsAKkMtgipDG8U+EL8u6T093auZv/2UT9Y&#10;/ZekzDe7hCu9zVQGbeDJcZIiVYetuZv1fvjaoDOTJUUqDVx5M11vSItwbvdtLUmNeb5Zb8utiHLp&#10;9H1dSa1ZPjncYp14ObHXF9WQ1BpzyF2bnux2eW+XTh3ateuzdMeFoMQsX2rNVYaMgNlNS5b9dWhI&#10;atb7omUELfiifLmfB/onpuvTIua2+1Yi+fa0b5rQy2NQRi/t9L1E8vUJ7yxxIjcMuvTwiPBErBgT&#10;XkFliPe6+FODqiX/tyqIv2LCTGUwGDJOz+tVVtJo7aMkzGc4LOlbXtJwlTPEtX4HB0qK1Zmy+0nW&#10;G3ZqA44OlxSrOX6ncxb1gUAMurjwiKhEvBIiLmeVwaiLcTv1d4tP6zT45q92yJ+t6tdv9cuYm1Gm&#10;+/2ZqQwGg9eZxfXLFv567SOzGxL6OKz6vELRr1c5cypshu/EBiXL/zsl0exuAhn+U5uXq/DX+Ljs&#10;P99D5Ig+fnv/VpKaba9EsysmDEl+V9q2rNW83/aQVK3u2eaXqgyJXvatPqn04dfrQ7PeECPRx/Gb&#10;z6tU+2p1CHd1jOrAxO8k5aXXs77xQvzo1P+TVPjbKa7gXhVIKoNVQyoDQVgAUhlsEVIZ3iiqK/O+&#10;l1T4+bh3vBAQyPDe318iabbqco6n32u8Dw6RFKs+ZuujrD8Zpo+/uUIiKd9jygVlhiEl7N6/X34g&#10;+WRVSNavx5p4n56/NZRIBj9OpO/N+SDDY29fiaT5Ksd7u0b8jj/dgZSo1++iT1yuBaTOe3IdSeW/&#10;R0crzL4TyzZ3qCtp2eOJXKlPCZv075cSyS+OIVm/H2vid/f8rZCk/tZHeG4L8SrkVWUwGDLSTs3u&#10;UrVo/XEO4VlrTQHIODyrS0lJq50e5r8/enf96A8kNcc7RsHR8tjZQ1Ly41mH3bP+LejjrsyVSKoP&#10;WXq9IF8xXjDITWUw6HXpvpe31KtWVnjVSSQfNul+0TMm19edweB+ZPbHJSW/7PQwO6ahd3c1rVEK&#10;jhn3eaZ7PrKmpFqXWUrz2+JGL/+nluTbIYHcfQeIF2Mw6DXhN9e0LFTqx2Fb00zn2WWkxy/57/tS&#10;tXvf5E9MyEllMMMQ7366Zb0KtX7ZGZX1aChD7/3QtGaVmtO8UuHDS7F7ZCs4Zg/Nb3Siu7i8o0Ty&#10;4+HAHH4kuIBAKoNVQyoDQVgAUhlsEVIZ3iikMlgdqDJU+vqbllXLNfy354AxY8eOHTms61/flpIU&#10;rvfz+GdZL4jIhFSGd0WeVAaDThl9adXAzypV/Hn8ruQcNQauiiKVwTLkojLoEq6vG/pZjQ9b/tRu&#10;CPfCGzt2RN9fW3xS+ZMflzsGCNdQmEEqg6Uw6LW+13f/U79C5a+6nn8eK/yNG5TPDoxpXO/HDVf8&#10;8JkllQEglcGqIZWBICwAqQy2CKkMbxRSGawOVBmAVksveCUpNQZAr0tLCNw7/H+SYk2WXQoQEs0g&#10;leFdkQeVIUOddH5J/w9LFm7Wd6VnTK7FCakMliJHlSEj9sG2D8uUaPnXHLewBOGtLyM9wvViu2a1&#10;S33Y8UqI+Y8acJDKYCH0ce6H//2kYpHGXY4/i9YItx7RJ7kd/aJq+bZzTiWYfuKXVAaAVAarhlQG&#10;grAApDLYIqQyvFHSbyz+RVL2x0Puohtlcai5Hywo/fVO5wghkAWN39GRkqJVR2y4b3ZfhpBzUyVF&#10;Kg1Yfj1db0gNf9D26w8ltRcHZL20VRHt2vmHjyQfzvDK+bf6iBeT4XVwUBFJ4bojDpjVNCnPtjcp&#10;XPa3pU45V5A6vxmfFSvfZnh4mtl9GYIXfVOp7P8N8E1M16eGz2j7tUTy/bmALHMblDErOv8gkXx1&#10;zIteeq/Oi1UGgz49Ofr8ykH1K5T9qPsq3xdeVWEwZByf0720pOkmlxQhZMJxaf8KkgYrHiRyIuC+&#10;vpLidafZuZjdlyHo+EhJsQ/HbX9I92V4GTmpDIa028t7SIqWGrz7SZbTFrTy4yPaSIoUH3vSO4eD&#10;ZzA8PzG/XulC329yMdMJfB3XNKhY9MsVDzhJT+c9tn7RSu2mpZjflyFgeqsKFf4cJ6P7MuSOTp3i&#10;dXnbH5ULVWjZ4YRbjBCFj7EE37ltmxYv1WbXZWd3Ey7HZ1SRlP933FbwA0Jjc/rxDoP8+blW9SvW&#10;/H5zOP8Dv4wkX6dvGlSt9sXKYO6mQsp9Y7+RVOpwO8XswKYfn/6zpMKfjjK6LwPxViCVgSAsAKkM&#10;tgipDG+UDN/DQ0tIGi9zMjtnIenMiKaSOm3O+pmd44Dok+6tKSMp333aWWWWL2GqRxt7SUpWG3fA&#10;VWvgzlno/1sjiaTPfdOviyOJgdf+alpZ8uvOaBIZ8kXcrWV1JGV/XXbF7PlTRZxvXb5Yk2kncylH&#10;4rf3/FTSuNsjeVZ1IvXxgHKF63eYFpOmhWO2v/9vEkmdDfez/ACILjFw6F/NJZJON6PNbmBH5IEX&#10;qAwGfYzn5fE9WtcpU7vj1K2+CS8rSwz6u5vG1Chcffi50Ky1Ucauyf8Ukfx0LAhm0CfcXFRaUm3Q&#10;0qtZVQbF/eVSSfl68856029MvIycVAZ94tmhPxcuWXb+9fCsz5/KedNASZHi/excc3p5GMLu7Wlc&#10;o1Sd4efMfkH08a7JtYuW63EMfxYxdmXHepKWg3zN1ISU+z3LFmnQe4mCfmMiN9QxB5cMbVG1RqO/&#10;hh19GGQ6i4Ej0f/Kz02q8md+5Ujh7zqviFZkf2IN6WH3WzepWa3ORPfELApC1ONDLWqXrdHjWDx3&#10;zDIurexaVPLtPl+zcxbkG3t+JmnQ2838rLECBKkMVg2pDARhAUhlsEVIZXijGJKe7WwpKffzkstZ&#10;Slalx4Tahct93/1ZzidvGwyyK39LijbstiBeKfoSpona3q5Zkcq11t6LhNkM6TFbOv8EJevauzHi&#10;b9chNze0KFPoo8X3C+5XsIKNMvZ2x0/KFv1pqdkdAlOebmlUqNp/W+7nUkJqb6zpJCncYuND8e+J&#10;GBSuOz+UlPx96I5kdYbRoHLeMlQiKdR17V3THfM5kkJu/dOiquSjJQFZr5Ah8kTuKoMi6GL7Fh8U&#10;LvTxuANPU6A8eukpBgZ94LVNn1ctWX/waf639Bjy6W3rSz4Y7MqdN2TQRzu0lhRvPmBdllON1GFr&#10;f/64eO3Ge5/Ksv7hENnJUWVIuTKnk6RY6SGH3bMcSH3ShTG/v0BlSAu88dXn1avVH+eWIC5Z9Qem&#10;tyshabbZFT/ONKfn/yMp8s0eL/HPuBjSHm34QFK23ZQjGrNzHAgefYrfsk5NSxat8OPQrVFK+HvP&#10;8qrIt8oAx2ze1w1KVfvmsJtcPKPLgekflZD8b7MrfyAN3qfn15dU+mePZ5Zjk/ao/weFK7ebkqQx&#10;O8ehAEEqg1VDKgNBWABSGWwRUhneLOlJbn2/rC757J9tN32TVVyNokoMPbO0v6RQ0Z8GbY5V5PI9&#10;SR+9sf0nkg9aTD/6QJbMXfmgVyU+OLmyfvUyVZoOdo7m/yVrUD3dMQa+yrXqt/RxYBxMZNClx4Y+&#10;mvh3Q0mZFqvpCv/8oktPWD7oh6KFPhyw9oYsVQ3fqw0ZmoRItzX/tSpc/X+7c77IhSPizsampco2&#10;bDv3bqAsXQtfyDPkIc5zO7QqXKLmhB0P1VxFmpHwdB98K/+o1UCHx0EKHUytS4kNPjDp30qSct+t&#10;flhwzwAuyOSsMugVodf/a1yxbPXvlp7PWqW8CIMi5FabhjXKVGq91d4tiROGMpRJkQ+2DqotKdlk&#10;1B7hNBV95JK/PpbU/Gbh+Wdxqdy53RmK+NsH5n9QoWTd78e7xXK/nEi8kJzvyxD/cGsVSdGvOi10&#10;9gtP5X7LEF6NCr87x/9oWKNIuW8PumepSBkGRfCiNs2Klak3YYtjZBK8hgxaZWLgg53/V7tcuSaj&#10;PZTCwfe1X/pZyXJNOi17GBKn0ekNem1c4J3JvzcoUvaTeUfd6CKX7OiUMbsmSAsXKvvXsF1hyXk9&#10;zSoP92WAQ5R6e3FXSbEyrSds9Y5IyuCPWXTg3b7/Vw/eCHd5CNcryX0vtvmsoqRJ98MPgxQancGg&#10;T4vzPzj5X0mRCp3nnRKfVVHQIJXBqiGVgSAsAKkMtgipDG8WvTbt6KzOZQtLStdp1ubf9l26dPm3&#10;9bcflCtVtGSDVVeC4HsTn6UNdlzepcuAjeee8U0gw/figk9LSCRVPvmhzb+du3Tp/G/rz2pVLiSp&#10;3mP7U5XwH1RDeuSNdhUlkhLlP//q544wdYe2P37xaXFJ8QadF8pM9+IiXhWDQRd8fUfTqmVLlP7o&#10;xz+k8Lx26dj+128bl5AU/br36rBU4dt2RrDj4C5dBm88x57o9ASf0b83KiQp8XHLH9p2gIPW6Zev&#10;G5YuUaRKo8F3whWmYxa2pV19iaRknc+/+ps/Zr//+MUHxSWlG3S9U4AvMy7Q5KQyGFQxu4f8LZFI&#10;ytVo+E/7TtxBFNG954Sbwdz/tA3q1LOb53fr0mXTA+ECI4NWfnryPxJJ4So1m7SRwhHq9Pdv331U&#10;UlK8xpfbbgXxKUDGkyNT6haXSKp+/tMfbeFId/z7l/o1KhaS1Bhi55aew4XohBk5qgxw1ML2DPyx&#10;VJFyn7b45g8pPK/w+vjri09rFZdU+XP+1QQNf4gMGq+zm/t06zJj04NU4Zhpgk/PKi+RlK5S97s2&#10;bWFQ+39aN/+ovKR4nSHbbjMdVxH1tM/38NIr8ckX/9euY+fOnTv89MVnJYoWrv3NuCfR4lOLCIHg&#10;a5ubVy4Fr6FWrfm3wSwMWHcrZ701J5VBL/e6NKBPj7Ez9oWn4gHRK4PP/8Yfs2bfteHeCNv/813z&#10;j4pKSrccsiPRdJ1ghiJqXZ8fC0kklT/54q92Hbt07vznT19UKFG0XO2fDz+JNjuxokBBKoNVQyoD&#10;QVgAUhlsEVIZ3jSGtOinM/7vo+LFisK3JaBQoSLFSnw6escj0c/pqZ9tkkokVfqscBICRqNWJbMb&#10;90/5ksUK86NgXNHiH7SbeDA2cxSgi3q87ZfqxYsWxrklRYoWq92wm71HDP1n7vVQh17f8H3JEsWK&#10;4NNfqGix4pU7LHaPzRQCdM821ZBIPuizIvN0FIM24p5dy6rlTaMkheFQ15TauceKj4Y++kGfX+rB&#10;McMcOGZlajdabu9RkL80F2hyUhlSgu/82uJD4RnORtESTexcEyHNoJIv7/drEYmk70l/9sLSx3vM&#10;7d4UXrBCduEixYuX6Lf5agr+d51Hkxq+bdAvJYqzl2fhYsVrdpl1hr+enHgpOasMQIZatrzP/5XJ&#10;fGKLFC9Rq8v045nXORjSby/vV66I5Nu+JxJEx+zC3O5VihcT3ge5w1Hi+36bw1JE55UYNCFXt31a&#10;ulRR8cuzVpdjXvH0wsuJ9GMzfsUnKieq9DjgLSRmJUeVIfL25irlin/+7XgvOXuRaj0vLPqqSnHh&#10;c1ECn4vFG34/4l5YktDPoU8KuT7s09LFihYRPj3hxViiybxj7oJqW1AhlcGqIZWBICwAqQy2CKkM&#10;bwN9atSDaycWjBsBzFq047Ynd2MFEdrwm1tHjJhsd9lLCPDoVYmebjfWT+ZGjRy12P6Rb1q6+RUW&#10;BoNBHu5xas1cLmnElB1nbwXI0uhL8xtBEevrsHv16JHwvM47ds1dpApxZITfnDZixDS7y1lPGslI&#10;ifC5eGj9WP6grdjh4CPL4dWUJg+7d2ozf8i4Y+YVEJP1d0KIV0ERuGvEyIXbzieqMg+FMtZ7zUL+&#10;lZMTo8YsfBjOXf1g0KRd3r9u1IgRdi5Z5DtteryL0+GJ40dD8sTVu13cwkzn3WeiV8rdXa+unshN&#10;OHbCCsenASr6nYK8kvpg1+wRC7f5JqqEQCYGnTLR+6njcu55hRfYrgc+IUo8iwExaP0v758wasQK&#10;OxeFKJyhVQa7XF44cTw3auKqqy7P481/ARHISA7zPLt39RjIGTl2nZ2Tf5zZL8kQDPWDY0u5JzNn&#10;Ju9xjhYSs5IRfmvaiMn7LnsKbQ59kv+tyRPGzFtxMjot86AYMrTRwS6HF/IvoREz7K48CovP4aQS&#10;fXLYzbN7p3PHbNSidYec/bMq7QUSUhmsGlIZCMICkMpgi5DKQBAEQRAEkT9IZbBqSGUgCAtAKoMt&#10;QioDQRAEQRBE/iCVwaohlYEgLACpDLYIqQwEQRAEQRD5g1QGq4ZUBoKwAKQy2CKkMhAEQRAEQeQP&#10;UhmsGlIZCMICkMpgi5DKQBAEQRAEkT9IZbBqSGUgCAtAKoMtQioDQRAEQRBE/iCVwaohlYEgLACp&#10;DLYIqQwEQRAEQRD5g1QGq4ZUBoKwAKQy2CKkMhAEQRAEQeQPUhmsGlIZCMICkMpgi5DKQBAEQRAE&#10;kT9IZbBqSGUgCAtAKoMtQioDQRAEQRBE/iCVwaohlSGPpKu1CWmamCRNSLw6KI7sHVhEgjo2WZOi&#10;1ALCUbEeSGWwRUhlIAiCIAiCyB+kMlg1pDK8lABZ+imXtEUXk/rZyf/cFNd4oezz+WTvwP63Mrbd&#10;tvjRxxLWX0++7qOUp2qEI2QNkMpgi5DKQBAEQRAEkT9IZbBqSGV4ASFx6imnE79bGdtssXnFS/YO&#10;rcF8Waulsr83xe24nZKmtI7zGkhlsEVIZSAIgiAIgsgfpDJYNaQyZEej1QbHqRc7JjVbZF7fkhU0&#10;+2ND3Dm3tMS0gn5eA6kMtgipDARBEARBEPmDVAarhlQGMxTp2hNP0/7dEt8gW0FLVjCt6SLZ0MMJ&#10;LqEqjabgntdAKoMtQioDQRAEQRBE/iCVwaohlUFMqko741ySWRFLZhX27crY+4Eq4UAWPEhlsEVI&#10;ZSAIgiAIgsgfpDJYNaQyMOSpmsmnEhssMC9fyazFmi6SHX2cqlAVxDMaSGWwRUhlIAiCIAiCyB+k&#10;Mlg1pDIgscnqAQfkDUlisHL7Yqns4MNUdcG7dIJUBluEVAaCIAiCIIj8QSqDVUMqA5Cs0Ew6lWhW&#10;r5JZqTVdKLsXoNRoC5bQQCqDLUIqA0EQBEEQRP4glcGqIZUB2Hs/tTn9VuV7ZP9bGesSWrDu0UAq&#10;gy1CKgNBEARBEET+IJXBqiGVwTNS1XKJeZlKZu024IA8PqUA/bwlqQy2CKkMBEEQBEEQ+YNUBqvG&#10;xlWGJIWm6854swKV7D2wJotkJ5+mCYe5AEAqgy1CKgNBEARBEET+IJXBqrFllUGj1Z54ktaMrpV4&#10;T+3PjXFpBeb3JkhlsEVIZSAIgiAIgsgfpDJYNbasMiQrtf3s5GalKdn7ZNtupwgH+11DKoMtQioD&#10;QRAEQRBE/iCVwaqxZZXheYSqOd2R4b22n9fGJqQViLszkMpgi5DKQBAEQRAEkT9IZbBqbFllmHsh&#10;yawoJXvPrPFC2SVPhXC83ymkMtgipDIQBEEQBEHkD1IZrBqbVRnUGm0LOpHBBmzxxSSt9t3fnYFU&#10;BluEVAaCIAiCIIj8QSqDVWOzKsOTEJVZOUr2tu3PQylTDsU3zRZ/qzboYII89d1fNEEqgy1CKgNB&#10;EARBEET+IJXBqrFZlWHv/VSzctQC1vGiMiBOx2zrfvOEV7XOpxQeogkDojVrjssbZUv7YW+qqyjt&#10;9qX83/OyjV3yw4jMqXhTDTH1frMu8aK/suvSzHyxjXXNcHNN/jpb/K3a35vjQuPVwlF/d5DKYIuQ&#10;ykAQBEEQBJE/SGWwamxWZZhn/w5uytDrlvr2jaQG2eJvxL5cm3xfrhm43jwO9sth5fVHKV8uxGb8&#10;nkitX1j6wE2x4pxXs8Vx69y1N8+bz/D12sTTXopOBUll+HZFrHdUunDU3x2kMtgipDIQBEEQBEHk&#10;D1IZrBqbVRkGHEgwK0ctYG9TZYhd4q29cVXe3DzOWVaVgbO599XeT5NZ85UtF5XhxfZOVAYw1zBS&#10;GYh3AakMBEEQBEEQ+YNUBquGVAZLWnaV4Z+jKaERiknX0hUJ6Z0Xyj5fGn8wQKvQ6BXJ6pEbTDX8&#10;5tQQiGj0caGpP4rGiu2bHUk+KerRC8zjaNlVht/tkgPT1CM4P3apr47bI5gHd35Hn2vpkYEp35sy&#10;h11TpUSn/WJqCiZSGXo5qeIi0rY81ShilV3Wxl8OSu+9jMsZfzddmNZfuDiFVIb8QCqD9UIqA0EQ&#10;BEEQRP4glcGqIZXBktbrltrruWLM8aTRYIfkX8yXtT2eGqfJOHkab5QQu+Bh+qVbXKn/99HU6DBF&#10;myWyH3YnhyZqZu2J+3x+3Fwf3bkric1ykhJGX1Pdvp5oFmSWXWX4ZnuSR5Jm2lLZ52vlG0/g3uMO&#10;JRmOXZA32pIUlJKxYC+nIDRcFrfXS7Mn+/0jRCpDn6vpGVrd8v2wQtlX6+S3w9X9lss+Xx434yg+&#10;w3ErfbUudxKaksqQP0hlsF5IZSAIgiAIgsgfpDJYNaQyWNJ63VI/d08bdiSRs/3yVqgyJCjbY8K6&#10;ZJeI9G54Y4U1CQ8TMrbuj138RON2LR6HtzqocPdJ+yXbXQ8aLpTZeaYP3cyuX4hb9Ux93RcsfdvF&#10;xC9yVxmmClPFLXfl8r1SDbfvJ8GqprjrLlxNbD5f9vO25Ef+iu9EAwXLqjIo4tLa8PFMlYFrxs18&#10;wk3rJtdHBqR+TypD/iCVwXohlYEgCIIgCCJ/kMpg1ZDKYEnLfsUEpzLIlH9ic2uaTG9IVemTTLb1&#10;cNx6D61akxnx9Ez7hb8eQWzNdivcAhRthNo+B8uuMvxxIDkwUvnXfFmHU2mxCv3xM9yZCFO8BJXh&#10;y1XJ130VsKMeN9NPXEhoKJpKMDOVISrtJz7OVIafdya6JeqfXuH0kSF3NaQykMpgi5DKQBAEQRAE&#10;kT9IZbBqbFZlmHgy1+sL3p69RGVYnfQoIr3nxszezxfGzn2k9r3zkh+e7HBbe+lmYotscWbZVIa4&#10;9R5qh8uJMP+Cx5o7TniuROziIEFlaLQ09pC/ZtmBxDPBmtHb2CkSInuZytD7YvojZ+FXPCY8fpcq&#10;Q4slMo8IUhmIdwGpDARBEARBEPmDVAarxmZVhq23UszKUQvYS1SG+bI5Lppr14TbGax2Tv51vuyL&#10;fSmKNN3M7Vxvs8WJM8/Jm5qSTSa/oDRsOcadjJCbZVEZViVcj9Fdf5zy02KuOelWutyL+7GJdifT&#10;YrWCygDNIU7K8CS9j0/qjzneUfJlKkPno4qI4DSI/LI76VmS4R2qDG02xAXFqYWj/u4glcEWIZWB&#10;IIjXQvesfw3JSyj/7Z7HkYb0xJUDWxeRfHfcTyWMLXAYMtLlDw6v/qNFNVh1mao/n/JKMghdmUQ5&#10;zamMjysrtTtM2nXYMSAmRS8kEgTx/kMqg1VjsyrDDV+lWTlqAevgoDx4IcuVGm32J9/3TM38BYfV&#10;8oPP1d4xWrATZ03CwYE0jHiEa0ZtNmUyW514NUIzdku2uMh+2Jv6iJ+BN80S8ekSy+XHAjQQf+Cc&#10;MuK+5qBTAv4W5vf7UiKUGceO5yJeLIqddVt14CjndzqrcPFI/o6Pt1odf/CZsstSToZY8Tgdpn3i&#10;oZhxJ/3Wo+Rv5sv631Sfu8ndJyJznrdvvffJY5M1wlF/d5DKYIuQykAQxGvxPqkMhnSvE/NrC4uW&#10;lK326wW/HN4ec1MZeMo1/mnYOY84nZBLEMR7DqkMVo3NqgyJaZqmi8wrUjJm0hNpsVGKX7PFrc5m&#10;nU9KV2uFo/7uIJXBFiGVgSCI18KgUyQlivBd8lctSfNud0OjhQBHilqnNxj06YpU8DUZ2c8PKBjo&#10;Eo+P+lMikfw62S44Rp6YlKrNaam8ylB79L6HwoND5EGX92z4o0V1iaRwjcbdrwelFNQHSRDEm4RU&#10;BqvGZlUGYMSRd3ADSKuwRktkewPUG7e96CoMq7BGC2QnnqYJx/udQiqDLUIqA0EQbxTZunZ1JF/0&#10;cU9OFwJWhDpuR9dfJBLJJMfgF1z1wKsMdSef9BbaDENG3HPH9l99JClc+b9F9ukZdOUEQbz/kMpg&#10;1diyynDdW9Eo+2802rz9YJdyzTd93Wk5Xjph1fb1cllI/Lu/KQNAKoMtQioDQRBvlFxVBoMm7ezm&#10;eV06zbgXpeaa+ridM/p3WnAi2ZCREP5s1/i+nboNWG13U46nD+hTPa8dmfRfp06d+q8/7yxXaLmg&#10;CH1y2I3ze8b0hIRO4xYecg2TCx0vwqBNjnly6+gEblCnLoM33vYKVmkFLSAj5PLgDv+2qlVVIpF8&#10;9sOfnToN3uuSgF1m5KoyAAZtzM21n0kKV/ptfKgyc82G9OTnz25tntqf33OnMfMOPg2Jwy593OOZ&#10;nTr9N2tztCgf0Mc/ndWp28yN9qnqDCFEEETBg1QGq8aWVYaENE2H7fjzCmTvp80+nygc7HcNqQy2&#10;CKkMBEG8UXJXGbLel8GgDx31fTXJHwt8/S/905Sr7ZHq/x2UKePPLegqtDkqSCcfZacGGAwZMR72&#10;XWtlvTdCxR9X3wnR6F9wmYIhNdJ5yE+NCgkDkA+7zjmdoOWG6dy31xSCSM3xjlHC0Ky8SGUA9MHz&#10;vqsmKdf6bFga3zZoFeHzun5dRJiW0WSqY7DWAHtOOjCsmaTs/x32FYkaBm3IuRmSIhX7L7umetGD&#10;IgjiHUMqg1VjyyqDRqvdcTu1YY6/oUBm/dZqiSwx7d3fkQEhlcEWIZWBIIg3yiuqDA1//U/600/S&#10;HsNHjBo2qOeXtapIJLUHTx7f7ItvO/YZOmrUyIE92tQtKZF88I9TtHDPSJXsyeAf6hWWVGjZuv3A&#10;oSNHjRrVr8ufdSqVLVryq403gnjFIDsGbYL7jN8+kUhKffLVb/8NGgEzD+nVrmGdShJJlX/GnohR&#10;6TMi784cPvCXT2pJJJKWbfuMHDXzlGeSMDorL1EZjMl7hjaTSBqvuh/LtXRyh2ltShat2PzHtgO5&#10;xQJD2//SqmLJIkWrdbwSqjQa9f4Oc+sUrfDH2nvsZAaDOmp79+9KVmm+61EMXXdBEAUZUhmsGltW&#10;GYDgOPWfm6z+7gNk2a3hAtm6a8nCYS4AkMpgi5DKQBDEG+UVVQZJ+T9mn4tIVuoNhgxtyt3NIwtJ&#10;JOU+/W79RZfU9AxOHVBGbx78lURSf/rVaH4a7bM9fUsXrvDLBLvQuBS8O6MmLf7R4dmVJUW/77M2&#10;RpHjzzukP7cbUVpS8ov2c58Fy9J1ULkbMlRJ7pd3flO7UvHKjbbcj+SK+de8L4OAxmFJW4nk04U3&#10;Y6CREXbp67LFP/5h2EP/OK0ggGQk+N3p+m39QkXLL7gRDjFF9OMe39Qq2mC6lwp3a0gNuvFLww+q&#10;t5jtnUqXSxBEgYZUBqvGxlUGwPF5mlmBSvYemHRbfGhcgbgjA0Iqgy1CKgNBEG+UV1QZiv5xNkyD&#10;CUajXnZ3S+FCkqZtZgQksqDx8d7R5SVVex0J4Bq6kJXfVS72mfRySNYTDfTRO/+tU7JFu7vhKUJE&#10;hCE9dHXrz4tVrLfqcmCWX40wJDtN/0dSpPKQ1XfUesMbUhm0F5dKmcqQFUOGNj01JSUhwn1+65aF&#10;ipaYeSUUlmPQpBwa16Fkoc/W3o/jmgb989NL6pcr03rjk8xngSCIAgmpDFYNqQzA3AtJdN3E+2RN&#10;Fsns3RXC0S0YkMpgi5DKQBDEG+VVr5gY55P533pD0lO7woUL/dB+a7QqM5pFZUh+1L+0pPzHXw4Z&#10;M3FKFib0+KGWpNrPxz356xSyoo9379O0buU67W9wVyiI0YU5zJRIyveYckGZ8aZUhpQsV0xwj1Qv&#10;j/A8t3HxlCmTxw0f0LFD+99/aFa+iISpDEaDNvDi6spliv06yT5JZzDo1bsm/FXiw3/PBputliCI&#10;AgepDFYNqQxAeLz6v71ys0qVzEqt0QLZ5lspKnVBuSMDQiqDLUIqA0EQb5RXVBnazI/JPLlAUBl+&#10;6rRbps4s87OoDAn3uklyp8KPh9xl/KAs6GNdOzapU7lux2wqgz7+1oo3rDLofCbVLyIp2/pMKN79&#10;URvitPiryhVKFS0sKVK+Td9ZO3fvOXX6/Lw/vspUGYwGnfzZ8MYVP/5qxDNZul7rPah5rZbjDmi4&#10;e0MSBFGgIZXBqiGVAdBqtX4x6f9baV6vklmdNZgvW3QxSZGuEQ5tgYFUBluEVAaCIN4or6gy/LFQ&#10;dO5BHlSGlKdDK5eo9+e4wATu5zDziCHFb9rX9ct88M1hl9gslbtB9XRrX0mhCr1nX1K9EZXBoI24&#10;MLu8pHBt6XRZutZo1Ce7H24hKfJN5wXPYlB04MhICZ75RyuRygCo3LZ0L/VB0223g5PuLa1bosHC&#10;c15CD0EQBRhSGawaUhkYwfFq6Va6E6QVW8MFsmlnEhPTCpzEAJDKYIuQykAQxBvlLasMhviDvT8r&#10;UrnVsoveWYQATfSpeUP7zljtn8BNbk5G0qXpfxUqVq79jMOpanYthkER9XjkT58XKlN99mkvHZT7&#10;r6kyGPTxXpe7/q++pETVgRuuarif3lQ92jJIUqRk700P0kXqRrjzoR8/qZJVZTBow878VK5Kr6V2&#10;ZwY0rdSyy62QZKGHIIgCDKkMVg2pDGK8otL72NGlE1ZprZbKNtxISVIURIkBIJXBFiGVgSCIN8pb&#10;VhmMxgTnjQ0LF5JIPhm95XxATKparY6PcFs36GeJpMhXnRdHpub4GxMGpc/R/xWBUdU7ztjlGZWm&#10;Vqvi3B16/95QIpFUrTv4YTS/2ldQGeqMP+IGu84kKcj+wLa/W30Aw2s3HuMiw1Mt1O4HxkKkZssO&#10;Jx+FcmkpEddOrvmlIsRgvcX77HMV3d8xfd+kn6t//30HSaEfu2yOUb5gCQRBFBRIZbBqSGUwI0Wp&#10;nWdPN4O0Mmu5hLvdo1pTsO7FIIZUBluEVAaCIN4ob11lyNAknlw65MPSxflKnVG8ztdt7R6Ecack&#10;5Ey688HpjWtWEtIFSn/yVeetd8IFZeIVVIZcKFqx2U8DT7rGmqQOgzr8ZpdmNYVeE5UbffNTs48k&#10;hYp1W31bqc9csefZJZ+VKiIpVGbEfjd1rg+EIIgCBKkMVg2pDNmBYvXSc0WvPfGNSGso8Pbtitjp&#10;ZxMDY9OFg1dQIZXBFiGVgSCIN8pbVxkgTauQu105OnNM17oluKK9er2fJ6857BmWoBVV7NnJ0Kb5&#10;3nVYOaf/J3ypX6jq33O3HnELlmf+msVrqQwftB2zYMchpwBZSuaEgEEbH/BgzcQeVcsVl0iK1Gz1&#10;99zFO24HhPs7rKgsKfR1l+URqVoh02hM9L/ye5MqhQr/fTFYSSIDQVgFpDJYNaQy5EZMkvqiu6Lr&#10;rnizspasgFirpbLJpxJdQlRpqoJ7CgODVAZbhFQGgiCIgoHB8+zCz4oXbbTwnrlCQxBEQYVUBquG&#10;VIaXcj9AOfVMUpsNcd+siG2xhPsVA7Nyl8wy1mSRrNXS2O9XxbbdErfpZkq4XC0cIWuAVAZbhFQG&#10;giCIAkBGWtTTWW0bF6n+24lgs5/bJAii4EIqg1VDKkMeSUjTPA1ROXgott9JhRKXzPJ25FHaVW+l&#10;X0x6egG+/0JukMpgi5DKQBAE8U7ROe8ZUatWrQ+rVypRqNS3Q7dr6GIJgrAeSGWwakhlIAgLQCqD&#10;LUIqA0EQxLslyGF+zRKFJcWqffvPyOt+ciFKEIQ1QCqDVUMqA0FYAFIZbBFSGQiCIN4tKnmg46nD&#10;+4/fCpKl5P4bGQRBFERIZbBqSGUgCAtAKoMtQioDQRAEQRBE/iCVwaohlYEgLACpDLYIqQwEQRAE&#10;QRD5g1QGq4ZUBoKwAKQy2CKkMhAEQRAEQeQPUhmsGlIZCMICkMpgi5DKQBAEQRAEkT9IZbBqSGUg&#10;CAtAKoMtQioDQRAEQRBE/iCVwaohlYEgLACpDLYIqQwEQRAEQRD5g1QGq4ZUBoKwAKQy2CKkMhAE&#10;QRAEQeQPUhmsGlIZCMICkMpgi5DKQBAEQRAEkT9IZbBqSGUgCAtAKoMtQioDQRAEQRBE/iCVwaoh&#10;lYEgLACpDLYIqQwEQRAEQRD5g1QGq4ZUBoKwAKQy2CKkMhAEQRAEQeQPUhmsGlIZCMICkMpgi5DK&#10;QBAEQRAEkT9IZbBqSGUgCAtAKoMtQioDQRAEQRBE/iCVwaohlYEgLACpDLYIqQwEQRAEQRD5g1QG&#10;q4ZUBoKwAKQy2CKkMhAEQRAEQeQPUhmsGlIZCMICkMpgi5DKQBAEQRAEkT9IZbBqSGUgCAtAKoMt&#10;QioDQRAEQRBE/iCVwaohlYEgLACpDLYIqQwEQRAEQRD5g1QGqya7ynDr1q3o6GihwQM5jx8/Fhom&#10;SGUgiLxDKoMtQioDQRAEQRBE/iCVwarJrjLcvHnz3r17MplMaCcnP3r0CIJCwwSpDASRd0hlsEVI&#10;ZSAIgiAIgsgfpDJYNdlVhjt37tzkkcvlCQkJ2Lx9+7bQbYJUBoLIO6Qy2CKkMhAEQRAEQeQPUhms&#10;muwqQ2Ji4pMnT27evHnnzh107t27Z3YNBUAqA0HkHVIZbBFSGQiCIAiCIPIHqQxWTXaVAZDL5Q8f&#10;PuTOZ+CJjY0VOkSQykAQeYdUBluEVAaCIAiCIIj8QSqDVZOjyoA8fPjw3r17uSWQykAQeYdUBluE&#10;VAaCIAiCIIj8QSqDVfMClUEul2e/UIJBKgNB5B1SGWwRUhkIgiAIgiDyB6kMVs0LVIYXQyoDQeQd&#10;UhlsEVIZCIIgCIIg8gepDFYNqQwEYQFIZbBFSGUgCIIgCILIH6QyWDWkMhCEBSCVwRYhlYEgCIIg&#10;CCJ/kMpg1ZDKQBAWgFQGW4RUBoIgCIIgiPxBKoNVQyoDQVgASVRcCrNIWRJYVGwya3J+bDJzsAvT&#10;QiPlXn6hXv5hYJ5+IZwDTWam5nPf4MyIf5h3gHkyNLmIXyh0sSDGHz99dpt4C9y/f//58+feBEF4&#10;e4dFRsclpsUmpsYlKbhtYlqmw/wkhWDiXlNTyBQbn4xpsM2cje+CZnyyEnMy47gGPoHrxaAoQZgH&#10;I1kHZonww832mLk1WZYEsZnSIEGWIKyHRdhUOBwfRW5TQZwNyZJjeoAYNOtCw7FCF5vBbF+mzBwi&#10;/JAsW7YeU5r5kyzeqbhXtE6h12zNohycmfN5R+gVLyk343tznpzvwqc6SzzrTs2cLJNkDoQgb0mi&#10;vfCjuKY4LcmUzDvQy+czwzTe+FGYwP3BZE7C78LU5Idzj0IczDQ+wv7ecDa2u/hkWCGkwfwprAu2&#10;Qtz0B8/HRQ+Hn5k5Qpc4wmcKvthMQZk8Sya3F7MHmCDsVPzXwsX5INeLj4j34xIVpiZzOF/kCD5L&#10;E22zmzAJbEWzCfH4JFgPTphpsQmQDAnK+CSVKciWzY3in3946vgm9yhgKxhkcsNxSJJKxvuZXaYt&#10;M3FCjgYJmMMGQpNNJXTBOrPuS2TKmIQ0MHBkiQpwYIsGEW6UKci6MBkNfDTMZ70YQWOZ2SOwhWZA&#10;WIwnfFnlvgDD99XQ534hYBjhDL7Q8l1mCWDYi0GMZ/b6Cj7rRcOIlx98SQ6DHHSwi0VYEx2x4ZI8&#10;uF2E4paZJx/n1uMfJo6DQZyNNXP41Qpp2QfyEeEhcEuFpmiFWTJh8bAj3xAwcZxZ1oQQ+LAOi0CL&#10;4o05vEFvuKjJjBsVJXShHxGVkqZKVaSDpSnU6GQ36EKLkCVzBtVQXEpIRHxYTGK4LAmMOWDQK45A&#10;EyPhEOEtQpYUEhkfHZ8aHcdZZGwyOlwkPjVGngblFevlEqDa4mqx1Gh5GsTBQcMg6+X8WG4gbMHn&#10;BvIO+sxhPt+bwjeFbXaDOCyPmVk8cyp+DWj4eLl9wUpMa2MO68W1wZbrgi1vXIIMdsQ5zGddbMtM&#10;nCAyFoSDlQSGK+fj3IHANcB+0ceFwXHh8rMa5oTHwCTccWcO7hdXiCbOMe2dWx40sYs1wWHJGM8a&#10;weHJ4dGJkdCEfH7LDOJgGGeGTXECl8NPjgvgDIKi3syIySAfI7gS8AVH1JulKRqLJuTzk9y69/ix&#10;q5e4SxIVlxYZC8cvi0XI4NEKWzDIQR8dsXEJ3F8SZxHwbMLTZGrm0cSjwImKT2NBb7/Ap0+fehIE&#10;Qbwd4B3GPygsIjYpKh7eheDThTNowhYjsM3uRMvhgz/VrIuZOJmlMQfj6MCOIC6eAXw0FsEg7tEs&#10;k/ksgmbmm5lZ0CxNvE6xsb2zZLOB2EQzmwTT2JYZS8htp2LDfMwUj2WziYMsLo7kxdgQHC5+1GKH&#10;+bjFPxgWF3eBwSRoLIg5aPi3B8aSwcctc9hATMAmGgZZkwXFA01B2BE0Mw3HYg5zsuXAQ8syECNs&#10;GaZRWfYr7jVz0Bdvc1oqlxwtBz9zAfxOuQhbRkwCDMwcxcaKm2wlZktCY2lcE76SigZy36pf0ORN&#10;PApnw71gHLtgC98g2ZddbHJdfISbNpvDVRpcUZGlC42vJTKTWRpzMI4O7Cg6HkoX6BIMv9qCZQ0K&#10;O8Wv17xx38HwW5nY8ItZdl9sZkGWhl/tcJvdII5pbDgbKG6icckQMVk4BE1bdNCwCRaZNT9Hw3zM&#10;FI9ls4mDLC6O5MXYEBwOu8MINjlHxjlh8K3dlIxNTIDeCPhmHsul4RYsEr6Wc9/D01gQc9DCYuDd&#10;ifdxQtgjLIDfMicMZua3YBDBpmCmhXHGT4LzcE9U1swso9D45bFVsYWFo0ECLE8Gjw52YQqaIhFx&#10;aWZxMBibptKmqTSmbR5MmS1iZpDAzCwoasLicWGhMcnooMGqWAQd2DLj4rAFPzoJDH0WETdzNJgh&#10;BAaKHJgQHGYYD45KRCckigsGRyaCExqdjNusTiJsw2JgVSm4JD7COWiw0+DIBPTFXdxiTA7EYY+w&#10;oyDIxP2aDOJo4iAaZIq7YJG4TrFhEOM5JoCZBVkae3R809xg5bBa2Dtu0WE+a6JxyzPFYbagiATc&#10;4u7AQQMfjS3jBYb5bAZxPChCjgbPPGfQC8FwORj6eTSYKjBcDsYcmF/cZE5AWDz6uIUmxjEi7mIR&#10;8VQYQRM3wYc0e6dbN++5YAQfoAR1BFQQ0MBH+UAQEfgulsCCmca9+2R+GDDDYLgMPre4Jn6KYNAs&#10;nzXZJxBGvP2CoAYQzk4jCIJ408A7TEBwGKsNWLXAmtAlNhYBB41lZjeIs0zxEHETHBwOWyZ2YBcz&#10;iIiDrJnbFg181jSLi322ADSzdWafwWy42Mex4iBOziJm+axptgaMsJVgF25ZnPVmN3G+OIKGM4Bl&#10;T8M5WYSlsQg6LI11MQcNB6KxJqaxbXbDScyGYJw10cFMNgTTxGYWZz4r1/ltpmEv+/ODBFbS5+jD&#10;FjNhy9bJImZblsZ83LIg+tkcbnewZZZ7U3haYhLScDibCrtYgjjO7AVBJgDhJBg0z4d6XpSDe8nM&#10;NEkGUMljMc+2rLYXG4uAg8YysxvEWaZ4iLjJVAYUF6BpJjFADszDCR/g8Mb/Nw8c4WtY9i0a+Kxp&#10;Fhf7TD5AY9/x0LLPYDY8twQsd7FKZ2VwZj3M+6zJinlmEEEDH7twy4K4zdHE+eIIGs4ABkE0cRds&#10;WUSchhHOgW/UpjSMo4M+VumR8IXcZKwJTvZ6Povh/LysAFt0wFBZEMchgpIBt2W7xr3zDgZxuJAm&#10;coQmbPmVsMVAgQpbjEC1zO1RpCmIfdhik1MW+C40OO6ZlX9WU6TnojuIxYLcDDWFrLKCWRNWDk8y&#10;LAmqZTBcqnid2MXizEJjclATWLmOTe4JMQVxywx3hzPjlhXtuMW9cEGotLk5sd7mmyZBgZmZxACG&#10;RTju18ywOEczTzCJC8zBmhyasMWI2LB0R8NMzhepBjlu0WERsY+PEXz2YHljTcjhDIp25uB+YSXo&#10;oM+a2R3cEWyxWhY76LMmpIm7MIIGPnbhlgVxKzLoFQzlBrHEwHxwQmAsbyhDiNO4oKjsx5mhySLo&#10;QBB9bKKDPpppSZyxJmbiVpwsNohDJqoMOASDWVQGthVLCeizXmgy43rhDYg3sw8PMOHDgO/CTxo0&#10;FjTLZIbJ4PiQykAQxNsEz2XAkoCZuFRgZtbEogINu1gCOiwBmsyy9744jcVZwSNWImCLSxVPIt6i&#10;YQ6LMAemQgeDoiKTa6IvjrC9MGOZOBWLY6ZZPs6D9oKpspu4K/tYnDC7LzZxHIdjBHyzOEbYLsQO&#10;y0TDGVgy+mYJOQ5Hx+yAig0TxFsw8VQsDluzNBZkcebwW9gXRJhqkJkJJjqIXA4zbEbEJoqCwh8P&#10;mzlHh60ZDeKsK/ujBhPn88ncrmG/4lMYTBoH12uKZx8o7AV97IUtxrMnoC82rrDne2EUN5D7J78w&#10;FeZnjoJiXjSQJWCRz4ybwWTRItFBnCBumgkNbMsclgBNZtl7o+PTUGhAlQENm6gy4ECmMoTzDp7U&#10;gN/TxF/P0GdbNJaDTZYZLoNjJ+RAhP3DSZyDWzTxd0I0jIsdwWCPpi0zVg+HwY6ydoFhl5mxep5F&#10;wIegeDib1sw3MxbH4SzTLB+72Pxih8vkimrBcAY2XPC5r9yCQWmK4gIYOKyYRwfKQmwKDnuwWbUA&#10;JhCgysCczF6Tccvg58EmdIEP28xM0VbYFy8osIXBSjJ9UR2eY4mOTVbDowMPU3wWQ67KAphYIzBZ&#10;zvlZBQUFzI8R8Qz8uQxosDC2VPTZIjGeNQHq8CTOh4jIWN0uzGmq3tGHLijCuQRMNm1xWuhCnzno&#10;s7od1QRwuC7+FAahKficAzlQe+NOwYH5obLFJjrcHk29zLApxHljexcqc96wiQkYwdIdmlB2Cr2o&#10;EXD75Xw09NkWDVYrjrBMmAojGITiHBcJ6xc7sEVji2HGVAbmoAkrxHzTLrBmBgfKZvHyxF1mln2d&#10;4LP1swifwBk7oyEEuiAoMlQTmMrA9AWxyoA7wlIfp2WGcXEEmmjiJuvFiGh5mcPRYU08LQKMJV+4&#10;dPPGvafiNE5liDKdwsAcNJQSWARlBTCWzDWzidPMWBw+HvADhn1OgMN68aOIxZkDCaQyEATxVkGV&#10;AUsIViqAD9UCa2IEtuJgZjkhMpYmrsGgiQNZBA1nEM+DjrgXIzgcjfnosKY4WZwjLudYExxMRp81&#10;cRJoYhwTWJx1iePiJhjOBob5ZnFwMMimYmksAbcswnqZg73YzG4sQWw4FTi4OzSMM4f1smZ2gzge&#10;WZZpZiwIjngS8MHEQ8yGQ5NF2ECMiLtYkM3GeiHCDq54X8zhp4VVgQ8RrnpnyXyXMD/2QhpmYkkv&#10;dvh45trYWLEDcXEXWwNzmEEOpuEQdExBbqeoJrAtGi6DGc6DEzLDeZjP4mBsj9lHoWUOxOqddzAu&#10;noovzoWm2MHhXLLp+ghuuEg1EIsIGIGtOAi+2SgwloZzYgSaOJBF0HAG8ckLTF8AY9IDTijMAHsx&#10;XTdh9r0OvpLh1zOIsy5wmHYgboLDvsthPjZxEmiyOOaYdYmD4iaYMIqvycEggnUvRITKlo+Dk72J&#10;EdyyCOsVjwLDpjiSYxMNghjH3aFhFzriXtZkxpK5/5ZzVWvmDDlk8lU6lKPooMFAsdAAJvZhEmhy&#10;EV4CYIICEwXQEYz38YwGoWlaCawNHW5C0zxsLDYzJ+fVDVwYGFsMGBTkkMaZ6bQF8fUR7LwG3LJz&#10;GcCBeXiVIZtYIFYE8mCZcgNTE5Q56wsQBEtVqrll888htzCTxIArRB8dsYkSBHGBmTCVqZJHB+Po&#10;oEGVy5owGxpUvzg5bFk9DJYlgRcamEFZC1txkJtQJBmIDbqg5MYu2Ap7NyVzdTtvsCO2xQWgw3pZ&#10;BFcFVag4DROw5GaFN65THIQalfnQhU1wMBl91oQtlOj8DMLjAgeNq+FzEhrMDFcIxukOfOUMxtaA&#10;PouzpjjBtAxheZiMDqZhL8axCx0UGnCpnEGCyVBZQD8oXB4YFo8O22Iv18Ubzs+MKQIQN7s4AjNZ&#10;QnYHDVcoDop9Ni3GHS7fvnnvKcuBrQS1gyj+JAVwxNvsigOLi7vYBwM47FPB7DND/Glh1oURHMvS&#10;0KErJgiCeKswlUFcHoAjrhlYBA1yWBrmMMNecYSrNLKlMcOp2BDMzDEfgqwX8qGexJnZWLGJM8VB&#10;MCY6QBf2YhoOYV3MwV5xBIPiNPFYMIxDEI1FWC82mcPSsm/RxD6LoIEvnjx7E3PEM4h9MHFlDg7r&#10;zW0IUxnEcbGDJk5jS8Jmdp8ZZJoNAYMIxmMS0sARz8ZMnM962RaH81v2/39h7+KBpnm4XszE8xcw&#10;ggP5eOYazAzjLAEdMPYkwy5wSWLDZOzK2pu5X/EC0NDHOI5iY8HBOZnhzBgXdzEfHBwuzsQujDOf&#10;K+ZNTYxAZo5yA9TtYGaKADoYQR+3TIzIrPlN+cxYBByMQJP52Y2fSjiXQawyYFNkXDLMg2cxRMVD&#10;QQVPbObXOWaQDFuMw9bsWxxsmegAXdiLaWwq8SiMs0yMiH102Fg0iLOSmxXA3JYPZjZhOO+wNDT0&#10;s0cwmUXQzOLiJjgsB7doYh8M77DARrHe3IawWzCI42IHC1RmUP2yMh6baGKfGa4Zp+JmQ4Onl49H&#10;yRVQ+YuXykwI4jys1yQxwChw2BanxXyxvgBLEtbJG2SGQvkNjwKbJnEBHKYsmBmskKv807nKX1AB&#10;wE/n1QGumdOpCi8zNpswp1hoMMkNqQo1LB4KY9hihQ+LAYcZFtIYF3eZfOGaCCzX0cQRdNCHOpM1&#10;MQKZWADjLpiDxrqgXsWVcHWyqfxGB0tZ2HI53LScloH7RYcZRmANrMl8Zrg72C8uQNijSGXAppkJ&#10;vabzF3BVLzC2YHETqlYWYY8LHJZsmplrwlKhXBfWLBIRwBErDuKzGMAy46YqGqdlxproYA5GsJnj&#10;VjwJRNAwLu7ifYhzcgM7T4E5Zj5rZtEgTLU924uZjyaOiyNmBkFcmDjfzGcGaRAX35cBDCLCFRMR&#10;8HqIgc8qkXbASwksgg6qDGLFgWvynwFsyww/EpixIG7xI4Sl4acLa6Lj5cvd/VGoBgiCIN40qDII&#10;VQFvWG+wGoMZV2Dwhr64CwzycQjrwmQ2D8bNctAwKO5iCRBEMxuCBkEw8XCzLoxjF0YwiHEMwpaV&#10;xFgNitPQxJNn31F2Rzyc5YODcXGvuMkGmiXAQDSziDg5xy0zaIqHi7vAcpwc08y2EEfHzLIHIcLM&#10;rAuN7QITmMNWAk2xjw4axM2G59gljqOxstwsDob5puEwbWYxj8aKfNhGxCayPxW2FRuuwcwgKM7M&#10;0QeHjeXlA2F34gWwVWECGCxGvEfw0ViTdcH8zLDJbbnSmi+zuUpb6BIbdqHDVe/8hCwN98UGsi2X&#10;lrXsB0NdwEw+AMNd4Py4FRuvF3BDWBcms3kwbpbDG0Q4E528IGwxmDlzNoOvYWD4VY3bmr6eoeGX&#10;NPzmhk007GVB2OL5quysVXEaGiZn98FYJhuFDlS5WO5CPjpYKqNhBE3cRN8sAQaimUXEyTlOwgya&#10;4uHiOGxznBy7zLYQh5ISHLFxQb6XletYsTMTx5kx3QETOIdfEluJmY8OGsSxC4dwQZgzWxe3zWpM&#10;dOC2OMpkuAwmiHC1d6xQh6MxlQG2WLuiw4JgMNZ0LgOzLHJArsYSRJlmZzRkURlEcbBUhXAuA7ds&#10;0ZpZEx0wWLDY4bfwWPj6X1SoQ/XOzcbrCFjYYxAd7MIIGHfs+OFQAMOEbIvzmxkEuQTTOQvMsJoF&#10;432uFMd9McM98vU5JyswBw2bkINFOGzNDHYNW1alsyAaF4QSmuWLSmtcG2y5BNMiwaBAxTgmYLJZ&#10;DjYxLlxrIKrSmbH1w8LgIcCWGZ61wXyzLc6MhjvCylkcF0fQMcvBpbJ1sghLZltcObsvAzOxjoBS&#10;AovDNsuZDqZdwxaFAPEW4uiILccgGATRzOJo/Gq5gSwBfQjaO93CKybAxy5JeAx8VnFiAXPEJtYd&#10;wCJMF1BkCg3wVoJbeNMxfQbANsePDXECi4CJk1kOGKkMBEG8VcQqAysbWBNLBRYHB+sZvM8cCzLf&#10;rJndz16NoOG0LM66uEJFNFzcxXzIwTSzXnSYiXeNTdZl1mQTwhb/f84eLw43mzx7EEtQMx/mgRw0&#10;aMKW7QUdcRdsmbE0FsGxLC37QHEE52fGEsRp4iAYpDEfc1gdi3FMQB+3Zl3YRIMIjhWnZW9mj7O9&#10;YJc4QdzLgmLDLtaLDtbnUJyb6vPMXvRN6wQfIlwybnEUi4sfkdhnZ1tghE0Lz554X+IuNPZHkjXO&#10;7Ystgy2AOag+iIej4d7ZqsBwWoiggwZx8X65LdTnooHgMF9IgC2U7hjhJQnxXoS4aX5udybhgCvj&#10;sxT//HBeJmA5sI3gf40Cf9OOpTHfrJndN5uN7+LUhAgZ7IiTCVBiEKsMbDgvK8BTyjn8dzBBFICv&#10;Z/gNDb+VgYM+OswgR5wg/lInbkICmxC20XIFblkvOmLDoHjycP4f/lj34j//wYHqF6tioQCGZL4e&#10;ZoUxBtmWGesVG86GPjhmQ1gEtjg/M5Zg5oh9SBMngMGjwLFQT3LVuOmxYALLxEIdc7DuBWOlOwsy&#10;36zJpsLZ2F4wzmXm1gvDIc4vjCVwMgH0gm8ypjJwQgO/Ntw7c3CdQonOzZypILDzFyBidjoD8+Hv&#10;RDh5QSwxoBzA/BzNTDhgcWZMZWAnNfBBdPBcBlgYGqyEbdGwvIcIq6sxAhU1nwBNcLgyHlUDph2g&#10;D4ZdWNKzCBhL4CK8sVod5wdjcXS4yhyafCmbeY8GoVbnLigIl6VyOfz8WIQzw2qc+WwZGIcmFuSw&#10;L+aAQU0Oe8wex1VhkNtijY0R9E06AhiL8OsUHGZmCdBkXRBkTfRxwbDFszZg2bh+roznl5fpiGQF&#10;dALC4hwu3/YJiuZ6TYX06QtXFi1bvXDp6pPnLmGNDVvYXUBY/I49h7Br0bI1py9cZr2wdfEIuHjl&#10;Dq7KzCCIOWDgoLFeviloDbBFHSG70ICOOMg5/AywZpgEFw+Gd09gcXTQxy1zWA5GwHBCjGCQ+WZN&#10;9PlzGTJVBnCE+zIIkgEvJaCIwKQEsdCATYyDcUF4x+TefeAdxPzjgX024NYsRxxnQbFBHH/JUqgG&#10;CIIg3jTwDuMXGMoVD6byAB1WMGSvInI0Vq6ICx7xtOhzhUe2vaBBM/u+xBEcCBGzNBbBBBYXT5hb&#10;AouI42bz52hmOWweFocmPhVsZnEXOszMItDMLUe8X4yIt+gwHw2HwGLQwQRxDvoYxDQwcQLLQWOH&#10;mA0UN8VjxaPExuIwlXg2M8OpwFgCOuizh8OCGMEtGM4MTRYRV+k4Mw5Hx5TGErgKH4t8NFNTyMc5&#10;2eQsIg6C4VPKmmhsBtZl9qzyxvbI7V1sEDRpDZAPOZyDBj7OyRxxHLbMhDiW5aY0IQi9WKhjAuSL&#10;coQ4H2TzmBmbQRiLvsmBLTo5nX2Qg6H6IHbA2Gxo4OemMqC4wC6dYMZUBjCUGKJgPTCJ6JsYEwXM&#10;vq2Bj3Gw3BJYhMXBYaNys+w5OA+LY6ELZRuWu9gUF8DoMDOLQFMcQR+3bBKzOMsHBw2bYDiEyQRg&#10;ZgnoYxDTwMQJLAeLeSiKxEGWyTncV+4sKgM6ZiZO4GYTxWESZrgMMPHumG++Ttg1HwHDSKgsOVNT&#10;gCEm4yL8DNzu+JUwRzB4CNwzJpToqCCwol3sgInVB3jsorMYxFqAyX+B5aYv5Ggi0QH8VIWaWw+/&#10;KqiccTHMYQZNCIJhLwYzbwDJXR7Cm6l0xwJY7KPlFueCJoNCHbdozIcdcU2+bodSVqwyiB3ehPnB&#10;ePVBcLA+53ze4Yptk8Fe0IFdMAcNfFgev2shwvmiFXL5UCpzCYIigIaLAQerWRYHn2VmT4AINjHC&#10;4uDwydDM2WB5nCbC1s9vUWIA8w+L69ajz1//SF29grBOBtu4dXfvfoPOXLhy+sLle488oHLGONhz&#10;v4j6n3y6btNOvvcK9EIQS25P/4hff/t9yPAxmI9bXCGaOI5b3oFCnTO+CUHeoFYPiw+BXl5HQImB&#10;6QusCYZpMJYV/1xCVi2A3a8Rg6wLHfFY8SixQRy7YMtmY3F7p1vX7z4Bh384XJC7L4OgF8Dr2eSL&#10;lQWxBiF2WA53EoTpw8Dss4F99oiDZiYeAj4a+nRfBoIg3iricxmwNmBlA/pQ/LAIGqthWCS7z8ob&#10;1gUO1lHggJlNwvLBERtE2AJYBGfAfDSIsyKNGaaZZWIct8xhXWYG07Ictmt00EcDX1wiinPAcBKx&#10;7d1/uGHDhh/z1BOBkfr1669auz4sJgEy2QxsNjCcxMxhyxM/D9t2Hmv4+S9vyr7/riObGQ0fGmvi&#10;3s0OBJ4GAl1o6MOWPS2Yln0q1otb9gAxAQ2CYsMEtgCMYBAdLNFZfe4aHL/vTujma0GX3WNCYrg/&#10;Mz6Ts+y1PUb4kj7zAbJdMGP7gi7Rfrk4WKgsyT1Yft0z1u5OxIqLwTNOB0w9HjDnTMCqSyFHH0bd&#10;8orzDEsI4ypzbi/MzJbBgiYnc35w2PNg5mMCGlu2ULTzvndEwrzrQbX2BnxxRrbZJf5RKFdEcbW6&#10;6SFkN/HDBx8N/fCQaG/7a55HL3gdt/c67uB5jDNwnh+1Rx/N44g9RqAL03BrSrP3OX8tLDCSaQEm&#10;7cD84ghw8LGAAybqZWqC4IgNIjAqcwinL8ATBS9neJbAFwy+jIXj2RCiIKv8xUGM45Y5sA2QpV4P&#10;Tdrjm9jtkeyLW2FNbwU3ue3f5LZP07ue3z98PsbD90hw+IOoWP+YBPz6x2bA4ex2D0IEcky1Ljpc&#10;TSsyFue6ZMkR4bJoL6/EW45ph9Zq1ozNmN/HMKuzbnF/9cbJqSe3JTy4EeMfEBmTKOSbZhA7bC9Q&#10;JWIaGAQxAX2WgxE0cZMtCR3xFkzI5OrqzHwIshk4H4pVkWoAFhWvQIdV8riFgjwwKsUjItk9Itk3&#10;kquHuQSoimPA4fPhsfBT4S64ZeBY097RIM4MmsIo7DWJC9lPauAsNtU3PPm+r/zUo+j1V0Lnnw2c&#10;cjxgxomARReCtt8Iv/hM9jgwwT9KKMWxXMctOmjiMxrA4G+Dr/yx/s+iLKSkKKLdPQKOH/PZtQPM&#10;m9+iw3xmGGRdAWdOxwYGp6SpuKlQjEA9QqlJ5f1UpRoKZjDhORSdvMB8TECDJhpW2igu4PMMzx4Y&#10;VLncVDAqq4hgZpBg3sxpd2LDPXImqszBZ2bSHbh6W7yF+ZmPTZQGuKBIU2AO+ujgfsHYUrnZ+CCU&#10;7twyYB6MmLQAdNBgPVCO8qvKDOLKzTIxLnbMEkyTQJBbOYomuEUHHyMYLAya3DYqMRAK+8iEE+cu&#10;1f/ks7offfzTL62feQXzCYmunkG/tfnr8o2HsEJowhbq6tnzl/zv+x99g2XPvELq1P3oyk1niMN+&#10;Wc7cBcuqVKla/YMaAwYPhzgEmUEvS2MO5oCDxTmaaUL+VAX+jAbUFFBcQBM32ckO6MAWDYMwM+6R&#10;GewCgiyOvlg1AMNVgbFMcT46YDgV+ty5DHe5cxlwKnCyqAxorImO+OQF1gXBTCUC3olEhp8KOZq4&#10;S/i04D/AMIIOxsGgSSoDQRBvlewqA6scxGUJS2CGQdiK89FBw5KD9YKxIWaZLzU2EGeDLZsESkoW&#10;Z13omzXNql+zepiliYejL94dbHFfGBEbyxc7LBkd2B4/df7XX1vXr1//o48+yq4yQLB27do//fTz&#10;zr0HcAZYJI5FA99sdxBBYztl9rZVBjBcG25xYeJlYJzZEzfvvQeOhETFY9NswfgowLwCwvYdPAZb&#10;TDA7cNnNbC9gMFD8vIFjWhhsubMAvMMTVjr6f7HoQcmRV4sPv/LhxOtD9z274y3DHFEBLzTB8PIE&#10;DOLC2L7YLtBhQbOta1D83tsRUGZMPREwJSebfjJgqUPQoQeRnqFQbcLk8GfDbXG/pl1nrsoUFFYi&#10;NrPFoGEXBMWLRHMJiut52K343OuSeTfqHo9teCHlV6ekaQ8SLvnIMUGczJXlovmZg3sBg6bvlbsO&#10;rf4482GLszVbnquVg52HeM2W58HJ1sVZzZZna7U8XaO5Q4s2Pg43UUoQWzR/PwVUE9B4TYFfm0l6&#10;4I0TF15owhBulKAywNcwONycgzdTYF/SorlalIujQZw1mRDAmhgJi011Ck4Z/zS59V15q1sxzW9F&#10;NLsV2vR2IKcy3PFucvd5s3vuLR48/erRg7Zud6b6PrwbHRnO793MxJNDEwo2rIGx4kVHXAyjRciS&#10;YjzcUw+v1y4bql/wX8baURkHlunO7dA57s84vTVj7wL9iiEQ16wdl3JqR4yvXyQbyE/CJgdjzdwM&#10;d40OJntGpOx+nLj5YRJnDxK3OPPOwyRwxH5mEDMfJu13SfKNytyd8KD4uhQsgpcVwNiFEhjEXgj6&#10;RaZsdY3rczn8+wvBX58L6ugYOsU5fqpH8iRXOBCpk1yTZz9PvuInnDTBbWES2JFpWqGJEfa4WJB/&#10;ZsLwKeItgr/vIwoNuA2ITjn/NGalY8is04Fmr3Fmc88GbroWdsMzLjQGnvAst2DALRr6EfyPUIjO&#10;ZciiMqSkqfyOHb36ZWOHSiXsy0he2aqVvvH7/wVcvZaiSEdxIbvKwC0DtQNTkY8LQx+N6zWtnOXw&#10;Bg5neN0EPwO35SYEnzcs7JmPTZaADlchYzFv2in46LAm6xIX7eCbGR/k6m22OzPD/bKdwhY1Bdgy&#10;cSG7seE4ihk3KpL/4QlYD0RMhTcWqLhyMHAwky2b+ZCJDhqOFTfxQbF8k8/FuULdJDfAI8ImGtMa&#10;wG49cDly6sJDF+/uvfq6egZBBJY0c87C/gOHQcHMPWp+WtjvWYdr6zbtgOBdZ/f6n3z68KkXPhDY&#10;gkFdfey0w7mL17bu3D9q7CRcCSbgcJYMWwxiHJsmExbMTCwi4JkL2ATDJksAYzniNDDce44Gy0Zj&#10;EVgG68ItmFmQGVs53v0RkyEOz1Lmb0yYaQdMUEBxQRxnEdjiiQzsY4B90mBT/CHEciAojjNjn2Qs&#10;k+7LQBDEW4VTGYLDWLWApYJZzcC6xHGMMEc8A/iYw3pZPLeZxT5LMzPIYQUnG84G4k6zD8QE7DWL&#10;51i+itOYDw4YmxybYmNx2Jqtwaz3u+++//LLL4+fPv/My9/NO8DdO+CZp7+7T6Ab34Tg7QdPIOF/&#10;//sO5gHDReJY2KKZrUTcJU7esv2ImVLwOoYqA0wrfoC4L4yAj0008SJhu+/g0Y8++rhUqdJNmzV3&#10;unGHZbKx+EhPnnX49NPPS5UuDdvT5x2hFzPFM4t9MMhh+8ImbCGHzcmaWJzf94v9ZtHDMqOvFx/O&#10;SQzFh10uMfRSyaGONcZcnnfaKzg6kV0xgfloppIefGEvuAycGZpsX+K/K0wLkyVdcpPNPZulzHiB&#10;LXMIuu8bF5VVYoiI5RYGW/DBwSDuGrdguFNoMof5rAmGQ7h//vPBgMjEHodci865LpnNWd1jss/t&#10;0z63T21wIfVLh6S5D+UeYbBTbh7cC/piE+8ae73PX7dv8MPpSg1PV24ktjNVGoOdrdLkbNUshvHT&#10;lcGEzFNVGp+q1ND+s++9TzuJ1QTwM3WBTDVB0B3AydoLEcgXHDB2FoPJhOGQH879UgY8BHiS4S8H&#10;HOGLHBh+PWNf0phhQvZvdNDEb4OH/NN+v5Py9a3kL27JW3IqQ3iz20FNuRMZfJvc9m5y53mze89a&#10;PHjyxaP737lc/cXjXFff4wfDXUI4DZT7HogmnhnXIK54sztcGSxLjoiKT7h+XrdkoH5+L/2u2don&#10;1zVx0RpFqlqlVKer1EqlNjVFGxOmvWev3zRZP7uzetOUWJcn4TFJTC/AqbLMKdoRa7IIOixy0DXp&#10;96MJrQ+/srU5kmD/nDu3AudhKkOmCiAycTxclvo4JPkv+7AyB30L7fOW2PlIjgUXso8vfCmxsFNS&#10;Iadkzi4nF7mcXOFKymc3k7c/T/OP5IZnnUS0I37v7AnJXAy/MLxoAsUF1BfAnocnbb4WOu2kv9mL&#10;OkebdTrguHO0fwReUwDPG8zMGcoKWK6DQRNKUEFlQAlAkBu4n5kMc3VzavjxBTPt4BXt2s/fRYVH&#10;pSrSmcSApoBd8Hd/xGcGFgMrwVWBw3zWBINlwxZqVFOcExdCoqGc5hzcwlRQirNKHn0IiuPMuP2a&#10;Mlk1jruArXjXuFN0sHyFMhvPX8AtVuO8A73cP/z53aWIfEjg6nMWYYYLQJUBt2jMxxxMA2MJYJDD&#10;lfSYCYU3ryZkDjQ9FszElXNpfBEOq0VHHIcKVhzBxyVOw0IdHTBuPVwzS+kuGARN9tCVVxm8gsD3&#10;D4v7pXWb0eMm/fRrm+of1Pjrb6mrZzCrq8HsL90sUqRI1arVoHfg4BF+IbG4BjRUGXCpuEVjOdhk&#10;vriGBycwPJ7vgibEuXVyDtfLywe8j8qCmZQgNuxicgO3xSG8oRDA9o5BM8stjsbGspMgUGXALjDo&#10;Eu7LwPQF1A7AmKCA4gIzcS9s2aeO2ccPa5p9SGT/zEATPjlEXRDxoXMZCIJ4m+C5DGZlAzaxYGA+&#10;68UiCosNcRyD6EDcrBphXWJjOWbziJtmk7AmOGIfHTPDnbJdg4MGPg4XT2JmLBPtBZkQx0wcgmni&#10;ZHH8Sx6n67fxaWTJLP+5bxDmYFM8oTgtR4Nk5kPm1h1HzZSC17Hvv+uY4xqwybqYsd7rd5z7DhgE&#10;X0ckJipXqTpnwZKn7j64YEx++NRjzPhJZcqUEZIkkjJly46dMPnhU3dMYI+OTc6aLCLuEk+Ozk0v&#10;2fADHry4cLX4sCvFhzqVGHKpxBDHEoMdSg6yLznwfMkB535edPPE/RD/yASo5Hm5AeeBXQhVPZuZ&#10;OWZBNLbfEFnyycfRM0+bFxgvtrlnAy65xYRxdS+nL8BWrHSgw5aHu4at+MEyn5m4F7Z8fsplz/9v&#10;7y3Aq7rWrtHAaYEKdeqlLRR3LW7F3d2dFgpt8Zbi7u4SnIQAURICURKIu/uOuyBJgMB95xprv5lZ&#10;O9Cefud897/3z3zGMzvmmO+UtUmy1zs699rJ3Y56Vvr9tpEeX11Mq2P+oBQ38vtYiRMNYk4ldddc&#10;KZqa5cKtHC3rdbz6fgPFOGho9iGhEeHaR42v12A00aPxNQVmH4kYEfxBw6sfNrr6Xn3z7zqGXLWF&#10;EcBeA20DXgOaclcp0jKSolx0oVZJ4TaJYWWgC7VO0kUqYWUmSc6kezB63ehaxH0a362Ve89GwG0b&#10;3+wRAYjTkIjU/K3BDzs6PWzjlN/aKaelU3pz5+SmznGNnaMaOYc1dA5u6BLU0CWwkat/k7teLe/f&#10;be9zq3vQ9b7hxqNijh1Jup0gTmmVTs7zi13ps1wAaTAUkb8pSb6OrsTy/LO1E0v2Lnri41icn5P3&#10;KD8wLck0POqQf+gBv5AjAWE3ouJCM7LzHj4qykh94mJesmPe0w3Tcm6bJ6Zk8iqahZjzclhdFqFQ&#10;12nPzB8uZHe/kPMPcMw9HXPyzEhBGWwEUFKHBJjgGJnd6FKU0fFggTMRRmapRpY5RlZ6WDNyjWwE&#10;qt3MbeGYdymYfknpFS5zMoKhWU7elboxqhWjIT4t/2545gbLGM3v8l/i4O34gNhsSo/FWmIJ9YMS&#10;IEJXOP3rs7mgGA3Ca8gteOS+YK5l9coa1+DfhcUH1bwvXszKLSi1GJQlxAMaHhXjFRAptLJJpPTE&#10;GYYKdq4HdQnEp+bSK6ZyKS3nzJxA87NIQJMjsRABCTkIi9ykGsm2ZCsIgCu2gsi6MS3WZUI6cfRq&#10;ughiZgW0Cm2ACGrRpQxRawXoAtRd6XUAnHUZvFtlq4IAaCKJJaCpgRRZajQovAywWxXKJbj7hIwZ&#10;P9knOJp2FRyZ+NVXNfsNHOLk7hsRl/bzr8tGjB4XEZ+OvJqW5lw6KELXpWuPBYuWULKNDVDXoWNn&#10;FixcghiqAcQDGkXZp0qgxyRmYTZl/6LJVyGMA8VuEEYDvBIaogAHGbgJherohEwxSt8lllBquhZD&#10;YG8E2AesK9tQu8A5HjVcBjlM/SZL4RcoLgNMBPYRQBhyL5r8BsBQ3wbS82873zt78ermbbvnzV84&#10;YtRYvFuQLgcTNAftCBhO8f9zlyEuLm7Pnj3z58+fN2/ejh07wsPDnz9/rvZVlIpSUf6vL/QXJiIm&#10;Xv6/r8gWREahBze5VybIbSLiku2d3K6YmZ+7ZHrR9Lql7W2foHCalgdqQKMwkLgcQwQ6AsDlXnDS&#10;0YTOgLJp205ZNMSK31cjEhPu3HsgPkV7MpxJuU0osogmNoYmd8mAg2B7x5k4DwFBQGBYNGKIv8yJ&#10;4CGsIIBr4N9zGer1bN15XqNG/bW6HvyJCcN1NYBIdXhs4p/rNtapU7dSpUqqc6AvlStXbtO23Ykz&#10;F3Rp9H6cvnPvwUaNmxiGkdKocdNd+w7FJqbztKg1oNdE80oSuBkYl73EJLTBqrtV59lXmWMnMBv+&#10;grWwGKZbKBbD9TemXntjitlHs66P3u1i56N+kohnVtL7MktzkxfSIC4198r9pGWm2rzi7/e5XMQA&#10;AI1LSURBVOB3syiH4LREMbNwFgj41AYfZOBVsEMi/Bun2Q+/MhC5yykstccxj0or7Y0kfHUxtYzL&#10;YP6gkYXy60YJuX42EPFQA+kVQA0SbuVgUa+j6Xs4y9Dw2oeNCNc/bHTjo8Y3ajQxBz7WkxpNbtQg&#10;vfH1jxpTDEXSENMPG5q+V8+8doeQqzdxTgFWguwvECljE+ghYsKs4y9+GW9ctXxY/JAUcSeZXi5p&#10;BuUIA+2fLodeLnEbVubeTLkxK6NIkLvo5o1SqSNhD7s5P2orXIa81k5ZLZxTmzknKgcZwhs5hzR0&#10;CWzoEqDUcBlc2/vYdQ806xd+cljMvgm6TcapNrFpWTwn3xYKzvk8dyliKeinxOLcs/WTn53ZUBwf&#10;nvcgPyX7Xmj8n+YBc5fe2djB1KqdiQ2hi5ntCGvHDR4Bvqnpjx89ehLoVrLn56cbpmW5OyUq2SCA&#10;OUG4CSSV/SQF7AZSoJ/xyPjHLsNRt1TMSfOoQBJOd+AGRgCUqKT8uXa6SkeCjA4HGZ2JNrqWYWSe&#10;XQYWhBwByzL41i7nSHDptJrJ4T7AOiFCO8HGeG8qzyjwjM7aYh2r+S3+O1hqGnnaOTE2Rb06QBgN&#10;Sq7O6br0iQm4DIKkZ+Xe7ttdYxmUQfXK9vVqEizfrqTtkmDxlpHDtq2p6VmwFdhlEHhULPYjnTJA&#10;Ps8mAu0QCkTukmKErQCifm5CscMEUSZEGg9CC4FQMlm6okJI8fALNTW33XPw+NKVfw4dMXrLjr2U&#10;D/PqIlXmZB75NpogUvqNmg848CoErGvIZWAzNDPMAoikQFdnk54WyZFEsCXWociRpVAugUBZK3Pa&#10;LZpUE3AhAIfJ8VKTahXIzOUmPiJxzydkrN5lCI9Lbdm6zYpV63EK45bT/Tr16t/1CqLMmSZECo3J&#10;iVjZufQbMDgoQocVSTl49Mz8hYvlYCIAmrIIwk0A88hNqhXrgZo0VjUdcC0wHeApEAmNSh4ybBRh&#10;qALBh45UlJEgqkhNtRa45XhP+BHKPNgeAAeBQBsQvcp+ZAWciKXyTZZoAqUug+oa6AlzbrLIJIF+&#10;1ITxRr8Vefd9Qxzvei1ZvmrQkGFfff21eoskFXozoHcIAt6N5PckbiKA8T9xGZ4/f25sbPzuu+/W&#10;qFFj7NixkyZNqlmzZpUqVXbt2lVSUqIGVZSKUlH+7y44y4A8QU4SAKQTpDDhLkQSYhLTzl82+2PN&#10;+vkLf+3Tb0CXrt169Ow1ccq0P1av23PgcGB4DA+hSTg/kSeEzhwBmBycdVI4gMGRHD9s5GhZoVoz&#10;f8fOXblJZMKkqbFJGbwEurhmXc75Zcgx3AsCHSBOgINgd8eFRarlgewyyFMxR1MWuYsJL/r3n8vQ&#10;oOmw9rMt+swxadiwj6aL0aH9MHoFMLm8bd4Grwsel5zRf+BgQ+NALv/612u//LZ04uRplStXVqXy&#10;CvVOnjoDCxFocqzLK2JRJqRzTFJmvoV3csNVrur5hTl2+vML1sr5BcVfmAp/4eobk03fnGTy5sTL&#10;b0649OaEi8uMvcJ14jGcmBzTYhUm3IuaRXqtCE4haSv+kcUArLkR7RlFP5k0J01O1wVCqUjpUyd4&#10;RSaA3MWKTK75JHy5wcFo+S0NvjqfWuf6AxmNzMWFE0RCLq0FcBMxQJiVg3ndDorL0NDsA3wsQvgI&#10;Nz5qbF6jicXHTS0/aSahqWI0NBEexEfCa7j2YaOrHzYyfa/e9VrtQkxvwgUo11BgsA0BrvM9GXvy&#10;9dgTRuUi7lTlDIchj+KNH+suEAp1F0EeCwJceJR0Iy0jTeTwBvdsskI13a2BE0GAW0J+D6fC9k6P&#10;v3cqaO2Y08oxo7lTclOn+MZO4iBDI9ViAPyb3PVsec+lg49Vj8BLAyOOjIjdNiFx9bz0329luCcq&#10;ZgemJSJARJ/tI6sH1DRYWT3rntPzP0Y+O7KiOE2X/+jR8QAvS/9R7iEdTH2GTrPZ09bEqq2JdQdT&#10;8+9NrNqY2BAGWNwxDY958OhRcWxoyZZZxTt+SgkNxRKlWbQ+o5YXBbiLg4Eznpk9zmV2O5dVivOE&#10;7O4EA1tBgyN3UzEtzyyfNSAuJ+QQ74TlfHw8xGivn9HRMCPTdCOzzFJc0+N6loob+logu6p59lF/&#10;SvLFVJgcq5QuStvg1fUvNfYGJKTn77KNXXLlb31Qolycck7EEgT5Ygkg9GPAhwv0RsCTlLQsu56d&#10;NZaBDP/5swpCgx9GRzl930TTpYHdxvVJKemwFUothsfKcxn0H2dA8kzQ2wfqKQYoIGw6cAxB8UqE&#10;uUDgj04IoiTkmBzZOzJ2JXXMColKvG5p/8fqDZOnzqR3bXoj+Ne//vXOu+92/6HX7Hk/b9m5b8z4&#10;SViLgMwc6xKhGjr2gy4BKS2HxQAozZcC+5QVmAI0IemU6yIGXUjdVa7EUF2OiSBZD3KvrFASS3uj&#10;GrvFtrkJwl3UhAJCYB3JuRLMtQC9ztgncnW4DH7B4hMTtPr4SVPXbtwG7uTuW6de/TuuXqvWbmrf&#10;oXN4bJp+ZpFL33K836ffwMDwBBbZZQCwHxBWDAmGg2i6ZOhXofReAJsHRFN8yYWOfmbiKFKB8A4S&#10;MqkmoIlzDXy0gcRtO/dfMrWUv88CoNWjyx5wAAwVAlwG3ifFlO8yvAwIsHd037Hn4MJflgwfOaZn&#10;775ff/MtZe9ffPnVr0tWqPdE5RW89+CtovQNQ3qvIuiURw0RwZvKP3YZnj59umvXrqZNm546dYo9&#10;heLiYhMTExJ//fXXBw8eQKwoFaWi/N9c4DKI/KFsKkIK0gauoSOAuad/yO79h0aMGvttrVqVKlV+&#10;7fXXP/74Exx6f//9D7r36LV42cqbd5wTxLPT1XnkSTQiAV9JICtoagCda03YsJGjt+/ev3PPgR17&#10;9gPESQEhfFenLgainjBZ6zLIF46a8jqOBzQc4PSPRCK2d5xNzMyBK2bmF65chYOwZfuuy6bXr5jd&#10;MLlmQV2Xr94gbnrNgsjhYycRc/GKGQ0xuaYMv2ZxzcKapqU5eTkQuZYJ4W+5DPV61G88oOmsK30O&#10;ZHcdsVrbK0Hz9EdaSANcOIFfsas3rHv07C1/VkIu1au/M3HyVE+/4FuOdwcPHf7aa6+pHWXL61Wq&#10;DBs+yt7JDZMDmhUJ8j+QqmTkW/okjT3s8/aP4sMRVWbdrDLTuuoMq6rTLaoqH46oNvVatSlmhDcm&#10;mb7B5sL4i2+OO//W2HNvjT1bfaxxuyU3jt0MDIxN10zOS5NCQFMWqQ7XZe+2jdPkEput4s66pRxz&#10;SjrlknzhXuoVz7Tz7il7biWsuFr+g+KOOOp0wt6iCWkVdXK6WCzE4I1x0ys+e/f9lP2eqc7RWTrx&#10;KQD1n4l6acIrnvF1tzoZLbfToPJyu5rluQwie9evgv//r3KqlS5+/fEihFmWugziFINyhOH6Z83N&#10;63SwrNvJ/MtWlp82s/qsudWnAhafNres05H061+0FC5DDXYZ6sNlYH+BfQRDoAt7I5Lgeybq5HtR&#10;J94ywNsxZ2pk2PV4FrbwRcSCV+LnwgRjvk9jQGFDgUCcY4gHpxQMdy1s71jY5lZeEzNd7ZP+X+5x&#10;+2K36xd7nGsec6116V49G68GTv56l8Gvqdv9VvcdO/qY9wi8MCD80IjYLRMSV8xK/2lvxr7YdPHh&#10;BV5IHH3VOw5iAwa5LiE5Kqbw4MqSTTOKQ70ePcoI1J0YZ208w2b3SMvjXczM2puadzczWeW4/Ibv&#10;wMP3pv9iv+5n+w2/O6zY7/5zVIrp48L8J153StZNfHh+V2JyJk/OtWYtiCARiblnHXRHbsYfuRlH&#10;9WGbuAXGEa22hLbcHNYC2BTafFNY271x3c5m/qXRcFhyGQBOvEGQlxIgErbcTnptt5/RvkCjiylG&#10;phlGJhmiNs2kuqpZ5tc22d2ccwe55fe7m9/eMfcTq2zJgMgi1LTMuhNNC4mp1JnFa64uSgmkEPkV&#10;oG3oX3xCXFq+qUey5jd3qSn98iaecE466pRIv/L0m375fhr94q8xL/8jFRTvFJKBDWhcBjRTsh4+&#10;fPwELoOohQWguAw/vMplyL53N2z1ilSL695Tx2q6NLDbuD4xJV3vX5TvMjDYPmAgh9dwVghxKTmK&#10;op5lIEIvHTjNT9h/+OS6jdt/nP/LmPGThgwf2bN3vx49+wwbOWbK9Nlr1m85fNz45m3XgLA4TE6I&#10;TsyiSGVmNT8nkWtlrdJtcIDgSmZOoCQceTiI/miDyLo1kB0EcE+/cMoExbT6jJ1eFo6hdJdqNIWi&#10;B2XsSNpt7F0CwhOIm9y4SReiCeANgyOvxj5BoGh0ZLZQZJ2yXzSVAJGKK03m6m4pP7/vGzp2gnj6&#10;I7Ztfcu5T/9B7t7B0brMXfuPTpg8PSI+/eylaytWrY1MyLjnHeKnPKkhLCZ17k8LZ8z+MTw2DXug&#10;7BouA/ZDMTIhgGhq7gVe3YSiMRqY+IfETZo6Q3AaVRYwEWRAVFwGC0MPAhuDp0CLEmF/Qb+HUiif&#10;mFBdBmqKpz8amgiGNZ7aQBzNRb8tU29/pPKXLoP8JgROtSyK9wy9iJh/7DLY2dlVq1bN0tLy2bNn&#10;qqSU58+fR0VFNWjQwNbWVpUqSkWpKP8XF/oLE0FvKEpiQEkCgXhp/iDlLXIMEBges3HLji7dulep&#10;UuWNN96Y++MCyipvO7tZ33LYsedA/QYNK1Wq9OVXXy38dYnjXQ/MxmPBMbNMAFqLlwMBmGOIXBN4&#10;lLO711Vz62sWNxlmFjZUkwhCNYZgfrgMUDRAAKYlLoMVjgSR+cJffh2kL/379+/atSschE6dOvXt&#10;23fAgAFqn1IGDhxIYocO4vGQVHr27ElDSETvuHHjaVrDzWAhAtI8KKj/2mWo37N+rz/rdZ7TdEvQ&#10;yENhTZoN1AZI0LgMBFoF++F1sTcZgWExO/fs/+yzz9U3Qn1p1LjJpas3ohJSEBYSlXDS+MK3tWqr&#10;3fpSq/Z3p85dDI9NxPwEmcjrYhvowjZWmQZ+tcimyvRrVSZerDLhfJXx56qMM64y9kzVMaeqjjlZ&#10;dcyJaqOPVxt1rNrIY9VGHKk24nC1YQerDTvwxtD9bwzZ+8bgPW8O3v3moF1vDtr5wchDQ9Zc94kU&#10;W6UlMLm8nAb6zeSb3E9caqL9f5s7bsa7huckZD5Ozi68FZRlF5TlEZ2XlFN41StdEwmsuBp5P4J+&#10;OGlddX75qqFAlGuv+OwBV6Mr7Q75156Quicjtrklx6SoPx4JGfk7bkd8u8nBaJmtBpWW2w464dn2&#10;evZ3Zg9kNLyuLoSrZrCInUBEjHAZ6nU0fb++2YcNr33USJxT+LLV/TXbY2wdYm+7+O09ZtGwq/Wn&#10;zW0+a2H+aTOnn/+IsXWMdbjru/f4jXqdhR/xUWN2GYKVswwwEdhlYDeBmyyCZ8TefuwzudB7oiGK&#10;/KY/D1/wInzeX6IoetsrbtJkETrVuowHR0IfdXQsbmKa8ulGl/eW27yz1Pqdlfbv/+nw/mqHD1bb&#10;f7Ta9pONNl8dulX3pldDl4BGrr5N3e61vn+rk/e1HwLPDAjfNzJm3UTd4hkp8xakz/JID5QnF0TK&#10;9mlpkQlL6S6F5dialKwZ/8TR7OGDfMeYW8sdNvYyu9zWxLqNiU3rKzZTbfYcuz/FLaRjYERz//AW&#10;XqFtPEPb+oa3CghvERo9MDvXpTg/59nFbc/WTUr38cAqAKWCvK6sM3cNzqw/363WHNdvZ7t+O8v1&#10;m5kuX88gONec5vzVNKevpjp9McXxi8mOX013brk5pPXu2DZ74l+B/bcTMDNdnVhXcRM492bOSS/x&#10;iddiKm3zNToZZ3QpXeCyig+uZawLeeif8yS9sCT/SUlucUnS42d30ou/ts5SbAg9rmbMcsnGwyDl&#10;mQnC2aFtKL4DtoQaeyPuEZW55obWJVxqGmXikRqYkJ/zoNgrNt82KMsxNDs241F4ysPNVlrzUUHk&#10;MceEmGT1SsVy+osF6J+bcv6HhcJo0LsMxanp2a92GRIvnos7eiD1ppXvzEmaLg20LoPea2CXQa4p&#10;9aXsXXgiypMpNSk91ZQhy6Ie1FRdBnBANFPz3q7+zvrNO85dvm5x0+GOi4ebZ2BwZCIlilgUeS9m&#10;xrTCZRgnXAbiyMm5l2MAxBAQRukuDAVnd9/1m3aMHT+5W/eeZha32GWglLuMR6BwiOA+gZGDhgyv&#10;UrUqh3EvbRW7BSci17Q6XIbFy1fdcfUiPn7S1PDYVHl7sssg75nALgOB8li5aQgEIAZ5LwGcA7Bn&#10;epFB+CwDcdotJe1bd+1v83271m3bjR4/yeW+P+0NoC0dP32xcZNmbdq2b9mq7aLFy738Iyivxirs&#10;MvDS1MWLIiHnYI2i0TWcwwg0m8JJKT3OgMsJDI+fNEVxGQyMBvYRBMcjHhQOl0ETo6Ls9mRCgO8A&#10;68HipiNcBjSpNoKDACTRX5bUPHYT2GWQawr7+Zcl6h2QVP7+WQZ+TzIEv5EQKOyffZPlkydPpilF&#10;bRuUvXv3TpgwQW38VXlakJFYXknLK1Ij/ksl+dqgTv0v3ktSmxVFLkUZJ5ZNbLrMTm1WlIryT4tw&#10;GaLjOWcA4aYMJA/cjElMP3z8dN/+gypXrtyydRs3Tz/EUI3hodEJ02bMfu3117+rU3fpij+CI+N5&#10;LMJkYGYM5KYhMJBqgOMBHhsQGn3fJ9DN05/g7iXqe94BpFANkCKP3bZ7H05byLMR+H/PArxtFkGg&#10;syiHLVi4aMCAAf2V0rdv365du7ZWSqdOnXr37k0KulD69evXq1cvdhl69OiBGNKpjBo1GnNiIarx&#10;ImAtJgwKePVzGRo27NNq0OY6vwTX6Tb3+/3+HUf8rgnQAE9/xMxyDWBR1mVOe3N292rbrkO1am/Q&#10;W+Hb1atPnTE7PDYJXQhDpKd/aP8Bg958U5yFoXrI0OF+wRGka4B4GssDmchoejDwjSkX2/18MiEx&#10;OScnJy8vLz8/v+DvFYqk+IzMrD8Pmr7d8/fai6/Yh6XKk8urA8TlIwZRyTmbrcr/n5YrTKO8YvP8&#10;dfloLjOJOu+WkpRd+LLvvTvlkpigfwAkFsK6tAcGdHaarEIzPz0cZrQ7BKi+L2S1Y2IE3bOm5Z1w&#10;jam63M5oqa0Gb6y0G3zCIzQxu79dwStcBhBDYEsAhYVa3DGvK57+KCyGjxrf+Lip46T5jwseFhYV&#10;E4oePPLevO9Wo242tds7zvz1UX5BEfTC4oBDZ2583oKGXKvR5KpwGdoHm9rASpBPK8BKQJ2aRfdv&#10;qt1AQFhOovPzsHkvwmb/T1AUtYlvyXB7hlqk95RewlZIowtXvQaqI9Me/uz9uKVl3jvL7d9abPf2&#10;Sud31ni8u9H3/S0BH2wL/HB7wEfbvGtsdvt4nf0X++zr3/Zp7Ord3M25zb2bnX0u9Qw41j9k14jI&#10;VRMTFk1LnDE7Zfz2tNU0LdaVU1wCp/dEKEkTOyElKb3w0O8lO+YVZ6ZFZueMt3Vsa2Ld1sSG0MbE&#10;5nsTqz8dl3uHtvYPbxkY0cIQ0QnzCgvzn/i7PF89Lt/seFJaDhJpXpRBIm8AvU6BGd/Odq0127X2&#10;bBfFYnD+ZobztzOdv5rq9OUUx5pTHb+a4vj5RIfPJtz+7mfHhiv9Gv0R9ArstoriVdSFlEybc2/O&#10;w9l6mG4WXXlngNHZFKNzqQLnU40uENJmeeQVPXv+tOR5/IOn7hnFkflPMwtLHjwpGeGaV9aPSHvP&#10;JM06Uu8sSJ+bAFH3oN+JIAp0GQWWPqkve/bKaZekvEdPjzgmorn2Rkz2g2Jr/4xyv852g0WMX0wW&#10;TV66KNbChaflw19giLMM6Vl2Pbto/AIZnuOGPdYlPAgP9Ro7TNOlgd0GyWXQWwzKKuLpj5wqE2g/&#10;gugNBdQ62qT+KzlDopNjksTzLAESEaMHcUqec0AElGmrV38HxBC8NIE2I9LvlNwoXebocRORhGMJ&#10;cG5CoZoWlfWw2JRLV60GDBzarkPndRu3W99yDY5MpJSVc3JwEF1aAa3FoA2ERidNmDRt3vxFVatW&#10;JQUJOdVMEKkBDeQNRCdmzZo7//yVG873/AYPHWnvdJ82QBxw9fB3cvclEHd086HcnhS/kFiMRXaN&#10;WgYpskgpriYGV8cix9PekJzLF8IKEXHUQiH0byoCUnLxpAYCEcOFCEiwSUcvCAAuR1KNGAZHEriX&#10;FQZ3STNQDI3NEi7D1Bl8IYpToBxMwPEEfQ0QJ2zdsf+iiTk4zjuAQKEmPnMhXxfV1IShAM7fMcFQ&#10;zzKwrcBgZyFZOcUgKwt/War4BmXKX7oMeB/idyN+52AO4B2LCNX/zGVIS0uje9k7d+6obYNib2/f&#10;rFkztfFXRXf+1+5K6datWxMqnTujOfNgoBrxXyr/+y5DnO/t27eyHqmt/6NLhctQUf5DBWcZNHmC&#10;nDAwKHOATjXB3TvgxwWL/vWvfzVu2szNQ1gMDAQQSUjJmjnnx0qVKg0eOvzU2Yu6tBzuRYDcZAXg&#10;5YjInHsh8kDuIgwfOfrXJcuB35auAGSlZs2veaB3YNjiZSuX/7FangFdzDV2A+sQMRCca5CZs2Z3&#10;VkonpXTs2LGDvrRv376dUr7Xl7Zt27ZRCpwIeA0tW7ZsoZSu3brx/EzkPcvbADl05KUuQ4u24/vM&#10;Meu2MbnO+pRvh29pNXVbw8Z9NTEayE9/BOGmRmFARx2XlLFp+66+/Qecu2TKno4cgP3HJWfuP3y8&#10;T78Bh46dop9LDuNgVphTTWMh8gtCvP619LqnIpdahkRERCQlJWVkZMBrUI2ElxeKocjMzMzExMSb&#10;YQmN99h38Sy4pVMvCssBrPB+wOkHxiMqs9xEgrC8rMtA2GZDN29Fq6+X70qsNIsKScjCcQYsRDWv&#10;KC/NinN0VuNT4UY7gxmv7w4eahrz042wj1fbGy2x0aD+Vqdt9uEJlLRn5ve3Lfjuahk0vKZeb5lL&#10;VoJl0FVzQKjlHfN6HcXHJZTPStz4tEXo6StPip88e/L02VNR5Salem3a7bFiY3Z0HOklJD95WlRU&#10;nOrpb92oh+IyNL36fgPFZVCfywCwxZCi/0pLw15Cjs7xeejsF6Ez/ycoitjItoKAcpNGBBaDfP/G&#10;iqeuoO+NtLdXOr+xzOnNPz3fXh9QfXPoO9vC3tsZ8f6uyA92R9bYG1HrUGiHk8GN97jXPOzUyMGt&#10;hdvttvdudPE27uW3b2DQhuHhy8bH/DglftqMpLE/pYzCDSHWEjX+3z4SbwXMiaSFhj7dMO3Z1QNF&#10;hYXnQ6M6Xb0Ji0GB1SjLY+4h7V2COl/1GeIU1MWvHK+hTWa2bVFWesnBJUV7f0mNjmV/AUSzLoF0&#10;AiWKDv5p38x06bLcc+3F6PZL7n8zw3nGvqANl6NbLnT7drrTT4dCFh0N/Xaa0yfj7L/76dZfugx7&#10;rKLlhQSh22/UCthl4FT8kGNStQPhRmeSjYxTBM6q8MoqFu90WcVfmqUbnU99/UJqa5vMEc45b15O&#10;gw2h4mJapYtpS13E/znnOUHEWnSxxJUNYGl+ZeJS8086qyaCIU6VdRkILuHZblG55boS9BfD1j+N&#10;5gewB94GJSPI+fUWwN9yGW7V+fxhbExhRobT9001XRqUOcvARsMjcZaBNsBAni9qxVOAiYA6UfkC&#10;zpt37vbq0//wibPcJRMaBYsBRxhQ4+WVXQb6g0i4dNVi6Yo/F/227OiJs6FRSWs3buMAAs4yiJmV&#10;eFFLRwBk0LrQKTG+bn176ow5i5f9YWXrRNkpcm8ZEPE9FMo2SFQmVzJwD99Qup+ZNWd+QFgcuwxB&#10;4QlKpOBUR8algfAoAjhED7+wNm3bLfpt+cLfllFN91G3nO4tWrz8l8UrCCQyqJcwb/6iaTPn4gSB&#10;gJJUY598CUQAdDFHrssK6/IMChcJOW0P5wKwZ4gaIpwF4spOwAHMSWuBKHOqZodGZy7vRNbB0aQu&#10;pPGsk4J4qqFzMCMoQnkug7JtJUA57CDCSk89ANy1bZdylkER2WVgD4IIc9HUT6XfG0GsYm7joDyX&#10;QQlQerUug8ZTIOB0AzgRws+L/slZBrxJaN4wWISOdy8iwD9zGXQ6Hd2h0h2S2jYoXl5edevWVRt/&#10;VZ4+yE1XSnKC26zu/fa7BqCZUyD+cP8Xy/+6y5B4burgmcsis9Xm/9GlwmWoKP+hQn9h8PRHOW8B&#10;oMiZA4uEiybX6G2yUqVKm7bt1ClJI3qZYBTl8HXq1n/77erbdu0NDBNPgsRwnpP/7yu6IBJSs+lP&#10;oqojmHvlMDRZoUjCiFFjNDo3aTniHTt3hUjB161s6e8zXYgcRuAdsoImg0WK5BgCrgj6jJmz4S9Q&#10;6agU+Asai6GtUthiYH8BpUWLFs2bN+/aVewZ+wewHK/OOuMVZxmG/Ww1/kBet93ZLfam1t7oXbvr&#10;LE2AIQyfy6DhVGN78kvHdVxSxvSZcz797PP1m+lOsRyXASQ+OZPeSSns16UrEpQv/kAv5tTEM+R/&#10;Am7Wv55BaHQtrb95gpVnaExMTEpKSlZW1iuMBhxhoBiKjIqK2heY1Ne7oJPXQ8ItXel1yRcoL8oK&#10;vQ7mPimaFIJh6DLsu61Lzi5cda38swwEx5A0PJoBa1FNy/GKVGMD3KtLz7vgl1Z1d6nLQKi0M/i1&#10;7f5Gv98xWmwj48s1di7hqbAYUrLy+9/M/860QEZDM3VFMbkSRk2sxdvg1YFQi9vmdYXLcF18l0Qz&#10;y89bRl0we/JEMRjgJtz3te863L79oER7l2K4D4qe7ht0s1kv8xpNr3/c1Oz9Btdrtw8ytWYHgQkO&#10;LIgvuVBEqmVCvYrLMOtF6PT/CYoi1/N9Gu7Q+BZO1lnRpeVZR+R9sTOk6rK71f7weXNd0Fsbw6pv&#10;jai+LfLdnVHv7Yp+f090/X3BFzyTfBJy3aOz5poFf3fBruVdi7bul7p4Hu3ps2Ng0J/DwxaNi5w1&#10;KXbytITRMxOHYH6k9LQEUjLk9shyha4QQqbr7ZK1E56633xYWPSzk0ebUovBps/1i2c9xwWEt/AN&#10;a2nt1/eK9wjX4E4BZV2GgPBm8Ul/FhYWPLtx9Om6yek+HslZD9Wl9UsYAgGOAelfz3CpN9c1q6B4&#10;6p7AWjOcXUNyCotLJm4PaDLPxT8m/7Zf5mfjb38y9tbfcRlwloHnV1fR5/xy7s21Q3jWp6fijU4l&#10;l+K0QPyDp/ROdzetqNq5FKMzigHBOJuqAscfzqW2t8iISxQT8swE8VIrTShwGcCpjk7O22pT7icg&#10;BAxdhqjUh/bBWUtfcvbhuGOifIG8EImUnijmwr/nMtjWrFEQFvIwNubml+9rujRQXYbS+dW14DLQ&#10;Hig9JoKagDyTTQQk81a3nD/86KOVf65v2qzFybOX0auBlPmrxxnilWc0VK/+DmfmhIW/LOnRs/c1&#10;CzuXe34TJ08fM35S7e/qUC8HUFInnssgZe9iWqWmJu2N0nKsBZBifNGs/8Chjm4+kQkZlGDr0goo&#10;U+UsnQk+OkF5ozKzmsD/0KsPJXoff/zJL0tWRMSlUhdcBu+AyIaNm952vq8E55pbO9St3yAsJoVS&#10;XGpie+BMPHxDf1zwC5q0ySpVq54wvvzllzW//EqAVvmhZ59STyElNyAsftrMuZS1skKgK1J2WMZf&#10;AFhEkzJeNDU6ODeVSJEzUxj2JranNxeYw1OgDQhnQWliq1SLppLt85xoApRyMxdJuLIQCOuGkANo&#10;Wm5iCXA5AHpwZOKkqTMVEQFlzAW5CU71VjyXQTUmFF2spfQq/kKcmJ+uQn2KJA+k1cXLkigONVja&#10;Ojrc9Y4mkbqUYyBG7CDIPgKLTOjXm5V/7DLg/QlvSCDgrMsgPTQi+h+4DLm5uf369btx44baNig2&#10;NjZ0I6s2/nZ58jh0Qc/BZ4PVtD8v3s8/OOKBZDUU5en8gmOKn5Y8zk8OCIgufP48IznUx8fT08sn&#10;XJfx9Jn0DZrPirOTojxF8QuKyizfrlBdhri81LgAEUm/ZXlP1D6lFObFhis9XiGJmY/UR1w+KQj3&#10;9YlIzX+YHk8d9Ndf6CXPCjISfLy9PD19/EOTCxEpl6eFceGBlusGdR8589odT29fv+zHil7yNC8t&#10;LoTG0fIB4Wl55QwV5fnzh1mJ4b7eFObvH5L8UP8sjOfPH2Ul+Qvd2y9Y9+Cp/qs9nj8vysuOivAT&#10;83r6RSWWPokzNyXaJzy55OmDmGA/zyCd/pUpTIkPE6+kp5dfUEJ+8TN2GYoLc6ID/RU9Pq+ozDM4&#10;KkpF+TvlFS4DAJFq5BIEpBPrNm79+ptvqlarFhAWzakvE849KGmcNedH+gM4a+5Pdz18SdFMBQU1&#10;E/SySMCi6ELNAbwWdw1XvmNCE8YKbZJdBlKc3Dw7d+lGNxAcAB01K/JWAeZ81YaYPmMWmwvy+QUq&#10;huaCxl/AEYbmzZs3U0rnLl00myHIOwThLsIrXIYug1eP3avrfzSz04nkZsaxtVeZ1Wk9XBOjAT4x&#10;gVXkdWVwryzGJKYbXzSpV68B3gqp9B0w0NrOQZeWw5G07YTUbNMbVt+376AGGRm1a9+RFFgSiJH/&#10;FXisTBjUhMsANL2autMhzDUgPCEhQbjkBh+ggL9AelpaWkx8vGVI3ATfHPgLhI6eD+0TS38C+V8c&#10;TSYcQPs0vpukyR8YcBmi0h4edkg86ph02SM1MvXh7ZCsl519IJh5JisWA62rLiHXDN4A+PXAjCYn&#10;wypvDzTaHlSKrf5Gq5yNltw0+s36nZW2k897RySLQ0aMfjb5tU0KZDS4WvorJvJ8faTI56WfNwYt&#10;HWJxx6RW+/NvfXepep3L79Yzeb+B9+9bCh8XPil+Ulz0pPDBI+9Fq+2+7XDzy9b2XUc8zi8gUekq&#10;jre4ZVazzeXqdS+9W+/CW7VNvm4TaKK6DIlpuSAE/vSEYa1+YkJ353nItOchU1QETykJnvIsiDD5&#10;FaAwxL9QUBSxhp0F+ZssiWg4K1cDMt9ZF1D1d9+qa4KqrQ99c2PEW5sj3t4SWX1b1DubQz5ZZHHR&#10;MUQe+9Mdn1ZOJt+7nenise8H7439/VYMCfp5VNj0CVFjp8QOnx4/SDzxUQkW8QaA14A8n7K1PItz&#10;z9dPehLum/UgbZXLya5XTdllmGu77X5oO72h0DwgvAVBcRZaeIe1ASdExk169Djz6X3bkj/HZLre&#10;QoaPJXg5GRzgGJBec7p4BENgXMG6S9GtF7qHJT7If/jkgGV8lyX3MnKLNlyM/HjMrY9H2333o92/&#10;5TKUAeXe4qWmV0NJxZUtYQ8+8fktL6YaHU8UOJFkdEKpTyYdDqWbr+d0B3o26lHfW1mfXU6rfLrU&#10;gxA4AwgPotaVtJA4ZRUlr9YQBjUpe4QYkZj7Cn/wlEtSQeFTc990+mU/czfZLTInLa9o7y2dJoyx&#10;wSIGM6srUi3+578gpMBceFionGhQIJ7L8EqX4f6Qvs8KHxdnZQb+8qPVO69pemWUugwMxW7gswy0&#10;MQJzELWpeAeWds6du/U4fd6EuLmtQ4NGjY+cOEe5FswFgLrKNilbVh8DyS4D4cKVGx07d4uKTydO&#10;KdyFy9dbtmoLlwExVFO+p3EZGNih0BVzgRaKS8m5dNVy2Mix93yCSSRQInrN0u731RtGjhnftXvP&#10;q+Z2SnYtAJeB8lW5btK0OdVKl7ocP5dh195DvfsOcHTzuWFlT3cXxudNSaQugDkI1fd9Qub8+DPl&#10;pTRJeGxq9erVt+zcr77tKUWsBR9BGegfGjdt5lwk9nJWL2p9Ng4gx6ZaJtg/N2WuZMiqaAhsGFk3&#10;gS8BoBRa2ArKfkStBNDMAorCyT9BNgJYYRGEuxjyDGhqIjUB0EnEWQZwGbgQGAQa4CyD4hqonxAh&#10;EOFgEPG5CaUp7AZ9DNUYaKU+/bF0CdVlkE0EBhQGx9y0d9mx++DOPYcE9h7asecg1UdOGN9ydCPC&#10;Cv3YAVD4fUW8VUjvMbL1IOuEf+YyPHv2bPHixT179iwqKv/RCcuWLVuwYIHa+NtF4zKkm/3Upv9E&#10;58h8NKkEnJ096Ked2Y+eRd070q/PYk/nA7PnDJswbdLosb17DJ200yZKjXvxItzh9JyRffpOmjRp&#10;+KBu/SbvMPNDUl+mCJeh1+7DW36cMHPOpFGDOnbtOvSna/5pau+DmBMrfhw+pNeoSZMm9O4yfN72&#10;gDRlJzleszp/P3HrlR3zBzdp0mzx0buFL17kRVgvmTikz/hxk8bQqqMWHXIpUOYoLQ8ST2xfNKl3&#10;kzZtOo8ePWna3AV3U4Wc5nRi0fiBo3pPmDRpVK9e/Sb+tMIt5qEyoEwpSrq9cuqIUeNGT5o0bsCA&#10;vmud8qA/SXH4Y+rIfmNHTRo3ZkDfYT/ttEVHybP0k0um9R4tvl502LCB/Ub+eMI5Qel54XRq8fez&#10;j3ka/9ivU+smQ3cpu0i9dvjX0aP7jhhP808cN2WVR3Ke3mU4b75n/rwJkyeM69W9/eDZx1yUOSpK&#10;Rfk3inAZYtXvmNCkCuWCwxb+suSTTz5t0rRZuQORe6DesmP3a6+/PnT4yDsu9+ReJjQDJuEahHI5&#10;ViiSgKbMASjgpLPLAHAYwC4Dz3Phipmc8RLAUWNm7uWFADlGVqgmTJsxE/4CFfn8wq4eTUx7NzBR&#10;sLN7o6Fzvpm++UOBTR9OXPUx+wtsMTRt2rRz5868BIFXxEIajt5XuAwN6vfsMGbr0FO6vpcTO5nF&#10;NzSL+XLP7VcbDewyaF4QDTQvheNdj1Fjxr/33vvq3ZO+fP7FlwsW/eYXHIH4e94Bk6fNrPHxx2q3&#10;vpAyZfrMez6BmFlemjdARAMEyy4Dod619AEWCafuhkdGRiYnJ2dlZeXm5sJoyMvLI56ZmZmUlOQZ&#10;EbvMP72/d75kMTzocP/BLV2Z1WWwQgQxhEO34zX5AwMuw4PCp7qsxxn5RXkPn1z2TF1zo/yPSwhc&#10;iTR2TcRZBnYZGLwi6QwoiRn5FiEZTU6EGm0LKoOtAUbrPL7e6LTPITJUJ0wc9dLSaWyucBmuFMho&#10;YKpeI4Xx5CKfL7s0c6qDze2vfNvu3Fu1z79Vm+pz1eu4zl32IC0jydFNZ+vwQJfiMvO3C+/Vv/B2&#10;HbNGXR+kpic53tXddChITou6eP3ix03OvVnr3NvfnXuj1uWvWweV/cQEA24CAf4Co9RlCJ5SEjjx&#10;WeCEJ/4TCn3HPfIZ99B77EOvl8N7LIUV+41/GjChJGjii+CJRRHisQiq0aDcnmlu0gAowGWf9Gp/&#10;BlZZFVhldUjVdWFvbAh/c2PEm5si3t4U9tYcs15LL8Qk5chDLoRFdnA+9/3dI13ubfnBY1Vfn18G&#10;+c8ZETx5XPjoSdFDZsQMpBjcJSLNRkZNNQiLaBZcPfp8y8wnceH5BcH3wgb96bj0e/G9lcJlmHlz&#10;l3tI+8CI5nqjQbEYIlrY+vde7/yrS1Bnv/CWvmGtIuJGP3yUXBzi+fyPkTl3LDC5vBDVlNgjt6fM&#10;kLscA9KVRzA4nbZPsrifNmC1t1dk3g33NM+I3Kk7/R8+fvrDUvePR9rWGHnz77gM8icmZMg2B181&#10;xHuxebXPJhsd0emRaHRUoN6V1DtJhSXPn5eUPM8sfOaYXDjfLeftM0nCjFD9CAUnBT47m3w/UrUP&#10;SlP9siARHgd4RGLeK77A8pRLUtGTkvS8Ivplz3v0xD0qd8+thJcdZCAsNYnEugBbDHAZ8CwG2QhI&#10;ebXL8M6/Um+YFedkR+3a+iAq0mfaBMu3K2lj9CjHZVAAl4HyYQa/FIDYZ1q+pZ1j5y7dDx03Zh/B&#10;2t6Vcu+jp87jKjjhZyjZPj7dID43IbsMN6xv33HxBKd0bvuuA9t3Hzx68hwCqCaQPnb8ZFqaRzFI&#10;ZKLMn3fV3LZHz74u9/3QvHnn7vhJ05au+POiqbmHT2iE+IyDyMYZ+idBqi4DgTJ/SRd2QxX9Jyai&#10;EjK27Njbrn0negWOnDgLkQCC7TEhBITFDRk+6qr5zfDYlKUrV48dP2n0uInqe55S4DIIKKMCwuK/&#10;q1PvrmcQUnoCroIIwgTRWwNItgHsnxXaMwgAHVcnK1RzF20A2TJfDkCcNoNeUesJQBwuAyB2aOAF&#10;AErmX4ZjJzyWexEgi3IvcZ6WeGB4As4yIJ6BGCJKJNWl2LZr/2UzK27CNSCCy5EVBncxZ5eBUeY7&#10;JgD2F9hr0KXmUc0uw8JfllYyKF9+VfPXJSvURnlFfl/hdyYm9C7CnPV/5jJQiY+Pr1y58tGjR9W2&#10;VEJDQz/77LN79+6p7b9dNC7Di+cJf/T7YddNfjpDys4h7ZYfdSh8/kK4DJTiN/s9NL1ElOK8Kxtn&#10;tmwy1FpJmimVntyk3+FrEUpfic7057a9R9mHaRN/4TI0adJz/JrQx8UiLtVueJNmk38/rXzC7oH1&#10;tp9bNlnsnyp6nhY9OrCg56BNt8QoxWVo13/qsTN+ou/58+cvfBc1/X7ZljuPlGnSHfc3adLkoEvZ&#10;j5NQ2PPncafG9Jm6NCJLGfX8xYsks8FNuqw76P7kqRhYUuL/W5MmQxfuSDX4DtCbS5tNXH4y4zHC&#10;shISxPG8Fy9CljdtPnfJ9VxFz/I436Vdiw22wiUpeRZjYuyc/UgJL8m+PK/7sGkn8NoIl2HAgOnd&#10;t0RnUxftovDu0cXNmjS5FJSGaCpic3AZmjRZfyHwAUlPHlvs/rFVk8E3kpVZKkpF+duFXQZkCDI4&#10;yS8X8xf++vHHn3TuKh4WwOB4TIh6z4EjVatVGzRk2G1nd/QCmsl5OXldIobgLhCCJtuByyArADUx&#10;eSfFZSBCA6keP2lKnP4RAJohBHy5JjeJo0lTsU4ETSisT5suXAblExJlPiLh2q9ewdBagGu/utM2&#10;fbT6lhGw1PR1Q4uBSqdOqsvACxGwf37FsCj3vvrpjw3q/9Bl7oGhZvHdLRNa2CY2c0mru/FSvSYv&#10;fToDf2KCFuUXXIa8MQLtZO/Bo++8+65631Re+a5OXQeXe5dMr3/2ufZLKOTy+RdfXDK9wdOiBsG1&#10;g2sCDFyGjLpmaXWvpg0ziwsJCdHpdHyogWri9L55JTihl/AXHpRaDB4P2t8raOdWYJcg5sQLzpdP&#10;HGBOBL0H/8plwCcmDt1JfFT09Lyb9mvwyuBK5BlXnd5lEOtqXmoGNiBz98jUjntcjdZ7Gm0NLIMt&#10;AQ2OhNiEZiRKl4NR/azza18ukNHARO1FgMjqJYLXBMtBp1p1Gd5ULIa365z7sOG95evNm/5wuuqX&#10;p6t9cemjxnd/+eNyrTaXPm/usXanTbehQq/y+ZUvWvpvP2RSv8O5t787+3ads2/Uulyz1GUo100A&#10;NF2E7AT758GTngWMK/Ybm+81Lsx10b3bS+/aL71766Vws1/q5bg07f70Qp8xTwPGPQ8aXxSxCrdn&#10;8o0ZiKywrkvLu+iV/trvga//GVxldWjVtWHV1oe/sSFCGA2Lnd4ctHPMRsuY5Fx5lF18dK+7x9u5&#10;7unstq7H/WV9vRYM8p02InDc2JChEyMG7Y3dipk5n+ecH4QzbeCByeHnW2c9iY8oKAgMiepxN7jD&#10;Soffu5qatTWx7mZmuvj26v3uszxC27LL4BzUZbjFiXamFttcFxh7jl/psDIoejxchhd/jMxVXAZa&#10;WrOoDCiU5zsGpH+pfIvEstMRiZmPfz4SYnE/fcbuwJSsx8dt4iN0D76ZaF9jxM0aw21qDL3yyVi7&#10;T8ffeQW2Xg6RVyHIjgbA1w7Lwy027+vTyUaHEgQO60pxRPfG8cQ/7ufG5T99ptzePXlWciSk4I0T&#10;iUbHJBwXvsOnZ5LvRalZNJJn5tzU6OGJua92GfgTE/ej83xi815xZEngSiR/YoKzcWTp9GOgOchA&#10;EC7Dy79jwr1/96KszDw/b/d+3TNv2z19+PBRoq4wJbkoPS3Xz9tn+gTLd0tPN5T/iYmyZxn4wsGR&#10;M9NWbe/c/eijGmeU/4ePBBgmgq2DW42PPzl17gouBF0wTdDkml0GAs3JhFZhTsk891JNKR9cBuIa&#10;8BDBU/Mo5xw+aqxfSCylu9R09Qjo0LGzveM9NUZyE9hcYEJA3guXAV0IVs4yCELJpKWt47vvvlen&#10;Tj0nNx+sjnyboOFo3rCyb9CwcdWqVUeOGU9jq70hHo3MRVmrdJKA0DgSLWwdicNlINCFCHOBYhSA&#10;I81mYKvcxIUQ4XwbIppQyiOCy/vRgC6fuRzDunLSQexZfGhC6Oq6VOO5Bkj7UUMHWCGAswgCMGfd&#10;0GVAF6YCV0C66IrWZeITE3qFhoiNERH7V8wFjcVQruMAl0HuEmcZ2E1I1n/ThFxrQJELFi3Gz4Fc&#10;/vITE/yeBMJcVgj0LsXKP3suA5WYmJjatWvXqlVr06ZNdDuF/2MTGhq6d+/emjVr7tixo7j4336q&#10;gtZlePHCdtfE4asugT8KOjWw2yi7KPHsROEytB1jIyXyDyNvDu/S5jfT2BcvCu9v6Dv8x20JpWcC&#10;An/t8sMeqwD9xwn0JfnaoGZdNl/1RspOxXlthyELtqQ8ePEwNeiXEX13ePIximfeZlu69vxdHJZQ&#10;XIaBczbGqJ1Pgk//3KHndK/SzcRu6tjkp+12hmcS4k+P7TuNn8tQ7LB+wA/DFgXmoClKnsf2Tj/M&#10;cNdJkij5Z6c0Gzl/f3C6fHLkacTVNc1bDXVMUdsvXiTuH9Jp/PJr+sFPsrPjI7y97znZGf8xotuw&#10;aT6KzSBchnYDTPTHPoozIpZO6jfqRJDa5gKXoeP6aLX9ItXjUr/OzfZ7qc2KUlH+ZqG/MBExpd8x&#10;wXkCZw6aLsbKP9d+8eWX1d95JzqhzLP3ARqO1EWXlrPo1yVGlSpNmjLdyd1LjgF4ciJYVBYZmO1l&#10;TYqXBw4bMYpn4J2AU01dHTurnz5A7/hJU/ibLOV5eBINSAcwoVzzEJCp06bDXKDyvfQRCdd+dUtd&#10;hr51p238UHYZZHNBPHO3SZPGjRt37NgJM8vz8x4YvA3Cq10GQsNmAzv+ebH3LV0P17RO3tntPFMa&#10;/7ZTE8PgswyAZl1elIBmfHLmosXLPvn0M7wDGpZKlSvXb9Bw556Dq9dt/ObbWqpaXqHe1es28Spc&#10;M6hp+DqU+gtm6XXN0utcTa9jmvadSVrty6kdrybucooMCo/U6XTJycnxCTrbcN0vfpmdS88viCMM&#10;ir+Q39Ylr41znl28WFFehTi2AaLZ0imXlx6Kll0G4s5hOcm5hTttX+pKEEw9kvFxCd4AluN1SUeX&#10;XLuEpfbYd7fyLxZGv9oYrXY32hxgtDlQxge7gpbfSohJFU834Hn6WRXUulQG9a+UrihyeGl1oehB&#10;TbY/gs3tL33T1viNWhadhkaYWSf7BoWdvmz8Th1SzhLer++zbmd6cHhmeEzsjZvGb35t/Fbts2/W&#10;pvru7KUpfkExDi63hk8n5eJXLQNN1O+YYKRkFmgsBoAVQk7C7ZLA8U/8Rj3wGGFlv2fQybCuR2L+&#10;Ej8ci9l9/WKm+7hCn5HPAkYXhf1Od2J0SybfraEJrh5zUG7YQC56pf/r96DXVoW+9mfo66vDqqwN&#10;q7ouvNq60DfHn357yN7G8y5GJeciHjPsDHZs77yjvfOGzq4ru7v90sdj5kDviUN9R4wMGLQobE5o&#10;Kv0aiWmpRl7NObbcFP8zX+G5Vueer5v4JNzn0aPE8JjhAeHN3UM6TLfZrf+mCavOptdNvEkXFgN1&#10;rXFa0t7EnLp6Xbs03OJk16tmt0NXiE9MuNuU/Dk20+UW5udVcGqA03uIIA7+6cpXSDhM2OaXXVAc&#10;mvBgq0l0h0V3k7IeJ2cVGt9K+GzUzY+GWX80xLLGkMt/w2UIxrQMLMrrGsI/Pq/DuWSjfXFG++MV&#10;MIk3OiDw1enESbcyPdKKSp6Lr5zY7Z9fSbUkAB3V355ODokTJgLyfICanPkDaKKOSMz93Uz7C8uQ&#10;XYZ99gnp+UXiCyZefpZh7Y0YXgKZOR6pSCAFz2LQH2cQ9Suey3CrzhfJ10yeP3v2SBefdtMq5sCe&#10;iM3rsj3vx+zf7f/TzIKwkPyQoNv1a3K83cb1Sanln2UQr7DyOsg1QFm6zW1xZuH46QvEqQu7ZVja&#10;OXXs1PXQMXHGAeYCQ1aIC5dB/0jIWXPnU+I9ZNhIc5s7MAv8AgJDTBcmHfy65IhRxsEaIZdm0N0L&#10;pYXIfhFDIE67gshdp85eWbVmEywGO0f3Hj17W9k5oSsiNpX4kRNn7/uGUK8wEfT7gaeAvJTALgOD&#10;XYYb1rd79u53wvjStl0H+g8c4uzuK2+Age3JdYuWrTdu2fnmm2+qb3X6wi4DwgLD4mvXqevmGUip&#10;LDVRUxeBXQZhMVBKL3oVrs+oNeAEG03avNzFHE0CrhRdyKUBRSkFJ9UE7FzuRVP4CwpwIkPk8Mo8&#10;AC+qMQVADCGHMWEERegmim+yLFUQD8jTYizVW3fuvyhchtIh+itiokWM8tkKAAq7DOgixQjnFBKl&#10;75KQYagQ/tlzGeT3FQY1+S2KAE4iPon3z1yGxMTEfv36DRs2zNbWdsiQIXXq1KG72/bt29evX797&#10;9+4kFha+5PkCryyGLkOM2+mBP8wPEPSR09bJPWeeSFUsAXxiIl5QfXkSub535/Gb7B+/iN7YvmmH&#10;boOmzOAy8Yc2XTaYeJTjMnToa+wSz49zCD40Ai5DaoTpiBbthk6dpk4wY8a4YX1bNfvRk4IUl2HW&#10;EU/9IwrSzswa2rJ17wlqIJXJ/b9vMvP3q7lqQGkp6zIkHRrdc/gvprKj8DjPc1bnoRcj1SMZXFKD&#10;rkzs0X7AyMnbd5vEpuOoQ47ZyqlNm/UYry5KZcrATi1GzT6d9uLF82fJFzb9OmbM4IE/TJ47Y9Kc&#10;OYPLuAyT9/M/T0bk7UndRlnms9OiL3AZFtxgryg/yHJQ99YVLkNF+XcL/YWJihXPZUCSwISSDTmF&#10;AIeOruOnzzVu0qxy5conjS9wGIMCMCQsWte+Q8fXXnt97cYtvkEREBHAtSFY521gXYip2Q+gv2w4&#10;XAYOQDAPJ3Ts3AUEosZlQDw4i3KTwHNiBnCqAQ6bPHUa/AXZYjBwGeqUdRleM7QYqHTo0FGemYE9&#10;oIsJtvGXLkP9et2bthvbdZfFYM+MQSF5vcOyWh+7ro3Ro0P7YbhYrjX7kZvYAL2qN287Dxg0pFKl&#10;yngf5FK58r9mz53ves/74FH6Cbpi7+Q2dvwk+nFSu/WFlHETJju43i/3q0ZZwXLYGAgB5xeExaD4&#10;C3VM0r67IiyGWpdSv72YUudC8tBrcVfcgnx9fdf7pw4w+IhEe/eCtq75bZzzWznmtryTaxunLm24&#10;B0A+X0Ax17z+7tMf19yIiUp7dCsokwMMcSswlb/JkoArpRXxr4CmDF1GnoWvrtEm+0qLLIyAX62M&#10;VrkZbfJTvIZSvLU9sP/5SI+YLDVRz8zvZ1lQ62IZ1L9c+jMmcnhlCQqW1yWOGJwuCTa3v/hV63Pv&#10;1ws5crbowcPioidpnv7n3m9o/EYt47e+M65eK87c7knx0ydPnhakZlyp2Zr0M298e+bNb0IOnSku&#10;flL0uCjywnXjt7+7ULNVoIn2ExOGngLAIpGchFslAWOKfYbluQ/ZZnKmw6GYv4mFZy0SncY89hz2&#10;zH9EUdgK+Q6NIVJ6BcRF/i/dyF3xyaj6R/C//ggtYzSs9Hlz+KG3hx95Z/RJK494xFMdlpzxg9Oe&#10;do7rOjj93tnlt+535/V2n9LfY+wQr6ET/ceax9skZarLifiy6T2gaWa52pWsHffUzbqw6FFsws/+&#10;4S3MfIb0vX6Bv8/yexPLc55jA5SHMpz0mNTNzFTfRbV1l6tX3WIOFRbmP7t++Nm6Kem+njQn+whE&#10;sBy2AaCL4OCX9tkEh0/H3+m+7H5MyqOiJyVTtvvVnnLbLyrv6bOShQcDPhoqLIYPB1n8TZdBnpwg&#10;N5mz60F1VFLBCJMUoz1xZbBXwr74yvvjaxsn+in/Tygip/i9owmKB5EgcFCgnnFSXCK94CrkjBqe&#10;Agg4gTYQk1qw2SpW8wvLkF2G5VejbAMzcx4Uv8JSPHQ7ATOLtSRCea/kMpRaAOW6DLY1Pwpc9FOO&#10;x71njx9nu7m6dGlr983HVu++Zv1+VZfOrWMP7Uu5YZbjeV9nfNL2q494FJ9lUI9LSCca8ArIoPyW&#10;eZu27ShLp4SKODZMKTptmA8sWNu79OrTLzwuDQk8QDoFIIZqaiouAw0UY2fNnd+1R89Zc3/yDoyg&#10;tXwDw3UXB7w4aiQj/UQD/+BIJNvIbEGgMEgZM26SrYMbTR4UIQ412Ni7IOyeT/D4iVN+/mXp4ePG&#10;vkFRIliftxMpA+UTEx06dSEcOX4Oybny9Mc8v5C4Js1aHD11njLViNi0bbsONG3eMoIuVpwjKLUD&#10;iBDw0iEvpWaLlq3HT5qqvttJhdZCAIFIYHjC9Jlz0WRgTjEVwvTbppq6KIEXebsI0JoO7BrgKpgg&#10;tYYCaJoEJVIkz2JdPWh1VojITQYUuAwysDc58yfOgMJADGo5AJxnIIinP06ZQSI/clIeS7U8FvW2&#10;nQcumVrKCnauNFUohxRoVKkCUa/nyGcZUJf5xES5ngJONLANQfWChf/kLAO/IeGtSAP04r2ExX/g&#10;MuTn5w8cOHDkyJHKoX9RdDqdmZnZ2bNn6V7q6VODfPVvF0OX4XFKwMLRnZfaFT3LDlwyrN9ya/V/&#10;3JfjMmR7z/mhw9Tjfi9eRK5u1XTA4B83b5XLbgffKOnhkEpRn/5Yuhy7DCnhl4Y27fXHuo3qaLUY&#10;izxdcRnmnlGsD1FSjk8d3K791E1qjFpMrO8bGi1lXQbdvqE/jFh6XX3EglIe5/nO6THssoHLQKWg&#10;IOXY6pU9undu3XPkhUSaIuvKkinNm0/QbvGK48MXz0IODG01dIG9Tp077sLsMi7D7GOKLEpauM34&#10;zmNtH7/EZZC+Y6LCZago/6zgLAOSBE4VwClVYCCRYFCAk5vXuImT6S9bj569QyLFDByJ4QRdWs6h&#10;o6copmPnzpRMxuu/MoAn1HAQcORsmIpqfGyhXFAvwjAD1TNmzfnss89lfFq2SUAkhsBl4G1DZFBT&#10;np8VquUuIhCpCU5k8tRpMBeotJEe8WjZu17MwNqE6IG1LXrVHf97jaUmrwM/n6wmmwuNlNKwYcP2&#10;7Tvw6lgCG0ATuob/pcvQrPmQsb9Yten/8zBrv+ERud1PWTbqOFITw+BPTNDMuDoCCGosSkAXCNUJ&#10;qdmbtu78qEaNSpUq0Q9D5cqV6zVoePWGlYdv8IjRY6lJ92rzfvqZfooOHTtZ8+tvEEY18aMnzhjO&#10;KRNwZLbEsRP8tAhzAecXrqTVvpLK/sI35wnJX59LrmmcVMs4qa1dVvv74oskcH6hw/0H7dzzv78r&#10;jjC0dspt5ZDb3D67mV32zVh1CQZfNWqZUNf9iAxN/gAsM41afT3aJy4vMDH/j2vRy5X/q3ngdmJK&#10;bhGlIr+bRRseqF52JTJEl6M8kaGMkcFcoxBxDktptN7e6GdzRqWfzeuusx96Ibzq5gCjjVo0Ohx6&#10;Iyg9iVJ04TLk17pQBvUvCR3XK9J4aVGR0usvXNaDb9y+8FXrs+/VC91/uqjgwZOi4kyf4HMfNDxd&#10;7dvTb9Y+/fa38dftCguLiouKHySlXf6ildAJb3wTcfxCcWFR0eOi6AvXjN+ufeGrFgFXxNMf2VnA&#10;KQZuQuGjDaznJNiW+I8s8hqce3fg+ounNFbCK7DgzI0EhxGP7g9+5ju0KGwp3ZLhrky+SSOgCcj8&#10;dljWN1vCK68Mqfx7iPAahNEQWmWx21tDD1Qfebz66JP9V1sHxWYiOC4jd4HnhS6Of3ZwXNLV+ace&#10;LtN7350w+P6Yn/wXOOruJ4ifanV+LIp0mjLb5KyHRPhDBGwEpEREPN0w5dnlXUWFhamZly54Txp4&#10;w5gtBkLHq+ZmPkMDw1t4hbbZ4frTwBtnuavNFZtOV23cE+OLM1NL9v9StPe35KhYzueJyByEQEsD&#10;t31TPxl3+5Ox9nWnO649F3HMOr75HMcaw20WHgg8bBHb7kfHDwdZfDjQ/IMB12sM/muXYcslcZYB&#10;14UaG9DsgWqsDvHPO2mVd8YY7VBAREFD48ROV5LfOxhXaXes0e7Y6gfjHHXiUWAR2cXVD8Ub7YlV&#10;/IhYOBHfnIoPiBX5s5gQGb4+oyYuFqKkIOshJfzqTig9Tss/5lD+waWVZtHn3JLzHj096ZJEv+yk&#10;0O97kO6Bd2zeOvOYFVe18UuuRNr4pWFdNjVEKq6k5YrLIHJ+6UMTT8TTH8t+YsLu20/SbCx1505n&#10;e7g/Tk5y6dJG7n0F7Da8/LkM6aW2AhNsj5ogVFN6iS6hKz4C1wQYCnw0A00CAqipdxmE+OuylQFh&#10;cb+v3vBdnXp16jYIvHst7/D7Gpeh5IiRl+VO7IdqeYe0E4bLff8+/QYKnpp35oLpqrWbEBwQFtv9&#10;h17qpzwUiIEKRHKuT9qxH4LQk3Nv3nb97IsvDh0zpvQVLgPBwzcMBEl4QFi8Mpv4zIWyK/HKlIuW&#10;rdpgMzSKmlTLTYC4octAohxDQ0Aob2cRTVwFiIDkMgDgsojPWShpthoPIkMfzGPVnBy74qaso0mg&#10;APU4g1KTTmvxpyqQ5DOwHIsiUuGyqAHp/IkJgIK5izkIatLlswyYGcHSWPnDHfg8Rek2lIdBCpfB&#10;yc1XP6dwH0pdhkT66de7DIZ2A77PEvr/5Dsm8ObE70nUxFsIFEEkJ+LfdRmioqL69es3atQonU6n&#10;Sv+5YugyvHjx6M6OuS3Hn3G7dbjX8HW8pHAZOkzWPwNRlFxfkx86tvzDMuXFi4fX5jYbtWBfUjnP&#10;eyxbXu4y5Oq8Zvf+4VCQwaMcqGhdhiKnreM69ZrvL7sFLyllXYbCW3/27zVihfy8iPzAgz36zPFO&#10;NDwGoZaigui980c3G3Yw/UWxx7EFLVpNcMtSu6QSv71705+22+onLrRd2fNlLkNunPvs/t1X3Db4&#10;UtIKl6Gi/IeKxmWgVEHNJcomLQxWwmMTd+071Khxk2rVqlGKGBwRRyKPJUTr0g4fP/3hRx/V+PiT&#10;hb8ucXH35rEy4SY4NzEVT8jbk+MZmjAGNQEeBSIrhPGTpsQkpvNYdGmGvAIUIA/BPKgnT5kKf0G2&#10;GKh8M2HpZ3N3ADXHLZk/9tv9v3y6j7Dok83zPoPFAH+BSkOltGvXHnPSKrBgeFFeEQpEwqEjf+Ey&#10;dOq7cNz+lNbTTvQ/cK3H7kuN24/QBMiAy4CZaS1ejnclLw2wQvVtZ/cx4yZ+V6fuz78utndy27J9&#10;97e1ynxKonGTZgeOnKCuaTNnU9iMWXPuevgazkPAiuwsyCKBRGxPnF/Qf0SiFiyGCynfXEj5+lzy&#10;12eFxfDVmaQvTxMSa11KaXE7p4P+EQziIxJOea0dc1vezmlxK6eZbXZTm6ybsaXbwLryhbPIJCIp&#10;Z715OU+eP3g7ISTxQXp+UWZ+cXDig9Ou4okMK69Gu0bkpOUW3o/K3WSp+f+ikQfs4+LTxEEGzAwY&#10;cq4JVv6Jn66wMVpwA3jrN8vhR93vR6aFJeUsvhn/xuYAow3+Gny6K2irS1JoUk5fi/xa58ug/kWx&#10;Cl0vJseFoxaJvbSuKmbmB92wv1CzzakqX1t9PyjBzCbV6Z77rCWn36x1uuo3hDNv1b4zZFqirVOK&#10;o9u9eStOV/sGLsOpat/YdBmWZOOQfOfu7SHTTlerdeGL5gFXrFMy6TZM/fII2UpgRe4CES6D3/Ai&#10;z4G5rv3XXzjJJsL0kze3Xti/7eIBwnalpuaW8/u7HArXuwzXE+4Mf3R/4DPfwUWhS/g+TSbc5Fs4&#10;KERCdHm9jkVXWhmiGg3KiYYqPzu+Nexg9VGnqo8+/clE481XvGNTVAchLCX9UqT7zuDru0NMd4dc&#10;2hty7lKUVVhqInoxJ+4MkdZyRk1ISMujJufbojc54/GRP0p2zCtOT07LS1jkcI1NBKC9qYWx5zjf&#10;8FaH3af/ZLd5lOUx7vrexOYXZ8+8Bw+f+Dg+XzMuz+xkUkoWTYsVeSFeS12RXgEFd/xSPxljr3yL&#10;xK3Pxth9Ntq2xnCbj4ZZfzzc+tNh1h8NthQWQ/8bH/S/9ndcBj7LgNXlpRmsMLENzHl/d7TRNgXb&#10;VTjrHj9+UuKaWPjH3exFDpkXQx8UPyspevp8q0eu0a5Yo10xSq1gd0z1UxG2kdk0G722lK9S5ozJ&#10;sQ2qScT18h7i0/KveaUsK/M7K7DMNMouMDM249GDwqcxaY/olx36jpvxSdmPw5MfXPVMLWspRq65&#10;Hu0VlYl12WVATVku/bDpM/9Sl0GcZSjrMqTdtIo9tC9y+8bizMzABXNf/b0SMl7qMjwsdRmQA2NL&#10;APJbuYt7qYlDCkjRYStQDXACD0IKXAYOUw41UM4vPkOR7r7n2ZFKGpfh+RGjHJtpYhWDbRBn8sfq&#10;9Vt27CNCky9budripgPp4bEpw0eOPWl8mVJcGsVjKUb2F6gGAYdue8etZ+9+ew+dEC6DWEIA6Si4&#10;3l9Qn+wAgjRbbEMBeIuWrc+cN1m8/I8yWKZAz39b+vuCRYunz5yLIbRJzTwEXCmaXBNKzYVyoc+f&#10;AewfF4IuTS3rZUUMR1MQ2WWQd0VNSryJwF/gXtqMqqBLn+fzEpzeo4tFjuEu1AFh8c1btPptqXj1&#10;CMt/X+sXEks6j73j4rV0xZ9KAGL+6NNv4EXxHRMihiBPCALONRZlHZBdBuVilbMMfFpBYy4Yeg3A&#10;y1yG35auVBvlFbxhpAgTVBDNmxNATfplFn/ClOa/5TJkZ2f369dv9OjRubkvTYP/J6U8l+FFke/p&#10;Zs06zJo9dfrh+6oEl6FJ864/XkXC/rQwd9+aSc0GrolWHlzwKGBXn9ZDjG1LzzqEeVyM1n93RGl5&#10;uctQ8jj96JIx7bttCtfn8A9S/W56KGm61mV4URh1aWCz9usO3i/SHwhI9Njlyc8zkMoT+2WdRi8I&#10;0H/TZWHY6f4teuww9numfpYjfGO39mOXHct4rPlsR1ayFz908YHNjoWtBu6hdlG85eAmzX/bcJu/&#10;7DPV96hLmPjvoSFNJi47hcc45AdbDu3W6mUuQ8nTrIsrp7bqNPd+FF7LZ2EeHlFZ+RUuQ0X5TxX6&#10;C4OnP5bJHKTUhYncBO56+i1d8Xv9Bg1ee+21unXrHT52ko+1O971GDh46FtvvUVvwxOnTDMzt5YT&#10;Ywaa8tKYGb0acJdmk6xzPWfefMpgtfhW4BulJvAomm3C5Kn8iQmeHL0MbvJABprQaTiBAyZNmcoW&#10;A/wFfEvl25udjM7nAm9tdrq2/oMXdkZAmslrfIoB/kIDpXzfrh32xjuUgaW5iT381dMfe/aZf77d&#10;/rR6Y3a36D6xQcOemgAN8FwGTA6A419WBl8+tsHNaF2aX3CEh29gl27d6QdDfWuUyptvvtl/4GDv&#10;gDAKw/M4CTxcnharQ2Rdg+/KfkRCWAznhcVQ05gthsQvTiV+cTLx8xO6z0/qKKCNUx5/RKKFPfyF&#10;7MZWWY0sMq2j1a975KXlPXDNSEzPu+BezpdZrr0Re9I5icGewnqL2BPOSYfvJGo+473iaqRrWIZi&#10;qaiuiuElo8n7IXhFpXXa6WS04DrhrV8tttmGhiVmISwqJXe7c+L7WwOM1vtrUHVTwIhLUa0v53x7&#10;Ll9GvQtiztQsSqoFwUKGeyDwHoJu2J//SrgMp6p+c/7jxuc/a3H67drES/FW7fOfNbvwWfPTb393&#10;quq3rJ9+o9aFT5ud/7w5BZx8/etzX7TwV1wGthLYYjAE6Ww3KC7DkCLP/rmufddfON7+YCSw5+KO&#10;tNu9clz65N/tW+DWL8+1T6ZT78RbPXscCkTA/NNXE+4MeXSv3zOfAUUhvyHJx+0Z1/AXwGWQEkeZ&#10;jKWu0spgGA3/+kOcaHh9kctbww/DZag+6uSnE87M3HPHMzxVHshEMy2aIqElos9vkfoSAUQCTFAy&#10;4Zw75iVrJzyxO//w4cMLYVEdTEstBgXWM27uWu/8a9/rFzqYWrTTfwMFYfRNJ9/U9OK8zGen1z5b&#10;Nyk9KJB+hnkhTA7Ie2Dc8Uv9eLSd+BYJ5RGP4hEMQ63wEQnlCIP5B/2uv9/32nu9r77Xfc8H/c58&#10;2P/8K7DZ+D7NSQtRhimvQuClsQ0ASnRy/tALCUabI402RwlsEfjRNj3j4dPnz1/gcQxE8ouebXDP&#10;fmdPjOJHxBht12NPxBunQ29EZPHFypNrwLouo8A9ImPV9XIsxb23EuRfdohLha6jX/YdNprPTUQe&#10;uZMQmZSLRB0uAzJ21JSqlP2OCcFT0rQuQ/yJo3l+vrm+3j5Txlp/WE3uejVe5TLo92AI1inRZVHm&#10;ApKnQICPwEAXiW+8+abNbZfIhAy9WIpU931Pj1Q2dBkybGZiCVoRi1LWipQbCpG+AwbZ3nFDc8r0&#10;2d6B4kMWpjduzpo7H9nv2g1be/bu53rfnxZF+i28AwOQjo0R7Bzd23zfnt7FeP+cn8NZ0EDporXU&#10;LRFEap2c4+4V5BUQ4eTm4+Dq5XjXG7Wzuy8rADV9gqIovjQtV3aO2cC5CQWiuJayXoPGd6BkWE2J&#10;KV4MLz3RoOTJAmgCCIDIAWiil9alTRKwB4C3zXuTIQeL7emNBuIC0iqcz3OST8DScqpPiNZl3nH1&#10;cnD1ppowfOTYwcNGBYQlINjlXkDDho03bd1929mDYhBGdWh0Cs+DOQGelkBN6pKbcoD4xISbDzep&#10;S7gMcBPkmoEmbAjGgcMn237fvn6DRjW//uazz7946+23K1eu/JdnGfC2xOaC5o0EwF8ugJp/32VI&#10;SUkZPHjw6NGj8/NLv1ryP1vKdRlevIjd1atN8+9HXQ0pfc6h8omJ6Xt+HzV08KQZ8+ZN69+uR/+p&#10;F4PUQwJUzHfN7dmpw5Ah86iM7dxz7E+/h2SoXaXl5S4DlfwQmykj+/Xo1GvKlHlzZ88e3K3vZotI&#10;0WHgMlAJuLC4X/fO/fvRXuZN7Duo9+BRDmU+zqEvqVbTe/zQa+zUn3+Z4xUjhPunf+3fo9uAAbPn&#10;zZvSs2ePEZPnuicqkWVK9oXpXbsOGEuzz5o2fNiAGfvuqk+WTLi+YmDPrv36TKJ1Jw8a3mfACCvl&#10;sY5PvQ71696zz/jps+fMHDZuofGBSS9zGURJcP5zzJBuP/QZP3Xe7BkDho1Y7JNaUOEyVJT/VMFZ&#10;BsoN5BQFgEI1kgdNAHIMCxv7lavWNmvW8u2336a/cnSX0LhJ048/+YR4lSpV6K/izDnzTp29FJeU&#10;oclJeDaemWrOUqjW/J9q4mhyAHfJIJ0wfORobvIozEAgju+YQDARfGICkdBBmFNNvdgSZkBNXZpR&#10;rAMTJ03R+AvKl1S2MHAZ3pddBvgLMBeo1K9fv169em3bfs9rAWjKST4tjb2h+WqXoVm7cd22BXy7&#10;wqlOsyGarnLBn5jghZhriOZFoCa2RLXlzdsf1dB+XaWm1K/f0PGuBw8HaEJMIq8iNzVmB/XWuqT/&#10;iITwF9SPSHxlrJxfOCX8BWEuHNd9dlz36dGET44kfHw4/rMTuobmGc3txEckmt7Mamyd2cgys8GN&#10;jPrX0m2ixUMQeHIACusMUqg3JCFrvXkMJQ9lc4l/D7ts43TiSmktmladnybnVbiJGkjKyL8TnNRh&#10;h+MPe10s/XSJlHhLAdTcczepxvYAo3W+Ruv8ZFRa5/f5iYxvz+bLqHderIXLVJP8sssBpADEg27c&#10;OvdV6xOv1zxZ5euTr9U88ZpCqnwj4euTr9ekgBNaXd9V9ZsT/6p59osW/ibiExMwETR1Ct1QKc4C&#10;mgxScuJvlvgMKLrfK9e557qzh9rtDQH2XdyS7fTD43u9n3j2eerdt8ijd/7dXim3enTf54OAn05c&#10;SrAf8Mit1zOvPkVBC/EFlgL646h8I0c1buRAAOKOYVmfrA8xWh5caUWweqJh8f03Rx6rPlp1GaqP&#10;PPHOiGPdlppddgz3DEuJ0OVE0/1ock5UYnZ4QqZvZNpZ24At593l77zEiuLOUMr2y9wxUoDSlRIT&#10;//jw7yUbpjwJ9c578HCbV2BXMzu2EhRYfW9iWVax6X7t1sWw6AePHj7xtC9ZO+HB+V2JKer/0ue1&#10;sAStxYrM/aKzJmz2/mHJ3R9+cyX0+NWl6RSL93uefK/Hifd6HH+v+7F3ux17t8vR6m03vvP9mve6&#10;7Hqv695XYOMJZ0zL18tEvlg0sQ3UzkG59Q/EGG2I0CPyX5sjv9oXM8MqbYtb9j6vnMW3M5qeiH9t&#10;q2JDMLZEGW2NNDoQ8tHZMJfoHJ6NV5FfBwIWRS/VcWkFx5QnL/xPsNQkysY/TU3LFcBoYLsBLgMg&#10;HpqgPDdBfGKiV1cLySywer/Kzc/fs6nxFit/E6/6JkvpExME4mjK1gMUOUzuBZCQy6BEl2odRaYX&#10;9O43oHmLVvXqN2zdtt3gYSMnT5+1cevuc5euWdx08Ha1yT36qcZlKDlS6b7dWcyMLWkgVkzJbdSo&#10;aWh0EhTKNqMS0kmkmc9fuY6BderUozzuook5cdoPbRI1bw9NDaxvubRr34l6icsxxCm9pESUUm4G&#10;mmXPOCCAagFKrbFDgBSxGSXlBuEYxHMYYhDAiEnMOnTszJIVq4gjzOS6Tf0GDVu2atOSXtyOne96&#10;BtKG4ThQSv/zL0vnzPs5PDbV+IJZ+46dKaZj5262Du6cLUclZO47eHzpij/pQgBcVFhMyrARo81t&#10;HKztXfr0HYj5t+7cryTe2ZTqHzt98fv2HUns/kPvOy4etM/Q6OQ/Vm9o1rxli5atv2/XwcHVCy4D&#10;bZKImcWtBYsW+4fGkkJNjcsQp3wnBTYABUm+nOdrdO4aP3EqXWNIZJLdHbe233dYt3E7iTyPPKHh&#10;/ExYhyLX6LIUz2UodRkIRuwgJOqfvGBoN8guA4f5h8TQS2Zj73zC+OKOPQc3bNlx0vhSrz796zdo&#10;VL16dfV2SSr0JoH3CRD5PUl9lyr7J4zEv+kyxMbGDhgw4L/0QQkuz57m3LW8GZGt/XKGexs7D/5x&#10;my5f/7xF/XMZ4p7nh9yxumZicvWag39s5lPpBMCTR3nB7i4mSrG1dYvPFN9MoS0PY2/esIlKK10u&#10;O9jO9q7fwydq80FqpJO1tTKH6T3vyMfFygaKMpxvXHPhQw5Kefa0OMbvvtnVqxRqZeUQllzeRy2U&#10;kuLvQBu+dsM5A17Ns+K4AG9TZQ1rayfD77BEyQm5Z2kpYsyuOwbEZ+vPPrx4XlKSEORlbmZGXRYW&#10;9sEJ6qMknz8vifa9o7wyN+iVyYt0tbB1zFBeg+Swe9ecQ5UoqRSk+DiIV9LU1Mw3WPeELvTZ47D7&#10;d0zul/5zF2fH37QwCzI0aypKRXllkV0GSg+YIGfg5IFTCCjcJNzzDtx/+Pi0GbN69OzdqHHTOnXr&#10;0ZtZu/YdR48dv2bD5pu3nWMS03kUEhVD8GyyIueNHAC8bB5AdhlQ0xBuEjrqXQboE5RvsgTH/CBU&#10;A4iUwaImEjoWonripClsMcBfwFdUvrXZkV2GNzc7ma2TXIYrr/ERhvpKqaeUNm3byqsQ5G0wl/VX&#10;ugzdW07aUW/O2e/ajDXoKh8alwELEcEG0ESvYRMgHhqVsOfA4QYNG6nvi5pSqVLrNt8fP3U2Mj6Z&#10;grFKueAJUcsKN+XzC8pHJJLxEQk+v/DZcd1nx0othhoHCXGEr84k1r+e0dgqs6G5+IoKPDzSOqqM&#10;m8Ncsw104TVJTM+z8099xfPn/xJrzGNcQ9P1z30URgM+N0GgJXgbaEJHEzqBYwgIA4lJzT1yL+mb&#10;3UFGa/w0+PxYxrfG+TLqnSu9LnUGxWtgkWoNAm/cOvtVK5gIfwuvK5CU41W/OS5chub+V6zgHRha&#10;CXJTo2THWZR4dC1ya5fr8P3a07va7vID9p1bnXPn+yK39iX3Ozz36PD0XvsHzt+n2rbpuvseAn48&#10;eibBtssjl3bP7rcvCpijeIv02pYC92xMcDsn64Qjd1M+XKMYDStDxKGGFQHVxp2pPvKk7DK8M/zo&#10;eyOPtF1wadR6y+k7bH855Dh7p+2oNdc7Lzj38ZDdA5dfDo6lv5zq5AByWk5uVaJPiSEmpOZmeLg8&#10;Wze55NDyJ3FhlJmeCo4YbHmnrYlNm7LOApR2pjbT7d0souPz8vOf+DiVbJtTdGB5algYJ9IgmJxq&#10;Q46aQU30bj9h807TOW81nl2KJvOqt17+TofN73XZrbEVNNh43BnzYAOYlufXNAEWj7ulf7kjymht&#10;uNHaCKN1hHCljjBar0DvPpSSjYQIox3BRocD212NjE5W5zRcBZybCQqI0CbDEnN328X/TyzFU86J&#10;UUniEwdsKyBL57p8lyEj+9as6RbVK8t+wT+A+Qdv2B06lJSaweYCP/2h4KH4jgmktUjLqQawN4B0&#10;NDmSwWGii2ri+o9FIC3nJqXH3kFRN+/cvWhqcfjE2bUbt/+44Nfho8Zet7Tzv7pE4zL4GU+IiE3G&#10;zEinsQRxNMEPHDlF+SqUi6bm6L1525VSWYiWto6HjxsHhserQxTQfkAYhgpAiToALmol4RS9eotB&#10;Bn+SAl3YjyGweao1DgIg6zIncuWa9aixE6q/887kabPQS/Wpc1d+/PlXsU/FWVCHKM9r8A2Jqd+w&#10;kbW9yzXLW7W/q3Pb1ZMCDhw5PXbClKiETNrkucvXh40Y8/bb1WfPXYCkmq/lluP9cROmBIYl0Its&#10;ZedCXS73/Lt172lj70rc5LpNg0ZNHO960yQ79hyaNHUGLepyz49S5vDYlGhd5u79R3/o1dcnKJr+&#10;gZzcfWfO+emjj2rQ7VlgWDxFCpeBj0WIRUVNG4inF41WxzYUBV+HSU3sjWrsUya+wTGTJs8YMmxU&#10;7z4Dduw+hHgCAjTx3ASXRe6SYwhYl10GTE5EfS4DPAW4CfAR2FkgkpL5kGPQiy7B9e8rujT66aR/&#10;Y5qatp7lFxx14szFJStW9ezd56uaX9PtE8IYeOfgNyfYDfJfMULY33MZrl27NmPGjP/Jkx3/eclw&#10;HN282eIjroXSwxvLefpjRakoFeX/yEJ/YfgTE0hCQDQ5A4FEQG6C0I14QFj02YsmGzZv/2P1ujUb&#10;Nh86dsrB9T4+hoAkRK4xFsMZhk12GTgYe5O7GNARlpCaDaIBAmgsnkOJzaRm0325+KCHHAOCAFnk&#10;/UOXu2Rw8ISJk3GEgQpbDM2aNSvjMmxy1LgMfIQBFkNdpcBloDmxByX5UVfhPaCLgOarXIZGfer1&#10;WlC3Ya96Gv3lgMuADWAhWoUJ1TJ4S9wlk4CQqEFDh8FYkMvMOT+GxyYhkq8FQ3i4LMox/IKgi2rl&#10;KY/KRyRKn8KgP8KgWAyfHk1QLYZD8TUOxX90IO6j/XEf7o/7YG/sh/tivzmXXP9aer2r6XWupNW+&#10;lGodKX7k5BUBzcYoAAq2R0nIUYdXfUXlKxFp6ZuSKD4oIVwG1NgAlpA5mqyji2r5C1kI0AmIdIrI&#10;qr8vyGiNr4zPjmV8Y5wvo+650gtk8FqwGzA/9wab25/9stXx12qq9sG/j+NVvjle+SvZZQBkK4E4&#10;mnINByQ1KaLQe0Sxc8M8+wZrTmxss80T2HdmSa59A9JL3Bq9cG/89G6jhw4N0qzrd9nhjIAfDx5J&#10;sG752LHhU7fmmfG3+IYN4Bs26DIQgC8Io/u3+dd0lZXjDJVWhFRaGVxlzs23cZxBchneGX7k3aGH&#10;3h168N2hB94bvO+9wXvfG7j7vYG7ao075B2WggmxFk2ImoAUFxm40JUaOkhiak6ezeWSP0Y9O7Ky&#10;KC3xUWFReGb2ElevjqY3W12xbnNFPOiRCKHHNbut3oEJOXmFRUXFgfdKNk9/tnZihpd7QkoOZkOS&#10;zxzz80JEEIAmcbm509jl/Y4b3mm/XsKGdzpufbfzrve67NHYChoYugwySIHIXXJMfGr+etvUymtC&#10;jVaHqVgTXgrhPkgQ7kO40aZAoz2+1Y4GHr+XTikxJqSlec6EtDzDtbA3Ak463IvM/POa5lf4byLy&#10;gH18TAr9Q5f6CwClzcxTMvGJiWKuCZk5BXetbMylr4r4Z7jWvL6z8930rFw4CzLEWQbahmI0qNeu&#10;3xg2TDoAHak+iKaJMMH1tgLV5YISYKopQJ+958QmZzvamoUeaFZyxCju4LcON47GJovnhmBmpNNY&#10;AlwGKZxva5ogDDEV6XrwTrgWibreU2BAoQDoVFN6KbpKrQSaXJgLyDyhS1CSf8kpADHksEsI2Dxf&#10;OEQCBfyyeMXKVesOHj3908+/kYIZdu07/MeajRQpr4KPJGzffXD4qLFRusxZ8+ZPmT4bz0fw8Avv&#10;2qPnPd9Qas75ceHq9Vu27zr48y9LsX++itFjJ+7ce4Q4UnFSwmPTRowaS/GU+U+cPGPujwtJpHjX&#10;+wEdOnYJCIunHSoPShTegX9obLMWLe3EoYnsU2evzPnxZyd33zHjJgWExvHFIpK3HZuYLfwFPWhp&#10;UrA6rYKNYT8gMmJ0WcNGjN6yY58cX37kyw2FcuMBmk35jgkfbAO16jIkS6cYXgH+2ksG3l3EX3/6&#10;3VPeDADD9yFNk8G6INIfcUJoRPTfcRn+XymP4kPu+3icXzuh+YAZXqWflhClwmWoKBXl/ytFuAwx&#10;8UgPuJYJ8gdkDkxI5HRFA8P8n8FDMDPAIi+EWibclON5IcNpmbNONYVhCe7iFcFBNApGcRf3yoQB&#10;RZ52/IRJfIShmVIMv6JSecJj6SMYYC5QYX+hjlJatW6NORl4BTSrA1AOH7uscQr+J5Cf/qghvCjV&#10;fPkcAJFfRoC6jp0627JV68qVK1epUqVDp85XzCx4BsRgFOYhyD9a3MUKQdNUzQWDj0h8ekyYC4SP&#10;D8eX8Rf2xX6wN/aDPbHv7Y55b1fMuzujPz4U9/XZpFrnU749l2wdqX5tJCYnzgsB1IVdcReCwxNz&#10;TjonKCca/o3/z7nqevSVe0mxqarFAChcuzQ1NReuCQA0Py0YosvIO++d2vZISKXVvkZ/qvjsSPo3&#10;p/Mk5HYzKbXhZIjDBSDSBjB54I1bxl+2OvZazeOvA18rYGKI0rBjSvNola+PVv7qzOfN/JXvmAAS&#10;03KZa8DuA1wGgBKz5IyCQ3diJp7yA866JZBCEJ+AEEQdPsPYHwEbrSKjkun2XT3CwP8nie7QAObQ&#10;AQrDXR93ecXkjrsQV+X3YKPlwUYrgisv8a02+crbI46/zGV4V+8ytJlzxtI9imeW56SbQ85s5XtF&#10;9IKjKyk5O9fm8tON00t2zX/iblOckZz/4IFfWoZJeMxh/7D9/qFHAsMsohMis3IeP3jwRBf51NFM&#10;PDNyx/xsR6ukVPGRAWTO8pwMjYIbVzknJ1DArnP3Puy2Rxxb0KDrX1gMhA3HnbAELwSCy0eTu0jU&#10;rE7p7jGX9O6HY99eG2b0R6iKVQr+BMIUhBqtDhYPJdnm/dpe/wmW8YGJ4qoxIS+EOZnITaxLnBCf&#10;VnAzIG2Dxb/9Iak9dnHeUdmUsVPSSDvn7F0GdaVkPXxY+ARHDGA0EPIfFkVGx9lu3Xy9aV3z96tq&#10;vIO/gxsfvXW1QyuL/fsjomLzCh5LX2AhuQz4MVDyebEZqQkgP6eaYdgL0HARoFgJAGXjcpPBuhRA&#10;KT2l8QLiBRf/Z1eAJuRaJlha04VtEDEEpbIgwiDQE7VWtkGAoQCwSISa6OUwEAEcZ4Ci2AqUfILw&#10;uQYk0hRGmxTBkrmAbRP0MaILTSJUix0qYVDQe/TkufkLF6OL9E1bd1GCvf/QiWOnzvsGR6vxKblB&#10;kbrxE6eaWd4KiU76oXff3QeOkRirfE1Gn/4Db9jchhNB4p79xxb+ugzJM0DpdINGTdw8g5RtK9eY&#10;nOsTFN2tR69rVvYhkUntO3Y5cPi0qgdGd+3e8+ZtV9oMAc+AvGxm1bZdBy//CLYS3DwDx46f7BcS&#10;gyYB+0ctQxxnIKL3Gij5R/5PaxGhmrihDi4TDuMYOQAiz6YBxzCs7Jyd9GcZqKaA0ucygPA5BZxf&#10;eBnUMPrjkkpvqOp7DP7QM6iJ9yd+l2LIkczpd4b/rgH/4Jss/9eK7uKCjt169pn1+zX9tzJwqXAZ&#10;KkpF+f9KUVyG0qc/AuCyiMxBziVYlwfKmT8Hy5NomgCa8hAichhNi0gSAegIYLCCqeQh3EUEs6GJ&#10;YOiyKOusGMawyDovjeHjJkzk8wsvsxjgL1CRzy9oLIbvvvvO0GVgYFHU3CT85TdZ/ltglwFLYGmZ&#10;g6DGBhAs98pN+ofw8A1asOjX3/9c60+3JGVn5p8lhjwnhcmTMxCAf+KvTovzC1RrPyJxRJxf+OSw&#10;8BdqHIz76IA4vyAshj2x7++JeX93zHs7Y97dEf3Ojujq26KIfHwoniaxDC+TaWMhbvK2ZREx1BWd&#10;kmtyP8nwKfQvw+rrMXaBabEplHgIiwEflIDLQLNhLc3qWEhucq8GHIZXOCE9zzMuu8dJSsB8ANll&#10;qHU6Z/bNLOdo6aIoe9dPTlwl0o8fEGh+6+znzY9W/vLEv2pq8ZqBUh6O/6vmMaPPz37RLPDqzWTF&#10;RJAtBrG0QmRzQdNUQCQ/OjkvOCEnKC4rOD47JlmIcB8UryGPpqU6OD4rOCGbECEev0cvDl0mXVEZ&#10;iHj9zR5AXL73I6Kj5FzfDEvM+9066a1VwmgQz2hY7PnGWOPqI469wmXo+dslO48YyoIwA+bkCWkt&#10;cYuo3CuKLhIzH4hniuuth9IbSIpJyshytS/euaBk3cSSQ0ufOpoVJ8Y8fvzoUVHRw6KiR4VFhQX5&#10;xdFBT2+eLdmz8PmqUY+PrkoP8Ekq+wACAibnu1MiVJcuVBbcS2TnuXsfdt+nsQ/+Jg5ccZenJdCE&#10;AHGRKMoXq1+XCdWU+N2LyD58O73+lojKK0OMVoQYUb0yVKlDjH5X8Iev0RoPo40eb+70mXA11jeu&#10;nBMcGpDI5xooDODI+LR8j6isLdZxmt/ol2GpSdRJJ10grZtG/2SlQCbMTZgO9K9POb98nAEkO+9B&#10;aGjkzbPnrqxYfmH+jxfmzzuvQCbMS/GTqCn+4h8rrS5fCQgKycopEBMauAwPHhXLlhMR8QroXQOA&#10;slkQbFijMAeoKUTVsChznAFpOXMmFKY0oZQhPCfAXBaRVBNYgSgHU8oqd7HOCvZDNYGybgZ0EHTJ&#10;YSJFpzRVEQGRkIvN0JzlIEF8iyQNEVCaqptAIIJsHE0CNqYPVkXoR0+e+2mhOMtAoF5nd9/T50zO&#10;nDeZO39R9569Q6IS0WVz23XSlBmRCRn+YXEdOnc9d/k6LgQug7nNHVwLXcWu/UcX/roMKTeB8udl&#10;v69h34HrTdv29BswJDI+wy8ktkWrNpdMLRGvdxnuKk2xYXfv4NZtvl+1dlNMYhbtBJfm5hU0dsJk&#10;/xDxXAZD4FpkIkYJy6YcF0C2ALA3KOAaYJMcBsi9MkEdrcuCSOCZ4TLIXWU+McGAiYDTCrL1QETT&#10;hT/94s89/e7p3wnQZE6gvw5yU+6l9yS8LeF3mH5n8NeKlP+TzzJUlIpSUf5/UOgvTIT+LAOyBTlV&#10;0CiUliBFMYxnBaAwTmbQ5EhNF6DpQs1DQMAZ8iRyJLo0wTI4GJznMRwiRxI0K6ImkI4VAUSCjx0/&#10;4e+cX4C/UK65QKW2Ulq2aoXJGYbrAtz8b7gMmF+zkAZyAHbITXBWGBQmc44st4sI1cTRxQE8BMP3&#10;OMc1PZ/UhHAuqfG5xEZnExue0REanEqof1Kg3vH4usfi6xyL/+5IHKH24djahwRqHYj5dn/MN/tj&#10;vt4b/fWeqJq7o+odjrULFx/Dwbqa5RgIIIK9cQB094isnTdjVxp+ST5wJXKpSeSqa9F7b8V5R2cl&#10;KR+UgMsgA6vzbyIm55oAHSsS0KQakLsQD+VuREaXoyGVV/kY/eHz2eH0b07lNjbOHn4967xfNkbJ&#10;wcwpPxcpul6RjaHIsFjzX9bs7zRwz/d9d/89lBPZpvfVuUsigiLhIDBS9B+U4CY8BaVZpktvJUB/&#10;AHNBshhEDMYKENdDvmcTt2fKPRtq2VYwBAeDJ6QXHHBOabI74o1VyqcnlvmLEw0jT1QfceydYUfe&#10;GXb43aGH3hl68INhB+tOPjF7l22kLgcDeQZaDisCJFIT+R5nfbh7lJsspsXGF1w58GTTrJJVY0o2&#10;Tik58FvJ2Y0ll3eVnF5XsndhyZpxJatGF2//Kc/ybFJcojyW82fNtLLCAdyLUeC374UP/+V8jxmn&#10;9TjVfcYpqtEkrjTVLtaJjPr1got3hGZmBiV+IpVViLwBmSASSEgtsPLImn45YdSZ2F6HY0Yax4+/&#10;GNfncNh3mzy/3OT53U7f/mfDL99Po0jMRoRqXAhfC0QmAHdpEJqQe9Y1cfX16GWmBr/mhCvipMPy&#10;q5EbLWJveKXGioMz4oqoFlekGAqUVKuXKYFSD8r5H/KjGfT8waPinPyH8YkpvgHB9zy83O+rcLvn&#10;yVw073sCzInc8/D28Q+MTUjKzuOvyVSf+MAoeFQkknnp5UV6T6msaEr7JE4igMthBZxi5C6BskYD&#10;JbQyR8aLppSoUwJPeq5iPQiCJSjVJIAbKkRoORBNLysANiY3OVJA2ZgMeZMgsk41ABGQJ6HUlBCv&#10;nAXQuwyCKCuqSzM4xwan/TAHYQiXQfnEBMCREXFpvfsOWL95B3EatXPPodXrNscm5wiXoVOXc5ev&#10;05ZEMzSuT/+B163tsfmYpOzdB8RZBtFUNuwfEtt/0FDl2Y0il6YNh0QljRk3uWWrNk5ufhTgFxzT&#10;olWby2ZWxCnAJzCqa/eetnfc0HRw8WrWvOWS5ati5Ycv6M8y4OmPtEO5Cwq2DchdxCm3V9P7ZGEB&#10;gNNybBmAiwC9lQAug0Uajq1C4XjDURSGSIKVnbPjXR+OIV11GWAcaLjqI5TthVjapbwTGL7r8PsB&#10;QAEaInOOxC8w/k4R/k8+y1BRKkpF+f9BwVkGygqQKlDNOQMraIJTyqEJMOSEV2QmGqCLahAM5HQl&#10;NZvusNVeBKBJtWYJKBwjc1aohkg1NaGAEEgEEI8wTZM5xsrgXowC9hw4rLEY4C9QYYsB5xeovMxi&#10;qKWUlatW81pYhdfiJoBrIfJfchkIWBdgUdbBqebNsALCHJBfT01vuV2a4dDx08JNcPpZ4iYIN9HF&#10;On7quFcTz9sgAs5d0FmRmyA8Nio5xzUs48r9pH328evMo5crSciKq1EbLGMO30m46pHkEZkZl4ZR&#10;NJXqMvBZBtINN8nNcl8ocM2GuYuArsSMPK/YrAlXot7bFlnvRPrPt7LMQ3KixVHN0rHy/MzlqWRO&#10;SEjNDomMD46IDw6PCwqPpVpLIuKCwmKDmItaBHMA9cbo0iUHoRSylWDQW6YLxxnYaKA6kV5hEVOQ&#10;mvVQH1PqMiinGGj/Zf7PEEG+zZM5K1RDpJqaUED843OP3k2dejmu1tawKisDXlvkVnX2zTemmb01&#10;+XKNaZf6rbFZddLltk883cHLswE8JzdFvqfP+iCK+0boZVNfalJKlpScmRoWnuVkk3/l4OOjfxbv&#10;W0wo2r/k8cn1+TdOZ969kxwZo1M+JSEPRM2EuzgVB+QAqpGZoxmbnO0XEuMVEE7wDowA8fQPAxE8&#10;IMwrUOUiQM99g6Nik5SP3EsLAapIt+IKxKcM9DEyYQ6oZkGacByUzDY/OinPKyr7bmSWd0xOTJIy&#10;oTRQMxx6snJmhJuIQU1Ql9AjPq3ALzbbyjf1mKNui3XsH2biN32ZSdSf16N32MQZuybaB6YHJ+Qk&#10;KEcYaEv8EQkiykWVJt7QRddLXAbxMYrHTwoeFuUWPMrOfZCd90DUIAqycgsI2QS9ogSoCo3Kf1BY&#10;8KhIeAp4qGR5LgNdFF84XAbm1CUUJOEKkKgTaNvM0ZQDiIgA5ZyCfMnMSWdR4oJgadQwGoTjoPcC&#10;QAxrBjVZ0XQRsDfAsJd2AiADB7A9iOjFdckB3ItIGaRQRqryUqMBoA2I/VAuTRy12Ia0MU62SUSM&#10;xmXgrpjErGkz586c8xNxxXHob3PbldLykOikQUNHHDh6mnhMUrZPUNTAIcMd3Xxow6QQdiufmFAv&#10;Jzn3gon5tJnzKJ1Ggu3mFTxw0LAZs3/yC4mlJm07ODKxZ+9+R0+dR7593yesd9+B97xDKHvfvf9o&#10;02YtaYdRCRm0MdkscPdWzjIoLgN3cQBfiwYs0s6pFhsuzw4ASGeU28VNujRuGpJygecycJNmMGL7&#10;gJCsPJ2BCNcAurSnGHDkQfkTT28J/B4AUBMKzingnUYOAOQY0ZT/ZlW4DBWlolSU/3LRuAxyIgGQ&#10;zskDEQowjCEFYZouHqjhGqDrbwYTqJchi5oaW2XDAuAhRDRJJnQCX4WsywFoGvbKIiaJS8509/KX&#10;cdfDl2o3Tz/UMqiLwE0Es47v2iTguuTlCLwiACUsJsndK/iuRyDg5hHkej+AFHdPAWoyqMkBsg4g&#10;nu4PeGZeFLzc/YDwbhlysKxrmgyKN+ySh4MbxgDc+7KfBOaafWrAPy0EeSwBAxGg6SJg/9yVlEn3&#10;x7nRyTlhiTmBcVmB8dlB8dnE48TNuoA0lrgh1NU1l8OvEtcM6sIOWeEhXAORKbl3Y/LuUd4lngeh&#10;XJHyZEcCjwLE8QEsJHJytUsTQ00BxQJAbQgxXAF42WMIKviogqYXowx5WdDY0hqQuRzMLoMe1KTL&#10;FFDv0PQ1ATd1dPPGMRwAUnpfp8TTrV1sar5HdI5zRI5DWJZDaNadkAyH4DSX0LSQhGxKkDCQhwPc&#10;lHVwAt8uEhF3oZLCYCUhJScxOSs5MS0lISklPilVl5KUmJaUmsOGBQCbAAMZ1JSzaCgQ5RjK93g4&#10;wgicCirI1RMVunR1dXAOIIUn4f2ocyrJKtJUkZNTL92Z6/cGiDD9QFaYy6AYwy4Mf1lTBroItGeN&#10;TnWC8o8empATFJ8TmJAbEJcTnJATnpgbl6peBYMSRVbEpSm5t4CYTZgOlHzSvzjl/GX8Bb3dYAjW&#10;FaI+zaEUZX2EMkCXFFDwSPmOCf2/I2qGer1SWs7XwjUDV4oAZIy4ZCGqDoIArlck3hSj72LCTQXi&#10;B0Y9zkD7oVqk9xQgCJYggKNXA94JEVmX4zVj0cQGsEPUsvIyiBRdD8MuQZTPUyi2gvhGTMlrwGEH&#10;FUi8iSC7Zh3bI+XIibPsMnAA9QZF6Lp067Fmw1YSDx47PXbcpLDYVFqRMvMlK/4cPmpMlC6TmnaO&#10;7pOmzoiIS0MXbWzPgWMLf9O7DCm5P/+69MTZS9RFuyKMnTBl/sLFkfEZaNLmKRv/+Zel4ydMjUrI&#10;pAu5bnV7yrTZRMxvOjRo2PiW4z19uk4XQnvDmQ79JyYklwEgjg9W4HI0UAP0wcJlQBOOgxgr1uJa&#10;v7TgtK5hFwiuBZEaoFdugljZOjm50d2aqlOM+k2WcA1ksJvAXfAgZEWAfsGkNwDZTaAm3oEQgF4i&#10;4s1AGgKoTT3ol4TCwiIrXIaKUlEqyn+xsMsg5wZUy6kFuNyrIQQEaERWXqaDGE7OCkQ5mJuI0aR2&#10;8v/NpgACd8nAWASAo1luMObnSDQZHMNd8hAmvDEGuhhylyaBLDeMJ5dFApqosWHWOZIIdQFocgDH&#10;MKDIUzFI5HjMxsEcD0WeljkRQy6LGl1ejnupxlqoOZhqucn7kX9geKDcBJfBYYAsysHMNbOhyQRg&#10;kZvyhPpViJcC5xoogMca7gFADABFP6E2mJtEKEYOww8hAtBLhGqRzyNG8RcQIAMKTyWgT+PhF4Bo&#10;OALEnIqImhUEaERWXqaDlP18hCCsKKIYIqD3FxSvgTYv7tbgFPAdWmrWQ9Gl3LnRJATuksF3eoAs&#10;yvHgVINwgIxyI0Eonm4UCaSkZD2k+0bRpQe6GFDQxZkhoAkDkHtrRAKa0DU5PKZFFxHuRRM6uAxN&#10;sEbkIcTRpIwU/7cf2SkSV4GyY0EMuSxqdHV+fRdEqrE31LLOBGOh8ItANYmAaNK2xb9v6fMdNcBF&#10;4boox4azQLm0jmYTEwpOOQi8A5gL7CPIYJ179aTUaCjnyQuM8tyH0qc/KhAJvB5QcMnI0qlmcJMI&#10;LpOblCtyAHrFxerNBZgIXMuAghdEAkThF/DG2HrAEgAybdQgvBONyEq5OqXZtBOqaV0i4CCssMi1&#10;JoayX4jQcfkEaioXpTnRoIISeKVWUWZXkt1wRDz98Tck4dTcvH3PBZMb5jZ3lq74c8jQkeGxqYQ+&#10;/QeePHMJAVQHRyZ27tp9+R9rbljfnjH7x/1HT4ujAcpmaKuyy+AfFj9w8HCX+/4ih0/KCQxPqFW7&#10;zs69h81tHG5Y3abaxt6VEm8xYZfuf67dfMP6ztTpc04YX6Yr2rRtz9Bho0ihSAR7B0aRjqTdzVN1&#10;GegasXlCbBLl/OJpkTARiGDDUFgHV3UFMBpow2iWivpzCnAHsLrMiRDYO2DICnMi4FTLZxmgq2cZ&#10;4B3Q77BsOkAkAn8BCgLUGPo7ogfeIfgdRUa57y6yiJoU/J1Sf28rnstQUSpKRfkvF/oLw89lQC4B&#10;yHmCnEgQl5ucs2mCoRC4yYRqDgZBJAdrIA/hACLgXLOCeWQdIkAc4C5w1sttygo4ryJ3cS/HsM4i&#10;CHcRl4dw/bIAzSVouNxLXNPkmkDx4DyQCDi65Ei5i2sQjpSHMDCQ4wn4geEmcx7OQ9CFmpegGoSD&#10;oTBnRRNAhMAiQ+4FgcJLMORgFg2bGoU4gad62Vg5BtAn+XAWcvUfmhAKRsljMRwzcC+IvPTLtgFo&#10;NgDIc4q8XRorMvmyYUJU1i2NUYiIVBN+YSjAMpCdBRBwuYnnMmIgB6BWknzVp0AM93KwQoSnACie&#10;AulCZI4hgN5iEERzwwYQh7MAzoRu3gDEy13grJfblBU0xd2gQuQu9MoxpbqU3xJYVG8m9YQ5smIk&#10;wCxCYY4akDkDwTJnheLlyWWOLjlS7mJFE1k6hO699aDkEBC6An4RWAF4OCYH0EQv1yAcDIU5K5oA&#10;IgSeAc3SXiUBFhuWhqvB0rXIhBJODUh8mcvAhJvcW4bI5sLLzjK8xGVQL6TsWQZcDq5O3bbyz0EZ&#10;L4gM7pWhGYLcGwk28m1wvAIscpdykAFDhCK2oUDMhk0qeTgD6Tc3KRfVKOBUY1fcZFBT7aJ4fQ0Q&#10;p2yWagBco7DIXNOkeZgLorgMONcAc0EPdAnwVchNql3u+V23vEUEymUzy7Ubtq3buO3AkVOhUUkk&#10;Xre61bNX38DwBHlsQFjcxm2712zYesXMCvk5QJn5HVev61b2ENdv3jFv/qKIuDTRTM4Nj03bsn3v&#10;mvVbaYk1YpXtO/cexhEGr4DIjVt3kWh6/SY1KdjOwZ2Gk4Lg9Zt2kEI6EByhu2RqERGXiv3w/pkT&#10;YvXfcAlbQeboQrzeUMgWXoneXKCaHQGsiF2ByIBHgGAAD3qQFQaGUxdcBsSgLn36I1sJaDInXe4C&#10;SgPo74XeR5BJuZDfMzQH7cSbiv7XmCB4hctQUSpKRfkvF3GWIVY9y0ApgZxpcLbAROacfsi9EKlm&#10;BYRjEIAMipvoRQCa3MWgpjytzAnEoUBEjRkwMDWb/jJrV5GbmgkxVobcS5ztFdY1TY0od4FrluBe&#10;TRMENa5FHkhcDuBR6NJEagj/KxDk+WURAKcucBma+HIJxrICoEkwXBGERQK2SpEIRli5kQz+F5eH&#10;yNsgTjU3QQjlriI3CRyAGk3UDPQCtH/+gWGRmzRQJlQjXmmqLoM8kMBjwXkGTRfpBHCGHECEYwwj&#10;ZYhRlJArnJJ/kcArXF6CZy4zv2QQMEcTGT4TcBBEoksjUq2J5xjFStBMQsGkCMjmAkXqFREpkEkv&#10;O+2f9kyXQ0k+cUGo5pReEKWmsbAtqBbIekgiQGGIlJvKhCpHk2tA7iXOZyhYN2yqkSTq0z++gSRw&#10;xgsgzLAJghqpL4F7mbMiQ15C5gBnoQR5figQAXBeS4YmXhAlL6WaCdUcxrOhWe6KICwS8NJxMMLK&#10;jWQkK4dHqFdeWsN5rNin/lqoBiER4GthiCMP+v+3L/wF5YADiXAZ4BoQwEXzURl3wDBG4VTrSdn4&#10;vwP8axJE6q7n6tURlzaPdJ05X53mGjVNeRQlsfLlgyONRx4uE7mXt0dAqolpDQlWRAzAItUcBqIJ&#10;QNbNG0ATCproYgWQFXACzwAdRO4iENGlFSANJkgug8i3QcSuFM5b5RqQe4lT4h0Znz5r7vzN2/fI&#10;OoexvwCCdB2EcN8v7NPPP79upT4YUuj6RJ32xpwAjlq/89IA5npF1cF5SxoOxCRSwq+eXADBzqFA&#10;hMVAHC4DraIBlgbYOyAiewRUc5isE7BVcOgEKztnh7veLBJUl4F+e0FkGPoOCCsTTL9m9AeF/nYo&#10;7xn8XqJ5M2CCNw8mci9+XenXA4TEiucyVJSKUlH+q4VdBk4VDAkBaYOcUbDOGYUGCBZphn4UIl82&#10;BDqBl9CMoppTNTShYBVZBJGHI0bulQk4wFzWQajmvXEAODfBCbwrDkOv3KQY3iR3schd0GWumUcG&#10;vSAgmAeRVDNBL4uIl3uhMwx1zIztvQwcZqhrFAaC5VFYDgSKDPwwyAoNlOOpBmSFak0X61iXOM+j&#10;gSa+3CbVss7XIkMTUy6XUKrIF8iRvIRmLXkq4uiVY3g2uQlA0RB8nQRB/TWkZF7qZR0iFECf8Itk&#10;3pAQYBOQIovcpVEABMujEImpOAxGANUwGtgdkHT9KOXohHKKQdybwW6g+zTc1AEiXn8vR8PVOzfF&#10;g4DIvTIBB3g2WQehmnpZBwHnJjhBO48CTvyA0oRWyglZ5C7WmcvzIIyBG1QC5kEk1UzQC458jwM4&#10;RgYUWcfMmnVVKCkrElT+fEEp9JOUGaIHT8iEg8sdQjuHLg+U46kGNIqmSzSVpFrMg50rBF3qzhUg&#10;jIlIL/U5NkRKPTjth3cgH09gZ6G8pp7/m+YCAUtorosgXh/FFCBQQsvbZlFcAiXJSnLOXbKiIZQi&#10;oleki0qCjRyba8pmwQEEQNF7DaVGA6YtnVB/PIFF7tIoAIINR4kMVsmr5dWphkjgjbFuWIMQKGOX&#10;h0MEUedRnlaQID0MsixRgbyaoO6wbMoNAoUC5Ca4HAZQGAwFAvZGkDlB3a0+zSYC8CbRxSJzw2AG&#10;UnoC6bQfeARUM+EdEmISs+SPUXAvN9ELiwEWAInxNLmCONoGdi45AgBvw1BXJikjAhxsfcvF0U18&#10;YoKDjXSp9J6kWgbsKQD0K41eWAzsMrDCf/dBXgYE4P2jzBuDQqCA47cXf32oWeEyVJSKUlH+qwUu&#10;g5wbyBmCRmTIqSzViJTjOZkhkYIRz2FypAzkOfJY7gLndRmGwZpR3OStygE8nIAuDuOae2VCtQx0&#10;yTpzDUEYc1aIaK5ODibQxvhlBOQrkpuIl4EuqhHJnIhcg2gAnUBDCIYPmADkYCxnCOjlzgydarpG&#10;9MoXizDgZZMTNJGyAiKPhaIZwmGEcgN4BtI5mCM1wRBRy9AEGHYxYci9rNBLZHhFmiYGEl6x85eB&#10;AzCWB4KrisjPVa75AaZR9NMiJjFwCsQoSdSYC5Ttg2jsA4gySBTWgBLPYWUjVTcBkF0G4gpR56Fa&#10;sVHoQhh01VLar8QL3wHDy97OGd7gsQigi8PKrUEMgS65l7kgyq0j14iUFRBKvcBZkZuU+iKAdICz&#10;a7lJBKIhKACRzIlwLRMZJAI0hMBnBFgHSoPpDlxjLohUXHTxDkuDFbBONRJRgnyxCAMQbMgJhpGs&#10;gMjxUEqH0D6pqSTb6n70iTcIwJcGnUAKAgTXf8cEao2tUBbU9Yrevwe9JYHnMvBLB1AiSluiGuA9&#10;o4k9g7wMmgAMhCII1QYZO0RAJ15S+icowOcmFKgzEChHZS5PTqCcEwQ6IuV4Bife4FTLCba8NwA7&#10;ZC7rGgXQjKWaMnlZ0efbtBlhNABQFFHsSuFl9kmk3BrEEOiSe4nLFgOI7DKUUZQEmzNzgBS5SZtE&#10;AOkAKehCkzkI74SB7cFKENsr6ztwUwP0AjQqgRal5WgnirnAYEcAGwBhoAsbQ6RhPJrRuiwrWyeH&#10;u9782QpC6TdZEnT0q6L8JvOZBTQZqrmgcMTAa+A/+vQWIr+vMPBrSUT8adO/0xAwkKH+PdKjwmWo&#10;KBWlovxXi3AZ9E9/FDmDBDlbQM0iiBxDoABNJJoaUJc8FWLkCREgN19GGFC4lxW5lwhNq0nMZHCO&#10;JI8l8G5lnYg8D3fJO2eiaTLBzDwP9wK0Hw5DrQmgphzATRASeWYGJuFITVoIEcBYeQa5l5tyTcD8&#10;VMsDCSTKMRoCYKCsGAIz81RMZPBahmGYHwG4dnAQXh3KqzeDfx15QuikQEQA6wzqhU7gJRAGkZsa&#10;wsFMZPBY6gWgM0EAx8gKII+SgV4idEWE0hjKz6UwQ2AU0njO5OEClDUCSg8moMmRaAKIAdF0MSIS&#10;csLjcyIScsPisokoPI8QFidIeHwuwFwhORSM+LAyyCWE09j43NC4HIDyIr5nk2/ewONSCkJiszFE&#10;BhTqAsdU3BuhyweRdSIUyVD0HFqCTQqsSHeV4l4RKa7+PpM47jaRBnPqqwbrgaSRCAIQzL0EasoB&#10;3NTohJjkvFDaM+08IS8kLgegZjBdMl27AgQwoJTqcTnRSXlATHI+ISoxlzjVBCyHFSkzxCkGTshD&#10;42g4vbxiRZowXJePOTWL0pYMtwGwjuFyZFxqmdeEIL8OsSnqWgCPohn42lUlVpkzTsSIrcbl0kJQ&#10;ykVwTDaF4RrpkgniYtPoN/RxalZhSubj5IzHyVRnPhYcJEsFmqwwZx1NQ0Umck0QCbz+B0Z9HfS7&#10;AqH8FmCRFUDsXx/MIAW9xCkJJGhi9PZBOaA8vGyTMnxk3QK8LiYnsAhSbgyIpouBzJ/WohpGgLJu&#10;qYkAQARYBFgE4eHcWxpDmTkRxU0QXDEaKHEt+3QGgnq9lFGDcEYN0LbRRMoNkYi4HCkAXRC5GasY&#10;DS8zF2h7RLBnZNpUM5B1E6FNotYEUFMOgKLUsAbUfcoQW5LsAxxVYOgHqpHMAY2zgCbVgODK6rRt&#10;3gkugQCzABy9MiEgAIr4jgnpmywJ2k9MaGwFthtkkaCGid804RqIP+j0iycR5vSuQJx+OfEXWeNB&#10;cJja1APBYYrLkFZRKkpFqSj/nQKXAfkAMg0iSJCQKhBIlAO4WS44CQHhJouvGEtdAHNDghlA8Nl7&#10;zRKkoKarMNQJHE8KiyDogs5dWJG7eDh0rIJ47oJiWFMAAEUDFjEPNTVh0FGzIscgCeSBzEHkgQxE&#10;EjRTIViuuRdEDta81AACNGM1oF55iZeBh2vCSEcXiIajSUOYGK7CYeVeAoGHIAw1wBNiEnSRAg4i&#10;B1OTf1pQY7gcyV0g1IUYQ3AkB0Bh8OQakcOI8FXLIoHHapqIUUGJvdw0gDqngWsgjgxINgG7BlTD&#10;SpB7NYDRwISbQJcf/RuM9/7vwdEng+/ZcKih9OYtPX/tqVhN/H8QbWf68lpYjmpOd8H5JhO9uJlk&#10;cIqIMGqyIuuoWZFjKIuDAjDfa5qg2e2/hfpj79UdcXv1ifiXgdblPQgo+SpAebhmtv8sTlgm0op8&#10;yTInGN9M0sT/ZyG7DASvsGxNwP8OmkzypouFyyB2otTYmLw9NClTBUfKypx7CSByE70IlkF5OKD/&#10;TEQpKL+ViXqiQZ8nY2YCTUIKdMyJpgxW1EUVAoWBVZBdo9ZAJNsKmJdLwLFzEIjcBULZqd5HEKAM&#10;FoRdBlIUUc3GcQngALpIZE4EMaxTZg4dIgMKLAbZWcD2mJdCn5ljn2iyIuu8c3A5hhN1eWPwDrjJ&#10;CkHssDyOpoazyyA7C0CMLkvoEuApYD/YmNzLQK9G1HyTJaH06Y8gchO14YkGAilCFH/v6HejlDDk&#10;Lvw94r/XpOBtgGrZdEAvQMGk4CxDRakoFaWi/PcKf8eEBpRUyMkGEbkGAecA1rnmzARE7gJekaDK&#10;YcQB5nLCJhPWNV28E1aYcDAuBJFccy8iQeSmptbEACzyNmifJHKTgLFYkUXoVFM8guVe3h5E7uKm&#10;ocJN5piWahAAvdzFChNuMng4j6IYOcxwCCCHYRQTzRBWqOblWJR/ljiMwV0AB8g/SJiTOE8OkWfm&#10;UWjK4FFEDAPk3XItE4DCOICAUbIozwMdXQwoEF8RIBPmrDDhn1I0OZgU3gkU5oQy6xqcSgBgKIDI&#10;OgcTKdd3gA6Fx4L8t10GZ99Mnf653eIWju7lFEJNupdbeypGE/8fBFwGvquUQYq4w1RuHdliEJm5&#10;ctvJd5WaG1FZpxoOAjcBBANyFzdB/tsuAxZVr4XuwJXcm2rkhJrZ/rM4aaW6DFTzS8TK/47LANCV&#10;/r/rMgD0Igi7QUnCaVdUE/APAbAid4GzwoQyQCKYB5Ho5UtGNk6ZLQigfEpCpOJoSr1ibzw5pkLN&#10;wIrMESaL0DWKiNFbAKgByrdBZNEwDE3WCRgox4BTUqqGKUk4P5FBPsKA5BZEUUQWjQ0ToRqcFfQi&#10;DLoM9HJdGqxAbIlSdNKlJhE8DBLbxn6QUYNAYZ1qStSxYbmXFIyCqO+ipuosALKiqQm0VeLqniUF&#10;HE2YC/AUQGSXQYV0CfAXqAagM+FIADpq6rJUXAYeHpuU8/8A4Zde6OD9UUUAAAAASUVORK5CYIJQ&#10;SwMECgAAAAAAAAAhAD2RNJXdeAIA3XgCABQAAABkcnMvbWVkaWEvaW1hZ2U0LnBuZ4lQTkcNChoK&#10;AAAADUlIRFIAAAWAAAADGAgCAAAA/dbUbQAAAAFzUkdCAK7OHOkAAAAEZ0FNQQAAsY8L/GEFAAAA&#10;CXBIWXMAACHVAAAh1QEEnLSdAAD/pUlEQVR4XuydB1gURxvHSa+mfem9d5MY0zRqYmK62HvvXRFE&#10;FERFQBFRxF7ovXekV+m9996P3jsc37s7c8cBB1LuUOT9PTw8t7Ozu7OzU973vzOzEt0IgiAIgiAI&#10;giAIgiBiBgUIBEEQBEEQBEEQBEHEDgoQCIIgCIIgCIIgCIKIHQEBoquLm5ne5esp/C8znUZDEARB&#10;EARBEARBEAQZJj0CRFdOVvu/v7SoHm020O77d0Gj7Z9ZXe4uNCqCIAiCIAiCIAiCIMhwEBAgfD1b&#10;FA40NTQ09aexsSk6on3Kh12hQTQ2giAIgiAIgiAIgiDIkOklQDQbaFPFQRjNLg5t//7SmRBLD0AQ&#10;BEEQBEEQBEEQZPgYDYCnpyeNMeZUV1eHh4d3dXXR7d7U1NQ4OTnRjZEysABRVdWiptSycn5TUSEN&#10;qalp0TrTPucnegCCjA5TtY2W4flcuiUustzV/5CyraJb9zgVdod3HXEpJRuN5dnK2//444/TqWRb&#10;ZKSdnbfIIaGWbgkj1URG6XpAI926a9Rn+G5aoZ5It+4FYtQ27g/Pv+sZgyAIgiAIgox7Zs+e7SGM&#10;33//ncYYcyorKzdv2RoREUG3Baiurl65apWZmRndHikDCxBFhc2XzrWuWdRspEtDgMqKtmd7Dukh&#10;1fqV55/4aadxVScNYOByU51Pvv2cxIlAGjB02prr6xpa2Z/VJus+/WStcTW7IV6Yu5hlW0S3GIrs&#10;Zj73srWo/b+ByHSWe+/JZ156mfDCTOWQiqraDuHy01ApibL+/WvmdM88+djjk15gz/y3TVkd3X1X&#10;UV318RnXlL4CRGdzbozfkh+eY5P68nN/SJWWVrYKlqthEqe3VmL6eerTj4IgA+m3Hvj9FimVLBW3&#10;L784aWM43WIostv/7EsHRlFeirT+/PbfGzns705b6VlbNb0FLjg02oOWPvz0wv2mNQOWnIhNT79w&#10;6XYF3RJGmMrMhTJWIywlnfnqf03934u7EjpowIipjjb79PW1Q24/Wusqq9v6F5VA5QcfevwFtl69&#10;+M43yuZhLdwRq17eqz7+2TVlmBlTHb3us3eeeZEt0C+//O7U2Ra3M+ta+WngtjbWxVxZ8zzd//KU&#10;2VLDvQKCIAiCIAgyXmhtbeWwLFy4kPzg09jIvOi6iwIEUFxc/OnnX0RERAiOg4CEScvI2Nja0u1R&#10;MLAAUVrSfF699fefmp3taQjLwALEe+9N//lWSj0NgRO21mntn/P6ww+PQIDwu7Zjg6oH+7Mp2kz9&#10;tFlUE7shXu6+AKG0Q86kkbptxdYHDvw9e7pxWAnZHhUdTaaH5q29HEc37w2ECRA1Ied3fDV9k6Vf&#10;GpsNbWme+ou+eueEecKIC4CIBIjqszKLVv78wV+n4/gpEbMAka8w54MrAYLFcSi0ZRjufG/NoWWL&#10;1kSVDJRn4hUgKuNs/t2xd893z6m7FYxSghieAFFrs3zKnJD+GRao/Nona6NYCbM6y3v519O1ssZe&#10;gPjXOJ9ucdK9ZP76/MdNJjnsQIrWpoTjG1bv2HaTPHUg3tuB00J/IwiCIAiCIPcZXl5ef//994F+&#10;rF+/Xl1dHSLcXQECKC4u3rxlq5eXN5d9b1ddXS21X/rGjZttbW0kwmgYWICorW05fqjt0zeaKitp&#10;CMvAAsSstZsWbb/iy3+5WF/utOLvX5a88soIBAg3jdUrqQAxhtxbAgSD+4VNn63UohujYZwIEHXJ&#10;9j+9tdC8tIFus9QVXF40fU1McTPdHiaiESDyddfMl4t3VJr05opw3mgccQsQSv98YkL85qHTmHnk&#10;D0n18DKV9fOUPLJoYF/EK0D4XD64/5p/1o1Ff+66WTm6Nmp4AkTOzT/uJEB0N+UrL/hu9pU8dmME&#10;iECAAJqrPBdLPLnbMg1+x15ZMHfrjXIhIzcQBEEQBEGQ+xAvLy8DAwO6IUBCQsI9IkAAeXl5y1eu&#10;TExMrKmpWblqta2dnUjUB2BgAYJT0iK7p/X7T5pSkpoS45vSUptKiiF4EAFC3Uzrv8VKtVSBaE++&#10;uGz50QtyX73HChAVN+e+OOc8ddZS3DQ+WakKP7I9NN6btt7I+NivkydPfu/F9VdDG9u7A09MfvfV&#10;55595b3J308/65kTqPwVnYJRH7Fr9qcQcfLkd1edcW9q6+rmdlWXxJ9e8zMb+PGLG8zZ0zNwoiy+&#10;+21VBG9ABifR4vfZK6KraxM99Of98jHE/uC3Zb7JvX2wwQSIfLnZ757xyGZDm9yVF0hsvcXul5r0&#10;wuqTp6SmT578yVdfH9H1THA7/yec/bP3nlx0mVPfDnEaCtxWzfgcwj797vvjphEdXdyKZM/ffv/X&#10;yef8XxD64Wu/KHnWsC88+wsQJRFm374115v52cpJTz2x5C3mRJMn//LH4ciyOianO1uKM63nv/ge&#10;G/zPsYsKf8yTqxQ8BUFQgOhozPFQ+uEdyMnPXpt2MLqKcexDVX7+fZ28/H+/T/7y89d/WRMak2Sr&#10;ydzU5E9eW6rOZHVHU9WheXPkrayOzWOu9MkbkxRss+FhAU3VJVZH537CBE/+4JW5Jmn5Tez1VZe/&#10;I31EFgL3Xg1sbko6/CeN8v0+s2o2Rj8Boj3M4MB7G2/QLQEOL//hRnC2477XV6o5NxJPraNQY/YL&#10;/x73amivz3SW+/7dzyCDP/lbKZnNyitrXtywX3batKnrTnsF8wUIYWnQ3/nrOtWr55cxoZ++8+J6&#10;nSTyLHrTHCz39TJ1v+ZuzqW5r6k555IkDEuAyNSa/v2/8hcOL4ULff7hW/8ds+GQlQTaKv0tNf76&#10;jinYkmt3bJzyGSNAFAYv/vvHVyY99taHn0+WH8bnb8ujrWcuPVbY3ZFgc/z3vUb8tQqaqjJvyrE3&#10;OXmalOaJhTwBoq25wv3C3ilTvoAdH735x+W4DLbMdoep/PzbWhWtvUwJ/fz97/aZ3C4nwylaKwwV&#10;V0759Msvv5q87qRNrRC3uU556zLTqMLmmpjda9ZFF/OSIHCbH8xe5pNUbrbxiQVbDv75+3RJBee6&#10;7paS5CS5Be8w6Zg8+d9lKglVzPVYAWLeZU/jlUwDMfnn3zd5ZVQzxb693OjQIjbuJ6/MPZ5f3Zbj&#10;efbnr994+vGnP4ArKN0m16QICBBN2QELZi80yuMyFSf4yk9vQHn4/K0ft/uThyHYwrDFHlqYGmhh&#10;Vs9gA389bqY5lydA1Of6b/udCf9w6r9XAzMgJNVa9vnvdmme3DD5v8N5fCEW6CdAAN57n5y9Wqe8&#10;PePgd88eskunoQiCIAiCIIjoiL8TNN7YMi4ECKCwsPCzL75UUDhiYmJCg0SBMAGiML/ZUKdFfn/r&#10;r9+1zpzSuvCv5gtnWlcvbDksNbgAYRGfsvv339WJR1kbsv7jb3SjI5XvKEC88NoukyTG6cuz/ePn&#10;aY6JzNp4giMgegSIPD+fdKIoZG/981enxDLwik9s+nOrDvE3Kv38iEDAUp99bNGXv15mHAMg+Nra&#10;rSdtmzoit3//g1VMJSSxuDi7oqL3GHXmLt6bv0O2hx3z372TAPHok19quqS1dneXRJv/9ck7f++1&#10;YaZMNOYc/VFiy42oNnBeM32iC5kLlWfcWjBvQ2pNCyNAfPQ/Sa1Ixukp8fnv0xfO+pXBz/4CRH2q&#10;+8+f/G1R1V2Z5iD50zwNFzajurtdNdf+sfcCl8utzfSU/PVfZT/yRrdQZ+Ovk+8gQHRke2l+NnMd&#10;m5ONUUd//EPapLqtO1Tlxw++33K7uA5iup9Z88Gb38nejGTyujpq5Z+/OCYwWX1o3juTF5xKYt/+&#10;1sTZLvlrqmkkB3LypvyCTccta5hgcJzP//f9zxbxlfBb9d9nZskakHE73SVRNnE0ypFZ72i4ZoLn&#10;2leA6Gy2U1q+4GRv75Hl7Jp/VNyTaqKu/jJ/Yxo7PL0xyXLyl/N9StrSHI6//sOmIGY4e73HwRnL&#10;VZwaOrqvLH7i+y0XaluZfOgZASEsDfo7P39/1vbIKiYV9ek+a2c8p+KU3Tf7il2+knhHN555XFkW&#10;m+dvPEtGyA9XgPjfB9ONQovhd0tpsuKitxZoREOxyDBZNPVv2agiJrOLoy3/efel0YyAcFbfvOIk&#10;I1i05Hj+8d5P+rxh/cbyc5YoWbDPoj5K++B7PAHC/eLCpdsvFjQzcmZZgsW8d14/6cukMEzl+1e/&#10;+Mchibl6U2GM1JxnNl5PaOmuv60y+789l4tr29sbcvavXKgX2m+8QeqZ32bvTK5oZ2ZgbZ0nZ8+8&#10;5Ad63SZb9czWPvzFohP5dcwaF2XxhrO+nHfVJ50seGF5Yumcw0bwgxUgnlx4xKWUzfAw48Oz1yiU&#10;w13UF/vE5TJB3TWmqz/9RdGPqWADj4B46vnP1+5hKrTc3qMnzf0gH8oS7P7+bwVbHlqSL698f4EG&#10;U0cFWphttNhXK2/+c4s2r4VRWf0xFSAqTm2XPGYUCg0nJ0j7oxnbo6tZAeKJKWcj+82ZEiZAQHmY&#10;tvhsUa7dz5P+pz8mM8wQBEEQBEEmGmfuBI03towXAaKqqmrDxk27du/29fWlQaJAiADRumZRi9aZ&#10;1r1bWxf80eTq3Lp+adtHr7a9/FjL2iWDCxC2hZ1hV1c+8ceN8u7umKvzXt/l2NaVfWcBYuY+xhFk&#10;6Dix4pOzbqngJAkXIMBxjLH46/NXgCff+E4/PK+OY7110b7saqGr7XXlWOx67m15VoEI2/r+5/ph&#10;5dzujB2f/2/rRW/B15M9MHcxTSemtIcY3Z/uJEA8+5JUMnv9lvKMTb/MNSgkLm536tnvflunxw6x&#10;6IizVfn63Vdeful/j30wL6SykREg/lya0E4S0Wm47uktVwLB9RpAgFjm3tHqfX7brP02/NfNDTnB&#10;kj8u9+JyI8wOz9lyg39EQczFuYMLEK2V13fMWanLG4KeevbP39YlV3SHqsxYIG1Ry6aozO/C/55e&#10;E8K7mPrqP096JLMCxN/nInrGruts/+2gUSi323vFD/8FZfMnTXTaSs8kSyeqrvhQzSWJn9NN1VHr&#10;vmOe3aTnX5MziYIk9hUg2ETOPCTkhT8RINobyw5ISt6IL4SMcTyycrqif2dTgdqSH1bbElmmuzLw&#10;+H+L5Qrquq+seVXWMIJ9l99rCkb/NOjv/G2fzm1+eQg6/tNiOds+I+yTjDZLfKdWwGZIY3mApOTS&#10;+ELGTR2uADFrxZVSXlHNMVj57hTVnO4MhXee32WeQ4O7Cs798c2gAkTDraPzmBtg2BxGA3s4vOKH&#10;60FsKe0q113x8XdqJMrttZ9Pc0yspnfZGbqOChBhm9/5iK0XdEei2ne/bzRgdqjMkNxnwl/GMuPq&#10;X1P+vlBc7v3bIxJXItl8bW80lpu//mrfST3ee5/474hjA5yR2x5uKPvuJjKehblNNf8WwYpqtvGp&#10;Ded92SdXby+/bNoRP37xrklynv7FGnD6WQFiqTdvtFdjbui8H5a606dVovkXkwsvPP0wbR8GFiBe&#10;/mCJeyrUZ6u/3p5mzgoEnloblhx3JvvhYcx8d4onm+s9LczrU/XC8urKbBbPXpfC4U3/6XBfTgSI&#10;nGv/zl4RTx5nZeTKT99WDWYFiGnHeusMLAMIEL+svFFWaDfz2ZesUmgggiAIgiAIct8zLgSI+vr6&#10;1WvXurm5FRQUzPnzz6SkJLpj1AgTINYva5Hd07Lk36ayMthkiApvtjZrKi6Cn4MJEGD6VwctfPZz&#10;bT//Db/OOB8DO4YgQPx2kG+Z8z1SIQJEW7XuqhenLJQi38A7sIwRIKpCVSQXHQCHUzgVgSs//t+1&#10;oOpKx90f/H6RvJeszYuSXT9nzs8fzz1sWlzbe1kB/l3wGcIUjOdepg5na0XmltkLTUrp1w3BwZi9&#10;Wqeipez0X4/M3nmusKatrjB+8TyeAPHv6gye12u66enNl24LFSDS3M5PnS9X0t3qobH5t4M931zt&#10;5MSvnLXxFpcbZiz75w59GgruU/yVeXcQICoub5n91pez5vBYL6uWW9MdqjJz0QFrkpF9/Gri/LMC&#10;hOTluAIayrjufxwwDOF2uy6bOi8sr+cVbtjZNZvOeDACBF9f6Gh0lJ/5/s/0049X1g0gQHS33b62&#10;9+XZyv1e+lfsnjvdMqa4u7PF5fS6uUfdGqpydq/Y4lpWT6b0v/ENvRdgm9L1ssaeSwBUgBggDby7&#10;oIQJ5AOhszn/9MK/eq7w+29fvvvpVsNY2DVcAYIZck+3uvNN1r07+UR2d6rsK89L9ZS5Ua0B0ZR/&#10;efarn/9CEzpnzowv3/tgXkBRe7+VC/hrQASue63XJZqsV5FE9lkDIufm3Clzzhdx3KdLSHz+Ez09&#10;cMKh1zITrRWe/0q80bP/1x9fe/IzrbhmyKm5L07i1X6K2aanN10MYIc81FnLLp6lHMIGM3TkBf7+&#10;9SZvKkD0rAHRlB++4LulUOyhXsz4cYqCC1OnewTKIawBEXpjx69rT5Vzue5n13zwwRSazjlzFq7Z&#10;GpnXq4WRXUYECLNFv27KKGeTycDLyUytr55/dVpPXs8xSmQFiFnK/a8vRICAavivxGrNwJbuNNkP&#10;njvpkisozSAIgiAIgiD3MYMIEFu2bPH09LzrAkR9ff3RY8f09PTJYPbCwsLZv//u6+vb2cl/Yzhy&#10;hAgQzT4ezXZWTTnZrPbQlzsIEN3NKad//fynv6fv1GKHMvMFiBb7rS/NUnAjHn+U5ZF35g9TgOjl&#10;w3A2z2EEiPpcO8l561JKB1yeMPbsb5I7VQ7M+eWQD4cGEepSDiz4R9Gu97SfwQSIBvXFbxy1TmCz&#10;vNp8119DFSAElrGsyvb9a/awBAjO0RW/yZuGgRcca6E4eYkGM7GBhRNvN+vv7YVcbryDyrf/KvLd&#10;2lTr3d8MLkB0NjgqL/9Cnl1WQoChCRC/KvnwHc5yxUU/abmncbuLdvwzwzaOv8hj5dklXx4xj4WM&#10;6tEX6lP3z/jkAL1m5Ym/BhIguuuLfdd9MHWLfa8p8XF6v/0993h2A3NT9bEWn01eoueou2G/Rk1z&#10;Z3dHlYnUHx8pM3KAIEIEiAHSoL9z1uaLXrxHUaWz7J1tV0ME11fhZzXd7mr1ubz9o/nMsxiuAPHT&#10;ojOF1JNt9Dz086ebrOq7C8/+9MK8kwG0BFclbJz24UgFiFrrlS8tVPWmo0GAhoj1k98+5ZTW2R2/&#10;+dvJNwNy6T1km35MBQiO0hwSgdBzhjCVn//cfrOSjCHprnfa8enMA85NzSn7P5SQsRfyjp+lNfzK&#10;JolfrlXRTQjIP/Pv+9PlPBpbMo/++Px6k15qhYAA0RZydft7y27yD8wL1PnqzwMlVID4045X7vnP&#10;wv3smpUq7mxYo/3uz4cuQLSUJez69aftbqWR5grTdlxld/Po3cJsmcMIEA2VXgtmzPXPpcOaupM0&#10;PycCRJ3f0j//vZ0lKFUNXYBoTTCXe+nDVQFFzGNPNFr+9zrV4jqa1wiCIAiCIMj9zSACxLJlywwN&#10;DT08xvxrDAJUVVWtXrNWT0+/tZX/Eq67oKBg1+49twP5bwZHjhABYnDuJEB0d3Nv/SLxIbis7AZf&#10;gOjmeh14g7oHmas/lJD4dzABIsRQhv9inwoQ3JQDLz9HxlC4bpOQeIkRILgttWc2/Six+DIbMVVW&#10;1pX90UNjZciO6a8/Oe14HvW9vM/zPIwDy77TCyPTyHkMJkB0x11e9OOmM7Wt3fnh+t+9JDFUAYIb&#10;tvqJ5w6wp7iyWELinSELEOzb5nnHXRvZaNyqyLWfvk4dLciof9+QMQjmAoWhc6a88TJxrPNNvmau&#10;MPgaEFxuitXLzz/BywZXLSW3pqEKEO9ISCwmhc5b9pUpczSJW+6msfq5z3YQpxke1ruTlbLY8B59&#10;gVt4/o8pJJEQQeLJAQUIJnl5xl/xItDBJhI/uZbwMotbZbz206+n/3PQOJKdwsLlxupKSEjosFMB&#10;6qqctNmcFCJADJAG/Z2fS0j8eos9fYTWn8++JJPCuxQhXH/nEhneShYMXG6W++T3fgN/cggCBDPw&#10;52cpZk4HlAcJXr1glz5ZxE784EK9kHhjiiFbMcCvfg5qxsgECLbAaMcKJp4bd3ntPKZEcT1U/pH4&#10;9QBzF6wQ8zBvDYgMp4Ovs2USfjMZJbEllr3TMJXvJSQmkwEv7NIGq8NIam9t/XD26iRG8Wr1NDMJ&#10;zuBrX8z4BOUF321xEXyXz+XePsE6/71uMyzMNSmpXECA6OaWB/z34iSSUYDs7A+V3RLhB1kDgh0q&#10;wsAv9qFGB978RwVCcjzPvveCBK0XXK+VvQZ68BD8CgZTXtZA7Y0rDP3j2zd5glTgkf4tzIuMAAEt&#10;jMbmnyQWXWJisQrFs/QSXKMDs6FiMOHdOcrrrkEjNkQBAkrUSx+uSu/qIo+KXuLrnmbQ+qRU/5tA&#10;EARBEARB7g/uOAXjLtLc3Lxh4yY3NzcB94cBNktLS7/4cvLo52KISIAoDt+9XTWC9wbzlp1eArva&#10;XHd3mb28tB1dh647QP/QGhZz51sHrzhASFnCLelT5ownxOJwRdYlroi516rM00f2rtm0zTS8mAoQ&#10;EFjmS45Xcis1vXQ0IIscx1yCDV5zLZj3opJHZ2uDheb+C5582z5Jg0Rds0bTLr5H0iH0vguGqkiV&#10;bbvCmVX5utvrOTqn9sKBe48o2+mdX6PDvHWvijTetsuU3U8iaAXX0MkIHPcTp676QS40ZDrsZ694&#10;3jnmgqZmRn1LfVHiKY2rpbyHGqy9RdszrR0OiTFnLkA54Fba66mDA2SuQPcpG0f0jPqoijxKQhXM&#10;Y+OvLFt6tKqp39iYztZgC81r/HxIMiNHAH5sWKaDipZpODlnfZrnzi03+W+rb13TcIgvpFMwvC14&#10;Sbgm8Dq7OdJYmQYrCHuaAC+RCubRXtf3mAfnQBJ7RRCguSr/gjwbG3Lhqkuf0l8RfH2HtHwCs2on&#10;jzhdEnkT72HxLwHkB1xbc8KNKRnC0sBMwbh44wQbvmaNRv/65KCx1zQwo3cimSInb5fGZtR6eihb&#10;ojiRxnQD2AyXiPc+t5M8LEaQWqRyXvkgu0/eM58/nKU7K0B/FxuqaefvqK6o4UvurcJO42Aws7jm&#10;kGBuc40Ov6ATqvK95I9r1zS1d7dW2J9n737n0YDMcO0tOzzTSA1tT/PUoTdxoKdMMuVB2/K8HCmP&#10;x/mlGggyO8UGrpHXMq3sKYXdTKmWPUn0CwHSLuyQdmGfVlGigyx74IFTVwvrukOg2HukCrz3L+M1&#10;Dz11szE3RG7vtQBevTii5kZrZ3OxMZuTe09qBxjJHbwWRLIp0YGt32zd7CHNfs/Baz0ZWRsPj5u5&#10;RLY7E5mFtlECLYwZtDCZbFluzL1O8mE/VN7oK7LKcezIBWij1BX3sdHXaHkya6MUh5ttV7UXbD8o&#10;/DOwyCobkxMI0Bh8XY7uFrxNBEEQBEEQ5L4jMTGRmn39cHbmLVJ2lygoKDAyMuro6Pc+m6WoqOjw&#10;4cN0Y6T0FiDOnmxqbKRKg1DycoULEGKk3mb7Z18c8sQBykMh2XTvkv065EuKoqX/GhD3B33WgBAf&#10;ZESMwIABBEEQBEEQBEGQiUWPmsDllHasmNfs7tKUlyP8Lzmxde3iThszeoDY6Wyo5HDCrb77ar51&#10;IQ1C+tCQ7rnttCGH4KjwyufTeV+aFDEoQIwSFCAQBEEQBEEQBJng9BrO0JWb3XnkwGB/9lZ9xsOL&#10;k1qv8wcOHDjhzM44R4TTUuZw6TRkE8u5YSxZOEw625pc9HSDisWibtxFImxuOEXyVmcUJxW3L10z&#10;DeN/rRRBEARBEARBEGSiMcbzKRAEQRAEQRAEQRAEmYigAIEgCIIgCIIgCIIgiNhBAQJBEARBEARB&#10;EARBELGDAgSCIAiCIAiCIAiCIGJHoh1BEARBEARBEARBEETMoACBIAiCIAiCIAiCIIjYQQECQRAE&#10;QRAEQRAEQRCxgwIEgiAIgiAIgiAIgiBiBwUIBEEQBEEQBEEQBEHEzkgEiNbmxqrq2ha6JVbamupr&#10;q+qa6BZyT9DWWFdTVddMt+4l2tpaa6urm1pa6TaCIAiCIAiCIAhyzzCgAFGfHWwtQHBWfQ0ny9Mz&#10;uKqtrSTBa+/B8wU04ihoaUoJ96IXYAjm0B18msKsNWWuBUPU4tRwe8+4Oho+bJpqK4LcvbLqBbWM&#10;2mR/T6eoAk52rJNndC0NFCMN1fm+jvRWXYKT29raKgtSXD3Da+h+sRDjcyuxqIJutLdX50d7BsQ2&#10;NPNd9HyfW35FFeVxnvbhKcVDE5VqfXVUpPQT6JZYaagM8/NLqmqjm0AjJ9jNKa6EbvWhqbZc86hc&#10;cF453UYQBEEQBEEQBEHuGQYUIMo9T+9TvhmdkkEoqm4uTHTft/dUrggFiKZaa00Fdbtgeo2Monq6&#10;gw9fgGiKttVaule/lAnMMdizxz+H3T9kWqsLrx3bdT5AwDUtS1aV2nDGrzrJU3ft3mtFNFRspDjs&#10;O3jYxieOudHogMuW3m1tbVmh1lv3iiInB8blovQJq2i60d4eri+1aLNKShUvp4tsD8mqpXKK9Pcu&#10;PW8TPbShJmMoQFRknZU/bJ4rIEBUJ53avlY/hm71AQUIBEEQBEEQBEGQe5ZBBAh1ufM25cJcUpEK&#10;EEevBefRTSHwBQgBykL2Sko6p9GtIVMXaKS2WNGer3EURLvs2nwinm6JmwqnE9v2DOQ3i5NkP/0D&#10;Z+x5j7He9tjiDeuPOORVke1Mo+37T5kWN5CtIYICBIIgCIIgCIIgCDJshiFA1JXlOTt7VfQZAVGd&#10;bKXDYh027KkEAwoQFV5mzCkNjO3sjakAUZ4eYmQXVgppMFBdLSl55KyOjkskiT1EKmPsVi3d6c0b&#10;6hBsoXFY2wd+VObEWjgEVZPQyngL9m50bKJq29uLYm4ZO8eTeR8V2UG2riH1Ta2Q7uxwdx2fLDZ4&#10;iFS7n96+Wcmsj6tfU5Rq6+hXSbcK3MildazDUyKdvWLa2tpIhOKiMFN2h1cyTebQqUgNkN6jGEKu&#10;UXDr4NZjNy+p7tEjHnyp2U7JC85pze3tqd4GfrH5Le3t8V4mIbHRTsYGcDkzNg1szPam+iJXNhEm&#10;Vo6WV3oJEMGOTLiOjp5HSFpje3tjDcfjlmsRme1Sm22roxOWzUxwYc5wy4NTDVGGzJ0EiKIUPyP2&#10;2u5h2XA9vgDRUlfh7+SaUlvqRx+nTiI7eAZBEARBEARBEAS5WwxDgKjIipQ/3HsKRk2qlsxWFZvk&#10;srIs08MbTjqkkJhDRagAUR6hsHbVGeuIsrKy/CznA0sW72AFiGxfnRVS+sUtTVVZnrskJS1hf/Uw&#10;V4RoydBas/y4DU2kjrKUc1w+/MgPs94sw07BqIw/tW2tpnNaWVmG/p6llzwym2NNl645Fst676Ha&#10;uxdsVEqqrIecuHVO/pTvcBxpuNe6IMX5i1buVk/mT38QHEsCOSm7fe+1ALjrsjL/Y8uXbj5lBc4/&#10;E2HD4q0nbLMhOOD6mp2HIgvJoUOlrTpD68DWa6xWk2Cyf5uKc4z3zeXShsxyG+WhUpKSjinMehCe&#10;6nQKhr3SvCVbT4TnFJZlxagp7LoSxjr/nEC5DZuuu8RCKtJjrfYuXrSLChCZV9euVdH2KCgrK87L&#10;PHtgi354QVtN0Q3lI8ZJTK6VhxsvkJRUMQqDe64t9z6jfL2wWkBNuCODCxBFrnJ75Lyi88rKEk4d&#10;OR6dXckXIJoq8rTk1i1fLeuRwWRogv6uXSeuZPOUHgRBEARBEARBEGTsGUSAOLVi3bZDCkcYTutn&#10;1TT2FSDamqKcLu/Q8qAHxOrslDmbRof2Dw1GgJDZsFeWvcaRI6YREBRjeWqpois9TUu9j4HyPgEB&#10;gnmNPcIpGAwc79NSh3TyGhkN4ciBM6mljIhABYjW+iDT05uv8KZ7RF2SOnYjrzb76uaV5mFw2Wq7&#10;k1uVj160z6pq4aSrHzkXyRsaMHSaa0ptbpw8uH3lTiXDxKIKOAFPgGjN8DfefsS4jEZsT/a5LMUX&#10;ILZIedPFOct0D20wC8we5oXrA2/IrTrpWd9cYnl098XbZe1FIXtW7nDPb8n1uia59iajwQgKECeW&#10;nDL2b2CWo2yMMFWVVPZuam8M1T28Sc2bjnBprnS8JL+XESB6P6z2lswAk/UKxtXt9SGm6jtuRLIR&#10;zl5ytTt70qKkqb3QWfWUfsDwRCNGgNi5lVdAGA5Lr1mykBEgmgoMpFeouWSTiL66JzQcY3sLEFsu&#10;BffMxdA9IeUYO8hkHwRBEARBEARBEES8jGIEREu9p+6xrfuVzhJU9m/deyR+gM8TCEfICIgKl7Py&#10;e81z6ZbAGhAiESDa62JPysjcTqtKM9iicNmtkv3qAxUgmipswWeVPUVvR3nfrsMamRXtaZaHNczD&#10;GnIc5BQMvG0vHrXJ4KQFKJ81rBm+AEGoy4k01zm1/4gup2csSd+lLrIiTQ7zBQgmAsX+1Fodj6Th&#10;fgC1IvDG0lUqkUmBMhuUghkBoNhUaqWGe7LnJcWNOskkTo8AIXCJNJezknvNy9pLrBT3ydvzU8Ff&#10;A6LPw2pvyrq9a4N6THt7Tbzj6t06+bX5N89ei6gp1j6jmlxc5qyyydA/d3hfyBxkBERFtMKqpfuO&#10;0cclL7XpqHFEbwHiqEdZz6wga7XDxhGZdANBEARBEARBEAQZc0YrQJy0TQc/WQAaeUiMvQDR3uam&#10;KXvd0+GspKR+EIckVlCAOO3OofdBaa+M1zuiou15dc/JW4VtWT5rD5oGuF+/YBnM7BspdQUJJ/Yq&#10;BY2VANHelnB66arL2rqbNWzZRLfl28nv3XtWXv6wWQ4VBEQiQFQneW5fe4qZHlEeJb9yqfatyLM6&#10;lq1tbZ4mV9z8LWRWHY4qH2am3UmAsEhgnxIPFCAQBEEQBEEQBEHuWUazBkRrfpjNJnnNNDrOnZOR&#10;VNRMfg4RIQJEY5rLZcmNp0LYzzQ0cRLOy23a3keAqIk6LClpEz+8LzfwSQvQld+5VXKFcgLPOeWt&#10;AdGc7Wuw/NClrAoSXJKVVgJ+eEN15kV1GYVNqiEQXpt6butO+ZNqLtEFw/Ska9NDkvnzAXJDbffv&#10;V0vtk5M7ldxJVtblmKru2ihCAaK9/fbFVes2bT/vyls4s9z90PKNq+Uuc3gyyqACREOi1emlu85H&#10;FzJZVpsXriq1jqwBURRquGLjqUA2o1qb6z31ziiYBLCH1gZATimfM3WJhivE3NI+KS+19WwAsxbl&#10;sBhsDYjaiKtS+y85V7BLalSUFpRW1PUWILadMGQeGlCSYHXi2LnkkmFfH0EQBEEQBEEQBBEVo1uE&#10;sqEy0eHs5v2KLPvMA8qG5xuza0Bs3HuQHA/4ZYNfWRLhdn7PjgOwqXzBzOCCYt81INprM00UNu89&#10;pKjrxWwNk6qcSMXtSzZfjeXfWc8ilPVlsVYq26RJWvY6hFXA7bQ11Tpdl9+t4ckKHk1JBtKrdslH&#10;FwxXBMg32LOf5pOiotKJsx6JRb30BchJf90dJCvPGNtanJUWqQBRHKS1cvk+9zQ2/xgqr++T3Knp&#10;AJcg24MKEMznOgLsNfbtloXUnb5mdvOULLsGBORHRWKE20npvQqKigpHjmpqO+bX0bU5G5IMtm2X&#10;C0hmxjyUp/jt37joXMDwNaPBF6GszLG5fERajsmzE+euJRc19BYgDmjb6igzOxX3rlPwySwRKMsI&#10;giAIgiAIgiDIWDOgAIHcRTJCDTVueI1iksdEp/8UDARBEARBEARBEOTuggLEPUEjJzswiRmEwVAY&#10;dUVN0dg/HQWIEYMCBIIgCIIgCIIgyL0GChD3BC1lsSdlpPcQNstYxebXNg7vexGIIChAIAiCIAiC&#10;IAiC3GugAIEgCIIgCIIgCIIgiNhBAQJBEARBEARBEARBELEjUYsgCIIgCIIgCIIgCCJmJBKRiUFs&#10;bGxycnIqgoiIeBZavBAEQRAEQRAEQe6ERDkyMcjMzKyrq6MDXxBk1BSx0OKFIAiCIAiCIAhyJ1CA&#10;mCigAIGIFhQgEARBEARBEAQZFihATBRQgEBECwoQCIIgCIIgCIIMCxQgJgooQCCiBQUIBEEQBEEQ&#10;BEGGBQoQEwUUIBDRggIEgiAIgiAIgiDDAgWIiQIKEIhoQQECQRAEQRAEQZBhgQLERAEFCES0oACB&#10;IAiCIAiCIMiwQAFiooACBCJaUIBAEARBEARB+sDhcMDv8Pb2vnHjhqKiohTLwYMHNTQ07O3tExIS&#10;0ICc4KAAMVFAAQIRLShAIAiCIAiCIIJkZGSYm5ufOHGC6A79OXTo0PXr10NCQkpLS+kx4ictLS2M&#10;BRwiGoTcPVCAmCigAIGIFhQgEARBEARBED7x8fFqampEaDhw4IC2tnZQUBD4IDk5ObGxsfb29keP&#10;HiV75eTknJyc6GHiB5Jhw+Ll5UWDkLsHChATBRQgENGCAgSCIAiCIAhCiI2NVVBQIOKCoaFhWloa&#10;3SFAaWmpr6/vyZMn9+/fDzGtra3FbUyWlZUVFhb6+/sTAcLd3b2goIDD4dDdyN0ABYixJ1r/pKZj&#10;UHwZ3RwjUIBARAsKEAiCIAiCIAiQlJSkoqIiJSWlpKR0x+kV4JXcvHkTIktLS7u4uIhPDsjPz4fE&#10;eHh4ODg4EAHC3t4eNkNDQ9GIvYuMRICI8TTYuGiDSSLd5BNio7Z07fG4sjH2rMWFgdLa/4SxUUoj&#10;Jo/GGRE+sv+t0rIPQgECGdegAIEgCIIgCIIUFxfr6upKSUkpKChERUWVDcEZzMvLO3/+PByiqKgo&#10;dKzE6MnPz3d1dSW6Q3/s7e0LCgpoVGRsQQFiQAJsjK6xXDxxeNmCuTvlydY1A0vPtEIaZ0TcfwJE&#10;fVqwn5OLW3ppAw0QpCjK0dErpbiKbo6e8EvT/lzoEFtJN8eW5oZcf5+wyromus1SmQX3GFVBtyYK&#10;KEAgCIIgCIIgcXFxhw4dkpKSsrW1FRzOYGhoqKampqysrKKioq2tHRMTQ3ewpKamHjlyBI4yMzOj&#10;QSIlLCyMig0DEBQUdHfmYhTE25tclt69VVJScsHixfMlJedt2HxSzz23BPYVB5ieWTpfcvXOs0Gp&#10;JLbIoZfYtP9sTD4NGmNQgLgzOaH2m1ctuBpAN0fN/SdAFOnvWjn1x5mnreN6+eUsMZp/TZ0qee12&#10;Kt0eEc4m5uHppXSjMjs4LLK4upluji01HKfVS6STC6vpNkuSleLUqYqJdGuigAIEgiAIgiAIYmpq&#10;KiUlpaysXFjY6yUtBB4+fFhVVRV+AMeOHcvOzqb7WPz9/SH84MGDeXmjGl4uFHd3d6o0DICHh0ef&#10;BI8JKeaKexZJLtp29IKvr29AYGCAn+NV1QPSp/VSmTzg5KTGBvj53Q6JyxWXlX2fCxBlpSVFublZ&#10;4PpmZmbn5BWU9GhMnMLcnKzcwtLS4rxsiJCVk1vIDNcp4xTl5zLRs7Lzi/vMHeIUF+Zns+fKzMkp&#10;Kh07vWoAAaK0ID8ni725rOy8IoF7Y4HU5mWT5Gbl5BeWCMgyfQQITlFeDo2Ym1citu/RwPnFK0BM&#10;m7Zkj3puZSsNY2nOd186dZqk5KbRCRBZcitX2kbn0a27yv0qQBgaGnp6ejY3M7JOa2trXFzczZs3&#10;odiQvUJBAQJBEARBEGSCw+Fw5OXlpaSk3NzcaBCP2NhY8iMwMJCsOunt7U1CCPn5+eS7GGCF0iDR&#10;Mcj8CwIkGBJAY48VnGjH1csWLtm03/Nuef/3twBRlHZbR/PEpvWrtmzZsnbZulXbDl4x8U2j95mm&#10;L7dzqZS+veUVqV3b169fsXqzgo5LdPptG+VD0hB/9Yqlu1V1InJJZKA4LtxB4+i+tQtXb9my5r9V&#10;q5T17NLzmHEqY4AQAaIg0d7wstzezRs3bty8afOKFduPnTUJ5I+TKckLcjdTO7xr7do1cC/LJdfu&#10;U9RyDOXfjKAAkR92y1R5++p1a7dsWbVqyQ4Zr2hxeXTiFiBmKlyUWbbOJLqAhgFN1W5ae+ZsMj+4&#10;iY6AaChJs7VwTOU5703VJV6Opv45bcxGSZyRqXlGUUmkl4W+vr6Fo0dJIzOcgpPsr69/fvlffx1U&#10;u2BobBZfUN9eGGlqZZ9LpnQ01efGBTjCAfr6Nm638wXnedRXhLjeYvfoO/jn1NJQSqKXkUd4WlOP&#10;WpJzy9o1r7y+taU5LdzD1Ehf38jIMTy+saWXngLcUYAojnS8dTu+roXdaG+vSnSzcHArrmF+p4fd&#10;covOK0n3Ze5Q3zaykCTSFDasXHwr2th8AFpbStLCXZlEMPmQweENK8kJsHb1L+dk+tqzx3uF9ErE&#10;6DAyMpKRkbG3t6+urg4ICIDfWlpalZWDzXNBAQJBEARBEGSCk5qaKsV++SIjI4MG9SMmJgYiQLSQ&#10;kBAaxFJcXExWoyTvvUTLvSlAFIRar1q6YMHqnXZBaT2vp3soTY3wNTM2sr8VJpCy/DgPOysw1o2M&#10;TE3NvF1vmZkam9k4JWUXw77s5HBbMyMzc9+w8EBzU1M2lqVHYNzAN9ZXgBj+GUbLiAWIeas37+jD&#10;xjXL5vYIEFHnN67YdOCIT3AUlMuk+HhPCyXJBZtuuEawuxkBYu6i9Wo37aOSU5Ljgy8q7py7ZO32&#10;3VLmHpEQP9LDdMeaJdtuBLOnKs9J8VPcumTjadvY2MTU1MSoKPdD61dfdI4ke8VNPwEix+Xy8QX/&#10;/XfVyT8pKTklJSXY02zd6uU7DpkSCSIx2HTn4gWHjd3i4iC1qbFhQaeObFu8Wj2M3SsoQBQk+h/a&#10;smz3Zc/4JLitxJBI76j0HBpL1IhbgPhdxcPq9I6/jtrRMHCuC+MPrV15PrbhLE+AqIx1XPTnStt8&#10;sr+9Li9GeuWvij6s4x2jP23GTPmjZzdLKd+8fGzh3//NlzbhtLcXZgaamKivXPS39NnLpubWMQXN&#10;7eGXfv1vmX8Oc1BOlNmmP5ccPH36ptap+ZL/rFR0oR5zXamh2p7fZiw/qqV16ZLyCkWjEhLOI1p7&#10;q6TM5Yp6nk4QfnrB+oOJxc1JJtLLF644cfXmTSWFbUoXyvlCAo87ChDRl1ZuPm7IaWQ3IIWmO/5c&#10;sSOqkPntdHbTjv2HZaSOX7+useG335dsVDqvdnijjMqVcwqSf/6z8GIYe0R7Xbnv/n8W7j2ipH/z&#10;8tql//27h8kHBt+jkqvXH9pxeIu8usax/b//9tfuc16i0iDKysouX768f//+M2fOHDp0SFFRMScn&#10;p42viQgDBQgEQRAEQZAJTkBAgBQ7/2KgaRQZGRmwF+KAkVlczPjMfMD+tLOzg12nTp2iQaLD2dmZ&#10;Kg0DcFcEiPLi5Ov7l0vOW7BG6oR/cn8JgqoDO+X06avtgkS90/Lrly2cL7lMWnrLBsl5y5csmScp&#10;yR9DEetttGWp5Lx5K9asWTVvwwaZ9eslJecvW7VezSaKnKAffQWI4Z9htIxcgFhz5HgfZPYu5QsQ&#10;iXZqcxeu1PboNUzC4dz21YdvFDERGAFi0fJDt3nudrzLlaUL/pO96E5LQX6s5v5NS1aeIwN3gnWl&#10;F+8/l5XfU2Sdrx6U3H+1VxEWG30EiPzEIIXty1Zq+dNtljSnU4uXb7S8nQ73ZqGydsmha4ILwOZF&#10;Ou9YvVDeOJqdYNEjQKSHOO5aPVfZPr3vdBMxIG4BYs7pwMIw88W/b/eopG/s49zOLt19CZzYIQoQ&#10;U7/7cddp6wr26Bzvy79O/+5GOFnoofcUDAEBoignLDqplHjJpb7nZs363TGZOSTBTuG/xYcTKuvZ&#10;PUIoTrNd+c/WgCJ2ZEJzrtaiqXtOOVe2F11aOeO4YShPPRACI0DM2+oWGJUigNvlfUMUIH78VTaK&#10;DW+P15k59fsFB6+yIkh9iPahqVMXerLDRxpqw4ICckgmVkZb/D3zR5oPvken/vinhksCuwdOsHHW&#10;v0t9MvtKJCMGSixZQEhWVragQGAkywCgAIEgCIIgCDLBATcerEdNTU2h6ylkZ2eTNSBOnjwJzggN&#10;FcDJyQn2Qhy6LSLArKUyw8DApfusSTFWpN44tHXN8kWSkpJHlK/djkwS8HH7ChDhLjfWL5ZcsHan&#10;fSjjNhfnpFw6sqm/ACE5b8F+dZMMOFFxjv2lIwvmSa7feyoiW+iSBcIFCHKG9CGdYbSIaQpGkddl&#10;mcUrToT1LocRrhdW0QjsFIztN1LonvIsf2N4ChpOVOuBAMsTe3gCRM6NPZLrdx/WuniJj7L8roUb&#10;1PolQSz0ESDSwl32rtxmnd2jLzDkue5bsPKSXWhpebbWzmWnzf0E9AfIj2iNrWs2H7dm9ZYeAaI4&#10;O1ZPee/8NTvVLt+0CY1no4qLMRAg2htyLm+du+6oK7tyQPmVXYs17CLb2tqHKED8MGO2URhv0YF8&#10;vxWzp6u6FrEbAwoQQE1xcairq739zUvq+/6Y8ZthaBlc58rmX48Z+Df2nT/RQ2NZttKWedK26fC7&#10;Jt58ztS/LBNr4afT4X+W7jvtEZtLovWHESBmzFi8fPlqAebNmz1EAWLNWXc2GEg5+tfvpyzCiNBQ&#10;F6E/depUS94yEvXl5dHe3k5OetfOy/037UeaD75HZ6+Uis7jqSophv+K7msgTU1Nfn5+MjIyBw4c&#10;gP/QKN+xtKAAgSAIgiAIMsEhIyBUVVWFjibw8vICw3Kgz3NyOBxra2s4XE1NjQaJiLy8PKIyDIKd&#10;nd0g00bESklhXpi3/RU1+Q3LJCWXrT9x7mZgIvkmaF8BwkBpraSk5EHzZHYLKI1zub580bw+AsTC&#10;pducYqnjXRRms2rZggXr9riECVF8BhIghnOG0SImASLPSUOKP36BT4yf9noBAWL5AZMsuqe/ACF4&#10;huTzm/5bsW3bkWO90TK7KwJEcojNzqVS7n2rUIA8FSAS1TYIrjFJSLy6Y31/AaK8vKykIC/By3z7&#10;ypXzFy/draqb3LPshYgZCwGivbU+4Ozsuatv57W3h2n9t2JraG5zW/tQBYhpv8y5xQgCLGWhO36b&#10;cUcBItPXcI3kbzNWr952Utng8tGlVICIlJ7xp6ZD7GBjAyClukdmrbte0l53+7rs1KVXCli1oqE8&#10;74r8ql9nzV647LBrYl7/MzACxKI9kWkF1QKEGx8a6hSMa7fZYCBffaVAIpOs+AJEbaL7jqW/z1y+&#10;fKPS0WuXldf+/BNfgJDcopAK90fIt1spOgEiNDT0IEtKSoqWltb+/fuhXW5q4i0/IQwUIBAEQRAE&#10;QSY4sbGxUlJSBw4cyMkRMpE8ODhYTk5OUVExOZnvQvdQUlKiq6sLh2tra9MgEREVFUVUhsHhL5N5&#10;VygtLkiJ8jyxY5WkpOQuletpzBSWPgJEkvIG2LneKI7ZIGQHmK5cOr+PALFkxZko/mCFWGdmeMXq&#10;nfbCv+QpXIAYzhlGi5gEiAKvK3ILlu5yjiNaDsXXSHH5gcus+jUsAaLc6tgSKQ2zvOI+Pv8Y0XcE&#10;RITzvlWrTnn1EoSKwvXXLltv4gtVK11r19L9F+0ERb6SVP9DG5bv1SbLrggKEHzyo2wurV2y/LxV&#10;oJiW1hwTAQIovbb1P1Uj2/Nrf9181IE4y70FiAWmGWxoe3t1duS+ZTNGIUCkyP8356RlKF2pIMd+&#10;PhUgSrXWzVG3jhj8Q51VcdZzZy40i0w+s2vdgVusQsCjtDTl/KEVvyyRTes3iWMIa0AsX3dEu4Q/&#10;TEF33TAFiBwNyZ/2nXOgE1mKbq+b/fMYCBCamprq6urQDcDvyspKLS2tU6dOlZbyPn0qDBQgEARB&#10;EARBEDKH18fHh24LAMZkUFCQv79/bq6Qt6x5eXlkeYj+X9AYDRwOx8XFhWoMg+Ln50ePuYvE2m9c&#10;Iim5dK9zXHo/ASLt5GZJScmNpgJ+t1ABYunKczFkNzAiAWI4ZxgtYhIgyguTHXbPnbf3tGFGPnWo&#10;M6Pt921cc1TXdQQCRKTr2Q2rtxoE9Ig/OfFhvlFpdEPM9BEgSgsSryts/2/9ARfeVzoKMqPOKmxZ&#10;sVElmF2MNMDq5PIVW666Qxli4JQU2uupLF6w0yKByDE9AkROTlJyz2ilsBOLl54y9BLTwhZjJUC0&#10;J3uor5k37/cfNzjl08vxBYjG/MAdkrP3mFEFItXnuuSMqUMSIBYs1A/h6RY9AkTgzl8XGQdmssdX&#10;+uvL/EAFiPagC2vnHbiaUT+oBNGQpbnql/XSlzduUyrgrbbIoes9tlfmRe2Zt9qhtO8ij3cUIPLc&#10;FP9bdySjlFUgatLVV/8yTAEiRu7HGaoW0WzSG2Jcz8yc9v0YCBAZGRnFxcX8VSerqqpSU1MbGwdZ&#10;DQMFCARBEARBEKTcyMhIip2FUVIi5EVqfHy8i4uL0PER7u7u+/fvl5GREe1aDCkpKVRguBO2trZZ&#10;WXx/9G4RdXqZpKTkVpMocIT7CBDlOkdWSEoukTWLZreAotumZ5fM77sGBAoQ5NV+WXbglZX/AZv2&#10;qqrKbt0q+d9/G/adic4lu4cnQJQVZRqpScEZFq2SkldV3bEDTrtUzabXd1zERx8BglnWJN19O3Nr&#10;SzfIKp44dmwV83ujVRLvzguSrh5hk7heRlFVdSuzd8U5t3iyV1CAiPGCnPxv1y6osIeWLl2wdO02&#10;zwR6EpEzZgJEAyfr+Kbfpx60p76sgADR3lZhe3DhtGm/Hj1v4GmgsnLmzF9/+WUIAkSb3sH/ps47&#10;7uVrFJpeJiBAtF3bMXXqfxt1fHxuyG1auWP7Cp4AUV2QJb1kztSlSzVNfS0tL688qtPnKxgsbdkm&#10;28Ht36Buz3O8Y+R/mHbo1E03X2N1qUV/rTpaVtXAhvdwRwGiriJq919TFy2SMnJ3Utu8ZOWSJcMU&#10;INocD06dOmeJurWTtbrUytWrV/x05ykYdtd3/ienC3dRUxS9ceVf20yY3MkPvzRNdApFf1CAQBAE&#10;QRAEQcDhl5WVlZKScnR0pEE8kpOTjx49Ki0t7e7uToN4gBl58OBBOEpfX58GiYLCwkJPT08qMAwB&#10;Z2dnoctnionsAGdZqT03nEJ4r6DzXTRlJCUlV+xXi88Au7qvAOFlqLREUnLh0uWOMYzfnJ/meWwb&#10;RJ94AkRapOdF9Ys+/dakSLxtpaFlms73oDmczEAvAw01cK9VNTVNbwULSFs5ngbXzur58LK+PD/W&#10;+6z6KdsQfpTCEFvtM+fsegY55Kf52mpfZM4FXLX0jBBYL1S8FCQGXdZUc+kzRSgjw01bSx3ScurU&#10;ZTO7uPzenlhuboTlNS02rWo3tH1j0wT0wGg9VU2HIEaPKMpJsDTVZGOpXrpkFCtOBU6cAkSFv96l&#10;U44pdKu5JsDG3DOL/cAEi/MNDc8U/hyHcifD80cALdOwmFijSyqWiazzn+1/XPlUDBEcgJp0XdUT&#10;djEVZKsoO+zc6RNHT6gGpNcIrgFRUxSrfVYFTqZx07EQHG4SgaWmKEb7xnHmQkfOXPQl4kA/OIFn&#10;T5zzTSzkaSUVMaZap9ljVPSMkjlCsqu+OuqyllFBRa+pGfmhlkeOWPKWtmjNSfZXUzl+5LiK/q2I&#10;Qn9ttYu6Wex9RDnf0PXk5RLkwyW1WxE5dKHM/FC4aAh7iub6XOvLTCpUzhglZ8f15EOilcZNi0J+&#10;vpaHX1LTjMhhEhnupXvG1Letra2+Ivv6pdPagcxAjvIM9+O8COIABQgEQRAEQRAEDEI9PT0pKSlF&#10;RcXw8HDBeegxMTGnT58+efJkWFgYDWLJzc29du0aHHLs2LGkpCQaKgoCAgKotDBkfH19i3t/H1R8&#10;5Ee6yO5YvWTJEklJyXXr1q1YsWDJknV75E5Ye8ey3mJfAaI8J9HoovL6ZcskJZfs3Ll+waI1u3dt&#10;WTABR0Ag4xFxChBjSumto3Pm74ngzZVA7hYoQCAIgiAIgiBAUlLSkSNHpKSkVFRUQkNDaSi7HEMq&#10;i+DsDCJYyMjISEtLOzs7l5aW0h2iwM3NjeoKQwbSIPQTHmKhpCA1LiwoKMiPEhAUFJWazR+CwclJ&#10;jQ3w8wuJSO4xsovzokNCaOzbEVFueiuWzl+5XTYgicm3guyU4AAIF1h5sSAjMMDf73ZIeq5QQ51e&#10;IigsroDN+OGfYbSgADFRGP8CRHNdZXVtbZ7J/vkLN+jwVqRE7hooQCAIgiAIgiCElJQUBQUFKRY7&#10;O7vc3FwOh/9ZBYaysjIwHaOjoxUVFSGOtLT0lStX6D7RkZCQAJcYFnFxcWM2AmK0lBX5GqktmSe5&#10;af85Mn5hPIICxERh/AsQMRpz12zZunLpTtkAdv4FcndBAQJBEARBEAThA8786dOnpaSk9u/fr6qq&#10;amZm5uHhERwcHBkZ6efnZ2dnd/HiRbLuw+HDh21tbcfA7S8rK8vIyCBCAyElJYXuGw9kp0f6eQcl&#10;8z4hkh8feHrfxnmSkocvuAv5rMg4AQWIicL4FyDq8pOBtLzyntUlkLsIChAIgiAIgiAIH/D2s7Oz&#10;bW1t5eTkmIEQUlIyMjLwW15enqxSSTh16lRkZKTQT2aIHEhSQkKCnZ0dnW5hYxMb22dhv3ua0FtX&#10;tixftXHr7gNHNU6clN62ce1CSclNB3XScsci98QEChAThftmDQjkHgEFCARBEARBEKQ/WVlZ4Oqr&#10;qqoeP35cgeXo0aPKyso3btwICwsTXKVyDOBwOBEREbdY4AcNHScUFGS6WVw6tpOyd6+qsZ17sUhX&#10;zRh7UICYKKAAgYgWFCAQBEEQBEGQgQDPHxyQ2NjYmJiYlJSUgoKeVQ7HnmKWMdY+EKGgADFRQAEC&#10;ES0oQCAIgiAIgiAIMixQgJgooACBiBYUIBAEQRAEQRAEGRYoQEwUUIBARAsKEAiCIAiCIAiCDAsU&#10;ICYKKEAgogUFCARBEARBEARBhgUKEBMFFCAQ0YICBIIgCIIgCIIgwwIFiIkCChCIaEEBAkEQBEEQ&#10;BEGQYSFRikwM0tPTUYBAREhRUVF+fj4tXgiCIAiCIAiCIHdCIg+ZMDQ1NVHfEUFGTXV1NS1YCIIg&#10;CIIgCIIgQ0CiA0EQBEEQBEEQBEEQRMygAIEgCIIgCIIgCIIgiNhBAQJBEARBEARBEARBELGDAgSC&#10;IAiCIAiCIAiCIGIHBQgEQRAEQRAEQRAEQcQOChAIgiAIgiAIgiAIgogdFCAQBEEQBEEQBEEQBBE7&#10;KEAgCIIgCIIgCIIgCCJ2UIBAEARBEARBEARBEETsoACBIAgypmRlZbW3t9MNBEGQCUN+fn5zczPd&#10;QBAEQSYkKEAgCIKMKShAIAgyMUEBAkEQBLnPBQiw8mtqalpaWug2giDI3WYiCxDQGnM4nNbWVrqN&#10;IMhEAgUIBEEQ5D4XIMrKyg4fPpyUlES3JyrQ34eHh1taWloMDTs7u+Li4jHzkerr68EnAbuEAJeu&#10;qqq6710UyF54Lg0NDXU84PfdFcsgzxsbG2lq6urguTQ1NbW1tdHdiIgQnwDR1t5eVNXEqWmGHzTo&#10;ngHK0q1btw4cOCAlJSUrKxsUFFRRUQEVv6amZozLGBTskpKSmJgYNzc30uI5OTklJiaWlpZC+R97&#10;bQjaAciKjIyMgIAAkh4gLCwsLy9v7DMHGZy2tvbYvFolhxwF66w7/lmHc6obUGvrBXTxKEDwgT63&#10;sLAwODg4IiICLB8aOrZA4wON4ZhZXNCgQVtnbW1NW7p+QGuck5ODLw6RsQF6fDAJoPeHpgkMg+rq&#10;6onc50I7AFlRwAI/xFoNhy1AQOKg7QCXfiikp6eDG0OPvBs4OzuDsXvz5k26fVcBUzsqKgpMzMDA&#10;wISEhNraWrpD/MB1Dx48CFkxdC5dulRZWUmPFxtQ1d3d3W/cuHHs2DF6YSmpw4cPnzt3zsbGJjs7&#10;e8w6xTEG/IrU1FSwOaA8ePPw9/ePjIyE+gV7x9gLAosQvJ3Y2FhwC318fEh6fH19Q0JCoCJDo4xe&#10;kAgRnwCRUlS34GLCqutJ4CONvSM9OFC2oRU6cODAtWvXlJSU5OTkTp8+DRX/woUL0EDRSGKmsbEx&#10;PDwceoQjR47Q5kYARUVFfX396OjosXSQoN5ZWVmdOnVKWlqapoMHZJeWlha0kGVlZffa05ywJBfW&#10;T1WKeu9g2FD+PpQLk7fKqqy/y65UVVWVp6en3ShwcHBISUmhpxsdohUgwMh0cXGhqRwObm5uUPXu&#10;uoEB1uDx48dJfVdRUYEumO4YK6BtgcYHrg6GBw0SM7m5ufLy8uSWBwIieHl5NTU10WMQRGwkJiaC&#10;SXD06FEoeGAYnD9/Huzeial/gVtqbW1NsgKAH7ApPl912AIEuEy3hgO4MaWlpfTgsQVsTfK2bf/+&#10;/dAB09C7AXjyZmZm4FfLysrKsIBlqaCgAM7n2Fi60N1CPoC5T7rewdHR0QFT+MSJE2Ao0OPFQ3Z2&#10;tpqaGjwdtqgLAXIMzKb7zPIGTx4sObgvWkP64erqCnvT0tLoAeKHw+H4+/vDdWkK+gEuUGho6FhK&#10;Zvc34hMg/FIqvzgSAZ7PH2diq+6220NwdnYGCxt8e2jxoFLb2NhAywyFjdRx0tVBw1hRUUEPEBtw&#10;XV1dXdIpANAIX7lyBZx/aPTgB1+ihcSAOTI2pR26gEOHDpE2EP5Dewg9BaTHwMBAWVmZpAdaY/hd&#10;UFBAj0HuKq5x5VC/vj0WedAiU8UxZ6A/IkB8fiT8w0Nhe03S6cF3A7CkbW1t+8tbwwUqCHjs9KSj&#10;QIQCBDSkcnJyNH3DBKobOPxwBnquu4GTkxNpjtTV1cE8gx9g88TExNDdY8KlS5fgulA8goODx8bp&#10;CgsLgytCj2DBDrYVRFNTE3YRwE4GQ4gegyDiAVxaftfPB2rl7du3aQyRUl9fHxgY6DU6xOSaQfUH&#10;84NmgQAmJiZiahmGLUAQhwSeDTgkAPgtsAnNREhICAkhCPpX8Hssx/PzIc0cGLjQkDk4ONDQMQd6&#10;uDNnzkBKoMODxMBvVVVV0mtCiJ6e3hiII9Cyw+Wguafbg5KUlAQVUqwCBDjh4GBDDwSpAsA/AYsf&#10;igqUHChaRkZG0BnDUyN7wXi6u+NoRAVUgZqaGujmSb3w8/OLjo7Ozc2FAkDIzs6OjIz08fEhESA3&#10;4MbFWnGgWUlNTSXSA7RrkDZ4LuXl5SQ9hYWFUBjgiZAIREy8z/Sgu8IYCBDw99fZuMLKu/wGCcoM&#10;qcV8tz8nJwfCobDBb2iXIB9cXFygskNXAn2z+CxgqGgaGhpwUVlZ2QsXLvR/xVFbWwu2yMWLF0nL&#10;o6WlVVJSQveJgYaGBrh9sPuJIwStXJ8B2K2trVBOoO/nt5NBQUFjOTQDEQoRIP4+F5fFaaBBwiB1&#10;MD6/dvbpGPghbZpRVnt3nl1jY+OVK1eg/CgpKZ0bEVBxDh06BGcICAigJx0FIhQgrKysIFXy8vI0&#10;ocOBKDLQydJzjS3Qszs5OUFTc/jwYeheoVVMT08HKwiSBC1PdXU1jSdOwAwLDw8nLTOUEEgDNEFj&#10;0MIQy1xTUxNsDBrEA8wM2KWurg5GMvwAPDw8oADT3QgiOqCog8VLihn4IGB4Q9MUFRV19uxZCAE7&#10;QSR6qyBgckBHT644GqDOijxtANgb/LEPgkBgZmYmjSRSRihA8Ac1QJsFm9Cg8I05aFOgXYMQCIen&#10;S7wp+C9WY64/0GZdu3YNHGlwn44dOwYObf/GbgwoKCiAXh8eIRiRYHPDU6ysrCwqKoqPj9fW1iZP&#10;9+rVq+J2sO81AQKcXv6cCwMDA3C8BZ0BKD9lZWVg65BXpoCzs/N9MBgPSiDcFFQH6FMhB4TO7oYQ&#10;KCEJCQlubm6kZom194VySMQFsMOETvcC/xA8JWjs/Pz8SMqhVPRPNjIsxkaAgL/NuikFFXez4oB5&#10;DUa2mZkZWLpEhxUUIIj1n5ycDNHA6IQWW1dXF1rs/uVwlEDvQ6wK6Er9/f0HGd0AtdLX15doEOB3&#10;ic8TgNpETH99fX2oX4OUB8gfknhoD+Pi4mgocpcYlgDR1tYelF4142TMx4fCZS0y65vuwoB/vgDh&#10;4OCQywLNPri75Dd099DdkN/QLsEu6I7JJvxOSUmBHxkZGeCxwxnuNQHCyMgIUgXtBknwsCCzAO6K&#10;AAHGjKmpKVR/APpfyHaSpMjISEgS+EJjM2oYDJLz58/DFaFhAVudpKG4uFjkzS8fKGwxMTHW1tZw&#10;URUVFbgobAL8+4VWEXYZGhpCIeH7gZBF4ksSMmEJCgoiLgY4O1AyaSjbQEEIhIPfQYNEBFR80hSD&#10;QwoO4Ai4ceMGmT0qkqa4D9AY7hc2IB0CoaqKw2QVvQABm+BgEwEiMTGxoqKCOYCFw+GQOGMAuPpk&#10;uAHkGjxyMHChl6X7xgrIk+vXr8Pzg9IM997n+cEmuHPwaKWlpb29vWmoeLinBAhwaInSD0DXMpA3&#10;C/kDKSEvXqDKgVVEd4xbSKWAW4aMHaQywy4AfBJSa6CVpDtEDZiV5BJg95CL0h1s0RWcHAu76urq&#10;wDOEyOA6jsHiIPc3YyZAwJ+U6RjN7O0PdLdQedXU1MD/h/slosNAAgRsEuTk5MAkZU8gMmxsbODM&#10;MjIy4eHhd8x5iBAdHU1ekOrp6YnD9k1NTWXvVUpXVxcuN3iSYG9ZWRkZNActYX19Pd2B3A2GJUDA&#10;D3h8acV1nyuEw6a2fxHZO5b0ESCioqKgLIETCDURyuG5c+fAUgJTDXZBrYRdYNrC7/j4ePh9+fLl&#10;9PR0FCBESE1NDZFiwfmBhg6eAk1Qbq6Pjw+Eq6urj8F8NMDX1xcuBxgbGwsmo6CgQBxLYwQGBpLL&#10;9QdKGvEpwMCATUNDQ6g1kAz+ayrIGXISBBEJROwjQDMo2AWDhwL9PoRD60eDRARfgNDX14crjgCw&#10;w8ncTHEIEE5OTkx2CMPR0RGuTuOJDvEKEERVKiwsBAcbNqG9q6qqEsdt9AcaLPDtoZDBbzBwIQdt&#10;bW3HeMEhyBxoQMHq9ff3F+pm19bWXr16FdIGhVJMU47BcoX+nvTTwxIgwCgBSwWOFbm9C4+DvPqD&#10;6j34C0bINH4faWZmRkPHJ2DGQRVwd3fvM3QKshfy2c/PLy4urs9gByg/EB+OAvtP5LUGTBwwN+Hk&#10;4Gv1cbEqKyuh+oAB2iccHhapyGC04SCI0TCWAgT8Kdlnl9eK3ou+I1B+oOaePn2a9BdkOgaUavjd&#10;X4AAG5QsgArhUMZEWMAgt6ERhu7Azc2NBt0JSLmLi4u0tDQ4/CkpKaJ9WFC/1NTU4DYvXboEtg4N&#10;5QE3DkZG/9svLy8n5ji0hFj77iIDCRD1Ta0qDjlrbiSTeU+TFftWQ/hTcWQK/xjTR4AgbyOg7EFN&#10;BAMJChV0x0R0IGY3uKPwm9RWsiwiChCiAoxh8vYFsh3MQngENDW5uZASyG1oc8DmEaulCl4QGBvk&#10;3RjBxMSEPyKGUFJS0qf3Hz3kYQ0EeRDQ8sNvQ0NDcgjkD1kaAxD0MhBklIABDKZ4MDvpmAbx4Ptl&#10;Ojo6NEhE8AUIBQUFc3PzYY3Kh8IPpghUB1lZWTiDOAQIvrfVH/BQxocAAfcATq+gAAHWUkFBARlS&#10;PpQXUCJBU1PzxIkTpJ+D//DYTp06Je6ZDnzAWAT79cyZM2D1gm09yPQTqADwdA8dOgRmJRjiom1h&#10;If/hxpWVlck4gmEJENARQh8Jx5qamopWHOH3Q4mJiTRoYMB4Ij0Q3EIf/3wcARlIyj88YhrEAi59&#10;YGAghBMiIiIEiygUhpiYGAiHtka0RReqJGQ+nBmszJqaGhrKAxIJu8Ab7J/hULBd2SkbuCTeaBhj&#10;AeJDuTB1l7ymlrvgtULNhfo7FAECPCIwu2EvhFtaWoqwJSQLm12+fHlYbg/UWTIPGRIj2ocFnSDY&#10;ENCggWvX/8xgFUFWCF2DFjwWaJYhr/qImMhYIlSAaGlt0/Yr+vhQ+EeHww9bZcJjveZT2L8m3gsC&#10;REJCwrlz59zd3aGuZWRk6OvrQ3lLTU2FXdDmwy7ohuA3GLvwG3r/zMxMFCBEAmQ4NClgE6qpqYWE&#10;hPCnugDg/5NPUTg7O4vPzoEGFvp9cK7IvfM5cOAAtHKQPJoaFsiZqKgoEc5BG4EAAUBbR+ZiEC2Y&#10;hiLISIFaAIUKXFSwroXa1dAMggcERU7ko4/5AgRUN2hRNTQ0iDk0FKDtBY8MnDhiz4hDgACDhKgb&#10;fYD2ITo6mkYSKaIRIKDtgEYTTEY+EALhRIAgFBcXs4feEpUxB88SGkcCdJBQmIDIyEhwkIjG7+jo&#10;SKN2dHh6ekIIPDxIAPSvJDI0+vT46moRvueHPFFRUWEfHIOCgsIgL6ygM6bxWKDlFaG3LzfSBaIF&#10;gf6yj9s8Ssi0KyUlJbIJzQEUGPgBBQN+8PMKbBTyG1oKkpKx/0KVSID7gvIJBc/X1xdKGg1lh2KS&#10;hRUECe69EjWHwwFLEYp0YWGhqCoOAHWHXFqonwPVFnYJFSAAMEpg7+3bt0WYniHT3lxfm2Cw2yCk&#10;jAaIgLY855NbZUwHHRvdVpWXqG1qWSWiT/qPsQABfx8dCjMLLWlpG+tHBtV2iAKEtrY2/Ia9EA4N&#10;tWAtGA1waTghNGLQ4NOgIQNOAhx79OjRQRrw4QL3RVbOU1dXF+qGkc7L3NycbgtQUlJy8uRJuBfo&#10;zsaq9rU3N9YlW8hd9qM9PqG9raUo0lHJPJxuQzPeXOGro7JmzZrVKzedtQ9vZCpKW2NtsNKyVWtW&#10;r9h9I7iBPs9mt6saFtF3wQ8XFUIFiJjc2p9PRn98OPwDubDPj0SYhvR95aBgkwVH3V0BwtbWFmye&#10;EQA1lCzgCr0GPekoEJMAAXYdNCNgQA8O+PnEwR5jAQKcZ2hJ4IqQADLhhQAtHmQvWIxQr+EB0dii&#10;BpodsDfMzMzI6jZwLcgr6Mfh4ZJxVQC0PNAxkfTo6+tDHEAkT5wwFAECrB26LYwxe1jIfQn4GlDC&#10;yRtNAtQCMLn5zRFEgDJGdkFtFbkUyBcgAgICqqqqLl68CFeJj48fpDeHXZAMqLlkcpzgGWgM0QEG&#10;BpFB+wA5Jqb1E0QjQHh4eMBjA0eRD4RAuKAAAbCHikyAGGi+ChQpaFJJN0OjsmaompoahBPvtz/G&#10;xsY06uhoaGjgT/AzNTUFqxo2y8qovwQlKTs7Oy8vj1/ioa0/cODAuXPnzp49S2Yd6+joiKrcs3cm&#10;Avo8x1FCzgmZA78huxwcHNzc3OCW6+rqoAMmfQxUThMTE6hjkFGVlZXkEHBa2BOMM6DvB9sISn50&#10;dDQ0cCSwvLzcn/2CDNQUogWAe0YmXECDyB+VAJ5PUFAQBILJIkKXg6zMApcTWtIGFyAKCwvhecGx&#10;gmLK2JAYYH5eYaekpKQoBYimQiN5KZ3IAe+lpijV1dFAbrXkumM641eAgD/wjkxCxK5BQIktLi7O&#10;zMwkjR5U27srQEAxhhOC397nGxNDAVokMnZsBMcORH19PXmhN1BrNogAAXlCxm9D2ygqF25w0gIt&#10;LylLL5wnKShAcFICzE2v7lgmuf1azwuiKIfzRy47QaluKs+4ekRa3a+IrVkKZsnVHfUFegdXXPZj&#10;LJiCME2Ni7bl43kVC6ECRGpxPVS9Q5aZ/2rGww/4ozt43F0BAlx0KDaj+QoGeZkhki5YTAIENKpQ&#10;2e8IGd8BjJkAAZ1+bGwsWdbu/Pnz4eHhJAGEuLg4shKk+D6IBt09tCrQxsJVAEgJGFp8Gx7MUaIu&#10;AdCwgD3G/wIFNJuQqyTa6BmKAAGpUldXp0H9AM+CnApBhgtUw8DAQLKCI/hcUMiJIAjY29uDYw8R&#10;oH0gPb6KigrUTXqk6OgjH0AzCG4s1EfwAgZ68Qyt5fXr18GfhTYEDACxChCQA66876MLApYb33MR&#10;LaIRIAZCrAJESUkJkbKgMPmwH1AhgLEIyQMHT9CEheyDEAiHvTRefj48Qll2wAm0v6IyMcnzU1RU&#10;JF92AAcbrkseHpjmnp6esOv48eNQ0Ek+QN8AHh10PAA8Zmn2q2xQT9iTjRam7AwfMDWgUwT3GDKW&#10;hIhDgIAeEX5DpYL7hTyBghQVFQW3D1eHDIEckJGRUVZWJoONySHjVIAAN4Ys38j/kg247kR9gPLA&#10;4XCio6Phd3BwMHT2ZKZGZGQk30RLS0uDkJCQEBG6rCkpKXDOgWyvwQUIKKhQ3SCd8Jho0BhRoq24&#10;xyEg+Pp2UQoQJbHOO0+aVA9oD7em+ejLatnFBNspaYxvAQL+pipFOkaXtYnn0gRoVMHPgW4eOniy&#10;6tjdFSCcnZ3hhBcvXhzZyDItLS04HOop3R410BoQu4ffGvRhEAECgHoHe8fqQ31lhvIbTb2D9WRW&#10;CAgQ9bevy0nrBnubaR7U5gsQJdcU9rlEF7IFqy3X7fzyrXoFRZHS8vrEiMu2OXjEMrEjJ2DzCqXw&#10;KhHI69BfQ1Hpgwh1okEQFCCgKjnHlOWW0Tu67lu46jodLZhRUu8Y09NMDSRANLe2xeTW9v8TYftA&#10;DA/y6ns0QL0Gc4WedBSA6SUOAWK4jI0AAbYftHVEvgFHAnpeenkekHgwgcDhEeHQ1z4YGhqSl1tg&#10;0ZmamoLJ0ad1BSuLuP0QjZQT+KGnpwcxReh4kPZfKGCHQ6kg0aCMseZ5L+BhnT17NiIiAtJvZmYG&#10;+UYiI8gQCQsLI+IClCUwsMEvKyoqIqtTg3sPfQc/AlgvYJOIcNgjn/7yAdTE8PBwaB/A/um/uHti&#10;YiK0DDo6Ovx32GIVIAA4P5niwWe4c1eHxWgFCDCDaOcvDHjGJBqBHCvCnhUcJGglocU8ceIE+GnD&#10;KjHgA0CbC+2srq6uqJp+aKyJzu3q6trnNiFtMTExfBEaegLoivokuL6+Hooa7IU+SSSln1xrBEAy&#10;Ll26RDfEI0CAj0E2nZycwDyCrINSbmtrS+oV/DY2NgafHH7DUyaHQAfGHjHOgNJF5AZo70gIdLHg&#10;w8NdFxQUQDmBggF74WbhoUPD5+7uHhISwnf+oRLBXj+RrgGTkJAA54yPj6fbvRlcgIBAcCyhhN+l&#10;75KUWe4TmQDR3tYYYHbuquudb6QyP/i05rgXIODv2+ORYVl9V/0QFdAIQz2FXlxNTe348ePE6r27&#10;AgRxUaCb4FvScGa4LlxCKH2G9pDDXVxc6PaogZPDCQF+5YJaD+WBXt7CgqjqJ0+epNsWFoJdGxhJ&#10;sFfoJ/TFRqXjkdV9pmBAX5fipSuvyxMgmoOVth0My+YNbEi0WrJSIbogQ2uvekB1c0drvZfGhpu3&#10;U63PKelHi6bYQ2vJ18cJsAlNFt0tTvgCRGJBnWV4yZdHIhLy6URivdtF67XpNHXY+4tazGGrzIq6&#10;FqjsAwkQtY2ta24kvy9QQ9+XC9ui12tV9tED/WlcXBz0rQMBPRR0MXRDGJC3IlEfAPAnxSFAgEFl&#10;YmICIQMBfRbr8lPGQICA2/T19QXvYv/+/WBQQUNHr80C9RpSDmnQ0NAQ+VLffPgDSKFNhovS0H7w&#10;v8sDjTb4PNDOiKoFFgROS8tTb6BI0BgDAE82IiKCP1vk6NGjY/7+AxmvQEkmsymBI0eOgH2bl5cH&#10;njbsghoKDjYUS8EI0JKQA0XOQPJBcXEx9Pvnz5+HhJG+HmJCmwymFJR8wcZB3AIEmEl9hiBB69Tf&#10;G4UQkbQPoxUghgU5VrQ9a01NjYeHBzTxysrKYJQMJVNIcYRG9uDBg2BZ9l+Eb8SUlZWBJQ2J6f/J&#10;z8jISL76QFBgP8LU59Hevn0bOgB45CJJFb3SqBGtAEF6EehC+A+L7xtAc8DPEL6NAvVQHMkYM8Dl&#10;8PHxgZLPFyCgEYHf0OiQG+cLEPAb7rqgoEDwzYM4BAgyJURQgIArgu9H1uQXFCDgcUBlh118ke5+&#10;EiCaanMvn9FILL6z/njfCBDw95t6bFC6WNxXaL7A1HZ0dITSC8Xb0tISqq1QAQKKELTYZF0GsQoQ&#10;0H/DCeHk/PYEEkaWmBKKjIyM4HpL5LsAohUgiC7Db+Gh0unq6rIXFw64Lvy1sqBWQsg9J0AUOMrt&#10;PZLAj0IEiMqmrBB95aMXda6oKWk6hwS6X7Hyac/21WGwTBhd8qF48F8sA/DD09NTVGVmcIgA8evp&#10;mF1GaR8fZiqUtFnGaZfc6NzanLJGv+TKyvoWVadcGbOMr45GfCAXtlU/tbS6eSABAtqBmLzafzXj&#10;Sd2Ev0WXEpOL6sTUPggFrpWenu7u7s6vI2JFTAIEdFu2trbWAwOGIuv4U8ZAgIAWDyo7YGxsDMmj&#10;F2aBDIdaD62lqqoq9KTie9zgqMBtgrnV53WgINDLk6FV0DDa2NiAMUB33DOA/aykpERaTgK0zHQf&#10;ggwKdJqkskNdA2MDrJTjx49Df0FGHEBbBHWERACvECKQo8TBIPIB2IRQwsE5AtMIqqqpqamsrCzY&#10;LX06NfEJEJAP4LeSISGCQJsAFl1aWhq0UWDXQesNPa+VlZWZmRmER0VFjUY8HfcCBACZkpKSoqio&#10;eIBdy1foa1s+ZNEBiAkFDsxfvpsnEiBbwJKGlEDvQoNY4JmRkRFHjhyBLufQoUOkuIMd2eetQmJi&#10;IhQ7DQ0NwbdwI4YtPz2AxW84BMDehUTSY1hE6/mDKUBOm5qaSoMGBuobZBpEhkcm2oc1ZvQfAdEH&#10;QQGiP1CoYK9oBQgoZnBOQQEiNjbW1dUVDCbIcEEBArw1sNtgF/8dBdQgaMHvDwGiOtn8tKZVWeOd&#10;M/Z+EiDg7+9zcRmlon/nBoUEqiq0IcTBgP/QxPEFiMzMzPDwcOJLwy74QTpXaOvs7OzEJEBAQYUT&#10;Xrhwgd+iQjMCpR2uKBSoaIIdKnkbAOYv3R410BqAnQHn5Ld+UBIKCgro5e3soPGHvZBpdNvOLi8v&#10;j19aoPOCvdevX+dLEuJnxAIE/GquAWOqvLymsUBP+XBguO+RFfs9M8rTXLTWb9cb5ShqKEJ8awn6&#10;FFLkxgAiQMw5E7vsShKpTftNM87cyk0pqqtpaI3OqW1taz/vXiBtmjH5KFMTV15LLqsZUIAA4OHG&#10;5NZ8rhAOET4/Ep5QIMr5F0MB2vkbN26AdzdQHyRaxCRADBdxCxBlZWVgCoIpBb4ENPj0qjxsbW0h&#10;w8G4h99ifdxkgQldXV1yFXjW0NICgo4WJJWsXCbYTooVMu+YbtwJaK7hYYFh7OTkRLwvwN7enu5G&#10;kIGJiIggE+2hroGfCLUAulTYlJGROXr0qL6+PnS4ZDAdPwI9UgwMJB+AyXHx4kXwdMClJ+7h8ePH&#10;oZeXk5ODMi9oC4lJgABrBNxDyAE4c3+gEQOvEHIG/AJIm6AOCHkLvu2IfYHRChDgjXAGRfBNPjlW&#10;TA8YrFsoSZA1YP4OJMlA42tubg5xTp06JQ6hq7Kykjwe6MgFbxP6mLMs4MvBM4YHBh6pqqoqdJz8&#10;uT1AW1ubi4sLPOxz586JxL6kZYSHjo4O2/fdAUgbqbF8RCtApKenk4IOXePgvR24Cvwv05qZmdHQ&#10;8QaURrIGRJqwT04AgwsQUFBhb1hYmAgrDlQWOCekim6zD4UsPxEdHU3SExgYWFxcTAJ9fHz4708q&#10;Kiq8vb0hHPaSkLFFhAJEre3RFSbBQ7qL8S5A/HU2br9p+sprSX+fi5+lFrPkclJSoVg8WGjloAEk&#10;QxsA0uQORbAmTYHIBQgyZwG6c76CNnRqa2vBTIEGeSjpHyLQY5J1JQYyoIl5JHQNCHDbyPfJoTEU&#10;Vf4MgSEIEBzf49LysUW0djRFmyzdeDqZP66ouTrkxuHTVrHZAdpLLxEpJ+3yBumwUWcqNK1gpUE3&#10;OlCPLw74UzCgBp13z59yLJI/BUNwDYjEgro/NWI366YWVTFjfe+4CGVAauUfGnHRueKaHjUIUEnF&#10;9FZNKBNEgICOG+wcaD3A7oKun16VHftA3sGAvxEVFUVjiwforOE2IQ3QZZMeB7p+uDQQJDBfycvL&#10;C+JAIHT6NEicQCaAhQm+HzSGNGhgwPiE1hvi29jYQL8JOQa5evjw4f6jjBFEECjwUEhIaYcixFf8&#10;wSfV1dUVdLYPHDigqanJ96LBsoXIADiwfYaoj5L+8gG0hHFxcdAUXL58uaCgAC4HF4UWEmwP6OL9&#10;/PzIa2O+BSJyAQKcLDLXg80J4Zw8eTIjI4NYJkKB7B2ZdiOCRSjJlHWhgPco+JaVHCsmyxsAZx6e&#10;ImQHf7h4H8BMgb3g95aU9P1Klqi4ceMGXOLcuXPQqdMgttAUFhZCsYbGlAgQUMLIIHxBOxI2Vdn1&#10;h8H+pkGjA04liKAAAe4u9Dp8oH+Cukp29RcgRPgCEICnQIYckxErg5QHqJlkvgb8H2jNtnsfaFPI&#10;MpPh4eFCDa9BBAgoHlCJYC9YMyKsOODsubLwBSBIGBQAuBAEerCfsIH/np6e8IMMCSPRACghJM4Y&#10;voMVRGQCRHWy9e69WhlDM/jHqQDx1dHITw4zb1Z/U4/NLW9saW3Lr2gE1yirtKFVPJ/DgIIK1qGC&#10;ggK/zECzPPSiQgQIKysrUTnYkAw4IRGFadCQsbe3h2Oh9xXhw4L+3tbWFk57+vRpof3UIAIEWEjQ&#10;EsK9jI2jyGMIAkRHnb7SLpcYsghlY7SJ0l6dWMbtZuHE2h06Y1fU0FHgf2PlVTK9JePq5n2houiE&#10;4fnyS9rYILgIJVQo24jSwkp6r4ICRG5Zo0NUWVU9LcZ3FCCaWtqyOI1j/6FcAAUIkQPNl5ubG1RV&#10;uAT49mCXgoEOF4UqbG1tDZaPnJwcdKziHtQJ5jdx18n7NnjQZFocJAmsERIHWiFFRUUIBMN4bIQ8&#10;IgoPZR4ZGE7Q4kFeubi4QKcJOQab0LmMoDFHJho1NTXEHwSHq887VCjz4FyAEevIAhY4vyiC+wM9&#10;PtRcQF1dHXaJsPfvIx/AJtgY4L2DRd1/BUoCOD5wF2AtQErAlRC5AAHen6AWIxTwQcDNpxssUHnJ&#10;pC0+kEJBn3eIiECAgMRB3gkFXJqxFCAAeFTgww9yCTU1NWhnxZeGgoIC/vPobxgJChA0iAfkJOkG&#10;APLph9EDDTc5IQGMWrhxAqSBhrJAZSMaOUCmgdAdbF9Fei9RAZeAbpifNqEZBQYKeL8kAnD16tWx&#10;fMclcuDhQsmHqg6VggYJMIgAUcyOQQDgB+QbDR01kL1kUEZsbCwNYp8LGRkhCKS5urpa8NKQTgiH&#10;/yJMz3AQlQBR53floLx9/hDvYZwKEBZhpX9oxJLfpiHiUl0FaeCtaACONAmBOx36zUKxhGOh7osq&#10;f+A8xEuBdoYGDQ0OhwOGOxzo4OAgqsQAcCroFg8dOgQdQUREBA0VYBABgnx5Go4Vn4AujKEIEB1Z&#10;kcZbZK/D3dVlhx3cphzGz7G6Ut2r2nGVjALVzgnZK7kP6m6p35WV8vYVYqkBYkdQgIBNuGWA7BIU&#10;IATDgTsKEHcRFCBEjqCFQwDTND09Hdo3Mt4b3B7B4iEmyDeAwKEiLQa0q2DpWVhYgAPGv7qxsTGb&#10;QCkRjvManCEKEGCIQgssIyMDeQX5GRUVRV5HQSkdg6xDxjtQx8n07YEKDAQS6Dbr7fO9MAK0EoIR&#10;RomgfAC+gLq6uoKCQlxc3CDjLODq0D5DQ0d8NNEKEOCYDD72AQBDpays7Cz77XA+NjY2kDC6wcPH&#10;x4eed8iIQIDw8/ODdkQo0IKMpQABPiq0VtC88i8Bz7Wurk7w6UJbBnEGGiIhElxcXIikBD0QlBXo&#10;HcFbIy/0+ggQUJg8PDyge1BWVobiBYdAcRehEQAdnpaWFljeUMrh5IIDK8g4Hz4FBQV8D58kEnJJ&#10;RUUFjoWiJo533dCdwPmZYislBd0MVDDom6FnAuAZ8XcR9u/fb2ZmNn41CPDKwJOHwk9UTBrKIzY2&#10;Fnbx30jwgeIBuQG7oPyMQFwcBEhDamqqq6srpKq8vFywSoJvTEZAAKSVpDtY8vLyINzNzU1UK6IP&#10;n5oQAw3/9NEOVG4oiT91VCNiyK9O68rTHG/51jeJZjzeGAgQnymEW4eXtrS17TFKJwLEv5rxokr/&#10;4ERGRoKRraqqOtCiJwMBxVJPTw+OFa1XAMngN4BQp2jooECFhQYHmp3jx49DH0dDRQT0PuQbQ2B/&#10;CE7BI0BTrKur23/AV3JyMnGZRLgi5tCoi7S87JHUZ65cW2GCr7mv4CI+ddHO5hrARYPY/J5Gozzd&#10;y8oltIE/nCXNmYmjYZFBt8cffQQIAgR+ezySVLQP5MKU+wkN95oAAZ0p9PtQ/KDS9REgwFYhu8TU&#10;RsHJRSVAgEUOyRYKmDFQc0NCQshXb4UChkefV6OiAoo4vQYPaEzAGIPGjXjUNJ444WvBYIJCm+Pp&#10;6Qn36+DgQHezZGRkEKEEDDB43NAxRUdHQ3mABwS7wIan8UQKWDVwxcEFCHguZNVJ6BHS0tLgEDCS&#10;oRkXoXmM3N9Aj8lUPCmpPnYItG9BQUEXL160srIC5x+KPYSQMmZqagr1lBzFByoFPXLU8OUDqG7Q&#10;+1++fHno1gX4R1AFdHR0yHItIqkIYMn3v98+QBsCjmSfQfG2trZwON3gAcYSOe3Qua8ECDB8ITeh&#10;bPEvAc8MmjlBYQbSA3GgW6LbYgCabygcRHsjGBsbEweyjwBRU1ND5gMToKeEOiDaUXnwFOBhQb2C&#10;8wsKEFD0oTTzAW+BnyckkceOHYO8gmNF6/oKkp2dDa0AuXehQH/j7OxMij48NW1tbbEqR2KluLgY&#10;Cj/4/FAp+jzikpIS8LgEV0shwIOA+HAU+CQ0SHRATpJvc5DFJmkoO0QcngsU4IiICCg8NJQF0unu&#10;7g6HCFbqcUrcrStHdfzoxpgjbgGCcYEccsgl3BMqiF8Ef86xIlk74w6A4XvhwgWwHaH0Dus2ORwO&#10;tI2KiopQAmmQiPDw8ID0APCDaMGDY29vT0Rk6KHFMUwa2n+iJkD736eWQY5BBvaRKRMSEogfdenS&#10;JfE1yMhQECpANLW0XfMp+PgQoz4cssxsbumr9N1rAgR0LtDvQ/8LrTqUKEEBwtfXF3YJvsgRLSIU&#10;IOrq6iCdfcYaEOAG4UbIO3OhQAV0cnISk0UBVwdznF5JADBjzM3Nx2b2Ynl5OZnS6+LiAncKrZ+D&#10;g4Ng6wEmB1lTBppc8DHgcZ88eVJGRgasETBEyRJ94mht7ihAREVFgf0MCYa8ysjICAwMhMw8fPjw&#10;3Rt3iYw/oOSQTjy192r34OmQzlddXR3aIihR0dHRfQY+CAIWsqjeffIFCCjMw218iGVOLCs4g0gE&#10;CDLJdHCgFY2LiyO/z549GxMTA40buDNwOPwAoHqSvQA57dC5rwSI69evQ6NJ3h2VlZXp6OhAjkB7&#10;Cv/B34aOFqw6KHDQlp07d44cIlZiY2O9vLzg+UFWkBB4WoICBADphDgAPFcSIg7IsF5BAWIQ+idS&#10;rICjCw0BGZMMD0tWVhZ+wHM0MzMjKxQUFhaSF5iAkZHR+B0HQUY6ACkpKYN4QVBBwD6DukMiww+6&#10;Q9RAxhKBA6ow+DyDVEyoOFDliWABDd/4lYHuEcQnQCTk1/6sGrNZJ7W0psfEn8J7Nzv/QkJL61gY&#10;cNBTQl0+cOBA/zf8AwEZAk0ldK7gk4vKP+EDFr+2tjZpQywtLaEN6ePhEyAQrHby2hBcBbDO6Q4x&#10;AD0jcZzA2YM+S2iDAHlChkERgwl6rtyBv+SPjA1CBQigobltm37qgosJOWVCfLZ7TYCA4kcMWahu&#10;lZWVxCyGjgCsbTJHAJxPMbVRIhQghAKJBzw9PcmNiHxE1SDAfYGTDOYWmHPg1YCbQRIDWQ02jIaG&#10;BhkCCY0MOwtEOGDci0T0hFORq8OjhEyAdg9OCx09PG5oUvjtIQCmMrQ/sIskGJoj0gaCEVhUVJSe&#10;ni60tRwxgwgQUOQg346wX4szMDCAlERFRSkpKUH6oXDSSAgyBMBkVVNTg5IGjiGUeSjh0JlCUwAh&#10;wLFjxzi8z82Ce0gCB0JRUTFBFIue8gWI0SOSgZC3b98GVwuq2yBAHPBcyEVPnz4NGQiNGPEN4Qcg&#10;uDwEOe3QuX8ECHCKoIk/c+ZMQUEB5BGUPGj0oRmF/sDQ0BB+q6ioQJ8E7SkZ/npXnKgx9u353MsC&#10;BABNAzw1KC0hISFxcXFpaWl9VAao/OTbddAtmZqajs0LBJEDNxUREUFqAXSrYGf0t8MgBIpoeHi4&#10;KwtU70GkitEDnjCZcOHj4wOdff9KAZYHVOTk5GQSDVxEft1HRoz4BAggt7yxtvdaFRc9C4gA8e3x&#10;yKB04S+dRA6UFrAa+dOP7whEgyYaGuo+7ytEBZRtIyMj4pNAPwqVCxo6MEGgxgFQqmHT2dkZEgwR&#10;IJqxsbFY+whwBqC5I9IqdPPm5ubQOEAzCBeFXWAwgf8QEBAAxhNxFE+dOjX4ZFFkbBhIgAAamtug&#10;9tGN3txrAgR0K2A4Egns7NmzZFgvOKJQFOEHbIJpN64FCPLmCapz/7mNYgKy1Itd0Q0q7KFDh8Bw&#10;J84zZKmbmxvUa7BbqquroaFjZIaBEZUAAYkhWQFWE7hYkB4rKystLS2SMwRI57Vr1+CK8FD400ZI&#10;NPgBIWFhYYcPHxZcK2r0DCJAkPVxYO/FixfBDgTrXVlZGTIwcEw+z4HcT0AlgnoHZQnK//nz58H9&#10;0dbWJgYAWBqFhYUkGpjlQgcr9QEOIfFHAyQJWl2ShtEAzZo4hkUPBNTEPmkWOgUDjBkSf+iMUIAA&#10;PwRsI8Db2xssOb8BAIcfIDEBcqyY3mCD+yorKwst5pUrVyCzjrLTGRrYz/w0NjaC6QbPDDoGaFjP&#10;nTsHmRUdTZbjHlPurgAhLy8PlvcdgeRBjeWPJbkXALMb6gB/LsbNmzfHqQbR1NQEzjxUGagI4NJD&#10;pYAeF0w9Qnx8PIQQVx+AIg2Gmvg8VQAyFhpiMrECUuXj4wNeEDx3kh5wBUNDQ6GOk/SAEQDZLtb0&#10;TBDEKkD0p6Ci6Ut2YYj3D4Zp+w1vXYYRA8YlGd9748YN/sdWBqKiooK8rLC3txefjw3dAfRcxOmC&#10;ZgTaQ2jrwLGHS4OfQEYZANB9BAUFkb5DrIA5ArWM9EcAtG/Hjh1TVVWF9IC5Ay0wcRUgqUZGRkMf&#10;S4KIFSJAfCof/vuZ2H/OxQ/xj4xC2meSTs9yDwAVDRp80qsSkYuUN6gU4JGKr4EaGwECgBshMwvo&#10;DjEDXSc0HSQ/ISfBkQZ7D5p66PGhMYF+Ni8vj2oMgyIqASIkJITkAwCJ6aM7gDMGHXpRURH06ZBO&#10;MPzoPrYhIncBzRE0j/BDtCIOESDgEnByYnMCYLpDRsEPaADJLi8vL/AM4TcYRSi8IiMAXD8wa5ky&#10;LQD0rWDikhIFbiA4htDD0n2DQs45SiBJ0BRAGzga+i/bL1ZKS0uhYtJcYBEqQDg7O5P4Q2fYAkRM&#10;TAxxn0aGmCZxwTldXFxILoCHf+nSJf7oGj7wzKDN5U8XBJ98LH0Awt0SIKBl548GHApQIa9fvy7W&#10;F4AjAPpyMMpJCk1NTcWkZIkbKHXQAEGfStz+/nh4eIBlAFYIPUD8gHkExhP09zQFvSHCREpKStPQ&#10;FvBD7sgYCxCNzW2KtllfKkb8ejrWO3HsVg+tqqoib1bBxwZPW2j5AVcEnAR1dXWIduXKlTtKFaMH&#10;ap+VlZWysjI0iXxdH8xceXl5sH0tLCzG2NWHduz27dtgcCsqKkL3RIwh8BbgN9jf0JeJexgUMixy&#10;OA3TVKPf562rMvS/r49G+qUI/9ba3QLKFRhO5J0zAGUP/EBxW7dg/IyBAKGmpjaWfShgYGAAGQhN&#10;GeQh2Otg6YFFDn5OTU0NlRaGhqgECDgPGc8CkHdy0BpD0xcfH9/HdoJeHhocJSWlkJAQMJKlpaUh&#10;PjRHcDvwW1NTU7RdPySMb8jxgQYQEgZXBOcQyiRpmSFVkGCxlhbkvicjI8PExASq5OXLl8HwFlzW&#10;xMzMjBS/OwLdMT1m4gHNEXmHzQeauD7rR0CNHoFHNmwBAtpTaCKhjRgBYHaDTysOyxs8KDJpDSzI&#10;4ODggRosCA8PD+cbu2P/Fh26XgUFBUjkGHeNUIASEhLAwxwivr6+9+ALNyh7cBdkWSnoqPz9/emO&#10;cQg0glAGwKsHzz+MR2RkZFpaGoSPfY8LJaSiogJqKHg7NDUskOF5eXnjdLzJPcsYCxBAUWWTS2x5&#10;clF9S9uYXheMbzLxAdx7+AEGLtx7KUt6enpgYKCxsTFYyWDmwt4+q1WLD8h8KO1JSUmhoaGkxYOi&#10;DpXxLkquUOUhZ6KioqDthfQEBQVFR0dDU4Cv/u5BoB5p+xdd8ykc+t9130KvxIrmMVmBZVi0tLRA&#10;qSO9KhmNL+6mSdwCBDQmN2/eHHsDJjs7mzQmBD8/P8jM8vLyIQ584ANHiUSAgExOTk52c3OzsbGB&#10;hi4nJ2egUV3QGN6+fZvMlYMWG5w0sKKhOXJycvL09BTHF6/gNr29vWlOsUBzB0mVkZGBrgGenaam&#10;pqysrIuLC2qviPiASgrt3h0B7xoqCD1mQlJdXa2np0ezox9gwoHzMoKOY9gCxL0JESAMDAygrRzc&#10;YoM8qq+vt7Ozgy6q/ww0cQNpA7MbnDo0K0cG5Bv0i9AzQaGHh0hDxy1QGsHUgC6WAL/FbfzdEcH0&#10;AFhQxcHYCxB3EbCDoXMiq0wfOHBATk7uMAv8IKOCjx8/DhHGXnRDEASAtqi2thbMIcF3g+JD3AIE&#10;WXDhXmhgIRlgkQ4XsPVFIkAQiI1BN4YJ9P5jaQAYGxtDd3Ds2DHw986dOxcVFYWdAiJWwMSFdu+O&#10;QEUWYZUcp0BltLS03N9vusrBgwdH7NLeJwIEMqEg64yO2ftSBBEtE0qAIED/DQalqanpZR7Xrl2z&#10;sbEhC53QSAiC3O+IW4BAxikRERHQL0AfkZGRQYMQBLlnACsuLS2Nb8WBCeft7T2acaMoQCAIgowp&#10;E1CAQBAEAVCAQBAEQVCAQBDkbhIpZu7BxUpRgEDuBaBq0Epyv4PD5e4dUIBAEARBUIBAEARBEARB&#10;EARBEETsoACBIAiCIAiCIAiCIIjYQQECQRAEQRAEQRAEQRCxgwIEgiAIgiAIgiAIgiBiBwUIBEEQ&#10;BEEQBEEQBEHEDgoQCIIgCIIgCIIgCIKIHRQgEARBEARBEARBEAQROyhAIAiCIAiCIAiCIAgidlCA&#10;QBAEQRAEQRAEQRBE7KAAgSAIgiAIgiAIgiCI2JGIRBAEQRAEQRAEQRAEETMS5SOloKDgBjJuMTMz&#10;q6io6EYQBEEQBEFGR0hICDWwkPFJenp67YjIysoqKSmh3tEwiYuLo2+EEWQigQLEBAUFCARBEARB&#10;EJGAAsR4BwUIBBkzUICYoKAAgSAIgiAIIhJQgBjvoACBIGMGChATFBQgEARBEARBRAIKEOMdFCAQ&#10;ZMxAAWKCggIEgiAIgiCISEABYryDAgSCjBkoQExQUIBAEARBEAQRCShAjHdQgECQMQMFiAkKChAI&#10;giAIgiAiAQWI8Q4KEAgyZqAAMUFBAQJBEARBEEQkoAAx3hlcgIiNjaW/+oECBIIMFxQgJigoQCAI&#10;giAIgogEFCDGOwMJEBwOJyAgwM/PLykpqaamhoYKgAIEggwXFCAmKChAIAiCIAiCiAQUIMY7QgUI&#10;8HdCQ0P9eMTFxdEdAqAAgSDDBQWICQoKEAiCIAiCICIBBYjxjlABggoPfn75+fnkR38NAgUIBBku&#10;KEBMUFCAQBAEQRAEEQkoQIx3+gsQYWFhfn5+8L+yshI2s7KyiAYBHhCJQEABAkGGCwoQExQUIBAE&#10;QRAEQUQCChDjHaECRFBQUFlZGd2urQXfBwUIBBk9KEBMUFCAQBAEQRAEEQkoQIx3+gsQkZGR9JcA&#10;ubm5hYWFdIMFBQgEGS4oQExQUIBAEARBEAQRCShAjHeErgExFFCAQJDhggLEBAUFCARBEARBEJGA&#10;AsR4BwUIBBkzUICYoKAAgSAIgiAIIhJQgBjvjBcBIjIyMglB7iWgTNLSOWRQgJigoACBIAiCIAgi&#10;ElCAGO+MIwGCljkEuTdAAQIZKihAIAiCIAiCiAQUIMY7KEAgyMhAAQIZKihAIAiCIAiCiAQUIMY7&#10;KEAgyMhAAQIZKihAIAiCIAiCiAQUIMY7KEAgyMhAAQIZKihAIAiCIAiCiAQUIMY7KEAgyMhAAQIZ&#10;KihAIAiCIAiCiAQUIMY7KEAgyMhAAQIZKihAIAiCIAiCiAQUIMY7KEAgyMhAAQIZKihAIAiCIAiC&#10;iAQUIMY7KEAgyMhAAQIZKihAIAiCIAiCiAQUIMY7KEAgyMhAAQIZKihAIAiCIAiCiAQUIMY7KEAg&#10;yMhAAQIZKihAIAiCIAiCiAQUIMY7KEAgyMhAAQIZKihAIAiCIAiCiAQUIMY7KEAgyMhAAQIZKihA&#10;IAiCIAiCiAQUIMY7KEAgyMhAAQIZKihAIAiCIAiCiAQUIMY7KECIgJbqEk5FawfdEi/NVaXlVW2d&#10;dAu5i6AAgQwVFCAQBEEQBEFEAgoQ4537V4BoriqODwryI0RnlHC5dIfoKQg0sb1V0kC3BqSuyM8v&#10;oqKV+dnRVhJJk8YQHh6eXVzTMRQJI9fH3Nm3spluiY6G9OBAmho/v8DQZE59G90jKho4wYGRnBa6&#10;dR+AAgQyVFCAQBAEQRAEEQkoQIx37lMBoiXNy0pbV9fGxcXb29vNzelWZPrdFyDKk7W1bfIamZ9t&#10;zem2hoa33N0hed7eTjZ6Otra2qZesdw7pnIIAkRDVannrfBaujVEqgJNDI3t7dn0eJuYQnKc8+ku&#10;EVGVaWJom3nHXBo/oACBDBUUIBAEQRAEQUQCChDjnftSgGgsSbEwMkuoEv04AeGMTICw8qgUGGXQ&#10;UJblZW9m6pXcMPg4iCEIEFX58ZY2/iMQIG7FlJKNjpaqgFuWRt6ZopxWggIEChATFhQgEARBEARB&#10;RAIKEOOd+1KAqM1PMDd0LaJbfakpivbxcQV8I1Ib+QpAS01WbCAb7BqckFPHTpTobG1MCPWKKmgp&#10;yQjz8omuJ8MTmqujAwLYiK4RqRXMCYgAUVETG8gE+vnFl7EqQ18GFSC6u7ua86O1tfVji+kshbbG&#10;sshwL+aMPoEF1byYvQWIpspUf38mimtAFNFbSmNdHe0s9fRNnVxdvULjG1qZ5SJa64pCg93ZUwWX&#10;1gsdZNFLgIDEFEXeMjAPqYGfcI0IfzYdrlFpRc3tJALQXJQWzeaYf2p2ZSpkSmol3QNZkhHs4eHq&#10;6uYelVrUTlasQAECBYgJCwoQCIIgCIIgIgEFiPHO/TkFo67Q2drY1CW+rK6tS3BSQ1dnVaq/vpFJ&#10;QGhcbkqYvb3hraDk1k6I0Jwc4GZk7BSdmpoS6W9ooO8bk9/B7e5srg1wMnINCrEyNDK2Dajhcjtr&#10;Cl1szUzMb8Wlp6ekhPlEZTBqQUGgsZm5k4OXc0BCSlyolbGhgUN0Qxe5pHCECRBAua+Otnt4Hvj4&#10;nS31IW5mdvbeyblZYbcd9HUsU6shRQICBJfbUJxsbWHs7hmakR7n5mpiYe9X3txVW5ufFO1jYuOS&#10;kJ+fz6lu6+xury/3czZ1dPRLyU4L9LXV07bMqmXuuTe9BQhuS3qAo4FpUHV3bYS9jbmNe2JGRlKw&#10;m4GReVR2BZOjXZ2FUbd0DWhOOjkaGhkaWoWXMMd2dZRGWJma20YkpWXH+VlamARkVAyaGeMVFCCQ&#10;oYICBIIgCIIgiEhAAWK8c78uQtlSlu59y97a1jkkJgXccBLYVpXvZOeQUk3HDzTV5DiaOeU2wd72&#10;ak5VE0+qqEl1t7oVWNvSRQQIbQvfIjIiors76ba9rXd83wkQBYHa+qZh6RxygvqMAB19o2ROz1CB&#10;/gwgQDTG2lABghNp6xwY19xBPPemeCcje+9k5ro8AaKrvSXcyz4st4yNANT4WphFZJVBEvpMwcgP&#10;tfOISGnvJKdqiLLSvhWUQe+nh14CRGV+ipO5hXtKdXd3c1l+FX/hyNxIJzv/JC6X21ye7WBuFVpC&#10;c6K1Pt/dkgoQTXmR2kZOBQ3kCl2laWHGJr73peuFAgQyVFCAQBAEQRAEEQkoQIx37lcBAmhvaeTk&#10;pnraGJpY3UotrgXPvCw73FTP0MqWYmNtZaBrGsmhXnRdUVFCeKCvr4ONpbGxk39NcycRIJwTmIkI&#10;LHU+NlYJRfxNHgWBRtbOhbW8b2PWplvqG8YX9ZUpBLmTAFHpZ6BtaGJhQ1Nqa2GkY+EYVN3eI0C0&#10;Nec46OubW1nTGLa2xvr63nH5XG4fAaLM20DH2MySfypzQ207j8i6vvIII0Dom1iQOGbmVh5xuc28&#10;G6rKzY0N9/f2trM0MzRjV8rkZIWZ2If0pL6tIdzTihUgWtICXbX1TPjJsjI31dWxSr+PZl7wQQEC&#10;GSooQCAIgiAIgogEFCDGO/exAMGjPsHb3sw9soPLLc0MMTH3LyjqRW1HR2dzbbSPo4mljaOfX1BC&#10;Qm6st42AAOGR1kTP1J3vZGSbWlpHt/j0WYSyIctmRAJEV1uRq7Z2QGpVdzfHU0ffMyiNJpGFU1HB&#10;iAY9AkS6rZFTUnoe3c1S2dTUbwREsZuuiX9EBo3Bwqmq6jc8gxEgzG95hAEpKVVV5Ja5HXWc287m&#10;pjZ2LrdvhyYnJwffsmEFCCYnnQWeSI8A0Zzs76JtHdMnk+9H/QEFCGTIoACBIAiCIAgiElCAGO9M&#10;AAGiu7E8x9HyVjGXW54TaWbkzl9okU9NcbyVpSunmU7BaM4NMBMuQLQE2FnGFVXTLT4iESA6W7Ij&#10;PbWNXYuZq1XdNtb1jszpJxP0CBDtLflOxrapVUJc+94CRKWvsWFgYuGdvmfRZxFKQmdRcpCRtW8l&#10;b8JGcbyHBStAMDlpH8y/w66WuqBbpqwA0ZoR7KZtFNQvj+5DUIBAhgoKEAiCIAiCICIBBYjxzv0o&#10;QHRVFBbklvb4/2XpQUb2gR1cbktFrqOFgUVoId3R2VzKKW/v6K4qijI386qha0CU+9npGgkXILrT&#10;A+313WL6DoEQhQCRF+duomsaXtrGLtXQVRxqoWvjXdXAi1CXmkNWe+AJEJ3tzaG3TAy8ktlQhoaK&#10;nGr2ExuMAGHgUsAGwqmyb1voOdxuauVJELWJBUI8IeECRH6Cv6FlSD3dLHKz0jVlBQgmJy2N3FJo&#10;TjQUJNvoarMCBLc+O0xbW+92Gu8aLRWZg2bF+AUFCGSooACBIAiCIAgiElCAGO/clwJEdX6ik4WR&#10;kYWFM2BjY2LuFJlBVohsL04MtLYwsXPyjYgIdLC28YzKaOvsbq0ru+1spm3mHBQW5O7k7B/iO8AU&#10;jO7mqjJ/V2sDGyvfkKjAQC83OBxCRyZAGBjYOTiwKbQz1DexcfJIyq/krYPZ3dlWFeJqbWTmcPt2&#10;hK/nLVMbh8wqdgdPgGBuszD5lq2ZqbUbVENXO1t772A2vLu9rtTH2VzPyj8sIbmxtbO1sTTAxcrA&#10;3DEwMNzbzcnY1jG33yoWAwgQ3Y1lmW7WRoa2cIkAJ3tHb29XMgUDciIzwt/CxNDJN8Q/xM/DwcnJ&#10;jkzBAJozbztaWFi6eQRHhPvZ2NiGZPEXxLyvQAECGSooQCAIgiAIgogEFCDGO/fnFIzOttrywtwM&#10;ltzckormTt56iox7XlGcze7JKixqaCM7ulpqymhYRX1nc0VeQWlbR1dXRxunIKu4ttf0hfbmqlze&#10;qYtrWW2ikZOdV9jEny/RXp+XmVXdNNikh86OujxyDoZsSGNdc5/5Fty25trC7Cx2f3ZxHU/OaCjJ&#10;KSzljWbobKot599mVc8ZOuurSiEsi70LuLvWppr8rEwmWnZ2SX2/L2AwtHKyswqr+osmnU0VRcyB&#10;GdnFtc3NtZy8kipWgADaK4rZi+cW1dZUh3taCazW2VZZks9eLyOXU8H7AMf9BgoQyFBBAQJBEARB&#10;EEQkoAAx3pkIa0Ag4qatocrTyiSMXb5i4oACBDJUUIBABOhIC3U2FsDSKaGukzf6jcDt4CQF090s&#10;Fh5BNS13WspHpHS2NeQXl/P0ZoDbXlfsZGfJJscts1qokn3/wO1oSQzyNGFu1sw9IlMgHyh3jHB/&#10;UJMbZcHcY39MbF3907MLalrugTcMXW254X5mNGF3wPp2fNd9+rBGTVdpSgDJJQfXyJrWIT/ZjsaS&#10;vNxw31tsdQAs3MJTikrKW+mX5O8+HY3lni62bNpsI3MmwiJl9z8oQIx3UIBARkJ7c3FJQSmnurah&#10;tqysMD7UzcY5uKptTM3juw4KEMhQQQECEaDxytavJAR4+tW1IaW9PonU3VZhvOkvupvl2VmrE8vG&#10;TuLtqs68rrRzlbK5oADRkOH++TsvsMn5USeOTAq8b+E2lZ9c+8tDzM0+8fNebSECxJ0i3B8kW8g8&#10;y9yjEB575uXPv/zmz0VynoklnV139fbbay12zX+cpusOvLz8RDsKEMLp8NFcQnLpox/2J1UKWQe9&#10;P0Wxt7atnjv166/eeumZB8jBEg89+9Yn337349x9p6IK2KXJ7jbN+cG/fP0mm7Y395vG01BkPIMC&#10;xHgHBQhkJLTUxIe42ZtYWttam5lZ2XvFl9Y1358TLQYGBQhkqKAAgQjQV4B45OmPLwUVC3pwbRUp&#10;W377jO5mGTMBgsttz4u2X//hU/38ahQgeoECRA9vz9KNKOq8izmAAoRoGJYAwe3qaEh1PfXDM+SI&#10;gfhEzSm58W4PhUAB4v4DBYjxDgoQCDIyUIBAhgoKEIgAfQUIiYefWn3Gr0lAgSiJsZjx5hN0L8vY&#10;CRAD+tXc1vK0M6pHDzBcuO9n3KEAQeALEE+9+PGKrfvYp88gLbV13qwpTz3GZoCExNNfrbRNrOhZ&#10;bGuM6WyOtdU7RJPGsGvDgteef4xN2ou/LNlKQ1mOG3veTa3knmYYAgS3oyHMUOEDEltC4qGHX50+&#10;d/luKWnIYZm92xbNn/02TxB6+pWpKnaxdzfHUYC4/0ABYryDAgSCjAwUIJChggIEIkCPAPHcC2+9&#10;MWmShMQj01edK23omcMWY3L4rQdh//8+eu/th9mY94AAMbFAAYLAFyBe+2pZYF7PcHpuV1ttWY7n&#10;hW3PsXslJB6evl63qPmuSRB9qEx2+unj59mEfXXWM5eGIndgGAJEZbrH/K9eJZElnvlB0TK0pKah&#10;g1VRuZ1tdbXlIRanvnoDGjfgwac/WhdQPqQJHWICBYj7DxQgxjsoQCDIyEABAhkqKEAgAvQIEO9N&#10;/XvbN8xUiyemLAwqrKP7u5tu7pnG7H74n23r5pKBEAICRGvclQVsGPCLS04LG8jSkSxDbGwJiR/W&#10;WlXSUc9dlYFaNPRN6YTG+vRwj4uqWz8iIVPXXzS+lVVBHMuucm9lEtyL92aZJXDArRhoCga3q6OW&#10;k2p3/ezWP7/rGbbx9bIzN81isir6vG3mdjTnp4QZXzw04yle3Knrz+nZJOVXDzpKu7PU78xT9IAZ&#10;hikNvd19brC29BusVPPC9DXRpQ3dXG5bQ1WKv83pI3s+o14Q8NqiA6d1LT1zK5vuqBaMVIBo9jw+&#10;nQmTkHj1ww3hgkt7dEStfJnd8dBTq1X9eCmocdn7HRv68lqb3LriFDu9s8u/ZjP5uVmK1y0SS+q6&#10;uNzWuiJf66sbvnuRCX/mB7mLRtGF1YLLLnC7OuvKM520tfYumsm/W4nPJdWu6oellbX3xOy4tG82&#10;swvSoOzFKcvztri4ZvoXTM5Nem3hnlOOEXkN7b2ew0ACBKWr7Ob6bx9hIzzz0R8OST3fEmcm87TU&#10;5cd4XVI+OPV9IlM8M2Ph3vNmXrnl9cLWjOhqKMt0MblAb/OjP05etUksrW1N1OcV6rWBlUMVOIYg&#10;QHA7Wmqzot00ZVa9NOlRJuIbU2VVz7uF59a3dvDvoqUufv3U/8HO597+3TGxpCjW9czBjR+8wIyt&#10;+PSXnfp+cXWtneBvV+SF3zy++8tXmCL99nebbrpHCCwZ28WJMPr49aeZS3y7JorDSQ5xVN36N7Mp&#10;8fQPi3ZftQkqrW0Wsi4mt70yN9FG9+KOP95lI0s89/JfCldMo7JKWjoEI/cUub90ohIDLHbMehvK&#10;5Dd/bdELKSHPsrO1Ni7A8fLJnZ+TeADzuJXMvFKrm9oFzjV0AaLNTmkeGWHywGPvyeiH0WBBOur9&#10;tbYT/RQe/e8n/OqZh97mob6AFJgPf5BLqmoTuDq3qyFT6Wdysw9/dNCJJ7h21XEy3Iyu8vPh5Tk7&#10;r5i553Hqe2XDoPnQOIAAMeSKI1CiPp/rnlGQGe2qvnvhk8wIILjEpvNm/kXVTbi46ViCAsR4BwUI&#10;BBkZKEAgQwUFCEQAAQFi5uprBxcyv5757mpQAd3fkrx3CuuwzbyspbhclALEK8tUz+z88NXek7Yf&#10;enbq4pMpdeAvjVCAKI132fxHj2sjwOPvTVlhHF/F92i5rdW39RS//4D31ryHpz6etsEyhjPIQsbc&#10;uphd7xMJ4olfpZ2rejkfDWc3fMcMGXngsT926FW2dLY3lhgfW/+/R1h9oA+P/O+7uUfDOQL5Jowx&#10;FyBemHvi8o5Znz/F3AaPR574fOmxxLzki3v/ffFJnisHPPjwB/9JhxTwFavuqgz/fZLf0r29eOSt&#10;zxfcCC7kPQKeAPHg478uk1719zdsHAGe/FJeN6ReQIO4gwDRzc311/qaDLZ/6sPj1gn8jGqvzb6u&#10;uO6zSU+y+3rx6R/brcPzSDQenfU5PtJ/THlW4C7Z29zn7XBOHAJEe12B+bHNH/dL3TP/m7r7rH0t&#10;76s0fAFi0svfSu3dMfUF4jvzeOmT1Zo+0X7G86a8QUMIL7w/T9WzimajgADx2ZxTx9d/8lKv1Soe&#10;fPi537adTChtYCPzaK8JNzvxx1fvEydfkCc/niF/xbuimV9Xeorct3sU//ucFDLg8W/ORDDlr73M&#10;RWX9B68IeRASEu+sPWpcVM8XGoYsQPDbKAmJ139cF1bYO/EUbnt5+IaPqV//9JsbgkqZSlccpvv9&#10;80w2Pv7S1CteWQI1q6si1uqbN9jW6bGvzwYVs4GddZlufesFw3PfzN5oFlYoIGAMlg+1AwgQVZkD&#10;Vpw3P19wPbiAXxN6StT7P8krbCJikwBPTl+tEJrL/xY9InZQgBjvoACBICMDBQhkqKAAgQggIEDM&#10;2hrkfJ7xbyQm/aLqxhq7XQ2hZ15lVpOfNOtqgpXySlEKEA88+tijwnzyB15Za53VNUIBouXC7pkP&#10;8Za/78eDT8wz4lBHrD3GUvmj/w20VuCD/3t7S1BRMxtVGNz2FMOtRIF4+YOVgQU9E1K6skymsosR&#10;PPLUxxcCCju53MLAS98+x/iyL7/3z033aDBWSktygs3ViK8PEafsd6nucV2EMOYCxAOPPP64kGfz&#10;0GPPv/Dc4w/3y98HX9uqx7eKWkzk/3y4r4fG58HH/7pcTAsDT4CAEz/yyAPCntqbP2+OKurxJ+8k&#10;QHTX5PlIfkKczBdWqTrz8qHR7/SCxwdM00NPvrPCi9OTOV11yUemkyEsvXnwkUnPPM07iygFiHAj&#10;ufefFFYXmCz/cK9zPskwvgDxwAMPPfqwkPgPPDbp2UlPPtg/Jx+ZbpNKslFAgHjo4cceFZInDzz0&#10;3C/ydj0Furs93+v8M48LyQ/CQ09/fMgwrH+Re+ixxwRq4pRLCQ3c7s5iH/WnHhmwcDz05gzDqCL2&#10;PMBQBYiuHIsfeBf6dZNxeRstXn3h1npKU5Hr0Ulf3IwogxS31+YdWvgte/Qz8xSs+DWL29Fsf3TN&#10;s0xKH3pPUr6onikeXdWx+z59WvhzknjwvR+3hhU00uMHzYcm4QJEi6nC4BXnEq/iCJSoBx8S3oo+&#10;9PRPe/UFHiIiXlCAGO+gAIEgIwMFCGSooACBCNAjQHwx51BamtcC1iV/5r8zpR1c8GujtVgf4OEp&#10;15IaHVRXE5dbNAKEhMTj//ta+pJ7dVtnZ3OVx6VdxEUDXlhjXcka8gM73gMIEF35p9fM+earz995&#10;6bV1p5yqmZHnnTU5AXu/ep2NCWyLqGb8xvbGfIX5kxlr/4FHXpu8TNc/o7Wb21aZbXVy8YusqwW+&#10;3G6d8Bbey+f+NBa6//s680r4wefeUnFKpQPluQ1hJ+cwx0MefigbXwMJ6PA+R/2oqSuNOT1jzNtT&#10;nE+eMrp1Oyi5ZgCPiY9APtwRkQgQDJ//tccrmdPd1Zntrz3llZ4h4e/N2OyaVAqXyAs2mvEBO0NB&#10;QuLFbXpUrekqvLz5zylfffHO888ukrcoaYSLdtUVRsjP/JjEFHDdewQIZmL+7ANuyaXt3V3NxaEH&#10;/vmUnYcgIfHGdIMo8vKZ4Y4CRHN54tpf3mKjPPWHrDGTD9wOTtBV3pCYJyb/vtclJr+jk9tcV3jr&#10;4v6PnqfXeW+pdkETmypuW4rtyeeeJIMLnv7ob9XgHCa5LcUxx7b+zY5yJ4hMgOA2RK+ZzGbjg49M&#10;XXwoKLsa0lye5if386fU6X9+ayjrfvMFCOChZ97fdM6+sK6ju63c9fi/vAlBEg8+9eaKE1alLV1d&#10;jaXOp5fzH9t2mzR2lIKAAAE88triUzY5leA2d2XcNlrw03s0/Jk5Jmn1pFA0cRKkfiH59/AL7/1x&#10;3j60rBFuvDnFx3j1jA+Ja/3k5DWR1aR09RQ5qENPPPfmDzN/mwNsOVcAVYnbGKl96Ievv/rkvbfe&#10;+XmvZ04Ne4kmv6syHzxF7vWjo2Z8h3yIAkRnjZ8S/zbnadweeEZTW5bhShLtgSeelbVPZTKks8lP&#10;Y/PTrKb25PTd+bzhNm0Nufv+YWeGPfT8GuVbzVC9O+o8Tq5nQpiM+OqggT+TD101IQYq373EXv/h&#10;13ddud2/6vXPB+FrQNy54qy5zStyAiUKHuIrfyqapnPquqD5i7BZzf9i0aSZN5NqB8wMRKSgADHe&#10;QQECQUYGChDIUEEBAhGgR4CY8o9STnWR9nzWf3tsjl1eS3dTxonJrzGb762KbukK0Nr1CrMhMgFi&#10;6n77SmrxcztrY6V445Sf//5yAXEGhytAQIIaqgvzMqO8vQvr+B5Lc6Tmf2xMQNK7sBWCapOMf5zE&#10;+DwPPvOGonV8z/zqtoy9/05dtH67lPQxW//01oEFiI6W8rPrfmYUiAcmScqaNrLvXbuqo7e+RoaJ&#10;/G/uhchm5ujOoCtriZv73FszDl2wiIjKabyT4tCHuyFAvHPOt5DcPbclV2PW+zRY4hut28Vkxgm3&#10;MUdl5mQaPPdsORPG0NZcU5SfFeXumlPDfwQtcTfW0JgSfzrnMo9AUIB49KM/HVP4J+AmOah+Sob7&#10;Pz3lkl8ODR6eAEHzgdtUeGnlTDZEQuKDtV5FAv5pZ23U9c1s+ZZ45OnPLwUVwWPhttUY75EkF3/i&#10;qzURFSSpAJwpZN0UEh0QlQDRUeIsReYPPP7M75bx5bwS19VU4DrvXSIsvHDULRcuJiBAPPLl4hPF&#10;jTR7udWef1MX/OFvJI9nVNNqyC204925xKJrEeydCAoQj3+yUb+0hVcWue2lgVc/YXdA/Z97I46c&#10;Pdnx9MdPs3LMs58q2gp8P6KrvTDY8KdnyBii52dfjmGLl4Dj/dgLS09YlTXxZ2ewcFsr8vNSY8Kj&#10;snv6oJps37+/eYk95s29N0Jo6JAFCM6tgyQawLtNoXSW2G6n8R5/ZrtZPHvGzqoE62nPsXX2kW/O&#10;x9ayMXvahydfmaYbWgQPpaUsacvsT5loEi/MU7TlF6Ou1mrrYyueZJSYhz9cdbqpvwDRLx8GWoTy&#10;ThXnDydacQRL1KMfLNcq4n94nttRHmH4JbsDdk3XZKe9IOIHBYjxDgoQCDIyUIBAhgoKEIgAvQWI&#10;2pZ43bXs1ovb7LKbM29Nfh5coEe+2KTV0cUNvrSPDCQQkQDxhrxniYA3WKTzB13HfjQCRB8aSuKd&#10;byp/PIk/1YIksivHZh9x2Z59e45LmuB7QsZp5UPDhMHtao+3VHqTjMj+eGlQBWRIZ4k/7+6eXxZQ&#10;R/33sniLWW/2mfT+2lJpTUfXuLqhKRF3Q4DYGl7Fc5m6OAb/8V7DvrQnuoHneHdWWK39kYYLCBB9&#10;aKtMdtFV/+51/gCX6VbpZLQEX4B48LO5h3KrezzHwgijn15lH9moBYi20ugl35EX+0/+eMypt6DE&#10;5bZHriCe76OTNl4Pb+F2dzYUKy7/kR0I//j0PTcFV/Ljcmu9jvzBxgZEJUDU+8hNZXdJTHpBJq5W&#10;wF3nVqgv/ZDsklTzbwQfuEeAeH6Nwq3mDl7p4T/NB55YLO9cxw9vj93C+zSEMAHiPUW3PMH84Hak&#10;H3ub3SMh8cHf+qXMabpcz6wgitqrP64JL6gnMVm43I6CKz+SOgjesQ67yGRPkXvq9WnmcRVC1vcU&#10;pLU80NlRZesc3hoGr2y5FEB3jZEAweV2ckyX8YbI0LtoCzkvSQLenXk+t4W5iaoMzz++IDf7oaJp&#10;HHMogdue4XLqeTKD5svNabSEDZYPQ/wKRr+KM82SVhzBEvWGlElc74eYfYanFvIbUkTcoAAx3hlH&#10;AgSC3GvQ0jlkUICYoKAAgQjQR4DoqIm58TU7GvqD+dfd9eSefRx8sReWKTmCLydqAeLLy1H0fSNL&#10;pe06+iH/0QgQbc1V8d52WkoyW5b/yRtILwhJZGeC3jqy/fL7KwILBl7rYTC4DZmev7xL5iC8L+2Q&#10;wW2vtpElufHo59uv80/a1VZ/W1fpjx8+osP9e3jg9U9+PahmlVrBDpUYmIHzgTJAhFEIEO+fyeG7&#10;LoICxDtH03vCK63X/UTDBQSIjtba5ADnS8oHtq2RfPW5/gsX9hcgHv5p2ekSgS+/chLtfnmfdZKH&#10;KUA0lEYt/5EM06FT+uuzfGd8Qbxwoc5ewb4ZbEY88MRSebf6Tm57bd6u+V+z8Z9ffoIp9jQiQ1uy&#10;wUZ2FyAqAaKn2A/C7HXM0gY9AsSjr+69Ft4zm0f404TwuK28ERvCBIgfdWIr2Xh8yvWWvsPu4gsQ&#10;rYYHfyUhpH0g8XjU3Nr7Pdkr8dLRFOY9fE+Re+3DrZFl/V/Ad1Tlx9vd0Dgos/ufKeRJCTICAaKr&#10;KVKLaE7AP0fcqO4nhOYYTfK9D8inV1U9mUElLB2lHkd4Osos67Q6bkOCzKdkcdxnVhklkwuXJdnT&#10;MjkIT/ztWkmyaLB8GEiAuFPFESpADFaiUIAYM1CAGO+MFwECQe4DUICYoKAAgQjQV4BoqYpeM4Vx&#10;ql95c/7u+b8xVvCkj07YJoEnJmoB4jv9ZHISgkgEiEab01s/+R9vuMEzP+w4cvT0xeuXdrFfEmVY&#10;HVgGDkWPAPHCu3M9s4Qum39nuO2VdjLklfhDz28xL+PEr/+FddSf++yEYyKNxMLtaCnPT3Y2v6l6&#10;cDPN7h6enbVZv5AsQDAA40qAaPK4tG/yK7yPm0z6ZuuRo6fOX760nz92YLF3CfHp+ALEI7NWa5UJ&#10;5MCIBYiKNLvfXyarCby67awv5ENDtt/ML4cgQDz45PIj7g33qgAxa5EOp1XkAsTXF0I4bDw+/QWI&#10;NqNDv5GQOwgQryqltcKFe4rcW58optT1yaL28kizf77+4Bm2pEo8+NT3/25SUFS+dFn9+w/JNJT3&#10;5AyiaNwhL0LJrfCcy1sE4pu5Kjm1A8RszVb/lhbLx5/92TqZrEDBwG1Kk55F2rZHNxjFFgdq0VEH&#10;H63z59ARFUMSICRm2xSTqw+WDwMIEE2elwevOIu8aMURLFGfKjulk0AeKEDcBVCAGO+gAIEgYwYK&#10;EBMUFCAQAXoEiJ8ktQobOzuayxVW9Pog4pMfT7dNZhaFDLkiRb7vN4AAMdMpu2coAbcuZA3vreJo&#10;BIjT634dsgDBbUu8SmZpP/L0ZA2XJN4KDi0xl+axwQBZhLIr124/cWWffP0nk5gygQHSXNfzx/bI&#10;qesZmIRnlnfcYQQ5tzHq6usPsCd6cYdzoMXMdxjt441pGwW/3dCfsqxod8vz/z5PV9R/6o2fzOLK&#10;aQ4JY/QCxCsfrAsr6RmczqwaQDwdEQsQ3PZUA1qeHnz3mGV0I/1AaWuiHl3AT8B1F7kA0ZVqo0Ac&#10;uwdenHzOOwuyoa00ZjlvCsa3h+16nHYGbldzyBIyhOXRSVu0I8kUjGMrfiJTMH7cea1TIKu5XdWu&#10;ctQbF+EUDD/5H9hdEs9+qpQ2qA4lagHi1U0mSYL5wW1LkeeJhp/udKhi9nW5aawiet7L368Mzuv5&#10;2CpE57blnv+OVvKH/jNgBYueIvf2pyfSG3oV6s6aNJnpZInEZ2buuJ7fRPfW5gT88y25gREsQglU&#10;nVtFV1587J1phhEFgjdF4HI7SgKvk2sAL3yrnsVf/IKhy1NzDcmU2Ztu2CgtZn9OmqXiyo9UleH1&#10;x5ds5j/22UmnFBo6IIPlgzABYigVR+gilC+uuBQoeHZue6YqFZFgn3lFrysj4gIFiPEOChAIMmag&#10;ADFBQQECEaBHgCBvWbkdzdbHVjxNnGqWj344lFzJvDxPtlX+mJ2rLSBAtGUYb2BjAW+o+zHL+DFw&#10;W3OdlXlm8MgFiO72WvOd89nFAIYiQDRFadC3hc+8I5tQR9/WcluLdFfz1mXjfQWjLtX85+fZCRqP&#10;vrRR06fnaxdtBbL/kIn3D3+zSKWgtv8Y8t605pycQ270s617Nr3Hvn2fvd20vLXH8G9vqc7LSEsM&#10;tDcNyGFeEvOojrzyBXvkwy+9p+mfN4inMFIBojXo3L9MGPhSb8ywjK+gh3Gb0ox30sUBRCxAtMRd&#10;WUpDJm2PqOY9grYy810zaLi4BIiuppKwA7Podxzenr47ooS5LW5z0ZXl1BWUeHupU25DT951VAee&#10;XUGc0kcnTdGLYfKH215nfWDhE2z5f/zTZQElPE2N21Wb6bv0S/6sAVEJEB1l7gfJug6PT/rZKLJ0&#10;wAkEohcgJJ6ediShilfCuW0FXpq81QNe2GSRTh5eitPpT8gnKiZ9dNA8oid1XW05vje+paurvLTQ&#10;PIMtwIM53pVJkA9snX30q3M+PY81P1jv+zfIKhAjEyC6Iszl36bf0Xj84zkHQwoFnjJLVWbA/nnf&#10;shEgyvs77TL6nK440vzntxlN7qOp8zZMYVuAZ767EphPd0NdqkjZ+RtZKuK5Pw6a971AX4YrQLTE&#10;Xb1jxRH+FYwnp+6L4i+Vym0vCbzJq6vPLdSj80cQcYMCxHgHBQgEGTNQgJigoACBCNBXgOjuao8x&#10;VXydrKnG8uMe+yrWKxImQHTW+p/gDRqW+F7yVCynntvZnulvMP3TngneohAgHnjlz4PgnDXUVFXX&#10;g08oVIBoDlejq/4//MQb8paRze1dbY1FFoqr3niC/3n95QHsTIT2puJjS6awN/ngpLf/uuiezCxN&#10;WVfgeHbdc4+xkR9+as05/8ZB3EFKV5LFQdbLe/ipp4kP9OnVYE7Pcc2ZZ5b99P4777z18jOvfr3I&#10;ICCDVQc6a/KiL+2eSbyuJ1//gRmFQQ8QwkgFiM5My910OspDz87bqZPf3M5tq4920Hjned6qnKIW&#10;IKIv0NX7oJjs1gusb+vqaK90Or39o2f463HM9ygiTq/IBIjO9qYkb8Ol0z/jrWX4/OYbEU1k9Aq3&#10;g+OnSX01iUc//H69dVh2eye3uTbP5tTm16jXKvHhWuNSohlxOwp8Lr3wFEnt46/9dMg3o7yju6s6&#10;zU9q+c+PPswvSKISILq5zVErP2CnEDzw8Jf/7HKJK2FC26oizVWXLzxm5eYdlkuXfhS5AAH5O3PN&#10;hZiiGigv+WGWf019lwY/t9yngrquzSWx62ewH6SUePDpl6cpm/mXMqt1NMW73pj/7ZsPskrN099u&#10;TKBLeAzmeFckOvxIp1o8+sk69YwquERrQaTVuq9eeZQqnu8c0OWv8T50AaK7uTJVZeEUEhmqwJtf&#10;/KVuEVjWyNxxVwMnyOWK5HuvP85+a5NRXXbq1PA+t8mnsy732L9M4X/40cefehhKxUNf/CufWcVz&#10;7OExddbdOracPYPEQ09/tO2KSx67t7E45vjm/acMnfyCo8ob+IkctgARfZE/SmugijOPV3F6CRAS&#10;Ek99s+B0WG4FtDmceJclv5BBYBISz0i6ClmDAxELKECMd1CAQJAxAwWICQoKEIgA/QSIbm51kuMX&#10;bxE/AXh8vXESMauFCRBwgsiN7/L8PkEemvT8c9T5HbkA0dngprTqKb7TBzz19QWfLEikMAGiqyFE&#10;7S0iH/TiwSdfeIHOdpCYZpfBXrSrPdFB4+vXeXPH+/LIm19IhZcKLGkxMDW5XvM/4TsDEg9/qprR&#10;a3R3e5jO7lef6L8cJp8npy69kts4mDc7UgGiu7Hg1t+v9l/NDlL57KRJbLiIBYiuxsiL7z5O81qA&#10;B5547vlJNPh7k2QyP2XkAsRgPPr0N3sMSwQfQVelrcycZ5+gWkNfHnj0xS82B5QL+LeteZf/+pin&#10;0PTwwGNPvfIiv8CITICA9Plc2P3GYwMkT+LBp16aY5FYDY9I1ALEoy/871khj+qxtzbdDOnJPm5L&#10;kpXKm0LWRKQ89sLXShbRvCI3mOPdXp6weRbPPRbgoUcef+ZJcv6X1p33obGHI0DAfdVlea798PUn&#10;+9f+Xjz25e+7budU04ME4TaFXd7Z8wweemqVqmdDL/2R21oYsPrN5we6wkOPvLTwmCVvzs5wBQim&#10;4rx3h4rznXESndglUKIeee55YQ/x0VdWnHXvdVVEnKAAMd5BAQJBxgwUICYoKEAgAggRIDrKYzZ8&#10;TJZkA2ZZptNXzcIFiO7W2/qH3n+ltyf/yMuztmheOPQX2Rq5AMFtLwi4OYW4yoSHPlG2SYIdwheh&#10;bCu5JjX3+ScEDfKH3vjsXy0n210/kLn+zyq6Us+a21YbaaU+6zMy/l2QSV/9vsclmS5nf0c6m8uu&#10;bZvDe4X7/L/aVK/h01ZfYHRq52ePC9MgIKNWn44sbhR0dPozYgGis63aUm3z80/19h4ff3fuISNp&#10;8gVNEQsQcLccY/mlrzwt6E4/8PL7s09ZmB+aSbzkZ3bbZLB5K3oB4vFJHy6Tv5ZS0bMWCaG9ocBU&#10;fc83zz1F4wnw9YIDt+KKaTxKV2NhiPy/3/LHCQAPPPzozO3Klqd54+RFKUB0t1Zn6x1dz5+yJMAj&#10;736z6IZfTgv7gEQtQHylYmC4YebHgo/qwUdenH/wek5Nb+mtoz7BRWvxj5/2Fxqfmvy3mlFwdSs/&#10;KwZzvLs7m1KdtX5+p89TeGnerpOXZRexvx/5dPt13rWHJUAAXQ0lMdfl1n70In9IVi8ef/ebLQev&#10;RGZX0dUV+sJtLvD+j9eMPTrpi+th7KIWvWivTLBf/zN/oI0gL83bfSGhtIFX84YrQDAVx+ROFWcX&#10;rTiCJeoTOa0bu//8onfjMunP3ZpJZUJWaUXEBAoQ4x0UIBBkzEABYoKCAgQiQI8A8ddexxryxq+z&#10;wnIjz7F883ByG7WpMzy0Pn+BMXR7CxDdne0NKcEumrt+IUe8t+qErUd4RWOz1znqP4xcgGC+0t9S&#10;FO4kt3omeSP97dqT/ukcCBcuQICLUF/ia6+94TsiK0w9eM0iNqeyo6vNVIGqITOWXinm+brcrvaq&#10;4nQXQ9Xfn6Y+xUtLjlo6BxbXMF8UHCrc9lQ75efIpJVP1sQ09/NL4Sbam6tzwswunf7zq7fZ6wBv&#10;rlK67uwXV9XU40gOxIgFCGbxvdbqGHcL2eVTmZ0SEtN3nLkVktzQ2nqROP8iFyDAcWwsD75luGs6&#10;8Zom779oGJ5e3t7Z6qFO1yud/Ltadj2cRYQCxIMf/7Ti/FWLyLyK5raO/vnDPoKWmrxo00tnfv2G&#10;+H7P/b7ysJ5bbFVja1f/+N3clqpCL7uLS9mbeG7GKgOHsPKmhiR9/oonohQg4HKdbU2lyf5XFTe/&#10;8ixVi/4nKW1kdSuzpI6/EKaoBYgfdWLL60uznK/JskdPmrFKztQnub4FMpA9XBBuZ1Nlvo+d6YkN&#10;9IMyL7w6T83ELa+8tvdCrYMKEHCarvaKzADN/cv/x9SXJ6fNlTbxS21oaa0IvUGOeuCxOTa5RIIY&#10;rgDBAE+5qiDO8ub1/ZLTed/CeWrqhuMGZnbxueWtHYNWa26N617aGD4/T7uoTWjkrmYmH4wOSJKV&#10;YiQeeualtUcu3IrMaWhpF8i34QsQQ6g4X/5GKk6fEpXdVFngoXv0g6egjXzi+3l79Nzia5sFE4OI&#10;HRQgxjsoQCDImIECxAQFBQhk/CMgQDw0zSCxR4BAkFHB7azOSY1OzeNwymobW3tpGV11Psq8FS4+&#10;OZE5VP3hnqKPAFFJg5FxxRAkLWRMQQFivIMCBIKMGShATFBQgEDGO12drTG2p958gR228NxfzgV0&#10;lT4EGS3clkjtgx9O/v6XX379Z/6SPdc9OezyHF2dbTlhlpJT3mK9vsc/2e9wp+8g3JugAHE/gALE&#10;vQYKEOMdFCAQZMxAAWKCggIEMo5pK9VewpsmwPL0L1sz64a0WiSCDIHOsnC9/016lBYv4Xx5LrBk&#10;fI5wRwHifgAFiHsNFCDGOyhAIMiYgQLEBAUFCGT80lmVvHvaJ6zlzfDQY69uOOXQ1O+jeggyctor&#10;PE9t+uhVIStWAo89+cFSBb2KliEuUXqvgQLE/QAKEPcaKECMd1CAQJAxAwWICQoKEMj4pa06+/yu&#10;OazlLfHMDwvVrtrnVDXjcmuIaOG21sYG2GuoKmz5nf9tigde/PjnvQdVzdzjyupbx22RQwHifgAF&#10;iHsNFCDGOyhAIMiYgQLEBAUFCARBEARBEJGAAsR4BwUIBBkzUICYoKAAgSAIgiAIIhJQgBjvoACB&#10;IGMGChATFBQgEARBEARBRAIKEOMdFCAQZMxAAWKCggIEgiAIgiCISEABYrwzXgSIdgQRG7SQDQda&#10;DYYJChATFBQgEARBEARBRAIKEOMdFCAQhBay4UCrwTBBAWKCggIEgiAIgiCISEABYryDAgSC0EI2&#10;HGg1GCYoQExQUIBAEARBEAQRCShAjHdQgEAQWsiGA60GwwQFiAkKChAIgiAIgiAiAQWI8Q4KEAhC&#10;C9lwoNVgmKAAMUFBAQJBEARBEEQkoAAx3kEBAkFoIRsOtBoMExQgJigoQCAIgiAIgogEFCDGOyhA&#10;IAgtZMOBVoNhggLEBAUFCARBEARBEJGAAsR4BwUIBKGFbDjQatAPNze34uJiutEPFCAmKChAIAiC&#10;IAiCiAQUIMY7KEAgCC1kw4FWg95ERkZuYIGqQYN6gwLEBAUFCARBEARBEJGAAsR45/4TIHKqqkIL&#10;igb/iy0pbWhpoQcgEx5ayIYDrQYCeHp6EvUBkJWVTU1NpTsEQAFigoICBIIgCIIgiEhAAWK8c58J&#10;EGGFRT8ZmX2tZzT437f6JotsHbMrq+hhyMSGFrLhQKsBD09Pzy1btmzYsEFPT2/37t3wY//+/dXV&#10;1XQ3DxQgJigoQCAIgiAIgogEFCDGO/eZALHRxf2NKzffv677pa7hQH9f6Bi+fVUbos00sUjilLW1&#10;tdGDkYkKLWTDgVYDlqKiInbcwwZNTU0SIiMjQ0LIJh8UICYoKEAgCIIgCIKIBBQgxjv3mQCx0vHW&#10;G1durnK8ZZmcOtCfWWLyOmdXokFIWtunlpfTg5GJCi1kw4FWAxYiQOjp6dHt2tqcnBxFRUUUIBAK&#10;ChAIgiAIgiAiAQWI8c59KUDs8vCOLikd6C+quCQgL3+hrQPEhL/vDExhkx6PTEhoIRsOtBqwFBUV&#10;3bx5s6qqim6zlJaWogCBUFCAQBAEQRAEEQkoQIx3JqAAQf5CCgpXO9764IYuxJ9rbVfR0EBPgUw8&#10;aCEbDrQaDBMUICYoKEAgCIIgCIKIBBQgxjsTRIAwiE+U9va7lZklGBhSUCjl6fv2Ve1pRmbxpRx6&#10;CmTiQQvZcKDVYJigADFBQQECQRAEQRBEJKAAMd6ZIALE5cjoSxHRqsFhfcL14hI+uK77k5FZ3EgE&#10;iKLr2yX7cMY5le68J8g32LuZpkxScunStReN/fmLbjZUJx5fR3cRDioq2kdm9lmUM8ZgL93dg8Y9&#10;dZOjhxay4UCrwTBBAWKCggIEgiAIgiCISEABYrwzQQQIrYio1Y4u6qHhfcL14xM/vKE3CgFiwRZ5&#10;lZv6PfhFFdKdY0J9oovy0UMeSdV0uy+MALFk1f/Zuwu4KPLGj+Nrnt5ZZ+uFF3rd+Vz9r/tWEQyU&#10;klBUxEDs7sBuRQRsxUAFRDBQUEKQ7u5adtkudv3P7o40uIO7C7v7fb/m9TzMzG8D3FHmcxPO25Xv&#10;7fDmDS5TLOmuh9JLFOebKAOEqePmPcqVnp7bt2/esMTRYfwU140h6Xk81RMoA4TpJIfN7uQopas6&#10;/Sa1j/yQUUFuBhQhQBgpBAgAAAAAjUCA0HdGEiDOJae+fvDomeSURsufOUCYbz8fXruvrntF1zeZ&#10;Wk5rPUDYOnmS19gU8UuifR3o9C3nHhHvWRkgLA6E5apWEkR8Rk5m2A4Huvn8TQmF5HM+8nK2nLah&#10;xVdob/n5+dnZ2Txei38ITx1AID9kVJCbAUUIEEYKAQIAAABAIxAg9J2RBAiPuITXDx29npXdaLlW&#10;AoSIV1VRwWLzak9l4LMrK6uYApHiS2ZlFVcgFPLYVZWKH0Ulk8UXKlbUEgl5LKZyXUUlg8Xm164U&#10;izisqopqvkjArSJ2ZipZTGZlysU1YyfbXw7PJUZX8xo8j1LDAKGQvsOEvmjrtYrmAsQTEYtNJm69&#10;Gqua6eABwtXV1cTEJCAgQCgUkoueEIlE9+7do9PpU6ZMyc9v7UYn5IdMbWw2O4a68vJyBAgjhQAB&#10;AAAAoBEIEPrOGAJEeGHRFL/rW8MjF92+ezs3r3Z5XGkZMbs+LHxHxMM8Zhv2sFsIEKz0wy6Wc7ec&#10;LeUod4kZOYeWmM/c5K08pCBsgbnzhet+h7cunzVzxgwrK7NpMw76RXBrMwMz6Zz7NifHKTNmzLC3&#10;dLCavvjg2bAC1VvjFnmvm013Cw09s9Fmwthx49zc9iyZYTWWPmashR0xfMapByXKcfU1DRD57jb0&#10;ZXuDq1oLEJKzG2wmrb+g+rqDB4idO3fS6fSxY8eeP3+ew+GQS5WIfX5bW1tirbOzM/FZJZc2h/yQ&#10;qQ0BAqhBgAAAAADQCAQIfWcMAeJqeuZon8u7I6PHX7r60+nzy0JCl4eE+mdkcgVCgUgkViL+j3wK&#10;CooOOY4xt7Z3mlVr4yOGYkVFto/TOIcTUYUSCT/Z/9CEscvuVqr2jcMWjDG1nLz0SnhmbkFxcX7+&#10;/ctbLcbPuJii2r/P8ZpuZTdnUUhManFxcWFeXmTArjEmUw76xfGJlaoAMW/ZhpU7HyRmZGaWlFWW&#10;JZ5fOXayvU9YFjGeyREon6S+xgGCEesziU4/fLtA1GqACDuzbtzS46qvO3iAKC0tXbFiBZ1ONzMz&#10;8/HxEQjIH0Jubq6dnZ1qeVhYWNPjI+ojP2RqQ4AAahAgAAAAADQCAULfGXaAuF9Q6JOSOvmKv8mF&#10;K/sfPgrJy7+anjnrxs0sBiOjkrE29MG3x88Q44npK+/T28KjksorBKKmJzK0pOiQ42hzp7lrNtY6&#10;pgoQEj7b/9ASk8VexXmJG13tD9ytUC4lhC2gm6w5F03OEQMZBfuX2tBXXSP2m4vvedDppvtuZpPr&#10;lKK85lgtPlBazScDhKlV/fXqXAPCauquBxkKj65emGdvZeV4TPUErQSIcJ9NE+oFCGI33sS0zrwz&#10;OapVHQSxb+7i4qI6DiIgIED1AZswYQKxZPLkyREREeS4lpEfMrUhQAA1CBAAAAAAGoEAoe8MOECE&#10;5hesund/it/1H0+dD8zKUSWJ5PIKJo9/LC7hc8+TqvRQf/ra+/TF1HTyuZ6utYtQMgsj1ts7zFuy&#10;YOGOC0xe7X9+D1tgOv1CTL0deGFVwIEVY2d4lkgEj85totOXP2pwGoGkMP6kvfXKeAabDBCzzpST&#10;axTUCRD0MWMmWCtMW7hs99nriVX1b8PZfIC4673Cqt4pGOMtnY9du1ErPKlKtarjyM/PVx0HMXbs&#10;WFdXV+KbJb62tbUNDQ0lR7SK/JCpDQECqEGAAAAAANAIBAh9Z8AB4lpG5szAm3+fu3g+OSW6uIRY&#10;EldSyuTxL6Wmv3HIo353+OCod+3XIw8fIx5IPt1TtBYgJBKG33pHOr3RAMU1IAISCsg5herbR9eZ&#10;KQIE94H3OjrdLZVcTirJvDyzfoDYHFL/CA11AoTN9INJDAUmm82vd6pJKwHi6GKTRV7hqq87+CkY&#10;tUpLS5csWUKvJzw8XKTe8Szkh0xtCBBADQIEAAAAgEYgQOg7Aw4QN3Nyl4WE3s6pu+pkJoORxah6&#10;s2F9IKbo4uLvTpDnYhDTZ54nClks8hlb03KAEAmz7p6a4uh0zP2Qxaxlj/LY5HJJ2ILxjj5RdSdR&#10;CKtLvDfMnLDttkTCiz3vRqfb+2dUk+uU0m9stXDZXc7i1V6EklyhRO02nA01HyD4lUknl423X3o3&#10;g7wtiL4ECEJubu78+fPNzc3t7e0jIyPJpWogP2RqQ4AAahAgAAAAADQCAULfGcNFKGunUjZ778OY&#10;2tBQOwlFIr+MzNowMeKA+7HYBPIZW9NigOAyYzY4OG0JjBOwij3WTrN3PZdHrglbQB/rsPZIxpOL&#10;QiSHek+ZaHskppD4mlsSuoBOn7nRK6+CfEpGzt0l062WHb7OFohaChCjJ9ldflhMzjdGLUBUZyT7&#10;71utuErl9Rj2k7NG9ChAEIqKiqKiotLS0sRUripKfsjUhgAB1CBAAAAAAGgEAoS+M6oAwebzVQM+&#10;OOp9Ljnlbl6+aiIeSOyvxpaUvnHwqKpBrLp3X/WErSo65EinW1vPcK7j5nmtQiIJ2ki3cN2RU84j&#10;nrci+sLkcSZLz6mKRtiCibO2r502Zozp0qXbXMzN6XTTFe6B1QLV3rJYnHtmiuLsAYc527atnDPH&#10;jE63mLo+sUq5M91cgBAXBkxTvIXZmzfPPXdLndtw1lEGCDrd0VH1zk1MTBSvbDv/dI7iziDkIH0L&#10;EG1DfsjUhgAB1CBAAAAAAGgEAoS+M6oAwREIVAP+87lcXF17WkSdxbfvUQkQlcHubo2cvhrNyn/g&#10;tm2nf0TWk7tiltzYv2e/59lcxQ0yVNeASEkIuXxAOf7czUflDa86WZUSe/nALsW6fft8bkVXkosV&#10;J0eEXPRyu5pCzj5RHumzT/lUD/KaXhuyPMTz8MFjd+pft7IWn5Pvo3oTJI9zN++WMLjk6ieyQzz3&#10;uV/Ob/gmDQz5IVMbAgRQgwABAAAAoBEIEPrOIAPEmAu+u6Kim04l1WzVgC+9TgVl58SXlhFTRqXq&#10;zpmS/dGP3nX3ohIg2qDpRSih/ZEfMrUhQAA1CBAAAAAAGoEAoe8MLEA4Bd5UFYRmp4jCoo33Ixot&#10;/M/nskAkOhgTW7vk1QPuh2PiyGfUMASIjoj8kKkNAQKoQYAAAAAA0AgECH1nYAEiraLSIeAG3edy&#10;s5NvWgYxYNThY7WtgZj+OHvBPTb+/Xp34vzQw5sYRj6jhiFAdETkh0xtCBBADQIEAAAAgEYgQOg7&#10;AwsQBCaPX1zNbnZi8hR3lzidlFzbGojp9UNH32qYJHxSU0VU7qFABQJER0R+yNSGAAHUIEAAAAAA&#10;aAQChL4zvADxVDyBcG3og/eOkpd7qD+9f9R7T1QMOQ6MBvkhUxsCBFCDAAEAAACgEQgQ+s4IAwSB&#10;zedfz8x2Drr146lzrxxwf+OQxy+nzzvfuHUrJ5cnFJKDwGiQHzK1IUAANQgQAAAAABqBAKHvjDNA&#10;qHCFwkout7iaXcJmE19wBUgPRor8kKkNAQKoMdAAIWPlRu3cvHbP1WQhuUS7QkJCggAAAEBr7ty5&#10;Q/6j24EhQOg7Yw4QACrkh0xtCBBAjaEGiNIo71HDXnh3aTCXXKJdQ4YMoQEAAIDWDBo0iPxHtwND&#10;gNB3CBAA5IdMbQgQQI3eBoiaiuS7F1t0wWPL7GEv9njZbNUpcol/fB5DLicfrHFDhgz59ddf5Qbk&#10;+PHjxG975AwAAOgV4i9wLy8vcsYg/P777wgQoAMIEADkh0xtCBBAjd4GCHHaKccuyv8kopaeo9b4&#10;JGk1QPz222/kjEE4ceIE8WMjZwAAQK8Qf4F7e3uTMwbhjz/+QIAAHUCAACA/ZGpDgABq9DZAyATF&#10;0Zsd/xrYhUYb8t2CnceIb6SeUwfXzRjS97nhJkvJFWevxOcxESDUhwABAKC/ECDaCwKEvkOAACA/&#10;ZGpDgABqiH1z/b0GRI2o+uah+S8PeOGVT2x9H+WLa2Tkiva4BgQCBAAAdBAIEO0FAULfIUAAkB8y&#10;tSFAADV6HSAI8hp+zv2zjn/+740Pfpy982o2gy9THOaAAPGsECAAAPQXAkR7QYDQdwgQAOSHTG0I&#10;EECNvgcIJRmnLP3UWtue3V/8dsyS0OwqBIhnhwABAKC/ECDaCwKEvkOAACA/ZGpDgABqDCJAKNXw&#10;MoN2/zFy+PBPxxwMTEwNcR85FAGi7RAgAAD0FwJEe0GA0Hf6EiAAOg4ECKDGcAKEgqwk5c5qh78H&#10;vzDy59+/7/t8NwSINkOAAADQXwgQ7QUBQt8hQABQhQAB1BhWgHgsl8skgqqI06s+G/YC8esXAkSb&#10;IUAAAOgvBIj2ggCh7xAgAKhCgABqDCxAqMhlkryE0Ivnzwc8yBOTy7QLAQIAADoOBIj2ggCh7xAg&#10;AKhCgABqDDJA6B4CBAAAdBwIEO0FAULfIUAAUIUAAdQgQGgEAgQAAHQcCBDtBQFC3yFAAFCFAAHU&#10;GEGA4MWc3DTbZY1fdKFcTi5S34YNG4hf49SRk5NDPkYpMTGR+HeInHn8mPiXqfUBhIyMDJFIRM48&#10;fsxgMNpxAAIEAID+Iv4CVwUIYqdIIpGoFhJUv7mRM0o6GED8e8fhcMgZNQYIhcL8/HyZTEbOKwd8&#10;++23CBCgAwgQAFQhQAA1RhAgWH7OX9B6jlrjk9SGABGonn79+s2ePZt8jBLxu1T9XX0ul8vn88kZ&#10;pUYDCMSS+r/Dte8ABAgAAP1VGyCIv9WJ3w5VCwnErFjc4OJIHXBATU0NsaR+gCBmf/nlFwQI0AEE&#10;CACqECCAGiMIEOLyzKS4uKSiKm4bAoSacAoGAAB0HLUBwmDgFAzQDQQIAKoQIIAaXANCIxAgAACg&#10;40CAaC8IEPoOAQKAKgQIoMYwAoRMKmaW5iUnxdy9SQqPTsgurBBItXbMQ0MIEAAA0HEgQLQXBAh9&#10;hwABQBUCBFCj1wFCLpMwC5N9j26Z8MO7PYnftpro897vC7cdj82pENVot0QgQBiGGjE3Ny0xPq+q&#10;7lzkBiQVuSnxGfmCmrozk6EZcmFxSnxSTpFE1tJ2J2MVZ8Q3I6WwgsUX6SocGr4aTmm28gebmFXB&#10;a+mnKmKXpSgH5bNE2vnJy2ukUnKbkdewi3OI1ypmi/GnrFXEX+AIEO0CAULfIUAAUIUAAdToc4CQ&#10;FT08Z/X9O1079//4p38t7Rxnz12wbLnKskUL5s2cOmXsX98N69t3+Ee/b7wYx3vyC7A2IEAYhuqC&#10;O2Pe60sbf5RBLmikdDv9ZdrnVnEsIbkAmiVNdnmZNuDf2SW8uiueNsQ/6/KFohE21ufDn+lWLpvv&#10;ZDS4Qj60Ffvm8j+UP9huL9ufYTb/V6D0/sEpfZSDrM6na/5vSSk/L+rarovx5DV4ZWx/l3+I15rr&#10;l4OMp1XEDxkBol0gQOg7BAgAqhAggBo9DhCC9JW/jOjx2nc7rsUyODyhSCSRSGuekEolYpGQz6lK&#10;u+v959CeAz741y+Vob3/4IYAYRgQIDSj7QFCqXO33m9a+ufzyLHQdrUBgkbrZhZc3OC+AyRZ3oYf&#10;h6qGaCFA1GTf3P/xq/3eXRrMVS1AgNAV4oeMANEuECD0HQIEAFUIEECN3gYIGSt818vPD3d2D3va&#10;6RXSige7P+rzmsvRCLnWboOBAGEYECA0Q80AMeDfwJIGlUHGLrxz3XPS569269Jp8KfTw4paPGsA&#10;1KMMEF17ffy///V4buC0U8mSxj/QGs6jox/0GfjlF+8811krASIjYNtrL3Z/pzZAgK4gQLQXBAh9&#10;Z0gBQiKWCMvZgjxG26d8hpjDJ58OoAUIEECN3gYIcdqpab1f/t4nserpuyg1Wa5fj5q09hoChPoQ&#10;IJqDAKGetgYIglxWU5pwzfyDQZ16Dpnt/kDc4lUkQB3KANF9sP2Cdd+8+MLHJvsK+Q0Lg6T8rP33&#10;wz6Ztn2eWe8uCBAGBQGivSBA6DtDChDcuMJ854s5k0+0fbI8Wbz2hpgrIJ8RoDkIEECN/gaI1JPT&#10;er383bkENU6sqEmd/f6IyQgQVCBANKdRgKgpuehIow1x2HtXOasiZyecH9Sv56iv5iYxFLvf+fc9&#10;Ph7ec4CTH1vOTb55lD6QRuv9+QrPuwzVrp6s5OSiScO707o9P3Lx8XscYY1y6RMyVrSvj8O/HxB/&#10;FjRal/f+z87rTv1dROHDwzOIFaYHI1mFcSd2Or2pGDbQbO2pxLyqp+9JysrueO385v1higfR+v7q&#10;sC4grqzuUewE50H9hn00ITSvMv3WRdV7eL736P3XHzZ+k49l3PQ7Gxz+fVExYOzZyHzJMwQIglwu&#10;yb3kQqN1/9xqK6vea0nYJSEXt36rfLu0gf8d8A8p5TZ6JwReYsDJCT+9pRjy0qSTYemSEr/faD2/&#10;c3bX3ubfgakCxNBZ+696jX+3/3v/3cisrvdTkIvy7/785uAftt2+scGqfoC4v3f2cBrty31xDX6+&#10;Zf6/0WiDJ66RqH6SjNDxxGeSvjiPxXzke+Svr14jfuYj3rM9fi/tyY+64tj4Eco/LZU3VgTmt3AK&#10;hiQz9JzLX191V47r+93E85cfNrliRU1FZszlndP6K8cMtdoallTSwsViQYH4KSFAtAsECH1nSAGi&#10;aEVA2te7nn2quhBLPiNAcxAggBq9DRByYdrpT18c8N9CzyJOcyc2k+RSfnnIHvuX+r67yTcZAUJ9&#10;CBDNaXuAeHHaSa9tU/s/302596Twg5NnRsodh+9fJucVBv254ir3yYeUkXHb6cdR5Jo6vX52PJJd&#10;rbqDABkg3hs9+f9eHaRardR50LtjL6e28E0Qb1Emyrzj8edLjW8d06X7sOk7AqpFyr1OZYDoN/xj&#10;i3FPLiJAGvB/M46XPzmUv0bEvHNk6bvkKoXnhn+64eJJp2cIEARZSeCfz9F6fGWTyBIoF0gZSZcm&#10;fvNWF/JFVJ579zvHq/F1e6GC8tSdznRypUqP1yfPsn7f6AOE88EHBYHL+r/wxrIzsXU/B7k0+fLG&#10;V4f8ejylImSjdZsCRKfhH/w01eQb8qdNevm/NTeZijuZqBEg5DJ2fuQys89UI+r70GJdUgV55crH&#10;Uk6o55J3X+pFrlPqNmjk7MO3BUb4p6oe4keEANEuECD0nSEFiIKFV9O+3pU/51Kld1Tbpmzz48Qz&#10;VHhHks8I0BwECKBGjy9CKa3yWfB3/z5Dvxg395jvneTsQgaLT/66LJcJeeyyguzou1fXOJi81qf7&#10;yD+XxpbxtbcDggBRKyaG+DWxnac2IwPEkPd/Jn7VbcZPbw96rm0Bosvw9/7387j1h88FBgacO7jy&#10;fy8812v4Wybff97/16kHT18JDPTz2GA7sieN1nd8cKkqqPFOL/67Z+cBv9ov9/LxDyQe5n9173Lb&#10;gX17dh34/rbbucqPOhkgiH2x13+YsO3YJcWTH95k+jWx8/jch8uvt3SiiJCZPo/+UWfay+YL3M5f&#10;CSCe3O/S6bXTFbuFvT6fHFbEVgxSBgjlk48YN3fT6asBgQHnt823ULzJbv87lshRPtPj4pjzf745&#10;gEZ70dTF7eK1gAC/S2um/vvqW28Mf+6ZAsRjUbzzMBptKD24lBggF5eGT3trII32/Cd/2R84cy0w&#10;8PoV791Wf7xLo3Uf8rZzRIXqVWQhB+YO79ntuZ7fLtl93O964BWfI9N/+bBbJ+JbeOYA0egT1nR6&#10;qkbjm05aURsgIsXch1NGDnjLYgv3yc9BJuEedflv6L9bSiX8tgYIlXdsl+/yuXY9MODMiil/De1O&#10;/LH8fi2b//ixuCj2tse6qUN6dX3ZfNPlwLsZlYJGAUIm5V9ZN+XFrp1Hjp1z9PTl68Rn0d/38KY5&#10;H9FonXu+v+VqqvKFa1gPj342iPjkDf9v+qbzig/slaMbp73/Aq3rgNHXm72yJiBAtB8ECH1neAGi&#10;1O02L6mkbVP+DB8ECHgqBAigRo8DhOL29bmH5pkM6vtCty6KnYxmdOrS44U+L/+9MKxAu1ezQ4Co&#10;FRRE/OLbzlObkQGidW0KEN1e+GDfvcInu3O8+xv+ID6dA3+ZV/zkEqpSQcUS809otLe3PahSzie5&#10;fDDozdFLagcoiAr2/PEWsT85+1Ck8hAEMkAM+9wyNFdZDZQK7u3+uHcn2vfbChrsPtapTL005s1B&#10;7007SZ4GosKLn/NSZ1rf/zuVUK6YVQWIToMsNvjX7rrXCBlutj90o/W3v5CtfGjNtY3jenQa+Pee&#10;6LrYIS47M+NnYoN8pgDxuHQHXXEQhWKAXBh/fB7xbX78z/qMqrrXETLTF47+tAuNZrIvSki8QVnp&#10;gt9f6fTcD0eTan8UclFFzPzPBz1rgBgypPEnrOnUumd/hjaqCxASudB7wS+de//lX0n+oYjYKQ7f&#10;f27vEfVYLmh7gOg8csG5BOVqBWF5ouNP79JogzbcLlJ9QhpfA6JhgJDwi5dbfDnoHYeQ8vofFU7I&#10;0q9rtyx5TcVZu29onfqMcT3LldR+ZGWB26aPGvTWk48iNEb8kBEg2gUChL5DgKg/IUCAOhAggBq9&#10;DhCKX02FrJTwwD1r5ttMnjCa/vcv/6f044+//0U3M7dymr/h/M0YhkDrZwojQNQyhADx1h8z5zdr&#10;+o9v9GpbgOjz+uIkTu3enCT/ghON9uL4Vb61e8VyCf/w3P+6015eGlyqWlKfXMDMSE9PiPR3+ffd&#10;pgHiR0vPMlHdXhj5XYxYkd5CgGhEzi3NSE97dOf4hI/6NQoQXYd/fOh+Qd2ee40wYKXNizTaX55J&#10;ytdjbJ0wkvbG5EeC+q8kF2Wd/6rnswUIWc6ar/qqBsiFZYctf6TR+i65nN7gJg5ycdL5lf16dvls&#10;tEeJWC4vufR9j27vOB5qeNyHpPCy6wvtHiBWr248vumkFfUDxOOUq5vffmHQP+7Jyj8VeXn4zo9G&#10;/XopueJZAkT3D8fcyatWrlYSlR0eR/xh1V7i4SkBojE5r5D4LMbe3WL9v9otS1bxaPLbLz035IPD&#10;4cXNPARagADRXhAg9B0CRP0JAQLUgQAB1Oh5gCDJaiQCHpfFqqogPssKFYwqFocrEEt1dA19BIha&#10;HM7juLh2ntpMi9eAGONdVrczV1Pm50qjDXfaea+1ACEXFyVHeC0z/Yjw/juvjRjx8rCBXbt0ahog&#10;/lt7i1tvz0ytACHjpoUFrZn2l+LJ3xs1YsSIlwb1IZ6qUYDo9+6fAemsuo2oUYCQJs54rWuvPxdU&#10;Ndq3FycQ+6/PFCB4Dx0G0WhvmN2t4MnYuQv/+YJG++ZSRqPBMuajUwP79vjohx15fJn00Y7htIFW&#10;O26RK5+oST/+0TMGiKSkxp+wptNTNRrfdNKKBgGCnRv6z+fDu767PkNI/Olx/Bf+8PHo5bks8TME&#10;iE4v/zYzrVJ1nQ6ltgSImqqs6FNuzl8rP4tvEh/0lwZ3VXwWVVuWnJcV/MnrA/u+8suV1PpX0ISn&#10;IH6CCBDtAgFC3yFA1J+0FyDKM8M2L9z2SCwh50GfIUAANYYRINodAoRh0F6AUNwFQ7VeQRUgXnLe&#10;HdZigJCLHngteuuVIa+/9f6HH37rsOpwcHDwg7iYK66/Ng0QpgejRIrHkJ4aICS8Eu9Fpr0GDh35&#10;DvHkvy719AsOvhWTneQ+9pVGAUJ5F4x6u/3NBojf5lc2Cn3PGiBknIg9g2mdBv8xO5crehIgPj6Z&#10;UO+/tCs0DhDDaP3GbvQnVz6hgQChxxoECDm/ZM+kH2m0d90fMmqqHlgOfmHy+iBuDbGizQFCdReM&#10;eldhoBgg5DWimItbXh409OU33/ngww9/dNkXFBx882Fy/nl7BIhnhADRXhAg9B0CRP2JYoAoPjSd&#10;TjcxMa1n+7U0cmVDxcmBcya5hpEBImmj05iFOy9W8pVzIn5VWWFZtVA50xT7jsd6Mzp9tOoF6PTF&#10;qw9FpBSRKxu9hzFjHB0dd5/1TcgurX8r0ew7HuZmT56BtAyHebQZAgRQgwChEQgQhqFNAWKgxfZg&#10;5axKTfHdA/17d3+2ACETZvv8MGTg91N35DDqnVIgKfEw/eiZA4QsPXDzW31enbj7emn9O8iIUpe9&#10;8zy1APGYsXX8SNrLY0OY9UODXFxw7a9nOAVDLizxsv8frXPfccsu8CWyZzsFo6bixtJnPQVDjzUI&#10;EI/loqTTSxQfmHWBSVdW9uv9/qGIUsWfYwsB4uMtEfU+HzJh4pF3NB0gBGXhkz4a/urodfFF1fU+&#10;rfzITb889RSMyoxQt5WLVrjdrKi7MATUIX7ICBDtAgFC3xlegCiY78s496htU87kE4qEse8e+YxP&#10;Qez8m87ZdNA/qE58RiW5sqGGAaL8/o0LtyNTuSLFDCczdO082723S5WrmlIFCKfDqhfw8dm/euEE&#10;W1e/+CrlWuI9jHFctfNaoHKtr6+Pz9GNK+wspznt9wutUI4gKAOE5Y7LyjGksNqGAVQhQAA1CBAa&#10;gQBhGCgGCLk4ctMAWo9PHY88uVsgsYdedWbB6B6dac8WIGrK/Bd0og223xJct9ssryl8cOLD4X2f&#10;OUBIb+0Y34n20Y6wehebkPMTTy15vnPjUzCeFiBqriouQjng77W3WbX7gGKG/xqzrm29CKW8Rvzg&#10;xNIR/br3HPy5e2hBDfHty4VxyotQvvOHa3JF3dH+QmbGotGf1bsIZYlr44tQEnu7yUu/HqKBu2Do&#10;q4YBgviUFQT/SKN988/SDSZf9n1nRQpP+RFpEiASz68e2YM2wMy9sPbaIqLyi66/dNJ0gGAnen7R&#10;6YX/rbpW+/EhRlSnXf33BeITRAaI2otQmjS8CKX/JpsBnWjvLL7JM8Y/2acjfsgIEO0CAULfGVKA&#10;KFzun/b1rrRv96T/3762TWnf7CaegXE2hnzGpyB2/s23nw9XHcfQuoYBogHGo0sW402eFiA2JJKz&#10;UmFFyk4Xe8uV15QFQhFBVh4N4ihbhpKIxy0O2OlCH2/hfS9XtUgZIGa2+ApAEQIEUIMAoREIEIaB&#10;YoB4LCu4/EO/54idsv9m7/ENDAoKPL/RyfzrkSN6de3yjEdA8GP3jyR2wV75ynXfGWXEv3p4ncvX&#10;o4h9f0J/q+XXhYq7Y7TxCIj4My6DO9No79E3HbtwQ/HkvlvmTnqpfw/lk3+0LShXMUqtAPG4Ivna&#10;f4obZL44es7mC1evBwb4bp074Y0P33lFndtw9v5q49mritcn3bh26uCS+ZajFHf6HPTXmutV5AEP&#10;cnHJg6mjlLfh/Nvh4Dl/YuTVE3usFbfh7NL3dbvbhaoqIbt7yOWl57s91/O7pXtOBtwIunbx6Ixf&#10;P9LMbTj1VaMAQfyQKi5avdun3/ChvQb9sieGLAdNAkTBfc8vh/fq1K3Hv/O2KW7Aes1n3Yyxr3/8&#10;wfDubQwQw35fcNY/LLPJbTh5hYH/DCe2oHccVh++ovgsBh7fseh/o4YqPom0Xr+uuKh80hrmw6Of&#10;DiQ+Fi/RZ2y5oNgerh3b5Ki4DWf/747G19uwoB7iJ4gA0S4QIPSdIQUIdlRuju3prLHH2j6ZHitY&#10;cEXMUScpEFoNEEJeWX56tFJiZnlugwBRnRkdk5FfIZJKGXmJd332TjQds9rzFjEyqYirHFBf4wAh&#10;lZb7rps7wWJ/tuLrpgFCJWef5ejZm0+WccTEDAKEZiFAADUIEBqBAGEYqAaIx3Lu+bUWA5/votxf&#10;UnjxrXGnznt98WKvZ70GhKR4n9W3ystC1ury+gejZ9v9TOyY/TP7OFdM7L618RoQnMIIp29H1r1p&#10;hb5f/mU/S3Ef0FfnnFJeEFG9ACETsx+c3vxdvVuXdh/+yYar5+Yq7qH5tADRgu7D37Zbcy6fU/+x&#10;EkbixQn/G9XwPT/3zrd2Z6IKam9yI2Kk75z9H7lSpcfrEyb90Zf2wm/zjyNAKNWw7q19ifjJvPDb&#10;+bwnh5M0CRBSbqGXq6nqR6jUdcSXVr6xN+yHUQ0QsvLos58PV32QB48/GiNrGCBqRFVeS8b2fq6z&#10;coBKl2Ef/bFyodVLtK5v2u8n36KUHX52/advDCSHKPUZ/qmrxx2+Ef6pqof4ESFAtAsECH1nSAFC&#10;IhYLCqp4qaVtn9JKRUwe+XRP13KAEAsSgk4snmFtNnWqq+tMi6kLN+3dPb3+NSDopmvdb1VLpdEX&#10;t7vOtDEZTZ84zZWw50aOckB9TQNExdUNcyc6nypRfN1SgJBmnJln6rwxq5RNfI0AoVkIEEANAoRG&#10;IEAYBsoBQvFf56sf3fIcN4j4afX/d87epHKxtODO1wN6P2uAIBZwK8NOr1b9t2Dah+O8fG/kV0tq&#10;yoLHDKD1/mlaFkfU5gAhl8uE5Rm+u6epDqig/Z/rhZBolrCGGe/xRS/aQJvDiqPl1QsQiieTy2uK&#10;H260/6cfjdaz1xjve2kCUZJL2wLEi79sv+Abn18taxoL5MRPuvjOhS3fqEYO+He/350SjrRBVlC8&#10;F26C/4nxP45SDBk+6XxUjuDRvmG0fhNW193x1Jg0DRCP5TUp9u/3fXHcJnbtD6RJgFD9JOOvHf33&#10;syHET/KzuYdTSzgySexUygGC+KxxkoLd/xug+EMbsSKwptFFKAkiRsT1Q6oBxGdx/dkbuZU8WU2u&#10;8w8v0fpPvMepfUfS8oyH3svGKIf1+T/XQ/cTi8l3As0hfkwIEO0CAULfGVKA0Dli55/ekPODcsUK&#10;NiN4Dp2+6mKohJS/cyqxtpkAQayrjLk4edyYPbdKVEOVA+prHCDY2RELp01YfClfObTFAMFM8LKe&#10;sTajhHgRBAgNQ4AAahAgNAIBAqCdyRihPidO+D/k1N8nlQszT818ofOwmbvvGmWA6HjElcen/EKj&#10;9VoZXPikYYFWIEC0FwQIfWdIAUKQxyjdfqdgwZWWpqrL8WJu/btDPCNi59/EYck6d69a19JZihVR&#10;B6dYLNydV1l3PkXGvWNTxjYTIAjqXQNi7vGbSj4+K2faOSw4mkGubTFAsBK9bRoECPoY8zpz9txQ&#10;DYM2QIAAahAgNAIBAqCdyQrmfj+E1vsDF+9bRcr/Ji8VVUdccvtu5ICuQz/cH5KDANERiBlp8377&#10;kEZ742BUC4cZgYYgQLQXBAh9Z0gBonT7HdVVJFua0n8/yIktUA3mpZTkO19sduImFKrGPA2x89/s&#10;KRiMsy5jVx4MZCouv0BqfBtOygGCbuqgtGSJh19oagWHXNlygGDc3W7p4pZTroggygBh63U/sVZ6&#10;bu0tMoAyBAigBgFCIxAgANqb7NyaCb261L+agFLXnt9aHC7gt3A6CuiMtNR77DuqP5POPSxCS+ud&#10;uAFaQPycESDaBQKEvjOkAKG6DWeu/dlSt9tNJ1WDYIdmqQaL2fwK78hmJ3G1mpeBaClAlHo7jV19&#10;OJhV73SKoqSA2ROfJUDUvwZEfS0ECCHvyhr6rA2epcrXwCkYmoUAAdQgQGgEAgRAuxNUZhxe6fzv&#10;n98M6abYy+303PMf/9/oqTsu5LDqXyID2oe86pH9oL40Wtfhb38353gcHydgaBkCRHtBgNB3hhcg&#10;St1u85JKmk5p/2sQIDShpQBRfWHR6BnrPEuq66pActDuSc1dA4Kg+QAhqIo+52Zi5uATmS9ULkCA&#10;0CwECKAGAUIjECAAOgC5TCxgVpWmJxC/y8XFJSYVlleLZTjzokOQS/l5ScQfTEJmXpnyJrKgXQgQ&#10;7QUBQt8ZbYAQcwSM84+ancTs5m+s2URLAUJaHLbbepzDyYdPTuUoSdhiNb7Zi1ASVAFi1YUU5VxT&#10;FANEUZG/22LbcWO3+D2qXYgAoVkIEEANAoRGIEAAAEDHgQDRXhAg9J3RBghufFHO5BPNTuyYPNWY&#10;pyF2/un0yZMdptfZfPRapVQq4rN9drlajDeZMGvW6gWOFvZTd54429I1IKTMlD2zp0w0m7xw4Ty3&#10;i+rchrO+Bu9hwoTJpubmdnOWHY9s8C0gQGgWAgRQgwChEQgQAADQcSBAtBcECH2HUzCeQXXMdZ9G&#10;bodnqG59wWdVxN69plh07dr9nPLq8qxg31v55F02y+/7XAyNzak7dKIoOkD58PD8KnJJHUFuXNgl&#10;n/tl5Gwjjd6DX1B4eEFl7SUqSVW5cb6XAnPZ5Cw8IwQIoAYBQiMQIAAAoONAgGgvCBD6DgECgCoE&#10;CKAGAUIjECAAAKDjQIBoLwgQ+s7wAkTRquvVtzOaTsQqYqq+na4azE0syhp7rNmJ8yhfNQagWQgQ&#10;QA0ChEYgQAAAQMeBANFeECD0nSEFiMKlfmlf78r441C2mWfTSREgvtnNehIgJEIRL7W02UkiaHRP&#10;S4AGECCAGgQIjUCAAACAjgMBor0gQOg7QwoQzBspaT/tUx3p0OyUY3taUMwkRwO0FQIEUIMAoREI&#10;EAAA0HEgQLQXBAh9Z0gBQiIUc+MKWTfTWpqEJSxyKMAzQIAAahAgNAIBAgAAOg4EiPaCAKHvDClA&#10;AOgGAgRQgwChEQgQAADQcSBAtBcECH2HAAFAFQIEUIMAoREIEAAA0HEgQLQXBAh9hwABQBUCBFCD&#10;AKERCBAAANBxIEC0FwQIfYcAAUAVAgRQgwChEQgQAADQcSBAtBcECH2HAAFAFQIEUIMAoRGGGiBc&#10;AQBADyFAtBcECH2HAAFAFQIEUIMAoRGGGiAAAEBPIUC0CwQIfYcAAUAVAgRQgwChEYYXIAAAADoO&#10;BAjQDQQIAKoQIIAaBAiNQIAAAADQHgQI0A0ECACqECCAGgQIjUCAAAAA0B4ECNANBAgAqhAggBoE&#10;CI1AgAAAANAeBAjQDQQIAKoQIIAaBAiNQIAAAADQHgQI0A0ECACqECCAGgQIjUCAAAAA0B4ECNAN&#10;BAgAqhAggBoECI1AgAAAANAeBAjQDQQIAKoQIIAaBAiNQIAAAADQHgQI0A0ECACqECCAGgQIjUCA&#10;AAAA0B4ECNANfQkQEgCtIT9kakOAAGoQIDQCAQIAAEB7ECBANxAgAMgPmdoQIIAaBAiNQIAAAADQ&#10;HgQI0A0ECADyQ6Y2BAigBgFCIxAgAAAAtAcBAnQDAQKA/JCpDQECqEGA0AgECAAAAO1BgADdQIAA&#10;ID9kakOAAGoQIDQCAQIAAEB7ECBANxAgAMgPmdoQIIAaBAiNQIAAAADQHgQI0A0ECADyQ6Y2BAig&#10;BgFCIxAgAAAAtAcBAnQDAQKA/JCpDQECqEGA0AgECAAAAO1BgADdQIAAID9kakOAAGoQIDQCAQIA&#10;AEB7ECBANwwvQAgKi3jxia1P/LR0MZ9PPgCMHvkhUxsCBFCDAKERCBAAAADagwABumFgAYIXn1Rs&#10;M63Y3OYp02S7MtdlgoJC8mFg3MgPmdoQIIAaBAiNQIAAAADQHgQI0A0DCxDlqzYU/mVSOHpC0QTr&#10;FqfxVoX/mhLDSuxnCjKzxWIx+WAwVuSHTG0IEEANAoRGIEAAAABoDwIE6IahBYilqwr/Milfvo5z&#10;515LE/tmSPmajYX/KBpE6dyFgpxc8sFgrMgPmdoQIIAaBAiNQIAAAADQHgQI0A2DDBCVbruFufkt&#10;TYKcPH5SatnCZYpjJf4yKbK050bHko8Ho0R+yNSGAAHUIEBoBAIEAACA9iBAgG4YYYBQTfz0jPIV&#10;6wrHTFAcBzFngYjJJJ8CjA/5IVMbAgRQgwChEQgQAAAA2oMAAbphJAGCfeMmY/cB7sNH9Rfy0zIr&#10;d+wr/Me0eIojPz2TfAowPuSHTG0IEEANAoRGIEAAAABoDwIE6IaRBAjWpavMS1eYx083Ws4OvFk4&#10;ZkKxzTR+Wgb5FG1REHnhkIO5OV3B3GHpwYgCckVHUJJ5eabynanMmuV2P7WcXCdhXt80nVyhZGtr&#10;63bmTN16peqSzHX1n0LB/nik4SQb8kOmNgQIoAYBQiMQIAAAALQHAQJ0w1gChM/l8hXrmKfPNVrO&#10;uXGryGRimwOEiMeOun5k+rjJTguWb3I76OnpefCg2/r1K5zXXqokh2gGO+7CqrVr72dWk/NUKAOE&#10;+fyDh4m357lnj9uaRRYWjifvpCpXKgKE6SSHze6KlZ6HD+9x27Bmkb2Fne0B35tlyhEEZYAwm7nj&#10;kHKQyunwvBJytf4jP2RqQ4AAahAgNAIBAgAAQHsQIEA3jCRAcEJCC/8bxwm513j5swWIgjtHbMyn&#10;H7kQmV/OFJLLJDweKzu7iE/OaUaB79LxU12fIUDMDixnkfOcSt9dCyfNOazsC4oAYTltQ1LdFTD4&#10;nMrMG+d32UyatORKsmqRMkBYe8YzVLMdSn5+fnZ2No/HI+ebeOoAAvkhUxsCBFCjboCQS0VCcY1M&#10;Ts5CQwgQAAAA2oMAAbphJAGi+npQIX08Lya20fJnChCCqGV0szWeN9m17aEREa+KweDyBXw2s7KS&#10;weYJxIqlYgGPU0XsjRCqqjgCkXKoiojPqWYwVOuYXIGQGC8WCauZjOQzC8fZzQ16lE+s4PBVDxEL&#10;BTyWajSDweIJlAub0ThASCQJN49Y05dGKL5sGiBUSi+unmNmviCyTPFaHTlAuLq6mpiYBAQECIWN&#10;/xhEIlFoaCidTp8yZUp+fj65tDnkh0xtCBBAjboBQpq4bdr0zQfPRSblsPhiOUJEQwgQAAAA2oMA&#10;AbphDAFCkJFVsXYz87RP1QF3fkJy3aqCIl58YtVRT+aJM4JiyicUlNzYPNZy6vWElnfLi647mtse&#10;vXBp/yIHOt3q4I14MbFnXxDhsXO5zRjLGTPsx06xWn74fFaZ6j/OCwrig3asnGPrNGXGDBtLE7t1&#10;ntfKqvn8qmJPt4UzLMfQTcZZO8wg+MYortDA52Ve9NzsOMF6xoxpk+0tnbYciMpp/viIpgEi9d5x&#10;O8t1iYovWwoQkqKbu0ebTTwRVkR83ZEDxM6dO+l0+tixY8+fP8/hcMilSsQ+v62tLbHW2dmZ+KyS&#10;S5tDfsjUhgAB1KgdIKInDaZ17dFn2CtvfPG7xd5zt3Iq+TJyHSBAAAAAaBECBOiGMQQIbkRUmesS&#10;ps/lsiUrSxxnVx0+xjxyjBvxUCwQiIVC8RPkU6irOthtusXU1fGtXOyh6Lqj2bhp9vP23XiUkZFd&#10;yuSIJUX75k+2W3c8MzOvuLgwKyvSzWH85tP3OIr/eM994HviYlh6TkFBcXF+elzQgil2x6PyxSIh&#10;o6Is4aSLmd2cgKjs4uLiaq5AIqm4tNbWeu7asJiM4uKi3Nw4j3nmzmu889iqF26gaYC4usvJbuMl&#10;5UkiLQYISWGwg+mEIzeziC87coAoLS1dsWIFnU43MzPz8fERCMgjQXJzc+3s7FTLw8LCmh4fUR/5&#10;IVMbAgRQo/Y1IKRFyfePbXT+7K03hg3s26VTp+d6vznJZfPF4Oi80iq+WCpvt4Mi5LIa4i9MgUhC&#10;vge5TMIqzrh58cTunTv2up8OeZjG4ku0/eYQIAAAALQHAQJ0w7ADhCAtg3MvrHzFurIFy1iXr/GT&#10;U7kRD4m1guISflo6Y9e+wnEWxHhiKjK3YRz2EGRli1vdU61Hses+ZeaRnFaGF113pI9ZuO9K9ZML&#10;QlTfWG06fWVMbt2efFbAZlOnrUVMLjkv4TMZ5aUFBdkZ8TsWTl59MV21tNE1IDgPvUebWR6/X++0&#10;gnjP8RYzAx4VNu0oygAx/WR0fAYhOvrSakfTSfMuxuUpV7YcIErvzGwQIOh00zpWc9cnFjQ43KAd&#10;EfvmLi4uquMgAgICVB+wCRMmEEsmT54cEaE816RV5IdMbQgQQA3Fi1DKeIyC6Nu+W5bPNfv9q4G9&#10;utFofd/75k+rGSu8r93LKa+W6vYiEfIacUH8za3znWysrB0WbPKLLZHIJUXhp8Z8M6onTaVTryHv&#10;jJ53JLVKrNV3hgABAACgPQgQoBsGHCD4KWlVHt4V6zaXOM7mPYpTJQlhUbGYw2Fdulo0wUqVHupP&#10;xdZTOTdDyOd6Cl7ovpnN77rXKrruaGp59EbSk0ZR7bdstIWDy+5DR2vt2b5ksvXKeAZbIhGUJoYd&#10;Pbpr5VKXJU5Os5Y62UygtxAgeBHHlpiYTtm0n3wSpQ1246eeu5/ZQoCg0y0trQnTp6/YftT3YTqL&#10;PFCg5QCRdc2iwSkYE5Z4+9544va9h5VPnqIjyM/PVx0HMXbsWFdXV+IbJb62tbUNDQ0lR7SK/JCp&#10;DQECqKEYIJTkcplUwudUZcXePbpp7v9e70ejdXnu+d6DRn46c9OJpAq+riKEvCT61B/vDe3aSZka&#10;Ond9oe+P7gE3nX56v1vPD+duP3X/YUzU3Wsrp/zeo/vzP0w/XiLQ4ikjCBAAAADagwABumHAAYIX&#10;GV3htqt0zkLO3TBBTp4qQIg4HPbNkEL6+NroULFibdn8JbWzhWMmcqNiyKdrVb7felPL6cEpdac2&#10;NFZ03XHilLP3c59EgfKzs0dPmDJlxcaG9p9KqeZyS1K2ulrRZxyLyigndlUqyosOLbNsIUBU39m3&#10;cPTYsQvIxz+xff+ttKIWAsTMi9kFDAKTyeEJ6133ssUAkXJxzdjxk4MyOvpFKGuVlpYuWbKEXk94&#10;eLhIVP8any0iP2RqQ4AAatoSIAhymYDNyE2JvnR8v4vVn4N7du7cZ9jIUW+82KNbt36fzt7pk88S&#10;kiO1Ri7IWPXHqEEf/rvj/O3ElMSQS/vHvj142IhP+o/4Zl1g7pMDHuQ1vILTLn8OfuUb74hC7Z0n&#10;ggABAACgPQgQoBuGHCDiE6uOHOMlJKrSg2IqLRMWFhWOnlCbG0pmzBUxmfzMrGKbabULiybbCssV&#10;F3p8ivLIpZPHL9t/rULQwmkYyotQng+vO1Hi4d4JjssOZFc1Mz4//qrTeNdQERkQeKyiLTNbOgJC&#10;knZ5nenEOaEFat3rs+k1IOppPkAwUm65TLWZs++e6jF6ESAIubm58+fPNzc3t7e3j4yMJJeqgfyQ&#10;qQ0BAqihGiBkMnFJ+sOzu1eY/vvbZ2+/0qVzpxff/t5+/mqPK/cSk2L9T+yfbfp1n+dfMt97R0w+&#10;QktkrPBdw18cvvDkQ7HqvA+5pOrhgc/6PjfYbDOzwZkgcmn5zbGvvjlrfygCBAAAgD5CgADdMIaL&#10;UNZOIiaTefx0bWggprJFK0RstqCgsHTGnLrl/5lVX79BPmOrkm4dnmZpveLwhcS8KnKRRFKVnxQY&#10;FKlIBU0CRHXmyZnmU47ciCbnJRJuVV5MXDpPJMmP951pZuGZovov9lWPLuyyMWsQIMbYzL6VRGYR&#10;blHwvDFj13j4MhQXpFSpSLj3oKT2UhL1UAsQLFaqn9fGOXaz1h7MeXJJS30JEISioqKoqKi0tDRK&#10;VxUlP2RqQ4AAatQPEBJe5cPA47Pon3RXnvFA69Tjw9+megbGskQ1xI69ct9e8b/C6mT774fRPlmW&#10;VUM+UDvEyV5T+r76m19adW1UkMsrFv/zwS/LLzTODPLCFb++O3HNFeWb1AoECAAAAO1BgADdMK4A&#10;weWqBhBT6fylVV4nq68HiXg8YVUVy/caMVsyc55qbdXBo+Qztkos5kXf8h5nZkJXXnHA2dlZedtH&#10;+qTFlxQ3x2gSIIhHPDi/cQKdPsZ0ztJt21xczOl005VHb7CFEk5h4lrnicRjFy/etsDaety4zStX&#10;WtUGCHH+ZXvFS7i6uTlfu19OLKhK8FRc54Du6LJt27JlM01M6FNd9zw5QqKBpwYIuqmpNfHWnZ0d&#10;HBwUT0mnz9p3NZ9dtwOvRwGibcgPmdoQIIAadQOENGXGJ0M60Tr3Hf7OD7+buWz1Dk/K44mbuapC&#10;jaBymcWXXT7UdoCQZJ6d+fywL70eltY73EFwbvts+13XJOQsSc6LsXvnjSlbAhEgAAAA9BECBOiG&#10;UQUIMZtdvnC5oj5MnSUsLiYfUw8/IbF4sq36AUKloiIj+OzhPW4Ke/bsuRgUXqFaURnrvufgg/SG&#10;Z3Nwq5LuXfZQDnZzcz9381H5k7tJsIpiPJVLD5/1K+dzbvsc8IlQXANSJf/eWdVLRBcqU4JIUBB/&#10;6/SencplBzwu3613EEYDVSWRHm5esaxmb1rBifU9qnwGlV0HT/qEpZSRK5/gVpVc9DhwJ7e5m3wa&#10;BPJDpjYECKBG7QARvehvs+XbPG5Hp5ZWcVu520WNhBt569rVyGzt3nbisVyQcvLjF/qZLj7DEtWm&#10;DrlELOTyBPXTh1zMuL3dZuCAdzb7pyFAAAAA6CMECNANgwwQZfOXsM5fajqJGFXli1cSA4pMJjL2&#10;HmLfuMmNihYLBCI2m3M/nJit2LSt8L9xVAME6DvyQ6Y2BAigRt0AIRNxWByRtNmjGuQyqbCqorik&#10;klOj3ejQkJzp7fRt9y6Dfpiy2u9+Ok/a5HAMuaQ46e5ul/HPd+/6zv8tTCgXau/dIUAAAABoDwIE&#10;6IaBBQhFQai9lEOTiZeQxNh/uP6S5q8B8Y8p66Iv+YxgBMgPmdoQIIAatY+AiJv/54STkfnkbAOy&#10;6tiTL3Wn/bfqJkeLd7psBq8sYbPz2Fee7/rBj5tzuE3iiCxv3Q8DaD0GfPLHtAuPyqTajCMIEAAA&#10;ANqDAAG6YWABQpCbV7F2U+nchc1O7Nt3+alpqmMcVFPp7AUiFoufnVNiP6N2YdEEK0FuLvmMYATI&#10;D5naECCAmlYChFwirKok/5QrSoPHvvbBxsvR5Gx9ZQXB+2bQaLS/5/pV6zZAyOUyIacy7eHNG0Hx&#10;zR19wXtwcsexK3fzKrk1Wjv5QgUBAgAAQHsQIEA3DCxAEERstrC8otlJVM0Wi0TMk+dqW0MhfXzV&#10;gSOVW3YU/mtWu7D6agAxjHw6MALkh0xtCBBATWsBQpC3f+yHXVX3vHiq7v3nXUptdPVH44EAAQAA&#10;oD0IEKAbhhcgnkrM5ytOxKCPry0OtVORiTnz1HlyHBgN8kOmNgQIoKbVUzBkvCw/V2srBct/X+v9&#10;4ld/jFXONGJtP81p0W7/Qq6UfJzxQYAAAADQHgQI0A0jDBAEEZNVfcW/bNGKQpOJZHownVy+Yh07&#10;6JaYwyUHgdEgP2RqQ4AAap5yDQh5jVioxL0/4Y2Pd9xIVc01IhKJW7kvRnsT5kbc9PMLTi6o0t55&#10;GAgQAAAA2oMAAbphnAGCIBaLFSdrVFSSZ2dUVoo4HGIhuRqMCfkhUxsCBFCj7kUoZYy4+w/zq3jk&#10;rD5h+Tl/Qes5ao1PUhsCBHmCiRpycnLIxyglJiYS/w6RM48f83i81gcQiCVMJpOc0ZMBxF86eXl5&#10;NTV1VwBtOoBYIhAIyPmOMYD4i6v1AVwul1hSe99WvRhAILZlBoNBzrQwgFhCzujJAEJhYWH9JXox&#10;gPilLS0tjZxRajSAkJmZmZGRQc7oyQACMUAoFJIzLQwgfjEgZzrGAD6f3/oAArGE+JuBnNGTAYTs&#10;7GziLwdyprkBxBIOh0PO6MkA4gNGLCF+CSbnlQO+/fZbBAjQAaMNEAC1yA+Z2hAggBp1A4Qe4yf5&#10;HlizfvftpJJ6+zjq8lZPnz59li9fTj5Gidi/JX7lJWcePyb+Zar/2xWh0QACsUQkEpEzejJAJpMR&#10;S4i/esh5QxlA/OVLLKndK9aLAQTit3ZiCTljKAMIPB6v/hLDGEAg/sEmkDN6MoBADCCGkTOGMoBA&#10;LCH+1MgZPRlAIJYQGxE5YygDampqiCXEX3rkvHLAzz//jAABOoAAAUB+yNRG/AtLRgUqECCMV4sB&#10;Qi5OC/Hd6eZ2KjhdTMzW5JzZ7ta6gPjyun2IDoTYtalFLtI4nIIBAACgPTgFA3QDAQKA/JCpDQEC&#10;qGk5QPBDNlj17kL7YUuo4r+AS6MnDSbPNWjJXL8c3d6FswNBgAAAANAeBAjQDQQIAPJDpjYECKCm&#10;5QBRU5WdEHwjMDKHqTi/X1YddzuwdakV/PY6AkJWI66uKMpIT4gIC1UKi0lIzS9hCGt09I4QIAAA&#10;ALQHAQJ0AwECgPyQqQ0BAqhR9xoQcqlIKJZ1sFtdyOUyAasw9NIhm98+ep48DqOBfh/T1x29lsfg&#10;avsmHQgQAAAA2oMAAbqBAAFAfsjUhgAB1KgbIKSJ26c7uR2+EJNeyBXp6riCp5CVJfjN+OvTbl36&#10;vv3l//03dryFpe1UR6Vp0+xsrczHjfn1+08H9e474utx+wNTBdp81wgQAAAA2oMAAbqBAAFAfsjU&#10;hgAB1KgdIBTXgOjao8/wEW/9PHbOicCYSkHd1fjbhzBr43/vPP/Kl6u9b2UXl7PYXL5AWHu3YpFQ&#10;wONUV5bmh1/Z+9PgHkM+Hx+UwdRegUCAAAAA0B4ECNANBAgA8kOmNgQIoEbdAPFYWpR8/8gqh3dH&#10;vTGkf+/OnWh93vt94bZjYQnZldU8SY3uz82QsaP2vdpzyPQDIU87IENSFrL1nRdeX+AZpb3bYCBA&#10;AAAAaA8CBOiGvgQIgI4DAQKoUTtAKMlruBX54dfPrls0878fPurbo3PXQW//NsZiqZvXg+Q8tlCq&#10;wwwhTj89vddL356LZzz9RaUZLl+MnLzODwECAABAHyFAgG4gQABQhQAB1FALECpyeY1EzGVVJIRd&#10;3Tx3/OvP0bp07dGnX/9lN/J0eBtOcerJab1e/u58ghoBoiZtzoevTV57DQECAABAHyFAgG4gQABQ&#10;hQAB1LQlQCjJaiTsyqLE8BvbFlmO6N+TRuvs4p+jwwAhFyR5vdd34LhV58r5EnJZM+Q1QuZDz9mv&#10;9n573YVEBAgAAAB9hAABuoEAAUAVAgRQQz1AELv07MxHd/avcfrnl2/eGNyrU48+n/4+ccnGA1FF&#10;XG3t3zdLUn585s/9B7z+x9TV54PCM/JLmGwBWUDkMpGAU1mSnxAZvNPV5t0BPV/7xSWSeHtae38I&#10;EAAAANqDAAG6gQABQBUCBFBDJUDIawTlkVcOmf/vre40pW4v/ee0+WZCvkAqkyuQ43RFLmRl7XD4&#10;pXuXTqq305Ke38y4ncsl3iL5OC1AgAAAANAeBAjQDQQIAKoQIIAadQNETZHXYpvPX+5H69R50Osf&#10;/PyX5Xp33/jcSqnub3/RgFwqYMTeurB6ts2/f/72fz98+8WnSp999tU3P/zyxz8TrV2O+oa1eo6G&#10;ZiBAAAAAaA8CBOgGAgQAVQgQQI26AUIaPWlo7w9+mbxh74l7cRmV1fx2Lg8NyaQiDotRVlqcl6OU&#10;m1tQVFrJZAslT7lFp6YgQAAAAGgPAgToBgIEAFUIEECN2kdAFCc+yuJLdHiVSb2CAAEAAKA9CBCg&#10;GwgQAFQhQAA11C9CCc1AgAAAANAeBAjQDQQIAKoQIICaFgOEXJL78PYJLy//8FzFFRRqiq57e7Uu&#10;NL2qI52WoVMIEAAAANqDAAG6gQABQBUCBFDTcoDgh2yw6t2F9sOWUD4xK42eNJi8qURL5vrlGO0Z&#10;GggQAAAA2oMAAbqBAAFAFQIEUNPKERAF4X673LaejixUHAEhK722b2vrbmWxcAQEAAAAaBwCBOgG&#10;AgQAVQgQQI3mrgEh5fOFOAICAAAANA4BAnQDAQKAKgQIoEbdACFNWG5mfz66kJxtQMaOPzOqB42+&#10;4TbXWAsEAgQAAID2IECAbiBAAFCFAAHUtBIg5FIxm/VE5R2z1z/ccjWOnK2vqizcawGNRvt7rl81&#10;AgQAAABoGgIE6AYCBABVCBBATWsBgp+x7tuXVReYVIeNd5zYWC8CgQABAACgPQgQoBsGFiDEIjYz&#10;/2Re2I85t9+jOuWH/cIuC5aIheRzAbQAAQKoafUUDFl1/PHx/6f0w6eDerzw5kdfqeYa+fnXP8fM&#10;OpLGFJOPMz4IEAAAANqDAAG6YWABglVwulFWoDTlP/iTX51KPhdACxAggJqnXANCJqwqUyq6YfLa&#10;BxsuRanmGqlksPgSo70ApQICBAAAgPYgQIBuGFiAKImb3qgpUJw+4JTfJZ8LoAUIEECNuhehlJXd&#10;D7idXlYtlYgkNbInZ1rIJXw2ly8kFsiN9g6cSggQAAAA2oMAAbphaAEi1qFJU6A2ccpDyOcCaAEC&#10;BFCjboBQxAZeWqjPwrmzPMPya8hlnNurTH4ysd915h6nxqgLBAIEAACA9iBAgG4gQDSaECDgqRAg&#10;gBr1A0Ra0IHvRg2mdetteyBCqKoNMkbgGptRA3v06Pu29eFogREnCAQIAAAA7UGAAN0w6ADxUUHE&#10;mMKoca1PBQ/+qfcQBAh4OgQIoEbdAFFTsvjfd3q/8ufOa9GVfEm91CCvygqd99dnNNr3Z5OrjTZB&#10;IEAAAABoDwIE6IYBB4jCiNHk0qepfQgxUQ0QIn51YXbEVXc3mwmTTU1NTUwm2Mzb6hdbJSLX6yV+&#10;dWVRRTU5A00gQAA1agYIWf7Zr/q94eId0cylJuWS0tDDw2jdrA8/JI+MMD4IEAAAANqDAAG6YcAB&#10;Ii/sJ3ZJIKfibutTddGl2ocQE6UAIeJUBZ3aYmtqs2zr/lM+fkFBQf7+Pl5eBxZtvswgh+ilu8fX&#10;zDkQRM5AEwgQQI2aAUIavW3IiO9PxpWS8w3I5VURk2i0v138q431VhgIEAAAANqDAAG6YdCnYLyf&#10;G/JZbsjnrU85dz6p9xBqASLHb4uZyaxLYYUcvlBMLpOKxUI2m1s7q498Nts57AwgZ6AJBAigRs0A&#10;UZPq/u7gT3fdziLnG5CL8wK/p9HGrL/NxREQAAAAoGkIEKAbBh4g7n6Ve+9/LU4hn9UbTE4UAgTr&#10;nsuYCVvOhPFaO91CzGGWpqbERCvEJ2UVsQXkCqmUV5CUkJBZxuVUpMYSAx6lZJZJJBKpiF+cnaQY&#10;HpuYV8Unx0qlHGZhQnwmVyIpy0t5FB0dE5NawVQ8F59ZkhinGJ6QXcRp8E4kPHZ5elysYl1cXGa9&#10;UyqqK/LiotMYYnF5frrilWNi0/PLRWIJsUrAKCSG715sabXiMPFFbEo2V6DXLUUrECCAGnWvASFM&#10;tPv4tW+m7SsWNT7IQSZi3tjq0JU2dH1w7d0xjA4CBAAAgPYgQIBuGHCAyA/7hVN+p9EJF/UnZt7x&#10;2sG1k/oBIvfKKjNrx5tpbHK+OZXpQW7LXSwn27q6uk63sDO3n73d624JmQIKvJzt7VecOXXUbY7r&#10;gpkzbSxs52+7lppx49iC+QtcXebZWU2cvnR/7JNzObKjTznYboy577100UIX12mjx1gu3H62JD74&#10;wMpFs+a5utqbjHeYfyo0XaLICAo8bvzhrQuszYiXnmcz1dJ2wcobSUzVqsRbR6zpSy+FeKyYP2/B&#10;fFdnm7HWM10vxrKIVRUJNxa4uk6bTKdbzCDe85q9J0uYdREEVBAggBp1A4Rc5rfZckCXHp9O2R6R&#10;VS6VqQ51kAkZWWc3TR3Ru+vzv+7KFZJLjRACBAAAgPYgQIBuGPNFKPnVKbWDaye1AwQzcPN0y6kb&#10;kqrI+ebErqbTnbe5s3hCiVJumBudbn8iKlO5VhEg6KZW7jeSFKs5Rd5rZ9PpdHPn1QkFHGJBVXKQ&#10;o5WZk+cj5WBlgCBWO59RHCYhkTATvKyJWTp9Q0ChcoHk+k4HuushMVkgSr2d6BYLduRW8JQrK32X&#10;Tp7qujdL2T6UAYI+btHi6ErFOn5l/s6FFvSZXqVSqXKw5PwmW/sd/qqvCconhDoIEECNugHi8WNe&#10;aeIWhzEjXnyORntu+Nuffv/9d19+8EbXzp269Rj4Cd3ldgHPaOsDAQECAABAexAgQDcM+RSMO58W&#10;x9iWxM9qaSoI/7du8JOJUoCYMuNAdt0pFY1lX15pajX7RnIFOa/kv2+O9aozHMWXigBh7bgjXTlD&#10;yA3eR6fTt11MIA854GTsmmFj5+RZoJxTBgjHq6XkCRECTtU+V7MJi8/UXu0y9c5BS7prmPJMCsb9&#10;I2PG2V2IKVWtUsg8azV5xrWYAmK1MkBYnckg10ilvMhz28aNmXn7yXBcA6J1CBBAjfoB4rFcJqou&#10;jb7ps3XVApvx//76669/0M2mzl566HRQZhlbLjfm/oAAAQAAoEUIEKAbBn0NiLZMagcIYcRhJ6tp&#10;G5PJ0xqaYt/eMWPKjEM5QnJeJTZwv4XDTmVTUAQIh5W+tX2iIvz4aDrd60E5OS+tuLJ6WoMAYbEm&#10;RdkXCCIey2OVjePBMNUsoSDhqtN4VYDg3ndfNNpk0twlK+qZM2n81HMPsp4EiKWR5OMUsu94mJsh&#10;QKgLAQKooRAgWiSXy6RCPocvqsEpGAAAAKBxCBCgGwgQjSb1rwFRErzNzMIhIL6CTAKNKQ6RsJ15&#10;NK/hNRwTgg9ZTd1VpPhSESCmbbxeWzCaBAjFMzQIELYbc1oOEMXJgXMmqQIE++6BhWNMx6/dt78B&#10;9xP3c0oRIJ4dAgRQ84wBQi7l5SWFe+5cbWPyf2sCcoz1LpwIEAAAAFqEAAG6YWABojR+VqOgQHH6&#10;kFMeSj7XUzFTNtmbzd10uojX7GkY3GiPheNtFtzNUlzcsVaQ+0LLdT7KL7UXIKRZfpvGTph5O4en&#10;WtUIAsQzQoAAatocIGrEnKS75+ebfvfGK0Of796FRqPN9UOAAAAAAM1DgADdMLAAwS72a9IUKEyF&#10;EWMFnBzyudSQF3d5juX4qWsPR2bUXeihIjPq1JmbTKlUwLy7cIyJk9tZFpe8PWbRIy/riXYH7yQp&#10;57QYIITVEctGj1mw06ucUxtHSiKuBuYrrzehToAYu+I0OQNNIEAANRQDhFwq5JbmJPp575j041td&#10;aTRatxcGvzTiw98sD128k88U4RQMAAAA0DgECNANAwsQYhGnuvhaUcyUwogxtVOjypBz+/38+7/U&#10;H6CaimPsOZUPJOKG12x4CkFK5JXZs6ZOHj/Wxspq+vTpU6aMnjDZet4uRYAglDw6O9/Gctzoqc6r&#10;V8+ztze3slt3wLeUPC5BiwGCwE73dZ1iMW60/azVq11cHMdNsly8+VS+8p6hTw0Q8f77bU1NZsxY&#10;uWHf0ZJK3IazMQQIoEb9AMFnFob7e8+xnfDt+69260yjde753vfjFu44fi82g8kT4yKUCBAAAABa&#10;ggABumFgAaJZjQJE8SN7ATudXKcJLFbRo5AAXx8FX1/fsJiUupMuRKKq9ITbly4o1vn5hSerDkFQ&#10;YcUH+Qfcz6zdv+cWJhCj4gtqh/CzHlz3vxGneraq4kR/v/tVT26KKRby4+5dux6Tr5olVJdnBfve&#10;yq+9a6ZYVJEdd8f3kuKlfa4F3k8oU9YHQlnOo2s+IcrrUJCqcuN8LwXmPhkgZZdFB10jHhYYGsnm&#10;k4dvQC0ECKBGjQAh41dm+R1d+fM7w/q80INGo/V+5VPbiT/Tug1x2hcmNN7rTjaAAAEAAKA9CBCg&#10;G8YWIMpSVopF1eQKgDZBgABqWgwQchmfWRIXcnmzq+07Q/vSOvcZ8c7HP0+a43XtQTGTVx68ltZ9&#10;6OxDkRL0ByUECAAAAO1BgADdMKYA8UF56loRv+5iDQBtgwAB1LQcIARR7ove7v/c8y++TbeZu93j&#10;SnRaAUckUa6TVdxEgGgAAQIAAEB7ECBAN4wlQNz5iJFzSCyqPccAoO0QIICalgMEP2SDVe8ug8bM&#10;2xeWVlIjq3+DCwSIxhAgAAAAtAcBAnTDKALEnc9ZRVfFYjE5D/BsECCAmpYDhDjn7mnLsX9++vbL&#10;Pbr2e/dns/lr9/mHxhUzeTWyGgSIRhAgAAAAtAcBAnTDGAIEpzyE4r0tAFqDAAHUtHYRSrlMxGVm&#10;J4afObTR5p/P+nbq1n/4m198/9v8HaeCPeYgQNSHAAEAAKA9CBCgG8YQIAA0CwECqGktQDQgzY2+&#10;vtrmj/79+vTs3pVG6DrAfNXFEiZHJJbKjPsenAQECAAAAO1BgADdQIAAoAoBAqhRO0AoyUQVOXEX&#10;Dm6wHffnB68O6Ex7YcTnv9rMWuZx4VZqXrlAWv86EcYFAQLH1n4xAAD/9ElEQVQAAEB7ECBANxAg&#10;AKhCgABqqAUIBblcJhVwqnJSok7tXvbbyBdptM49+wx89Y23NoYUGm2BQIAAAADQHgQI0A0ECACq&#10;ECCAGuoBogG5iBkddGLmfz++/urQxQE5CBAAAACgcQgQoBsIEABUIUAANc8YIJTkNUJ2XkpkUgHb&#10;aC8FgQABAACgPQgQoBsIEABUIUAANZoIEIAAAQAAoEUIEKAbCBAAVCFAADUIEBqBAAEAAKA9CBCg&#10;GwgQAFQhQAA1CBAagQABAACgPQgQoBsIEABUIUAANQgQGoEAAQAAoD0IEKAbCBAAVCFAADUtBgh5&#10;DZ9TXc0VSGVGe2VJChAgAAAAtAcBAnQDAQKAKgQIoKalACGXsK9snPfTD8seMiTKeW5BRg6DJ1Su&#10;hMYQIAAAALQHAQJ0AwECgCoECKCmxQDBr9hg9WMX2uS7FVLFvDR60puf7r2To1wJjSFAAAAAaA8C&#10;BOgGAgQAVQgQQE2LAULI2Df1j260d1dfeFhQXFpWdMPktQ82XIwqa1k1X2K0Z2sgQAAAAGgPAgTo&#10;BgIEAFUIEEBNiwFCJoz2XtznuW69B7305shRo0a+0rvbc4Neem1Uy9bfKpCRjzY6CBAAAADagwAB&#10;uoEAAUAVAgRQ0+JFKB/La7gFFzZO/fitUSMJb77SSxEgRii+bsG6W/kIEAAAAKBxCBCgGwgQAFQh&#10;QAA1LQcIJbmUzSgvJRQGKk/BiFR83QIWT4xTMAAAAEDjECBANxAgAKhCgABqnhIgakmzPNfvvptR&#10;Ts5CQwgQAAAA2oMAAbqBAAFAFQIEUKNugHhCLq/hVTOKC/Jzc3PzC4rKGdVCicxoD3yohQABAACg&#10;PQgQoBsIEABUIUAANVQChEzMyvHdu9Tsn9+++/qLzz///Muvv/3pt7/tF+yLyKqQy426QiBAAAAA&#10;aA8CBOgGAgQAVQgQQI36AUJYnrBkzMe05jz3rmlwsZAcZ5QQIAAAALQHAQJ0AwECgCoECKBG7QAh&#10;9FkzceDgN/+ZvetOfHa1QPL4sVwi5JZmx51ym/f58EFDfl6fXE0sNFIIEAAAANqDAAG6gQABQBUC&#10;BFCjboDgRZm//vKfricYQmmjcy1qRKyQfU402osrAnNryGUdikzMYzEYTJ5Qor3TRBAgAAAAtAcB&#10;AnQDAQKAKgQIoEbNACFN2j9y0BcH7+eR8w3IpQVBP9Bo/64K5sjIRbohl4nLUu9td7V8b3DvVz74&#10;Y9GOkzG5VeKaRm9CFLffhNZz1BqfJAQIAAAAfYQAAbqBAAFAFQIEUKNugIjZPvyV77wfFZPzDckr&#10;HpjRaH+7+lfrNEBIs+96/vn2sE69X/7sm+++eOdVGo02eNQfG8/c5zW4LwcCBAAAgH5DgADdMJgA&#10;IRBI7t3jBwbymk43bvAePhQQA4hhiYmCRmuJ6e5dHpMpvnWLx+EoxgC0DgECqFEzQMhLfX/s9foC&#10;72hyvoGasrADvWg0iyPRIq3t4TeDn7Twi+ED3vvb/WZcUWlZcV5K4LHlXw7v06Pfe04eD7k1tW8F&#10;AQIAAEC/IUCAbhhMgDh2jO3kxHB0bH6aPZuxf3+1QCDZu7e60SpiWrq0KjdXNGMG49QpNo+HBgFP&#10;gQAB1Kh7DQh52cox7/T+3OJachFXcTEF1a68XCYRlmeFL/3rw069fjiXXK3D/iBjhbm9+PzwOe7h&#10;4rrjHeQpgfu+Gzmwa883l52I4klUx2MgQAAAAOg3BAjQDYMJENOnkylhzRpmo2nFCubMmYq1x46x&#10;N29m1naH2kkVIIhnmDGD4evLUR0rAdASBAigRt0A8Vieen3//4b1ff6NryfYzt6879iZM6eP7Xdz&#10;mWH7+5ejnu/zpuW++9WNL0+pVeL009N7vfTtuXhG/VeV1/DTAvf88FrfAa/9efBWhvKimAgQAAAA&#10;+g0BAnTDwAJEfLyAnK+HxRJ7ebGJtU5ODFWJaDTVBgji6xkzGGfPcjgcMflggCYQIIAatQPEY5mE&#10;n3nHc/T7A2i0Tl26PdejR4/nunWl0Wi9Bn++4vg9nkTHd8AQJ3tN6fvqL1dSGx12IZfLxAX3D3w9&#10;oEfPYROuZHPlCBAAAAB6DgECdMMYAgSBz5ccOqRoEM1O9QMEMRFfXLvGJR8J0AQCBFCjfoBQkfIZ&#10;cQ+CTx3ZvWXLlp37j/reeJBTXu96C7pTwwjZ0q/fy6suJUobXHJSQVbDv3Ng3sg+3Yf+NPdOZvGj&#10;fQgQAAAAegwBAnTDgANEbq4wNlYgEtWdT+Hry3F2JitD/Wn+fMaDB/ySElFpKTmxWDgCAlqEAAHU&#10;UA0QHYeMGWn37uA3f5t+PaGkyckfcgmn6OJK8wFde7w/2mn3/B8RIAAAAPQXAgTohgEHiNu3eWfP&#10;crjcugDB5Yq3bmXVTw+104IFiotHrF1LToGBOAICWoQAAdTob4B4LJcm+Sx5oxuNMMp0/oNcdoO8&#10;IJfLZexrq8b2VaynIUAAAADoLwQI0A0DDhBpaQJvb3ajK0ru2tXMXTCaTufOccgHADSBAAHU6HGA&#10;ePxYKmTeO+1m8vv3v5nOeVgkIJfWIxVWBXus/vu7jwcPfh8BAgAAQE8hQIBuGHCAuHuXd/Jk48tJ&#10;aidAcMpzUsNCQm4qhIRFp5ZrIV9kR59ysN2YI27pDh3lMffvxGWXSjR9B4/KjHDl91VfAlOxhhEX&#10;fisqMYcvIr5m3/FYb0bfkKhYbvgQIIAavQ4QBLlMwq4syc8v5JM33WxELq8RMYqy7t+6lZDHRIAA&#10;AADQRwgQoBuGGiD4fMmmTaxjx9ienuzgYF5ICF+i3DXXeICoLo712LB0jqOdmYm1g4ODpaWJ2STb&#10;xQfCqsn1GvO0ABG1bOr4jeceaDxAxHo5001MJhHfWx23NMWapI1OYxbsuFDJJ75GgHg6BAjjpe8B&#10;ooNAgAAAANAeBAjQDcMLEBKJpLBQdOBA9ZkznIoKMYcjuX6d6+3NVgWIzEwhMXv1Knfx4qr6xaHR&#10;pGaA4Jakb51vNcF8wbnQlNriUFaW6u7hX0XOaczTAoS2xHo5W03bmKw85qFlRhcgiM8wVQgQxgsB&#10;QiMQIAAAALQHAQJ0w/ACREGBaPfu6qZXf2jkxg1e/eLQaFIvQJReXetkP3dXQgGPXKBNCBAdCrkZ&#10;UIQAYaSMIECICh6F3rx5L72YhVMwAAAA9BECBOiG4QUIFkuclCTgcBrvqCcnC27f5hGT6r4YxBf1&#10;i0OjSa0AkXp2wngb79sZrTYBQUHKnR3bXJwVVmzyup7DIFdIpSVXNq1a4x5aXBC1eyExwHW7+z3F&#10;YRqciqDjmxXDl6w/l1hOjq0XIKL9PZa5OjvPmbP+7JVyTu01LxL3Oi89/yBN+V4qgvZtdl1yNq0k&#10;6+L+ZYqnWrb5Sni2clitiogr7ssV65wX7jsUV9LiKSMtB4hMd+d5hy5EKH9STQMEJ/PhtY3K53de&#10;u9Y3pYxcrFAV67V5pXLN/B27kwvIpfqF3AwoQoAwUhQChFwmFnAqy4qJP/FmVfEkWtvBfxYsP+cv&#10;2nwXjFGjRqluo/FUOTk55GOUEhMTiX+HyJnHj4m1rQ8gJCUlsdlsckaNARkZGRofQLwok8kkZ9QY&#10;QPyNk5KSIhQKyXlNDEhLS6M6gHhOgaDuKqTPPoDL5aampsqffGLUGUDManwA8aLqDyAQ2zLxmxM5&#10;o4kBfD4/OTlZ4wOIFyVn1BhAKCwsJD6K5IwaA4g/XOKjTs4oaWRA/Rd99gGEzMzMvLw8ckaNAWVl&#10;ZdoYUP8bf+oAAjGgtLSUnNHEgPz8/DYMIP7RIWc0MYBA/HlVVVWRM2oMIJ5Q4wOIFyV+rSJn1BhA&#10;IDYfHo9HzmhiALH9anwA8aIcDoecUWMA8Rc+8dcdseNBzisHfPvttwgQoAPE55PcN6Ko41+EshHV&#10;AGK6fl1xi81nDhCiKPdZ5nZzIovI+eZw43y32phbzHRa5+npuWvVKkc7c5s5++OKFVdNkEoLvJzt&#10;reft2bxu9bojHnt2LbecYEZfdena7kWzlu709HDf4DplrIn9uVTynSgChNWySwfnT3VZufuQp/v6&#10;dVMsxttvucYkv+OoZXSrQ0HxygBR6rNitqnZyhUbnFeuPuDpfmDNXOsxo+me4dWqC3Ly2VnHtkwf&#10;Zz1j3bo9np5uMxzt7BbtymU0/6NrOUAkbaSbrj1yS5kuGgUIwX3/bTZTbObO3ezpuW/BAmdra7vL&#10;UUViiVQsLL2wab6plePKnZ6e27c7z5vnl1CXZPQIuRlQhABhpNQPEJUZoaucLX/59osP3mveuqC8&#10;Zq8D2d54cWc2z3ZZ4/+oqN4+jrrKy8u3qqFXr17E/5KPUSI2DWLvjpxRYrFY5FdKzz5AJpNpfADx&#10;ovV39dtlgFgspjqAeM76v6rqfgCB2JHW+ADiRevvmet+AIHYK9D4AOJFyRkljQ8gEPv/5FdKGhnQ&#10;6EV1P4CgjQGNxuh+AKENA+q3VILuBxA0PoB4UeLjTc4o6X4A8XukxgcQL0r8bUPOtHXATz/9hAAB&#10;OoAA0eykRoBgBm6ebjN9b5YqJjSHlXLWwdR8x4V7fBF5Jw5mQcRqZ7vV5x4o5xQBYrzl/KCUcsVq&#10;YfWdY6vodPrszaeLqoXEAn5h5BJ782lr/VSXk1AECGLt9geVqrcmFqYEe1pPsNx+W3UIQeMAMcZ0&#10;/NG7qVzFLSqkvJLwZZPGOa09rUofDy9vN5+x7E4aSzFDrK1IdZvn4HKm+T+UWC/nceaObgeO1roY&#10;U6lc03KAyL7qaGfvHpigmiP21m/umGm/zruKK2Tlxa2YYbriOhkdRGJmFU8XJ7BoHLkZUIQAYaTU&#10;DhCcXVO/7965E61Lt/d//Hfc+GYcuFvYIQOEvEZK7BBJamSyhvsXmoRTMAAAALQHp2CAbiBANDup&#10;GSCspm1OIffimxF/fI6Fw9q4CmUDeOL+mfUTp+9RHjahCBC2M4/mPblPaNl9Lzqd7nGvmDylQ5zn&#10;McvOzslTFRiUAWLubV7dXUXFlYkbHC2nbb6hfAuNA8T4yTsz6l5ZdH+X5VTXvVnKWuCxePJm30fK&#10;5UqS6uAja0xnHa9/mkStWC9n+tixljPrbD6bo1zTYoCI2m02c+XRPPJ4C4Xi1POONqsSqzicoqS1&#10;zhNNF+zPrCBX6SlyM6AIAcJIqRkg5Iwbfw58YcRfC6IKWFKt7cbrLwQIAAAA7UGAAN0wmACxeTOr&#10;UURQTVu3koVA0wFCmnTadbL9iphSxdEKzVEUitp8UCvx1hFrh53KhYoAMW3j9dqTGyrCj4+m070e&#10;1F73ocEzNHcRyvrP0DhATLDYX/+qD1EHrJ4EiLzNdnSzSZOsGll6tlQ1tCHqp2BUnJszeoypqQX5&#10;vE/M3pLAJH6q/ILwq8tcnSdOnuy8x+tRam7dVSz0CrkZUIQAYaTUDBDS2J0vdR+17Gxsx4wPshoJ&#10;h1Gak5MW+5CUmJpVXM4S1ejo/SJAAAAAaA8CBOiGwQSI3FzRnj0sJ6fGKWHjxuYDREqKoOlg1USM&#10;vHpVMaZ1nKTTNqZWHjeSWygQinxg7bgzvWHKiL6yw3yeO1vx5TMHCE7Grhk2M/bfV+7Cqx8g2Htn&#10;m63yvJrQSGZRs98z9QDBC1ozeuqCLXdiyCcmpWZXCZ8cksEujbx38/jmhSZWTj6h2S0lnI6M3Awo&#10;QoAwUmoGiJq0o++/8Mme29nkfIchl7CTb5+Z8e/nvchrQTbQ/4vxu3xCq8U15GitQYAAAADQHgQI&#10;0A2DCRAExRnIzVGtbRQgyHUtUz2qNRLJpVV0uvXK+KpmD5eQFF3fRDe3Ox/e4BgIn8129jv8lV9S&#10;DxB027M5dec1FEResDenbwgoVM6pHyCk5zfZOuwMUC5+ujZchDL37Gxz5zWJha1HHOJnXOI1s/YZ&#10;9Ay5GVCEAGGk1L0GhChl5lefWWy53pFudCFjpN9eaPZN9y69R7z36Q8///bXP/Sxpipjx9D//ePX&#10;H7/65O1+z/cd9ZPdibAcoTaPhkCAAAAA0B4ECNANQwoQrWsUIDSCXZF6YJXTGNt5+49fDg0NjYiI&#10;CAu7efnEgRVbLyuvsphzYrGj1axV1wLCohITo8PCfA4vMLdZHJRWonw09QAxzsLe2fW8X1hsbOL9&#10;GwGrFzk6Ljquuh4DpQCRH3t1nsX4ZUcv3n0QE5eY+ODBjXMH9p5JaqYxENoQIKTStD2z7ZzX77p1&#10;OzImMTEqKiTg8gnvS/c4Iml5YbTvtcvh4QmJibH37p2ebzL+4NVEjf156BC5GVDUTIDIzc0lv2oV&#10;AoReU/silDWPruz4+htLz7AsnrRjXGtSlLdz4qe9hn88b6fPo/Sc0gpGNZsnFCkJhXweh8koL8hK&#10;DPBa/82A517+1uZODkt7BQIBAgAAQHsQIEA3NBggsrOzya+eRjcBoqxMtGdP9a5d5KSqD8S0YkVV&#10;7cLISMWtrMgHtIWYWVEQFHR23WxrC1PTCRMmTJ48znXd7pspxaorG/DKMm/s3zpz7ERza+tJtrZL&#10;dhx/kJ7PI09EaMMpGGseJATsWmpnZ2E9wcR0zf6LqaW1O+8UAoRUxMkJ93dbaG81bpKltbW55ayN&#10;7teyq5o/E6JNAULKyI4+TrzA6AmTrK0nTrSbs/7Ig9QykUTKKk7Ytspq/Hhra2sLO7u5Z4Jvlj/9&#10;ahsdEbkZUNRMgPDw8Lh79255eTk53wIECL2mboCQZnmtXjDu6zdonbu++aPZgiXLVzVx+VGZDsuE&#10;jBdz6PXnBtntuvm0QxskxTfWvt7z9UXHYxrdZk+DECAAAAC0BwECdEODAeLWrVtbt27Ny8t76s6U&#10;bgJEZaV440ZmbXdoOs2cyfD354obXNYRQC3kZkBRMwFi//79ixYt8vf3LyoqIhc1BwFCr6kdIKIn&#10;DSYvrNCSuX45OgwQkowzM1546X9n4iqfHhWkaXM/fdNinR8CBAAAgD5CgADd0GyAmDNnzt69e1NS&#10;UshFLdDZKRg5OaKWGsTMmYxLlzhcbt0lFQDUR24GFDUfIIjNZt68eWfPni0uLiaXNoEAodfUDRBy&#10;fm5ibOuKqkXaO8ehCXHqyam9Xv7eJ5Hx9BetSZ/38euT115DgAAAANBHCBCgGxoPEIS1a9cmJSWR&#10;S5ujy2tAVFaKN21qfIfOmTMZgYFcgQDHPkAbkZsBRS0GCBVvb++8vDxyRUMIEHpN7WtAdDRyfpz7&#10;G70HWW65xhRKyWXNkMsk3NQLi197fuSqs3EIEAAAAPoIAQJ0QxsBgrBkyZLw8PCysjJyXUM6vghl&#10;SYmofoNQHfuA+gDPgtwMKHpKgCDs27ev2SOIECD0GtUAIZOJywsyoh/cCwkJCX0QlZSezxJIdXjg&#10;Qz3i4iNTvu0/5N2Ji3YFhMXmlVRUc4XkOSBymVjIY5YXp8WFHVvv/PnQF175YWZYPltr/QEBAgAA&#10;QIsQIEA3tBQgCCtWrAgKCiLXNaTjAEHIyxOtX69oEDNnMq5c4XC5qA/wTMjNgKKnBwjC0aNHm56L&#10;gQCh16gECJmgLHbntD+G9X+xb5/eCn369Hux//s/Tfd9VKC9gwtaJueWxq+z+L57t+4v9O7bf8DA&#10;QYMGD3li8ODBgwYOeLFv7+e6dun5xZQriRVSmRbfIfGKCBAAAABaggABuqG9AEFwcXF5+PAhuboe&#10;3QcIAocjuXSJExHBF4lQH+BZkZsBRU8PEJs3b46NjSXX1YMAodfUDhDy8qRAm+/f7NxryHuffvV/&#10;P/1C7G//8vOP33316WtD+vZ45Yc9oQXi9mgQUl55hJ/XXIt///fl5x999P7bo1Teevf9Dz/94utf&#10;/7HZcepmCU9MDtcaBAgAAADtQYAA3dBegFi0aNGFCxfIdQ21S4AA0CByM6DoKQHiwIEDqamp5IqG&#10;ECD0mtoBgnNw1i99X/tumVdQRlGlQFxD7PzXSETsyqJwP3fTj1/rPcrxfqmQHKtzNWIBs6I0Ly8r&#10;JUklOT0rt7isiifS0ekhCBAAAADagwABuqGlALFo0aKgoKDS0lJyXUMIEKDvyM2AotYChLu7e2Fh&#10;Ibm0CQQIvaZugGDf+rffMJsdt2RNzrWQy8QZvmtpNNpMn9RWrgZp2BAgAAAAtAcBAnRDGwFi/vz5&#10;sbGx5eXl5IomECBA35GbAUXNBwhXV1dvb+/8/HxyUXMQIPSamgFCGr/ntaFfu0cWkPMNyGtK7vxB&#10;o/2z9AabvAik0UGAAAAA0B4ECNANjQeITZs2NXsOe30IEKDvyM2AomYChLu7+7Vr11o6WKgWAoRe&#10;UzdAPNr58kvfHIsuIucbkpWF/kej/b0woBoBAgAAADQNAQJ0Q7MBYv369SkpKa0c+6CCAAH6jtwM&#10;KGomQBAbEvlVqxAg9Jq6p2Awg//p87LD7jvSJlealMvEWX4baLQuU08lSshlRgcBAgAAQHsQIEA3&#10;NBggMjIyyK+eBgEC9B25GVDUTIBQEwKEXlM3QMhZe+y/6/fmD6vP3s1ncGvIW1rKJJzKR0Fekz57&#10;teur5sF5PN3fBqODQIAAAADQHgQI0A0NBgj1IUCAviM3A4oQIIyUugHisbwk5tLfIwd37TP4zbc/&#10;N5kyZ/nypbNtzT778J2XB/XtOuCL9TdzxWSVMEYIEAAAANqDAAG6gQAB0AbkZkARAoSRUjtAPH4s&#10;lzJSg11Nv3tjxCtDBvXv169f/wGDhr884tMfJnneTpM1OTXDqCBAAAAAaA8CBOgGAgRAG5CbAUUI&#10;EEaKQoBQqhFzCzKTHoQE+fv737h5NyYxs4ItNOJDH0gIEAAAANqDAAG6gQAB0AbkZkARAoSRohog&#10;oFkIEAAAANqDAAG6gQAB0AbkZkARAoSRajFAyIXxvoedpk3dfDFRSMxK03fPmtq6E5ElxnoXTgQI&#10;AAAALUKAAN1AgABoA3IzoAgBwki1HCD4IRuseneh/bAllE/MSqMnDaa1bq5fDgIEAAAAaBwCBOgG&#10;AgRAG5CbAUUIEEaq5QBRT6PZVqgea3wQIAAAALQHAQJ0AwECoA3IzYAiBAgjpblrQMik0hoECAAA&#10;ANA4BAjQDQQIgDYgNwOKECCMlLoBoibv3E73iBwGOduAnJ97z2nM7yvOxQuNtUAgQAAAAGgPAgTo&#10;BgIEQBuQmwFFCBBGqpUAIZfLZTVPiKLM3/hk960scrYBSfn9gzQa7e+5ftXGehEIBAgAAADtQYAA&#10;3UCAAGgDcjOgCAHCSLUWIITlwYfdVqqsmPrBi0P/sp5Nzta3YsmUfz6n0WhmG+/yECAAAABA0xAg&#10;QDcQIADagNwMKEKAMFKtBQgZP/n4zEHKO1w83SumvuksXAMCAAAANA4BAnQDAQKgDcjNgCIECCP1&#10;lGtASMqibgYr3Djw8/A3Z207oZxp5GZoRFwhW0I+xCghQAAAAGgPAgToBgIEQBuQmwFFCBBGSu2L&#10;UGbsmrP0elIpOQsNIUAAAABoDwIE6AYCBEAbkJsBRQgQRkrdACEXM0rLhZIachYaQoAAAADQHgQI&#10;0A0ECIA2IDcDihAgjJSaAUJefdf8/Q+m7Q4SkwugAQQIAAAA7UGAAN1AgABoA3IzoAgBwkipGSCk&#10;cbtfpY2Y5xFFzkNDCBAAAADagwABuoEAAdAG5GZAEQKEkVL7CIiQMUOHmaz3M9r7XLQOAQIAAEB7&#10;ECBANxAgANqA3AwoQoAwUmpfA4IXuGfu+6O+tlu+wyfwXmxCYnITRUwhbsMJAAAAGocAAbqBAAHQ&#10;BuRmQBEChJFSN0BIk5f++tHQPj1otE7P9x/6xshRbzWx7ma+jBxtdBAgAAAAtAcBAnTD8AIEV8gs&#10;5KSIJSJynlgiYj2qvH45d+OpzIUF7GSRWBBWeuZ05mJittF0JmtxTIUf+TCAlpGbAUUIEEZK7QAR&#10;5/ge8U9/a5YH5SFAAAAAgMYhQIBuGF6ASK66uz1hbFLVXbFEJBQLUpn3dySYboj7TTWlM8MTGLdq&#10;Z5udsljR5HMBtIDcDChCgDBS6gYIaBUCBAAAgPYgQIBuGF6AiC6/tiHut03xf4UUe98o2L8p7k9i&#10;dmPcH4dS7M5nryjipAUXHiSWHEi2vpy7odG0J2kSsSqs5DT5XAAtIDcDihAgjBQChEYgQAAAAGgP&#10;AgTohuEFiODCwxuUBzJsivtzc9xfxBc7k8bHVPgxeEU8UbVYIlIFCJ/sVYWclEbTiYz5CBCgDnIz&#10;oAgBwkhRCRBymYRfmpNw9dTh9csWuri4LFy2Ztehk7djsph8sVxu1PfHQIAAAADQHgQI0A3DCxBB&#10;yr5QO22J/zeDFUGuU0KAgGdHbgYUIUAYKfUDhIRbfHXfwu/fHtKZ1sALg94d67InvVpCjjNKCBAA&#10;AADagwABumHwAYKYAvJ3sYUMcjUCBGgCuRlQhABhpNQOEPKok8tG9nuu5ztjtp++npCRV1pakped&#10;8uD6yVn0z1/o0uczl2uMGuM9CAIBAgAAQHsQIEA3jCFAbIz7IzB/r0QiUQ3QeIAoKnp0fNP86VYK&#10;jo7rr4W11zUsq4LPb7CyWhpVQc4/M0GM32FH5felsnnX+ZxSNrnSuJGbAUUIEEZK3QAhzZ39f2+M&#10;+GtRbIWgUWYQVefsm/Y7jfaRxyMG7oIBAAAAGocAAbpheAEitiJwf7L1vmTL2ulQqt3RtOk8Ibnn&#10;rMEAIeCVB5x0M51k7TRv4datW/ft27dsycJp1uPHOx9IKGaKyVE6Ux1+4+iyZXuTqsj5ZyaIvLjT&#10;nD55PvGNEVaunD/DwWzGusRCDrneiJGbAUUIEEZKzQAhyz35ef/31vomNnOQg7yGFXtqJI02cdd9&#10;vrEeA4EAAQAAoD0IEKAbhhcgxBJRCTezmJNeO5Xz8liCCm0cAXH/xBJLq1leNyOLGFxykZCbnRC0&#10;Z96Y2VtPlVYLyYX6ShUgVj8iZ6Ws7Bi3OXbma4NZ5ALjRW4GFCFAGCk1A4Q02m3waz+cii8l5xuQ&#10;y5lRVjTa33P9qo31EAgECAAAAO1BgADdMLwA8VQaCxDFgdPpE7ede8B7kjaekFRXBs2mWxwMyyMX&#10;6KvGAUIqqfTbtphOd0sj540XuRlQhABhpNQ9AiLD88MBH7kFppHzDch4qRc/oNHGbgrh4QgIAAAA&#10;0DQECNANAwsQIcVe57NXPqoISGeGE1+opmpBeWDBftXXhexUTQWI7Msrx0+ZF5rdzPkIQk7V4aWT&#10;rHbcVMwwHi2zGL/g2K2AgyvodPqirdcqiT37ilSfPasnWk22t3ewm7XhxJ1bm6daHQqKV5YMYXHK&#10;7X0bXOxmWNnbT7aa6LTncihHKFKskaZvG02fv8r78oXDK2fZ21tPMrFx3ncmsIx8Cwz/7Uue1IGM&#10;3fb1WE0cM5put+JAeqniSA1GWfy5w+vtRk8insLE1mbdqYDCKoHiQY01CRDS6pAjq+jm+3Nae5NS&#10;KTvb9+BGqykWxCvbOa32CLyxc7r59vPhfHI1MzHCZ6PLTDurKbZ2k6yXrg2MKyTXSMtDzx1caGdH&#10;PNDCwmKVd4Pbl3Qo5GZAEQKEkVL3GhDi1GmfvfzWxM35whpyyRM1grIzrmNotBHb7hY3Xmc0ECAA&#10;AAC0BwECdMPAAsTprEUb4n4LKjzwsNyX+EI1VfILjqROVX2dzgzXUIBg394xY8qMQznNnmYh5AYc&#10;XjrW2UNxOUhlgLCYs8Jt/8moqKiUzFKBNOeEi8O0+cuDo2KysjISEsL2L5w2yaw2QLBDTh44feNh&#10;QmpqVlZyeOBJpylOfumqkx4UAWK8lf26075JSVlZaUm33BeZTJhy5n6ucte/foDgFxJ/QqQk373L&#10;zegLgopUT1J6dKWd3apD0dGKp4iJubneYeIOnwjek3pQT+MAwa/M3LXI1uFgrKC1N1lwfuE0OyeX&#10;a/cfZmVlJiU9OLJytsW42gDBTw46Yj2BvvlkSGpqekZGnK/HpilTV0cqL5xZdn+XjfWMkzdiMjOz&#10;kuMi/R4lKZZ2SORmQBEChJFSN0A8lt/eM3N4986Dfpt94V5CWSWTza5mMSty4+5unfnPoG7dhpgc&#10;LhDhLhgAAACgeQgQoBuGGiCKOGn3S06rJq6I9agiQPV1Ja9QQwGCGbh5up2TZwE525CIF+yxymzG&#10;oWLia2WAsJ6zOrFUtU5afHsP3XSS591ccp5Q5D99TG2AUJBIRHweh81ileclb50/ecMN1Z0tFAHC&#10;YfH2rLqbiiasH2u68mgQR5EP6geIOmWZt1ytzbbfqlTNCkI2jpm6NDq77imyrq4fM8utlMUj5+uo&#10;AsSyewyl5GSPRQ5jxy+LEJNvs9k3WXbfi04fs/N6pmqMQknwrDFkgBBXZLotsh+3p96hDUUP59mb&#10;zzwaLZZKow/ZWMxcHJ0vbHxSS8dDbgYUIUAYKbUDxGNhZcahBVZvD+pJo3Uf/Pp7n3/+2XuvD+3S&#10;idb9hWH/Z7kmqlxIjjNKCBAAAADagwABumFgASK6/GpQ4YHUqlByvjkaDBA20/dmPTmvoAEhx+/A&#10;IpPVlxRfKwOE697b1co1xF79Q+8l4yZtSGpw6kbBrrpTMATlqVHnz7tvWr1opbPzrAX2k83o9QOE&#10;6iSOWpdXtxogShN2LrZfcsifLVDdlIMbuHK09Yylnmcv1PJ2X2tpvTK+qum5JKoAQR9joeTouHz7&#10;Ef+kQmUdqH2Tixu+SWHchc10+tJHDW7WWXzoySkYZemhrjbmq476kK+t4LnUetK0jdeZUmlVwjnX&#10;aVMWbtx/ISg4o7JD32uD3AwoQoAwUuoHiMdyuUTAyoy5fXTnOieb8f/995/ZJNtFa3deuhldwhLI&#10;5cZ7+AMBAQIAAEB7ECBANwwsQKQxwx6W++ZVx5PzzdFQgBBlXV47znrWnfQnYaEeAZuxb4HZwlPK&#10;t6EMEEtOxtZeICFk/8IJFvuzyVmVugDBKYjd5DJl3Jyj9x5l5ObmZqfFbp43qa0BouTKqtnW0/Yk&#10;MblPDimoODdn9Hhr68WrG9rpncxu6QiIhQF5SsXFTC55mYeW3yQ3/Pi6Jkdh1AWI4uTAOZPojqtW&#10;ka/7xK6LkUzFSEFFVoL3ljV0M7Mpc5dfi8pXPrwjIjcDihAgjBSFAAEtQ4AAAADQHgQI0A1DPQWD&#10;nG+Opi5CKS0Lc50wYY3nTaZYdXBBLWFB0hmncXMCsssUc8oAsexconIVgRN6aJGZ+fzwkidFgsAJ&#10;caGTASLzwRmHcUsjyRXS6pK0NY5tOQJCIhY89N092cL6copy/onI3WYzVhzJq270npvV9CKUpJbf&#10;JC/q1Ho63fFOQb1rY3AfLKSTAaIqJ2bpVBuPpKaxo5Gi0+vmjLV1a5hpOhByM6AIAcJIUQ0QMpmE&#10;UZQdGxkWEhISFhGTnl8ukBrrvTfrQYAAAADQHgQI0A0EiPoTtQAhlcb4r7V0mLnlTGBx7WEQ/OrY&#10;O6fmW5gs2utbyVUmhsYBQlr+0NvaxGynTyRHtZPOqQjb7kp/EiDS7p2wG2t7gbxABCvqwp4pbToF&#10;g1sQtszJabtfrHKuDjPZw9HC4XhI3UEi/OqipNQc8hSNBloMEK28ycr4CzZ0+nqvu+SNNbhVkQdX&#10;0p8ECGF1/rFVMy0W7kwsrT1Jg1sY+SBFcfwDJy8vp/YHmXrP23ZsXePoaMjNgCIECCNFJUDUVOdF&#10;bJ32x/AB/fv26a3Qp++L/Qd+Nm5ZSFo5TsFAgAAAANASBAjQDQSI+hPVACEWscJObxlnajrJwmHO&#10;nGUEK0uL8WYm83fcLuQKyLMemgQIqZgfeXi6idkEC1fXA7vcFs2YPPvw5S12ZIBgZd53dRg/frLt&#10;pk0HVjlOdZiybn7Di1CqFyBSd04aZ2Ex023HvgNPHD3vm6PY6+eHHF87afwEG9sVmw4cWLXK0dLC&#10;at2xYOUzNNJigGjtTYoFyV5OJmPHWcxzObB31/JZk2ftOb1rKhkgiNW8/DtOdPqEyVNdNu7Yu3eX&#10;s7PlpHFO14uIVYxra6faOTi5uRFvdtmkieMWHbnX7N1BOwJyM6AIAcJIqR0g5Fl3vX8eMbjX4Nc/&#10;+fKbn375ldjf/uXnH7/7+rPXh7w48P3RJ6KLxUbcIBAgAAAAtAcBAnTDwAIES1BWyS/gCKvI+eZo&#10;MEColKWGndy+fb2iPyxb53b8bnI5uUKlOsNj4xqPOw1OJhAJ+Q8DvNatXrZs1ap9/iEcQcZW69qL&#10;UEoZOSG7lc+2w/tKaXXZhSMbT0Ypr5AgLTi3fNmRsw9Ut7tUCfVe5en/UHkTzerw80eXLTuXL5Xm&#10;hBxTPkEDm/Z4ZKnSBZcRG3RK9RLEixzziyxrcM3IWsKUexfWLfPOIGcbaPlNKsTfPL157bJlK1bs&#10;uhxYycncPaU2QCiVJl4+7EasJ0Zs3HU6PJP8hspSr2zfrnxS4tu4cofFr3tER0NuBhQhQBgpdQOE&#10;rGQV/cNB79MP3YgprKgWKU67kNdIROyqkig/D7NPXus9yuFekYAcbHwQIAAAALQHAQJ0w8AChH/+&#10;jiOpU++XniXnm6PxAKEBlUHOpnbH76aSB00YmKqQuSYWB/xiO+zhDG1AbgYUIUAYKTUDhLzg7Nd9&#10;3t/kn9r0VAu5XFp8Z/cLNNq0M0lScpnRQYAAAADQHgQI0A1DPQXjYbkv8YVqquQXHEmdqvo6nRmu&#10;ChCtTNcLdpNPpysFV5bRLZ1uxBUbZIAoDtxMn2h77kG+IX135GZAEQKEkVIzQEij3V778PcbGUxy&#10;viFZeehoGu3vBQHVxno9SgQIAAAA7UGAAN0wwgCRz07cl2xZu7bh9PuhVLtyLnlxRa1J8ljidu76&#10;3UfED+LRg8BzB8aPs1hxILCUS67Wc+nHFmw67RcSHRubEBcedOGotYWVq5tvAYdcbRjIzYAiBAgj&#10;pWaAkBX6fP/m18fCC8j5BuSCDN8PaLTx20L5CBAAAACgaQgQoBsGFiAKOSkZrIgyXk6VoIT4QjUJ&#10;xLw8drzqa7aQIZaIS7gZtWsbTpHlPG3XB0L1XQ+3uVZWNpaWlhbmVg7LPHyji+pf10G/sSNO7HSx&#10;sbGxsLCynGBpu+igz4P8uqtDGAhyM6AIAcJIqXsNCHnl+knffzJpcxZLIJXVOw1DLhfzSs4tG9+l&#10;x2eejxhGexVKBAgAAADtQYAA3TCwAAGgG+RmQBEChJFS+yKU1aEnN3/x8ivv/jJp5XZ3v5uhUVFR&#10;4aG3L5/aN9vq72F9h30z4+DtCGIZKTqzzKgOhkCAAAAA0B4ECNANBAiANiA3A4oQIIyUugFCGuv4&#10;/uBe3bvSaLTO3Xr0Gzh4+PBhQ4cM6vN8N2IJjdat76Chw+v5dPlFo7ogJQIEAACA9iBAgG4gQAC0&#10;AbkZUIQAYaTUDhDJC3/8UH2/bfVHgAAAAACNQIAA3UCAAGgDcjOgCAHCSKkbIKBVCBAAAADagwAB&#10;uoEAAdAG5GZAEQKEkaIaIGQ1/MxHd897Hdm/f7+715nrIY+K2WKjvfZkLQQIAAAA7UGAAN1AgABo&#10;A3IzoAgBwkipHyBqxOykW15TfhyluA5EPf1f/3mFR2ClsIYcZ5QQIAAAALQHAQJ0AwECoA3IzYAi&#10;BAgjpXaAkKcG7v+/Nwd0f/lrO9fVew4d9fb2Onpk/9ZV8//9auTzfd+w2B/OkRnvkRAIEAAAANqD&#10;AAG6gQAB0AbkZkARAoSRUjtAMJabvNXjQ8tbBVyZXOHxY+X/yeX8iqSl/3xEo/3om8kjxxofBAgA&#10;AADtQYAA3UCAAGgDcjOgCAHCSKkZIGQll3948Y35x6OaOchBLi25d2AgjWbjHiMy1mMgECAAAAC0&#10;BwECdAMBAqANyM2AIgQII6VmgJA+2jH8le+8HxWT8w3IZZUPxtFof7sGVMvIRdon41UWZFCQXcHm&#10;K47b0A4ECAAAAO1BgADdQIAAaANyM6AIAcJIqRkgahL2vTHky4P388j5BuSSguAfabR/lwexdXcE&#10;hDjlxNTunckLYT5dz1FrfJIQIAAAAPQRAgToBgIEQBuQmwFFCBBGSt1rQPAeTn7z5Z/nejIkjQ9y&#10;kIlZt3dOo9EGLPPPlpLLdEDGLYjaPvPfYb27ES/99T/jLVo3Zd6FiHwECAAAAH2EAAG6gQAB0Abk&#10;ZkARAoSRUjdAyMUXVo4b0GfQdzN3R2aVS2pUu/I1gvKs89tmfTjg+R5fr0islujuAAgFuZhdeGLp&#10;hJ5de/4872wBi8tvjUAsrUGAAAAA0EcIEKAbCBAAbUBuBhQhQBgpdQPE48fcgqi5f3/Vt0cXGq3n&#10;65/9SKf/++NnI7t2pnXu+vzQzyZfyWmXW2DIa9jpW0d/2O+l/7nfy5FrLzA8DQIEAACA9iBAgG4g&#10;QAC0AbkZUIQAYaTUDxCP5TJeefrlwxunT5n450/ffP75519/9/OYCVMWb3SPyChvv51/GT/Xb8zb&#10;wz622c6SIUAAAAAYIAQI0A0ECIA2IDcDihAgjJTaAULKYVZLZXK5rEYsFHA51SwWq5rN4QmEkhpi&#10;KTmofcilsf6HVq47GMPU4TUoGkKAAAAA0B4ECNANBAiANiA3A4oQIIyUmgFCXn3X/P0Ppu0OEpML&#10;oAEECAAAAO1BgADdQIAAaANyM6AIAcJIqRkgpHG7X6WNmOcRRc5DQwgQAAAA2oMAAbqBAAHQBuRm&#10;QBEChJFS+wiIkDFDh5ms92vfky06LAQIAAAA7UGAAN1AgABoA3IzoAgBwkipew0IOS9wz9z3R31t&#10;t3yHT+C92ITE5CaKmMIOmSdqOOVF+flFTK4It+EEAADQRwgQoBsIEABtQG4GFCFAGCl1A4Q0eemv&#10;Hw3t04NG6/R8/6FvjBz1VhPrbubLyNEdCvvOevOPv/rv4I2MNgSI7Oxs4peep+revfu1a9fIxyjl&#10;5uYyGAxyRqm0tJT8SkkHA2pqahoNIB7C4XDImY46QCAQUB1APKdIJCLnO+QAAvH3bKMBxEPq3z5G&#10;HwcQiH8FGg0gHkLOKHXAAYSioiLyKyV1BjR6zg44gNB0QKMxHXAAoQ0DiJ8GOaPUAQcQGg0gHsJi&#10;scgZJX0cIBaLGw0gHsLn88kZrQ344YcfECBABxAgANqA3AwoQoAwUmoHiDjH94h/+luzPCivQwYI&#10;VuDCn18c9vkW35SG+xdqIb+3p+nUqRPxjwf5GKWUlJSysjJy5vHjjIyMvLw8ckap0QACsaT+r1x6&#10;MYD4G4dYQuymkvOGMoDH4xFLavdI9WIAgcFgEEvIGUMZQCguLq6/xDAGEHJycrKzs8kZPRlAIAbU&#10;39M2jAEEYkn9fw31YgCBWMLlcskZQxkgFAqJJRKJhJxXDvjuu++If23J+Q4MAULfIUAAtAG5GVCE&#10;AGGk1A0QekzKKS8uKChm8YT19nE0DKdgAAAAaM8fOAUDdAIBAqANyM2AIgQII2UEAUIXECAAAAC0&#10;BwECdAMBAqANyM2AIgQII/XUACGXy0QCblVlRUUlg80V1GjvKIJnQLxJqVgk4PPY5Oe5msvjC8US&#10;ma7eLQIEAACA9iBAgG4gQAC0AbkZUIQAYaSeEiBquLGBXi725n/+8uNPv/xuMsF+o3dwYbW440QI&#10;eY2wLDP2gvv2eY72VpbmpmNI480tbKfOWLLj+L34HIFU69emQIAAAADQHgQI0A0ECIA2IDcDihAg&#10;jFRrAULOTzw2c0ivHp070Wp17fHi37OOlvOl5Jh2JeVXXN7q+MqQF3s+17Xee6zTqetzvfuN+Nfl&#10;eC5Xu28YAQIAAEB7ECBANww4QGQzqiIKi1uZMhlV5FAAisjNgCIECCPVcoCQCfJu/jO81/NDPp2z&#10;+0JaQVlFaf5Dv4P/jRrcuf+XB+7nk6PaUQ37xhaLob1ffO/LceuOnL8bGZueWVDBUKksLshOjHlw&#10;7fQ+29HfDXqu82dWOzNYIu0duIEAAQAAoD0IEKAbBhkg8lksiyv+L+0/0vr0ygH38ZevPiwuJh8G&#10;oDZyM6AIAcJItRwgJBlXN7z4fNdfFvsyRDXkrrtcknd39yd9B/y+Jai977gpF+dc+WXowB8ctiWX&#10;cVt8M3KZkJl7YdnYwf0/3B6QXv9Wf5qFAAFgkHg8UUkJKz+/MiYm9+HDHOJ/ia+JJeXlbKm0hhwE&#10;ANqHAAG6YZABwjM+8dUD7o1yQ0vTV96nbmTnkI8EUA+5GVCEAGGkWgwQckHo9qm9uw5fEVRYf/de&#10;WJ045euBA6ccqbthd/uQ5l5y6THkQ/eIkqddaVIuFz5yeP1Vm42BCBAA0DqRSJKcXOjtfX/WrHM0&#10;mlvrEzHmzJmIlJQi8sH6SSqtKSioTE8vUXMqKGCQjwTQIQQI0A2DDBAHYmJf2n/kuxNn0isZrUzL&#10;74aqGsSnniceFBaRDwZQA7kZUIQAYaRaDhD8kA1WvbuM2BJaTi5RkvAK5vz3Ju2/7RXkgvYiTvG2&#10;6/PKz74prKdHBVnu4u/eMl9zFQECAGrJZLLqan5OTsWtW5l79z6cPdvv++/de/TY1qgyqDP167fT&#10;yspn167Ie/eyi4qY7XtwhFAoKS5mpaSUXL+ecfjwIze3+8uWBRPfnbn5mX/+8SKmd9/d3+j9t2Ea&#10;OnQH8VQTJ55ZsiSI+OkFBGQQr1hRwampae/D48BAIUCAbhhwgPj+5NkMRlUrU3xZueutENWxEt+f&#10;OIsGAeojNwOKECCMlN4GiJrKOxte7PP68vPxElnrWUHGTT7+Tb8Rcw7dR4AAAIFAnJxcdPx4uIPD&#10;5e++O/Hhh+4DB+5stHddOw0cuN3ExHvcuBPOzldWrLhB/C/xNTH9+OOR7t0bDyamIUN2f/bZsf/+&#10;8wkOTmazBeRL6kRBAcPPL37VqsCffz7z+efH3n77UN++Oxq9Pe1NffrsIF7x66+9XVz8Hz7M0fH3&#10;DsYAAQJ0w5gDBDHFlpatCX3w2sGjquMg8pgs8ikAWkVuBhQhQBgpvQ0Qjx/z4ma/N2DAx6aXYvO5&#10;fKFEKq2RPUkRcrlcJquRSkRCXmlyoP0ng3uP/OVcbKnW+gMCBEA7q6mREX8HqCaRSCIUSgQCMZcr&#10;rK4WlJRwY2MLz52LXr8+4McfDzXac1ZNnTu7vfDCjn79dg8cuG/+/IuenmHR0blsNp989uYQa2Ni&#10;cg8eDPn3X88BA/b26tVMxVi3LiAqKp/DERLvSrMBlPjbjvg2q6uFERF5O3bc+uqrFg9q6NFjO/Gt&#10;9emzq2/f3f377yEm4t0OGrSv/vT99x4rVlxdvdpPnemPPzyIhxBPQjxV3767nn9+R5cujV902LBd&#10;K1f6JyQUE38KtX8xAzwLBAjQDUMKEBIl4ouWAkRSeUVUcUmjhcS072HM64cUDeJqRqbqqSgSCXgc&#10;ZlWV6srwTBZHICJXGCIRW/V9KlVVMTk84h99kljIZ5I/BlI18duDUEyufkJQ/ymUqphc/fqZkZsB&#10;RQgQRkqPA8Tjmqzbh/758NUu/d/8xcTCef6ilas3bN2m5Oa2cf2aZQtdplqZfvTygO7DP56z73aV&#10;SIsHBiNAAGgDlyusquJWVLAzMsqIKT6+8O7dDNV05UrStm1RtdOKFSGLFt0ipgULbtrZ+drYXBo3&#10;7sxPP3l8+GFrpxu8/PLeP/44YWl5Zc2aO8HByRkZpSJRW27Zy2BwQ0LSZs++aWbm8+abexu9yi+/&#10;eM6fH3T5clJRUdWzn6FQUsIKD8/esOG+vf2Vzz5rpqf06rX9yy+PjBlzburUgLlzb50/HxMcnBIX&#10;l5+aSvxmzCYm4kdaU/OsJ4mwWLyysurk5KLr15M2b75rZ+f3zz+nhg3bVf+ddOu2zczs7PHj0bm5&#10;FRIJrtkJzwQBAnTDkAJEZFHxsbiEtMrK2zl5Hx870TRAHIyJ++Co953cvEbL7+UX/Hz6/I+nziWX&#10;V9zLKzj0KC6pvIJ80qfhVeWFXPHevWbhJDNLCwuLCRPMJk1deOBqGo9cb3jSt42m08eOnUh8t5Mn&#10;W46zXLJhf1B8iWpdcXLgnEl0OrFKZfToac7OWw6eDIvP4qtGKN0nnkL1DE/MXuRZQK7UD+RmQBEC&#10;hJF6WoAY7nIiNLme+Ohblj++TPtxYYOlSkVVAh3/dy5ZjbA4JWzf8mmfvdqH1pzner1uOmtDQEw2&#10;V/zkRh7agQAB8Izy8ioSEwtu3kw+cyZqx46bLi5XPv7Y6733PN555+jbb7u/9tpBYnr55f2DBu1W&#10;TW0+v6BrVzczM+8dO0L8/dMyMxkMBldT/5VeJpOx2YKcnKoTJ6LHjTv53HMNXrdv350jRx42MTl3&#10;+fKjjIxSiYRa6cjKKvf0vE/8TEaNOjJ06J76z6yahg3bs2xZwOXLSUlJFcXFrOpqvlgs1d55Z/UR&#10;ryISSZhMXmJi6fHj0WPHetV/Y716bX/jjUOzZ/uVl1eTDwCgDgECdMOQAoRDwI0RB9x/OnUuvqzs&#10;Zk7eb2cvNAoNmx9EvnPEc2dUdKPl9/ILnG7czGEyb+XkfeV96qX9RzbejyCftFUCZon31tnjx0zd&#10;c/ZGfEZOXl5eTk5GVFTQpp2XGeQQw6MIEHNWe8cT321eXnbsg1121hNmLHmQVU2sUwYIqwMRih+F&#10;QkZq7INTi13HT5gyw/NBnED1BMoA4bhkz8MMchShsLi8dq1eIDcDihAgjNTTAgS5J6+OuX457XXx&#10;MTGXkR4XGRx09ZSnkpf3ed/A+zEppdUC3bwlBAiAVhB7p1yusLKSW1xcnZpaGRiYfuFC/I4dIXPn&#10;Xp448fiQIS1egoHS1L//zoEDdxHT0KF7X331wIgRB4gd/rfeOvLBB57jx5/dti3o3r00Ys+ffE/a&#10;l5NTfvDgve+/9xw+fF/37o2vbTly5L6lS/1PnowOCEiLjS3LyakqKamunTIyGFFRxf7+qVu33nZy&#10;uvDJJ/saPZyY+vXb+dprB7/5xvvw4Xu6/L7UkZdXuWHDjZEjjzQ6M2XbtjtZWZVS3MEUqEOAAN0w&#10;pADhERevOpNi9IXLGZWMtMrKrKoGocE9Nv61g0frL1FNaRWVZRxObGnZJ8dOEA9/2/3YhZQ08klb&#10;w33osWj85GWhqWxygVFQBIhFW68R/7aRym7OGmt5+HqCkAwQtmdzGp1zUXZqubXp9PVZFVzV/P1t&#10;o53XeBWSc3qJ3AwoQoAwUi0HCGHi5QMONlbq844qMdqrnyNAANRXUyOrrOQkJRVeuhS7fn2ovb3f&#10;+PEXfv7Z67PPDvfuTe02Ez/+6EFMY8acsrK6RExz595YsOAmMS1adGvDhgdbt0bWTkFBKXfupBPT&#10;w4e56emlmZll5eXVVVXtfMtgLlcYG1uwb1/4lCmX33uvmY6gmkaM2P3ll0dqp0GDWjy+Y/Dg3ZMn&#10;X1i5MsTfPyU3t6Ij78yXl7NPn453cLg6ZEjdt/Pee4c3b76dl1cpkxntvxjQFggQoBuGFCCqeLwN&#10;98NfUt5Zc/SFy0nl5Sw+P7NeaDgaG//mIY9HJaW1S4gph8lkCwT+mVkfeRwnHvjeUa/TSclCcePL&#10;FjSj0N/BdPL+a7GC1saKKgoSr17xPKpw5uLtmNK6WFEVefHs+eAURkWG33FigNeV4CTFNSz41bF3&#10;LimGn/QJy6u7KGZFfvS5M8GVYklW9M1T3kePenj4hEax+E+uv1CVcO7UxdSikuzbxGPPPswrVy7l&#10;FqY88FG+9tELFx4VKw5SeKI6PfjCaeWaUwHBJVWqhYKypPvK1z569Ny5+FzVwkaaBAhpxnYL8+3n&#10;w/ktBggpIz98seW4tQHZqlkECMoQIPRaywFCXiMRC6mQSI33UmMIEACEmhpZUlLhoUMhpqbHBw7c&#10;26/f7p49t3fuXLfz3MpkZuY5c+a5o0fvnzoVdfduRmRkXkEBu7SUx+EIiYnHExF/xxCTREJeaVLj&#10;l3XUKplMTrx5JpN/507Gjh23fv75cKNv/6nTyy/v3bIlODQ0q7KSLxCI9eVul6qzM1JTy2xtz3Xt&#10;Sn4vxBdvvrl///575CAANSBAgG4YUoAg8EWiHZFRqgax4HYI8Y9oIau6tjWYXroyxe/6n2cv1i4h&#10;pioev4rHs7waQDzk7SOevukZYuWVLJ8q8eS8CbYzw3Jbu3hiUZTX9EkTTEwcN27c6Gprb2I63nnN&#10;2Rzy9IwCL2d7uyVe21YvcFq9buFCYu0Eq/2R0cdXWTku3rhutZP1GDNzl1vk1RWk2dGnHGw3Pri8&#10;bKLNtEUrN66ePn2M2TgXzyenihRcmWo1y33PGnNTEzrd/kRUplQqiLl70N5y3KQJczZuXGg63tRy&#10;zsqoHFX/KLu6ecnEceOmL9y4cc4csykzbqYoSkdu3IXZE8aZzNywcflyy4kTV15p9r6kTQNE/Npx&#10;lkcCE1s+AkIqqS4+ssZxzKZg1SwCBGUIEHqtxQABVCBAgHFSHemQnFxy/Hiss7Pvm282uAZh7dSn&#10;z/Y33zzw4Yfu33574qefzjg4XHZ3D/X3jw8NTS8sZFRX8/UoJWiETCYrLKx68CDzyJFQJyf/3347&#10;//33J4kfTu303Xcnfv313KpVN86ffxgXl28AV0+QSmsiIrLMzc8NH153AYuff3b380thsVq72wiA&#10;CgIE6IaBBYgKLnfRnbuqALEm9IFYIsl/EiBu5+Z/6OG9+Pa9n06d/8Lr5F/nLzkE3NgZGV3O4TL5&#10;fOJr4iGjDh87/ChOrcMfpMzAzdOtHbeltXz6Bb8s2GWM6cqjl2rvilGaeG6apd2eoHjlnCJAjJ04&#10;3SdC2TD4Fb67FtHpdPulezPLFVdsZGfdmztl/PRdd1XXs1QECDrdyvlsvupoBRE/4sJO87G2x+OZ&#10;itmCK1NNTafNWHu7mHzz7Lzb82wtNlyIVc1KpWVeC20WHrlB/EyYGffn25utDihTreAKS8vYim/j&#10;6lbraVsvPukvjJQyckBD9QKERMIrL757bMmEKQvCchXP0FKAkAoYl3YtMtlwQzV3f9toB5ctQQ+i&#10;a2WW6dlVO8nNgCIECCOFAKERCBBgbHg8UXh45rx5Ab/8cnLkyGbOLHjjjb12dheXLg3ety/62rWU&#10;+PjC3NxKNltxZUTyKaAeLldI/HDqTQKDPEOB+NjcvZtlZXW+9nMyYMCuv/46GxaWgQ8GtA4BAnTD&#10;kAJEGYczJ/iWqj7Y+QfmMZkMHi+DUfWwuGTlvfvfnzw76Yq/R1yCX2bWmeQU56BbLrdCFt25l1bB&#10;YPH5EUXFXyovPznq8LGtEZF80VNvCqkKEDvTOeR8U6lnF06csvi+cs+81q1jSy3meygPH1AEiCkz&#10;9mc/ufpiYcgROp2+LzCLfG1B9kEnWzsn8vYQygAx9fKTvkAQFEcvd5jkuPOO4i0oAoTlfv/Y2qM3&#10;og/bT1vjUcSqu7Zjyq39Fo7bSsWSqvTQ+famzvuDyhrWkyubLS0WbE8ta/0AEEWAsLR32aS8Dd+6&#10;BXPH2845eD1d9UzqBwi6mZmFbZ3915s92qLjIjcDihAgjBQChEYgQIDxqK7m79lza+TIxjebVE2f&#10;f37Y2/t+UlKh6hYMtcgHg9FTfR5CQtJGjGjwEZow4Vy7X7ADOjIECNANQwoQu6KiVfXB3PdaBYeb&#10;UFauOvbB/Irfx8dOvH7waHolQ7WEmIiva6ek8ooSNofB433hdZJ4+IiD7h5xCeSTtkjyyHOW1bSN&#10;ycrjD5qjKBS2M4/lN9ydT7h52Mphp7IpKALE1A0B5OUXpNKK8OOj6XSvB6rLNxCqrm9ybBAgpmzI&#10;Ftd7Okm+5yy7aRuvK95CwZWp46eee5D1ZHWptxO9GbYbc8QSiaQ68fx2xayFxWq/KPIRUmllVshi&#10;+0nEYvttBzIrWzpBQhEg6BMn2js7O8+Zs+mkbxKLV1s9WgwQ7FKP9TNneJJ/7ve3jZ612rOAQ7yT&#10;OqpV+oLcDChCgDBSCBAagQABhq2mRlZaWu3rm2xre/GFF7bX32989dV9v/xycsYMfz+/hLIy3GcR&#10;1FVVxdm79+7nn3t060Zel/TVV3etXXsrNbUUxQqaQoAA3TCkALE7KuYjj+MTfa+lVFScSEz+9YyP&#10;qjV8e/yM5dWA4Ozc2vrQaLqXX2DnH/igsCiyqPj3sxdePeB+5NHT3yEj4vCkiVPO3W/pIhCKADFl&#10;xoHaAxxUYgP2WjgdqFB8qQgQZD5QahIgFM/QIEAo84FyTkl5iITjjidHQFjNCop/csUIKfO8K91h&#10;4ZrzV641cCeq/MmuPq8w0fvgnmUzp0yeuykis4psBtXF17y81q+Yb27r7HUzV3EqSGNNrwFRp6UA&#10;UZ4QNHeqtddD8uoXuAYEZQgQeg0BQiMQIMCAFRYyNm8O+eILz969G6SHn392P3gwMjq6sLKS+Lce&#10;N1YEymQyWVZWxdatISNGkFcP6dZt23vvHVm58jrxqSMHASghQIBuGFKAKGBVRxeXFLPZV9Iy3nH3&#10;/P7kWVVfCMjMjml454tG0738gp9Pn//U88TDouK0isqLqWlV/OZ2vRvhlbnPM7GevyejutnrFwjT&#10;zq8aa+HkH9/gSgrXds+assVX+SX1AGHqFFDvFIyyxOvOlmNX+ipvLdE4QChOwbBbfrCwqmH/aEzI&#10;zI9cZztp96Wo+t8wn5V3boPzBPuj+eSC+qgHiMqozdOt5249V8YjWw0CBGUIEHoNAUIjECDA8Eil&#10;spKSaje3m7XFQbV/2L//npUr/dLSSnAbRdCU8vJqc/MLvXvvrP2kDRu2a9++e9XVQv263QloDwIE&#10;6IaBXYRS5UBM7Ev7j9QGiKdOqgBBPORqRib5FOqpKopa6TCOPn21X3h6VVUVk8msqmKkRwRs33NZ&#10;+d/6EzZPNLNasj+3sJLFZrOYzMSgjWPGTj8bo7obJfUAMXrsuDkbYrKqqqvZlaUFB7Y4m03crLqg&#10;ZdMAwa66s8Bs7PJTNxgMVjXx6ixGTtydy7fjJBJpSVHCo5xsFvGe2NUMRtjy0ZN2X3rIlxY8iAwv&#10;rFIsZbEyjy92snDwaO5GnE8NEDZeSQziR0FglJcn+55cMmnCFGeXh0V1txRFgKAMAUKvIUBoBAIE&#10;GJKaGllqaumKFXc++uhQ/R1CE5Nz+/ZFlpbiPAvQPLFYGh6ePX78hf796+6l8umnB9euvXP/fhaP&#10;JyLHgbFCgADdQIAgpjYHCKlUVJAeuW/vxjm2E63MzW1sbKysxk6dvejAtXjVtSmrMu/tXzrfZoy1&#10;/Zw5U+3spi9Ye/J6xJODEtpyCkbIzR3LnJ1mz5xjPcbEecmO2xnkSQ1NA4RULEy967N6rr2Fma3j&#10;nDlTplhNm7/+SkS2RCItTr65yGnclClz5sxxtLZ23H7UO0dxIYqq0xtsrazsFEsd7RatXn+vufyg&#10;RoCg062tiR8FgT7G0tF1yd6Tfo2ulIEAQRkChF5DgNAIBAgwGCKRZPfuuyNGHOjUidwJJKYFC65G&#10;RxdUVwvw36JBqzgc4b17OYsWXav97HXt6jZ06J5vvvE+fz6ayxWQ48D4IECAbiBAENMzBAgFgYBd&#10;VpiTlaFA/FiKyhh1pz1IJPyqioJM5bqcnJJKxXFuTwjK83Jyi5m1l5AQsiuIUeXs2iEiZnFuTl65&#10;6tmeXAOCV1mcr3itzMzSKo6o9lwHQVVOdh6TW+/pCSIBs7wwV/niGRm5RRUsofLFxEJuSXE2uTS3&#10;kCMg3281ozBL+W1kZeUwWA3vkFGHV5KRUVBc1eyVLwRcZp7qB6GSmVdcUSWqe5ek6pKMvKJyQePF&#10;+oTcDChCgDBSCBAagQABBkD5n6Bzfv75aO2+34ABu8aOPRUTk0OOANCVpKSif/89O3To3m7dyE8j&#10;Mb311u6NG4MjI/MrK7lisQQ5zKggQIBuGHCA+Mr7VGBWjjrTycTkb0+caXOA0I1mLkIJ7YfcDChC&#10;gDBSCBAagQAB+q6wsGrNmuBXXiHvjDh48E4Hh6s3b6bj0HdoLyKRJCIiZ+PGkJ9+OlbbIIipb9/t&#10;v/ziPXWq/5kzsRkZZQKBmHwAGDQECNANgwwQJxKSXjt49CXlLTkpTfcLCsmn6HgQIDoUcjOgCAHC&#10;SCFAaAQCBOi1Bw+yPvnEvWtXcgdv2LB9d+6kCYXYr4N2JpfLa2pkHI4wMDDl++89axuEaurZc/uL&#10;L+5+//1D27YFx8bmoUQYNgQI0A2DDBBVfP7068GN4kLr0xsHjx56FCsUd9yzAhAgOhRyM6AIAcJI&#10;IUBoBAIE6CkeT3TqVMLQoTtUe3QDB+5xdvYtLWWRqwE6DKm0JiWl2MPjwT//nHn77UM9emyrLRGq&#10;6dVXd8+Zc+XYsZiIiPyysmqJREo+EgwCAgTohkEGCINUnHZz29ZTxQgQHQO5GVCEAGGkECA0AgEC&#10;9BGDwZ0373rt/tvvv3teu5aG/4wMHRyXK0xNLTl5Mm7BgsBff21wdoZqGjJk148/Hp8+3c/PL4HJ&#10;5JEPAz2HAAG6gQAB0AbkZkARAoSRQoDQCAQIQ1NT87iw8HF6evOTQWwyAoH47789avfZZsy4xOeL&#10;cFU/0BfEZ5Ugk8kKCxlnz0b89NOh2g9z/alrVzcbm9NJSUXkw0BvIUCAbiBAALQBuRlQhABhpBAg&#10;NAIBomOpqnrs5fXYze3x/PmPZ89+7OT0+J9/FNOvvz7u2/fxq68+vniRHNmS0FDiD/UxjdbitHHj&#10;Y2mrB3iz2Y+PHXu8fr3ibRDTtm2Kt3TihGK6evXxw4ePWe12mkNNjSwiIu/7791Ve2j9+29fuvQW&#10;h4MbHIIeIz7VRUVVN2+mrFgR/OefZ998c19tg1BN//zj7e7+MDu7QizGqRl6CQECdAMBAqANyM2A&#10;IgQII4UAoREIELpQWPg4IUExPZWPz+OePRsng/qTkxM5siU3bjzu3bvxo+pPP/30WNzqqQr37j1+&#10;4YXGj1JNxPIRIx5Pm/ZYKCQHN4vPf7x/P/FLt2Kys3vs7t54KlLjP+oyGIqYEhn5ODdX8QNUTnm3&#10;YlZ87jah07J3aRs+/PDAlSuJOO0CDEZNjYzF4icllXh5PZo163L9BvHcc9s++MDdxuZqenopDvbR&#10;OwgQoBsIEABtQG4GFCFAGCkECI1AgNAkqfRxfj7xS9zj8+cVBw7MmPH4s88a7MCfPk2ObImPz+Ne&#10;vR4//7xiV79PH8X04ouP+/dXTAMHPiZ+hU1J+X/2zgI+iuuJ44u7W50WSqFAkaJtqUELpf0fxbU4&#10;xWkp7lbc3d0huHuChECIEA9x14tc5JK7nPxnd/Ze9u4SrOGa6833M5/9zJs37+2725zML7t7YmZ+&#10;ZGXpz5zRL1iQtw0Z8uIZPD31DRvya0ArWdLoIYB9/70+LU1MzhNvb33duqajpNa27QtOo0hI4IUS&#10;k1ESi6rdLuihr1arxbPZzdGr1fzZImPHijZnDn9aB9jhw/wBAoNdaLXi7gii8JGWpty//2HdulvL&#10;lhXvtIq2Z4+jXJ4Bf/xiHlHoIQGCsAwkQBDEayC+DF4REiBsFBIgCgQSIAqSO3decPkDVMLPJytL&#10;7+jIX+kAU3l48FpAZCRfKoNlZoo5bxqNRh8QwK8BbedO/aRJvP31l37UKP3QoXoHBzEzP0JCni8f&#10;6Dt14h/Rc4AZmjc3HSUxdcOG8U+eROcFfotK8vfPadfOZJTUdN9/rwsOFndHEIWVpKT0ixe9+/c/&#10;+957G5gG0abN7l27HicmKsQkonBDAgRhGUiAIIjXQHwZvCIkQNgoJEAUCCRA5E1cHF8DP3yov3VL&#10;v3atfu5c/cSJ/NkNz+fQIZMqV7Qff9T//rt+xQp9TIyYaY3gaQXPv/gCwRthurvzN4y4ckV/7pyp&#10;+fq+4OwD2MvFi/rBg9HS2ncJ41qiRb/1ReYvspiVK73d3Lzyx+fxY0WfPjqTAyExde3akVeuBAYG&#10;hoWFRUdHw5tJSkpKZmamil2fAg923z5906b6//1Pv2kTLwnB4Xv+7TMI4g2g0+kyM7O9vGL/+utC&#10;pUprUIMoW3ZNs2Z7HjwIpFMhCj8kQBCWgQQIgngNxJfBK0IChI1CAkSBUDACRGAgf80/FOp52rFj&#10;L65aISEggC/wpJacrE9N5S3jJX6ODsvj7GzRYAiORUtLe/H59uHh+hkz9I0amVSqufbC+y/Ex/Mz&#10;zJun37FDf+2a3s+PzvP/h0Bx5ekZxf7x++mnW86fvydqDC/EzS3o+nW06J070eRz56ZMnQoWvXmz&#10;19OnYqYZ8G0s2s1N/cUXpn8DYCNH6jdv5o9vbCwdXMKSaDTa+/cDPv10T4UK4kUZVauu3bjxgVye&#10;zl92RLwQ+GhQKvlPhKQk/jPihU+ahwf/Efbokdh8XUiAICwDCRAE8RqIL4NXhAQIG4UEiAKhYASI&#10;UaNMizQTc3YWM/PDzo6/wUGrVkb288/6X3/lrW9f/nyE5+Pvz18mMHy4aDAEx6L16KF/8EDMzI8D&#10;B0yXbWKHDomZhKV48iSiVSvxNy9atdp+/vx9USF48/g4OycPH/6ccyj0Xbu+4EISgngDKJWqw4fd&#10;vv12H74uwH7++dCtW880Go2YQTAiI/lb0ly6pN+2TT9lCv/RMHAg/4nQqRMvKL9QgPj4Y/6V/skn&#10;YvN1IQGCsAwkQBDEayC+DF4REiBsFBIgCoSCESBmzTIqzMzNw0PMzI9580yHmNiePWJmfqxapS9S&#10;xHSU1P73PzEzP9zd9R9+KCbXqcPfr2H2bP4OCKdO8eIFfJFVq8VMwiJAodW5874iRfgSq1mzrdev&#10;O4nagGXw9PR58sTP3j7k1Km4lSvThwxRN2iQ++fEcdCMf/RILpfnXrVBEBZBq9UlJqYvWXKDaRDl&#10;y69bt+6O2E0gCxfqq1XTV66c9810ixV7sQDRvz+f+cLPjhdBAgRhGUiAIIjXQHwZvCIkQNgoJEAU&#10;CAUjQKSn8yep3r+ft71QfQA8PfW9eum//DLXWrXSN2kiWsuWei8vMTM/Ll7U16/P/0gk2ocf8j/l&#10;IJ3B0VHMfA5yOS80EIWA6OiUzp33YHFVu/aGEyfsRV3gX8Xf0THs5Mm4VavSvv1WehFHQEBAZGRk&#10;cnKyUqlUq9W5l+WDExdH0hXxJtBoNJcuebVuLb5MwEaNOh0aKqfLMXgUCv5XhKSKA1iVKvynw2ef&#10;6Zs14yXmFz5R2dn8jWzgc+GfQQIEYRlIgCCI10B8GbwiJEDYKCRAFAiF6CaU8FUPvjIyi4/Xh4WJ&#10;BiXcC1Gp+FsburiI5urK35nilWYgCg1yefqwYWexpqpXb8PBg7c9PDyw1C/k+Pn5wTc5+HCBjxhl&#10;XJxu2zb9t9/qR4/mfxuVtC2ioNFqtcHBCX/9dRVvTlmixKovvjjg4REhdv/3yMnRR0Tob97kdYEX&#10;yge7d/PX8Q0frp82jb+Vw969/K1b4NMhJIR/Mb7MPSAKCBIgCMtAAgRBvAbiy+AVIQHCRiEBokAo&#10;RAIEQRiYN088t7xixVXbt1/39PQU63urIujcOc0HHxj9A/arr/gS6GV+SYQgXhq1OufgQafSpVfj&#10;qwbs9GlXjea/dYfUsDD91q386Wzs1RTxIp1FpzO1fwkSIAjLQAIEQbwG4svgFSEBwkYhAaJAIAGC&#10;KFSoVDk7djiyOmrhwnNubvn+VkUhx9vVNXH06Jw6dXJLJrSKFfn7ttrbi4+ZIP4xOTkae3u/Fi3E&#10;O1PWrLl+zZq7mZnZYreVEhrK3/1n0iT9p5+avojKlXupi/sKByRAEJaBBAiCeA3El8ErQgKEjUIC&#10;RIFAAgRReNBqtcePP61Zcx0WUVOmnHJ1dRereevE99GjoIsXo5YtSx0yRPvee0YV1Pvv049oEAVL&#10;QEBijx7H8eVTtuzqP/44FxubIvZZI92760uUMHrVgLVooZ88WX/8OH/ZnZVAAgRhGUiAIIjXQHwZ&#10;vCIkQNgoJEAUCCRAEIUHT8+oTz/dArVT0aKrBgw4aKVXXuSLu3v0jh3KTp00lSppy5XLqVw5wd4+&#10;PT0dPvy0Wi3dOJAoEFSqnIkTT5Uuzd8SAqxr15NxcQqxz7p4/Jg/zaFIEX2ZMvwvWbRrx/+Upr8/&#10;f2NXa4MECMIykABBEK+B+DJ4RUiAsFFIgCgQSIAgCglhYfL27Q9g1dShw65btx6Jdft/jmcODuHH&#10;j/s6ib8qGhAQEBUVBR9m9HOeRIGgVuds3uxYpcp6fDV9//0BX99oq7wlxNWr/P0jT53ir8XIyRGD&#10;VggJEIRlIAGCIF4D8WXwipAAYaOQAFEgkABBFAaSktLbtz+C9VLt2muvXn34Xzv94UX4+PjAd0f4&#10;VMrMzBSfFIJ4XbKy1BcveuMLCqxx4x329s+s7ywbWLAVnu9gDgkQhGUgAYIgXgPxZfCKkABho5AA&#10;USCQAEH862RnqxcuvFWqFF8pVaq07ty5+2JRbqvAl0i5XK5SKPQ3bugXLNBfuKCPidGr1eLzRRAv&#10;x5Mnoc2bby9ShH9lNWq01c0tIidHI/ZZHq1Wn5qq9/HRb9qknzJFf++eFd3E4R9CAgRhGUiAIIjX&#10;QHwZCCQlJYWHh4sNCb6+vqJngAQIG4UEiAKBBAjiX2fnzofVqvE3nixffu3SpZeePvUQC3HbJggq&#10;NHbjvVat9KNH6x0c+BKOIF4OrVbn5BTaseN+PA/i00+37N/vrFJZ/FoGtVrv5cXrDr/+qme3YgUn&#10;KUlM+K9DAgRhGUiAIIjXQHwZCERFRc2dOzcsLExsC9y5c2fIkCFiwwAJEDYKCRAFAgkQxL/L1ate&#10;7IZ548cfcXcn9cGAp2dG1665GgRYhQq8EnH4sF5hnbcVJCyOVqtLTEz/+ee9+BKrUWPdyZNPLXct&#10;Rna2/to1/U8/8XeRLFnS6I95/37+CgvbgAQIwjKQAEEQr4H4MhCIiooaMmTI2LFjxXZqqouLy4gR&#10;I0iAIERIgCgQSIAg/kVcXCLr1dsOdVGJEqsGDNjv5vZUrL0JAT9Hx5j169Nbtsx5911dsWK5xRuU&#10;c+fO/TcujycsQFRUSo8eR4sVWw2vtbfeWrt27f2MjGyx782hUPA/XcH+aMGqVdN//rl+9mz9kye2&#10;oz4AJEAQloEECIJ4DcSXgUBsbOzUqVOHDBkyadKk4OBgFxcX8IGlS5eKGQZIgLBRSIAoEEiAIP4t&#10;kpLSO3U6hP+Y/eKL//LPXvxDvF1dQ06ejJ8+Pevbb1ktp+3VS0e3qyReDp1OFx2dMmrUWXy5gc2e&#10;feeNaxBPnug/+ED8i23RQj9rlv7yZf5uJpp/7z4U/xIkQBCWgQQIgngNxJeBAX9//7/++mvIkCFz&#10;5sz5/fffwdm+fXtKSorYbYAECBuFBIgCgQQI4l9BpcoZMUL82Yvy5ddevfrA1n724pWB5+fp0zA7&#10;u6wuXTTVq8ds3/7Mxyc5OVlL50EQL4dOpxs79gzTINasuS92vCHUav2jR/rp0/W3b/PXYuh0NnXW&#10;gxQSIAjLQAIEQbwG4stAQkpKinDeA8+SJUvM1QeABAgbhQSIAoEECMLyZGRkT5t2FaugGjXW7t17&#10;Q6yxiZfDx9lZ9Ly8/P394Ytjeno6fIiKzy9B5INcnj5hwhWmQSxdejc9PUvsI94YJEAQloEECIJ4&#10;DcSXgTGhoaHTp09fu3at2DaDBAgbhQSIAoEECMLybNx4v2JF/mcvqldfu2rVJbGSJv4Bvr6+8A0S&#10;PtdUNvPThsTrkZaWtWbNfRQgihdf/ddfVxUKpdj38mS/+VtI/IcgAYKwDCRAEMRrIL4MzAgICIBK&#10;U2yYQQKEjUICRIFAAgRhSTQa7fXrPlj8FCu2atSooy4u7mINTRQE3t7eUVFRSqVSl5ysu3pVf+SI&#10;Pj5er1LZ7NnvRJ4sXepQvDh/T0qw8ePPZmWpxY7noNXqlUq9nx9/F0mO00+cqE9IELuI50ICBGEZ&#10;SIAgiNdAfBm8IiRA2CgkQBQIJEAQFkOj0V675le+/Fose4YMOejs7CbWzUSB4u3unjJ5sq54cb5Q&#10;bNBAP26c/uxZfVyceCQImyctLWvOnDv4SgQbOfJcXFz+v+2ana339NRv2KDv2VNfvbp4X8mPPtK7&#10;uYkJxHMhAYKwDDYuQGQnZ6Tc8k88/CTVIUCtVotRgngR4svgFSEBwkYhAaJAIAGCsBiurhGNG2/D&#10;gqd790OPHrmK5TJR4Hh6Ru7cqS1TRqwVwSpX1n/yiX7ZMn1YGP1+JwEolaoNGx7g67F48dUjR56D&#10;iNjHUKv1V6/qv/tO//77+pIlc/+cwKZP19PvsLwcJEAQlsGWBYjMwPjQ4ceffb/Fv836gA5b47be&#10;FzsI4kWIL4NXhAQIG4UEiAKBBAjCAuh0uvDwpLp112O18/nn269edRRLZeIN4e4efvRoxs8/57z9&#10;tk5aN4ING8ZflEHYPDk5mv37nWvWFF+Y48efS01VwqtV7AYOHTL6y6laVd+smX75cn1srJhAvAQk&#10;QBCWwTYFCLVKnRkYH9hlj3+b9f5t1z/7bjPvtFkfv9tJpcwWkwgif8SXwStCAoSNQgJEgUACBPGm&#10;gXrGyyu6Q4d9WOQ0aLDx9Om7YpFMvGG83dyCL16M/eOP9J9+0pYrxypJ7blz4uEhbBuVSn34sGut&#10;WuKFUQMH2gUExIsaRE6OvmtX8W+mRQv+pg/Xr/O3FKEzaF4REiAIy2CDAoRarU5zDQ/uc8C/DS89&#10;RM2/Gr/rYeDPO/nzIH7akeYRKeYRRP6IL4NXhAQIG4UEiAKBBAjiTZOQkNa+/d4iRfjypn79jZcu&#10;OXp6eor1MWEZPD19njwJOn9eMXq0tkYNZceOUceORUVFZdNvGRDCzVkuX/apUYPXIIoWXfXLL/sz&#10;M4U/DJ2OlxuOH9dfvKhPTeUvx6Bbmb4WJEAQluHfEiDc/1XcHj1xue3I252H4Ls5u7g4OGEEfDGJ&#10;IPLH7bUgAcJGIQGiQCABgnhzaLW6gID49u134T9X69XbeOjQbVIf/l18nJ293HN/eSQkJCQpKUmp&#10;VGo0GvGwEbaHWp2ze/fD6tXF8yB++mlPSEii0bUYxD+ABAjCMtj4TSgJwpKQAGGjkABRIJAAQbw5&#10;PD0jf/jhAJY0n3668dixOx4epD4URvz9/cPDw5OSklR0bwhbID0dak3+BzX50x80CoUiMjLS19d/&#10;27Yb9eptwBdshw4HXF0jMZ34h5AAQVgGEiAIwmKQAGGjkABRIJAAQbwhIiOTPvpIvLld3brrL116&#10;QOc+WAXh4eFZWVl6Jyd9q1b6/v15h67U+M8QGqr/+292K5DMBQt8fX3FA89fqeN58qT9+++vw5ft&#10;J59siI5OFgcS/wASIAjLQAIEQVgMEiBsFBIgCgQSIIgCR6XKOXXKh6kP9eptPHDgFp37YEX4ODur&#10;6tZlZaq+QQP91Kn8vQCCg0mMsDJycvQREfpr1/RLluh//DH3mHKcrly58OPHxUNuwMPDY+fO6++/&#10;L754Gzbccvmyv1pNl+f8I0iAICwDCRAEYTFIgLBRSIAoEEiAIAqcPXucq1XbiAXMF19sP3XqLqkP&#10;Vkfk9u2a6tWl9aq+TBl948b6Tp34alatFg82Uchxd9d/+y3/85nSQ8lxGTJZ9Jo1Xh4e4vGWAK/W&#10;kycd2rbdji/ht97afPaspzgb8VqQAEFYBhIgCMJikABho5AAUSCQAEEUFDqdTqFQrlt3G+sWsNat&#10;t9+69Ugsawhrw9fJKW79+qx27TQVKuhKlMgtX5s21YWGikedKKzA61GjVGrHjtUJR01XrJi2fHnV&#10;hx8mT5kSePu2eIzz5/LlB40bb2Wv5e3b76vVGrot5etBAgRhGUiAIAiLQQKEjUICRIFAAgRRULi4&#10;RHbterxYMbFi+emn/XfukPpg9Xi7uwdfvBi7aJHil1/U9erpihRR16+fePFicnKyEupbrVY8/ETh&#10;AI5IVlZWSkpKdHR0kL9/5Nat6Z07p3XqFD95csjZsz4uLuJxfQmuXnVs334vvpwrVFi3ZMmd1NRM&#10;cTfEq0ACBGEZSIAgCItBAoSNQgJEgUACBPHPUas1Bw86vfee+P/S0qVXjRlz4tEjV7GOIf4T+Dg7&#10;P7t5M3TfvoBr17zd3b29vf38/AICAmJjY5VKJf1v/F8HjkJ8fDwUEv7+/nB0xMPm6en76JHv48d5&#10;Xm3xQh48eDJ48JGSJfnXdZkya7p2PRQXlyLuj3hpSIAgLAMJEARhMUiAsFFIgCgQSIAg/gkajTYq&#10;Knnq1KulSoknPrz11obVqy88ffo61Q5hvfj5+UVHR6elpalUKo1KpbO3169frz95Uu/vr4c36sxM&#10;PSkU/wStVq9U8s+klxf/rE6frn/nHX2ZMppz59LT0uCZh8JDPBIFzePHbgMHHixXbg2+wBs02Onq&#10;GkFnvrwSJEAQloEECIKwGCRA2Cj/DQFCq8nJSEmIjAj25X8Bjf+ZwoDg8Di5QqWx0Jd1EiCI1yYx&#10;MW3ZMsc2bXZjZVKixKpOnfadO3dPLFwIm8TPzy/qyZOcjz4SbxgBddf33+sHDNBPmaK/coX/HY1M&#10;Oo3/pdFo9CEh+qtX+d/OHDyYfyYrVxafWMGS+vd/vVMbXglXV/clS85/8IF4Z9mGDXccOeKcnU03&#10;In1ZSIAgLAMJEARhMUiAsFGsXYDQqdP8H5ydNuDHD2tUr1atamUDVapWrV69Rv2OI3ZeeKRQvfEf&#10;PyMBgng9vLwivv9+T/Hiq7EmAZszx87JyZVX0QjbxsfZWdmhg7ROFq1cOf7nGN59V79rl16lEv+S&#10;iOfg6alv2JB/3ooVM30yOU7drFnw2bNeFnnFPX3qcezYnfLl1+KLvUyZNTNmXE5LU4rrJJ4LCRCE&#10;ZSABgiAsBgkQNoo1CxC6lLDHiwZ9X6p42Vq16zVp3qJ1my+/NvDVl21bft60wcfvly9VqWHnP8+7&#10;R6u0b/BsCBIgiFciMzP78ePwP/+8wHSHihVXd+iw6+jRO2KlQhBeXj6PH0ft3JnSr19m8+aqjz/W&#10;Vq2Kv8WApv32W1VkpFqtpjP5zdHpdPDNJisrKz09PcPOTms45UFTrZqqbl14PlNGjYrZvDnwxg3x&#10;ubYgd+486tBhZ+nSouzYseN+R8fQrCw6FeIFkABBWAYSIAjCYpAAYaNYsQChitw29ItKtT4dPnen&#10;vYt3WFRsYlJqRqZIWmpyfEyEv4fTkfVTm1cp+eH3ox3DFW9OgSABgnhJsrPV58979up1unbtTUx9&#10;aN5867p1V+7ff0InPhB54vvoUdCVK2F790bPmZMycGD2l1/qihVLHTYs0MMjODg4PDw8Pj4+JSXF&#10;9DaWOTl6V1f+kg1PT310tF79nyhxVSp9XJz+yRP99ev6LVv0Q4fqb97kL7IQfroCngF4HuLi4uCb&#10;SUhICN5I0v/uXfkff6QOGhQ7c2bYvn1Bly/D82mZUx7yw8Hh8Z9/nmDvAG+9tX7mzBuJiWn4EIk8&#10;IQGCsAwkQBCExSABwkaxWgFCp/TY/XHJar+tvKrMyf/cBvgyrlNFXJz1Tqk6s464v7k7zJMAQbwQ&#10;tVrz4EHAd9/tYFUH2pgxhx8/pmsuiJcD/k5MzIzAwED4Egx1uOrRI/5KDclJE/qff9ZPnao/fVrv&#10;4sJLEtZCWJj++HH9okX67t2NHo5g6k6dYv384Ku/+PjNedEzZnn4WxV5el68eK9Bg/XsraBRo42O&#10;jgHiQybMIAGCsAwkQBCExSABwkaxWgFCHXh8XNl3Wh92S3ixqKD2ndCkzm+LL5MAQVie1NTMx4/D&#10;Fiy406SJkfTQsOGWoUOPXrhAN5sk3hRhR49qqlc3KddzrUQJ/bJl+uxs8S81T7RafXy8PjxcNPiw&#10;UChy7fljGRpN7pCkpNzZPD31bm58JP93Zo1GkxMWpqtb13TxBtMVLZrat6/P48fiY7Y2bt9+1L//&#10;0Ro1xLtClC69etCg046OwRkZL/fc2hIkQBCWgQQIgrAYJEDYKFYrQKj8Dv1e4b2vT3klvVhU0ARM&#10;al6n36KLJEAQFkOlyvHwiFi79vZXXx16//3cqy3A6tXbOGfOuevXndzd6Vc2iTeIj7Nz5IYNKb//&#10;ntGtm7p5c5PSHSxDJgvz8YmOjo6Li0sRyMjIyMrKUrOLNQIC9J0765s2Fa1NG327drnWsSN/fcfz&#10;70ChUOgXLMgd0rZt7mwff6z/6CP9xIn6tDT4FgL7zczMhDXI5fLY2NioqKjQ0FD+ApO7d9UffCBd&#10;tqpx48wuXZLGjYubNy9k585nt28XkvMaXg8XF/e9e282a7aVvUXAO0bfvqddXUPf3GeWNUICBGEZ&#10;SIAgCItBAoSNYr2XYGS4bH23XM0Rm25nqJ/zIxc6nSY78sbfdUvXmXXYjQQI4s2h1epUqpz09Gw/&#10;v7ht2+62bJlbTqCVK7e2efPNW7ZcgnpDrDwIwpK4uQXevBm1Z0/8ihWKCRPAQu3sxK58iD5yRFOt&#10;mrT4N7Gczp3TIiPT8ifzzh1trVomo6SW3aKFn4ODuL98CDlzJm7z5siDB4MvX/Z2dRWj/y3gbWH2&#10;7JMVKqwrViz3TaNTp523b/unpio1GrrPKAkQhIUgAYIgLAYJEDaKFd+EMjt8Q6/Pq73XfMyKA/fc&#10;/KITktIzVeJ3NJ1Ona1UJMWH+rud3jL36/crvNN22J3glDf3zyQSIGwWpVIVGpro6Bi0caPTmDGX&#10;vvtub4UKa1j9AAbNr77aOXDg8ePH77i6PhWrDYKwBp7Z2yf375/53Xdgyq++UjdqxCznww91xYvL&#10;x4/3dnERs/Mi4ObNjB9/lA7MatsWJ8zo0CG1W7eoxYu93dzEbJvn2jXHUaOOf/RR7o0hypZd3b79&#10;vgUL7jo4BERHJ4vvOzYJCRCEZSABgiAsBgkQNooVCxB6XXKo4/TurUuULl/z3dr16jdo2OizpgY+&#10;+6xxwwb169R+t1KZkqWb9j70MDxb8wbPZSUBwqaIj1f4+kYdO/Z44sSzjRvvrVNne61aG0uUyBUd&#10;0D79dOPs2aePH7/74IHL06d0tQVhlfg8eeL38CFvDx48u307165fDzh92vfx4xdc/uDp6Xf/vnSg&#10;//37OKGvk5OPq6uXB700jHB1fXr9utPUqXbvvZcrQxQpsqpGjQ316u1o3/7ohQvuUVFJ4puRLUEC&#10;BGEZSIAgCItBAoSNYs0CBKBTp8feO7l50E9tPq7z0QcfvPf2WyLvvPf+h3U+btr6fwt2XoxMU4np&#10;bwwSIP4b5ORosrPVGRnZqalKuTw9JiY1NDTZ0zPhwgXfo0fd1q+/O3DgkXr1NrOqwMQqVFjzzjsb&#10;69TZOm3aiVOn7N3c6HwHgiBek4cPXVasONe27faqVdeZvNWAvf32xmnTLuzf73z7dpC/fyK8WcFb&#10;VlqaEt7B1GrNf/LmESRAEJaBBAiCsBgkQNgoVi5AiORkZyREhz975u36WMDZ+amXf2hkXJpSbZlv&#10;YSRAWAUajTYlJSMhQREZmeTpGQl2/37ApUue5849Xbz43pQpDmPHXh8+/FL//md//fV4hw4HWrXa&#10;+dFH+coNaOXLr27Zcsuvv+4fPfr01q3Xr1xxpFs8EARRUDx65Hrw4O3x48/8/PO+Dz7IQ4kAq1Jl&#10;DbxZ/fDDwR49TsI7GLyPTZliv3PnI3hzA8P3uoCAWHjrA1MolOIborVBAgRhGUiAIAiLQQKEjfLf&#10;ECD+df4VAQLK6fDwxKCgODRn5+BLl56+qjk6BrAZwLKzDXe/t0K0Wm1cXAo8Cj+/qJs3veHRHTv2&#10;aMmSKwsXXurW7WitWlvAatTYXL36pmrVNlauvAGsQoV1ZcuuLVt2TdGipt/pn28DB+6dNevkwYO3&#10;bt16/OiRm4vLUw8PK74PP0EQhRl4e3FxcX/wwHXnzhsjRx4sXdr0HcncSpZcLby5rcX3uipVNsBb&#10;Hxi8B+KbYcuWe+G9EWzp0isnTjizDwXpJ4JCkSm+vRYCSIAgLAMJEARhMUiAsFFsQIDQZCYnxsUl&#10;pilVhfwmlE+fRi1efHvevBvMJk680Lv34V69DjFr02a7ybfMN2dff72b7bd//6MzZ16Vrm3Firt7&#10;97q+vB086H7lSvCNG6HM7Ox8TXKeYybPzIwZV9jaunU7UKOG0X0fX9uKFVv11lvr3nln/ccfb/7k&#10;ky3Nmu1o3nxnmzZ7Bgw4OH/+6Z07r9rZ2d+750xaA0EQ/y63bzsdOXIb3pdksv2ff76radMd8Jb1&#10;3nsb4B2sVKnVJu9sBWJFi6766qsd7I0Xbdgwu7lzr0vfnPO0hQtv3r79TPyoe11IgCAsAwkQBGEx&#10;SICwUWxAgFDcWz382x/77b0T9BoCxMCXo3Tp0keOHBHHCERGRqakpIgNvT46OhpeLGJDwCQBuHjx&#10;cbNmu9i3vSVLrv300yHWxIjlEzp3fl5CuXJrIfLWW5tYpNAnLOG4eULCCo77k+PGcdygcuWGCwm/&#10;lCjR4qOPvqhb98tevYbfuPHw++87dejw0y+//K9v377wjX/kyJEyAxMnToSI2JDJCkMCsHz5cmnk&#10;v5EAHDhwQBr5byQA169fv3HjhtiwkgTA09Pz4MGDYuO/kgDAA1+5cqXYsJIEACJjxkz47ruOLVt+&#10;/8knXx09av/TT39xXAuO68NxAzhuLLy5ffzx3/C+hwbNr7/ex94ewYSEbdLmm0jo0GGf+FEnfPwp&#10;FAqxIQARpTL32hCVSgUR+G4qtoWEb775hgQIwgKQAEEQFoMECBvFBgSIlEsTWnJl6i20834NAYJ7&#10;aUJCQsQxAvClED6HxAb/w6C65ycAO3faS7+xQcLkyRdMIjLZEWnz2DGHKVNOMYPI9euup049QYOm&#10;g4Mba2LEJEE6Q7dueyAi3UXVqhumTHneGl4mASKffJJ74sYbTfj0000TJ56E5oULj+zsnOExPnkS&#10;7OcXCZHMzEw4CkhaWlpSUpLY0OnUavVrJEBEq9Vi0wIJALzf/vMEiIiNwpEAwIfIP0+QRgpDAhAQ&#10;ECB6Aq+XAF+FxYZFEoAXJkBVLHoCeSaEh4eLjcKRAPzzBHhm4uPjxYZFEoA3lxAamuDvHw0GkStX&#10;XPBDYdWqa9Dct+82fCL07HkQ32Mh8uWXe9HH5tChp1gTIy9MWLv2ivhRx/96sRJeQWJDABLgvUJs&#10;6PVZWVm4SLEtJHz55ZckQBAWAN4KREXhFSEBgiBeFRIgbBQbECByUmPCQkLC5GnKQn4JRkZGlrt7&#10;mLNziNQCA+NiYpKlJv1O9uZQKlXSnfr6RklXde/es6NHnV/GBgy49DK2fbujyUBzky4AzMMjgi3P&#10;em+rRhAEYRVkZRl9KICFhSW6uoaavDPnaZCWnJwhTvS60CUYhGUgAYIgLAYJEDYK3YSyQCgQAYIg&#10;CIIgiDwhAYKwDCRAEITFIAHCRvlvCBA6nU6ryVGrVdnZWQLZKpU6R2O530InAYIgCIIg3hwkQBCW&#10;gQQIgrAYJEDYKNYuQOg02fJwvxt2+5bOmTHxz7HDB4uMHPvH1Jnz1h244PosKlujFbPfGCRAEARB&#10;EMSbgwQIwjKQAEEQFoMECBvFqgWIHKX86tapzRp8WK1imaLivSCNKFam0rsfNvttgV1ERu7NtN8E&#10;JEAQBEEQxJuDBAjCMpAAQRAWgwQIG8WKBQht5t3NI94pW+7dOu2nrN13/d5jb7+QWPyjjI+LCHnm&#10;9tD+xK6lv7ZrXKF4kda/7whLU7256zFIgCAIgiCINwcJEIRlIAGCICwGCRA2itUKEDp1xJXO71dv&#10;OWCha2RqvpdY6LSZCf57J3SqUb3ZxhuBb+6WECRAEARBEMSbgwQIwjKQAEEQFoMECBvFagWInPDz&#10;U8vWbLT1foT2BbKCTqNwGlT7g6HLb5AAQRAEQRDWCAkQhGUgAYIgLAYJEDaK1QoQKp8DQyt+0P68&#10;X8qLRQVd2Myv6/ddeJ4ECIIgCIKwRkiAICwDCRAEYTFIgLBRrFaA0MTfXFil8seLznqrtc+XFbQZ&#10;Ace/q1Z7/Jb7JEAQBEEQhDVCAgRhGUiAIAiLQQKEjWK994DQpT35vXb56i3724cpxFge6DKjnSa0&#10;erts7S8PPYkmAYIgCIIgrBESIAjLQAIEQVgMEiBsFKsVIACN35U133z8VtHqDWSDxs5bsmrjll0H&#10;DgkcPLh757Z1K5dMGz+49Yc1S1T/ZNjyywlZ+d6q8p9Tq1atRo0a4c4JgiAIgihYGjduTAIEYQFI&#10;gCAIi0EChI1izQKEXqvOCHK+vPjPAY3fqcDlRcmy73ceMu3Q7adJypw3dfKDQK1atcRdEgRBEATx&#10;BiABgrAAJEAQhMUgAcJGsWoBgpGdluDz5P6liyd2bRbYsvXA8fP2jzyjkzPf4GkPBc2NGzfgC9ab&#10;u06EeENYy4nBhJSmTZs2btxYbBDWA7xJHjhwQGwQVgIctWvXromN/zokQFg7JEAQhMUgAcJG+W8I&#10;EP8NSICwUkiAsEZIgLBSSICwRkiAIKwIEiAIwmKQAGGjkABReCABwkohAcIaIQHCSiEBwhohAYKw&#10;IkiAIAiLQQKEjUICROGBBAgrhQQIa4QECCuFBAhrhAQIwoogAcK6UMojgoLCEtMyxfYbJjsjJTw0&#10;OCw8QSkGiH8ECRA2CgkQhQcSIKwUEiCsERIgrBQSIKwREiAIK8KmBYjsNI+7F/fuyeWOd5zYVVgJ&#10;O/6HTDb8kHOgKivj0bWje/bY+SSLXW+CZN+bowf1GDZuX4QYeB5Jnpf37Dlw0y1ErRYjr4/c7Zh4&#10;TATsHoiPMsnzhBgSOXj4QQJ28SQ8OHJI7EBOOCSJXYUCEiBsFBIgCg8kQFgpJEBYIyRAWCkkQFgj&#10;JEAQVoQNCxCxB6YM6N1jyLYHIfyaAm+MlclWXvQXO1+TiA1/Dhy41E5svQGYAJGdkbJn/iCZbNSV&#10;KAgnXV06duC4mQ7esZhWULySABFxbpZM1mvpiYcFIECEHR8qk03deSchIfbxua2/9ewxevJ6vxR+&#10;HyNksonrz8bH8wfN6eAMWZce/aetCY5VCMOCtw7sO2DMtAd+fC+PPDVb6CgkkABho5AAUXggAcJK&#10;IQHCGiEBwkohAcIaIQGCsCJsU4DISg07MHtYtz6j7JxCCrRADVsGdfOsQ2LrDcAECLEtIj83a4Bs&#10;4PgbHjFioIB4JQGiIBEEiFmHnIVG9NEpI2S9hxy9H6IWBIgp228wjUMRePnP/t1kk3bGZUCLFyAG&#10;jp9d0E9DgUEChI1CAkThgQQIK4UECGuEBAgrhQQIa4QECMKKsEkBQhXy4PjQPr/+vvKi3OzeBsk+&#10;11cbWL91t0dEWk5O4pVdYuTAaYdE4fYLiYGPd24Sg6tXnwuHULTbmtWLhvWUyQaOX712w5XHwVlQ&#10;Hic+O7oFczacc3r2olMDUh8eWCNmbz4ejP/Uz8mJ87HftB7Dqxf90U+8BEOZbn9q2+rVp0Myku3P&#10;7vhrYHdZ975T5y5Zvd8xRRwnkpEce3afOHz16iP+Kn4RwsNcu2XLtvXizAc8UvkKHrl9FIOrl8+f&#10;2rvHr3kKEBGP7MSk1au37j4Hz1PikxOrV2+75RGGj1KaIMDvIlMecfYAPHH7d+zA4Pozt71yd8ww&#10;EiCSry4bLes1+PDdIJWZAKFSpp3bOKmrrPfWh3ISIIhCCgkQhQcSIKwUEiCsERIgrBQSIKwREiAI&#10;K8ImBQjl41Pr+spkiy9HigEJsfabZbIu/fvPvBgarQYS3WYN6CUbOO760+jQYxNksr5rr3jlZGfc&#10;3DO/x/zT0B90Z3ef7rLxs0/E8NmhS4fIZDMP8i4QfXWUTCabsDo+JePq2uEy2dBjISpxN+akRx34&#10;+w9IX3HBL+bOJpns16nrTiVm5sQGnR0L0dF7YX7/S6vBNb4EY4Ebv6fEszP7y37jF8m3xBlFIh5u&#10;HyCsITHoyQxYhWyVv/gwgQFb7ofGBJ4ZA+6YfcL1G89Wd4FHOf6yZ0RmauJafkUycwEi+JHdyN6y&#10;vtNPJ6rVbvvG/zZyiXcyXoIxcPsND1iA1+2dsDiWwM8i++N6Qmp6lM/ff8BzLxu/YG9EmtcS8AZM&#10;fRCWKM7LkAoQyb7LRg/qNuD3a15JeAmGVIDIUWc+OrW2j0y2hL8WhQQIolBCAkThgQQIK4UECGuE&#10;BAgrhQQIa4QECMKKsEUBAuUDsWQ1BQWIv1Yei0+HVpbnhc29u8rmHXDhWznxa0bLZJN2pfF+TnqE&#10;xy3gwr4xvboP+2uFvxxi0ksw0u6sGdOl1+Cj94JVOTkxfvZ//SaTzb+ex3/7BWJ8b/81QNZ34Q3h&#10;/IXkE1NksuFzPSNjLi8dKOs701kung7htlU8AyJXgODDL7gEIzMh9K797VtXTy/6c5hMNuROBHuY&#10;R/mHmRZ3aPkfXWSDroRmB1/bKpPJ5m53SBUGxrheGNE/jzMgfB32D+kqm7PvbhTmCUgECMXemf1k&#10;A5cHiD3y4zN6GwsQwx2E5z7p/roesl5rbwULaRIEAWLM4j23bl3fvXL6wFHTd5114592cwEiR/n4&#10;NC8nTTnmgwJE974D5/y9Ctl5WXh6Cg0kQNgoJEAUHkiAsFJIgLBGSICwUkiAsEZIgCCsCFsUINSZ&#10;jsdWQkE86Yi3GJEgVObdF+26zVfWWUkXNs3sCiX7+OlzBYZBpTtibVhm2tUDK6aPHTh46va79icn&#10;9Olu+K+7RIBQ+K8ZM7hLtx5jJ82EgTOnTOzXQyYbfyye78sDv9tbBshkvX6fijsa9xueGuC4tKes&#10;38xtckUWppndhPLFAoT3xfUzJ47qOnzFrQc3VkyB+l120d/wMHcKD1MpP7N+GjzME15J1zfOhoQd&#10;KA/wJx/kfQ+INHnU/QMLuvzadfwUWOxBFBokAoTLzO6ygcvPCWGeh9tHGQsQ/FkYQIrXfv4xnDEo&#10;FQxBgJiw6pizgEeI4RQJcwEiO+POwb97ymTbnDLoDAiikEICROGBBAgrhQQIa4QECCuFBAhrhAQI&#10;woqwzZtQRrmeG92vy5AxO4KVpvegNBIgchQOe5f0kMnW34oWOkVS469NkMnGbHcEXxX/ZHr/nnkI&#10;EDmRB/4c3m3A71c9+VMjXkiwy1EorcccNrm7pOfibjLZ+FWxKXjmhCrw0LhXEyBULnNlssHz9ySl&#10;ZasVEXsX8ldDPEeAuLZ+FiSsOO8rFPjqRK9rowZ2z/8mlNnPHA4N79Wlz9CxjmEqiQDxeEZX2bCV&#10;FwxPrureJnhwryxAGO4BIcFMgMiUR64YL+s2YZdwhEiAIAolJEAUHkiAsFJIgLBGSICwUkiAsEZI&#10;gCCsCNsUIHJykh4dXN63R98F608Hpws3okyPvHn61KOARGMBIjvi/pG+PX4ds/J4ZBKf5vfw8l2v&#10;KEXolfE9ZWPW3kxVpj06ta5nty6Gole+boxMNnGHcBlFus+xhbIefZcdvZehVGWlxjvePP8oQp0W&#10;H3rz0qmLrqZXfySHPpo9so/sz7XCbS9z4j2vX3/grlDmOO77o0fvUVvOu6TlZEV63pw/WJaXAJF2&#10;c+kAWb/RF1zCcy9NQJKfzO0rGzx9a4RCGe50auzgHs8VIHLiXI4OkMnGzN/jF5+alRl7ZsPM3l3z&#10;uAdEfPyzx48FrSTFd8XoQT0HjbYPSJfeA+LMmlHd+k087OCfkZMZ9PDUNJi04AUIZZiL/eEV4/uN&#10;+PP0kzihmwQIolBCAkThIS0t7ZdffiEBwuro2LGjl5eX2CCsBH9/fxIgrJE2bdokJSWJDcJK6Ny5&#10;s0KhEBv/dUiAsHZsVYCA6jXZz/nuzBE9ho4dNwEYOxxK8113o40FiJyczJTgR3uHdus5fBSfNmjI&#10;2JPOIarslJt7FvXq1n/MuDG/9ekOtTUreh+dXdW/W7/Rf04+dMNHmRb/8OyKAb0HjBs3YfyYkX2G&#10;z3VLUfne3T+0q2ylveEnLhjZmTHeF0fJZL8NHws7Gjmo77LD99Oyc5SKsFNrZ3br/tuYCeOH/9YH&#10;9pWXAJGjiLs8qUu3QcNHTVh6xfiMC6X/w90juvb+fdy4EQN7CcOfJ0DkZCnCAs5M+LXHkJFjxo8b&#10;2Ruied2E0uvu3pF9h/DP2+gRPbqNOPwkTKGUXoKRo5D77Joy6tdeg8dOGDdEeIoKUIDoOWAov+sJ&#10;44b17/nnroehUXFZ4rkWJEAQhRISIAiCIAiCIAoEEiCsHdsVIP4l7h1e0LfvYg+xZSOkH50u+3X4&#10;3z5Jwq08bRgSIGwUEiAIgiAIgiAKBBIgrB0SICyMr+Oly49MbvTwH+TZwwt7Lj8R3KTHZzaPkHWf&#10;vuWiQpn/r5DaBiRA2CgkQBAEQRAEQRQIJEBYOyRAEG+ChyeW9OrWayBP/55df51/yjc1XWl6fwrb&#10;gwQIG4UECIIgCIIgiAKBBAhrhwQIgrAYJEDYKCRAEARBEARBFAgkQFg7JEAQhMUgAcJGIQGCIAiC&#10;IAiiQCABwtohAYIgLAYJEDYKCRAEQRAEQRAFAgkQ1g4JEARhMUiAsFFIgCAIgiAIgigQSICwdkiA&#10;IAiLQQKEjUICBEEQBEEQRIFAAoS1QwLEK5EZ5jxj3KBe/QZMXX0oNlUMWpTs9CS5iCIji35Xwrog&#10;AcJGIQGCIAiCIAiiQCABwtohAeKVOL1iuKzPNMcksWlxEh/vnf/bgBEr1q+bNKDrX2vs4hRKsec/&#10;R1KU37Vzpy66Ront/wQkQNgoJEAQBEEQBEEUCCRAWDskQLwSO6fKZCPWRogtixN6s59M9tfiEzHK&#10;zGC72bLuE64ExYpd/zmCH9mN7C0bsOWx2P5PQAKEjUICBEEQBEEQRIFAAoS1QwLEy5KtiAgKWj1B&#10;Jhu8yCkoOC4pTZWTo85WxkWGwFOBxCrESyLSE8PFUFBQaHRCdmpcUFBwaCjLjErNTo8ORT84OiFF&#10;JYzLTI7FEBAcEpmWLcwlJeTOwO6yP/8+Hp2ccHPDiF97/nklKO7x7nEy2R/XE0wvCFGrsuNgxSIR&#10;KdmwXpH4SDGKhIUnKHNylElRYjsoKCQiOl2pUuW1SHgi5IZp2SIzk6LhgYbnPujYlDR5WDD6IfG5&#10;p2ko48IwGBQRnaBU8YtM4PcRFmaIh0fJsyBREXv/ws6hPWV9l18MColUKLNVWZkxkidVnmmVV5+Q&#10;AGGjkABBEARBEARRIJAAYe2QAPGypEfcsDs5bZhM1m/iHrszj32js3NS7h/eMG7w78sOHD55dO+s&#10;sYPG/L37jncc5HrtHyuT9RwwYNzGkycv3HXPeLhFJuvau/dvc3ed2Llufv9uQxdtWzn5r+n7Dp9c&#10;OPrX4X+t90rNTI7x3bdorGzg3AMnT26ZP7JnvxmuctyxlHTvG2uH9RmydM5fXXuM2H75cXJ69tOD&#10;k2S9pzkmKsQUA2lh96eMG7Nj3+Ej+3eO/e23eVuuRPPhOPs9eyb+PmjJlj3HjxycOFgGDBu3LyIn&#10;J+LcLJmsW58+o9ecOHn2+r24aN8T21aOGM7PsHbqwOF/LXOMSM9RJjvfODbtN9mEv7ftXzm5a/eh&#10;e64/TcvKCTq7AB5vv34DV+w/unYWPPYx85fMmDh/vbCLHn/8fYo/ZyQt4vLhLeOGDFy2ed/ueYMG&#10;jJhx2TM6OyNl7/xBMlnfoSPHbTm0c0qv7gNGLnYMSVBHOAlPlKzn5HUnz98OT469e3DtyOGjNh86&#10;cnDnhhH9hh4LydVTrAgSIGwUEiAIgiAIgiAKBBIgrB0SIF4J6SUYsbfX9fy197IDd1JUqhx1dtrT&#10;M1DM/7nkcHQ6ChBd5h7zFP/177wVuiauP5+Wpc6Ocp817rcuPfoccYyCccH26/vJuq64nRDscnRE&#10;F9mSmwoorLPSUxITk5VmJXai84lBA/t25UUDmL7XioP3FDk55xf9Khu/KjYlQ0wyoMpKkyelZKlU&#10;6oyEk6sn/SobZx8HMxztIZNNXnIqJitbrVa6X9z6W3epACGbtPFShnCqg9+5v3/t0mPZEcc0lSou&#10;8Pakfl16rr6dFOo2Z2RX2Zi9YRlZqszQ7aNkXccvCYxVCAKEbP6Z4EyVWul1DvzeY+c4B6eos9Kv&#10;7JjVXdbtkGdO6P0DA3rIJq65kpClyk73WTi4S4/5xwwChGz7A1hqtsJ+PQxdYfdIrTa5BMMDHuXY&#10;5UeSMtSqbGWyXJ6eTWdAENYDCRAEQRAEQRAFAgkQ1g4JEK+ERIBIODd/ZJd+w884CycW8ARv6i3r&#10;O2GhV2S6IECMORMQI/bwAsTA7Tc8+KJZEbx52sjuvQfcDuZ7YoPO8qn7PBJCnddNHQ6l+LYLLi4u&#10;/ua3uUwOdZ07upds4N9eQp/zwemDeg/ddHH3pC7dZm2/nGZ2M8rUCK975/YMGfL71FnTRw3uCzOf&#10;8FLc3cUrBeuuBmFOsu/N0YN6SAQIwyKzow7PHtele6+NJ+7Cah7cvjx1GL/Khw/3DZHJhq+9AkFg&#10;zzSZbMDUB2GJggBhuAwk4eEfXWTDp68MTISG8vHpdbDvJZee3dixoLtMNn/fbRy7BB72iLVhogCx&#10;wI0fyS9ihEw2ZfsNMwEi4fzKqYP7dp26y97F5WlYfIpVyg8kQNgsJEAQBEEQBEEUCCRAWDskQLwS&#10;EgEi/sxcXoA4+8SgMuSEbu33+gIE+Bmxz27evHl85/Lfug+cu3GLF38xRy5RPtf+6Csbstsbm6qs&#10;tItbpvWQyXr89vtVT7nZ2RIRB8f16TVy2skbnmlK+Zn107ryAoT88pqZMplsn2M8JuUrQGRFHpw1&#10;rku3niv2nIcliTg+83ywe7BMNmTJcTECODyOUWS+jABxbfu8bjLZjM1nxIHAfc+UlxUgclSZCi9n&#10;h5s37aYN6D566tyL/nQJBmE9kABBEARBEARRIJAAYe2QAPFKSAQItdu+8TJZ3zUnnTKFrpxnl7vI&#10;ZOMX7I1IU7+eAIGo1TEn50z4tWe/U8Y3gUgMejJjOOzgmCgeZGfc3DO/h0w24PfFeE6EEbH2MO3o&#10;hTujU9RKecT6aQOEMyDU/pdWg7Nwn2M6n5Tte3PvoB7SSzAMi8xJvbNpqqx77524SgOR3lcn9JHJ&#10;Vj0Q2wZeLEBcCXU9va7nr7LZJ7z4HAOGSzBeLEAYUAc9OSw8DSFiwKogAcJGIQHiDaHJTgl0dzx5&#10;7PChQ8du3HUPS0jXiT3PRaOMDQ+4c+HEoUOHjh6394tMyM7Ril0SlIp4b8drkHPo0BlHj2exKVkv&#10;NTnxQrSaNHmU++1z/FN7/Jp3WKxS8zJPrS47Jdr93o1jMOrYybvuzxLS1WJPLrrsjORQz/v8zDD1&#10;Y9+YeEUOHbZ/gFaV7mp/815gstiWolOnxEa42AvH8dChCw+84xVKne7FT7dKmRru/VAYdOyKo0d0&#10;bIrafFBORlSw742zxyHp5Ol7/lGJOdo8XqREnug0yoCHNw49CM8WA1J0OWkJvi737IQDcMn+aXSK&#10;Uux5HjpNdkZMqOcVYdShq4/DYvJ829QpkyJdbl85Ajknzjz0DJRnasQeIj90mnR5rI/jRXxqj992&#10;j5YrNNp8X0c6rSYu8IndsatBKTli6DlosuIjg+5d4j/sDh265R0ep1TlcUSy0xP9Ht0Wck7dfeIb&#10;laws/O+aJEBYOyRAvBLGP8MZcnzxgiF9hm08f/nW1dOL/hwzYeFKB/8U6HgNASLY9+zcqatu3rx5&#10;6+zBccOGTF6+2cvkFzYz5XfPbIbae8rao7du3Tq4aNiIP2evWLVq4uCe05bvunbrVrCRXpF8e/uU&#10;fr1G7rC7cHzVBJkAX/unPtu/esaAnkPXHzx99dJBXk0wugklEyCg7bRs7tjfRk6zu3Dt+oVT0yeM&#10;2v9EnqOIvXRgWV+ZbOGOc7iGaRvsEtNfRoCIyon13rJiSv/fft95/DKMXTHt93WXPJ8jQCSHu/w9&#10;pm/P0asu3HWOVTxeNnX2rl2nYODeJROG/jHjgh+dAUFYDyRAvAF02Qkui7p92ajOOyWKFeG4YlVq&#10;1WnapsvmqwHP1wk0WQnnl49p2bRh9XLFOY4rWqxG/ebfjFp5JcXou7RWGXFjXKdW9d6pDDkcV/qd&#10;ug3b/TzqskfsS1XKxPPQRjgdGvDd53Wql+Wf2uKVP2nacvyOW8lZzy9U1AlPTnT7skWdWlWKwahi&#10;JWrVadjmm4lXA1OlByRb7jV/+C9NPn6Ln5krVvn9+i3b99zhEPAyVTGRJ7Guh797/8Neu5+KbQNa&#10;Tbbr+XU/f92ido0ywrPNlXu7XqtO46+Gp4sZ+aEMXTWua9N67wqDilV8p+7n7X5efdlTJXlp5WRE&#10;HZ896PPP6lcpwx/tEqXe+vTz7ydsdlCQBPFyJAfd6dvyfW7gKTPdSJPif3NYp6/r165VUjgAFWrU&#10;afHV8KOe8uc/tZrsxIPzR7Ru8nFFYRRX6f0mLX+YscNBY/TKUsU67uvyRfPa1SrCOzJXvPS7Hzdq&#10;++00h1AFvfzyRxvsePi3zl9+8k55fGqLVa/z+Xe/7XcKF/vNyE4LnNWtWclirfZ5Z4qhfNCoFDe3&#10;TG3XonGtCvyHHcdV+6TpV0MXnkw2/rDLinKY/Eub+u9VE3JK1qpdv/V3A048iijk0i0JENYOCRCv&#10;RJiPs7NHELvfY3Zm2jNPZwNPI9PE4j0lHKKe0Qrx3IicpBBnZ/fQOOHOBdlpIb4eLq5u8Wl8T2Za&#10;NJ8anpKWFOkhzgN4RJveUxJRBD0RM5yfuARHJ0MVHu0vBqJ46SOXbGW8t9gjYkiQw4NArh3d+FtP&#10;2Yi5ZxNycjJi/HIXKZCVEu4uJkKPf0qW8JObSrmXZA1B0UmwhjR+EV5xSv4HNDHhqW+gcFsKVVJ0&#10;sKuzc0Cs8HgyYnIfo6tXbEqGWpUV7g878U/mu8UEn9A4Nb+IzCh/Lz7TzScxPcHwKAGXgCi5kGB9&#10;kABho5AAUeBos2IOjP2B/7pUtkK16jWAKpXKFyvC1WrU505Qav71pu7ZzQ1NapTmSpStXLUaP6xa&#10;5TIl4ctZ7akXwwwVkE6T5jP/y5pckWJlKlTm565erXKFMkW4ks36Lk/IfIl/OhH5odMkex3tWLVI&#10;iVLlKguHrXq1KuVKF+NqNF15w/85X3ezYt3HtvwYvpyXxSNSo3ql8qWhyGn0y6qgNPHf5zpN0tkp&#10;33Bc0dJlKwqHtjr8SZQowlVoOzoomyrXV0Wn0+akB1/v37Qq1C1mAoQ2/vHmZuW4IiXLVK4qHJAa&#10;1StXKMsrgTWG3I3JVwPUaVIc5sPLtmipMhWEcdWrVq5QsghXrmlf5wRWTenc7BbWqVSiSEl4kWJS&#10;pVIlinFc3cW3IkkBfAE6bXbas3ldm/C1pJkAkZ0cNOnnz4pwJcpXqioctRrVqlQsUaxo2crdrwWl&#10;5fu2qVMHnp1em5cUylURXrbVqlQqXaIoV+GbQ0GZ4iCdNjPiwYC6b3FFiperWIWfunq1iuVKwSq+&#10;HLg9ms6DyBtddrDdd5U5eEOsWEV408J3LXghVe1yLszw3EqAp9lpY99y/NFt+SIBQhf95MCX75Tl&#10;ipephJNXq1K2VAmOe2+UXZBBXNBpMwJX/lKfK1K0dPlK+NZauWLZIlzRBp2nByRlYVLhhAQIa4cE&#10;CNsiO0MulysyeKVArUq9e3hFH1m3VTfZfTSJNwsJEDYKCRAFTqzLiZYfVir1Sec1551TsnJ0GlW0&#10;z+1JPzfmynw0/ZBLvv/x1sWv7NWQq1J/wLrzz2IV8KVYLQ86sPj3quVKfNR5U5hSKFN12d7HZsL3&#10;uw87jj7pGJDNBxTPnOx6t3iXq97B7lle56ITL4UuJ/XZ3M4Ni5etPW7FmWD+261WKQ+z3z+pftVy&#10;7/ZclZxf/aPXuxyZ+2HZcp90+vP8k+AstVajSve5s+fnBtXL1G536EmMcLS1Cvd9dbii7zbosfuS&#10;S5JKq9dmRfvcm/O/JmW5ulNux+Y/N5EHGnXyo5Obe3z+Hl/pmAsQ6vC1P7xdvFqdwWtPPIvF656y&#10;Ah6cGv5DQ8juueBGWt7/PNWmeZ/8hONqfth540nHxGwtvLRiA5xW9G5ZgftgrJ2fOEYXN/Pnj7nq&#10;n43YejU4IR1ek5lxvjtmDihTotjnA/bGkpaUPxp1pv+9Y6N/bioctTwEiDi3Q19WKfd22ykO/nEq&#10;4elWRLou6t+uSInyv2+8n5nPaf86hfu4OhXKv9ty1u4rYUnwjqhJi/bZNad3zbLlP5lyM00YpNNk&#10;O2yaUKNUuWbdZ1x7Gp6j0eZkpXpc2/zNe+UqNPzfZT/6+MuLnLijv31WtFz1/83Y/DQ8VfjLzo7y&#10;sp/Z94syJYo0HXI8AQ8SQ5MVcmfT5xXLV6tUocgLBQidfNeQplylOt0XH/OJSoEPO60iwm79X+9V&#10;KV2p9dLADEES0qkDL62oWrbEW18N3HfHJws+ONUZwS7nB3/xAVelzQ6nSGGiQgoJENYOCRC2Rdit&#10;32SyP5bsOHXq1LHDK0YOGrtu0yXDFSXEG4cECBuFBIgC5/HOKe8Xq/TTZtfs3C/NWmXY2R8rlmk9&#10;drvxicESEm/+r0zpun2WpuVevaxTp/jMbvtBpfd/POcnlMCqhP0Df4Cia/aloJzceTQB11c0Kl1N&#10;tv0JFUCvizbaaV+Dt8q923qqW4Lkn+Sa5IV9m3Blut1MzO/skpydkzsV41pudpNcKKPNCjs9uWKx&#10;t8duvCvoTZmPNw7iipfrv9o+I/e/5Loo1xPt6lQp3+toAh22l0ab4rt84FfvVC5ftGHPVcsn1DET&#10;IDQh5z8rXuyz/80KTs69yYBOqwq4uBjK3hY/LwlV5Hkos57unwgJnWZfSslVKHRJATf+16hGOdn2&#10;WDxGCZc6lC7TYMRW6XFUyd0m1K9U87Ne9qFY8BJmaJNOzetf+63KRYu0GL949ufvljEXIIIv/V2H&#10;q9Jlq7Pk1ZATc3M5x5XuMtYur1txANqUx9vKcSW/6b8pJiP3sGZGuQ5qV48rP9Qpgb8ViyYrZenw&#10;r4tyX+3zwkJaQKsMPjKqQvE6Mw+7iRFCgibGseNbFd75rO89+Ks2PPc6nTbK6eDHb5d/u+7vLvEq&#10;MSqQEmjfte1HH/VYPGnA9yVeKEAk3etdttQHP08NV+ROkpMWvPyXJqUqtDjgnsjvUK04M7lX2SJV&#10;x57wVUs+7OJctrcsW/nH5dcL87smCRDWDgkQtkWWIiwgl+DwmMxsq7yZgpVCAoSNQgJEQaPZP/3n&#10;4tznO0y+gWlDZnxVk2s5JkxUJZQ35n/Jce//ddRTaGpSHRZV5Kr2//uS0SkSuuRLf33PVXx/5llf&#10;KIvUcr8RHRpy3I9Xw4xOQE0Ouf7zxxW5X7bGSYYSL49Ok31r5YjqxUr9b7ub0ddqM7yPTarEcbXn&#10;XjOctx0//acPuA9HextXtdrw018VL9VyzFYtHM3s6O1dWxQrV3PFvSjp8cmMcev1VR2OG/wwX3WD&#10;MEUTcOqztz/6edByb3lmxO21DfO4BCNPdKqAc+9x3OedF4Wk8s+2Ns75l0/eKflW3e2PhTNQ1PIj&#10;IzpwXIlpV8OkhY0qOWjML404rvedOChlNSk3plbg3h699b7YjWgTTw9txtVsvPZOsPS1S+SS4zO9&#10;8bvNuo27H6KI8zrzbZ3yeZwB8fTw19UrNxl1ICotC98jc7Llt5b1K1K82ugNTuKNBzWRW9tW48rU&#10;W2jnLTzVSpftw7li5QauuCe9JECXGbO+11cc9976h/EQzk57NvLrd7iPp/iZvEhDjrQoVuarGccl&#10;Q4nno8uJfvjjx2+9VXeYc5zknVKTfnDSr+98PMg+OnXHxP+VNBUgslxWfcdxtUZsuis0tYqHaytz&#10;5WV/HkpXS15tOsXtBT24UhVG7HdV6fQ5aVEzerUqwn17Osjow06Z/KR/48pch2UxhfiwkQBh7ZAA&#10;QRAWgwQIG4UEiIJGuWJYS65C3/tpJv+hydwxvjVXtds9PL/UVIBQBR4awhX/cPo+k2s01AHHxnDF&#10;a47Z+CBbq8uIfNyl7ftc1ZnemUaTKxN9hnT4iHtnildWYf63UOFFp87cP7lrGa7JNndFVkqM6/X9&#10;U3nWXHrsk2R8ibipAKHxHVa/bIWey9OwydD4jK9fpuqvszN0Om1qwKSvGpap1P5igNFNELVp4fP+&#10;15rj2pzyzxBDxIvQJgXecglUCBc7vIIAoVMFnvub47gO40/IVfxYEwFCmxH5d5e2HNf8qLcCRyC6&#10;rMT1Q38ozrU44AVHWOW3sxtXstHyi/5it4jKd29/rlSd2Ufc873AysbRJro6PE1K58/az0+AUGfE&#10;Hpj/W5kSH/7Qa/hE4eU3fkSfptVrt+uzzC3O8MMHJgKENuXKpI5FylSadjHA6FWqTbsxrycc7rGn&#10;/HPgnVf+oOdHpSsN3mF6D1KNx6CPStcYsOZlfmmD4NFpop0O1Hurwoc/bRCvCuRRRd5Y8lm9pnNO&#10;umrVmS8hQKhDTk3kitX4faWD5CRBICfkwkyuaNk+866na3RZcv/hHetxlSe4ZRh9qKkzYyZ3a8DV&#10;Gu2au4BCBwkQ1g4JEARhMUiAsFFIgCho0hf1+5R7e8RT0/9qq4/N6cwVaX86Bn+gUZedLo+NjVco&#10;sZn9dEtXyX/2GJq4Gws4rurAuVezNDpF6L2fW9Ti6qwMMfq6rVelhI7u0oQrOuiB3LiDeDk0WckL&#10;hnzBcV3PebtO/fWLKsIN6jiueNmKlTuM3B6uyD2ZX61UxMXGJqRli0cpx6VfTTjam0yPti5yTvu3&#10;irSbEKPTaeU+g9p+Uq7Kr/YRRr88qMuK3dbjG46ru91ZLoaIV+HlBYjs5IC//9eS4z7ZcD8GSx6d&#10;Rp2cEB8bn5Ap/MSFVhE66ecWHPftpRCjf7fqVClHx3QpxX248kG8WEeVb77JPkTsFsmJuTCJ496d&#10;sPEBCRAvJD8BQq/T5ShjLsyUCS89pEK7kdtiMlW5VapOkynnX3/pWcJZ+Vq53aC2xcpVWWwfYfS8&#10;65SPt42C8T22O8NLLjPuxv+qce9NPGL2Ig2b8GWNIj/MixPbxAvQqFL2//m/CkU+nHIx1HARkjbF&#10;/einFUq1HbAlIj1Hl7cAoVNnJMGHXWoGnjSh8tk/lCv51oRtj40vrNEk3l3LcaVlo0+mqHXKBK9B&#10;373P1Z77zPgzLUeZNHdQG65Iz1sJpsez8EAChLVDAgRBWAwSIGwUEiAKmvwEiJzj837huO9PRaPi&#10;YEJ+AoQ24dYiXoCY8zwBQp0aNubXphw38D4JEK+FJit53uC2HNegU8e2b9f8uM237X8AvvuqSb23&#10;i3NVO8+wy+Oe70h+AoQ+at4Pb3NfTYjOX4DQZ8ft6Pktx9XZRgLEa/FyAgTUrDFHZvd8q0qNHxbn&#10;+2OZ+QkQ8NI6PvbX0lztFfefI0Bo4i5N4QWIDSRAvJj8BIis5MANYzqWLvtWo5ZfCi+/H775otk7&#10;5Up/8OvcRxEKo/+UM/ITIPRZT3aM4Tiu+7bnChD6iD/a1eQ6zCUB4iXQabIS7mwdW69KpTZ/HmI/&#10;lpmd9GxR9zaV642+LfygaT4ChAn5CRBa+f31vAAx6sRzBAjDe3WPmyRAEG8MEiAIwmKQAGGjkABR&#10;0JAAYX0YvtRylWp23HreNSmLfxp1qrQw7+t9237AVe16XXrBsxQSIP49XkKA0KkVQXvGdnqrSo1f&#10;Zu6Nltyn0AQSICxGPgKE+uG+sbXKvv/rHLvgOAXeBlSZEn5t1eiKRUv9b9J+uTKvdzYSICxFTmbs&#10;2b8H1y5XstXQ5R4x7FqWnPt7/nr/kx+2PYnDw0MCBEIChLVDAgRBWAwSIGwUEiAKmvwEiKy9k77h&#10;Kv5yMyXPr035CRA5oWcmccWq/77G/jkCRHbSs+GdPuFqjHdNz+trOvEimADxzRqnLKMDoLuxcnhV&#10;7u1xl6LEgAn5CRDagEktqlbsPC3lOZdgZESt+PUL/r4DXkb3HSBekhcKEOrM2N1jOpQuyjUfty86&#10;I+c56kC+l2BkJ+0c8VNJ7rMdrin5CxDqoKMjuBK1p+1/QgLEC8lHgIhdK3uP+7jHvQTp/VB0unS3&#10;sTW4cq16Poo2vcsKT76XYGQ4rBgEL+ffj3qpnyNAaP1GNK5cpecyevm9CNXlFYPeKclVkq14lqo2&#10;/JFrMwJO/Fi1Wu/557Va8YyIfyZAaCKvLeSKlOkx86Ii5zmXYMRP792EqzbUKa3wftiRAGHtkABB&#10;EBaDBAgbhQSIgiZn+18/FuV+PBNp8j/z5NX9PuHqDvLO/ZE/KZrE67NKcm+PWetgXMMoXTb25sq8&#10;M/mgG3xXU8X7DPi+vvC7CUanUaTHPunTphb3+fLQwntbrkINfG/eN+nX0tzbk65Emhwe10MzPyxZ&#10;8rudXvl8243+6/u3uXYzTIdlOParXKzuoJX8r6VmRa7v2KxUhab73eTSrJykgFEdP+M42c1I4zMj&#10;iJfjeQKEJivC9dykHt9+UKveTzMOhqa96J+lqvi9A77nuA82CL+bwNCkx8zu+0URruOFUDhGmvgL&#10;E0pwdWYcNPnhxgzHpT9yFRssvehP+sMLyVuAyPGZ9B5X9ecJ0ekmJ4gl7O1Vm2souxGWIgaMyHRa&#10;/5vwuwluhpuyCOQknRzVkePKz7sZCe+IWQrvYW1qcj+Y/W5CukOXisUbjN9Nqm2+aNVxfncWjfyl&#10;TqX3vhm9xk/4BRkD2U+3duOeR52518LFXCO0SQ7LSnGV+824kGn0aZjlsW8UV7z84PWOSp1erQif&#10;2K254QdocslODxrT4X3us1mBhfiwkQBh7ZAAQRAWgwQIG4UEiIJGd3PViOrc++MuRRipAZkuQ2uX&#10;rCT8LIIYMUKXE3y0NVf2qwm7NdIEVfSuro2K16iz/j7/TVqbEbmK/595g63OCdJZ4p4ebleteM2/&#10;zhmfPk68LDqt6uGuqW+VKd1m5k3+UmYJ9hvG1CxSe8p14cca80C5akQbrsIvl6KlepM203Vjba7i&#10;r7NP8nKSNvXqbFmRUtUnHvGQlkmpwQ6dm9Xi3lrgb1Q8ES9LfgKETqP2vLzxu4a1ylVrtezEw+Ts&#10;l6hUtBl3Vw3muJIDtzobfnGBJyPu6W/t3udqTvHMgqguJ2BvU65ihzmnjV7aqrB137xT8qMWh9zp&#10;Z3BfTN4ChCZwTrOKxdsO9Uk1fg/ThCz7rHT+AkRO5NXFXJHSsoknUoQfRkE0qcFTO0Pt2trOn79Y&#10;ICczbnrvZlylXjdjjV6kGY+WvcdV67/6phggzIh8crLXF3U5rvbErdeiJffiFXhtAUKXE3bua67k&#10;57+tSlJKFA11wtFhXxctW3n2tWB4xeqy5btG/FSK+3j5faP33ozIKz/VKlF95N7C/NslJEBYOyRA&#10;EITFIAHCRiEBosAJur2lcY1SFTvNd41J12ihAtXlZCfdXdGdK1KpC1akeaINmtq2Bvfxz3a+clUO&#10;f4txnSYryH5nnZrlan7S/36EcEarLuP+mmHwze7rSfvCU4SSSKtRKWN2jm7DFa098WygMBHxGuiS&#10;vc83rV250nsd7VxjhTvs889tVmbEjG6NitTqnu89IPT62+tG1ShSudPM88Lt+gFtdorvis71ipSu&#10;O/uIm3C4NdE3l5TgSjT/3yL/OAUvMOm06uz0qysG1eCKfzTHgX4F8PXIR4DQpgSc+bF2hZLlO+xw&#10;MTqd4bloYu9vLslx9b+e6hKewp+3otPmqDKcdo19hyv2wcSz4oUB2mejmlXjGva8EJCsyuFvjKjN&#10;UfpdXl2lXMkP24x1iyUB8MXkcwlG9uUlvxQt13KtQ4hSpYbXEYQ0OZmhl5dX54rW6Tw5MCnv51Yb&#10;ffPHEsXebt7vun+cWqPlX7XqbO+ra5vUKFPio3l+wi816nKUp2f3q1ikaq8l1+OV/BUE/Es76en8&#10;L2sWKddk9bUAnIowRqdOfDCwYZUSZVr9fTfaSHHLn5e7BAMOW9iSb9/ian+7yyk8W40fdupw5xMt&#10;6lQtW6Pz1SDhHhO6LJe9UyqVLPrZiM0B8kx8a1VlxdlN+YYr+vbve5yFiQopJEBYOyRAEITFIAHC&#10;RiEBosDJinMf+fXHXNES9dv3m7tk+aoVSycP/7V6qeLlPvhm38NwoSIF1GGOR1ev3mHvlyA0AfW1&#10;9UOqFee4Ot+NnDJv5erVy2aN/eLT94pylX5Zbi/elk2vVfifaVWO48rX+qbn6KWrV69aMn9kr2/K&#10;ccVqtRvzNJEq2ddHlxV/ZrqsNFeyblPZjKUrVsNz+/eswf9rUbpYlfazj7PqJ9HPftPq1Tsf5F7s&#10;Eud26uuPqhYtUa19v7FLlq9csXTh8F/blipe9IM2ox9GpImHLcXjz2bVOa5Kyx8HzFq6avWqxZOG&#10;d61Xhiv57s/nw5/7TZ3InzwFCF2a/6If63Fc2Uay0avgKBqz6/iNhAz+jG5dRuyZPdvXbdv9NCbD&#10;8NLynd2qJsdVaPJNr5n8MVoydVSvhuW4ErW+Pfg0XkgB1McX9KxYlCvV4MdxMxbAi/Tvqb+3qFur&#10;CFflty0PMwy/TEg8h3wECH2cy7EOH1bnyjfpNXLCwqXw1K6eP2V4q1pVipWqPXXPo8wc4QWnTXM/&#10;snn1+j0PnyWK76Pa5At/fl2CK/ley5/+mLVk9eqV8ycNb1OvClfykz/PB4vn7us0kff2fFazfMly&#10;7/w06M/lK1ctXzx3UOfPOY5r0HG6Zzy9APNAlxmx47e2HFfyo696r1xl+kratONkcFIeF47lI0Dk&#10;xDmfWL1663W3SDGgz3l8cPxb8GFX+8thf82Fd9tV8yZ+3/yjYlyFr+ZcS8Zjrdemh1zv+F55rkyV&#10;Vl2GL1m1atWyheP6/1CeK1Lt8/72IXmeEVNYIAHC2iEBgiAsBgkQNgoJEAWPNjvozvYfqwhnoeZS&#10;+49NtxKzWY2ivDH/S457/6+jnmJAr0+Ldp3zcyMxXaTS1wPX+aRK7tWlTfc4PqNZBbEbqVD9qw2X&#10;vVRU//wjdOq0kD2TutYSn1SRz4eu9sq967ve+9ikSnAs515jp/VrVcl3tkw0PdpVftx0OyA798cD&#10;NdGOu7/9tJrYK1C8eu2/9thLcohXIy8BQhPrsKqc+ATnwUffjPKM43U6bZzzL5+8U/KtutsfsxO8&#10;NQqP452b1RRTBYpVqDF8w2WFKvcijuTgexPbfSR2i1T9cfTOZ2nGN9Qj8iE/AUKbk+l5fnXd8qXE&#10;J1WkwZjNt+KUhlsFaCK3tq1mfLNeXUa044hvPy0m5gsUr/7TX3uTci+90Wmz46+uHFFZ7DZQ7Ze9&#10;D0JV9ALMA23S02MfVS4jPlFmVP7gh0vP8rh3Zz4ChHD3Vq7WiE13xQB8/iX5L+/bplQRcUKB8q27&#10;L/JIUeUeD22mz7lFbSuK3UjJMk2WnniSIYoUhRQSIKwdEiAIwmKQAGGjkADxhsiKfrp30bgvmzVu&#10;3Pjz3mOXXnWPMv7GlPVwy2+NG/+w4vIzMSCgVUTevr5v0JcwqnGLVv22X3VJVZrclY0nxv/u6mH/&#10;45Matxu34sCjoCT6El0g6NTKAPerC/7Xhn9qZWNO3/ZONT5sgVdWftG4ccdND4zvK6COfnrz73G9&#10;+aPd7Muxiw64R0tv5i+g08jDPE4sHc7P3LjxN5M2PXQLld5ugHhVYh8d+LVxu0mn/cU2jzrs+gp8&#10;hvPkp8ELn8n501m0cq+x/2vf/LvOJz0TpQchJcb3zOrxmPz1uBX3HgVmmh0jbUrY1bNbegt/I19+&#10;N2zvLQ+l2vjPgcgfecCtIT+1bjzzRqoYkKLNjHA/uHLyt8Lz32v8JscgdoKYgCb2eP92jVv+su16&#10;oEGAAHSZ8rB7J5Z9LYyCl9bph09T8vjZTnX4k0szhnZtAjnNv5+y5ph3fL7XVdk8mtgnR9q1aY7P&#10;qDlf/jjibmiuLMuA98+TK8Y1b9znbKD0dLxs731DGzf+dv6RJ2JAQJsee//24d+/wim7brzglJiW&#10;xxGRBz/cNKG3kPPFiPnb7/nLC7X2IEAChLVDAgRBWAwSIGwUEiAIgiAIgiAKBBIgrB0SIAjCYpAA&#10;YaOQAEEQBEEQBFEgkABh7ZAAQRAWgwQIG4UECIIgCIIgiAKBBAhrhwQIgrAYJEDYKCRAEARBEARB&#10;FAgkQFg7JEAQhMUgAcJGIQGCIAiCIAiiQCABwtohAYIgLAYJEDYKCRAEQRAEQRAFAgkQ1g4JEARh&#10;MUiAsFFIgCAIgiAIgigQSICwdkiAIAiLQQKEjUICBEEQBEEQRIFAAoS1QwIEQVgMEiBsFBIgCIIg&#10;CIIgCgQSIKwdEiAIwmKQAGGjkABBEARBEARRIJAAYe2QAEEQFoMECBuFBAiCIAiCIIgCgQQIa4cE&#10;iJdBnqYKis++5Jkx+3xKn93yTxbEkf1b1nu3HI7CRY/0wLjsxDSVeISsBBIgbBQSIAiCIAiCIAoE&#10;EiCsHRIgnoNKpfaPydpxTzH0QFKbFfEmlTDZv2utV8QPOZAER8cvJguOlHjMCjckQNgoJEAQBEEQ&#10;BEEUCCRAWDskQDyHlddT266M/3ShaelLVngMjg4coxXXUsVjVrghAcJGIQGCIAiCIAiiQCABwtoh&#10;AcKczCz1bb+MX7YkmNS6ZIXZOm9OuOWbkZFVqE+FIAHCRiEBgiAIgiAIokAgAcLaIQHChOQM1aLL&#10;/IkPJvUtWeE3OGoLL6UmpxfeG0OQAGGjkABBEARBEARRIJAAYe2QACFFnqYacoDuMWndNnCfHI6j&#10;eEQLGSRA2CgkQBAEQRAEQRQIJEBYOyRAMKBqnWyXXN+soCWzLoMj+JddUqIiWzyuhQkSIGwUEiAI&#10;giAIgiAKBBIgrB0SIJDkdNWQ/fIGdL/J/4TBcRy0LzGp8F2LQQKEjUICBEEQBEEQRIFAAoS1QwIE&#10;kKHk7/tgUsSSWbstuJgCR1Y8xoUDEiBsFBIgCIIgCIIgCgQSIKwdEiCAO36ZbVfRXSf/a9Z2Zfwt&#10;3wzxGBcOSICwUUiAIAiCIAiCKBBIgLB2SIAA6Bc3/6v28+YE8RgXDkiAsFFIgCAIgiAIgigQSICw&#10;dmxcgFCp1atupJhUrWT/JVt+PQWOsni8/21IgLBRSIAgCIIgCIIoEEiAsHZsXIDwj8n6YqVpyUr2&#10;X7I2K+J8o7PE4/1vQwKEjUICBEEQBEEQRIFAAoS1Y+MCxM57Cvrli/+2wfHddlchHu9/GxIgbBQS&#10;IAiCIAiCIAoEEiCsHVsWIBLTsocckJvUq2T/PRu0X56gyBaP+r8KCRA2CgkQBEEQBEEQBQIJENaO&#10;LQsQgXFZrVfQj1/89w2O8rPYQnEVBgkQNgoJEARBEARBEAUCCRDWji0LEJc8M0wqVbL/ql3wKBS/&#10;x0kChI1CAgRBEARBEESBQAKEtWPLAsSc8//C7198vzN58ulUZt3XmCa8qjVfK/9DMiHYwO0JDc3S&#10;PlmWOE6SM25PomnCq1jPw7lTCZbSb3NCA7E3vuvRlLzXsCDuq23JLlHZ3c3ib9pmnU8Wj/q/CgkQ&#10;NgoJEARBEARBEAUCCRDWji0LEH12/Qs3gJjsnO38SDHsUDLaT//4NziarEocZJht2CGFm0637Xj8&#10;p2Zpn2xO807IXngC01JO+mfd8c0atsEs7eWs825+ngnXs4KjsqbxcybJ1sfXF3sTdyXq7jqmfC7J&#10;Z/ZvCRC9d8nFo/6vQgKEjUICBEEQBEEQRIFAAoS1Y8sChEmNahmb7Jx99VKSSbCgbMA1ZVZ02jdm&#10;cd42p7lGKrstz43M9tJ4eqZ/vSQ38qrWal/G04CM9pI5X2j/lgABJh71fxUSIGwUEiAIgiAIgiAK&#10;BBIgrB0SICxs5gLEF5uTFp5Nku1JWXYx5QuI/B0/1C512fW0ZZdTO7Hafrl8LkTAziXleWYBWMNl&#10;iXsDsvduN42LZiZANF2e9ChBNW4TfxvO9juTF10T5j/Nr+3zNYlTTye3MWQ2WZ446VzKd4tzx6Ix&#10;AaLx0vhxp1K+25q87Epq7w3xnY8qxu1NbARL+jvhj0vCtJdTu2/gd0QCxGtCAoRVQwIEQRAEQRBE&#10;gUAChLVDAoSFzVyA6HYmQ5GlvWqf0mVLYpMFcQPOZ/j6pHfZJp95O9PbJZXPWSE/HaG+die5y7bk&#10;04ma3afzvnLkp70K98D01mZx0cwEiE+XxB8IVa3flvDJkvi/rykG7JZ32Za0yyv71mV5ow1JjjE5&#10;ew+ImR0OZ7j6prczO1eCCRAt18kdErThnoouWxO/XBY3zVe8BKPF0YztF5PgsQw/nn7PK73lYhIg&#10;XhcSIKwaEiAIgiAIgiAKBBIgrB0SICxsk52z0xQ5/nFq3gLT24sChPI3TPg76V5k9uAtwo+Dbkzy&#10;SM5ZtTVu3G1loqfhfpnHM58FZvy0LHdCZmMcs/afytUm2m2S/28rb502JjSGSF4CxN7gnONHE7DZ&#10;dkMiJE+9l6VNzPh+QdxEp+xkn9TP+K74uU/VO0/Lze8rYSxAqOauEn/TlAkQ4DddnvDTFnmfgylP&#10;olVDV8aTAPGakABh1ZAAQRAEQRAEUSCQAGHtkABhYcv7DIj4zB+xuTU9VKE+8zhj54OMnY+VYZna&#10;QycSVrqrwoIy+QiYmyo4XNl1de5w0VYm3QhTjdnGIvFDLqStvMHbvLNJ/MUUZgJEw6XxJ0JU87ck&#10;fLY8YeaNzFueGZB82E+NAkSLLQpfpWoU7GiTwjcpa2hev9ZhJEBE8PoCxpkA0edcht2TzE32aRvu&#10;ZQQnkABBAoStQgIEQRAEQRBEgUAChLVDAoSF7YUChE+kcui2hK9Wi/b5Ml6AeHhLziJtV8Q3XJg7&#10;XLSjGc9C0juax5mZCRAtd6cFRij/tzruh6MZT7zTfxR+j6PvFSUKEOAvC9TaXU0adU/1zDk5j5/V&#10;eKEAsTbFO1O7ZF/8pwtzE0iAeE1IgLBqSIAgCIIgCIIoEEiAsHZsWYDo/S/9DOfzBIgFCSeDVAsO&#10;JWJXp20JTRfE9TyXoQjL6CBqB/E/bDT/lc34BX6aOzee+3CkAsSi+M47U67F52ywkzdaEPfDoQxP&#10;//RWS+IaLU1Y7q7SyUUBouWxDPdwVUhK9rS8Tn8Ae4EAsSrFJ1v7914+2PVoRnDyvylA0M9wEv8m&#10;JEAQBFEAaNMe71g48EWMnn9TrtVrou79OXDEmkP3s3O04vDCSE60562lM8bCsv+Yte1ZYpZOjOcS&#10;5XRkFD4wY6buvuYbEqvSmo8gCOI/DgkQ1o4tCxCzzxturGBBe5EAEdf+sOJhgPLsU7CsG47J/J0U&#10;lidMeJDtH4RB1Wq7hIaGZNGWJd1N1+49Ktb/edvmtJCMHHsvYRIv5YUHaRMPy5sIXU1Xyk/4Z13y&#10;Up53yzwTKF6CAfFGSxNOR2uTn6Xl97sbL7oEI36MQ5Z7eDbs8bJbpl/cvylAzDqfLB71fxUSIGwU&#10;EiAIgigAtHK7QW25F1Gl1eYIjT7HZ/97XLlf/jiQoS60AoQm4fHWluKqubeb9L4flm4uJ/gcn1RZ&#10;TDGn9uDVNzPFRIIgbAUSIKwdWxYgLnqkm5SpZFIT7lIp/EyGWZfV2fmn6eJR/1chAcJGIQGCIIgC&#10;QJv2eNv8Abn0+6VdoxJFi9Ro3rGvGOEZOfcGngExYcCwVQfvZRXaMyBy4g71a8EVK/Vx6x/79R/w&#10;5+xdIckqsUuCIECUb9y+m/jwkP49O7Vr827V0hxXs/uso2EKFZ0IQRC2AwkQ1o4tCxCBcVmtVzz3&#10;rAHbtu/2pjn6ZeK9IazaWq2IfxabJR71fxUSIGwUEiAIgngDqDyPzapcutjXK+5b5VkAGYELm39Y&#10;vHrtFTeDNLp8BQRBgKgz91qE2EZ0qpSYsKs7ZrxdqUzxcnVnH3SlazEIwnYgAcLasWUBIjEte8iB&#10;f+E2EIXfmq1P2ueW9ThW+dcms8s9rNAG7ZcnKLLFo/6vQgKEjUICBEEQb4DnCRC6HGVifEJKmlLH&#10;1/Y6tTItPj4+VanW6bQqZUZSQjx0KlU5WLZrNeqMlCRISJTzQWECI7Q5qnQhAVIUGUr1S1X7Op1G&#10;rcxQJArD5Mnp2WqNsBgerSojIcTpr/rvl6hRe+VVr7j4xAxV3mdq5C1AILq0u8t6FedKNu23PFGZ&#10;u2x4jGpVVloyPEiexKS0bHUO7lqnUaUIqzG5NQaMSE1ISExSwBrFEEEQhRUSIKwdWxYggB33FA2e&#10;88sRZNZvcHy33lWIx/vfhgQIG4UECIIg3gDPEyCM7wGR9WTHGI7jum+55+90cmzfH98rxXHlPu39&#10;x6J7wUlaVdLVPfM7N3oPEsrXqt9z9Dq3+GxxFp6clGCnzVNH/tCQT+CKV23Tqdf0DdciFNnPq9R1&#10;2vRYv/3LpvXs1KoSP4yrXve74ZPWOTyTo04Qd2N+NSFuoPaK+/FCjynPEyD0em3Sg35vl+Y+6mof&#10;ky6G9Nmul/b8OWrAl7XL49QV3m03+M/lN/wSYcFahe/sVjWLv9N2/6NIMZ1HlxF4pW2VsvW/m+uX&#10;rBZjBEEUVkiAsHZsXIDwi8n6wvovMSB7jrVeEecbXSiuvwBIgLBRSIAgCOIN8MoCxPdTlnZq+xGW&#10;5TzFysum7nI98GeN8iXFCE/ZhuMvJonnB2jTAq7LmnxYWuwSKVrqrd5TjsiVGkwyR62MXjr8u7LF&#10;i4kDRErX+PCXI09icwpOgNDrErf2q8cVbbbpUZzQzom/tbhB1XJFxGkZJas3n+rKiwvq2LPjKhSp&#10;OWj9bSFfQJf99NCMSqWK/m/1g0y6lIMgCj0kQFg7Ni5AqNTqldf/hd/CILOYLbuWAkdZPN7/NiRA&#10;2CgkQBAE8QZ4ZQGieOl3+83c5S+HOlwV7bSvY5VSZd97r1n1D4duuRqfzhfn9tv+qF2+ePkqvznG&#10;8idBaLLku8Z3KlWk5GffjbngFqEDslJcL25s826VorXabHfKRxTQq5+dmvQeV6LKO9+usHuYmKnR&#10;67Xhj0/1+bFJcY5r2nFhQIpws8n0gDmNPiz5Vt1tj2OfU/S/QIDQK+2mfcEZEnRpPjNaVi9Zpcn0&#10;zdflooaS+fTSlvb1q3Lc2wvvxPA7Snfs+V7pip3nxxuuttAo49cPbl+82BeHvNMwQhBEYYYECGvH&#10;xgUI5OfN/4UfeiAzt86bEsRjXDggAcJGIQGCIIg3wCsLEA2+m+oVrxQz9OnHJkHpXrHD4luZBgEg&#10;K+pxl89rl674hZ1PKjTTIh/2aF6L+2jQjYgMiUagiX60rWX1Kq1nnpFeqpGLKmT51zVK1Gqz6U6Q&#10;ZJQ2PcxhSL0Kxd7+4qBzFB8oGAEi5/bankyA0KYE7VixYsfRmwkZuVdSaJUJm4Z2KMFxA08+E0SJ&#10;rP2T/1e29Fd7/cWrNuBh9vy8VrkOayPoxzQIwhogAcLaIQECuO2b2XYl/RzGf83arIy/6ZMhHuPC&#10;AQkQNgoJEARBvAFeWYDoNP5ccu5NFtU3V3fnuMYr70aLAajV5T6D2n5SumKLox4p0Ixx2dO6fPm2&#10;S+3VxoW5KiNswk8fFvlqYZh4loER2qgbHYoW/aTz5KAkY4FCl+m0uB1X5JP5xz35ZsEIEJknp7Rh&#10;AoQxuoyE4DvXLx/fNa9N9VLw8A0ChN7vypoGVUq3WPYwS2gGX1lat9jbQw975/VoCIIodJAAYe2Q&#10;AAFkKFULL6ealK9k1m7zL6bAkRWPceGABAgbhQQIgiDeAK8sQHRZdY+d7GA4d6DN7qdJYsBMgIi4&#10;vbYhDMuP9yZ65/GLGXpNgF1trvhX/dbEZph0a2JOj+K4enOPevCtAhEgtLHrunzAFft8izPeQkKb&#10;nRR0dtvfPZu+y3FFK79Vp3GTJs2bt2r4Xo2iEgEiI8KxW6v3K9ad5J6i1utSD0/4okzTfo6xGUIn&#10;QRCFHRIgrB0SIJDkdNWg/XL6RYz/hsFx/G1fYlJ64VIfABIgbBQSIAiCeAO8sgDRfZuz5JyElxQg&#10;yrca9veBPLFzTsnrnAFN6MUWXLEmv84JTxXu9ZBLts+2LgUqQOiyAk+0LsuVbtzHOZ5/DrQpPgt+&#10;bFq39leTl206cPDwtXtPQ8LCIsNCdv7+c0mJAKHLSb4yv1vx8nXW3o3MSXDoUb1q+9G7FNn53lOT&#10;IIhCBQkQ1g4JEAx5mmqSXXJ9s2qWzLoMjuDEk0kJimzxuBYmSICwUUiAIAjiDfDGBQh54KWOH5Sr&#10;Odbulc4N0KW7ja3BlWssux3KT5KLNnpPx7e5cs023gnmm/9cgNApbs2XcVypb0ZsUWRp4AnxOT4N&#10;Hub/ltqnS37MQpMePadPG+kZELCUdLfdNYqW7TnrnNepyVy5dyYfe6qm378gCCuBBAhrhwQIKYmK&#10;7MH7E00KWjLrst/2JsJxVBeaX76QQgKEjUICBEEQb4A3LkAo5b5//NigKNdg/IYLATGpOh2U6JqM&#10;pKj7R+c1q1m5yeQTeA8FMzLsl/1Sniv/eb+lzgExSn4BurRY/2Mrx1TmuJqt+t8PV/BZ/0SAyMmI&#10;DvG3WzOhZsXSpau1XHv9WQ4vH2S57Z0AD/OL37f4xQs3mNRkJ0YHnFk2om5V/h4Q3fZ65N6aMitk&#10;1fcf1P+hz6zvPq3ygexKoILkB4KwFkiAsHZIgDAhOV218FIq3ZPSGq3NyvgFF1PhCIrHsvBBAoSN&#10;QgIEQRBvgDcuQOi0WZ6nVnxYtmTJsjUatvyqI8+P33zR/P3KJUvV/vrgE+HHLPJAlx7l2L/1+xxX&#10;pnbDFt91+BGGtWvZqFK5khxXZezW+2n8kl5JgChTp8U3wt4N/PBNiyYNa1SECd8euOxGonj1hEb+&#10;aGdVjitZrvpnrYX8H79v06JhjRLw0HmMnyhtxJU5tcuVq168eJ2ee6JVhnMjCIIo9JAAYe2QAGFO&#10;Rpb6lm8G/TandVnnzQk3fTPg2IlHsVBCAoSNQgIEQRBvgDcuQAhkBZ+e/XHVSmVLFheq+CIlSper&#10;/m6rtZe8s3J/UMMMnSbO/ezPjT6sUK50UWFYsRJlK1X5asHFZ7knTbyCAGFO0dLlK1Z574vZhx4a&#10;PXZt8r3FPStXKFusaBE+qXipChUrfzZy1aHlYyqXLNqs67bIrFyhQZn0qO+nFTnurfEXwuj0B4Kw&#10;IkiAsHZIgHgOK66ntFkZT3emLMwGRweO0fJrKeIxK9yQAGGjkABBEMQbICfG7fLsaVM23wk2udkj&#10;oIl1Xjhpxq6zT7I1UHKrIx6emjRp0j7HcMnvUmgCHPZPmrT+UXRuCa/NiD26Ydm0WWtdo5ViSCAt&#10;zv/KnrUww6RJs7aduOEbnfYSJwzoVEnhD68fWyQMW7rlgk90knARh4HshCsrF0+dv8Qx/HmXP8S6&#10;n58tzGDM3ycc3ENjUvLSQLICnK4sWzBz0qTJC9fte+ganK7VKmM8Vs6e8ffaExGK3IswlAnO/ZtW&#10;K91wrEtSXj/mQRBEYYUECGuHBIjnoFKp/WKytt1VDN4vb72CLsooXNZ6eTwcFzg6vjFZcKTEY1a4&#10;IQHCRiEBgiAIopChDb88s2bRKl3X2tOvXxCEdUEChLVDAsTLkKhQBcRmX/DImHUupfcuuUklTGZJ&#10;67VLDkfh/NP0Z7HZCYrCe7uHPCEBwkYhAYIgCKJwoFOnRnl6ut87v6FjVa5U/V+vBSeLPQRBWAkk&#10;QFg7JEAQhMUgAcJGIQGCIAiicKBV3J5VDm8jUaLGoMWnk/jf7yQIwpogAcLaIQGCICwGCRA2CgkQ&#10;BEEQhQRN5OVOH1fkKrdbfNA+JjNHelcKgiCsAhIgrB0SIAjCYpAAYaOQAEEQBEEQBFEgkABh7ZAA&#10;QRAWgwQIG4UECIIgCIIgiAKBBAhrhwQIgrAYJEDYKCRAEARBEARBFAgkQFg7JEAQhMUgAcJGIQGC&#10;IAiCIAiiQCABwtohAYIgLAYJEDYKCRAEQRAEQRAFAgkQ1g4JEARhMUiAsFFIgCAIgiAIgigQSICw&#10;dkiAIAiLQQKEjUICBEEQBEEQRIFAAoS1QwIEQVgMEiBsFBIgCIIgCIIgCgQSIKwdEiAIwmKQAGGj&#10;kABBEARBEARRIJAAYe2QAEEQFoMECBuFBAiCIAiCIIgCgQQIa4cECIKwGCRA2CgkQBAEQRAEQRQI&#10;JEBYOyRAEITFIAHCRiEBgiAIgiAIokAgAcLaIQGCICwGCRA2CgkQBEEQBEEQBQIJENYOCRAEYTFI&#10;gLBRSIAgCIIgCIIoEEiAsHZIgCAIi0EChI1CAgRBEARBEESBQAKEtUMCBEFYDBIgbBQSIAiCIAiC&#10;IAoEEiCsHRIgCMJikABho5AAQRAEQRAEUSCQAGHtkABBEBaDBAgbhQQIgiAIgiCIAoEECGvHXIAI&#10;CQkRPQmxsbHx8fFiQ4AECIJ4VUiAsFFIgCAIgiAIgigQSICwdswFiEePHrm5uYkNAw8ePIAKSGwI&#10;kABBEK8KCRA2CgkQBEEQBEEQBQIJENZOngKEvb29t7d3SkoKNKH2gSZAAgRB/ENIgLBRSIAgCIIg&#10;CIIoEEiAsHbMBYjg4GBUHLy8vOLi4pycnMB/9OgRXYJBEP8QEiBsFBIgCIIgCIIgCgQSIKydPG9C&#10;GRkZiRrEvXv30JHL5WKfARIgCOJVIQHCRiEBgiAIgiAIokAgAcLayVOAAIKCghwcHOzt7Z2cnPBa&#10;DBNIgCCIV4UECBuFBAiCIAiCIIgCgQQIayc/AQIIDQ11cnIyufKCQQIEQbwqJEDYKCRAEARBEARB&#10;FAgkQFg7zxEggDzPfUBIgCCIV4UECBuFBAiCIAiCIIgCgQQIa+f5AsRzIAGCIF4VEiBsFBIgCIIg&#10;CIIgCgQSIKwdEiAIwmKQAGGjkABBEARBEARRIJAAYe2QAEEQFoMECBuFBAiCIAiCIIgCgQQIa4cE&#10;CIKwGCRA2CgkQBAEQRAEQRQIJEBYOyRAEITF4KIT0qPi03AbGacAAwcjzJfGpRE+mJDGLDJeASaN&#10;gEXEpUqb0YnpkANbFslzFBgEw2OTXQiCICxCRFxSZHxKdCK8QcE7UqqJk6eP2xg5vLOJcamZTAJb&#10;FgGDUdDMcyzLfH4vGE7CmmgYYUGTXhOTpuWZiXEw6WJYEH3YQi8+eyyOhqOkTyzrlaaxsbjFUbAF&#10;kw7BJnOkXWDmERY3ibD1oEl3hxHpVCwojUsN4ya9LJ85YLhs6YRSY8nMl0bApMNNuqCJkZee3Mik&#10;w5kvWG6OkAbPm7hFR/DFaZlJZ2MR6Zb15vk3gxFJF+4FEng/Rg4Jom8WF/conRAfEfrSuDSSG0zI&#10;Ow0sMs7okfLTxhu/KOJTwXAGqYm7EHqZQRrbSpsxify0/CSGCDoQR9/EWA7zpRE0NjwKvn3B1zCD&#10;mTTB2F5wkkhYGzRhScJXMuk3NN4MX97we51Rl8SgC03aZL3SIHxdNPlyKN2CPeerYyR824QZIGhw&#10;0EeLghUKcbZFB+OsF7tYExwMYhyNRVgQHdaUWnhcKvNhNpwQ50dj82CXSZy3OINjvJfcJnwhj4dv&#10;2kYObqPga7wQNDExWRgebrAIaAoWCSsx+OYGmbgAZuzhmE9iFIEtPBbBjJaBPhrkGPzwOAWYuc8M&#10;g2Gx8AzDU4dBiKQKW/7pAh+ffwyyCPr8euJheArrSleqRMsUTOpjkwWVqgyl2qgLmmKCcZxtpUGT&#10;iGDxSRnhsalhMSlg4KDBU2TiQG+oYPDA4WGiA4ZBqYVEJ7N4WIyQEy04gjEfHPRDo5PZLswNeqUO&#10;bFkEDEZJdyc1iIOBk29vFN/LrwEmAV9YDzOIsKDUNzGM55PJuiCYhMYeAi4vGIISB9YTFCmHXmiy&#10;LozDNihCjvMHRyaBMZ/tFxJYF4vjYlgcI+ibxNGCI9kkgoEDTZgZ9i74zILCE6XNUBgbIYctNmEG&#10;WA8aTsiMxaWGcZNels8cMFgkbjFoYiyZ+ecu33ZwdGNBGMhJZQUwpkSYBDFirlNINQjTzwPj5nOM&#10;paGDH2ZgYTFJfFUQERFLEATxxoA3GRQgsOoQCwahBMKIibGqg1U7bJunQZfJEBZnDsRNZoCmeQS2&#10;bKdSYzloGGFbdHAgWwCLM2NNcKTrxAiLM5+lYUSaBltW5LNe9MGka8CtdHfSfDSTfBaEJougj00W&#10;ZF1S36Q3P2Np6ODuzOMm2/z+ZtDwgZhPZW7QxZIxwkahYYJJRNpkQUhjk2COkGZkkrg0B3YKo2AG&#10;fiukiQU/M0xDY3tBY7OxdRrm5NOkA1nT/G/GMNBUd2AR2GITe3EUmHQvbDa2EnTQsIs56PMVuKTJ&#10;l+WGJm8mTYNJZwMz2gtU9cK0aFjkS5smxrQAdEykAWasiY5JMji8bpKbkBYDZbBEdwDfWIYQM2Eg&#10;PxbWJsgQ+JUMv6flmhDEuDRBKhOAmQ9kQ7DJ8lkczCTIvhayCOsVg0I9yRy2RYcZRkyqfRPDLtxC&#10;Zp7SAGsyk8bzzHnhKJMgxvmKnfmGOFbRmCxVGZgvDUrrfDDoEiN5SQbosLg0IdeENfB7xzmFZfAr&#10;MYgOaOjnjkITds220rWJCfnLDWwrNeM4bHN1BzAmN6CDWyY6sAg6ojRgrg4IQVFxYDlSY2kswSSC&#10;TRY0iQgWJ0/HSl5q5hEwLN2xnoctc6TxXB/qXr7YFmtgzEfpQWIpsA2PhZqLL8vZNk+DLlgD+ujg&#10;VhxoED6wXEfD6l0awSBsxRXC8liOqBrkGq6cbcUHYtBQYCuNM2NNcIQ0aIoG9TxuYcGoLzDdgfnM&#10;wW1QpFwMCpUzGhbSuAts4pZFWFBq2ItjpUFpU+jli3ZYJG7RTASIPPUIExOmMtIOhAl57QBNGjfZ&#10;omECM8PyRAenAsckU9oEH9LOX7lz96E7RnBUrgARnZAOFpOYIcoKhjh24RbMpIs3/m0o9/OAGQbZ&#10;GRD4cSJ+VOSVDwY5aJAAFhGXAlVBZmameH4bQRDEGwDeZOCtJsr4n7HoMINaQmqQwBzolQ40NxyO&#10;PnNMmuBI52FNqUGEVWjYlOagz7as18RBnzVxASzIuiDO1oYR5qDPHFxqnkFwMJifI22y3Zn0Qjw2&#10;CT4X+Li0K8/lSY0Fpb3o4xZmQJMGpWaeZpIDQdhKh2MOS2NjMZM50mTMNDGImwxhQWmcDcc/DPPZ&#10;IGLyN2Nw+IpdsjUaCz42jWt7MZ/5WPyzUWydaJJ9mTroPz/BOGK6a9Y0FyDwmcHF4HA2LQax13xf&#10;YHyVbh4UMtkZEOLMQmYe+VDDS9YAY9ka+MIegoI6wA+UbNHAx8ofTdoEHw3TzI0Nx610CGvGJMJ3&#10;PF6AQNHBTH0Qh4jrAUcwQYaAB2L0/Y1t0QFjX/YwiF/5sGni4xDcsi40CEp7mYNp0i7YGgUFQ7EA&#10;DJvMQZ81zQUIFBrAwMcu3LIgbvM0ab40gg4bDr55prTJ9sUifH1uiJsMxyYkRMH3c4lBJc8csbCH&#10;4lxIYxHRcBLYCmZy4oNUj0AHZQW2AN4M84CJlbwkE32jiLBgNBwLtStsoRkuGL8vQU3gfeG8BlQW&#10;wEeHNWGLJo3z8/M+f2oALlLwc6UHDKIjNUwTpQFzgUCImAsQEOGDLBkdliCNSONoEDG2OHk6PBto&#10;7FmCChlN2gVbLN3hYaJhSY/iAutitT2r0pmFx8IkuYbqg+BAryhAoGNuEIcFoM8c0YS94wKgVgcH&#10;C3h0sIsZFvPSJhsCK4QCNb+t1EGfNfGRsiDrMjwDEOcNKnnmSFUGXAD4LMjiRo5BIzBxXtjE9cBi&#10;MG7SxbbGM4DPW3Ak1PCCYyxAsG0oDId84yAzmBMVATYzNKUaAXbBFoNsK01jYzGTOdIheRp0QSYK&#10;EDgEg6ZnQICZqAzoowYhDbIc6ccDM/YZwwyaJpnix4YhzXwGEiAIgrAAKEDgGRCsWhDLCWNjCWhi&#10;KWI8hDXRWFBqLMJ6cSrWlJp5EJr4n3b0YSsdjhHpFgzyWQ5GWC+rXTFi0kTfxDHZHZh5DjNpBAZC&#10;E01aGKNhpjSfGe5R2gW++aNmCeg8Z53SCBjLxAS2NZkBmmAmOdJmngZdbB4cLh3CBrJnHpvMh63U&#10;pF3MTBLYlkXApPNDxY6lO55HIInnDoyMTzb0QjMFmuhIfRyb39+MNGLyTDKT5oCZpxmecH53uF+p&#10;4XoMKwHLHWUYKEbQN5lfuvc8E0wmAcP6HLtYhN8a0sxnEH2DTCDdgknFAjDWy+LgQFM6yvi8hudt&#10;0cAXDCbMNRQg0AxnRuQOgZ0K5z7Ag+IdQYmAR8F/tcNvazAD+OwrHPqsF31UJVgX+iwidcy7YB6c&#10;ihnLNLm2F+tzrITR+EpeiGCFKe3CpkkQzaT+Zz7GWYQlSH0TM4mzTJyKTcjSpLvAJnTxW0MtLd0a&#10;Gf8lXFQZ0EeLEs50kAaZL8aF4SgNoF7AtiYRqfERg+EiYRJsQldkYnoYFPPCKNhiBCUMttQ8VgI+&#10;rBaGGCpqVBygjkVxAQwcrKtZE7uYg75Bm+DXI67KID1IT3xAY11oeagD5koByzFY7rUY0MzdCsIE&#10;M0xgvVLHYHFJRmdAsKo+N8LiQp0Pzxs4UoNnAOK4ZQZxLHpzjZ+EN6yHUYDAHcEWynKTLTpoJk1T&#10;gy5BQeB3KvjYNDFpkF+D4TQEKE2xAsc1M2Nx3IJB+crWjxHmQ5c0CHU7LEwo3aHJG/hSx2Q9JsZ0&#10;BzBMY0s1zJ9bY7P9okGQbU2MDWQR8M2HC6ID+OgIq4UhBsNLLaQRaKLlXn8hJDBpwDCtaLgj7JVu&#10;pY65QRebB4dLxwaGJ2IXOtJ58BIMzEfjIuPgI4c/tSHKTHpAY9KDSRfG+eHGnxBo8NbPPjzw44R9&#10;ckBQ+uEh7TJxSIAgCMICmAgQ0nojt8YQgtjLguCYFBtomAxdUJiZz8amkgal87AEMOkQ8KVpGDeJ&#10;gGE1yAbiWOZgl7TJTBqHLc4AW3TQl3ahb+KYGMTR0GczYC82YcsizCBo0ivNwS6TIDMIsgRzk45F&#10;w2Cezxv6zGE+GB5ckyAzFjfphflN1gYJLILLYANZ3GQqjLMtxKUJLAIO5kgN41CrS8QFcThLxhxW&#10;2MMW1QrpKPTB8HnDSXAG2LKphHlyu17GMB8MmzhQIjGIxiK4JFyk4ItDTIwF2cxohvnzXqE0zq+K&#10;L8WFel4YiI9d7MVS35Bp4vCTCMIBpvGZoiiQK0CgrABd4EhVCamPJh2OTYzAVprM4mBCXDR2IQaq&#10;DxiJhC9mvBLBTpeAAwfr5w2+kuHXOfZ9D7+5sa95GAEf4xjBJjoYQR+MCROsl+WgI+0CXxo0N1YD&#10;Y1ENhbFJPY9B2Epz8nQwwbzXfCAGpU2pSQdCocviGJH24szMAWP5kMbH+dJaNDZQdAzFPFby0tMc&#10;8jjlgRnsQvhfOjgoK6BGwIQDfl+GIK8gGHIwAVfC7x18YW2wGH6phtnAxEzBmABhvkh+DYIjyge4&#10;DPQlpzmgj3HYsi5jBwUFcYggN4BjqjIwgzga+rC8XL0ALdP4Rg9gQhAMT3wwPf0Bfd5h94MwM5aA&#10;oyQWn5QBz4aoNQh1Phg2ofLE44VdUAnDFpq8I0gPYFAVowPPD1bLzMQcY+mBbQ0m7gv3KzXYO2yh&#10;C2tgaYT5sGX7Yls0VrrjCtHBHJaGDlSzuCqpQRC2GAcfm8zBLuZLTYjzFTKsDRycAZYqrtaw7GB4&#10;UMaLfI5BMtbSMC1sYUJ0YItrwC2LMIPg83vRMe8CE3YEDnQZDNJgGYK4INUaMIJBvDEEOyeCCQFS&#10;h/lggeGJGJEGmbE4pOGS0NgKmUEai4DDBsL2wlX7u8I9IFiEFyBQTUBHumXSAxoE0SCe22X2scF/&#10;GMB7k2DSCDpoJuo1ZpqoErDFm1CSAEEQxBtFKkBgzYAlBysFMYhbNPAhB9NYDjOIYBczk6aJ4VQs&#10;Byc0nxaN9UK++Y6YmczGDIdIHxpmmkwlHcXiUgcN09CRDkHDfOzKsxcTzNNgy4LSLYszwyDGpV0m&#10;aWCQg1vWhRFmWEya9EpzwJc28TmURjCIDnZJDYJskdhkmcxnBmnmcYjgcJwHDeOYzBKkxubBXlgh&#10;bLFcxwJeMKNkyTx8LySDsbMPDHU+H5fuTrp3YRd8UxpBX5qGuzM3iKNhJmxhX7hrtgZcAMbRxzjO&#10;Kd2y3aHhzBiXdjFf2J04nDfh0gnswjjz2eFmEchkF2tgRPQFFUAqQDClAHUHMBQLYMvSmBxgYphp&#10;0sVLBvnHY+Xp4MRA/Q/f1uCLFnzLMhgLCsYPwXnwxAf4eiacB8GrCexLHRifLGma9ILBlzr23Q+6&#10;cAb0Mci6mIOTSCMYxDgOxy0zPg77MhSW4GNxjnHWxCIZHJaGhr75FpPRIIKGcWkX88HBBDDpDGwg&#10;6wKTzoBNaRpzeIMqWijyMc7mxJqZ1fB8jsGgwsciH31wpMa6cP7cZQvFPyoF2AzH3UkeL0RgC/ls&#10;JVJD0YHPMUwlTiid2bAANLbCCFQWEtOhFkWhAYzpDuAwrcHEMC5NQB/PdwBHKjQwg5XAVtoFESYT&#10;ZGSJ11YYSQxgUh+bJr1SyzMuNvMQIKSXYEBtzHwwqD9hC88VNrGKFh2hjMcCXuqj8X40f04EOFAN&#10;gg91uKEU57do4JtcgiE13LtJ0MTYHnGn0mVA3c625ib2Cmc9QFEKK8F15mcmvfzAGH4gi+DjwjgL&#10;Spr8o4Ot1GErwbMbIM58c4N9ocGcUsO9MEeahluIS5vosFEsgiYsNbfL4OcqESg3gJmc7MBMKkDw&#10;TUPNz3Yh9cHyFCDY6Qysi6VBkC0Ym+Y+M8iEuPQeEGAQEQUI2EbEwudNruKAKgOLSLuYEsHGso8E&#10;/JxAww8G/IRgXczBLoyAQZP/tJDkwBZvQkkCBEEQbxQmQLCyAQyLEFZ4MIMgGvrSLjDIxyGsC5PZ&#10;PBg3yUGDIMvELpYAQTRpkBlE2EDYmiSwupoNR2MJzKRdeSY8x6T5efrSIFskWxvGpcloWC1jEAwf&#10;BYtIuzAfHfMtM2iaj2KGk4ODvdjENJOtNE1q5kGIMDPpQmM7ZQno466xiY6JD8ZywLCLJeC0ODNG&#10;pIalO5bxhqqedYkrEYbzXZiMFT7LxyYcIMzPcy9g0hVKfTDpEPSlW6kjmLhHtgz0WZP1wiiTnaKx&#10;JuuCTDTWzN2iTJDX4+KDfEEu5Bi/YMFwX2wg2/Jxg0DAzEQpYCbu3ZBsnoYRlsMclglNqY+ORGXg&#10;DdUHaQSGsJn5rbHhFzPp9zpmrIt9l2NBNOkoFCbATP4XxSzPXaCxOaWTYwGJxnehY6jqpb1g0ib6&#10;JgkwEM0kIk02GYIRZtCUDme96MAWe9HHJpvfJM47fFGda5iZ22UwKFDRpEGpMekBc2AStiO03Gnz&#10;MuwSh8CEGITSwPBcSc96QIMIBiMhAcx4PVDWwpafQVgYJjP1AaUE5kMcu6QJUpMk56bxq5KoD8yR&#10;+sxJF6SHXKUALT/fcB6EwcBHYxHBTEYpVWmZ2XnEjc+AkBb86ONRY71g2ITKGUt9toUHjo7UcoO5&#10;pzzwhoUuGPpsp2i4I1aug6EPQdYUHTOJAfYFEdiyLpaAS8IutgDmY8ltWI+pHgGFK8YxAZNNcrBp&#10;6OKrX1y2wTDNOCgsj5lUfUBfuoUJsahGg9mwCRU1NmGLNTYmoA8GCZKF8ZlorMm6pGOFLX8JhuhD&#10;hW8wqcQAJu0Cgy4wcPguw4SwBjBcDNtiHJwXGg5HM+lCE1YrpjEHDOLnr9zBSzAwB0wUIEQdwSAx&#10;MEPdQao1QASbYpB/JzL6PMAt+/x4zgcJGCSz4fihhfkYD4uWkwBBEMSbBgWI8Bg5lgpYM7D/bWIT&#10;iwoWAcNKAyMYZD4YGw4m7ULfvERhvWxHLAFMuiMwaZd5Tp69JsZyTEZJdyTtik1KhybeDBIjOJw5&#10;6JtEYIi0l/msicZ2JN2jiYOGCdI0TMAdMcMuaQ42Ic1khjzNZAg4mI9B6R8G5jDnH/7NmDSZmUwC&#10;jvSvC4ztiCVgEB2TuMSH9fBboW43SkAHc1gaK/WlqoTQFHcEA6U7fc7fDEZYkHXhcJbAukz2CFu2&#10;cnRgi13S4VJjM2OvMGf+fzNQfhua7BExJ0/jJxFGgWGmdI9wvPjdSWQFtsXTH1jcvIuJAtJe5puM&#10;YgZNJiVglzAbrzIYtAb4dge9kJwbFEycAW8AIUgP8JVMdPCrGvuSBsZ81iU1jINJR7GmiUEQLUae&#10;gRFMZqOYSSOQD9Uj1sNYcMIWIlAVY2HJerFOZgUzJmAyJqBhLzPsxWTcMpPmYBO3JjOgSfNZxDwI&#10;hnEwfndCnYlpbCs6QlEK1Ts6UMMzJzoxA7ZoGGHGz2aI4C5wp2jsAfLzS5bHHN7H4eBDmcCfbiDG&#10;wZjigOoDOmjQy5bH71ri800wzJRIDKgpQBMMfCYxMAfiUfBIhS5DUBQUhFFGEgNsWYRfqqQXfV4R&#10;kBpqBIJlPP9+k7yh9GAQIDBNmmzwRQHCLCc+mf8ZTnhOYPscw4IfHMgEh99iJW+o8OGBo8/i4PBN&#10;Q9EO2/BYBToYAWNnQKBBTc58MKh+mS/tYj5flgt7hxIddwqGa8A4SwBjC+NNqLqNfGE9bGEQYUHm&#10;mFh+o6RNwReLfHyk8BwKEciEshmVBdO7TsIWHVje1l0HLt+8J6QlB4QlTJw84+tv26P9NWWmd0Ak&#10;xKGohl0EhieuXLvp2+86QNfwkeOw5AZz8wru2bs/Dvn+h06Xb9yDIFstjEUHIlifoxm6eAvmfxqD&#10;N5QeUH2QahDmlitJQNOgkoCPuoDJOQ5SR9oFWxzLEsAgglNJ0/JrgvFnQEgECHByz4BAB4354EjP&#10;fWDB3GT+PQjeRHhjHx7STwgTwy7sZdsI4cef2UAwbNIlGARBWABRgIjlBQhmrBpBk9YhzAeTVilY&#10;aWAcHRY3MYijg8nMwTiOgi066KMDJh0IJs1hPsuBiHky9rI48zGZxdlsaCyHxbGsQp+ZdAY0k2oZ&#10;jeX4BoV7PQvxfhaK5uUf4hMQxvsBvO8XFMGGgOHupPMz33y/LMLWDFu/4ChPf5g8HMzrWRgaNjHC&#10;tpDmGxjpExDBesHHJtv6B0exfaEjNfbkMAeNrQp9bMKW/c1g0MSkyeijg4azwZY5bAsGM0vzhThf&#10;tKOxyVkCi0TE8yYMFw3LfolvNJDtEYzFIcjiEJTmYAQN4mxIRFxKeHxqSGxKcGxqUAxYSlBMcmgs&#10;fHlNjuR3za8Bl4FbgwDBb3ESky2YyX5Z3KgplOu4YJaPBTzfhQkJ8A0+xS86xTs6NYCvCnC/wo4M&#10;Y3EgWG5TqOpNpASjZmyyaDFJYNEGhxlEMBgRlYgRcCKj5RgHByKwjYQc4VHgLtj8QhO2ovSADm6Z&#10;AzlsSXAIDOc+wHGBh8B/QzP5qib9UseamAC+9Gue1JH60tnA8oxDgRqekBYYp/CJSfWJVYB5Rad4&#10;RSd7x6Q8i1eExKWGGSpJVgmjYamJW2mQRcCRltwsyLa5Ed5S4ehERsZFR8ZGh0XHhEdHR8REgkUl&#10;8JfMwFJhzYLBEFgMm5mZdEJmbAgzoyZ85QYzNKWT8MZ/CRfPLGCnEqAZlfdCWYs+1q4snrsSVATE&#10;B5u7O74pLAkcXBgumPdhp4YI5odBJQ+jjE08/QEnNNYg0OHnSRDv/sAbv1PYNW/QZA7zIxPSw+IU&#10;IbGKIHgBRqX6R/IWEK0IilGExqaFC7erZHoEMyY05BcRdQFzEzSCtIzs9PQshSJdkZquSBEtLTVD&#10;bMIWfOZgnJkiM01QGcDA4X1Dk80fl5QOxTA8J0xlwCIZDX1WNuPTKHbBVnhywGEGBbPUEZuGEx+E&#10;CtzIQYOZ2Y6wOEcHSl9x14KUwEckhkF0xATBwf3iKFwnBtFBwyKW940VBMN6eJ9PMASZj03Y4gws&#10;znxMZnEhGXzesJgHBx4Ue6RBkXLxwWKOYChAuHoHDRw8vGzZssdOXcT62Scwqn6Dhqcv3MBdYIEN&#10;Xe4+IQFhCW5ewZu27fUPifPyj+jeq6/s1x6YcPuec/cefTz8wnAIrhYcnERqmG8cgXqeP4ECVyvq&#10;EVDkw3ogWXBYk0kPbBsYniieECHMDMbLFpImGJMMmEYgNRaRdkEmjsKgdAbULyCOOWDnr9yxf+Aq&#10;zeEFCKnckKssCE3YslMeWAKLY5r0JDqTTyZogkk/dcyNDUFH2iQBgiAIC4ACRGRcMisbwFhlwlcd&#10;QnHIImC5xYlxGvrM8kzDOhPzMYH1snxwpAYRXAAOwQgYG4gGcUjDXtaFo6TNPB3WRGO7YD4kYA40&#10;pckYxwg6mMB8TANHGkezO3uxVavWtWvX/vDDDz8yBiLvv//+9+07ODx4DJk4Odui4STMWBzM5Hgx&#10;++XnoQ0++a6grP+AP3Fa8+cEFoAHmtlzzgWQjjWZCgyaOBU4YPiUmuSA4TPMjI1iXeDgDEIQtryx&#10;0l1qmHbMKWLcYa9hez2WXQzwDJNLC37mCJOIo3AXzMcdGXZntGCcHyN4pDAfDCoBt5Cky+6x++5F&#10;rroaOu9s0LSTgdNOBM45HbTsUvAuh4gzztFOAQlh/EMTVwKGj0JYT+786DNjuwAfHfTZsvmnC2pv&#10;STL6TFbg6/lEqFVS1zkEfbLVtebewJ+vJy1/knwjMDlMyGFjccscPi4RApgxgSAiJMZtw16naUuc&#10;pi19NGOZYMvZ1mn6skdoM5bzvjRuSAOfHztruf9lhyj4VmasQRjOhoB9gSOaVIBAH5LxtAscggKE&#10;UHuDA00j4/ONLc9MjGBXngnM2NdF2OJXQXAC4tJOBqUu8pIPco5rfTeysUNIo7uBje4+a3zfp+kD&#10;r+8fefzp5bsxKPByRERAfDIWw6ykZIZxsQY2BFkmC6LDMtH4rpikWF+fpNsX0o5tzNo4JWfpcO38&#10;/rq5vTV/D1avHKPctSD1/P5E5wcxkXE4CRrOI41IDePSfYGPhr44kK+308Jj05yCU874y8/5y5+E&#10;pED5DcGwmLTgyLSw6FxBgRXzsMWgdIvG/Nw0YS/8w8RkdAyLFNeJ0oZhweJSIYg5vDQgDIFlQ8T8&#10;9Af4Pg9zwljJAvhRgmHT6NQJfhmi+oDVNUbAwuLSXIKSL7rF7b0bueqKyftDyI47EXbO0Q/8E0Ni&#10;RX2BSQxhsSm4WgyKKzccHYjkKgImJqgP8SHhvls2uvw5znn0cOcxw/ktM2hihDnG9nTJonCnx6mK&#10;TJhNFCAk8/PnRAgCBD4bWP/DlhlrgoMJYOiIQwzqA6vwmWGXGDcu6aGJxmQIqGxhF1iHo88iYLA7&#10;fh7sha2gNUB9jg4Y7ggc7MUmGC4YDYN4WgEO4SOSVTGD9UCZKqwqNwg5aKyZp8OaaJJJ+IeD1TvT&#10;INBBwzguD9WHwIjE7zt07Nmn/4cf1Tl26iLMDF3uPiH1GzS8fP0u1tJoj938237Z7trth5DDgsdP&#10;X65SpeoTjwAIXrp+t0+/gV7+EfwkhvrfxGcDWRwMi3ZJhF8kv07j6yzyNMxBHx1pk9+XQRFgxvaI&#10;Bn5geCI7IQINnkzsQkMftiZjpU12CQZOBY6RAIHGmkxowBw07IIgChB8hH9vyteYoADGPnjwYwab&#10;0gQwjINBnAQIgiAsAAoQJveAYMZqFVaQmMTRZ+WHSRrWIawXjA0xyXyh4RAok0xmwyBsWRwdiLAm&#10;81lRioZj0cEtG4sRNhYd9E22zHAZGJTOgz6Lo9mdu9SuXbtGjRp98MEH5gJE7dq133333c8//7xv&#10;v/5PPHxxLNuy2dCwidNiHCPm9oYECDDcNVuAdGEmceZgECwgLGbmnAX2D5yxCXE0bLJRQRFxM+bM&#10;P3LyTISxWMaMDWHGdoddsDXMBgeLv6kkG4Jd6LsEJ/bd4V5rsn2pMTdLjr5RcdyNVn/fP/UoTJAb&#10;+IGSn8PMnZwNZ75kd2IaNs1NHCJPO/sk5u8LITNOBU49mbdNtwucdy5oy61w73C5oDjA8FwxAveO&#10;BhNKF2ayd8yBoDTnOYZp4fGp86/4V1nswM29Xezve59cTG94Mf3Lyylj7sQHxhrNwHaEA/mI8fkI&#10;WOSjE/rU/8oXsjO1Pjv7dpNzedl55rzT5ByapBcMBp6u1fjMu82dpiyJjsk9CYIJCoLxqoGJofRg&#10;MD6NjUUBQvjCBgcdfPFbHH5tg3wWYcaaJnF23wdsmjg4oTSIvnu0YqSz4tt7yZ87xDd1iGriEN74&#10;LgoQ/o3ueze+7/nZA7fPHz3+0uVu56c3/w509ouTY2HJTygxLDtZtYk5uGUOxiEN8lmE92Pl8tsX&#10;VWv/0M7to108SLN7Xs71I2qXO2ovp5wHl3LObNOu+0M3r0/OosGZuxbEeT7lF2/Yi9TYLnA9ufMb&#10;grDFOBiLQ3n5MDD115vhDU4F1Tr+7O1j/p+dCf7+TsKXjilt7ytaOyjaPkj95WHqTa+MiDh43njD&#10;ohQMfVE7MDOIo/E7giasCofAc4WnSwhxqW1+lDz2cvLYS0n89jJsjWwMv2Vx0YEg2FEP/swImBAX&#10;I12bYaeC0MA/dt4XtQYosCUyBL+NTzvjHLvoRe8Pc88Gbb4V7hEiR60BjP0GJ/j8s2r4e2AGTako&#10;IJqgFKRlZsdHx937ueOl6mUvli9ysRz3ylal5PVm9YOcHsM+jOYXDAUIk0swwMGanxk0wVgCGOaw&#10;av9lzFCHi2U5GKoPhghvUIez3WGJzoztmu8SDOUGVBMwYm7SGVgQh0CBKq6KFwL4JvhYuPJxHI6/&#10;nWHQFGC1zIdMdNAgjhFM4CcRHprxWNQdeAd92MLCmA/GCxCGbVCk/P5jD+/AqK+//f6o3QUIwpIe&#10;ufs1+LQRlNO4Qpw8ICzhzv0nPoHRuAzYgh06frZp8xbez/gLNE6cvjxo6O9+QTEsgaWhj4ZNnBPj&#10;GBHMxOeNCQpgTInAIDalCRhEY3G+KeyaGczP/CCJyoCGvSyCvWyINBPMsFr+HhB3H7pjMsQDwxN5&#10;AYKpCagsoINaA4oOmMPiaOhHxMLnK7wxiZ8W7DMGm9IuFsFPGnMTPuT4HJZA94AgCMICvFCAMNmy&#10;OCtdpHE0aZe0F+Jo2DTplfomJu1idT7GpT465sa6cNdsAWDSGcCgSzohNJlmwaQK6fqlW3Skk2Mc&#10;52RpuJ08dUaLFi0mTZnGItIEMBgFCcCla7dNEpiP+2IR3JFUB5H2ghWsADFAIkDgvpjPmiZx9lRg&#10;PCAsZsuO3VWqVOU4rnz58vMWLvb0C46IS5aOgiHhsUmnzl36rElTSCtVqtTwkaNdPf3Y4WCZzzF2&#10;EMEMe4etkWAUmZAKVf1uh/APpt8tOfpmyVE3So66XmrktVK/Xyk14nKp4ZcGbnO+7xsTwT+9MJvR&#10;CpmPxlbFHMyBJjNpb2SC4mlo0sabYVNPBphUFPnZyish93xjw/nHhQ+EPw+CrYQ5bEdo0jga+nyh&#10;jkFWt7Mm5sen+kYmLbzmX2zOLW42b8XmO3xyIZ3ZZ+fk61yTvKN4fRCnZYazGWsBvOG+YhLTQt38&#10;r7TodKpKg9NVP5XamWoNwc5Wa3S2urFVawTx02CGzFOCnan5meOf86JikmBO4bwG+NomSAnCVjCI&#10;8Ns8DbqYJhJldBWG0Zc6E0dqJkH2dQ7i0i7p90CIs69/2AQLjUs7E5z+w920lg6pLRySmjvEN70b&#10;+RmvPgQ0uuvf8K5vw3teje55NL7v1vyRU6sn9u3cL/3gc3xE4Ok7Mc/CEsT/deOWVZis8pT2YqnP&#10;tizOb+NSYp4FpB1Zq13QT7t2fM6FXapQP2VmRqpSKc/IAEvKgHpSqUpNUj+9rzmwWPv3QNWaCYn3&#10;bkRGxPGPwjAPOugzZeGFBvmh8elrnePePxrI7ffl9vlyhwK4U9Hc5WTuakquXUtFe+9m6jL3tIdh&#10;ULfDcwjPZO69IbCJjrSL9YpmWB7Gpb3gB0andj6W9P2R5NewoReSfCL4p51NyAyXEQG+cBUGOMx4&#10;SQJXwp/4oHAPSd5w4xXeH1ZcDnHwiQ+FgtlwHgQ+q8wwyHpzRQF2iYSwTZKnOE+bfLFCMVNZ4RXt&#10;xtdtIkPCUtOz2C7SMrPRwI9PyuBXItT2rP5nBX+exhJEccFQruM2T8MiXLpFA1+iRDDRIXcZsMX6&#10;XNKbuzy+10yGQJ8lM2NdaFCLMl86A3P4ZRsShOUZCQpsi8a60KCLRcCBpnAhAx9BBx4RvySD9MAe&#10;I2vCTmEl/qFxX3/7/bFTF1GAcHjo2qJlm/oNGtb7pP7nLVvddXrK6mosud29Q67eemB37lrXHn1u&#10;OjzCNezZf7x+g0/5UfUbzJi90NegRKDhCk0isMVpMS5scS+w5Q0Wmesw9QHWLzgmxp/yYCxJ4I9l&#10;oB7BOwZjjwV91jSJw3qwVxpHY12Bwg9nQIQ/A+KhO8TRIMhFGU5nMJEYTLQGaRdG8FczwPDDQ/px&#10;Amby6cJ8VCjAMf/4AZNmgsG7PwkQBEG8aZgAIS0b+NrD2DAoTZD6rLABQ59tcTjmS9PQIGKSA4aO&#10;dIi0l0Wwybpgaz4/GAbZKHCkEQziDOYRaRCNxc0jOEraRIf50vmZAMF60WE+JKMAcfHaLVY/YwLL&#10;MYnAFkbhXpgj7frllwI9A6L/nzg5GtuRiZkksJzzV27+2q1HuXLlOANFixZt9823ew4cQQ0F8x0c&#10;nwwdPrJatepikkDDho2Wr14XHBmPE+KcbMseODYxIm2igxFMBtt9N7T96se89DCalx5KjrzKSw+/&#10;Xy414mLp4RdKDztfeui5BlOuTT3o9iQgFsULNhZnQweCJnHWJTWWA71OzxJXXQk1KSFeaHPPBl5w&#10;jQnj9Rr+zwMFCOm0uF900Jd2YQT/tGAUNMXhUIEbMtlsAdFJQ497VFxoj+oDChD1zqdLreG51CM+&#10;/CTSfaHxB9QgbTA5ABw0gwDx6emqDUXjJYZGZ6s3Pluj8TnRPjMYHwQ7U53P4WWIag1PVW3ID6/x&#10;meMf86NjkpmOwEwQI8ARt1LRgUWiIkMinZZFOM6KeDCTN8dZ4eJWcAIfwlJNvqeZG/t2J/2aBwYD&#10;8/z6x4LS+G7/9E73M1s7pLd0SP7cIaH53dimd8M/Ey6+aHjXp+Fdr4b3PBsKAkTTh06tn9xp537l&#10;R99j/wvcNSxs17VYj8hEvtTEgpOVnXwBLBg2MQIlNxrGwcE4bGN8fTJ3LdTO65Njt1EVHpCdmR6V&#10;EnMx0HPpY9cp950n33Oeft9lvZv3nTBYb1p2spyXIbZM1SwcmHr+QFRkPO6LGUyIhS7uiwVhy/bO&#10;4hhZ9yi28j5fbqcXt9ObOxbOnUvkLiaLdklqKdxl3kpeSal/K3WbpyIkFp5DXnGA2h4cpj6gw7Yo&#10;MeCW5TCDCOagBUUkdj4qN1EWXtIGnJG7hvIXyJjvAh2UG4RbRcDzD88Av8Ugv/f4tIcBSa/3/nDe&#10;JRY1CPb8wzKkTRYU1QepACFYtN+zm22bmagJr2EXqpR6eu5ccmoGmxn3wgsQeBNKPF9DKOnxOcfa&#10;GJsYB4MgRtDhI4LBcwVbrNuxaMc4+qKxytwgRqAZ++JtGqXG9svX5IKxIBq/OzBhd6gjiCsRHgLb&#10;4mJYL59gyMcm82GLySbGrxC3Bk0BfdxiEMwkgo40iI9C6DIyqORxtfxKDDLEM0GAOGp3AZfHnxwB&#10;yTEpz8LiZ85d2PGnX1w8A7HMhglhe9Ph8ez5i2fMXvDnpBmLl6+FIhx3imt78Nizw48/bdq2F2t1&#10;HIUmjcCWjWKOtAscYYXiOtF4PYKXBgwqAwRhwnwu1sBIUHgibNEwDvOjfMCMT0PHsELmYxxXZWIY&#10;xAQ8A0KaxgsQaPkJEBiUdrEg7/BvKOLnh9QgcubC9Q1bd40e92f7Hzq++977Hr4hGMcE9kkjlSTY&#10;7SQw8s8FCJVKtWPHjo4dO9atW/fbb79dtWqVQqEQ+wiCIARQgAiPlUvLBqxPpIZB1mviYNXx1Cfw&#10;mN25tRu2LF+1dvX6TfsPH3/45CkWk5hmYljwYC9sWRo4GMcE9KW96EMcmxjHCOvduffgqXOXWBcz&#10;lr9r36GTZy+y4N2HT5auWM2aJk5+BgloeTYxAltYGDwPuGC0KdN4AWLy1OngS4tA6VhRgLgqChDY&#10;K01gQ1jQ3GEGkVc6A6Jxs55f/ji9wSffm8SZmQsQJoZBloAGkeCIuOmz51WuXEWUE4wpU7Zsj159&#10;PfyCIHnHngMffFBb7DCmZMlSbb/4ysnFg02LzwZs8XkGn+2d+awL42gP/OO+W/W40h93So65yUsP&#10;TH0YcbnUiEulh4nqQ5khZ8oMPl1+sF3DyZf23noGk+BsaNJ9saB5EyPSoF9E8rJLwSbFw0vavLOB&#10;d33iUIBAkz523IvJ7kx6scmCGAHj5+H/+c9HfCKSRp18WnzOTW5WrhWbZ28iQNQ7l7bPR3i1xptO&#10;yDuC4oACBAoE4KCFuPlfbtHRrjKeAcELELz6UK3Rueq87nAeraZggi/KENUbC6dC8BrEqaoN7ao0&#10;OFW9seMf8/g7U5qpD7DNU4BAw9tARDotC9tfMmxfkTwt9ESDSJ8zUfwrEepGeETwx/ZSxvLZlz3W&#10;hQZx6YRXQtLb38ts45DZ2iFNECDim92NanI3tPHdZ43u+jW859XwngcKEI3uuTV7+LD1k9vt3C/+&#10;6HtIFritV9jKMdHLneMD+HLXYFhhwhYMJQY07IWIVALAbVR4bObOedr5/XJuHstWpMSnJQfHHnYP&#10;6HnHq9PMO3PanrzY+uQVsDYnL3996tqYO06OkTFKpVIV7KXdPFmzYEDS3auRkqs50DE3KDhNIrgw&#10;yH8UkPrx4WfcVk9umxd3PJo7K+fOJ+XaBbRk3pgqAXYhqcblpK2eoqwAW1bko6AgFvxC7/NNqj6A&#10;BUUk/BMBwiWEv3WiyS6Y8XID/2wIt4GACKxToo/4hKUsuxRi8sJ/SYP3BwefBH5mw8kO7EkGH7bQ&#10;xGCuLiC1TFXwE7ern35koiZI7XL1Mne/aHarcV2TuIldKMfd37UrISlVqm6wvTABAh4vbKEGBge2&#10;KDHwQYP6gEFpL1+QGwQINLFWN26KBqWs0AUO3wsFuVDPY2WOTrjwMxkme4Q6HJvgYNDEMB8rcyzU&#10;MY4DccvPkI/igOtkcYxIM3NNqMbRoKBFB5aNPmzB8OGgsRzmGAybsBWNlfFGTUGA+Obb9ngJBq4n&#10;KFIOW/B9gqK/b9/x2p2HWG+DYTUOMweGJ1675VilatVDx85K1xAQljBv0bKevftjHY6jMAEjLGju&#10;MGMRw7TYhLG8+gDGr5/Pgfqf1xdQbggKT1y8bG2NmrXytho1TSMG40UKPOvBsEI0iKADe8cHDiaN&#10;oA8O3gMCm2i5AoQoKBgcE6FBGkHHPzjG1TPgwaOnl2/cPX3+6qZtexydPQYNHfHNd+3fr/1h0aJF&#10;xa9IBty8A+FTx+RziBkLYg7aPxEg1Gr1nTt3GjVq1Lp163Hjxm3cuPHPP//8+uuvGzdufPbsWZ1O&#10;J+YRBGHzsDMgWDUlrRyYYf1s0oXNiLjkx+5eG7fuGD3uD1nX7i1atm7StFnzFi07/tR5xKgxy1et&#10;dXB0DhN+5hMMJmE7QgcnxDjzMQHnR5/FpRFmLJP1bty68/CJ0yzCtmA4D0vA5q27D+fMX8R2gfno&#10;o4M+01NwK10q+GDgYBczjEt9sCmCADFJECBYgolIwQQIbJrMjD7bgsFYdFiOib2sAFG/faPvJ34/&#10;xfGbbotNuyQ2YMCfuFrcKe4XtuwhoI9xZtCcMWdemTJlxE/HvChWrFjvfgPWbdxWqVJlMZQPrdq0&#10;dXzsBtNKd4p7xC1bIfZKDYKPAuIXnnv27lSH3Gsufhelh9LDL4rSw5CzKD2UGWRXduDJsr8dLzvg&#10;WNkBR3uuvHPhcUiE4f6L0v2isTjqR+YGXaGxqVtuh0098bJnVpvbkovBXuFG10/BtMxhPmuyoLnD&#10;nkNwMAIGT1HnXY+LzrzBzTCyYnPu1DubbmJ7vMV9wQxSQ+kBhQAT9QGawa6+l0QBouHpquK5D+dq&#10;ND5f87MLNZtcqNX0omjNhG0TCJ6v2YSXIarzMsSZ6o1OV2tkV6WBXfVGD8bPjYyWw5xoMD/uER3U&#10;GvCsB+ndH1CVCLs3K3hXkeBdXJ4WeqBCysOBWaGbs8O25WdZ4fsSY33YlzrpFzz8XoeOtIt9/cPt&#10;o8j0LvezvnBQtnXIaO2Q2vxG/GfXwhtfC250I6CRg38jUX0QTRAgHFs7X//G40wn331dg9b3CV88&#10;OGbG/PilAYkx5mU/UwSw8jQJYpN3YuSpp/fq5vfNubhHlZEeIo+c/eDmabceJ1y6r3kwptuFva1P&#10;Xmp/2q77hd0/njn+hd1FsC4Xrxzwdk1Ol6sig7SbJqtXjIrzcMtvL9K4tAk5aBHxGbNuRxXb7Mlt&#10;9OAOhHKnErnTEjsDJue3Z+WinTNseUsqdT5pjRu8snjhwKjON26aGFMoWBo6GA8Mj+90OP67gwm5&#10;dghM/t3hF1+XMeBMYp4CBEZgGx4vGDT5xw5PCC9GQBfsNyhasfnmP3p/WHwh2DOMP/8CK3y+yDco&#10;UPjMo5ORpUYzUQcCHz+50qC2iZogtfCDe5OcHNP9fW+/SINw2L49LjHFZH48AyIuKT0sNoWXHoQt&#10;1ur8MyORAPI0yEFDAQJKYl5WgC6hyYp2DDKDNEgwihsqdtQgmEEdiwvI03ANzOeLXqE+xziOZQnQ&#10;ZLPhrmGLCwZHahDEeXDLgrlbKLxxKzmpwaTJfIhjl7kPZbChCVt+behA3Y7rxGIeBYhjwhkQ/GKE&#10;5aHv5hP89bftr9s7OT999sWXX1+7/ZDtBarupz4h1avXOHScFyDY7gLCEqbNmte3/2Bssi405sM8&#10;LJKnSZMxgo+LXZqBi0djwdnzFl+5cQ9PiGBnQICDCgWvLwjnO4BhL2y79+wrjfC6hrBTMHiMTGVg&#10;Zh4BQwEC1wkGOeLPcDKhgfnMTM6MALt83aFvv4EdfuzUsnXbTxs2rla9RslSpeBr0NGT5/D7UJ64&#10;eQeafMyA4SkPGGFBMPx8+icChL29fePGjdevXx8bG8vkBoVCsXXr1s8///zGjRsYIQiCEAWIWF6A&#10;eH5NwuLYhU3YXrp+e9a8hS1btREu5i9SunTpj+vVq1SF//92ufLlGzX+bMLESSfOXAiP5csk6Tw4&#10;CQYxgsZ+MQEMijes31g+WxKLsIHYBIOcjVt3tvvm2569+6L16JW7RYPa9ejJM2zU7XtOTIAAwzg2&#10;TYJsy8ZKfWzClo0Fu37n3uJlK8CWLFvx99Ll8xf+/b//yVq0aCGTdZm/cDFEIM4nCA7YoiXLZs9b&#10;gALEmLHjFy1eBl04HLbBEXHSHeHemUm7pD5sX0qAqN+hftvBzee5/7zCp+XXg017JTZgwEScls2P&#10;Dnu60ME4dqE99QmYPW9hpUqV8PPRBPj7GT12wl0nl2ehUes3b/+43idihzElSpTo0asP/O2FRifC&#10;5GynuC/2N4Nd0l7cBkUnr74S0GLR/TKjr5UceaXk75dLjrhYaviFUsPOlRp2tvTQM6WHnC49+FTp&#10;QXZlBp4oM/B4md+OlR1wpGz/w2X7HSrX92C5vgfK995Xd+Sx3zfecfTO/TlStiMw6cNnDssBJyI+&#10;9ZJb7HQ705rhsGPMTW/5WZf42z5yp8DUJ6GKmz7yrXcip5llou2+Gxkm3GcBDXdnYtJnABNw6xeV&#10;NP9uZI/zofMcIj0icifhT1VISH0cGPfj9kclZt3gZlw3sfIL8hAg9nrnPmSw3GdDOBPBoAKYOsFu&#10;fkyAOCOc1HCuxmdn3256tkG7C81+OPdh64tvNbv8NljzS281u/B2s3P1v77Q/MezH7XByzEMAsSn&#10;KEBEReM9IHiZQ3rjCUGGAEdUHKQCRGRcKljo/UXB+6oH76tmZtXDjn2scOqv9Zugf/YCywrbLv1e&#10;x+QGFjEx9pUPtkFxafOfKr9yyG59M63RyfDa6x3fWnKr5uKbtZbcfGvZtXfXXqtz9EH96y6f3n0q&#10;CBBPG993be50v+2Tq9+4n+rks7tr4Jq+4QuGxEwckzDyXOKlCHgVwPwSE2r73H994xYt149XJD5x&#10;1CwapNm7SBUXkZYefNV38S/njvQQ5IYv7c63szsrO3dg76Pfbnt+f9ylx8r741fdH7/z0eAz7n1C&#10;Y3YrsxSqpw90S4Zk7lnM3wzCsFOTfZmvgRXGkO8bmSo7HsitceN2PONOxHEnE0Sz463K+cRv7FP+&#10;cE9f6Jsx1TOj9yPFe1eSDPKEXNAm5PUvJ94MyBUgmIMSQ57G1AdMXnIyYMw27zHbfGA7eqv37xuf&#10;fjbLreFMt09nuH06Hcy1wTTXxvM8v94T8/3hF5wZgQIEPEbUMnAX0pWAD/Uw/hAGu/4CciB4wbUA&#10;3h922keEQK0uPL3wPOPTDoYOX/Dn/ysYLxQg0gMDXIf0y06If/BDO5MuE3PYIQgQ0jMghDtBSM+A&#10;YAbVL5bx0gKeNdHBmpmPCAb1MCvmUV+QRsBBVYI5GMcu3gyiA7sfhKTJL8DccDFYtGPk7KWb02fN&#10;xwgaHEeIz573t7O7HzShDMYh/BaGGJaB9fymbXs8/ELBX7JinVjtCzlY8JusmZXcuFowFkEzibOm&#10;NAhbZsKCIcJX7Lh4XDAvQHzX/tipi/gYHRxdHZzcYD3+ITHdevbp/9sQz2fhvsExB46efuob+tDF&#10;G4ptKLADwhIW/r+99wCr6ujahjHVFBNNz/OkaZqaGHvFHg323ms0mhhjeuy9994L2EUQCxYUC1IE&#10;6b1zOMCh9yIoqOi3Zt/7LObsA8bkfZ787/f9TO5rrnvWrJlZe3Nyzl63s/detubTBg19g2No8uMO&#10;54Ii9ESuuvm2a9/R9oTyTg0pBsrSUWsIdwE0s2wBwSTgSk1jcwg6QzYOhwWIOfOWnL/kCq0BcgPX&#10;IBoLCxAYAgf2obUgN9C6RMArhbgFwyhAUFM8hJKFBkgMldapWbfSsouJA5u27lYvf0zLowWIgLBY&#10;zU8OgCb98OAXCEbiVP9PBIiePXsuXrzYfKdDeXn5ggUL6PKuqKhINVWX6lJd/v9dNDsgkJYQBzHJ&#10;IsxSSoKXX/D0WXM/+vhj+qJ74403t+/ex//ee+aC8xeNm5D9pZde+m7qj84uHuQvDweHs0wAWouX&#10;A5Fr2FEDMMqjNP/yzJ5ydsq9LEDIRhnyuvBhT9kizwBClgNHbPsaS+/evbt169ayZcvmzZu3bt26&#10;e/fuZFH7jKVXr16dOnWCANGxY0f6Su/Tp4/a17dvpC6J5uSFqGZCtXx0sADE/1SAaNCwR/3e6z4e&#10;srbF9qSeM080qN9V4yCDH0JJM3M8WJE4upijC71AcGRcy1atlV/IivL+B3XPO1/jQ6CaDrZHrz5q&#10;t7G8+OKLm7btxOsweGYCh4ElABjB0UX14M1ez0w4/czXJ54ZefCZEfufGWHzzPB9zwzb++zQPc8O&#10;3f3s0F01h+ysOXhHzUHbaw7cWnPglpoDNtfsv+m5fhuf67v+uT7rnu+z9vnea57vvfqFfps/mmDt&#10;5BuP+RkcDDgAzg7RyXlrL+rNHyy36XKSR3Re8Z270WnFx26mH/FKD0goLCy5a+OeqvEEZtrHBsSr&#10;O4x4CfOagknPpSsNk0h+vZz0zOYIi40RT2yMaHc0LkCvbqagXsfg5E9WXbeYeckcH650sfY2fHTy&#10;lgY24SaHTByrCBiFAEKKce8DmmIHRLOvTtSpf/LVhqfEYyY/d/x3c69Fa7PjE/MyshK8/Rwt+1x4&#10;u6mTkCGaXpn4a0asPi8rJ8HH/0ynQeJOjdcbmQsQkDbkWiNAAMRx/wXxwsQz5TE/P6gK0d8/fAyU&#10;6lbhug7/woRLOwBXd8zZznBLKurrWdrCqfCt5e4v/upYa7rTS3Ou1V7oVmex+ytL3F9d5PLagotv&#10;Lj5b94i7UYDwa3rTra3f2U5BtlYRuwfErRmRMHd8yk/fZkxcmjUvKjMFuT1AiT0STmSeGnA6mpqS&#10;Wbx/5YMFw+9G+BbcKjgQfHDMhe2WJ860sr/Q0t6phZ3T9KsLHAN7B0U1D41pEhLdNCSaapCmEbpu&#10;uQVuZYX55cc3lC8ckenrKS5lpRUhRmAh2SjHRjwgMa+5dYTF2kCLgykWtpkCx1W0cM51zSy9X06X&#10;t2ohmlh8773z2ZAngCcdsn70oPyNzqoqK4Bw2g8VABxNNoJ/OOVGve886n3rUXeyxweT3Anvf+P2&#10;3kS3dye4vvu16zvjXf897vq/xrp8Nsu76croZmt0j0D/XfG+cdniSKXVQQhkFFse6NiVuzDE/RfG&#10;rihDwRqn/8z3g09sNp1bSuxxkkH4AmYPBwAAeMFJREFUnBMqRAEJxbfvxnr/iQCR6ewUu3ZFWX6e&#10;51cdNV0auO7aqQoQAC1h5CxA8D4I3gpB54qSXqT6VANkhIWNQkGQwBIDOOftrEHIPgC0hmh9xr6D&#10;xwcMGlbvw49q1nzOKEAgdRcJORYF0GT7WSeXWrVeate+E7uhi0CZY/uOnWMTM4kjcq6xOuSGb6f+&#10;5BMURVwkvSm5iJMdmINgCAUmKwuU3zInu9wEYOEhSInZbrQotzAoWgnVqgBx4iwZyWJ/6gL9/uKH&#10;eNa8RTpK9SnJN+6J8PQL++TTBujt238wzUb5NtW//D4bxtffePPMhWusIxBoUYoHbrDwKNmNCENu&#10;yv6mRholdAcARzRnwdJzl66zAKEBxAXqFc5Kk2r6W+BxlQy4CSAwgjFIGZAkoErQIWMHBJpUW+BB&#10;kgAUBwC6A4hck3Hztj04iZrypzsgNL805pB/kOhX6m8LEImJiU2aNImOjlbbpiUvL69WrVoHDhxQ&#10;248s5ffKIn2unKusRGXcUZ3+SyXRxqrnBM/YXLVZXTTFYNur6xDHwHS1WV2qy98tECCS0k0SGAZb&#10;QDijQJoRFh2/Ys36xk2a1qxZc/zESSGR4r59OQOJ1ifPnb+Yfq7e/+CD6bPm+gZFUBcANxmYGQNl&#10;uwYYSDVg7o/mTf+QrTv3btm+W2DHns3bd1NTBhkDw6LhTPOEROnOXrpqPiElw8iHqQsWEPZhf2zc&#10;IA4HeSrrg0esjKV79+5dunRp06ZNy5YtqSberVs3Msqla9eu7du3hwBhaWlJPl8aC3VRTo5pAVqI&#10;V2QjQ/Z81EMoP+3apM341t851Zvi8dGgJV32RDbvPFHrYwr5NZw4Unkt5jgPINwFS1S8Yc6CxXXr&#10;1qNfyTffevubyVP8gsU7R+FDNQ/ZtnNvk6bNyO2ll18eMGiom6ef7IYJeSFzYB6qAXJrsDOi9vcO&#10;41bYGShhzc3Nz88vLCwserxCngUFBTk5OYfOuLzVb1H9ZRdtw9LkpekDo4kEAbCRCMErJmveSW22&#10;AKy7mJhVVHYpLBvNOQ5xLpG5aXl35jjo2EfGcW/KNtUDpPkRgLycpoYnufWwi7fYKAQI4OO90QcD&#10;0qNT8i6Hp7bd7Gkx45IGz8y61GGbl1NoSkS6Vn0g2Ci3YMhLqweuKA6sBQAwEvRB0eebfeVQp8Gp&#10;18RzHxzfanzZamReUkpZaVlZ2V1CkvtNZ8t+Fz+yvDb8u2xdgrCXlpWWlmXHJ51r3E3ciPF6I/Ec&#10;ytc+95g2PyUtl5dgjUNBhfTAN2KwhUhhgsODqO8eRn37P0Fp7LK0nGK+kMO/J2nkhkqNhoyCw9HF&#10;zc/k1lng9vwfzi/Ocau1yOfl5YG1V4W8sibs1XVhr60Lfn2N3xsrbryx+GLdox4Nrwd84eHZzOtK&#10;W9+TXYJsrMK29I9eNkL/x3jD99+kjP8542vXzBuUWCK9R7bJCSc4utiB8j0ypkVE3F0zpXzP/NKC&#10;vOtJKR1POrWyv4AnPrS0d7I84bjr5te+ka0UAaKpOeISJ5aUZN4N9XywcGSR/c6UNPFmUAYtpCEM&#10;ObCw5IJONhEWW6IsDqerOJJucTT9WdvMQ/rb98sf5JSWn0i8vSmq2D7xdnDe3cRb95pfyjWVKjLq&#10;nMj0ihOZKmXyqM3VBxC2A2jW/dbjw+88Gv7g+eG3QnqoO8nt0ykeH3zj9s746+9PuP7RJLd3xrm8&#10;Pfpa3W8vNZjp99m80M/mhVWFXusjfGOyxDEaFxWigyYG+hOIYxdbJNjoGZ39mN8Ps//s+8HWK0Vv&#10;fBknRUJ/a3CCyPMzTB7NoN6IoVj+dAdE2PSfb0VHluXmuLX9k2dVqrdg8EKK9IAmBIgK3QGQtAaZ&#10;ECLiUtxuBpnYcUuFMTlH6s4Zu8YCog5RCGXRjk4uf8ycP3zkuOmzFxw/ecEnMCo2MUtSH0SSDE61&#10;IaNIrGUEBXD6/OUvu1vZHLaz7NCJLMjVqbY+aButTyM+ZvzEfQds4c+ggYIo8YREJ3b58qvFy9ds&#10;2Lq7Zau267fsdPcOJg5s2rZnw5ZdAlt3U9dGxXLC8RLGIkLKbxEemkSQjaNJoNTX3Idq9mF/CgwZ&#10;O4VHBBxpvDnHGdYbn08JgrV4ZkyO3JtqAlngI9fwRC81ZZARPn9qZEiTkA955sxdsPS8syuaZIeO&#10;AE2hQl9Qdk8IC/kIAWJ4XGJWRa/iKe+hoCNS7dKxkJGPlIjYAeEVhCag7oCAuACwEoHaXIbYsn2v&#10;Iiloy6MFiKBwui4XP0UE/NjQbw8/gZIhN5PS8/6eAHHo0KEePXrQ5ZHaNis9e/b87bff1MYjy/3b&#10;hXtnju+llHbt2jVq1KgFGr16HXbNVp3+S+WfFyBiPPdvWRyapbb+t5dqAaK6/IcK74DQZA5MZFA6&#10;ATvVlL2cd742fNSYGjVq9B84OEZfsREdNQi5zZwzn3ysevTad+CI5l+teYjGAvByahqjOIDDCAeA&#10;LSBbduyZMWf+EbuTwFG7UwA3p/74C9UYSLDq2bubVY9InQEzANxLoANBXscWgry0bKRadt5tfaBj&#10;x44dOnRorxRLpdCXKpW2bdu2MZbWSmnVqlVLY2nRogVkiGZKaaqUiLhEOQzifNMKh8EOTKjrEQJE&#10;O6uZfeeHtFmR/dHC2A8HLmsxcmH9+t00PhpAgJAXYi6D1oW90l76PFz38J485QfbE6flB4WQM51A&#10;bhK/6R9Kbus2bYtNSIXdfEIcPuzEeWnYCXSiYKx/KvOTIwnfno2NiopKTk7OzMzMy8uj301VY6i6&#10;kA95kr/BYDgdmWR5MqKj761jejUAOSTi+Mywhe1wO+WfrskTGGtNEwzCIc/Usnv3552sPMFYdzEh&#10;NsXkwymfCqr5VHCNz8yca4ZnN4VbrK/AG9sjB9hFfbTS1WK6kwYvz7s871y4nz4rNacoMr3oIwct&#10;IEAQ6Kj5nKuoEALoakqVIWQBQtx/oTx18uyrn9+cvrSstOz+3Xv36b979+8Ul8Q7X/dfvSU7Nv5u&#10;2V2y37t7r7S0rPRWifuoqcqzKr9weOUzRYCYJz+EEvMzIDdAiWDOYkRhwokHkZMfRk76n6A0Zhmu&#10;5eTLOc2VnnwpSODeb93yX1vuX3OG6/PzvV9YHPziioiXVke/vC6mzoa4VzbGvbop9l/bYjoejLE6&#10;GFZ3netHJ9wbe7g097rQzte2a9CuniFr+kfOGxr36xj95K+TxnybNvRChhPyeeScLDQw5F6AHLI9&#10;rtxfNPrejfN5t4rnewVCegBa25/77tJa38iWV0O72niPpjoouplGgAiJbp6Ve7Y0P7t8+4zSTb+k&#10;x8VTJomlMT8WkgNgwJOIPq3ou5O6J/YmWhxIU3FQoLZthqH4Hv1m2ehKnrcVwsSzx9Lrnc5qcj77&#10;qWOKSHEkw+KoihpHM2a754oJ6dJdAWWqMoEKIDfBgQ8mubf87ebh66nfbQv/4Bu3UWuDbd3SxqwL&#10;eWf89RGrgo65prb42fPNkVc/+OZsgxk+fypA+MVmq2fAVGIgcACUBhOIAGQ86Zum+d+c8Ve/H9Ze&#10;1Ecli9yeTjvSe/wJuMlPf5DVB+J/KkB4dGlzJyP9li7W+YM3NF0aKLdg5FUmQNzNzCtOSMtj9YEI&#10;x0bnoSJRVwhhxpyFn3zawP7kebKQA4yqGxOjs8jPjUm+DBYgYpOyaMKvv/nuxJmLIZEJlJMzKINF&#10;DZKkPJ9SSbzVYKim5qmzzk2atdhjfYQSV8sOYgcEQL3jJ367duM2IucuXZ/28++xiZk8impwEOfr&#10;XsNGjDl4zOHA0RNUU+boGxx98NjJQ7anCGRkUC/Qb+AQ7DsQkHQEJTw1fobcixxYthCoCYtxoOCU&#10;hFN42ErAx4UEHkcBQjU/ohJELGGUIVDz/GyhmpqyD9W0OhECPLlLJuhChg8LjABbNA6EuQuXXbjs&#10;hvhNINwoWnXHBDQI2NUdEEY3CBCoVWC4AlWPEA+/xNIECjvn9Pmrrl6BmIROC/Wqr+GkGpDlBtgN&#10;6QWwwEj4ezsgAsJi6TcGPzmanyX8FMm/RsTJ/rcFiE2bNg0ZMqS0tFRtm5WpU6dOmjRJbTxuKfM9&#10;vKB1k9+D1eZ/v/zjAkTq6emWVoPcDWrzf3upFiCqy3+oVCVAALDAqOmidHHnnv3/fue92nXqHHdw&#10;5ERLdkMS4hsU0fDzRs888+yqdRuDI+M0vQQaywvxcOpF1sRGboKQBTWgsWzZseeo3Uk0eSFqErCc&#10;cLA/hV5qWtSoQd/VQeGx8AHkUTLhCRlk5/DQlHOw3fsOsO5ABboDSw+sO7D00EIpGt2hiVIaN24c&#10;Fq3H2eYVeVHm5iD7I27B+Hp10tCtBR02ZTfemvrBArePmg7UOJhDI0AwyMIfBrZoOEVOMGTkRcYl&#10;fv/DT88+W7NPv4GhkTpZn2JCiE1MW7ZqLbk1b9HyqptnUrp4a6zsQwTTyqNgwZ9b41n/dBbQ/lSy&#10;nVdkdGxcSkpKdnY2tkJUuhuioKCAesknJSU1JEa3Oji1g19xewXH9BWLyjGAYEXYZWy+UuWr9eQE&#10;Y4Z93CyHuKvhuYbsktkOWk9g0RldQHwlj6Lk1fkkwMg8Mjl31Bn90xvCLdaFmWC5v8VMZ4s/nCz+&#10;uKDA6dX5ztuvxxqM80SkFX5oX6SBTZiqAALEsZaS/KuiAHQBuRkfGHWuSTeHOg1Oi7ddND73+hc+&#10;vy4svVN27+69e1SV3c3TJbpYjTr/dtPARevuFBaR5V7Z3bLSsjtFxe4jv3d8/QsIECde+8zth7nJ&#10;qTlGuUGdH/sgZAFCliEqBAi93YPIiQ8jJ6iIEHjwZxBuPCRyQmnsYrp+kyFf2jEnyA7oqr8/+dlZ&#10;Xs/O9XtucejzyyNfWBFTa3VcrbVxL6+Pq70+7s0NUTNOhMalF8amFjhHpHc+5NnY/UJLzxOWPjZd&#10;/DdaBS3vHz5jaPTUUXFfj9OPnGgYeDbtHLI4ynuppgSYuciEkQ8rNRPqKnA8VL5iQllidFxO3lCn&#10;6y2N2x9a2Z8fcW7X5ZBuoTFNg6ObOgd3PxkwwCuiXYipABEa0zgpZeGd0qJ7Z3bfXzouK8gX02IV&#10;c07rmkdC9jUeaU/bpFgQrAmporZJqXM0Lb1ECBB2+pJaR9NqqPJEqgJVpBA4REgndDyfmZShqAw0&#10;szHPB6ACUNaHJnXJvYT3v3H74Bu31Nw7J26kfzjJzdYt9X75g11OSe+Nd1nroC8pvff2qKtvDr/y&#10;wcTHEiB8Y7LEgdPMOHBlLaoRBrgMGDdfSdT8b86o7Psh5xHfDwtP67xjsji9V8OQNIgKUYBrRYCI&#10;9fF1qv+BRkqQcaN7h9KszLwA/wuvPKvp0kDZAZGnLiSjpCwjtxj6i6JBiBoahAhYSdGpBnSG7MXL&#10;1rTv0HnrTus33njjuMM5yoHRJbuZNwlqoq6IDqgpTw6OSug/aOiPv0wX90egKzU/PDY5JCoxIExH&#10;HJk8g/JJEOS6NWrUePXV1wgHjp2gFQksQIRFJ1HmGaLMHxQeHxiumzBpSnCknroQG9yIo7507cbs&#10;eYsxCQVGM2+Ubvm/cNkd6T2CJ1Cz/8AhyPbRhV6KEL1yKi6MpioDEz4WhsaBEmk6EKMbWQQokZaJ&#10;SNeVo0AwQnow7oxQfFRgNiJUYwkiSsYuepWFKjQL5ubgLpoEw2HhOeHGUCIXXfMWLj/v7EYcPqrK&#10;IHyophnQrABZBg0Zzs+SgKWCKzIEzoOyA0LrgCZFeNbJxdUrUNyuQiBjSq7JQyhllYE529nytwUI&#10;/u3hHyT89pjbwf+2AOHn50dXumlpaWrbtDx48ODTTz9dtmyZ2n7cohUgfJ0OOAenqA0q929HeF48&#10;5Kp7+PBOjMelA2dDC4szPa7bH6By/IxPTIbqhnI7N8zjnOg6cPKSd0rl93KoAkSyPtBVmeX0tcB0&#10;E02l0ODm5EAdhw5fDNTn34fxTrqz7VHnsLTcGB/quhZouEvG8vvZOn+7Y4cPHDhsf84/u0z1rSj3&#10;y8JunNvyx5AWll0WbhKLhWWqPfmJIVfsj5Ll+PEzAZqjkMrdHP2Nc/ZigcPHboQn3y1X7ZUHSaWw&#10;MMLX2dZWrHXyrE9ekQhTlFtxp485hCVnpfhcOnD0VJghT3mMR1lWQrCjo3CuOA+qAKE3hHmIBR5x&#10;JqtLdXlkebQAIYO6OLsgEp+c+cfMOS+/XLtBw89iElI45+QZyAf+iWk5E775lr4Jv5k85YbyzgLN&#10;VLCgZoJeNrJFdqCahqMG2L5FeckFmrI/CEWrKBRCgIBl2i+//fDTr9H6FPbhLrbIoQLMNSm3Brv3&#10;7YcAwbseZPUB0gMVWXpAMVcfqITHJmBajocjZCKDLY8QIDoPWTloU2LPfVnt9qc0PqSrO9fuw1bD&#10;ND4ajBotXsNpvhxBNiJIENlOx7B1195mzVvgV5LKO++9t2T56ohYsb8DnlQnpeceO3G6R8/ezzzz&#10;DNxeeeXVn3+b7ukr3vAKH3bGzGwkYFF0MSGwAEFo5JA+43Kck39MQkJCenp6bm5uQUGBrEFAkiA7&#10;9cbpEw6EGYYH5EN6IFj6qgIElsD8TB7xmaGsQJMnMJBghBqK7H0zTvlnesXl67NK9rqlaNwYs07E&#10;uUdmyUsA3OQutrCRfmh+c06svTnMYm2oxVqqgVCL5X4Wc1ws/rjw9Aynr3Z4OfgnGZQnU+KIqhIg&#10;MDlmZi6WM4oCGnWAoA+KPtW425EXPjpW6+NjL31i90rDy71GFWVk3xUqw927Zfcit+0/969m5//V&#10;7Gzd1slX3MtKqUMIELdzC842t7J9kUZ9evTFj47W/tRtqhAgeBW+BYNIWrZ46qRGgJBJod72QcTX&#10;DyLGP4gY9yB8XHnYuPth4+6Fjn00yK08XPg/jBhPKI1dhEs4Bj9unEAETVhkQvUb62Oeme3/7ILQ&#10;mksinlsW/fzymBdXxb64OvalNTGvzby2xNZbHkUXCs0un2l145Cl964ufmusAub3DfltUMSUETFj&#10;xuqGTkjodzb1HCWZcnpP6RzSTk4+iTBgKT60rnzDtLL8HF1W0HzXdR0dThq3P5yff31WQFQLo9Cg&#10;PveBeFB0M6+ItuAEXdLk23ey73k5lS8YnnXjCqZlfUFeVLbLILttYN7z1ikWe5MVKGRfSs39qcd1&#10;JffLHxTfKz8eX/K1e95HJzKe2J9qYWMEcUDRJj61S49MUvJ547RI7Am8DQE1p/1UowuPezjqmhas&#10;L2w/3TtAV5CcfccjPPfTSW5HXFLO3cx4Y/jlN4Zd/mCi42PugKg4+bSKck5ULsVAhPJSIlQT/89+&#10;P1yPECKIOSgqWYDgrRDAnwoQMSuX3L9zu1gfH/jt+HMvPanplWF8C0bF/EXiIZRiUeUWDCFAGNUH&#10;IZRQbBAOKK0FidKlzpg1v2PnLz28g8l4/OT57lY9j9k7ImlnaEZpICZXcnhaK0KXMmXqz5TnI3Un&#10;OLt4zV+84ocff/tu6k+Tp0yjTBVyA+7FQBIu1/RjRLXSqy5taXwGxOChIz39wmISMr79/keXG34x&#10;+nSa0y8kBvkqOciE6svXvX75fRYlqDRJcKS+Vq2XFixZiZ88KhcuU9qsqgyQG6juP3AIEVmD4FrA&#10;LP1GDYL4uVfmyOSrAoVKkHNsPhaCsCgChFqrUCJRQoJSAIu5UqDprdRBYyHAk2Izt1PNdmoqOyDc&#10;uQsDFQ6iFSAIYgeEIVvTpR6pEUJWMBMg4CO6klUBQu5VBQjeBAH1AYCF7ewTEWO4eMXD+doNAZcb&#10;l655UH3ZxTM2IZ0I4eJV1QLAJyE1Fz8b2N2A3w8isvog26lOTMv9ewJEWVkZXa1evXpVbZsWd3f3&#10;J554wtvbW20/btEKECeWDGn90361QRl4vmHZ5O7fHkt8+DDvxJyJjYZa71nz9eDvxk2b9n3/Qd07&#10;duu9wcWY09/JPL78p66WLUZMmzZt2JetOg/cei7MmH9LRQgQw/evm9yn+9hfpo0b3KZN297jTwUY&#10;/8E/z396vx7d+/T4Ztq0b/u06jx0pk+qcstJnu/kDq2HLz44c3THRo0a/bjF9fbDh0VRx8Z179R7&#10;4oRp307o+2WnPr8cy1HmqCj3Sq4eXzptcJtmzdqMo5CnTTuXrNj9tk606tK/xxg6ikGDuneSj0Iu&#10;OZ6/9Pmq18C+U6ZNmzCh17glR4vKFHtVQT4svDhv9JdWPYZTx7RpVj079J13XLGLbRj9LK2WrFoy&#10;5MtWjdr0tnGNe/DwYXSAzZgBndsOHyC8p438afZ5MYsQIPpsXvNjj65jfp02YVhHy1ZfDrHx+L9l&#10;/0Z1+V9UIEAkZ6r/8oy04dGAW7whY+Lk71548cUBg4c+YiDSlWUr1z711FMDBg+5fsNbtjMRKYox&#10;V5Gb/C+3qMmZCTgBM7AFztAX0IQFBGABgkf5hUTxjglA5liCLCCVAlOBkyeDmrv37ZfVB0gPVH7s&#10;0CSw98eMTlaf/3LgOYZRfBDqA6SHL5QSFqPHErwcEV4LXeBwII5c/RECRIMG3TtN3jvoSMpX9gbL&#10;04mfnkl4d5XjJ036atxk4CGUvKgGHBtBEw/BwzugW3erF1+spV5eGcuzNWs2b9Hq3CX1zaN0pPQZ&#10;U96uYlKefPLJT+s32HfgCNwwOVYh4DMD0Io4OeTAZ4NqWYAgfHoq0/JM6pbrUVTkrRBFxnsuyGIw&#10;GG5E68cH5n3pV8TqA6Gd962j8RVHCkLg5UBQM8j+iLfrIcEoKL6bnHv71p170Wm31l9Kquop9wJ2&#10;sdfCM3kJmpzBK8LOPkTwqSAkZBQsdjHU2hhmsUZGqMWq4JpLvH47GRaSmJNMs1FWb5wzKr3oQzst&#10;bMK0n0NRK1qARhGQoQ+KPvnFl4df+PDICx9RffiVBhc6DsyJjE10uhp7wC4/She6/cCROg2OvPTJ&#10;8X83TjjnbLh4NdraNjswvCQr58Qn7cUQwvMfHq79yfXvVQECkAWIVONmB43uQEjOoNgUASJ8bHno&#10;6Psho8uCRt0OGFHsP+KW7/BHwW84uZUGjrwXMooGPgwfUxqzABdyuJbjSzu62JMv/xhsIfLC0oin&#10;54Y8syD82cVRNZdGCw1iRcwLq2JfnOtd/5vd14MSeSqqgw3Z3a6fbHVjj6XX+i7ei7r7Tu8dOG1A&#10;yNfDIkaOjhn4ta7P+dQLcnpPHNkmQ24iFyWUWC8r3zGzrKggK/ecT2TXWS5zW9mfhwAx/epCv6iW&#10;oTFNjBqEQEhMU3v/wb9eWXI9rFNAdPOAqOZxieNLbmeURfg9mDskx/UCppUXYiKrErKdsMk755nd&#10;yRa7DEYQT7bYndz8VEZIjrjAKn/woOhueVhu2S8382rsg04hRIoKWKe8cyjVP177KhABSYMgcPIv&#10;2/GkyUlbwgzZtydtDs0tKtvnnKxPL2k27YZXVN7ULaFvDL30+pBL7/8NAYJqyvmJGFcHASj5ZONf&#10;+X4o/tPvB+eQDJxbigRAE2BRQINHCxAXXq15JzUlz8crcNLYwqhwr15dNQ4yXHftyqy4BUPIEKoA&#10;IZ4BUSIJEGKPBgFBUnJL5wSYNW/RwMHDQqISiCPpPWbv2PCzRrYOZ5EVA3BmUikgN/z4y/TFy9bE&#10;GbJoXcqW5y9e0bN3vyPHT/sFR0fp0ihLhOjA0MgQhFdeedVoFxYiECAIi5aupqmIzJy7CPLB5CnT&#10;fAIjyZM4wmNCoEWtevY+ancmPMYwZtzEH376rW//weoPnoWFeHmkIi7wcOIvvfyyw9lLFDlEBxwU&#10;EWrCIoiiGiAPBxA/WUBQM+BJRrbDQjV3KXZxjHSKQGQoQoNqB0HMaFK0as6veoqamvISxvsXRFN1&#10;NsZAnHdMMODDbiCww8I+cxcsO+/sBjssAK+ugHoBwQcNGSFZyFm9OwOHI1sY3MWcBQiGECBkuQEq&#10;A9UgsOMuDBYg/ucPoaSfEPknh+0MGP/2Dggq69ato8tcuooqL+d/ixclMTGxR48ew4YNU9t/oWgF&#10;iESvo/0sxzoXq82s2Avjvvr6as4tVYBo1OLXpZcK8C/yRbGrxvXq2OtH/yyxAyDMeU2fDtN8U9Q3&#10;dEQcmvjlqFkxWbfRrCiJNlaNmg6ffkiVHDKvjW3T7Ns1J4vvPSy/m3Hg99Htvtocnyd67t8p2Pl7&#10;314LLggVQxEg2vb++pB9JN4BcrfI47vGLeducC9RRI6CsJO92jSddyrBbBeE9haMOwnn+zVq9ONC&#10;41E8TD86ZUibbgOu6KAucLnvv2dy6w5T/dVnbtwtKCi6f/+RQT4scNp3LtqogtCZ7M9nMvV0v2bN&#10;vur5u2uk8czeCpxi1Wr6IWe1ycVg26tRk4HTtqfgOHNuTGzbeOxcm+zqXRDV5S8WeQeEDCQPnKLI&#10;QA7DAsTAwUPlXgyU8xyql65YIwSIQUOu3/CBHV1qimLMWLAcNZFD8iTEZU/U5uBeAnZAyF0AzYnJ&#10;t+7cy1skyHjF1XPeoqVYEZ7yQE0k6KWazw8smJndmOzcY6PZ9YCND7M7fVE0oB6jc6+GCy9bMJo0&#10;aQzpAboDlUZKCY9NwLQUFVZhaJqw8EE9+i0Yn33es8vMY31P6zteMDS9kvLF9ZT6s3Z+2rDKJ0GM&#10;GiUECD4zDD4nGpAnAj5se+Ltf/1b/XWsrDz33HMLFi1zdvGo37ChaqqijBozHvtBaFqA42ELAU3E&#10;gN4K9eGUUB8+OZn5sUPmxycy+pxMvBYYFa8XWyFycnLy8vKoJh6mT9oTltxdkh4sfW+18y5qe7Oo&#10;9Y3CI3EmCwGVRkLA+SEyw+z59gx5i/Vhz9SMgtKdLsmygzmuhmXQnFgRS1NNwKLU5A8nA02qY1Lz&#10;fnEIeWGhu8WKQItVIRarQhnPrA392lHvqctOSjd5rENkWtGHtlrYhFY48LoCuANCIbIuAOj8Ix0a&#10;dT30XL3DL358/L2WJxp2cvv290tWI/c/++7+Z/516Lm63tMXX+o/7kzT7jd+nucyeirsh1/8KHDR&#10;uusTfzrRsMPRt5scev7DQy995DJlDm7B4MlpLWNT1R1YfUjOUG/KwOaIQv2x8rBR94JH3AkYluEz&#10;0eXq0lNOq0+efyQurD7vvCrmxo8l/sPvBo8oDx1ZGj2Xr+vkvQ8ECBBQIliM4F7Ck3NDn5oX/tSC&#10;iGcWRT2zOOrZJYoGsSDw+f7rP5tk7RZqwBACJWaR6VnDvY+1cd9o6bGis+ec7t6/9Paf3D9ozNCw&#10;wSMi+/+qm+ibHlqRchtTXxBwJoSUbPVWiBLr5eXb/igrLMjJuxAe2/5GRLt5LrM7Ozi0sr/Q7ZTd&#10;z5eXrfeY6h3RRlUfopteDP6q1+nDre3PLXP7bcON73+9vCRYN6XkdsbdkBsP5g3JdbskiyAEeVEm&#10;DO7d7p377M4ki+2JAjuSKrAz6fk9hjle+d4ZpXl3xNsw7pY/2BF+67UDqRa7DRXYk2yxx/DuwdQA&#10;fcUSvBwkBlmA4BqgLrzkosMM7/Tc0v1Xkkvv3u+3yD9EX7jocEyQrqDbDK/XBzm9Ruhz+M1hF94a&#10;dfWtUdeqQrtfPW6GpyMAAagPiEpZF2BOq6P5H/1+UAUIlh5AGJAbzBFb9TMgztd+OnbV0gf37xuO&#10;Hgz6dnxBSNCdjPQSQ1J+oH9heEiuj5fvyEHynghVgODJhfRwV0DsgBAChCGziPJnEIgRFBjlroRo&#10;ffq8hcssLTt6+YUhXWccdzhXv8Fnx+wdKdMjT7bTOWQOOznIlsN2Zzp37R6XlEWLRunTf58xZ/TY&#10;CTH6dNVHqAki06Z8m3UHWYAAIEDIXZbtxUMoiSxcslIVIOYsdLrsTsbJU6bhZZwIVa6B85dcu1v1&#10;ql27zqTvfti59+Azzz6r/s4pOyDYDTMQyG5z2B5G5PPQIBLIYiRI8hEtEmyKTW6il2o5DydCTe6i&#10;Wu5iokxFRAXl1cwpJ2cj2xE8H4W6USJZvV9DNJWZsTRqhnAzRih36Qy0kBoSAE9zTpi7sEKAAGSu&#10;mYegM2Sb3oIBu3o4Gt0BgB5BvbLxrJOLm1eg7G8iQLDEwEQGG6t6DefRxxAg+GeGORGI2QwYCf8T&#10;AWL27NnvvPNO8+bN9+zZExkZeevWrdjYWDs7u27duo0YMaKwsFD1+wtFK0CUZQT/NqTr+MMJaAYe&#10;/PHr+QeKSstVAaLr3Cgp8Fv+27p26Gnrk/HwYf72id2n73flN4QW57pN6DL8TJzZzoJEG6sW/Q/7&#10;qvNTOTe34/B5+4vKHubEuEyw6rc/0TjFw7t+dis6dpodSVQRIAb8uDnpFrpKA/f+1Lr9ZF9FBVBK&#10;6q7BliN+s9NugtAKEHf9bH5v1GiYm+yX7tiveed1p4PFPYgVpcxzy8RmrUYf9EwqlToeFaRSSkpS&#10;QjxdLh4+vGPtr19aNlvhqVhTT/dr0vqPXZfvGAWS+D0Duo6ZG5FpJtAYbHs1+2qbcwQv4Las84Cf&#10;16WpB15dqsvjlkcIEJy9mOQSxtRCn5L5+8zZ4haMzz6PTUzjXgbyHyJ8C8ZE4y0YAM+pIdysCphW&#10;rgk0Sh6+eftu+RYMcgMngiFbtu8+alQoyCIEiIVLeAYeyERusoOml8ALyYAAweoDbrigMqvjnwgQ&#10;KCw9fK4U+RYMDgMHBSMI7AAZCX/6Gs7PmvbrsOLUV1dTunpldgzKbeOb/PnUpRofRlUCBC9qbgS3&#10;PnisdZt2NZSHblRa6tb7cNXajfanz/fq2+9Z6SJMU1559dXfZ84JjhBPFdEsx9CEhyY5swDx6cnM&#10;TxwU9cE+4yO7jA+Pp7eyT5nhHB8QEZ2QkGAwGHQJCXaRyZMCc/iJD5a+xe18brW5WdTas7CVR2EL&#10;t4IjsSbHax4MWdjIZLHjn2yxRoIx2yEuMLEwKvXWnCqeMEcgH/eoTMzMhwxi/gciIB50BSdkjzvo&#10;V/OP8xa/nLWYcdlimb/FylAZT64KbbQ76qBfGqVM6vDMgojUwnq2RRpYh5oswVzA7NEPQFp2kc4/&#10;8sRnXQ4+V+9My55xjs4Z4dEprl729dsfrFn30PMfHnzho2tDJ+cn0IWkITsi2rGV1YHn6wn7c/Uc&#10;PmybHROfEREdvHnvsTcbqwJEivoMCJY5qhIgGEYB4kh56PDSgCFF3oMOOe232hvTYWf8n6Lz7vhV&#10;J09keo684z/kfsjQ0qjZ8qUdcdYa+GKPL/OYgD85N+zJeRFPzY98emEUNIiaiyOf++7Mi303vjlq&#10;3wXfBHamqc7royxdN7dxW9HefUEnj9+73Zzay3d8P//hg4L6DwvpcyTxcEJmHqfc5lCTYQWyRnDL&#10;dnP52illORn5BT4Rcd1DoptcDP5qgKON8UkQF3qePuIY2Bs3XLiEdp52eWUb+3PU9eWp4z1OH+3k&#10;4OAWs/j2ndx7rqfKF47M8XaTtznwKjJnIBjw88H5tbYnWmxOsNiSqCDBYqtCqN6a+OT2xH/ZJA90&#10;yvRIvVNe/uB++YO53nk1diRZbGedwmCxM6n+odSYZJMlGKw+aCQAtrw9xuXt0S6fTHaNSLqVXVjm&#10;G533+beuTj6Z+vQS36i8Jt+6vDbgwmv9zz+mAOEVns5Hl0TJvwIRCaUVUiTgHMmix/5+CHiM7we3&#10;SLELA2EwyEJhEKnQBUyhPISysh0QtZ7wGdKnJCnx/t27uT4347dvCp72beS8mUXRkQm7t0fOnX63&#10;sCDV4bjTW7V4iCJA5KszK3deGHdDVNyCQTkzqw9IoQkxCenTZ83v2bvfDd8QOjlCMZF0BKqP2TtS&#10;3n7c4RwsMApPUzd0AcGR+kFDRrj7hIg9Amn5K9ZsnD57QWxiBvwDwmI3b9/z828zRQBpIoaKkKoQ&#10;IIiDKAKEIEOGjfLyC49JyPhu6k8uHn64FyMglK6VKsJgyOHRDL/PmPv00+othyjYQ8HO4J993uiG&#10;TzCSYe4iUFYP6YFrgJJnEbZI/gXQVI0SYdBRmBvJQna5qRCqVVAYIJxsE2Q7E0BIJET46ZXCWUyL&#10;mUEIkBII5ka2sA9zIrL/3IXLzl1y5SYAt0pBXfQ5iRMPoTQxylKCOAQjl6EencKFAOEpBAjWJiwM&#10;6fQrpd5hARlChrmF8Ld3QPCPkPzbwz9IAHzwdoy/LUDMnz+/YcOGnp6ep0+f/uSTT+rUqfPGG2+8&#10;8sorVK9YsSIvL+8BZ/9/oZg9hLK84Oyi0e26r1MUgvQNo75cczLwnphYvQXD5CUZ972/b9Fl49mw&#10;+w9vfte4cau27bsYS+dO7Zs1HnA02uyJFYk2Vlbj3WMqBIDrq/tBgIi7uafXF03Fi+mMpUPbVl80&#10;muZHTooAMWlvgHHjR+bBKUO/+KJlR9WRSqc2zb4YMtnG/OGNpgJE3sl53zQauNv0qQ+GFb0s5+13&#10;12yBuFsSt7pfo+at248bN8cpWJ34UUE+zPfd8munTu3btu4zYuiw6dO/7dSpVYUA0e4ra1fWLXIO&#10;jmw0foZtjvlfzGDbq8vg0/6p3BO0dVC1AFFd/kaBAJGi/KssJSScNiA/kbMIcNgJCalZO/fuf+ed&#10;92rXrmN74jS7McgTQwJCo+iXEg+hDInU8Zw8IZoasJ3DwLow8usMuAt2Bj8DgufReG7dufeY8hBK&#10;4Kqb17yFS7gJkLPm3/MxCc8JaFbHorwckZ17bXjjA5VWxodNagSITj0byAIEb32Q1YfPPvuMLmrk&#10;5QBaCGuBgyAMcMKfChD1P+3SpOPYbvtcBgTm9I0q6B6V1WTpbq2PEXgIJa/FkJvMyY2bVEfEJc2Y&#10;Pe/JJ59SfyONpUaNJ0aNGR8cEXfc4Qz9OaLiDZu379ZciqF07NTF0zcoKb2SJy/Ka4EDeO8D2QlC&#10;ejhlVB9OZLD6UM82ve6xtHpHU9seN+x3DfXz8/stMLOr2PhwS9r4cKutV1Erj8KWboUtXAuaXcs/&#10;HKOuRTNXdUJQcy+RbVcf6yFzhA3OSWl5d47erPKp+EvO6ALjcypdnWBuAcg51JA7YLfXE7+eFeoD&#10;MP2SxVI/i5UhGtRZH7rsuiFB2QdBEwoB4liRBixAwIf3XFAzLVt8Ps1EAYH4gCj7hp0PPF/Pf/7q&#10;O0XFpXfKChJTz7UfcPC5egef/9D6ybcjdx66K547ee9O8W2Pb34/8Fy9A8/VtXnmHbdvp5eWiudE&#10;5OuTHFv1PvCyECBS0nIxOS9hbBI30R1YjyCkZd8SAkTI0FL/gfme/WcddWi3I/4x8ePBs0nXR9z2&#10;HXg/eHBp1Cy+tKOaL/xksAWe3Hx5QcSTcyOenBf51AKhQRCeXRD63NjDLw7cUWvI3j/23cS05J+Y&#10;Vfi736lWLsvbus5v7za9k8fP3Twn9rg5qq/f4IEB/ZdGLdZlZqqZtpL/U4aJJhvZQkRu5l84Vr5k&#10;zN3owFslSbH60cHRTbd4Tu5w4rRRgHDqfsr2VEC/kGjxKMo1Hj+2FuoDHlRJ9YVOJ0/4Jhy8c6fo&#10;vu36e8u/yQwNrkqAwLps4TiREofqCt/cmWixKcEEm41QVIkaWxKbHkuNzRNXZGfii5/fkWSxLdFi&#10;G9WKErE9qfHhlIRUdX4ZlJpyki+DjUTeHu0C+eCsd3p5+YOVdnHvjrqy3VFP3NEz7YNRzq/1P/9q&#10;v3OvPpYAceNmRIZYl8+5IkOIprQ6KxG8A2LblSTN/+aMv/r9sPhMvF9cjpJFi/0OiAQEUHUBBfJj&#10;ICp5C8aLNVxbf5Fse6QsN/dBeXn8lg0X/13nfO2nyX7+paeufl4vfvP6DGennBtuYb9PO1/7GR4o&#10;BIgc42s4WYBQmvIzICBAYDeEgnyXG34DBg8LihBvVKFQcQiUZtNZQt5OSZ2tw7l6H30MC9eckINw&#10;k3DU/szseYsp6aW1Ll/36tCpa3hsMtkpM9yyY99HH3+6Ys2max6+xhjU5z5yU0BRGWrUqPH6G28S&#10;DhxxQFquvIZTdIVEJlKyGhyZQMEHhMX5h8ZNmDQlLNpA+accGAEBI1+lpmX7TpT0qr9zxqI+A0Jx&#10;IID0HzgETQbmFJ5wUyAmV2rk9sII7UBMKJJzNAEcBQMpNzh1yU0NlC4160Z4VNOfhgjZ1ahMAX8I&#10;EDIQtiofKLqJkvNXiAsMavLqVKOXfdALDsxbuPzcJVe+xUMeCwcey03lGRA54DxK6SWuQtEjTCww&#10;Gu158g4I1OprOBnmigM2PkChQHPj1l3qx8G0/OlDKOln49G/Rhq7ISP/rwoQxcXFS5cufffdd69c&#10;uQLL7du3g4ODHRwc3Nzcbt36n+SmZgKESPZ3dWvTwT6kpDBox6Du413iMX9lAoTetrul1X6R3Pv/&#10;0KLd93+ssLaRi11sjtmmDPUhlBVvwWABIt7bpk+TPuusTeewOStWVASIyTYcZtbRH4e3bDVpm+qj&#10;FseLvmY7CjQCRMGZRZMb9dqaipZa9Iut2i867KURIKjcv3/Xy9nh5++/6dO183e7T5fcK686yPKU&#10;67stW3aZe1GHGAqiXUb3bFkhQKgnCiXbZlijsdMPKzevmBb1IZQVQkq1AFFd/l6BAJGUnkPpAScP&#10;XFP+wEBT9jnv7GJ8DeeQaOU1nOxJDiCJaTmz5y0kn6969NS8hpOIOQeR7RwPEshKQb0AhlBtd/Js&#10;+46dCR0UgMsgo9OV67zKVTevuZIAASMTuGF+7uJeAncR4V5WSXbs3gfdAdIDnjRJZbLlF9d7fEJw&#10;sfqY0K5rw6nbX/yesE3AqDwI6eEzpTRUCgQIOYyqVBIAIVHdp+rXcAKt2o0d9seltmMXjQxI6+ef&#10;1HbO5vqfddf4MEaP/pkPlpeQ10UXCMJgf6Smjhcud+zU5amnhAzxxJNPfv55o60797h4+EyZOu25&#10;554nY9NmzY/Zn/IJDOs/aEitl14iC32Q3v+gLn2i6BzI84PIGS/qqj4z6q6HE4ruYJfO0sMHRwip&#10;7x9Ofe9gSt2DKc0uZLXyKJSlhzZeha1vFLZyL2jhmt/cJb/p1bzGzrmHotW7KuQlOBLZLjfPBVT+&#10;Gs4Fp+P3uCbn3Cpzi85deT4Bt3bb+2YUltzd65qy9KxedgY2XkrQpamfAU0YAE4IdSEADmPSIf8n&#10;f3a0+KkC/5536afTUZ/viqyxPMTCFDVXhoyw13nG56RmF0WmFtY7qoV1iFhLE4BY2qg1EFiDYKLz&#10;j7Rr0Hn/c3U9v5t5J7eg7E5pfmzC2da999esu/+5evue+nfwog13im+XlZYWZ+deG/iNsNesa/30&#10;u27DppQWFZeVluVGxp3+ousBsQNiVkpaLmZOMT54AqsohOx0aUdNQcDxAAjiRfpD5cGD7vj2y/Po&#10;/fthe43K8AhMO3Am0WVwiXe/+4EDSqOmy9dykAwImgs82c5dgw8l1Jgd/sQcoUE8OV/IEM/MCXpu&#10;xP5ag/fUGmZdZ7jNUZdokToq2eMJXeDgG5s6us7p4PpTF/fJ3TzG9fQaOSlw6iGdnS4zC4muDDHQ&#10;yGXFQdPM8vMUr+G8cODObfrq3rThxtQvTx03SgwCvc4ccQruERrd1C2swzK33/qcOcRdLe2cOp+6&#10;FJSeWpaWVL52yu2dc1MTDDQnJpflBhnopdrU4daA4ykW63QW6+IF1gs8tVE/0DF98LmMd/cmPbFR&#10;b7FR3+54qq5A3NhqG33rmS0JFpv0ilShh05R72BCcIK6DYRqEIBSPgGy0KU+Xd4rIA47kTdHXn1z&#10;xJU3h18ZssRvpW1s+188Xh/s1H2654pj0SOW+Lw58PyrfRxf6X3m1d6HHkeA8I7MENMaD7PihCuK&#10;A1ZkcCSOfpULCpV/P/g86vthw6WE2JQCOqvI4XGqiVB6TzWBFQcNzG/BCPxmTNbli7oNq0oMSVlX&#10;r1z8d2259xGoeAaEqfqgvIazRLrtQt37QBbIEEa7ojsYIR4SYbrNgTnlusxBUJOdsXjZartT58kY&#10;l5TVd8AgR6dr8N9tfXjs199EKGIEPIXd+MJOyo0RG8eJZN7hrHOTps33HbClBNWyQ2cIEGSnesI3&#10;U1av30pp9pkL16b99EdcUjYZk9LpY1bEwWhg2aETgqFR1KRabgLgLEBQL4yyD0OErRD0IsnH4RCQ&#10;7XMejrCRNuMoANxjAjsbzUGptRIGcTUhR1QAN5kgqgq3tHwd5edKYAKU9tMkym0aghsFBUQCzl2w&#10;EMDNQXY8A0JjJ/DMBCawyzsgMLPsTDB9YkWFtAEC8UIIEDeDMQrCRMVrOCvd7CCDHIC//RYM/OTg&#10;xwa/PfwLBJCdvgXgQ82/sQNiyZIllpaWPj4+avs/WSoRICjd3zO61ey9Z/dP7d13jpPxoQWKAGH5&#10;c1CR2qait53asmvfC+K5BsUbRrf4adeVP9+EUbUAkRV1bWy3jlsjK5tCK0Dcvbl9YivLkR5Vvr+i&#10;opgKEPcCD01v1KjnZVmB0Nt2a9Nt1xWdyXM1TEpJ4JnlX7af5JVbXHWQJde2TW/ZfSXfW5Loday/&#10;ZaMqBIg7N5d+1W3snKgsM9GjWoCoLv+hAgHCkJFLeQKyFDVnUAhyCaoZbCdQJrxy7YbGTZrWrFnz&#10;64mTQ6PiyYh54BCtT6asvlatWu+9/8Efs+b6BkdguAbkKXO5SeBgAI0DOFtAEAAsiAccoC7NKEKl&#10;AoTsKTsDskX2hAWLwr599z7e9UClhfE9F5/0GfvKHDtCndkCX3VqeHZFHYHltQnGTQ8m6kODBg14&#10;B4RmRQZZ+AyAE6G6958JEL0nbBu4KbXF6DUDTtxo8/3ihl/00DjIgADBC2EVDoYIQ7aAs4U+M6vW&#10;baSrt1/+mOHhHbB245ZP6zdQfziV8uqrr40aM/7y9Rt7bA6R24hRY4hrJjGfmaMiVOqg2fUg1Iej&#10;Qn14/3Dq+4eE+vDugZR39qe8Y5P8weHULy7mtPMpUu65KGrpXtDCrQDSQ5PLeY0v5TZyyjkYWSFA&#10;yOuCVIWbsVnzT2lTBYKDb3pi9u3C2/cy8kt1GSWUb5BxwWldTFpxat4dz5i8WdqnzcU6+KQkU5pd&#10;2aIaCzXZQmfJaqu7xY9ngCd/cmy52sXWO0GflucZn9v5QMwTy4MtlpmgxrLglnujToRkhiUX1DtS&#10;qAELEAT5TyBJACYCBHicX4Rdwy42z7x//N/NQ5dvSbl43eeHOYfrNNj/7AfQGhw+bh+1bb/h/FW/&#10;3xYfee0zG6P9SJ0GYau2JTtd8/p2xsFaH+9/8UNZgNAAKgO/C0OWIWAvij9UHjTgjk+fPPeevx9S&#10;BQjLHbEzDh45ZD/vyIn5RxwUnJh/2H7eQbt5nXZEGQWI04nXBpZ4974f2Lc08jdcwuGiTkO4KV/+&#10;URMO293Tn5kbXmNOxBNiH0TEk/Mjn57pLwSIoda1hlFt0+qXk1cCk4R/VlFiZoFvSuIJnbdtnNvx&#10;OBfbuCsn4i77pEQlZOaJzJZmNubzdGGpIQxORNmSFhtXtvGX8o0/lWWnJeTohpyv2PsAdDtlZ+8/&#10;KCCqxVK33793XtX7zGHuamt/calP8K3i4ns3zj2YPzT//NHkdBEMzc9ZN9ZCE11YF13wgcXWJ6fm&#10;ujiL1TqLNSpe3qyPzCkrvVfuk3ZnT2jB9sB8//RS8VKMsvLRFzIt1usVnYJqvcUGvcVG3UsHYq7q&#10;hACBaeVFxSp0YU8LGXN+kfajqaz+5vAreM/Fm0Od3xp26Y3BTq8NvPD6gPNvDDj/utj44PhKrzOv&#10;9Dz9as/HEyAixPMXxEKak6BoDagJlCcTwAleMdl/4fvh1KO+H+y8UxNE2qzufUAMSONBZNFBhrkA&#10;keVyJfiHSVlXLuV6e15v0VDuejTcdlcpQGTl30Y+z+k91ZAk0CQoeoQaM2oQwSETKADHmWQOO5og&#10;U3/81f1mMDWdr3sNHzkGXX7B0X37D/IJiqImhmMepOgcHiAHTDh9/sqXX/Xcf+SE2AEBo5K9791v&#10;Gx2fTnzM19/sO2DLj4pQIHJvJOEyLNt3WrF6I+W9phiuQObDxVswTMUFhtwEp5pJhe5ghGyhJBkp&#10;NGqGxk41jtG8i41GTr1GicEUHJiyO0OVG0QYFRqE8fEQqk/FtERYEZDTfgK7US27zZm/tGs3q4FD&#10;hg8cLDB91vywmGQeqzPkbN1pQ2dYOMBnyPD33vsgLikb02I2ntAcZKd5OAy2ywKEAmUHBAsQBHBz&#10;sP0RAoTtCUeVVVYCw8QzIPgnRyM9MPDVAP5XBYgFCxa89957Pj4+f+sOiz8tlQoQD7MdfxswYICl&#10;peVmX14UD6FU30BBpcDg0dfKss/vp/IVl+BTC9o3Gnc9QfW/X3bL3dUp1zxtrlqAeFCSvPXHoY0a&#10;zYk07rKgJexdlZs4tALEwwfpFwc2avHzAqdbxhTe4LnykuYwlPLAd0uLLn0dQ9WHST7IcqU1Jvxo&#10;n6tuljBsHWzVuc/vITiMinIrIyRRpQ8fpsccHdD1+8C84qqDLPU5NL9Vk0GXjJrI/ulWdLqqECAe&#10;PnhwfWwjywU7+SGUqXZbThvfglEtQFSX/0CBAJGcmUcJA3JITfKmIdwEbvgE/jFzTr0PP6Ivujff&#10;fGvHHmt2OHPhcuOmzcheq1at776fdvGqGyZBzUCTl4ZF48PgLniyhe1cb9lR+Xe1XI7ZV7wm45r7&#10;TRYg5DDYgS3MQdgZNQgZZc/tu/ex9MDqQ7NmzT4YNd3iSD5jsNUnD50tGJ9//hnUB0gPVBo0aFC/&#10;fv2waPEWDPkMgGg4QQ6D8OhbMBo3GzBwbcgXq2Mb9prRqNVATa85WIDAQppdGAReGmEA3EugJoYT&#10;CYmK79ipi/qHMStvvf32UeWPReCFMBZAFzdlcJfs/5HpPResPrx3kNWH5H/bJP/bOvlf+wxv7zVQ&#10;s6VrQUu3wubX85tdy296RUgPXzjlNrqQ89nZ7AOR4n8fzKyJpCpOiDbkbHROME0VBJY66jc6JzFm&#10;GtOJhafjNzgnrb6gHTL3ZGyQ2JWgLqFZRW7KZwDY4Bz54m+OFj+efvKnM+MP+EQni/s4CMlZhd7x&#10;OR2sIy2WBpvjlTWhPzol1z1cqIF1sDotzWDy1zFuQ2DRARx2sQOiYWebZ963efYDm5qEutZUEzfC&#10;+tm61s/XFfbn6sp2m2eF0eY54W9Nw1/88OqUWcmpuZr5CUYihAZoEASNDFEYf6A8qO8dn1557la/&#10;H7Rtuz2W0H575D67JZku3Qs8rG559Si+2bPohlWO21cpl7t12REKnx/2n0y81r/kZs/7Ab1LI36t&#10;uKKT3rgJiQHXfsRBqIYd9Y3Y3LqrImvMEZsgoEE8NTPguREHag21gQBRa4h1o+9tD12JRALJ6TTV&#10;nFWiSbOhV8542QFN9LIdluTUnMJT+x7MG3rX3bG4uGRvWHQbSX0gtLE/O+nS+pku8zspT6aUN0dM&#10;uHJDn5tflpV6f8fM+8u+zoiOFgdujA1rEYggKjQBxMA+hNjkAkvrBIuVsRYr4wRWxT29Jm6RR05x&#10;WTld5RrLw/Rb94Y7Zjy5VhEp1sZXYEv08wcjLsbl8kLagzXm+QKIIUOVKoi/Mcz5jSHiPRfiYZMD&#10;hfrwWv9zyj0Xjq/0dnyl1+k6PU7VsTpZu8OaV7rverXH/ld7HKgKrSY6eIel0uS0kEholcMUCxm1&#10;BplQGsw82pC30bmSu7T+8veDQ6x/XE6ikqvTukoyr4JzeFl0kGEuQKSdOnE7LTXr6mXX5g1k+5/C&#10;VQgQxmdAEFT1QUDzFgwm8rYIaTeECJhQIUAouyEgLlAtTrICcEpl5V6Q0eMmhEUnUe+OPQc2bN6J&#10;rp9/nbFhi+CEnr37DRg0VDhjmwMZFa4B24k4XnSpVeslsX/BeBScn2/atseyQ+eYhAxJfVC7iCAk&#10;ANk4JajEkbSjhg84oHFmowYYiF7ZgTiLDkxwIJQhi1TZ6EARwiKMxowaTQKOhe3oYsJA5HIkMtgu&#10;H6AJp9ooQwiYLqfJ9mGUmwz2BOnUuduM2QuJIEjbE+c+b9T4hk+oZsuDTCpdjoBJ5CZzgnILRhA3&#10;qVcIEMnK3ge5ZqApqxJkuXDZbdiIMV26dm/RsnX9hp+9+tpreE7po3dABIXr6JeGf3vknxwZ/KVA&#10;/PEFCPJZtmwZXaRW9erN/0SpXIC4nX9zatcWbfqtjlcNVHALxopVMyeNGDF63JhR/aysRn270s/4&#10;GMiy3KQ9y37oaWnZv/84KkM79pm743Se+bsbqhYgqBRFXf5xwlCrTj2GDx83dtSYoX1G7nFT3pxp&#10;JkBQSbi4bsyAnlbdhtNyI3sPGjrue9cKxUAqeX5LRvToYjVkzLhhUCiyXbd8N3qw1ZdDxo0b06+f&#10;1ahvfnaWjtNY7vjsmN6+Y8+B4miGDe//9aqjAbeVp1FWGWRG8JwfBnZs13cYHf7EoQsXrB3Up01V&#10;AgSVqDMbvx38VceeNP+QYV16zNnnJz4T1QJEdfkPlUfvgGCCjEJuAsTPO1+bs2AxfSXWqVPHwqJG&#10;zZo1P/r4k9qCW7zwwosNP2s07Zff7U6eTUrPhT9DXkWemY28o56BJpx5iAxywGz8iAfiZMRAuSYH&#10;fg0nNfEMCHQBsMuEgKkAdIGgli3yqO2797HuQKWZ8QWb75sKEIO++lgWIFh5aKCU+vXrf6qUsGi9&#10;JiTUcgwgDHQ9WoBoO2xJi3XRdb+x+eQzK01XpZAFCII5oUVlB44QNdsJvsERHTp2ws9lVaVOnVcO&#10;256QV5FnBqda85nhRdkZUHc9HEv7QEgP6j0X7x5Udz3820boDv/aK6SHt3YnvblL4O09SZ84ZDS+&#10;lNPYOfeLizmfn8/+7Gx2wzNZ9U9lHogQmoi8BMdDNUJCGFTDSCQ5q+BicPpsB5Ns4W9gv0dyMuXY&#10;pkfNnJuaMwDo0vKXO0UM3nNzpVNETHKFioE6KiW/1+GYmsuDLJYEWiyhugJPLw+pe6hQA1mAANAU&#10;UIQAgkaDoFrnH3m8Qed9T79n/cz71lQ/9Z7CP5Cg2J82t6Pr/X3ACxAgKl7DCRiVCKE+QGuQd0MQ&#10;8DqMwjjrcv8ed252y3Pt+pvNoTabwwmWm4Nt7Obnuna9fbP7Pb+v7vtblfp0L/Tolna5S+ct/vD5&#10;YZ9t4pXeJZ7d7vt9VRY2Tegaxgs8XPXJBFeAfPnHdoIurWiSfeKTs8NrEOZEiHsxZgXXHGsrCRD7&#10;Xhqy97URe3/Y5nr8enRATHpEQk5sch4hXJ8drMs8eiX8122XXQISkOIiryaoGS8SbwmyhXl6RHjZ&#10;uqliE4QurKC4ZIVvSOeTzqwyKDjfWnk3J6O1vVO/cy6X9IaS4uJ71x3KF48qPLkH2x8oP5SDwSWu&#10;eSQE867DN7Pf2aCzWBZjROxTK2Pf36YfdTrtj6tZM12yh59Oe2ebvgYUCsaqOIs1MRY7wv99JNo3&#10;QTxRAqtjZrnmcyIvCiw7GjV+tT9h3Cq/cSv9Ri/1erXr1pc7bnq5w0bCS5YbCLXarKzVcm7t9mtr&#10;d9pUu9PmqtBi9P6bIcmU62KfBZ8NsbqSJ8s7IEAYF4MyZ2u3M/xlWLsnJ6TTAQrpgUBL0/ECSOAJ&#10;rAXIKL5zVzwDokHds5KOcOGVmk5v1jr/yrNseUy47t6dmZNfrLz2Ql3CuAlCFiAIlAYr+x1U9UFN&#10;5pVaBjZBAHwglG8TcGKZawilu4OHjtCn5BBfunKd/WknshCn5NM/JAZu77zzbt26H8LOmTnVILQ6&#10;NwElHrEPYsacheAEeBKZPX/pTf9ISlCRrgNoYk+EZmcEQIk3rc5Qg1EScvSyD/zZDT5w4K745Jzt&#10;u/d/N/XnSF0KjMrTPef16TeQMGzkGL/QWOT5SPI3btvTrn3HiLiUo/aOX3a3GjB4WJt2HVat2xIV&#10;n85Z9BG7M+MmTHb3Fv+2z0dH9p9/m/nN5KkePqHDR46lyfsOGNy5a3fn6zeVtDzn7EWXnn369x84&#10;tEPnrrPmLaJ4KNSzF68PGDSs34DBPXr3o+Ew4hC8AyK+/X4a/aVgUYUJYzKPSKhGDGSnJiyoZaCL&#10;7Tf9I3r06jdzzqKgCP2mbXsafdHUwdGZ7DQPHJjQEOZoYhLUmi65RpejqQBBsJC3NhCnGqIDakAj&#10;QKAZFZfiHxx9wyf43CUX+1PnN+/Y6+4dNHLM+BYtW/2rsreLQYCQf2/4F6iiKX33keXxBYjly5e3&#10;a9fO19dXbf9XSnlBatxNz2jNoxrKbuUsHtN51hl+twMV9RkQKYUZUb43b9zw9AmMSS9U3j5pLGW3&#10;cmODg28oJSRUV4A3ZGrK7RQ//7C84oquXH1AcGzKPeP9D7dzU0L9/GgGT0+vmPi0u+i4WxDuczM8&#10;xSTMB+X3MxNivb28yNnXN9iQVWWOfjst0kcEFZRtnKAww+B7k47iho9PYHp+qWo1LaXZKUFBYtiN&#10;GwERCRm3paOpPEiy58X7KwOCYpML8vNCA27ibZ0P72QEePul5Jk+oeJeabYhGisEBESqrwW9nebv&#10;G5RZWBFSYVJQYFSC/CaO6lJdHqfIAgQyByIEJA+cQnBTtgCGjDy/kMgtO3ZPmfoj/dg0b9Gq0ReN&#10;mzZr8ZVVz2++nbJq7YYbPoGJaWpuQ6g0ESLIeRpAnP+5G00ZiJO72A3YsmPPUTtVgECt8YEDz3DN&#10;/ea8RUu5F848RF5IBk+LWgYPIbJj9z6WHlh9aNKkyXsj/5AFiIHdTQSIhg0bQH2obyyffvrpJ598&#10;Yi5AUBORIAy5F0DXIwSIBp9ZffH9gQ8HL//k816arqowevQvWEgOAE1eVNMEzLsSUrOcrlzv3bd/&#10;jSeeUH81Tcv7H9TdvH1XpM4Af8bf/szIux6Uey5Scc+FvOvh7T2q+vDGzsQ3diS+vj3hte0J1PWJ&#10;Q8bn5yA9iMdYfmyfYRMqnoVJ83MN8PlhwEgEdUJ6/uEbydOrft/en2Kjc2JMqphNXpTXQs125hwA&#10;e8JINbtR0k6WoMTciafin1oSaLEoSMYTS0LqHizUwDrYZEWGmDNL4dLGBKgPxHX+kccadNr39Hv7&#10;nnn/cfG0SXMvQQgQ9a5OmQkBgjUOUwi5gTc+8PYHIskZBYWxu8q9Le94tM672vLXPXtarQ8itF3v&#10;t//o7/lXW5beaFPu3faBd9u7Xm1uubZKv9ii0wYv+EzdtT/xYscSt9b3b7YpDZmcnEGfSTqH6iUf&#10;QE26zNMYcRHIV4MEL11e880xFrNYgwh7epJjrcF7ZQHipcF7Xhq0693R1pY/H+8x+9ToFRfGr3Lq&#10;OdO+w0+H3xu67cOR2y5569QrSfHP3equewBpJ5HUnGKkwZouYczIz/G8dn/puPK9C+5mJKcV3rIO&#10;i+nteK2VvVNLSXQAyGLpcPFXN1/PlPTiwvx7Ho7lKyaU7FuSGp/A09KcWAsEC6lrKUbicIY/CNl1&#10;aYWrrmQ8vTTaYjEhRqmjLZbECCyVEcsKhcDyGIsNYRa7Qns46vRp6vHKMwNY/dEWgAbGGTJfb/Xz&#10;C42+l/DDi83+qNV2We0OGx4tQDQfvd8rxCDLCpo7Lx6B+NSCwzdS/yffDxsuJUYY8pHPA8lZdMLV&#10;s4FaK0BIexN0oeFOndvIAsTfg+Mbtdzs7LNylIU0AkRJWWZuxUMokbFThOAgSOZhp9roJtJ7OgQT&#10;AULRICAiUO5KhIAMHDWI8zVPND19Q8NjDcQJdifPU2YLB6cr7peMPrQigEhkmFsAZPKySCES+xTl&#10;ERJG9UFGUjoFrGoQ1EQ85kBsVCMz10C2wxMgI+X8Vj37vFirVtduVlHxqbBv2bmPfnNDohJikzK/&#10;/+GXeYuWsQARFZ82Zvw3R+0dPXxC2rRr73jRhew3fENbt21/4sxFOgqyDxoyonbtOp81+sL9ZjAd&#10;Gg6E4g8M0zVp2uKCs9v5y+4Hj53EQxBWr98yauyE8NiU4MiE/gOG7DtgS84+QdGNvmiyc+9BinDv&#10;AdvLQqHIJoeBQ4ZbH7KD0DB34bLPGzV+6qmnZAECEIcmbgPJ1yvZfiIFQGEY5QBK/rE0N7mGBcTT&#10;L7xL126W7Tt17NTV2UVIJGQkyP5M5CZQaRcIgLVYgMDkRNSHULLcAA2CahYdiKRlF8NHViXUJn1h&#10;GcG/H4TYxIxTZy/R6R49bkKHTl1ffe214Ih47pXBP0hU0/9F+C5QvxQyCx5TgOjbt6+nJ/4B/Z8u&#10;mTfXdPvyG/fEirdcsgBh8hDK6lJdqsv/1sICBKUHcjaiAexwAJfzGSAoIu7YidPrNm5dsXr92o1b&#10;Dhw57ukbjKdOAhiCuqqpyEJN2KnmZNLcGcknOBvZDRzEnGNaGoWBWJEn0QBumAFucpNrkEr59l17&#10;Zd2BCt6v+f7QH5/crWf07fJRjsOTDJYelH0PQnr4WCnhMXp+tiIvAS43NRaK+VE7IBr3+bTt2E81&#10;xkcCb8HgJTRLA+gFcN40DjLoj7JizfrXX39DVR2U8mzNmp27dgsMi+Z5yI3n4T8EAQQ+bAFnf/7M&#10;CN3hcOp7h1LfNT7uAdKD0B32Gt7ao+56eGNn4uvbFelhW8KrW/SEOpsI8e8eSP7EIeOTExkf26XX&#10;O5ZmE1r57h4YqaYmQmU37opLzV/jJO7i/utpRuzi03E3Y7JTKLWW5mSORdEkIr8EBEbzprBkSr0K&#10;T8gsnOmU8PSSQIuFFXhiccgHBwpNUbAvUP2fiOckgjBoKtGlCAEQIJjEB0Yeq99p71Pv7X1a6Ah/&#10;A3sINPyFeldMnwFB8zN4vwORFOW1F2gSsAMiPSXijl+/2x6WeS5tf969q8VqH0LrNV7WR3/Pv97u&#10;zg3Le97t7/t0KPNqX+TWLsO5bYd1bvCZssM60blrsbtlmXennMSruKKjqzu80QxNABd+TGTAgfyd&#10;wrJrL4qwmBWuyBART/zu+8KgHbWG7tMIEC8N3PnygB0vD9j2cv+ttfttrt13U+0+G98csGn5Ea9E&#10;47sV+ZJSvao0crYg+Qdhi+DpeYUn95XPH16+d0FZWtLt27cjsnKme/h9efpy2xMX29oLtDkhpIcB&#10;51ysw6Mzi26VlRTf9br4YMmYu6unZIUG0YHQhJifV9SAA5DdiIDDmJhe9IND6nNLo2osjLJYoIAI&#10;YxEQrWJxtMXSKItVwRabA2tbhzuHqI/DYGAtjREgO7oQAMDO8SnZb3dd/XK7ZSawXPVyh/UaucEc&#10;zcUOCAMyYSErYAnwzIpdDynKyy8ob+QmEJtcsOYCniv5l78fFp2O84zOTsqoSOaVfF5k6fJhElRF&#10;wAypaZlX5s5yrPPs39YgaODZF2uc/Kqzn19QXkGxOjOkB4UX376blVcijt0YJOW34BrADklCaaq6&#10;g7kAwek3uAawwwEcZ75SkAP1CuHAFBwP1dAaKG9niwzqQk2ZJ1sElzY+IDUFl5QIMlKCLWJQiBqw&#10;hiMV52ipJiM4HAg79x6aNW/RVTfvsV9/E6VLxQwLlqz8+bcZSOY3bt09YPAwHAXVF6/dGDpiTHxK&#10;rs1hu74DBpER9mk//z5z7iKyn73o8uOv0yPiUgcMGubhHcJ5NWHT9r0jR4+Hhe3X3H2/7G4VGKaj&#10;JL9Hz77K20BE18Ilq4aNHBubmIkwKDCdIev7ab/8PmMuNeOSsnr06nvomMPk76YtXbEWDlVCnEOl&#10;Ruav1CwH0FrEZZkAgRFJTM0fN2HyFVdvdmA3GegFELzG4RE46+TibnwGBCJRBQjoDrK+UCn4nZ0M&#10;+ccDPzMAfkW4SeCm5oeH7fhKkuvEtNzHFCD+PymxAR4uF+1nDGs2dcNp6Z/hqVQLENWluvzfVFQB&#10;QnmdIWcjcv5AtcgfjHbuQl4BrgHS+0rBQzAVwEZ5IXYD4aZs4YXMp2UOOwNLcBcGylwGnKkG4IYa&#10;ROYaC/sTtu/aa64+mL9fk4rmnguoD58oBerDRx99FBYjngEByOsC3MV2cIrnTx9C+ZdQlQABIp8u&#10;7sJpBNeAna+4eg4bMeqll1+2sLBo1rzF9t3W8jwEzadLXggWJtwkYF0iGP4enjRpds/FW3uS3tot&#10;oO562JH42raE17YmvLo14ZXN+lc26WtvjK+9If7l9Toyvrs/ud7RtLqHU62DKwQILMRHitW5l4nc&#10;5ReXrbyS868lGCvO6a+GiYfbYSECEUzIS1QKnAFeXeMvRAEjx4RE4tMLpjslvLU6xGJBIPDEouAP&#10;9hfIaHAozz5cuzTmVwNTtlSw7gBdgEicvxAghILwNON9Y10V1F4hPTz9HmH3U+/teaHulSkzU5Rn&#10;QKQpN3pgCUJyRj7LDWnKYyB4+wOgNCuw5Yru+6OhhKnHQs/4J2su4ahJ+Mk2fIrwCVvvrNOl0qEJ&#10;B3iymiAPlDmIDAxB13b39I/WRAsNQtyOEfHU91deGCYeAPFoAeLNQVtn7b4elZSDheiDAdAlJUCc&#10;M2pNHi67AamJKQVnD95bMq586293vS6UZabkF90Kycw+q0s8HBl3MCLueLTuelKqIb/wTmHB3Zig&#10;+2f3la+aVLplRo63G26+YGByzYoEXlQOjDhAFuZbrmdYbouvuSjKYl6kwHwjFgDQJiItFoVaLAu0&#10;WOv/0vbQGdeSdWlCiJFB2anGwjAPgMC9+tScf3XfWrvjxkpgpjhoIASIUHELhgDNqew+IA6hQTQV&#10;jg0RcEOTAO4Xl7Ptyl/+flh+Tu8cnKHsAakQIJJpFeO7MABwVRcwQ27BreDA4HPTppyu/8HZl5/S&#10;iAuPg1PvvubQr+dFh5MJhlRaRp1ZEiAIWcotGBwnQ2NB9s5c6RWKQ6LxLgw6EJUb02/OyZnQKWU7&#10;d+G0g2tAOS0IVldjQG0MSQgKxtRdjpOa6GU3EIE0dZSsQYBoBAjKVylOJeOt0B0AhAegSbXMuQkL&#10;5dgQIDDw0tUbfQcM9guJiU3MGPf1pBVrNgp/5UCIL1q2msiy1eunTPsFRqqXrlw/5YefY5MyEXxU&#10;fPqAQcOQWgPhsckTJk+xO3WBLQQ6lo1b94wYPT5Sl3bE7sygISOi4tPQZXPIrkevvuGx4u2k0BdC&#10;o5MGDBp6yPYkyw06Q7ZGgMBxVQqxD4KIJEAQoAJAOEBTY9cY5S6qKx2F+ME1YB/G2YvXeQcE1eRQ&#10;8QwIEN74kJZdzHZzsBs/YUj+aQGoiR8S/kWRu+Asj6L/bfjbFt93f+MtGP9kOThnQNtWPUZsso8z&#10;lR+qBYjqUl3+7yq8A4LTGBlkBIgjlxAphKkPWeSxcn7IzuwAi9wE0CQ7cyKyG00LTzICsMPBHJgK&#10;QJO7YJTj5NngrLETYOeagPnRy10gPBsR8G0790B9YOkBpSr1AdIDFXP1gUpodDzWwirMNSGhKVse&#10;/QyIvwr5NZwE5iCoEYAmKpmg1nxmdIb0PTaH/pgxOyA02pCRJw+Hg2ZO5kR4fuL4zBAnIwA71e/u&#10;FxsfqNbec6FsfHhzp5Ae1I0PW8Xeh1c2i40PdTbG114f//I63UvrdLXWxL20Nu61rXqaZF+Q9g4j&#10;OSQGLAy2JGcWRCfn77xm0KQQj8CGSwn+8bnY+4B5eDYifBIe8eZaArvx+SeLJk6eTZ9RuNkj+amF&#10;gRbzAwhPLDQRIBruzz4YlBeXLg7TfBIVRl2A83xwndgB0WH3E+/se/I9LZ4yszCkrr1Pvrenxjv7&#10;nnvfZdrclLRcRW5QlwAUGYJq4uoOCFl9ABSHAnEDRWaBPq0gJiWfEJsqbpPBdRqDnOniLTZF9YlL&#10;ycd1Ha73+LqOCF8lyoAzN/kqkY2UupwJzvrX8khVg5gV9vR3F18csvcRAsTHY/fscgzUpeanKfdW&#10;4GKSrycZcprNNcBdKiiYlKwct0t3135fvnhU+eZf710/WZYcf+d2ye3SUoE7paX5eWWRvvcdtj1Y&#10;NenBvKHFB1enR0XRh5lnQy2vAq6xEyFLVcEQT8os8onL33k5s+7yGIvZERZzgEiVzCWEW8zzt1js&#10;Y7HC5+WNgTMuGWJSxeHzPGISSX3gtdgBvdwkBwY1hQDx1XaNsvCYaDP+YFB0KuZUlzAVGqhmIA3m&#10;JqsS4Qm5O/7K98P6iwk+cbmJ6SZpPAQI5UjpMCsyDgpJFQWMigCjqKQ0K7cgOCj0rLX1scULD8+Z&#10;fWj2LAUzjUTBLNOmgsOEObOPr1t/+cLFmNj4/MKSWyWlNKf6GAhpucy8YpwQnBMKlVJ0Dps4gkdT&#10;htKlAnqEqkRQryITyOAliCMnR1rOvbDLYymVZc7OJjOQxVSGIKAJCxPZTSTzlL4qRvVAFD0CuoM5&#10;ktLFozTVBFs0yajGTxZKywlsQa/RWTXCftXNZ8z4byLjxDMgMHDDll2NmzSr3/Cz8RMmh0UnwTNa&#10;nz5g8NDzl90ozjkLlv4xaz4RBK8IEL/oknNwINgB4e4dTFEhIXfx8Fce8Ck2OCDfJlxy8Xz3vff3&#10;7he3XeyyPjxqzNfKlgfRa33IrkfvfuGxyYiH6o1bd3ftbhUSlcAWIUBM0e6AwCGD8+Fwl+C4O0Nw&#10;soicHyHJ6oBsAZftTNgNQBfbmVBNvbjvg8DOZIcAwV0E7S0YAPQFMgJoUg3IXfipwM+G/HMicwL/&#10;ugAaT2zSo68AgvK/kMr/l++AqC7Vpbr8v1EgQCSlV2RQlSYPbKRcBQkJW8wJQG7w5CY5wEfTBWi6&#10;2AF2jAVnyJNwL2rqYmd20/hrCLjcZAsb5Wlhh4VnJq5Jpwlbd+xp0qSJqjpIGx80ugNLD8otFxX3&#10;XEB3oPKhUkKidFiOaoAXImiWBicf4v9ZAQI7IDQLyWAjEQQAi0zgwODDYbCzbMds6EVT7uVpMZab&#10;ADw3uCV1OpFK6GiX2sEupf3xlPa2yZaEo8ntjhgIbQ8ntTmU1JpwIKnVfkJiS5vEltaJLfYlNN+b&#10;0GyvvtmehGa79U1361vtSzgRVvG/D0GzaFWxIWxYlCGFF4Mz1l7Uzzulm2GWUQjYxc52iF1+Tn/A&#10;wxBpEIqhMsrkswcCwA4f2Y2Ipgt2tshN5gRDVuEm9+R3VgXXmBfw5MKQ963z6x/I72aXO9clOy41&#10;X3n2gepv/r8ArYjNCJIioPLEpIyr6/bs7T16e/eh2x4J2UHr/OWQw8O/Db3uLc+sETugO1CNTRDE&#10;UcMINwwXIF4BOtUq+BLOnJhDXN1JbnwpaD5E9gQC9PkjDuvfWxn19JyIGrNCn55y6fmRh8S9GIN2&#10;vzRw50sDd7w8YEftQdvrjtnbc5b9cZfIROkCErklN9lIqSbsRMBlBwIZqYYPmulRkbdst9xdM7V8&#10;8ejyFRPKt/5avn9J+ZHV5Xvmla//oXzxqHtLxt3ZOjPv8qnUZLEfRzMnJmTIvca8UVioJg47JiEg&#10;QgLbdYZC+xtZ3580jDuSONgmcaJd0ncnEgfsiWmyPqDB+oCWO0K/PhF3NThHngcEFoCmlaPSrKLp&#10;AklIzZ272anvtMN9px36q1hrczXOkEWTYAnMKVYUSYSqPsgyBNkJINyF9NspMHOt0599P5zV73dP&#10;DkvMo4E0BHMKuUFJgGkeACef/wSsBVSCkrLsvEJdgiEwJNzXP9DbL4Dg4xeowt9I/AK9fQMI3CT4&#10;+geFhkcZUjLyCo03XygTmogdJVoBAgeLmmKmGkDSy3k7c/LUbIKgZJuzdHAZbKRklVaULeYEQGxy&#10;kxzgI+xKbDIoMKoRJwiMsIOAM+RJKGUlIKs3ChCCKCtWLA2CrJs5iMYOyAIEZeYr127ubtUrJDIh&#10;Linru+9/+uX3WcjhHc5c6ttvUFhMkj41b9b8xX/Mmi9CUnSTpSvXfSd2QGShGaVXdkD4VOyA2LBl&#10;18w5C/HeSgpYebGldcPPG23dZYNUfJf14dFjJ0TrM5CHWx883rN3v7AYIVgEhceP/XpSsxatLl29&#10;oYoIyiEoOyB+WLpiLR8Rd7GFAEK13BufIhQBVTUQUxm5JBCAmxtlyA4Uqrk/Wxg4IeBnL1539Qpi&#10;H7JbCBFBER1AWF9glQG9cpeJnb6YlF+USn9LmECAAGEH+XdIQPmO429AIv/Ld0BUl+pSXf7fKLwD&#10;AnkCpw2cPKDmLiIil5CaIFXhcTypiyEbQeR719kIwjkVQ46tUvAQnoGIPA81gUqbsIBglOwgE7nL&#10;+Zpbx06dZOnh0eoDdj1QYfUB0kO9evUGDRkal5SO+eVjAbiJ42ILPP/jAgQvwQuBM9iCeLgJUike&#10;3csgN4ZspJrWwvFqHLgXTRmahBm1ZqymyfPAyF3gmiZz88C4l0hyVkFUcq5bZKatV8rmy4mLHeNn&#10;noijZGP+qThKPA55JF8OSQ9JyDYoQzhmngochLncy4BRthOn2Cr1ZCIcsguP+qV9vi329U2Gvg45&#10;u/3zggxCmIADO8uxUY2jhhzA6oBMDOl50fHJkXFJkbFJkXEGteZmXFJEbCLVUSoXBFwYdYJQU5eU&#10;Ybb3oUKAILAAAcLSAyE9pxjOqvqgCBDJqgxBwVdcvDH4Mq8qsAOuANnOTdlIXNOkWpdWeCk8Z75T&#10;cs99upcWRjz5h//TP7rWnHz++QmnXp5g98kPDrP3e55wiw5PyBIJLYYb/6kfFiIMcWEpJfzcS4Qz&#10;bdjRxfaU1OyM6Jhsd+dChz0l1svu7JhDuL1z3q0j6wou2mf6eaXqk5KN8gEGMueZZbARoWo4hssD&#10;ecIKIh7ap6SpGYVxhoKA+DzvuJyQBEqKKjzlMGROoMnN56wU6KXYInUpgRG6gPDYgLBY1EERusDw&#10;ONEEyBge6x8WQzXZAyPiYInSp2ESXihF2n2gCgQS6IioFj6Ua0jChEhQMwojkvJdI7JsvVI3XU5c&#10;dEaH74d5p+LWOOkPuic7B2cE63OTMiqmwmzgXNPh0Gz8YSCYKAIyFLGgqKS0sPhOflFJbsEtIK+w&#10;mMBNGejKK1CRX1hSVFyqzg/pAZCWEA+hNO4sQLSiqRwyg5uU+rJRztvZSMcl9AhTBYEAC5JVttCi&#10;chNEwxmVeqoWI6AsALIRRNFKtAIECB8IgyyUqQpuuiFCAR2FWFc40FRK7q00K57+ADu6AFmACAiL&#10;q/PKK1t3Whu7vD9t0PBmQERcUmbXblY79h6ggZSxr9+y68dfplOExAmz5i2et2iFyPCV+CPj01QB&#10;QqyVH6VP79j5y9PnryLNjtZnTPv59+5f9Trv7I6sm2K2P31x9LgJUbo0+KzduH3chMnR+vTA8Pi+&#10;/Qd+P+2XoPB4RX0QkYsYUijDzxE7IIwPoaRoYWcHHAIIjBqICZX4xYs8aV0iinBAISEMAqsDspQA&#10;N4CbNApNWEA0nCC7nXVycdW8BUMjMaDJNYCuSgQI42+S5pcJPy348TDQ/94Z9OtrsitPdoMPCH0F&#10;8HcBoVqAqC7Vpbr8A8VcgEAegpwB4C4Q6pJ7AYxCr2zHQHOuAboe05lAvQxzO3OEKqeXGlAX3OSB&#10;AA4EDuiSHXgIG2XCHG6GjLyIuMSw6PiwGD0QqvCKOlrUoVHxwZFxVBPIQgin3igdDVR6dSFRupiE&#10;FI4ZEWI5ACtyDQuaxCNiDaFRCSGR+uCI+PCYpLBoCimRLAxqUi8RcpDtAPzhQHWULoUXxVqVxgNC&#10;Xeg1B3rlJnPZTlzuIqApGzUOGlAvoDFqaoSq+czwKCI4/+BsJ3C0sl12QLPSXtlIMIi7APJ1qfmx&#10;KXlxqfm6tDx9Wp5BrCuQmk2eFc4cD8AnimsAXQiyUiNqBjXZRyyhPEWSkEwfpJT8EENBrLjHXhgr&#10;fBRCYCI3aQZk+KwIEHiTgpr2P9JH2cWg+sgwtwDK3RbcRZMIyAIEuLEJNwFsfBB3EygwKC+2YNA1&#10;G1/CoRYLSQ4AukBkDgLQPDBW5YN0MTYlPzgxPzAhP0CfFxCfG6TPC4zPDtXnUIpCzpgEF5AgIjzT&#10;S0qALXLySUjNKUaTahlkgRAgmhn54uEOKVkpKZmpqVmpqdkp6bl0etXgjfPzQFqCh5uDfUDYwpzB&#10;XeZTCQdjjk21SNfJrmSw7AOtgaAZjjnNuaYJTjUTihlhm0N2oBxYM5Bq1UIBGwMTRgRsCkoj1SOC&#10;jkA1IGagJLYwNpm+HAqiDHnRhvyYZPquoEXFQCgXAM8GzkaaQbkFQz3/BBNFQAN0mToU37kr7qSQ&#10;LAzRdUfpgtAAoNfcohhZgKAEkgM2qgkqkJBzZi4bjVwIE0J6MILnpAPEH4WTcyY4J9SUgVHole0Y&#10;WClHYAAEBdSypSqI7N0I8y5BlBs0kpQ3ZVDuatQgFLsiQADIySkeZN1s5yAvX7/JAkRYTNIbb765&#10;et1mOJy7dL1uvQ9dbvidOne5Q8cu4p4IZaz9mYtfftUzOiGDmrFJmT169XU460wcEDsgBhsFiLT8&#10;bbsPUDMmUexuoMDWb971xptv+QZFE1fiFM+58PQNs+rZxzswinhMQmbnLt12Wx+l3lFjvv76mylR&#10;8RAmRN6OIVSbCxCKgzhYqqmXLDDCgQGLLjlH6A4sQChEbRplBa4B4rQuCIOb1IVeDbhXtoCcdXJx&#10;u1khQJCP+hpOVVCQwEIDd8ETXSAC4ouj4geDvvHxM4Am7v2DA3qJiF8F09+YiqYR9L+KYn/ct2BU&#10;l+pSXarL3y4QIJJN77QHR74hc7lXQwhw0BjZUpUdxHxytsAIMIcdPsh82C5PRZzA/jLgBgdwNsr+&#10;zOXJiaPJRAZbiMgT8ioy0EU1E7Yzly3mdu6Sm0xoUV6XmnSu2IF7CcTZyLUMWHgqGRjOnJvgsFc1&#10;oYYTAdf4a+yoNZNzkwE7CMAhyeeBIL9VBD7cJQNj4QDORtkfnGoQdpBRqSeIPKESGBETKDJExTya&#10;ITLYjbvIU2MBuEmEfDAhmuafGSKYR/WhJN/oIAMWnkrAmOFDSmBONZrEWW6Ahd1kTkTDGTDKPlQb&#10;lxOiA0sPVMs3YigWdQne/kA1X9fJF3ViEuPDLMVAhfPlnDnIgecBqdSZjAT2RJPBRu5iQkOQSVJa&#10;m5ZTLPJb6jICXQxY0EVZGQigcQM4h5eNBG4SIR/O8KmJadkBXZgHdgYcGGThecwBf6wluLgOp3Ml&#10;snRkrQQQ9ucJMZaNbNHYGbBwMLAQYJHn5C7NKCKc4VNTnkqETU2EqgTPwOHguMAlvaBQCBBiBsHh&#10;jxlUT+kMyDOzEU0xjzInwqOQKuQADWSlgFGp0RyVaQ1qU6lZwsjMEwIEgSJkgjgVTaFCegCXAQtO&#10;iKlRHBpNpQgT6l8ByTZNzgvBIgPZLHONUa5lO6XfCI8IAgAHYQuMAHPY4UNZsexAx4VeauLQKHdl&#10;9YGh3Jch4tFERTVl4GgSxEMoFQECxp17D3br3mPHngMHjpwYPHTEouVr4pKyZs9bvGTFWh4Sk5j5&#10;468zevcdcPj4qT9mzpswaUp0Qroas6kAEaVP69t/0G6bIyK3T8mLTcwaNeZrwpHjZw7bnqL6mP3Z&#10;kKgknSFn5dpNXbv3OHz89IIlq3r06hsVnxYWY/j3O+/OXbCMjORM9fGT5+OSspVkPpefAYGQWFyI&#10;T84BQY1eAixyl9o0AjIExcwWAaM0wKoBcW6Cww4Lu8mciDmnWt4BAbu6AwJCg7zNgY1EZOlBK0PQ&#10;F4oE/s2QIf+QmBPmwk36blL+t6neAVFdqkt1+a8XeQcEcgY5/WAiZxfE5SbnJxpnWAjcZEK1Zgl4&#10;gsMBkIewhY3M5SaB5gHhLqrlJRgaH4J5DIBsIU7gVeQu9DLRLFdpLgc7G1ED5CDHAyMReVrm6JIt&#10;Gs4wH8LT8hJUU1P2lLu4BthTHsKQxwKa/F8GhqOLR6HWzMxraebhUQSNA3dxzRbyZC4beRWAu8DZ&#10;XmlTtqDJq8hd6GUiL0dIzsyD6AD1IS2HjMIZQzAVc6o5YNkBdqphkTmIDE0AgLmRx4pU38jJDZ5k&#10;YaAJT1YEWGtgxUGGmFMSFIjg8ZCyAwhl/pgB/gCapksIKM4sN6hGcIyCMwsQChEwFwXEEPlCTrqc&#10;01wNsk+Fs9SlacoW5rDLXTByXRGeArqG5ItJtqPJhDkuPqmWjVSzUXaTewEerrEwMFYzDzepZn9q&#10;AtyUa3IDqKkOkZJqcNE0risn/4BmKm4yqKlZAk1wOADgbNE4ENFwgNwEMcZMHD68hHwsMqFEFEgS&#10;8wiCXnZgToAYoemSm5THJpOPImqIOTMKTGQCGZXaS8Q2B63RHDyWiNk88gaKrLwSDg+HQMmziNOY&#10;mVOQyMORpRvDVrUGuYuOhQCSmC72PuAAxbTYByGcTeQDApoESlNhZws41QiMm0yoRsBSDKoOoibq&#10;ppCNzIlo7GzBPOCCKAIEdkNAdzACXQJ0FCCaZlhM0unzV3RJWWw5d8ll/eadBEr4YxMzA0LjRo4e&#10;7yEeKqmOpcw8Lilr++796zbt2H/EnlJ3BEMgrkvOsTvtFB6XTG5nL7r0UJ7mgHyecuyTZ53Xb9qp&#10;YvPOzdv3BYTqKEiacN8BWzLutjkal5RNwccmZm3ftR9u8N+605qMONj45JyzF69fc/eleChyDdio&#10;0R1E8NJGCRyO4BAgUnLFsWAThGpRuKQ1MJEB+QCegPxoSRk8nJwhQGAU6oqHUKbS/4rQFJQmc1Yl&#10;ZFQ4iC8L8bOEr37NT05Vv0DgPATQfE+RQ/VDKKtLdaku/0BRd0CIJEfJJUzzH6QNIBouZxpcE2Ck&#10;WvZHDQIHpKDcRC8c0EQXWwDZAk7gGWAHkbsIRNJz6VtXXYXAzgx5Hm7yDDCiF6BDgHAgG7lJA2VC&#10;NfzZzp7gVVm4yZxmIIAzZAci7KPx5CYT/kMweCyAmTE5ZgaXofGvlGCsxoJmpSuCsJGAUNkZbhof&#10;DdiTm7I/cVhgRI0hVBPkzwwPkZuaCXksW+Re4vyB0di5KRNMrnxmqCkECKWm3keNlZvMaSo5KkB2&#10;IMI+5p4y5FHJGeojaTGWB8KHAQu0AJYGwNHk5F9D2BM+ABwIlU5idFC78FQIxVMAGxaMigPcGMKf&#10;kJ5Df3T6sFHYgkic/hzq9ZvJ5Zy8kwJXdMpVnOxjbgGpFHIvcdyoC7ARkCPhq0eVSJeUanJrBHoJ&#10;5mkz10iJCdyrcQB4ZiYaDogM0DiKONsJ7EwOmvmJyL3ytKqzMV8lwhks9cITPqqn0Ug1mnCQiTxK&#10;04QFTQ0B+B4WeRQ4wOuKLsogjF1EBDceiHwsjBTe/kC1mET4s8rA/swpGUZWLBu5SQMxlXEHhHiC&#10;Y+VCw19Exc0XMqA+YH5plUoFCBmULvJRIA+nUHEeAOTq6EINGH3IIj51IEIgUCYEAQch0BLcxTUB&#10;dg6GuzQOlMFyAEQ4RUd4IOiSQRb2Yc4zwA5CNYFnIGLIKEJ+S5AECJF+AwiSCNVyzGgS4MYcufpu&#10;G/GKimh9eoVd8cExIhgcLGXsBDTJHmfInvrTr4uXr0GoBE0SThHKTeYIHpwhOyjaAXxEJAgb4KYa&#10;qnFPBDh3yaOEj3KkINQl5ABhF6/thDTAARBgMSdUsxtb0DSGLTjsBPEQSs9ANhJUAYIlBo3WwDIE&#10;OHplH/mrn0BNqvGrAIuGyL8iDPTiWwn/t4ivJPqOrt4BUV2qS3X57xdZgDBPPGQLEgk5zWA7uswB&#10;Z5F7GEfBs6ohsBN4Cc0ouQYBZzfZSLW8LhHuZcgWcLZU1UU15tRA489NmbNFbvJssidHrllL9iFi&#10;7gMOH3bgJmrzpgbmvbKFagLNDKBZKci5Uh+e0xzszATOPEQzG6f08kB4EtBlnvaDVGrEPMw1vTIB&#10;B+DJXczZIk8LsA9zAs9DkD0VUjGV7MaeWEIDeHKTONxkZ40PmgAsGlJxPintN9bcSzUcMITtSO9Z&#10;NZDlAwZ0BOoy7zUqC5WAnDWjqAnpwXQU9QokZ9AqFU1CGl2/CYvqL4YrgPrA+yDUCzYjR1MdbrzS&#10;qxSaLp5BtrMRHJeUGmh8AFyL0tWjaleAi0kGZ7xkl7tgR812ajI3d2bI/jyEaiboBeHrWxBNL9Vk&#10;l5vsQOB1tcSYWiOvNsnJFTfRpRANOGAQtmtiI3AvurgJAk9NDbDF3AgiZlCCJwKLAMdvPC4mIu00&#10;ZuBsZB9wjSoByD40Vp5HOSgRkqoFmMoQlW5zqFxlAHh4iYm+UAFJiVAdFIv8EEqqAc6WiSPxJiB+&#10;blKiiyYb4UCgg6IZ6AC5xpwApuWFZDtBtjDgzAPJAk+qKQw5BoBTcTk22LlG9g7Ahwi7yUaq1XmU&#10;dD2p4r0YoikRFci9qaYIkXuznbtgwSFowL3g6hDjPQuIDdA0KUJhMRUREJtMANmHCB8LLEZOPiLb&#10;V5pUiybA3OhT0SVD7oVuIrhyUMKOGGh1WsLIEZgGEB0I5nZWHzRg53PKaziJsLOFIZ1+hCokBllx&#10;IKAXdhYg2EJEI0CYQ+MALtcg4OL/FuMXtGhm5FcLENWlulSX/3ZhAUJOGACymBsZlGOAcLpCvFJ/&#10;9MKf3Sr1BKiLsyPZjceyBZBTKfRybLKRYJ5ZacBd8JQt4DJBFwNd7GDexYTBvbIPBW9+RHJThnyi&#10;CETksRqgC4fGziByDcIW5gANIfBDEzSQnbGcDHTBDk9zfzSRwaJmZ7gB8uTE5V4Np17+PHAXD2eL&#10;ZpTGU7awEUAXu1Vag5gDXXIvc7ZzLVvkJiBbmBP48NlTPnY4kwWkKmgcMBAWtlPSzhY+4QANB0zl&#10;ABWyUaM7cBfsaJr7k4WAezRA2MieBOxTqBRQHyRPOml0OHQsuEKjo6iQA+SrOJ4BTRlkkY2aGQjm&#10;c5oDnoxKu5iD4DKSLyYJsgWErjbB2SI3KSWGA9kBTrzRZA5SFeDACbZmINUAc/QCNCo1p9gkOTfC&#10;xJkuy02zbj40EbOSXWOI6i+BjCI1rVr4IPCBE6iLm7Ibj9VYNGOprjjtFCoZFWmA3OgQwFGbA0mv&#10;QTlY9jR3lrsYwmIEJbEAOEWlkIIKgQCkUjy6l2AUF0w80YTiwF2yw+2yrPwSxEnJMIE5Ea4FTDN8&#10;gI9IORw6q/SBEfdrKBbxx8VY5NLqPGagXBSE1mJPjT8bCeTPTU68zUExUBfVaMpunKuzBWBngrkP&#10;WZQ8nNalkIQGAcBiBJoiSBwXB4waYM5dMtDFDgBFIvJ2spjpDrBUGI2JOiXbFAzHSRbmaMpgTzSJ&#10;yGMVqJEQEBjVrDIQWGjgGoQt2P4AOwEHmESrKLqDDApAVhZodRANYIcnO8t2qnWGHOUWjEDcrAFP&#10;dQcEYEgvUGUF404HNBnQHWQf0aTvFCPot0T+OQHIovwfrn490f8M5j4AvpX4C6t6B0R1qS7V5R8o&#10;ECAMGbnIHDRA8kCEauZIKkDYB0YiGk/ukoEJeSr48ISAPJCNABtBeDiBcy10EeF54IB15cllYDhP&#10;yHb2JwfMo7FjWoCNcIORmxrCa/EoGWSHM/UCsDOBA/vIFkAexSCL7EMHZe4DwC73kj9zbso1AfNT&#10;DcAIB9lHQwhwkC0aYDim5amYyE2qqyIMWLiXLXIvEVrrEacInxmCPJbAEcqfGap5HjjADqPsxhyQ&#10;eVWRAFiOCNywCvcSMLPswxaAjJUugV4itITJCRH5+aOAUZzeQxeAQMAaAeX8xKmGpsDQ+MiEm+wg&#10;A7Nxk7hxmwMZaa3C2KSC8Pi8CH2+sc4lhOlyVGKCvHB9PtUCutzQOPJRLUTIQsNVH51wjkgoIIBr&#10;rvQIuGIEj0pU5lRAw8Uo4yoYDk5dgNylWpRe1Q5/pSuU4jRaxFrGf/DHFSYuShl0aQoLHODMvQRq&#10;yg6wcC3bNeCBWKLSAMgYlZQfhqMwh2LH4fARVUBHB0snjc6D4CoUf9FLYzGtQrCWvLSMqETVs2IV&#10;ZZRoYhINFKMmqlCB3GhDfmxyQVxKIdUxhnxCdFIemliLEl1xKkTCrKoGODMiBvlAjAiJzQmNo1VE&#10;ryDcFU+fAfqkqUZNF3pD4nKBUMVINXJ1JUUHoT/NbUJSRgmDLXJdgXQFRjeBjNtkEbXsoFjUscYh&#10;qDFERbr65g7WIAjQAmAHhF3SGpgDlJ+bNinzp6RdzaI1czKHHT5oqguZEvSyBWBRgJajGk1laVU7&#10;4FpjlEEW7iKwJ/dW+FBCTkRRGZRsnKIVGoTpkyAI6rFQpg0iJ9sEEbnRwSQPN9qJwE6Akd1YZWCt&#10;QSYcOaLVgDNzDhV2JnBgH9lCoWoOhyGikiUG5aUYsoMGcq8+WeyAqBAdlKZJrQQTX9neB+gI4Nxl&#10;7gOLeAuG5jWcUBbkrQ0gACsRGiO7EcFTkfGLQnWq+EIRPy0gUB9El/LNAs9KIXrho9QE7IAwGAwZ&#10;1aW6VJfq8l8r9CUDAQLZBQF5BacxABnRhAM3KwVnJiDcZOMjxlIXwLxSAk5TYTbNEuxDR8FGAtvZ&#10;Hxa5xpxoyv7cy0ZuYhXYqcZw2ZO7QKgLQK8M+BDYAUMYMGrGUpPdiHByCCN6CSCyM4MtGMhAU67Z&#10;E0SeSnO2ZWjGakC9cNBAY6wqSLJzMBrOhIYwwZMdMJYBC9WP85lhIwi6YOcurAhOhIfDLn9mYASR&#10;h4Cb+2jwiEkA2DXDqcluRGQuG3mspgkfFZThS01tL88pSQ8QBYhgtwKQJr0aA02qZYsMRVAQDqjN&#10;oVlLcatASmbhmMWRDUb5/7chLvCU60PUIHRxiH+L+udiMAUn4bjmpKYmLddckQKyD2V3zMnO87CR&#10;LJjWfCp0yc0xS/6R80DnvLLjAv4jf4v6I30/GXz1pw0xC/clVgqsRXmdIJRHMJTmP/N5oCyXgBwe&#10;AoTG4R/GetskcUIq27tBdpkjcg5e5pT0skUk6spbOWkg1ZRqirFGkJGyUCJUY3I0zYFejUUspAAE&#10;+XalQDauJuRVEEQLQgfCFgacCZS1cuqO/ByEBQglqRZ5MnJsPkY0YYGRe4mwD5rI8+Eg96oWo+JA&#10;NQgHaQ5OthEtUnEQAHbuZSO7EZGSfyExUAyQG0BQc7QALBojN008FZVBIzoA8YYcYTEFFAcOjO0y&#10;OHLUgPIazmBuEioeQgkiN1FDbjB3UH3oC1T6RWFwk4j4jla+f/Fty8788wPwdzG+FqkLOyCqS3Wp&#10;LtXlHyhJ6TkVeYIEziWQgRCRaxBwdmA719yF2eQuoNLE1dwNTbYTNFkcc7KzG9WaABg8kJ01DmjK&#10;YWvA/jyD3GSQGzsQeFo2VjoParazEQPlXo0Dd1Vl4RPOdgZHAsCBA2YLk0fMwKPIR3Zjzp6APCFG&#10;UQ0feTiasrNsp5qOjmeW3cxrmfBnSdMlB6npYmeOFpwt6IUniAwYq/KRZ6Cal+C/HRZCr4bITdSa&#10;eAC2yF3gbGGC/6cwDzzRSxaOBBbmBM26laoJVUkJsjPxSoUGsssSAziI3EVQbtAgQl3kIO7FGPuP&#10;JHt4+Bcu/Lgm0GUe8bH/SOLNF6K4ziRAGgBhIzfJH85yL65jAbmLm3KXOaGagEmo1gTzzyTevBzH&#10;I+OfESCwNOWxVKsnmRIK8WGgz8Y/JEBQogsoNyzQ2SjSOPzDWHcsgRJdpPpUgzCHMIHzQ8k5QEkv&#10;c4pftoAotQJlKszGhLJQ1NRELRPuku2ouUsQozqAGsBGAA3M3dBkO4F3EMgOVFOyqropyTk//UGz&#10;8QFGqhUicmzEzESuyUi1BugioJd9ZGc1JMrelYARM9cwIlSCiNyYhMPCdu6imB/tYOwiImQFqllf&#10;AMGDJyk2tjMQPMC9MIqaJjcVICqBaTBUx5vealGVDAE39NIoRycX95vBFcNT8v4PQ4HvU3BIUJMA&#10;AAAASUVORK5CYIJQSwMEFAAGAAgAAAAhAFLhyQPgAAAACQEAAA8AAABkcnMvZG93bnJldi54bWxM&#10;j8FOwzAQRO9I/IO1SNxaO4XSErKpqgo4VUi0SIjbNt4mUWM7it0k/XvcE9xmNauZN9lqNI3oufO1&#10;swjJVIFgWzhd2xLha/82WYLwgaymxllGuLCHVX57k1Gq3WA/ud+FUsQQ61NCqEJoUyl9UbEhP3Ut&#10;2+gdXWcoxLMrpe5oiOGmkTOlnqSh2saGilreVFycdmeD8D7QsH5IXvvt6bi5/OznH9/bhBHv78b1&#10;C4jAY/h7hit+RIc8Mh3c2WovGoQ4JCBMkmUUV1st1DOIA8Ji/jgDmWfy/4L8FwAA//8DAFBLAwQU&#10;AAYACAAAACEAV33x6tQAAACtAgAAGQAAAGRycy9fcmVscy9lMm9Eb2MueG1sLnJlbHO8ksFqwzAM&#10;hu+DvoPRfXGSljFGnV5GodfRPYCwFcc0lo3tlfXtZyiDFUp3y1ES//d/B213334WZ0rZBVbQNS0I&#10;Yh2MY6vg87h/fgWRC7LBOTApuFCG3bB62n7QjKWG8uRiFpXCWcFUSnyTMuuJPOYmROJ6GUPyWOqY&#10;rIyoT2hJ9m37ItNfBgw3THEwCtLBrEEcL7E2/88O4+g0vQf95YnLnQrpfO2uQEyWigJPxuF1uW4i&#10;W5D3HfplHPpHDt0yDt0jh80yDptfB3nzZMMPAAAA//8DAFBLAQItABQABgAIAAAAIQCxgme2CgEA&#10;ABMCAAATAAAAAAAAAAAAAAAAAAAAAABbQ29udGVudF9UeXBlc10ueG1sUEsBAi0AFAAGAAgAAAAh&#10;ADj9If/WAAAAlAEAAAsAAAAAAAAAAAAAAAAAOwEAAF9yZWxzLy5yZWxzUEsBAi0AFAAGAAgAAAAh&#10;AObWSjsoBQAA2xoAAA4AAAAAAAAAAAAAAAAAOgIAAGRycy9lMm9Eb2MueG1sUEsBAi0ACgAAAAAA&#10;AAAhAJpgcaQ+kAIAPpACABQAAAAAAAAAAAAAAAAAjgcAAGRycy9tZWRpYS9pbWFnZTEucG5nUEsB&#10;Ai0ACgAAAAAAAAAhAMecGWVmkwIAZpMCABQAAAAAAAAAAAAAAAAA/pcCAGRycy9tZWRpYS9pbWFn&#10;ZTIucG5nUEsBAi0ACgAAAAAAAAAhAFVOlLVnjQIAZ40CABQAAAAAAAAAAAAAAAAAlisFAGRycy9t&#10;ZWRpYS9pbWFnZTMucG5nUEsBAi0ACgAAAAAAAAAhAD2RNJXdeAIA3XgCABQAAAAAAAAAAAAAAAAA&#10;L7kHAGRycy9tZWRpYS9pbWFnZTQucG5nUEsBAi0AFAAGAAgAAAAhAFLhyQPgAAAACQEAAA8AAAAA&#10;AAAAAAAAAAAAPjIKAGRycy9kb3ducmV2LnhtbFBLAQItABQABgAIAAAAIQBXffHq1AAAAK0CAAAZ&#10;AAAAAAAAAAAAAAAAAEszCgBkcnMvX3JlbHMvZTJvRG9jLnhtbC5yZWxzUEsFBgAAAAAJAAkAQgIA&#10;AFY0C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left:2476;top:952;width:31433;height:22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N3zxAAAANoAAAAPAAAAZHJzL2Rvd25yZXYueG1sRI9BawIx&#10;FITvQv9DeEIvotm2WNrVKGuhUKQI3Xrp7bF57i5uXpYkrvHfG6HgcZiZb5jlOppODOR8a1nB0ywD&#10;QVxZ3XKtYP/7OX0D4QOyxs4yKbiQh/XqYbTEXNsz/9BQhlokCPscFTQh9LmUvmrIoJ/Znjh5B+sM&#10;hiRdLbXDc4KbTj5n2as02HJaaLCnj4aqY3kyCuL35u94aHHL3Uv2XtQTurjtTqnHcSwWIALFcA//&#10;t7+0gjncrqQbIFdXAAAA//8DAFBLAQItABQABgAIAAAAIQDb4fbL7gAAAIUBAAATAAAAAAAAAAAA&#10;AAAAAAAAAABbQ29udGVudF9UeXBlc10ueG1sUEsBAi0AFAAGAAgAAAAhAFr0LFu/AAAAFQEAAAsA&#10;AAAAAAAAAAAAAAAAHwEAAF9yZWxzLy5yZWxzUEsBAi0AFAAGAAgAAAAhAHcE3fPEAAAA2gAAAA8A&#10;AAAAAAAAAAAAAAAABwIAAGRycy9kb3ducmV2LnhtbFBLBQYAAAAAAwADALcAAAD4AgAAAAA=&#10;" stroked="t" strokecolor="windowText">
                  <v:stroke joinstyle="round"/>
                  <v:imagedata r:id="rId10" o:title="" croptop="14457f" cropbottom="5507f" cropleft="7987f" cropright="22407f"/>
                  <v:path arrowok="t"/>
                </v:shape>
                <v:shape id="Picture 6" o:spid="_x0000_s1030" type="#_x0000_t75" style="position:absolute;left:36385;top:952;width:31617;height:22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0zqtxAAAANoAAAAPAAAAZHJzL2Rvd25yZXYueG1sRI/NbsIw&#10;EITvlfoO1iL1Vhx6oCVgEGpJ1Rvl777ESxKI18E2IfTp60qVOI5m5hvNZNaZWrTkfGVZwaCfgCDO&#10;ra64ULDdZM9vIHxA1lhbJgU38jCbPj5MMNX2yitq16EQEcI+RQVlCE0qpc9LMuj7tiGO3sE6gyFK&#10;V0jt8BrhppYvSTKUBiuOCyU29F5SflpfjILPbHG+tNnPaOA+dov99/HwenZLpZ563XwMIlAX7uH/&#10;9pdWMIS/K/EGyOkvAAAA//8DAFBLAQItABQABgAIAAAAIQDb4fbL7gAAAIUBAAATAAAAAAAAAAAA&#10;AAAAAAAAAABbQ29udGVudF9UeXBlc10ueG1sUEsBAi0AFAAGAAgAAAAhAFr0LFu/AAAAFQEAAAsA&#10;AAAAAAAAAAAAAAAAHwEAAF9yZWxzLy5yZWxzUEsBAi0AFAAGAAgAAAAhALbTOq3EAAAA2gAAAA8A&#10;AAAAAAAAAAAAAAAABwIAAGRycy9kb3ducmV2LnhtbFBLBQYAAAAAAwADALcAAAD4AgAAAAA=&#10;" stroked="t" strokecolor="windowText">
                  <v:stroke joinstyle="round"/>
                  <v:imagedata r:id="rId11" o:title="" croptop="14329f" cropbottom="5900f" cropleft="7987f" cropright="22460f"/>
                  <v:path arrowok="t"/>
                </v:shape>
                <v:shape id="_x0000_s1031" type="#_x0000_t202" style="position:absolute;width:4000;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257DB331" w14:textId="6A188F66" w:rsidR="004F50B1" w:rsidRPr="004F50B1" w:rsidRDefault="004F50B1">
                        <w:pPr>
                          <w:rPr>
                            <w:b/>
                            <w:bCs/>
                            <w:sz w:val="24"/>
                            <w:szCs w:val="24"/>
                          </w:rPr>
                        </w:pPr>
                        <w:r w:rsidRPr="004F50B1">
                          <w:rPr>
                            <w:b/>
                            <w:bCs/>
                            <w:sz w:val="24"/>
                            <w:szCs w:val="24"/>
                          </w:rPr>
                          <w:t>a)</w:t>
                        </w:r>
                      </w:p>
                    </w:txbxContent>
                  </v:textbox>
                </v:shape>
                <v:shape id="_x0000_s1032" type="#_x0000_t202" style="position:absolute;left:33909;width:3429;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24C08676" w14:textId="4165454B" w:rsidR="004F50B1" w:rsidRPr="004F50B1" w:rsidRDefault="004F50B1" w:rsidP="004F50B1">
                        <w:pPr>
                          <w:rPr>
                            <w:b/>
                            <w:bCs/>
                            <w:sz w:val="24"/>
                            <w:szCs w:val="24"/>
                          </w:rPr>
                        </w:pPr>
                        <w:r w:rsidRPr="004F50B1">
                          <w:rPr>
                            <w:b/>
                            <w:bCs/>
                            <w:sz w:val="24"/>
                            <w:szCs w:val="24"/>
                          </w:rPr>
                          <w:t>b)</w:t>
                        </w:r>
                      </w:p>
                    </w:txbxContent>
                  </v:textbox>
                </v:shape>
                <v:shape id="_x0000_s1033" type="#_x0000_t202" style="position:absolute;left:190;top:25082;width:3429;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3D3970B7" w14:textId="31CDE3CE" w:rsidR="004F50B1" w:rsidRPr="004F50B1" w:rsidRDefault="004F50B1" w:rsidP="004F50B1">
                        <w:pPr>
                          <w:rPr>
                            <w:b/>
                            <w:bCs/>
                            <w:sz w:val="24"/>
                            <w:szCs w:val="24"/>
                          </w:rPr>
                        </w:pPr>
                        <w:r w:rsidRPr="004F50B1">
                          <w:rPr>
                            <w:b/>
                            <w:bCs/>
                            <w:sz w:val="24"/>
                            <w:szCs w:val="24"/>
                          </w:rPr>
                          <w:t>c)</w:t>
                        </w:r>
                      </w:p>
                    </w:txbxContent>
                  </v:textbox>
                </v:shape>
                <v:shape id="Picture 2" o:spid="_x0000_s1034" type="#_x0000_t75" style="position:absolute;left:2476;top:26098;width:31426;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oPtwQAAANoAAAAPAAAAZHJzL2Rvd25yZXYueG1sRI/RasJA&#10;FETfBf9huULfdNNAxKauUqJCfUz0Ay7ZaxLM3g3ZNSZ+fbdQ6OMwM2eY7X40rRiod41lBe+rCARx&#10;aXXDlYLr5bTcgHAeWWNrmRRM5GC/m8+2mGr75JyGwlciQNilqKD2vkuldGVNBt3KdsTBu9neoA+y&#10;r6Tu8RngppVxFK2lwYbDQo0dZTWV9+JhFLyyYdMkH4kmO5ynnI6HONMvpd4W49cnCE+j/w//tb+1&#10;ghh+r4QbIHc/AAAA//8DAFBLAQItABQABgAIAAAAIQDb4fbL7gAAAIUBAAATAAAAAAAAAAAAAAAA&#10;AAAAAABbQ29udGVudF9UeXBlc10ueG1sUEsBAi0AFAAGAAgAAAAhAFr0LFu/AAAAFQEAAAsAAAAA&#10;AAAAAAAAAAAAHwEAAF9yZWxzLy5yZWxzUEsBAi0AFAAGAAgAAAAhAEKCg+3BAAAA2gAAAA8AAAAA&#10;AAAAAAAAAAAABwIAAGRycy9kb3ducmV2LnhtbFBLBQYAAAAAAwADALcAAAD1AgAAAAA=&#10;" stroked="t" strokecolor="windowText">
                  <v:stroke joinstyle="round"/>
                  <v:imagedata r:id="rId12" o:title="" croptop="14328f" cropbottom="5254f" cropleft="7917f" cropright="22227f"/>
                  <v:path arrowok="t"/>
                </v:shape>
                <v:shape id="_x0000_s1035" type="#_x0000_t202" style="position:absolute;left:33972;top:25082;width:3423;height:2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14:paraId="6BFC213D" w14:textId="11662447" w:rsidR="006E3663" w:rsidRPr="004F50B1" w:rsidRDefault="006E3663" w:rsidP="006E3663">
                        <w:pPr>
                          <w:rPr>
                            <w:b/>
                            <w:bCs/>
                            <w:sz w:val="24"/>
                            <w:szCs w:val="24"/>
                          </w:rPr>
                        </w:pPr>
                        <w:r>
                          <w:rPr>
                            <w:b/>
                            <w:bCs/>
                            <w:sz w:val="24"/>
                            <w:szCs w:val="24"/>
                          </w:rPr>
                          <w:t>d</w:t>
                        </w:r>
                        <w:r w:rsidRPr="004F50B1">
                          <w:rPr>
                            <w:b/>
                            <w:bCs/>
                            <w:sz w:val="24"/>
                            <w:szCs w:val="24"/>
                          </w:rPr>
                          <w:t>)</w:t>
                        </w:r>
                      </w:p>
                    </w:txbxContent>
                  </v:textbox>
                </v:shape>
                <v:shape id="Picture 12" o:spid="_x0000_s1036" type="#_x0000_t75" style="position:absolute;left:36449;top:26098;width:31432;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P+wgAAANsAAAAPAAAAZHJzL2Rvd25yZXYueG1sRE9Na4NA&#10;EL0H8h+WKfQW16YQjHWVEhLwVIhNCr0N7lSl7qy4m2jz67OFQm/zeJ+TFbPpxZVG11lW8BTFIIhr&#10;qztuFJzeD6sEhPPIGnvLpOCHHBT5cpFhqu3ER7pWvhEhhF2KClrvh1RKV7dk0EV2IA7clx0N+gDH&#10;RuoRpxBuermO44002HFoaHGgXUv1d3UxCqrPW+n2cVIekkl+bN+eJ31OGqUeH+bXFxCeZv8v/nOX&#10;Osxfw+8v4QCZ3wEAAP//AwBQSwECLQAUAAYACAAAACEA2+H2y+4AAACFAQAAEwAAAAAAAAAAAAAA&#10;AAAAAAAAW0NvbnRlbnRfVHlwZXNdLnhtbFBLAQItABQABgAIAAAAIQBa9CxbvwAAABUBAAALAAAA&#10;AAAAAAAAAAAAAB8BAABfcmVscy8ucmVsc1BLAQItABQABgAIAAAAIQD/tmP+wgAAANsAAAAPAAAA&#10;AAAAAAAAAAAAAAcCAABkcnMvZG93bnJldi54bWxQSwUGAAAAAAMAAwC3AAAA9gIAAAAA&#10;" stroked="t" strokecolor="windowText">
                  <v:stroke joinstyle="round"/>
                  <v:imagedata r:id="rId13" o:title="" croptop="14327f" cropbottom="5512f" cropleft="7987f" cropright="22323f"/>
                  <v:path arrowok="t"/>
                </v:shape>
                <w10:wrap anchorx="page"/>
              </v:group>
            </w:pict>
          </mc:Fallback>
        </mc:AlternateContent>
      </w:r>
    </w:p>
    <w:p w14:paraId="6613E1B8" w14:textId="22FBA29A" w:rsidR="003777E9" w:rsidRDefault="003777E9">
      <w:pPr>
        <w:rPr>
          <w:noProof/>
        </w:rPr>
      </w:pPr>
    </w:p>
    <w:p w14:paraId="2BDBC1A2" w14:textId="744C1570" w:rsidR="003777E9" w:rsidRDefault="003777E9">
      <w:pPr>
        <w:rPr>
          <w:noProof/>
        </w:rPr>
      </w:pPr>
    </w:p>
    <w:p w14:paraId="258E2AEF" w14:textId="6804027B" w:rsidR="003777E9" w:rsidRDefault="003777E9">
      <w:pPr>
        <w:rPr>
          <w:noProof/>
        </w:rPr>
      </w:pPr>
    </w:p>
    <w:p w14:paraId="786F9871" w14:textId="55CEC65B" w:rsidR="003777E9" w:rsidRDefault="003777E9">
      <w:pPr>
        <w:rPr>
          <w:noProof/>
        </w:rPr>
      </w:pPr>
    </w:p>
    <w:p w14:paraId="3F8EEE39" w14:textId="12B2CDB1" w:rsidR="003777E9" w:rsidRDefault="003777E9">
      <w:pPr>
        <w:rPr>
          <w:noProof/>
        </w:rPr>
      </w:pPr>
    </w:p>
    <w:p w14:paraId="1C778C80" w14:textId="585F62B6" w:rsidR="003777E9" w:rsidRDefault="003777E9">
      <w:pPr>
        <w:rPr>
          <w:noProof/>
        </w:rPr>
      </w:pPr>
    </w:p>
    <w:p w14:paraId="44CA0A70" w14:textId="3EC3A21A" w:rsidR="003777E9" w:rsidRDefault="003777E9">
      <w:pPr>
        <w:rPr>
          <w:noProof/>
        </w:rPr>
      </w:pPr>
    </w:p>
    <w:p w14:paraId="7A59DEB7" w14:textId="491F33DE" w:rsidR="003777E9" w:rsidRDefault="003777E9">
      <w:pPr>
        <w:rPr>
          <w:noProof/>
        </w:rPr>
      </w:pPr>
    </w:p>
    <w:p w14:paraId="03CF5B46" w14:textId="3183A215" w:rsidR="003777E9" w:rsidRDefault="003777E9">
      <w:pPr>
        <w:rPr>
          <w:noProof/>
        </w:rPr>
      </w:pPr>
    </w:p>
    <w:p w14:paraId="5D5D5194" w14:textId="3D8129C6" w:rsidR="003777E9" w:rsidRDefault="003777E9">
      <w:pPr>
        <w:rPr>
          <w:noProof/>
        </w:rPr>
      </w:pPr>
    </w:p>
    <w:p w14:paraId="6B96318A" w14:textId="4BA4A59A" w:rsidR="00D203F3" w:rsidRDefault="00D203F3"/>
    <w:p w14:paraId="5BB4587E" w14:textId="45F4B6AF" w:rsidR="00D203F3" w:rsidRDefault="00D203F3"/>
    <w:p w14:paraId="7D81EBB7" w14:textId="043A729E" w:rsidR="00D203F3" w:rsidRDefault="00D203F3"/>
    <w:p w14:paraId="423F5741" w14:textId="75D6AF7A" w:rsidR="00D203F3" w:rsidRDefault="00D203F3"/>
    <w:p w14:paraId="7C34E380" w14:textId="21AE608E" w:rsidR="00D203F3" w:rsidRDefault="00D203F3"/>
    <w:p w14:paraId="50F296B0" w14:textId="3162EF73" w:rsidR="003777E9" w:rsidRDefault="00DB3F7D">
      <w:r>
        <w:rPr>
          <w:rFonts w:ascii="Times New Roman" w:hAnsi="Times New Roman" w:cs="Times New Roman"/>
          <w:noProof/>
          <w:sz w:val="24"/>
          <w:szCs w:val="24"/>
          <w:lang w:eastAsia="en-GB"/>
        </w:rPr>
        <mc:AlternateContent>
          <mc:Choice Requires="wps">
            <w:drawing>
              <wp:anchor distT="0" distB="0" distL="114300" distR="114300" simplePos="0" relativeHeight="251674624" behindDoc="0" locked="0" layoutInCell="1" allowOverlap="1" wp14:anchorId="05B32B42" wp14:editId="286CFEC5">
                <wp:simplePos x="0" y="0"/>
                <wp:positionH relativeFrom="page">
                  <wp:posOffset>641350</wp:posOffset>
                </wp:positionH>
                <wp:positionV relativeFrom="paragraph">
                  <wp:posOffset>344805</wp:posOffset>
                </wp:positionV>
                <wp:extent cx="6282000" cy="1149350"/>
                <wp:effectExtent l="0" t="0" r="0" b="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2000" cy="1149350"/>
                        </a:xfrm>
                        <a:prstGeom prst="rect">
                          <a:avLst/>
                        </a:prstGeom>
                        <a:noFill/>
                        <a:ln w="9525">
                          <a:noFill/>
                          <a:miter lim="800000"/>
                          <a:headEnd/>
                          <a:tailEnd/>
                        </a:ln>
                      </wps:spPr>
                      <wps:txbx>
                        <w:txbxContent>
                          <w:p w14:paraId="1721CD76" w14:textId="5BA2511A" w:rsidR="00F1491E" w:rsidRDefault="00F1491E" w:rsidP="009F3F8B">
                            <w:pPr>
                              <w:jc w:val="both"/>
                              <w:rPr>
                                <w:b/>
                                <w:bCs/>
                                <w:sz w:val="20"/>
                                <w:szCs w:val="20"/>
                              </w:rPr>
                            </w:pPr>
                            <w:r>
                              <w:rPr>
                                <w:b/>
                                <w:bCs/>
                                <w:sz w:val="20"/>
                                <w:szCs w:val="20"/>
                              </w:rPr>
                              <w:t>Fig</w:t>
                            </w:r>
                            <w:r w:rsidR="00A9641A">
                              <w:rPr>
                                <w:b/>
                                <w:bCs/>
                                <w:sz w:val="20"/>
                                <w:szCs w:val="20"/>
                              </w:rPr>
                              <w:t xml:space="preserve">. </w:t>
                            </w:r>
                            <w:r>
                              <w:rPr>
                                <w:b/>
                                <w:bCs/>
                                <w:sz w:val="20"/>
                                <w:szCs w:val="20"/>
                              </w:rPr>
                              <w:t xml:space="preserve">1 </w:t>
                            </w:r>
                            <w:r>
                              <w:rPr>
                                <w:sz w:val="20"/>
                                <w:szCs w:val="20"/>
                              </w:rPr>
                              <w:t xml:space="preserve">Graphs showing </w:t>
                            </w:r>
                            <w:r w:rsidR="00780193">
                              <w:rPr>
                                <w:sz w:val="20"/>
                                <w:szCs w:val="20"/>
                              </w:rPr>
                              <w:t>the</w:t>
                            </w:r>
                            <w:r w:rsidR="007D4DCD">
                              <w:rPr>
                                <w:sz w:val="20"/>
                                <w:szCs w:val="20"/>
                              </w:rPr>
                              <w:t xml:space="preserve"> </w:t>
                            </w:r>
                            <w:r w:rsidR="00780193">
                              <w:rPr>
                                <w:sz w:val="20"/>
                                <w:szCs w:val="20"/>
                              </w:rPr>
                              <w:t xml:space="preserve">activity schedules of and </w:t>
                            </w:r>
                            <w:r>
                              <w:rPr>
                                <w:sz w:val="20"/>
                                <w:szCs w:val="20"/>
                              </w:rPr>
                              <w:t>the temporal overlap</w:t>
                            </w:r>
                            <w:r w:rsidR="00780193">
                              <w:rPr>
                                <w:sz w:val="20"/>
                                <w:szCs w:val="20"/>
                              </w:rPr>
                              <w:t xml:space="preserve"> </w:t>
                            </w:r>
                            <w:r>
                              <w:rPr>
                                <w:sz w:val="20"/>
                                <w:szCs w:val="20"/>
                              </w:rPr>
                              <w:t xml:space="preserve">between human </w:t>
                            </w:r>
                            <w:r w:rsidR="00064EC3">
                              <w:rPr>
                                <w:sz w:val="20"/>
                                <w:szCs w:val="20"/>
                              </w:rPr>
                              <w:t xml:space="preserve">+ </w:t>
                            </w:r>
                            <w:r>
                              <w:rPr>
                                <w:sz w:val="20"/>
                                <w:szCs w:val="20"/>
                              </w:rPr>
                              <w:t xml:space="preserve">dogs </w:t>
                            </w:r>
                            <w:r w:rsidR="003B76B7">
                              <w:rPr>
                                <w:sz w:val="20"/>
                                <w:szCs w:val="20"/>
                              </w:rPr>
                              <w:t xml:space="preserve">(blue solid) </w:t>
                            </w:r>
                            <w:r>
                              <w:rPr>
                                <w:sz w:val="20"/>
                                <w:szCs w:val="20"/>
                              </w:rPr>
                              <w:t>and a) European Rabbits</w:t>
                            </w:r>
                            <w:r w:rsidR="008842E5">
                              <w:rPr>
                                <w:sz w:val="20"/>
                                <w:szCs w:val="20"/>
                              </w:rPr>
                              <w:t xml:space="preserve"> (</w:t>
                            </w:r>
                            <w:r w:rsidR="008842E5" w:rsidRPr="008842E5">
                              <w:rPr>
                                <w:rFonts w:cstheme="minorHAnsi"/>
                                <w:i/>
                                <w:iCs/>
                                <w:sz w:val="20"/>
                                <w:szCs w:val="20"/>
                                <w:shd w:val="clear" w:color="auto" w:fill="FFFFFF"/>
                              </w:rPr>
                              <w:t>Oryctolagus cuniculus)</w:t>
                            </w:r>
                            <w:r w:rsidRPr="008842E5">
                              <w:rPr>
                                <w:rFonts w:cstheme="minorHAnsi"/>
                                <w:sz w:val="20"/>
                                <w:szCs w:val="20"/>
                              </w:rPr>
                              <w:t>, b) Brown Rats</w:t>
                            </w:r>
                            <w:r w:rsidR="008842E5" w:rsidRPr="008842E5">
                              <w:rPr>
                                <w:rFonts w:cstheme="minorHAnsi"/>
                                <w:sz w:val="20"/>
                                <w:szCs w:val="20"/>
                              </w:rPr>
                              <w:t xml:space="preserve"> </w:t>
                            </w:r>
                            <w:r w:rsidR="008842E5">
                              <w:rPr>
                                <w:rFonts w:cstheme="minorHAnsi"/>
                                <w:sz w:val="20"/>
                                <w:szCs w:val="20"/>
                              </w:rPr>
                              <w:t>(</w:t>
                            </w:r>
                            <w:r w:rsidR="008842E5" w:rsidRPr="008842E5">
                              <w:rPr>
                                <w:rFonts w:cstheme="minorHAnsi"/>
                                <w:i/>
                                <w:iCs/>
                                <w:sz w:val="20"/>
                                <w:szCs w:val="20"/>
                                <w:shd w:val="clear" w:color="auto" w:fill="FFFFFF"/>
                              </w:rPr>
                              <w:t>Rattus norvegicus</w:t>
                            </w:r>
                            <w:r w:rsidR="008842E5">
                              <w:rPr>
                                <w:rFonts w:cstheme="minorHAnsi"/>
                                <w:i/>
                                <w:iCs/>
                                <w:sz w:val="20"/>
                                <w:szCs w:val="20"/>
                                <w:shd w:val="clear" w:color="auto" w:fill="FFFFFF"/>
                              </w:rPr>
                              <w:t>)</w:t>
                            </w:r>
                            <w:r w:rsidRPr="008842E5">
                              <w:rPr>
                                <w:rFonts w:cstheme="minorHAnsi"/>
                                <w:sz w:val="20"/>
                                <w:szCs w:val="20"/>
                              </w:rPr>
                              <w:t xml:space="preserve">, c) </w:t>
                            </w:r>
                            <w:r w:rsidR="00ED6747">
                              <w:rPr>
                                <w:rFonts w:cstheme="minorHAnsi"/>
                                <w:sz w:val="20"/>
                                <w:szCs w:val="20"/>
                              </w:rPr>
                              <w:t>W</w:t>
                            </w:r>
                            <w:r w:rsidRPr="008842E5">
                              <w:rPr>
                                <w:rFonts w:cstheme="minorHAnsi"/>
                                <w:sz w:val="20"/>
                                <w:szCs w:val="20"/>
                              </w:rPr>
                              <w:t xml:space="preserve">ood Mice </w:t>
                            </w:r>
                            <w:r w:rsidR="008842E5" w:rsidRPr="008842E5">
                              <w:rPr>
                                <w:rFonts w:cstheme="minorHAnsi"/>
                                <w:sz w:val="20"/>
                                <w:szCs w:val="20"/>
                              </w:rPr>
                              <w:t>(</w:t>
                            </w:r>
                            <w:proofErr w:type="spellStart"/>
                            <w:r w:rsidR="008842E5" w:rsidRPr="008842E5">
                              <w:rPr>
                                <w:rFonts w:cstheme="minorHAnsi"/>
                                <w:i/>
                                <w:iCs/>
                                <w:sz w:val="20"/>
                                <w:szCs w:val="20"/>
                              </w:rPr>
                              <w:t>Apodemus</w:t>
                            </w:r>
                            <w:proofErr w:type="spellEnd"/>
                            <w:r w:rsidR="008842E5" w:rsidRPr="008842E5">
                              <w:rPr>
                                <w:rFonts w:cstheme="minorHAnsi"/>
                                <w:i/>
                                <w:iCs/>
                                <w:sz w:val="20"/>
                                <w:szCs w:val="20"/>
                              </w:rPr>
                              <w:t xml:space="preserve"> spp</w:t>
                            </w:r>
                            <w:r w:rsidR="008842E5" w:rsidRPr="008842E5">
                              <w:rPr>
                                <w:rFonts w:cstheme="minorHAnsi"/>
                                <w:sz w:val="20"/>
                                <w:szCs w:val="20"/>
                              </w:rPr>
                              <w:t xml:space="preserve">.) </w:t>
                            </w:r>
                            <w:r w:rsidR="006E3663" w:rsidRPr="008842E5">
                              <w:rPr>
                                <w:rFonts w:cstheme="minorHAnsi"/>
                                <w:sz w:val="20"/>
                                <w:szCs w:val="20"/>
                              </w:rPr>
                              <w:t>and d) Muntjacs</w:t>
                            </w:r>
                            <w:r w:rsidR="008842E5" w:rsidRPr="008842E5">
                              <w:rPr>
                                <w:rFonts w:cstheme="minorHAnsi"/>
                                <w:sz w:val="20"/>
                                <w:szCs w:val="20"/>
                              </w:rPr>
                              <w:t xml:space="preserve"> (</w:t>
                            </w:r>
                            <w:proofErr w:type="spellStart"/>
                            <w:r w:rsidR="008842E5" w:rsidRPr="008842E5">
                              <w:rPr>
                                <w:rStyle w:val="Emphasis"/>
                                <w:rFonts w:cstheme="minorHAnsi"/>
                                <w:sz w:val="20"/>
                                <w:szCs w:val="20"/>
                                <w:shd w:val="clear" w:color="auto" w:fill="FFFFFF"/>
                              </w:rPr>
                              <w:t>Muntiacus</w:t>
                            </w:r>
                            <w:proofErr w:type="spellEnd"/>
                            <w:r w:rsidR="008842E5" w:rsidRPr="008842E5">
                              <w:rPr>
                                <w:rStyle w:val="Emphasis"/>
                                <w:rFonts w:cstheme="minorHAnsi"/>
                                <w:sz w:val="20"/>
                                <w:szCs w:val="20"/>
                                <w:shd w:val="clear" w:color="auto" w:fill="FFFFFF"/>
                              </w:rPr>
                              <w:t xml:space="preserve"> </w:t>
                            </w:r>
                            <w:proofErr w:type="spellStart"/>
                            <w:r w:rsidR="008842E5" w:rsidRPr="008842E5">
                              <w:rPr>
                                <w:rStyle w:val="Emphasis"/>
                                <w:rFonts w:cstheme="minorHAnsi"/>
                                <w:sz w:val="20"/>
                                <w:szCs w:val="20"/>
                                <w:shd w:val="clear" w:color="auto" w:fill="FFFFFF"/>
                              </w:rPr>
                              <w:t>reevesi</w:t>
                            </w:r>
                            <w:proofErr w:type="spellEnd"/>
                            <w:r w:rsidR="008842E5" w:rsidRPr="008842E5">
                              <w:rPr>
                                <w:rStyle w:val="Emphasis"/>
                                <w:rFonts w:cstheme="minorHAnsi"/>
                                <w:sz w:val="20"/>
                                <w:szCs w:val="20"/>
                                <w:shd w:val="clear" w:color="auto" w:fill="FFFFFF"/>
                              </w:rPr>
                              <w:t>)</w:t>
                            </w:r>
                            <w:r w:rsidR="006E3663" w:rsidRPr="008842E5">
                              <w:rPr>
                                <w:rFonts w:cstheme="minorHAnsi"/>
                                <w:sz w:val="20"/>
                                <w:szCs w:val="20"/>
                              </w:rPr>
                              <w:t xml:space="preserve"> </w:t>
                            </w:r>
                            <w:r w:rsidR="003B76B7">
                              <w:rPr>
                                <w:rFonts w:cstheme="minorHAnsi"/>
                                <w:sz w:val="20"/>
                                <w:szCs w:val="20"/>
                              </w:rPr>
                              <w:t xml:space="preserve">(red dashed) </w:t>
                            </w:r>
                            <w:r w:rsidRPr="008842E5">
                              <w:rPr>
                                <w:rFonts w:cstheme="minorHAnsi"/>
                                <w:sz w:val="20"/>
                                <w:szCs w:val="20"/>
                              </w:rPr>
                              <w:t xml:space="preserve">across 26 </w:t>
                            </w:r>
                            <w:r w:rsidR="00DB3F7D">
                              <w:rPr>
                                <w:rFonts w:cstheme="minorHAnsi"/>
                                <w:sz w:val="20"/>
                                <w:szCs w:val="20"/>
                              </w:rPr>
                              <w:t xml:space="preserve">woodland </w:t>
                            </w:r>
                            <w:r w:rsidRPr="008842E5">
                              <w:rPr>
                                <w:rFonts w:cstheme="minorHAnsi"/>
                                <w:sz w:val="20"/>
                                <w:szCs w:val="20"/>
                              </w:rPr>
                              <w:t>sites</w:t>
                            </w:r>
                            <w:r w:rsidR="00780193" w:rsidRPr="008842E5">
                              <w:rPr>
                                <w:rFonts w:cstheme="minorHAnsi"/>
                                <w:sz w:val="20"/>
                                <w:szCs w:val="20"/>
                              </w:rPr>
                              <w:t xml:space="preserve"> on Hampstead Heath</w:t>
                            </w:r>
                            <w:r w:rsidRPr="008842E5">
                              <w:rPr>
                                <w:rFonts w:cstheme="minorHAnsi"/>
                                <w:sz w:val="20"/>
                                <w:szCs w:val="20"/>
                              </w:rPr>
                              <w:t>.</w:t>
                            </w:r>
                            <w:r w:rsidR="001747D9" w:rsidRPr="008842E5">
                              <w:rPr>
                                <w:rFonts w:cstheme="minorHAnsi"/>
                                <w:sz w:val="20"/>
                                <w:szCs w:val="20"/>
                              </w:rPr>
                              <w:t xml:space="preserve"> The </w:t>
                            </w:r>
                            <w:r w:rsidR="001C2D5F">
                              <w:rPr>
                                <w:rFonts w:cstheme="minorHAnsi"/>
                                <w:sz w:val="20"/>
                                <w:szCs w:val="20"/>
                              </w:rPr>
                              <w:t xml:space="preserve">number of detections </w:t>
                            </w:r>
                            <w:r w:rsidR="001747D9" w:rsidRPr="008842E5">
                              <w:rPr>
                                <w:rFonts w:cstheme="minorHAnsi"/>
                                <w:sz w:val="20"/>
                                <w:szCs w:val="20"/>
                              </w:rPr>
                              <w:t>for each species is as follows: European Rabbit=</w:t>
                            </w:r>
                            <w:r w:rsidR="00F15478" w:rsidRPr="008842E5">
                              <w:rPr>
                                <w:rFonts w:cstheme="minorHAnsi"/>
                                <w:sz w:val="20"/>
                                <w:szCs w:val="20"/>
                              </w:rPr>
                              <w:t>7</w:t>
                            </w:r>
                            <w:r w:rsidR="001747D9" w:rsidRPr="008842E5">
                              <w:rPr>
                                <w:rFonts w:cstheme="minorHAnsi"/>
                                <w:sz w:val="20"/>
                                <w:szCs w:val="20"/>
                              </w:rPr>
                              <w:t>, Brown Rats=</w:t>
                            </w:r>
                            <w:r w:rsidR="00F15478" w:rsidRPr="008842E5">
                              <w:rPr>
                                <w:rFonts w:cstheme="minorHAnsi"/>
                                <w:sz w:val="20"/>
                                <w:szCs w:val="20"/>
                              </w:rPr>
                              <w:t>29</w:t>
                            </w:r>
                            <w:r w:rsidR="006E3663" w:rsidRPr="008842E5">
                              <w:rPr>
                                <w:rFonts w:cstheme="minorHAnsi"/>
                                <w:sz w:val="20"/>
                                <w:szCs w:val="20"/>
                              </w:rPr>
                              <w:t xml:space="preserve">, </w:t>
                            </w:r>
                            <w:r w:rsidR="001747D9" w:rsidRPr="008842E5">
                              <w:rPr>
                                <w:rFonts w:cstheme="minorHAnsi"/>
                                <w:sz w:val="20"/>
                                <w:szCs w:val="20"/>
                              </w:rPr>
                              <w:t>Wood Mice=</w:t>
                            </w:r>
                            <w:r w:rsidR="00F15478" w:rsidRPr="008842E5">
                              <w:rPr>
                                <w:rFonts w:cstheme="minorHAnsi"/>
                                <w:sz w:val="20"/>
                                <w:szCs w:val="20"/>
                              </w:rPr>
                              <w:t>74</w:t>
                            </w:r>
                            <w:r w:rsidR="006E3663" w:rsidRPr="008842E5">
                              <w:rPr>
                                <w:rFonts w:cstheme="minorHAnsi"/>
                                <w:sz w:val="20"/>
                                <w:szCs w:val="20"/>
                              </w:rPr>
                              <w:t>, and Muntjacs=3. Note that the</w:t>
                            </w:r>
                            <w:r w:rsidR="006E3663" w:rsidRPr="008842E5">
                              <w:rPr>
                                <w:sz w:val="20"/>
                                <w:szCs w:val="20"/>
                              </w:rPr>
                              <w:t xml:space="preserve"> </w:t>
                            </w:r>
                            <w:r w:rsidR="006E3663">
                              <w:rPr>
                                <w:sz w:val="20"/>
                                <w:szCs w:val="20"/>
                              </w:rPr>
                              <w:t xml:space="preserve">activity schedules of European Rabbits and Muntjacs were generated with less than ten </w:t>
                            </w:r>
                            <w:r w:rsidR="001C2D5F">
                              <w:rPr>
                                <w:sz w:val="20"/>
                                <w:szCs w:val="20"/>
                              </w:rPr>
                              <w:t>detection</w:t>
                            </w:r>
                            <w:r w:rsidR="006E3663">
                              <w:rPr>
                                <w:sz w:val="20"/>
                                <w:szCs w:val="20"/>
                              </w:rPr>
                              <w:t xml:space="preserve">s so have low reliability. </w:t>
                            </w:r>
                            <w:r w:rsidR="008022AF">
                              <w:rPr>
                                <w:sz w:val="20"/>
                                <w:szCs w:val="20"/>
                              </w:rPr>
                              <w:t xml:space="preserve">Figure made in </w:t>
                            </w:r>
                            <w:r w:rsidR="008022AF" w:rsidRPr="008022AF">
                              <w:rPr>
                                <w:sz w:val="20"/>
                                <w:szCs w:val="20"/>
                              </w:rPr>
                              <w:t>in R v.3.6.2 (R Core Team</w:t>
                            </w:r>
                            <w:r w:rsidR="009F3F8B">
                              <w:rPr>
                                <w:sz w:val="20"/>
                                <w:szCs w:val="20"/>
                              </w:rPr>
                              <w:t>,</w:t>
                            </w:r>
                            <w:r w:rsidR="008022AF" w:rsidRPr="008022AF">
                              <w:rPr>
                                <w:sz w:val="20"/>
                                <w:szCs w:val="20"/>
                              </w:rPr>
                              <w:t xml:space="preserve"> 2019)</w:t>
                            </w:r>
                          </w:p>
                          <w:p w14:paraId="06D3DEF1" w14:textId="77777777" w:rsidR="00F1491E" w:rsidRDefault="00F1491E" w:rsidP="00F1491E"/>
                          <w:p w14:paraId="091C8A70" w14:textId="77777777" w:rsidR="00F1491E" w:rsidRDefault="00F1491E" w:rsidP="00F1491E">
                            <w:pPr>
                              <w:rPr>
                                <w:b/>
                                <w:bCs/>
                                <w:sz w:val="20"/>
                                <w:szCs w:val="20"/>
                              </w:rPr>
                            </w:pPr>
                            <w:r>
                              <w:rPr>
                                <w:b/>
                                <w:bCs/>
                                <w:sz w:val="20"/>
                                <w:szCs w:val="20"/>
                              </w:rPr>
                              <w:t xml:space="preserve">Figure 2 </w:t>
                            </w:r>
                            <w:r>
                              <w:rPr>
                                <w:sz w:val="20"/>
                                <w:szCs w:val="20"/>
                              </w:rPr>
                              <w:t>Graphs showing the temporal overlap between human and dogs and a) Corvids, b) Squirrels, c) Thrushes, d) Foxes and e) Hedgehogs in Low Human/Dog Sites (left column) and High Human/Dog Sites (right column)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B32B42" id="Text Box 37" o:spid="_x0000_s1037" type="#_x0000_t202" style="position:absolute;margin-left:50.5pt;margin-top:27.15pt;width:494.65pt;height:90.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Vx7DwIAAPwDAAAOAAAAZHJzL2Uyb0RvYy54bWysU9tuGyEQfa/Uf0C81+t1bMdeGUdp0lSV&#10;0ouU9AMwy3pRgaGAvet+fQbWdqz0reoLGmaYM3PODKub3miylz4osIyWozEl0gqold0y+vP54cOC&#10;khC5rbkGKxk9yEBv1u/frTpXyQm0oGvpCYLYUHWO0TZGVxVFEK00PIzASYvBBrzhEa9+W9Sed4hu&#10;dDEZj+dFB752HoQMAb33Q5CuM37TSBG/N02QkWhGsbeYT5/PTTqL9YpXW89dq8SxDf4PXRiuLBY9&#10;Q93zyMnOq7+gjBIeAjRxJMAU0DRKyMwB2ZTjN2yeWu5k5oLiBHeWKfw/WPFt/8MTVTN6dU2J5QZn&#10;9Cz7SD5CT9CF+nQuVPjsyeHD2KMf55y5BvcI4lcgFu5abrfy1nvoWslr7K9MmcVF6oATEsim+wo1&#10;1uG7CBmob7xJ4qEcBNFxTofzbFIvAp3zyQLnjSGBsbKcLq9meXoFr07pzof4WYIhyWDU4/AzPN8/&#10;hpja4dXpSapm4UFpnRdAW9IxupxNZjnhImJUxP3UyjC6wPLYQE5ILD/ZOtuRKz3YWEDbI+3EdOAc&#10;+02fFZ6f1NxAfUAdPAzriN8HjRb8H0o6XEVGw+8d95IS/cWilstyOk27my/T2fUEL/4ysrmMcCsQ&#10;itFIyWDexbzvA+Vb1LxRWY00nKGTY8u4Ylmk43dIO3x5z69eP+36BQAA//8DAFBLAwQUAAYACAAA&#10;ACEAkMzBwt4AAAALAQAADwAAAGRycy9kb3ducmV2LnhtbEyPwW7CMBBE75X4B2uReis2hFSQxkGo&#10;Va+tSluk3ky8JBHxOooNSf++y6ncdrSjmTf5ZnStuGAfGk8a5jMFAqn0tqFKw9fn68MKRIiGrGk9&#10;oYZfDLApJne5yawf6AMvu1gJDqGQGQ11jF0mZShrdCbMfIfEv6PvnYks+0ra3gwc7lq5UOpROtMQ&#10;N9Smw+cay9Pu7DR8vx1/9kv1Xr24tBv8qCS5tdT6fjpun0BEHOO/Ga74jA4FMx38mWwQLWs15y1R&#10;Q7pMQFwNaq34OmhYJGkCssjl7YbiDwAA//8DAFBLAQItABQABgAIAAAAIQC2gziS/gAAAOEBAAAT&#10;AAAAAAAAAAAAAAAAAAAAAABbQ29udGVudF9UeXBlc10ueG1sUEsBAi0AFAAGAAgAAAAhADj9If/W&#10;AAAAlAEAAAsAAAAAAAAAAAAAAAAALwEAAF9yZWxzLy5yZWxzUEsBAi0AFAAGAAgAAAAhAIAtXHsP&#10;AgAA/AMAAA4AAAAAAAAAAAAAAAAALgIAAGRycy9lMm9Eb2MueG1sUEsBAi0AFAAGAAgAAAAhAJDM&#10;wcLeAAAACwEAAA8AAAAAAAAAAAAAAAAAaQQAAGRycy9kb3ducmV2LnhtbFBLBQYAAAAABAAEAPMA&#10;AAB0BQAAAAA=&#10;" filled="f" stroked="f">
                <v:textbox>
                  <w:txbxContent>
                    <w:p w14:paraId="1721CD76" w14:textId="5BA2511A" w:rsidR="00F1491E" w:rsidRDefault="00F1491E" w:rsidP="009F3F8B">
                      <w:pPr>
                        <w:jc w:val="both"/>
                        <w:rPr>
                          <w:b/>
                          <w:bCs/>
                          <w:sz w:val="20"/>
                          <w:szCs w:val="20"/>
                        </w:rPr>
                      </w:pPr>
                      <w:r>
                        <w:rPr>
                          <w:b/>
                          <w:bCs/>
                          <w:sz w:val="20"/>
                          <w:szCs w:val="20"/>
                        </w:rPr>
                        <w:t>Fig</w:t>
                      </w:r>
                      <w:r w:rsidR="00A9641A">
                        <w:rPr>
                          <w:b/>
                          <w:bCs/>
                          <w:sz w:val="20"/>
                          <w:szCs w:val="20"/>
                        </w:rPr>
                        <w:t xml:space="preserve">. </w:t>
                      </w:r>
                      <w:r>
                        <w:rPr>
                          <w:b/>
                          <w:bCs/>
                          <w:sz w:val="20"/>
                          <w:szCs w:val="20"/>
                        </w:rPr>
                        <w:t xml:space="preserve">1 </w:t>
                      </w:r>
                      <w:r>
                        <w:rPr>
                          <w:sz w:val="20"/>
                          <w:szCs w:val="20"/>
                        </w:rPr>
                        <w:t xml:space="preserve">Graphs showing </w:t>
                      </w:r>
                      <w:r w:rsidR="00780193">
                        <w:rPr>
                          <w:sz w:val="20"/>
                          <w:szCs w:val="20"/>
                        </w:rPr>
                        <w:t>the</w:t>
                      </w:r>
                      <w:r w:rsidR="007D4DCD">
                        <w:rPr>
                          <w:sz w:val="20"/>
                          <w:szCs w:val="20"/>
                        </w:rPr>
                        <w:t xml:space="preserve"> </w:t>
                      </w:r>
                      <w:r w:rsidR="00780193">
                        <w:rPr>
                          <w:sz w:val="20"/>
                          <w:szCs w:val="20"/>
                        </w:rPr>
                        <w:t xml:space="preserve">activity schedules of and </w:t>
                      </w:r>
                      <w:r>
                        <w:rPr>
                          <w:sz w:val="20"/>
                          <w:szCs w:val="20"/>
                        </w:rPr>
                        <w:t>the temporal overlap</w:t>
                      </w:r>
                      <w:r w:rsidR="00780193">
                        <w:rPr>
                          <w:sz w:val="20"/>
                          <w:szCs w:val="20"/>
                        </w:rPr>
                        <w:t xml:space="preserve"> </w:t>
                      </w:r>
                      <w:r>
                        <w:rPr>
                          <w:sz w:val="20"/>
                          <w:szCs w:val="20"/>
                        </w:rPr>
                        <w:t xml:space="preserve">between human </w:t>
                      </w:r>
                      <w:r w:rsidR="00064EC3">
                        <w:rPr>
                          <w:sz w:val="20"/>
                          <w:szCs w:val="20"/>
                        </w:rPr>
                        <w:t xml:space="preserve">+ </w:t>
                      </w:r>
                      <w:r>
                        <w:rPr>
                          <w:sz w:val="20"/>
                          <w:szCs w:val="20"/>
                        </w:rPr>
                        <w:t xml:space="preserve">dogs </w:t>
                      </w:r>
                      <w:r w:rsidR="003B76B7">
                        <w:rPr>
                          <w:sz w:val="20"/>
                          <w:szCs w:val="20"/>
                        </w:rPr>
                        <w:t xml:space="preserve">(blue solid) </w:t>
                      </w:r>
                      <w:r>
                        <w:rPr>
                          <w:sz w:val="20"/>
                          <w:szCs w:val="20"/>
                        </w:rPr>
                        <w:t>and a) European Rabbits</w:t>
                      </w:r>
                      <w:r w:rsidR="008842E5">
                        <w:rPr>
                          <w:sz w:val="20"/>
                          <w:szCs w:val="20"/>
                        </w:rPr>
                        <w:t xml:space="preserve"> (</w:t>
                      </w:r>
                      <w:r w:rsidR="008842E5" w:rsidRPr="008842E5">
                        <w:rPr>
                          <w:rFonts w:cstheme="minorHAnsi"/>
                          <w:i/>
                          <w:iCs/>
                          <w:sz w:val="20"/>
                          <w:szCs w:val="20"/>
                          <w:shd w:val="clear" w:color="auto" w:fill="FFFFFF"/>
                        </w:rPr>
                        <w:t>Oryctolagus cuniculus)</w:t>
                      </w:r>
                      <w:r w:rsidRPr="008842E5">
                        <w:rPr>
                          <w:rFonts w:cstheme="minorHAnsi"/>
                          <w:sz w:val="20"/>
                          <w:szCs w:val="20"/>
                        </w:rPr>
                        <w:t>, b) Brown Rats</w:t>
                      </w:r>
                      <w:r w:rsidR="008842E5" w:rsidRPr="008842E5">
                        <w:rPr>
                          <w:rFonts w:cstheme="minorHAnsi"/>
                          <w:sz w:val="20"/>
                          <w:szCs w:val="20"/>
                        </w:rPr>
                        <w:t xml:space="preserve"> </w:t>
                      </w:r>
                      <w:r w:rsidR="008842E5">
                        <w:rPr>
                          <w:rFonts w:cstheme="minorHAnsi"/>
                          <w:sz w:val="20"/>
                          <w:szCs w:val="20"/>
                        </w:rPr>
                        <w:t>(</w:t>
                      </w:r>
                      <w:r w:rsidR="008842E5" w:rsidRPr="008842E5">
                        <w:rPr>
                          <w:rFonts w:cstheme="minorHAnsi"/>
                          <w:i/>
                          <w:iCs/>
                          <w:sz w:val="20"/>
                          <w:szCs w:val="20"/>
                          <w:shd w:val="clear" w:color="auto" w:fill="FFFFFF"/>
                        </w:rPr>
                        <w:t>Rattus norvegicus</w:t>
                      </w:r>
                      <w:r w:rsidR="008842E5">
                        <w:rPr>
                          <w:rFonts w:cstheme="minorHAnsi"/>
                          <w:i/>
                          <w:iCs/>
                          <w:sz w:val="20"/>
                          <w:szCs w:val="20"/>
                          <w:shd w:val="clear" w:color="auto" w:fill="FFFFFF"/>
                        </w:rPr>
                        <w:t>)</w:t>
                      </w:r>
                      <w:r w:rsidRPr="008842E5">
                        <w:rPr>
                          <w:rFonts w:cstheme="minorHAnsi"/>
                          <w:sz w:val="20"/>
                          <w:szCs w:val="20"/>
                        </w:rPr>
                        <w:t xml:space="preserve">, c) </w:t>
                      </w:r>
                      <w:r w:rsidR="00ED6747">
                        <w:rPr>
                          <w:rFonts w:cstheme="minorHAnsi"/>
                          <w:sz w:val="20"/>
                          <w:szCs w:val="20"/>
                        </w:rPr>
                        <w:t>W</w:t>
                      </w:r>
                      <w:r w:rsidRPr="008842E5">
                        <w:rPr>
                          <w:rFonts w:cstheme="minorHAnsi"/>
                          <w:sz w:val="20"/>
                          <w:szCs w:val="20"/>
                        </w:rPr>
                        <w:t xml:space="preserve">ood Mice </w:t>
                      </w:r>
                      <w:r w:rsidR="008842E5" w:rsidRPr="008842E5">
                        <w:rPr>
                          <w:rFonts w:cstheme="minorHAnsi"/>
                          <w:sz w:val="20"/>
                          <w:szCs w:val="20"/>
                        </w:rPr>
                        <w:t>(</w:t>
                      </w:r>
                      <w:proofErr w:type="spellStart"/>
                      <w:r w:rsidR="008842E5" w:rsidRPr="008842E5">
                        <w:rPr>
                          <w:rFonts w:cstheme="minorHAnsi"/>
                          <w:i/>
                          <w:iCs/>
                          <w:sz w:val="20"/>
                          <w:szCs w:val="20"/>
                        </w:rPr>
                        <w:t>Apodemus</w:t>
                      </w:r>
                      <w:proofErr w:type="spellEnd"/>
                      <w:r w:rsidR="008842E5" w:rsidRPr="008842E5">
                        <w:rPr>
                          <w:rFonts w:cstheme="minorHAnsi"/>
                          <w:i/>
                          <w:iCs/>
                          <w:sz w:val="20"/>
                          <w:szCs w:val="20"/>
                        </w:rPr>
                        <w:t xml:space="preserve"> spp</w:t>
                      </w:r>
                      <w:r w:rsidR="008842E5" w:rsidRPr="008842E5">
                        <w:rPr>
                          <w:rFonts w:cstheme="minorHAnsi"/>
                          <w:sz w:val="20"/>
                          <w:szCs w:val="20"/>
                        </w:rPr>
                        <w:t xml:space="preserve">.) </w:t>
                      </w:r>
                      <w:r w:rsidR="006E3663" w:rsidRPr="008842E5">
                        <w:rPr>
                          <w:rFonts w:cstheme="minorHAnsi"/>
                          <w:sz w:val="20"/>
                          <w:szCs w:val="20"/>
                        </w:rPr>
                        <w:t>and d) Muntjacs</w:t>
                      </w:r>
                      <w:r w:rsidR="008842E5" w:rsidRPr="008842E5">
                        <w:rPr>
                          <w:rFonts w:cstheme="minorHAnsi"/>
                          <w:sz w:val="20"/>
                          <w:szCs w:val="20"/>
                        </w:rPr>
                        <w:t xml:space="preserve"> (</w:t>
                      </w:r>
                      <w:proofErr w:type="spellStart"/>
                      <w:r w:rsidR="008842E5" w:rsidRPr="008842E5">
                        <w:rPr>
                          <w:rStyle w:val="Emphasis"/>
                          <w:rFonts w:cstheme="minorHAnsi"/>
                          <w:sz w:val="20"/>
                          <w:szCs w:val="20"/>
                          <w:shd w:val="clear" w:color="auto" w:fill="FFFFFF"/>
                        </w:rPr>
                        <w:t>Muntiacus</w:t>
                      </w:r>
                      <w:proofErr w:type="spellEnd"/>
                      <w:r w:rsidR="008842E5" w:rsidRPr="008842E5">
                        <w:rPr>
                          <w:rStyle w:val="Emphasis"/>
                          <w:rFonts w:cstheme="minorHAnsi"/>
                          <w:sz w:val="20"/>
                          <w:szCs w:val="20"/>
                          <w:shd w:val="clear" w:color="auto" w:fill="FFFFFF"/>
                        </w:rPr>
                        <w:t xml:space="preserve"> </w:t>
                      </w:r>
                      <w:proofErr w:type="spellStart"/>
                      <w:r w:rsidR="008842E5" w:rsidRPr="008842E5">
                        <w:rPr>
                          <w:rStyle w:val="Emphasis"/>
                          <w:rFonts w:cstheme="minorHAnsi"/>
                          <w:sz w:val="20"/>
                          <w:szCs w:val="20"/>
                          <w:shd w:val="clear" w:color="auto" w:fill="FFFFFF"/>
                        </w:rPr>
                        <w:t>reevesi</w:t>
                      </w:r>
                      <w:proofErr w:type="spellEnd"/>
                      <w:r w:rsidR="008842E5" w:rsidRPr="008842E5">
                        <w:rPr>
                          <w:rStyle w:val="Emphasis"/>
                          <w:rFonts w:cstheme="minorHAnsi"/>
                          <w:sz w:val="20"/>
                          <w:szCs w:val="20"/>
                          <w:shd w:val="clear" w:color="auto" w:fill="FFFFFF"/>
                        </w:rPr>
                        <w:t>)</w:t>
                      </w:r>
                      <w:r w:rsidR="006E3663" w:rsidRPr="008842E5">
                        <w:rPr>
                          <w:rFonts w:cstheme="minorHAnsi"/>
                          <w:sz w:val="20"/>
                          <w:szCs w:val="20"/>
                        </w:rPr>
                        <w:t xml:space="preserve"> </w:t>
                      </w:r>
                      <w:r w:rsidR="003B76B7">
                        <w:rPr>
                          <w:rFonts w:cstheme="minorHAnsi"/>
                          <w:sz w:val="20"/>
                          <w:szCs w:val="20"/>
                        </w:rPr>
                        <w:t xml:space="preserve">(red dashed) </w:t>
                      </w:r>
                      <w:r w:rsidRPr="008842E5">
                        <w:rPr>
                          <w:rFonts w:cstheme="minorHAnsi"/>
                          <w:sz w:val="20"/>
                          <w:szCs w:val="20"/>
                        </w:rPr>
                        <w:t xml:space="preserve">across 26 </w:t>
                      </w:r>
                      <w:r w:rsidR="00DB3F7D">
                        <w:rPr>
                          <w:rFonts w:cstheme="minorHAnsi"/>
                          <w:sz w:val="20"/>
                          <w:szCs w:val="20"/>
                        </w:rPr>
                        <w:t xml:space="preserve">woodland </w:t>
                      </w:r>
                      <w:r w:rsidRPr="008842E5">
                        <w:rPr>
                          <w:rFonts w:cstheme="minorHAnsi"/>
                          <w:sz w:val="20"/>
                          <w:szCs w:val="20"/>
                        </w:rPr>
                        <w:t>sites</w:t>
                      </w:r>
                      <w:r w:rsidR="00780193" w:rsidRPr="008842E5">
                        <w:rPr>
                          <w:rFonts w:cstheme="minorHAnsi"/>
                          <w:sz w:val="20"/>
                          <w:szCs w:val="20"/>
                        </w:rPr>
                        <w:t xml:space="preserve"> on Hampstead Heath</w:t>
                      </w:r>
                      <w:r w:rsidRPr="008842E5">
                        <w:rPr>
                          <w:rFonts w:cstheme="minorHAnsi"/>
                          <w:sz w:val="20"/>
                          <w:szCs w:val="20"/>
                        </w:rPr>
                        <w:t>.</w:t>
                      </w:r>
                      <w:r w:rsidR="001747D9" w:rsidRPr="008842E5">
                        <w:rPr>
                          <w:rFonts w:cstheme="minorHAnsi"/>
                          <w:sz w:val="20"/>
                          <w:szCs w:val="20"/>
                        </w:rPr>
                        <w:t xml:space="preserve"> The </w:t>
                      </w:r>
                      <w:r w:rsidR="001C2D5F">
                        <w:rPr>
                          <w:rFonts w:cstheme="minorHAnsi"/>
                          <w:sz w:val="20"/>
                          <w:szCs w:val="20"/>
                        </w:rPr>
                        <w:t xml:space="preserve">number of detections </w:t>
                      </w:r>
                      <w:r w:rsidR="001747D9" w:rsidRPr="008842E5">
                        <w:rPr>
                          <w:rFonts w:cstheme="minorHAnsi"/>
                          <w:sz w:val="20"/>
                          <w:szCs w:val="20"/>
                        </w:rPr>
                        <w:t>for each species is as follows: European Rabbit=</w:t>
                      </w:r>
                      <w:r w:rsidR="00F15478" w:rsidRPr="008842E5">
                        <w:rPr>
                          <w:rFonts w:cstheme="minorHAnsi"/>
                          <w:sz w:val="20"/>
                          <w:szCs w:val="20"/>
                        </w:rPr>
                        <w:t>7</w:t>
                      </w:r>
                      <w:r w:rsidR="001747D9" w:rsidRPr="008842E5">
                        <w:rPr>
                          <w:rFonts w:cstheme="minorHAnsi"/>
                          <w:sz w:val="20"/>
                          <w:szCs w:val="20"/>
                        </w:rPr>
                        <w:t>, Brown Rats=</w:t>
                      </w:r>
                      <w:r w:rsidR="00F15478" w:rsidRPr="008842E5">
                        <w:rPr>
                          <w:rFonts w:cstheme="minorHAnsi"/>
                          <w:sz w:val="20"/>
                          <w:szCs w:val="20"/>
                        </w:rPr>
                        <w:t>29</w:t>
                      </w:r>
                      <w:r w:rsidR="006E3663" w:rsidRPr="008842E5">
                        <w:rPr>
                          <w:rFonts w:cstheme="minorHAnsi"/>
                          <w:sz w:val="20"/>
                          <w:szCs w:val="20"/>
                        </w:rPr>
                        <w:t xml:space="preserve">, </w:t>
                      </w:r>
                      <w:r w:rsidR="001747D9" w:rsidRPr="008842E5">
                        <w:rPr>
                          <w:rFonts w:cstheme="minorHAnsi"/>
                          <w:sz w:val="20"/>
                          <w:szCs w:val="20"/>
                        </w:rPr>
                        <w:t>Wood Mice=</w:t>
                      </w:r>
                      <w:r w:rsidR="00F15478" w:rsidRPr="008842E5">
                        <w:rPr>
                          <w:rFonts w:cstheme="minorHAnsi"/>
                          <w:sz w:val="20"/>
                          <w:szCs w:val="20"/>
                        </w:rPr>
                        <w:t>74</w:t>
                      </w:r>
                      <w:r w:rsidR="006E3663" w:rsidRPr="008842E5">
                        <w:rPr>
                          <w:rFonts w:cstheme="minorHAnsi"/>
                          <w:sz w:val="20"/>
                          <w:szCs w:val="20"/>
                        </w:rPr>
                        <w:t>, and Muntjacs=3. Note that the</w:t>
                      </w:r>
                      <w:r w:rsidR="006E3663" w:rsidRPr="008842E5">
                        <w:rPr>
                          <w:sz w:val="20"/>
                          <w:szCs w:val="20"/>
                        </w:rPr>
                        <w:t xml:space="preserve"> </w:t>
                      </w:r>
                      <w:r w:rsidR="006E3663">
                        <w:rPr>
                          <w:sz w:val="20"/>
                          <w:szCs w:val="20"/>
                        </w:rPr>
                        <w:t xml:space="preserve">activity schedules of European Rabbits and Muntjacs were generated with less than ten </w:t>
                      </w:r>
                      <w:r w:rsidR="001C2D5F">
                        <w:rPr>
                          <w:sz w:val="20"/>
                          <w:szCs w:val="20"/>
                        </w:rPr>
                        <w:t>detection</w:t>
                      </w:r>
                      <w:r w:rsidR="006E3663">
                        <w:rPr>
                          <w:sz w:val="20"/>
                          <w:szCs w:val="20"/>
                        </w:rPr>
                        <w:t xml:space="preserve">s so have low reliability. </w:t>
                      </w:r>
                      <w:r w:rsidR="008022AF">
                        <w:rPr>
                          <w:sz w:val="20"/>
                          <w:szCs w:val="20"/>
                        </w:rPr>
                        <w:t xml:space="preserve">Figure made in </w:t>
                      </w:r>
                      <w:r w:rsidR="008022AF" w:rsidRPr="008022AF">
                        <w:rPr>
                          <w:sz w:val="20"/>
                          <w:szCs w:val="20"/>
                        </w:rPr>
                        <w:t>in R v.3.6.2 (R Core Team</w:t>
                      </w:r>
                      <w:r w:rsidR="009F3F8B">
                        <w:rPr>
                          <w:sz w:val="20"/>
                          <w:szCs w:val="20"/>
                        </w:rPr>
                        <w:t>,</w:t>
                      </w:r>
                      <w:r w:rsidR="008022AF" w:rsidRPr="008022AF">
                        <w:rPr>
                          <w:sz w:val="20"/>
                          <w:szCs w:val="20"/>
                        </w:rPr>
                        <w:t xml:space="preserve"> 2019)</w:t>
                      </w:r>
                    </w:p>
                    <w:p w14:paraId="06D3DEF1" w14:textId="77777777" w:rsidR="00F1491E" w:rsidRDefault="00F1491E" w:rsidP="00F1491E"/>
                    <w:p w14:paraId="091C8A70" w14:textId="77777777" w:rsidR="00F1491E" w:rsidRDefault="00F1491E" w:rsidP="00F1491E">
                      <w:pPr>
                        <w:rPr>
                          <w:b/>
                          <w:bCs/>
                          <w:sz w:val="20"/>
                          <w:szCs w:val="20"/>
                        </w:rPr>
                      </w:pPr>
                      <w:r>
                        <w:rPr>
                          <w:b/>
                          <w:bCs/>
                          <w:sz w:val="20"/>
                          <w:szCs w:val="20"/>
                        </w:rPr>
                        <w:t xml:space="preserve">Figure 2 </w:t>
                      </w:r>
                      <w:r>
                        <w:rPr>
                          <w:sz w:val="20"/>
                          <w:szCs w:val="20"/>
                        </w:rPr>
                        <w:t>Graphs showing the temporal overlap between human and dogs and a) Corvids, b) Squirrels, c) Thrushes, d) Foxes and e) Hedgehogs in Low Human/Dog Sites (left column) and High Human/Dog Sites (right column)</w:t>
                      </w:r>
                    </w:p>
                  </w:txbxContent>
                </v:textbox>
                <w10:wrap anchorx="page"/>
              </v:shape>
            </w:pict>
          </mc:Fallback>
        </mc:AlternateContent>
      </w:r>
    </w:p>
    <w:p w14:paraId="6386972E" w14:textId="529B784C" w:rsidR="007713F0" w:rsidRDefault="007713F0"/>
    <w:p w14:paraId="1528A02B" w14:textId="67249F81" w:rsidR="007713F0" w:rsidRDefault="007713F0"/>
    <w:p w14:paraId="45856ADD" w14:textId="40D68F05" w:rsidR="007713F0" w:rsidRDefault="007713F0"/>
    <w:p w14:paraId="787190FA" w14:textId="7440AA40" w:rsidR="007713F0" w:rsidRDefault="007713F0"/>
    <w:p w14:paraId="4EFD8B97" w14:textId="76684C92" w:rsidR="007713F0" w:rsidRDefault="007713F0"/>
    <w:p w14:paraId="23D81ED9" w14:textId="7CEA426E" w:rsidR="007713F0" w:rsidRDefault="007713F0"/>
    <w:p w14:paraId="48D629E7" w14:textId="234F41A6" w:rsidR="007713F0" w:rsidRDefault="007713F0"/>
    <w:p w14:paraId="68BCE452" w14:textId="456DC4A2" w:rsidR="007713F0" w:rsidRDefault="007713F0"/>
    <w:p w14:paraId="7F65BBC1" w14:textId="3617445B" w:rsidR="007713F0" w:rsidRDefault="007713F0"/>
    <w:p w14:paraId="59058746" w14:textId="60271431" w:rsidR="007713F0" w:rsidRDefault="007713F0"/>
    <w:p w14:paraId="20CD9114" w14:textId="1DFAC6AB" w:rsidR="007713F0" w:rsidRDefault="007713F0"/>
    <w:p w14:paraId="7CFB5CCF" w14:textId="03AEF2CE" w:rsidR="007713F0" w:rsidRDefault="007713F0"/>
    <w:p w14:paraId="5792F708" w14:textId="54CD4BEF" w:rsidR="007713F0" w:rsidRDefault="007713F0"/>
    <w:p w14:paraId="1E7E198E" w14:textId="77777777" w:rsidR="00404CBB" w:rsidRDefault="00404CBB"/>
    <w:tbl>
      <w:tblPr>
        <w:tblStyle w:val="TableGrid"/>
        <w:tblpPr w:leftFromText="180" w:rightFromText="180" w:vertAnchor="text" w:horzAnchor="margin" w:tblpXSpec="center" w:tblpY="1005"/>
        <w:tblW w:w="0" w:type="auto"/>
        <w:tblLook w:val="04A0" w:firstRow="1" w:lastRow="0" w:firstColumn="1" w:lastColumn="0" w:noHBand="0" w:noVBand="1"/>
      </w:tblPr>
      <w:tblGrid>
        <w:gridCol w:w="1838"/>
        <w:gridCol w:w="1559"/>
        <w:gridCol w:w="1701"/>
        <w:gridCol w:w="1418"/>
      </w:tblGrid>
      <w:tr w:rsidR="008022AF" w14:paraId="0D7609BB" w14:textId="77777777" w:rsidTr="008022AF">
        <w:tc>
          <w:tcPr>
            <w:tcW w:w="1838" w:type="dxa"/>
          </w:tcPr>
          <w:p w14:paraId="3CD2ABD7" w14:textId="77777777" w:rsidR="008022AF" w:rsidRPr="00CA3404" w:rsidRDefault="008022AF" w:rsidP="008022AF">
            <w:pPr>
              <w:jc w:val="center"/>
              <w:rPr>
                <w:rFonts w:cstheme="minorHAnsi"/>
                <w:b/>
                <w:bCs/>
              </w:rPr>
            </w:pPr>
            <w:r w:rsidRPr="00CA3404">
              <w:rPr>
                <w:rFonts w:cstheme="minorHAnsi"/>
                <w:b/>
                <w:bCs/>
              </w:rPr>
              <w:lastRenderedPageBreak/>
              <w:t>Sites Analysed</w:t>
            </w:r>
          </w:p>
        </w:tc>
        <w:tc>
          <w:tcPr>
            <w:tcW w:w="1559" w:type="dxa"/>
          </w:tcPr>
          <w:p w14:paraId="79171CDC" w14:textId="77777777" w:rsidR="008022AF" w:rsidRPr="00CA3404" w:rsidRDefault="008022AF" w:rsidP="008022AF">
            <w:pPr>
              <w:jc w:val="center"/>
              <w:rPr>
                <w:rFonts w:cstheme="minorHAnsi"/>
                <w:b/>
                <w:bCs/>
              </w:rPr>
            </w:pPr>
            <w:r w:rsidRPr="00CA3404">
              <w:rPr>
                <w:rFonts w:cstheme="minorHAnsi"/>
                <w:b/>
                <w:bCs/>
              </w:rPr>
              <w:t>b estimate</w:t>
            </w:r>
          </w:p>
        </w:tc>
        <w:tc>
          <w:tcPr>
            <w:tcW w:w="1701" w:type="dxa"/>
          </w:tcPr>
          <w:p w14:paraId="06BB2840" w14:textId="77777777" w:rsidR="008022AF" w:rsidRPr="00CA3404" w:rsidRDefault="008022AF" w:rsidP="008022AF">
            <w:pPr>
              <w:jc w:val="center"/>
              <w:rPr>
                <w:rFonts w:cstheme="minorHAnsi"/>
                <w:b/>
                <w:bCs/>
              </w:rPr>
            </w:pPr>
            <w:r w:rsidRPr="00CA3404">
              <w:rPr>
                <w:rFonts w:cstheme="minorHAnsi"/>
                <w:b/>
                <w:bCs/>
              </w:rPr>
              <w:t>p value</w:t>
            </w:r>
          </w:p>
        </w:tc>
        <w:tc>
          <w:tcPr>
            <w:tcW w:w="1418" w:type="dxa"/>
          </w:tcPr>
          <w:p w14:paraId="5503CA55" w14:textId="77777777" w:rsidR="008022AF" w:rsidRPr="00CA3404" w:rsidRDefault="008022AF" w:rsidP="008022AF">
            <w:pPr>
              <w:jc w:val="center"/>
              <w:rPr>
                <w:rFonts w:cstheme="minorHAnsi"/>
                <w:b/>
                <w:bCs/>
                <w:vertAlign w:val="superscript"/>
              </w:rPr>
            </w:pPr>
            <w:r w:rsidRPr="00CA3404">
              <w:rPr>
                <w:rFonts w:cstheme="minorHAnsi"/>
                <w:b/>
                <w:bCs/>
              </w:rPr>
              <w:t>R</w:t>
            </w:r>
            <w:r w:rsidRPr="00CA3404">
              <w:rPr>
                <w:rFonts w:cstheme="minorHAnsi"/>
                <w:b/>
                <w:bCs/>
                <w:vertAlign w:val="superscript"/>
              </w:rPr>
              <w:t>2</w:t>
            </w:r>
          </w:p>
        </w:tc>
      </w:tr>
      <w:tr w:rsidR="008022AF" w14:paraId="6DFA8AFB" w14:textId="77777777" w:rsidTr="008022AF">
        <w:tc>
          <w:tcPr>
            <w:tcW w:w="1838" w:type="dxa"/>
          </w:tcPr>
          <w:p w14:paraId="045FFF2A" w14:textId="77777777" w:rsidR="008022AF" w:rsidRPr="00CA3404" w:rsidRDefault="008022AF" w:rsidP="008022AF">
            <w:pPr>
              <w:rPr>
                <w:rFonts w:cstheme="minorHAnsi"/>
              </w:rPr>
            </w:pPr>
            <w:r w:rsidRPr="00CA3404">
              <w:rPr>
                <w:rFonts w:cstheme="minorHAnsi"/>
              </w:rPr>
              <w:t>All Sites</w:t>
            </w:r>
          </w:p>
        </w:tc>
        <w:tc>
          <w:tcPr>
            <w:tcW w:w="1559" w:type="dxa"/>
          </w:tcPr>
          <w:p w14:paraId="71CC9285" w14:textId="77777777" w:rsidR="008022AF" w:rsidRPr="00CA3404" w:rsidRDefault="008022AF" w:rsidP="008022AF">
            <w:pPr>
              <w:jc w:val="right"/>
              <w:rPr>
                <w:rFonts w:cstheme="minorHAnsi"/>
              </w:rPr>
            </w:pPr>
            <w:r w:rsidRPr="00CA3404">
              <w:rPr>
                <w:rFonts w:cstheme="minorHAnsi"/>
              </w:rPr>
              <w:t>0.67</w:t>
            </w:r>
          </w:p>
        </w:tc>
        <w:tc>
          <w:tcPr>
            <w:tcW w:w="1701" w:type="dxa"/>
          </w:tcPr>
          <w:p w14:paraId="501DF539" w14:textId="77777777" w:rsidR="008022AF" w:rsidRPr="00CA3404" w:rsidRDefault="008022AF" w:rsidP="008022AF">
            <w:pPr>
              <w:jc w:val="right"/>
              <w:rPr>
                <w:rFonts w:cstheme="minorHAnsi"/>
              </w:rPr>
            </w:pPr>
            <w:r w:rsidRPr="00CA3404">
              <w:rPr>
                <w:rFonts w:cstheme="minorHAnsi"/>
              </w:rPr>
              <w:t>&lt;0.01</w:t>
            </w:r>
          </w:p>
        </w:tc>
        <w:tc>
          <w:tcPr>
            <w:tcW w:w="1418" w:type="dxa"/>
          </w:tcPr>
          <w:p w14:paraId="28555DC1" w14:textId="77777777" w:rsidR="008022AF" w:rsidRPr="00CA3404" w:rsidRDefault="008022AF" w:rsidP="008022AF">
            <w:pPr>
              <w:jc w:val="right"/>
              <w:rPr>
                <w:rFonts w:cstheme="minorHAnsi"/>
              </w:rPr>
            </w:pPr>
            <w:r w:rsidRPr="00CA3404">
              <w:rPr>
                <w:rFonts w:cstheme="minorHAnsi"/>
              </w:rPr>
              <w:t>0.70</w:t>
            </w:r>
          </w:p>
        </w:tc>
      </w:tr>
      <w:tr w:rsidR="008022AF" w14:paraId="5345F30E" w14:textId="77777777" w:rsidTr="008022AF">
        <w:tc>
          <w:tcPr>
            <w:tcW w:w="1838" w:type="dxa"/>
          </w:tcPr>
          <w:p w14:paraId="3FB29F2B" w14:textId="77777777" w:rsidR="008022AF" w:rsidRPr="00CA3404" w:rsidRDefault="008022AF" w:rsidP="008022AF">
            <w:pPr>
              <w:rPr>
                <w:rFonts w:cstheme="minorHAnsi"/>
              </w:rPr>
            </w:pPr>
            <w:r w:rsidRPr="00CA3404">
              <w:rPr>
                <w:rFonts w:cstheme="minorHAnsi"/>
              </w:rPr>
              <w:t>Low Visits</w:t>
            </w:r>
          </w:p>
        </w:tc>
        <w:tc>
          <w:tcPr>
            <w:tcW w:w="1559" w:type="dxa"/>
          </w:tcPr>
          <w:p w14:paraId="42910252" w14:textId="77777777" w:rsidR="008022AF" w:rsidRPr="00CA3404" w:rsidRDefault="008022AF" w:rsidP="008022AF">
            <w:pPr>
              <w:jc w:val="right"/>
              <w:rPr>
                <w:rFonts w:cstheme="minorHAnsi"/>
              </w:rPr>
            </w:pPr>
            <w:r w:rsidRPr="00CA3404">
              <w:rPr>
                <w:rFonts w:cstheme="minorHAnsi"/>
              </w:rPr>
              <w:t>0.64</w:t>
            </w:r>
          </w:p>
        </w:tc>
        <w:tc>
          <w:tcPr>
            <w:tcW w:w="1701" w:type="dxa"/>
          </w:tcPr>
          <w:p w14:paraId="5012EB7D" w14:textId="77777777" w:rsidR="008022AF" w:rsidRPr="00CA3404" w:rsidRDefault="008022AF" w:rsidP="008022AF">
            <w:pPr>
              <w:jc w:val="right"/>
              <w:rPr>
                <w:rFonts w:cstheme="minorHAnsi"/>
              </w:rPr>
            </w:pPr>
            <w:r w:rsidRPr="00CA3404">
              <w:rPr>
                <w:rFonts w:cstheme="minorHAnsi"/>
              </w:rPr>
              <w:t>&lt;0.01</w:t>
            </w:r>
          </w:p>
        </w:tc>
        <w:tc>
          <w:tcPr>
            <w:tcW w:w="1418" w:type="dxa"/>
          </w:tcPr>
          <w:p w14:paraId="00E1033D" w14:textId="77777777" w:rsidR="008022AF" w:rsidRPr="00CA3404" w:rsidRDefault="008022AF" w:rsidP="008022AF">
            <w:pPr>
              <w:jc w:val="right"/>
              <w:rPr>
                <w:rFonts w:cstheme="minorHAnsi"/>
              </w:rPr>
            </w:pPr>
            <w:r w:rsidRPr="00CA3404">
              <w:rPr>
                <w:rFonts w:cstheme="minorHAnsi"/>
              </w:rPr>
              <w:t>0.38</w:t>
            </w:r>
          </w:p>
        </w:tc>
      </w:tr>
      <w:tr w:rsidR="008022AF" w14:paraId="0E50F06A" w14:textId="77777777" w:rsidTr="008022AF">
        <w:tc>
          <w:tcPr>
            <w:tcW w:w="1838" w:type="dxa"/>
          </w:tcPr>
          <w:p w14:paraId="3D8A4D42" w14:textId="77777777" w:rsidR="008022AF" w:rsidRPr="00CA3404" w:rsidRDefault="008022AF" w:rsidP="008022AF">
            <w:pPr>
              <w:rPr>
                <w:rFonts w:cstheme="minorHAnsi"/>
              </w:rPr>
            </w:pPr>
            <w:r w:rsidRPr="00CA3404">
              <w:rPr>
                <w:rFonts w:cstheme="minorHAnsi"/>
              </w:rPr>
              <w:t>High Visits</w:t>
            </w:r>
          </w:p>
        </w:tc>
        <w:tc>
          <w:tcPr>
            <w:tcW w:w="1559" w:type="dxa"/>
          </w:tcPr>
          <w:p w14:paraId="7DC2B4DD" w14:textId="77777777" w:rsidR="008022AF" w:rsidRPr="00CA3404" w:rsidRDefault="008022AF" w:rsidP="008022AF">
            <w:pPr>
              <w:jc w:val="right"/>
              <w:rPr>
                <w:rFonts w:cstheme="minorHAnsi"/>
              </w:rPr>
            </w:pPr>
            <w:r w:rsidRPr="00CA3404">
              <w:rPr>
                <w:rFonts w:cstheme="minorHAnsi"/>
              </w:rPr>
              <w:t>0.64</w:t>
            </w:r>
          </w:p>
        </w:tc>
        <w:tc>
          <w:tcPr>
            <w:tcW w:w="1701" w:type="dxa"/>
          </w:tcPr>
          <w:p w14:paraId="31A184F6" w14:textId="77777777" w:rsidR="008022AF" w:rsidRPr="00CA3404" w:rsidRDefault="008022AF" w:rsidP="008022AF">
            <w:pPr>
              <w:jc w:val="right"/>
              <w:rPr>
                <w:rFonts w:cstheme="minorHAnsi"/>
              </w:rPr>
            </w:pPr>
            <w:r w:rsidRPr="00CA3404">
              <w:rPr>
                <w:rFonts w:cstheme="minorHAnsi"/>
              </w:rPr>
              <w:t>0.08</w:t>
            </w:r>
          </w:p>
        </w:tc>
        <w:tc>
          <w:tcPr>
            <w:tcW w:w="1418" w:type="dxa"/>
          </w:tcPr>
          <w:p w14:paraId="1C76A2D1" w14:textId="77777777" w:rsidR="008022AF" w:rsidRPr="00CA3404" w:rsidRDefault="008022AF" w:rsidP="008022AF">
            <w:pPr>
              <w:jc w:val="right"/>
              <w:rPr>
                <w:rFonts w:cstheme="minorHAnsi"/>
              </w:rPr>
            </w:pPr>
            <w:r w:rsidRPr="00CA3404">
              <w:rPr>
                <w:rFonts w:cstheme="minorHAnsi"/>
              </w:rPr>
              <w:t>0.38</w:t>
            </w:r>
          </w:p>
        </w:tc>
      </w:tr>
    </w:tbl>
    <w:p w14:paraId="1A57DF66" w14:textId="5D50EB27" w:rsidR="00404CBB" w:rsidRDefault="008022AF">
      <w:r>
        <w:rPr>
          <w:noProof/>
        </w:rPr>
        <mc:AlternateContent>
          <mc:Choice Requires="wps">
            <w:drawing>
              <wp:anchor distT="45720" distB="45720" distL="114300" distR="114300" simplePos="0" relativeHeight="251703296" behindDoc="0" locked="0" layoutInCell="1" allowOverlap="1" wp14:anchorId="7304B2FD" wp14:editId="06AC1EF6">
                <wp:simplePos x="0" y="0"/>
                <wp:positionH relativeFrom="page">
                  <wp:align>center</wp:align>
                </wp:positionH>
                <wp:positionV relativeFrom="paragraph">
                  <wp:posOffset>0</wp:posOffset>
                </wp:positionV>
                <wp:extent cx="6058800" cy="417600"/>
                <wp:effectExtent l="0" t="0" r="0" b="190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8800" cy="417600"/>
                        </a:xfrm>
                        <a:prstGeom prst="rect">
                          <a:avLst/>
                        </a:prstGeom>
                        <a:noFill/>
                        <a:ln w="9525">
                          <a:noFill/>
                          <a:miter lim="800000"/>
                          <a:headEnd/>
                          <a:tailEnd/>
                        </a:ln>
                      </wps:spPr>
                      <wps:txbx>
                        <w:txbxContent>
                          <w:p w14:paraId="29E96BBC" w14:textId="05AC3ABA" w:rsidR="00776530" w:rsidRPr="00CA3404" w:rsidRDefault="00776530" w:rsidP="009F3F8B">
                            <w:pPr>
                              <w:jc w:val="both"/>
                              <w:rPr>
                                <w:sz w:val="20"/>
                                <w:szCs w:val="20"/>
                              </w:rPr>
                            </w:pPr>
                            <w:r w:rsidRPr="00776530">
                              <w:rPr>
                                <w:b/>
                                <w:bCs/>
                                <w:sz w:val="20"/>
                                <w:szCs w:val="20"/>
                              </w:rPr>
                              <w:t>Table 3</w:t>
                            </w:r>
                            <w:r w:rsidR="00CA3404">
                              <w:rPr>
                                <w:b/>
                                <w:bCs/>
                                <w:sz w:val="20"/>
                                <w:szCs w:val="20"/>
                              </w:rPr>
                              <w:t xml:space="preserve"> </w:t>
                            </w:r>
                            <w:r w:rsidR="00CA3404">
                              <w:rPr>
                                <w:sz w:val="20"/>
                                <w:szCs w:val="20"/>
                              </w:rPr>
                              <w:t>Results of simple linear regressions between logged human and dog relative abundances across all sites, sites of low human and dog visits and sites of high human and dog visits.</w:t>
                            </w:r>
                            <w:r w:rsidR="008022AF">
                              <w:rPr>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04B2FD" id="_x0000_s1038" type="#_x0000_t202" style="position:absolute;margin-left:0;margin-top:0;width:477.05pt;height:32.9pt;z-index:251703296;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I+wDAIAAPoDAAAOAAAAZHJzL2Uyb0RvYy54bWysU9tu2zAMfR+wfxD0vjgJcqsRp+jadRjQ&#10;dQPafQAjy7EwSdQkJXb29aPkJAu2t2F+MCiRPOQ5pNa3vdHsIH1QaCs+GY05k1Zgreyu4t9eH9+t&#10;OAsRbA0araz4UQZ+u3n7Zt25Uk6xRV1LzwjEhrJzFW9jdGVRBNFKA2GETlpyNugNRDr6XVF76Ajd&#10;6GI6Hi+KDn3tPAoZAt0+DE6+yfhNI0X80jRBRqYrTr3F/Pf5v03/YrOGcufBtUqc2oB/6MKAslT0&#10;AvUAEdjeq7+gjBIeAzZxJNAU2DRKyMyB2EzGf7B5acHJzIXECe4iU/h/sOL58NUzVdPs5pxZMDSj&#10;V9lH9h57Nk3ydC6UFPXiKC72dE2hmWpwTyi+B2bxvgW7k3feY9dKqKm9ScosrlIHnJBAtt1nrKkM&#10;7CNmoL7xJmlHajBCpzEdL6NJrQi6XIznq9WYXIJ8s8lyQXYqAeU52/kQP0o0LBkV9zT6jA6HpxCH&#10;0HNIKmbxUWlN91Bqy7qK38yn85xw5TEq0nZqZSpOxekb9iWR/GDrnBxB6cGmXrQ9sU5EB8qx3/ZZ&#10;3+VZzC3WR5LB47CM9HjIaNH/5KyjRax4+LEHLznTnyxJeTOZzdLm5sNsvpzSwV97ttcesIKgKh45&#10;G8z7mLd9oHxHkjcqq5FmM3RyapkWLOt5egxpg6/POer3k938AgAA//8DAFBLAwQUAAYACAAAACEA&#10;HNQdlNoAAAAEAQAADwAAAGRycy9kb3ducmV2LnhtbEyPT0vDQBDF74LfYRnBm92tNKVNMymieFWs&#10;f6C3bXaaBLOzIbtt4rd39KKXgcd7vPebYjv5Tp1piG1ghPnMgCKugmu5Rnh7fbxZgYrJsrNdYEL4&#10;ogjb8vKisLkLI7/QeZdqJSUcc4vQpNTnWseqIW/jLPTE4h3D4G0SOdTaDXaUct/pW2OW2tuWZaGx&#10;Pd03VH3uTh7h/em4/1iY5/rBZ/0YJqPZrzXi9dV0twGVaEp/YfjBF3QohekQTuyi6hDkkfR7xVtn&#10;izmoA8IyW4EuC/0fvvwGAAD//wMAUEsBAi0AFAAGAAgAAAAhALaDOJL+AAAA4QEAABMAAAAAAAAA&#10;AAAAAAAAAAAAAFtDb250ZW50X1R5cGVzXS54bWxQSwECLQAUAAYACAAAACEAOP0h/9YAAACUAQAA&#10;CwAAAAAAAAAAAAAAAAAvAQAAX3JlbHMvLnJlbHNQSwECLQAUAAYACAAAACEAV4CPsAwCAAD6AwAA&#10;DgAAAAAAAAAAAAAAAAAuAgAAZHJzL2Uyb0RvYy54bWxQSwECLQAUAAYACAAAACEAHNQdlNoAAAAE&#10;AQAADwAAAAAAAAAAAAAAAABmBAAAZHJzL2Rvd25yZXYueG1sUEsFBgAAAAAEAAQA8wAAAG0FAAAA&#10;AA==&#10;" filled="f" stroked="f">
                <v:textbox>
                  <w:txbxContent>
                    <w:p w14:paraId="29E96BBC" w14:textId="05AC3ABA" w:rsidR="00776530" w:rsidRPr="00CA3404" w:rsidRDefault="00776530" w:rsidP="009F3F8B">
                      <w:pPr>
                        <w:jc w:val="both"/>
                        <w:rPr>
                          <w:sz w:val="20"/>
                          <w:szCs w:val="20"/>
                        </w:rPr>
                      </w:pPr>
                      <w:r w:rsidRPr="00776530">
                        <w:rPr>
                          <w:b/>
                          <w:bCs/>
                          <w:sz w:val="20"/>
                          <w:szCs w:val="20"/>
                        </w:rPr>
                        <w:t>Table 3</w:t>
                      </w:r>
                      <w:r w:rsidR="00CA3404">
                        <w:rPr>
                          <w:b/>
                          <w:bCs/>
                          <w:sz w:val="20"/>
                          <w:szCs w:val="20"/>
                        </w:rPr>
                        <w:t xml:space="preserve"> </w:t>
                      </w:r>
                      <w:r w:rsidR="00CA3404">
                        <w:rPr>
                          <w:sz w:val="20"/>
                          <w:szCs w:val="20"/>
                        </w:rPr>
                        <w:t>Results of simple linear regressions between logged human and dog relative abundances across all sites, sites of low human and dog visits and sites of high human and dog visits.</w:t>
                      </w:r>
                      <w:r w:rsidR="008022AF">
                        <w:rPr>
                          <w:sz w:val="20"/>
                          <w:szCs w:val="20"/>
                        </w:rPr>
                        <w:t xml:space="preserve"> </w:t>
                      </w:r>
                    </w:p>
                  </w:txbxContent>
                </v:textbox>
                <w10:wrap type="square" anchorx="page"/>
              </v:shape>
            </w:pict>
          </mc:Fallback>
        </mc:AlternateContent>
      </w:r>
    </w:p>
    <w:p w14:paraId="0E9C3051" w14:textId="0CD52BFB" w:rsidR="00404CBB" w:rsidRDefault="00404CBB"/>
    <w:p w14:paraId="3E9CF477" w14:textId="77777777" w:rsidR="00404CBB" w:rsidRDefault="00404CBB"/>
    <w:p w14:paraId="00163B4F" w14:textId="316E1C9A" w:rsidR="00CA3404" w:rsidRDefault="00CA3404"/>
    <w:p w14:paraId="24A1C23C" w14:textId="2B8F338B" w:rsidR="00301413" w:rsidRDefault="00AC2EC5">
      <w:r>
        <w:br/>
      </w:r>
      <w:r>
        <w:br/>
      </w:r>
      <w:r>
        <w:br/>
      </w:r>
      <w:r>
        <w:br/>
      </w:r>
      <w:r>
        <w:br/>
      </w:r>
      <w:r>
        <w:br/>
      </w:r>
      <w:r>
        <w:br/>
      </w:r>
      <w:r>
        <w:br/>
      </w:r>
      <w:r>
        <w:br/>
      </w:r>
      <w:r>
        <w:br/>
      </w:r>
      <w:r>
        <w:br/>
      </w:r>
      <w:r>
        <w:br/>
      </w:r>
      <w:r>
        <w:br/>
      </w:r>
      <w:r>
        <w:br/>
      </w:r>
      <w:r>
        <w:br/>
      </w:r>
    </w:p>
    <w:p w14:paraId="359B4786" w14:textId="2572346F" w:rsidR="009D4DAC" w:rsidRDefault="009D4DAC"/>
    <w:p w14:paraId="0D566E44" w14:textId="47A780D3" w:rsidR="009D4DAC" w:rsidRDefault="009D4DAC"/>
    <w:p w14:paraId="349F0DBE" w14:textId="782EFBBA" w:rsidR="009D4DAC" w:rsidRDefault="009D4DAC"/>
    <w:p w14:paraId="0B07F846" w14:textId="5D202F5C" w:rsidR="009D4DAC" w:rsidRDefault="009D4DAC"/>
    <w:p w14:paraId="757D9050" w14:textId="6795D1E7" w:rsidR="009D4DAC" w:rsidRDefault="009D4DAC"/>
    <w:p w14:paraId="0D036B6B" w14:textId="207C555E" w:rsidR="009D4DAC" w:rsidRDefault="009D4DAC"/>
    <w:p w14:paraId="4A4600D5" w14:textId="049A517F" w:rsidR="009D4DAC" w:rsidRDefault="00404CBB">
      <w:r>
        <w:rPr>
          <w:noProof/>
        </w:rPr>
        <mc:AlternateContent>
          <mc:Choice Requires="wps">
            <w:drawing>
              <wp:anchor distT="45720" distB="45720" distL="114300" distR="114300" simplePos="0" relativeHeight="251705344" behindDoc="0" locked="0" layoutInCell="1" allowOverlap="1" wp14:anchorId="6B9ED936" wp14:editId="2295410A">
                <wp:simplePos x="0" y="0"/>
                <wp:positionH relativeFrom="page">
                  <wp:align>center</wp:align>
                </wp:positionH>
                <wp:positionV relativeFrom="paragraph">
                  <wp:posOffset>8314543</wp:posOffset>
                </wp:positionV>
                <wp:extent cx="6602400" cy="972000"/>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2400" cy="972000"/>
                        </a:xfrm>
                        <a:prstGeom prst="rect">
                          <a:avLst/>
                        </a:prstGeom>
                        <a:noFill/>
                        <a:ln w="9525">
                          <a:noFill/>
                          <a:miter lim="800000"/>
                          <a:headEnd/>
                          <a:tailEnd/>
                        </a:ln>
                      </wps:spPr>
                      <wps:txbx>
                        <w:txbxContent>
                          <w:p w14:paraId="7C03D83E" w14:textId="6366AD08" w:rsidR="009D4DAC" w:rsidRPr="00442807" w:rsidRDefault="009D4DAC" w:rsidP="009D4DAC">
                            <w:pPr>
                              <w:spacing w:before="240"/>
                            </w:pPr>
                            <w:r w:rsidRPr="00442807">
                              <w:rPr>
                                <w:b/>
                                <w:bCs/>
                              </w:rPr>
                              <w:t>Figure 3</w:t>
                            </w:r>
                            <w:r>
                              <w:rPr>
                                <w:b/>
                                <w:bCs/>
                              </w:rPr>
                              <w:t xml:space="preserve"> </w:t>
                            </w:r>
                            <w:r>
                              <w:t>Activity schedules of humans (blue) and dogs (red) a) across all sites, b) sites of low human and dog visits and c) sites of high human and dog visits. Number of detections used to generate the activity schedules: a) All Sites: Humans-1,570, Dogs-1,365; b) Low Sites: Humans-118, Dogs-222; c) High Sites: Humans-1,452, Dogs-1,143.</w:t>
                            </w:r>
                          </w:p>
                          <w:p w14:paraId="2AAA6E09" w14:textId="2D5164D9" w:rsidR="009D4DAC" w:rsidRDefault="009D4D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9ED936" id="_x0000_s1039" type="#_x0000_t202" style="position:absolute;margin-left:0;margin-top:654.7pt;width:519.85pt;height:76.55pt;z-index:251705344;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2hVCwIAAPoDAAAOAAAAZHJzL2Uyb0RvYy54bWysU8Fu2zAMvQ/YPwi6L3aCJG2NOEXXrsOA&#10;rhvQ7gMYWY6FSaImKbGzrx8lJ1mw3YZdBEokH/keqdXtYDTbSx8U2ppPJyVn0gpslN3W/Nvr47tr&#10;zkIE24BGK2t+kIHfrt++WfWukjPsUDfSMwKxoepdzbsYXVUUQXTSQJigk5acLXoDka5+WzQeekI3&#10;upiV5bLo0TfOo5Ah0OvD6OTrjN+2UsQvbRtkZLrm1FvMp8/nJp3FegXV1oPrlDi2Af/QhQFlqegZ&#10;6gEisJ1Xf0EZJTwGbONEoCmwbZWQmQOxmZZ/sHnpwMnMhcQJ7ixT+H+w4nn/1TPV0OyuOLNgaEav&#10;cojsPQ5sluTpXago6sVRXBzomUIz1eCeUHwPzOJ9B3Yr77zHvpPQUHvTlFlcpI44IYFs+s/YUBnY&#10;RcxAQ+tN0o7UYIROYzqcR5NaEfS4XJazeUkuQb6bKxp9nl0B1Snb+RA/SjQsGTX3NPqMDvunEFM3&#10;UJ1CUjGLj0rrPH5tWU+gi9kiJ1x4jIq0nVqZml9TxbEmVInkB9vk5AhKjzYV0PbIOhEdKcdhM2R9&#10;r09ibrA5kAwex2Wkz0NGh/4nZz0tYs3Djx14yZn+ZEnKm+l8njY3X+YLos6Zv/RsLj1gBUHVPHI2&#10;mvcxb/tI+Y4kb1VWI81m7OTYMi1YFun4GdIGX95z1O8vu/4FAAD//wMAUEsDBBQABgAIAAAAIQCl&#10;l0NR3wAAAAsBAAAPAAAAZHJzL2Rvd25yZXYueG1sTI9BT8MwDIXvSPyHyJO4sWRbt9Gu6YRAXEEM&#10;hrRb1nhtReNUTbaWf493gpvt9/T8vXw7ulZcsA+NJw2zqQKBVHrbUKXh8+Pl/gFEiIasaT2hhh8M&#10;sC1ub3KTWT/QO152sRIcQiEzGuoYu0zKUNboTJj6Dom1k++dibz2lbS9GTjctXKu1Eo60xB/qE2H&#10;TzWW37uz07B/PR2+EvVWPbtlN/hRSXKp1PpuMj5uQEQc458ZrviMDgUzHf2ZbBCtBi4S+bpQaQLi&#10;qqtFugZx5ClZzZcgi1z+71D8AgAA//8DAFBLAQItABQABgAIAAAAIQC2gziS/gAAAOEBAAATAAAA&#10;AAAAAAAAAAAAAAAAAABbQ29udGVudF9UeXBlc10ueG1sUEsBAi0AFAAGAAgAAAAhADj9If/WAAAA&#10;lAEAAAsAAAAAAAAAAAAAAAAALwEAAF9yZWxzLy5yZWxzUEsBAi0AFAAGAAgAAAAhAF0baFULAgAA&#10;+gMAAA4AAAAAAAAAAAAAAAAALgIAAGRycy9lMm9Eb2MueG1sUEsBAi0AFAAGAAgAAAAhAKWXQ1Hf&#10;AAAACwEAAA8AAAAAAAAAAAAAAAAAZQQAAGRycy9kb3ducmV2LnhtbFBLBQYAAAAABAAEAPMAAABx&#10;BQAAAAA=&#10;" filled="f" stroked="f">
                <v:textbox>
                  <w:txbxContent>
                    <w:p w14:paraId="7C03D83E" w14:textId="6366AD08" w:rsidR="009D4DAC" w:rsidRPr="00442807" w:rsidRDefault="009D4DAC" w:rsidP="009D4DAC">
                      <w:pPr>
                        <w:spacing w:before="240"/>
                      </w:pPr>
                      <w:r w:rsidRPr="00442807">
                        <w:rPr>
                          <w:b/>
                          <w:bCs/>
                        </w:rPr>
                        <w:t>Figure 3</w:t>
                      </w:r>
                      <w:r>
                        <w:rPr>
                          <w:b/>
                          <w:bCs/>
                        </w:rPr>
                        <w:t xml:space="preserve"> </w:t>
                      </w:r>
                      <w:r>
                        <w:t>Activity schedules of humans (blue) and dogs (red) a) across all sites, b) sites of low human and dog visits and c) sites of high human and dog visits. Number of detections used to generate the activity schedules: a) All Sites: Humans-1,570, Dogs-1,365; b) Low Sites: Humans-118, Dogs-222; c) High Sites: Humans-1,452, Dogs-1,143.</w:t>
                      </w:r>
                    </w:p>
                    <w:p w14:paraId="2AAA6E09" w14:textId="2D5164D9" w:rsidR="009D4DAC" w:rsidRDefault="009D4DAC"/>
                  </w:txbxContent>
                </v:textbox>
                <w10:wrap anchorx="page"/>
              </v:shape>
            </w:pict>
          </mc:Fallback>
        </mc:AlternateContent>
      </w:r>
    </w:p>
    <w:p w14:paraId="53AF4582" w14:textId="310D8FCC" w:rsidR="009D4DAC" w:rsidRDefault="009D4DAC"/>
    <w:p w14:paraId="1E0132FF" w14:textId="2F0E1A42" w:rsidR="009D4DAC" w:rsidRDefault="009D4DAC"/>
    <w:p w14:paraId="4B12239A" w14:textId="55FE3730" w:rsidR="009D4DAC" w:rsidRDefault="009D4DAC"/>
    <w:p w14:paraId="3F82F8CB" w14:textId="033C1B8E" w:rsidR="009D4DAC" w:rsidRDefault="009D4DAC"/>
    <w:p w14:paraId="33F9BF20" w14:textId="77777777" w:rsidR="008022AF" w:rsidRDefault="008022AF"/>
    <w:p w14:paraId="7DA14E2D" w14:textId="367E5F35" w:rsidR="009D4DAC" w:rsidRDefault="009D4DAC"/>
    <w:p w14:paraId="4CD22A8E" w14:textId="02BECA33" w:rsidR="009D4DAC" w:rsidRDefault="009D4DAC"/>
    <w:p w14:paraId="569C47B6" w14:textId="4477E470" w:rsidR="009D4DAC" w:rsidRDefault="009D4DAC"/>
    <w:p w14:paraId="468375ED" w14:textId="5B9BBD7F" w:rsidR="009D4DAC" w:rsidRDefault="00404CBB">
      <w:r>
        <w:rPr>
          <w:noProof/>
        </w:rPr>
        <w:lastRenderedPageBreak/>
        <mc:AlternateContent>
          <mc:Choice Requires="wpg">
            <w:drawing>
              <wp:anchor distT="0" distB="0" distL="114300" distR="114300" simplePos="0" relativeHeight="251716608" behindDoc="0" locked="0" layoutInCell="1" allowOverlap="1" wp14:anchorId="1C07D3FE" wp14:editId="142C7CD7">
                <wp:simplePos x="0" y="0"/>
                <wp:positionH relativeFrom="page">
                  <wp:align>center</wp:align>
                </wp:positionH>
                <wp:positionV relativeFrom="paragraph">
                  <wp:posOffset>-112794</wp:posOffset>
                </wp:positionV>
                <wp:extent cx="4546800" cy="8539200"/>
                <wp:effectExtent l="0" t="0" r="25400" b="14605"/>
                <wp:wrapNone/>
                <wp:docPr id="25" name="Group 25"/>
                <wp:cNvGraphicFramePr/>
                <a:graphic xmlns:a="http://schemas.openxmlformats.org/drawingml/2006/main">
                  <a:graphicData uri="http://schemas.microsoft.com/office/word/2010/wordprocessingGroup">
                    <wpg:wgp>
                      <wpg:cNvGrpSpPr/>
                      <wpg:grpSpPr>
                        <a:xfrm>
                          <a:off x="0" y="0"/>
                          <a:ext cx="4546800" cy="8539200"/>
                          <a:chOff x="0" y="0"/>
                          <a:chExt cx="4547431" cy="8540390"/>
                        </a:xfrm>
                      </wpg:grpSpPr>
                      <wpg:grpSp>
                        <wpg:cNvPr id="21" name="Group 21"/>
                        <wpg:cNvGrpSpPr/>
                        <wpg:grpSpPr>
                          <a:xfrm>
                            <a:off x="274231" y="82845"/>
                            <a:ext cx="4273200" cy="8457545"/>
                            <a:chOff x="0" y="0"/>
                            <a:chExt cx="4273550" cy="8456581"/>
                          </a:xfrm>
                        </wpg:grpSpPr>
                        <pic:pic xmlns:pic="http://schemas.openxmlformats.org/drawingml/2006/picture">
                          <pic:nvPicPr>
                            <pic:cNvPr id="18" name="Picture 18" descr="Chart&#10;&#10;Description automatically generated"/>
                            <pic:cNvPicPr>
                              <a:picLocks noChangeAspect="1"/>
                            </pic:cNvPicPr>
                          </pic:nvPicPr>
                          <pic:blipFill rotWithShape="1">
                            <a:blip r:embed="rId14" cstate="print">
                              <a:extLst>
                                <a:ext uri="{28A0092B-C50C-407E-A947-70E740481C1C}">
                                  <a14:useLocalDpi xmlns:a14="http://schemas.microsoft.com/office/drawing/2010/main" val="0"/>
                                </a:ext>
                              </a:extLst>
                            </a:blip>
                            <a:srcRect l="19720" t="26405" r="24883" b="8607"/>
                            <a:stretch/>
                          </pic:blipFill>
                          <pic:spPr bwMode="auto">
                            <a:xfrm>
                              <a:off x="0" y="0"/>
                              <a:ext cx="4273550" cy="282003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pic:pic xmlns:pic="http://schemas.openxmlformats.org/drawingml/2006/picture">
                          <pic:nvPicPr>
                            <pic:cNvPr id="19" name="Picture 19" descr="Chart&#10;&#10;Description automatically generated"/>
                            <pic:cNvPicPr>
                              <a:picLocks noChangeAspect="1"/>
                            </pic:cNvPicPr>
                          </pic:nvPicPr>
                          <pic:blipFill rotWithShape="1">
                            <a:blip r:embed="rId15" cstate="print">
                              <a:extLst>
                                <a:ext uri="{28A0092B-C50C-407E-A947-70E740481C1C}">
                                  <a14:useLocalDpi xmlns:a14="http://schemas.microsoft.com/office/drawing/2010/main" val="0"/>
                                </a:ext>
                              </a:extLst>
                            </a:blip>
                            <a:srcRect l="19500" t="26000" r="25104" b="8410"/>
                            <a:stretch/>
                          </pic:blipFill>
                          <pic:spPr bwMode="auto">
                            <a:xfrm>
                              <a:off x="0" y="5610511"/>
                              <a:ext cx="4273550" cy="2846070"/>
                            </a:xfrm>
                            <a:prstGeom prst="rect">
                              <a:avLst/>
                            </a:prstGeom>
                            <a:ln>
                              <a:solidFill>
                                <a:schemeClr val="tx1"/>
                              </a:solidFill>
                            </a:ln>
                            <a:extLst>
                              <a:ext uri="{53640926-AAD7-44D8-BBD7-CCE9431645EC}">
                                <a14:shadowObscured xmlns:a14="http://schemas.microsoft.com/office/drawing/2010/main"/>
                              </a:ext>
                            </a:extLst>
                          </pic:spPr>
                        </pic:pic>
                        <pic:pic xmlns:pic="http://schemas.openxmlformats.org/drawingml/2006/picture">
                          <pic:nvPicPr>
                            <pic:cNvPr id="20" name="Picture 20" descr="Chart, line chart&#10;&#10;Description automatically generated"/>
                            <pic:cNvPicPr>
                              <a:picLocks noChangeAspect="1"/>
                            </pic:cNvPicPr>
                          </pic:nvPicPr>
                          <pic:blipFill rotWithShape="1">
                            <a:blip r:embed="rId16" cstate="print">
                              <a:extLst>
                                <a:ext uri="{28A0092B-C50C-407E-A947-70E740481C1C}">
                                  <a14:useLocalDpi xmlns:a14="http://schemas.microsoft.com/office/drawing/2010/main" val="0"/>
                                </a:ext>
                              </a:extLst>
                            </a:blip>
                            <a:srcRect l="19441" t="26984" r="25543" b="9198"/>
                            <a:stretch/>
                          </pic:blipFill>
                          <pic:spPr bwMode="auto">
                            <a:xfrm>
                              <a:off x="0" y="2820019"/>
                              <a:ext cx="4273550" cy="278828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wpg:grpSp>
                      <wps:wsp>
                        <wps:cNvPr id="22" name="Text Box 2"/>
                        <wps:cNvSpPr txBox="1">
                          <a:spLocks noChangeArrowheads="1"/>
                        </wps:cNvSpPr>
                        <wps:spPr bwMode="auto">
                          <a:xfrm>
                            <a:off x="0" y="0"/>
                            <a:ext cx="400050" cy="279400"/>
                          </a:xfrm>
                          <a:prstGeom prst="rect">
                            <a:avLst/>
                          </a:prstGeom>
                          <a:noFill/>
                          <a:ln w="9525">
                            <a:noFill/>
                            <a:miter lim="800000"/>
                            <a:headEnd/>
                            <a:tailEnd/>
                          </a:ln>
                        </wps:spPr>
                        <wps:txbx>
                          <w:txbxContent>
                            <w:p w14:paraId="6D0F7A15" w14:textId="77777777" w:rsidR="00404CBB" w:rsidRPr="00CF5322" w:rsidRDefault="00404CBB" w:rsidP="00404CBB">
                              <w:pPr>
                                <w:rPr>
                                  <w:rFonts w:ascii="Arial" w:hAnsi="Arial" w:cs="Arial"/>
                                  <w:b/>
                                  <w:bCs/>
                                  <w:sz w:val="24"/>
                                  <w:szCs w:val="24"/>
                                </w:rPr>
                              </w:pPr>
                              <w:r w:rsidRPr="00CF5322">
                                <w:rPr>
                                  <w:rFonts w:ascii="Arial" w:hAnsi="Arial" w:cs="Arial"/>
                                  <w:b/>
                                  <w:bCs/>
                                  <w:sz w:val="24"/>
                                  <w:szCs w:val="24"/>
                                </w:rPr>
                                <w:t>a)</w:t>
                              </w:r>
                            </w:p>
                          </w:txbxContent>
                        </wps:txbx>
                        <wps:bodyPr rot="0" vert="horz" wrap="square" lIns="91440" tIns="45720" rIns="91440" bIns="45720" anchor="t" anchorCtr="0">
                          <a:noAutofit/>
                        </wps:bodyPr>
                      </wps:wsp>
                      <wps:wsp>
                        <wps:cNvPr id="23" name="Text Box 2"/>
                        <wps:cNvSpPr txBox="1">
                          <a:spLocks noChangeArrowheads="1"/>
                        </wps:cNvSpPr>
                        <wps:spPr bwMode="auto">
                          <a:xfrm>
                            <a:off x="0" y="2849525"/>
                            <a:ext cx="342900" cy="279400"/>
                          </a:xfrm>
                          <a:prstGeom prst="rect">
                            <a:avLst/>
                          </a:prstGeom>
                          <a:noFill/>
                          <a:ln w="9525">
                            <a:noFill/>
                            <a:miter lim="800000"/>
                            <a:headEnd/>
                            <a:tailEnd/>
                          </a:ln>
                        </wps:spPr>
                        <wps:txbx>
                          <w:txbxContent>
                            <w:p w14:paraId="29CE9D62" w14:textId="77777777" w:rsidR="00404CBB" w:rsidRPr="00CF5322" w:rsidRDefault="00404CBB" w:rsidP="00404CBB">
                              <w:pPr>
                                <w:rPr>
                                  <w:rFonts w:ascii="Arial" w:hAnsi="Arial" w:cs="Arial"/>
                                  <w:b/>
                                  <w:bCs/>
                                  <w:sz w:val="24"/>
                                  <w:szCs w:val="24"/>
                                </w:rPr>
                              </w:pPr>
                              <w:r w:rsidRPr="00CF5322">
                                <w:rPr>
                                  <w:rFonts w:ascii="Arial" w:hAnsi="Arial" w:cs="Arial"/>
                                  <w:b/>
                                  <w:bCs/>
                                  <w:sz w:val="24"/>
                                  <w:szCs w:val="24"/>
                                </w:rPr>
                                <w:t>b)</w:t>
                              </w:r>
                            </w:p>
                          </w:txbxContent>
                        </wps:txbx>
                        <wps:bodyPr rot="0" vert="horz" wrap="square" lIns="91440" tIns="45720" rIns="91440" bIns="45720" anchor="t" anchorCtr="0">
                          <a:noAutofit/>
                        </wps:bodyPr>
                      </wps:wsp>
                      <wps:wsp>
                        <wps:cNvPr id="24" name="Text Box 2"/>
                        <wps:cNvSpPr txBox="1">
                          <a:spLocks noChangeArrowheads="1"/>
                        </wps:cNvSpPr>
                        <wps:spPr bwMode="auto">
                          <a:xfrm>
                            <a:off x="21265" y="5613987"/>
                            <a:ext cx="342900" cy="279400"/>
                          </a:xfrm>
                          <a:prstGeom prst="rect">
                            <a:avLst/>
                          </a:prstGeom>
                          <a:noFill/>
                          <a:ln w="9525">
                            <a:noFill/>
                            <a:miter lim="800000"/>
                            <a:headEnd/>
                            <a:tailEnd/>
                          </a:ln>
                        </wps:spPr>
                        <wps:txbx>
                          <w:txbxContent>
                            <w:p w14:paraId="33C0281E" w14:textId="77777777" w:rsidR="00404CBB" w:rsidRPr="00CF5322" w:rsidRDefault="00404CBB" w:rsidP="00404CBB">
                              <w:pPr>
                                <w:rPr>
                                  <w:rFonts w:ascii="Arial" w:hAnsi="Arial" w:cs="Arial"/>
                                  <w:b/>
                                  <w:bCs/>
                                  <w:sz w:val="24"/>
                                  <w:szCs w:val="24"/>
                                </w:rPr>
                              </w:pPr>
                              <w:r w:rsidRPr="00CF5322">
                                <w:rPr>
                                  <w:rFonts w:ascii="Arial" w:hAnsi="Arial" w:cs="Arial"/>
                                  <w:b/>
                                  <w:bCs/>
                                  <w:sz w:val="24"/>
                                  <w:szCs w:val="24"/>
                                </w:rPr>
                                <w:t>c)</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C07D3FE" id="Group 25" o:spid="_x0000_s1040" style="position:absolute;margin-left:0;margin-top:-8.9pt;width:358pt;height:672.4pt;z-index:251716608;mso-position-horizontal:center;mso-position-horizontal-relative:page;mso-width-relative:margin;mso-height-relative:margin" coordsize="45474,854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t4GDCwUAAL0VAAAOAAAAZHJzL2Uyb0RvYy54bWzsWG1v2zYQ/j5g/4HQ&#10;gH1aa0uWbMmrU3RNGxTotmDtsM+0RFtEJVIj6djur99zpGUryYZkWTH0rUAdvh7vjvfcPdSTp7u2&#10;YVfCWKnVIoofjyMmVKkrqdaL6Pe3Lx/lEbOOq4o3WolFtBc2enr27TdPtt1cJLrWTSUMgxBl59tu&#10;EdXOdfPRyJa1aLl9rDuhMLnSpuUOXbMeVYZvIb1tRsl4PB1ttak6o0thLUbPw2R05uWvVqJ0v65W&#10;VjjWLCLo5vyv8b9L+h2dPeHzteFdLcuDGvwBWrRcKhx6FHXOHWcbI2+JamVptNUr97jU7UivVrIU&#10;3gZYE49vWHNh9Kbztqzn23V3dBNce8NPDxZb/nJ1aZisFlGSRUzxFnfkj2Xowznbbj3HmgvTveku&#10;zWFgHXpk725lWvoLS9jOu3V/dKvYOVZiMM3SaT6G90vM5dmkwMUFx5c1bufWvrJ+cdo5SydxvzMd&#10;Twq/c9QfPCL9juocO0e9e9sg4ppt8QNsS2ZpQrqQEUmeevfw+dHIZDYhu4KRaTbL+hV3GomdWXba&#10;Oc1yr94/GNnJco7/h2BA61Yw3A0a7HIbI6KDkPZeMlpu3m26R4jbjju5lI10e49BRCgppa4uZXlp&#10;QucUVzEyQPA9pulURiOVsCVg+Lzmxn3/3e7Zj/7nnEZl55BMGN84DdDLkjfNnq2FEoY7UdHF0Wl0&#10;QDiOkzte6/KdZUpDoFqLZ7YD8pGPaPXo+nLfvabrspHdS9k0zGj3h3T1m5p3gEHsAU2TBzdB3xuw&#10;+xtPB0if63LTCuVCjjKigSFa2Vp2NmJmLtqlAOTMq4piG/nR4bzOSOUCLqwpf4MBlLTiYpaExJVM&#10;0zEwCi2SNM8nEUMCy6fj2WGLM8KVdW9vb1NwlgV22XL7s65wDjnWm3Yv7A6DM8kR4RMf+MfghPeN&#10;dRdCt4waMAqKe/H86rV1pM9pCWWKRrHtIioyyjclR8pfwTloth08YtU6YrxZo5aUzngxVjeyouuh&#10;zXZvnzeGXXF4BlWg0tu3AGDEGm4dJpB6/D9/7Vg93EranXNbh81+KngOSVZV0JPPa8GrF6pibk/3&#10;r1CwItK1RdSxRkAnavmVjsvmPithe6MOIUiXcGgiIsPFoPHpALm4BWSMfAVyAHJyN5AzKg9ASDJF&#10;kAYgZ/E4DUBO40NNtB8IyNk0Hmexz4DXq9Sx1qCIIX1cL6gnrN4bzh6XQ6R58iaOOHW7vpwN8Pg5&#10;AYPy8/UKRyNDYPzAGqkEK7/0aoeidVe1S1OURA+SIgc0qNplWRqqXREX+Yetdr6ixUUQOqRyJ5DM&#10;crC9rzWPzz9EzTvxdaLoePLZnlyhd4te/atXjWdtYAwk9sQ+E+TlgE0iCuwnvWMJ3fZhFT1qmNth&#10;uOd7trtBJY3RWyIGUC/kscHWIOc/sCsUgp75J7MiDe+ih3MrpYkoeYYyoFmUoAczrXR4cjeyBX08&#10;sqUj+RnSG7T7PE1GBwJDLbdb7vyj0SOHRpa62sOVYND+EYgvAmjU2rwHg8LrGszuzw2nF0fzSsGT&#10;RZymVAx9B48lSphmOLMcznBVQtQiAtELzeeOqJ6nh0o/A59dSc80T5pAc+ogvv6vQEOK+ogCDbXd&#10;U2x/nX1im6RJ0T9RP8lwCxzpdMtfcryhOH4U8ZbEyRRPOXwVAeOcFPnhPfr5xJzP+h97zPnCim+E&#10;PmMfvmfSR8hh3+fE01fXs78AAAD//wMAUEsDBAoAAAAAAAAAIQD2EbYL6CMBAOgjAQAUAAAAZHJz&#10;L21lZGlhL2ltYWdlMS5wbmeJUE5HDQoaCgAAAA1JSERSAAADoAAAAgoIAgAAALJXtdoAAAABc1JH&#10;QgCuzhzpAAAABGdBTUEAALGPC/xhBQAAAAlwSFlzAAAh1QAAIdUBBJy0nQAA/6VJREFUeF7snQdY&#10;FEcbgLG3RI2xR01MjNEkJuaPMbGkaYpRsZfYe9fYC/beu9i7YkNFxIICKqioFOkgvfcOx1Wu/N/u&#10;DOdx3CFc47j73mcfmJmdndvbnd15d25210KGIAiCIAiCICYECi6CIAiCIAhiUhQJLp9fOG1M4bih&#10;b6epo+ksBEEQBEEQBKk8UMEtnDGe6+/HVSQ+TvTL/8hcBEEQBEEQBKksFAnuuKHUaxWJjhT1+JZk&#10;QBAEQRAEQRCgc3EsLS3pDB0hlUpDQ0NppIjNmzfTUBlQJbiB/tzj1iTIu3mVZKCEO/x3/AkNJ9xY&#10;eiudhnXB5n97t2Hpf/A1TSobZCmW//nTNB2TFnBvwHpHGmHxPzeRfGR6voAmvYsnVh/7FpQ1syrS&#10;hrXpFUHDsp59JnJlsk97LRHRBEC88x9mlb7uNUIm40wfPCybpmsPZ+zHzKUOJ8J10LSDGTnwyaWQ&#10;P6lNl0AafsveXt+GpvFppAh+cmCXfw7SSKkkBZ/7e+RxGikDBdEvfht9ikbeSVoguzPbtOk2KY8m&#10;vYM768dc9cmhETW8OLekqNRix2TXbz6HxI8/GUrjDNz5E0bKZPH92Pw3vFNI6s/ft4douEhMogRO&#10;xJO/p5ynEYa03wavkm9Zl+Ufx9EggiAIgugFLy8vGmJp164dDekIENyrV68qOu6WrduCgoJopAyo&#10;EFzeoT08lwc07PaYZKAEXx2zq8jzYs9PvpRKw7pgye9Dk3hMgJ+fV7tuLzatrGR7bF7jRsP6QElw&#10;L0zpY+seK2WCEoe5ze4X9w91aCm4kW5HplmtnXH0BYmWEFzpjl6NuEIJhApF8ClSbkEBRPaP/+VF&#10;IsmgDVRw3zzYvevRO3Z6RsTdYetP9VtT7HoA0E5wRZstv9w08nPqfWXgHYIbaT3vIQ0ypLz+afhW&#10;+F+Y/Hj4fydIWumURXCfHFrinMYERHxun687RHIg6NVi0C6hhNlNIl4BM48l5uWZ1bfjpWIRU5Uk&#10;hf27jIBrx4Tnrhwx5JR0r1WX5mMpIbgSTgEPauOwjxrxRDKJWNR00Bk6B0EQBEF0yogRI/IUyM3N&#10;hUSdCy4AjnvlyhXiuLt27Q4LCyPpZaSE4BYU8Lt/w83P5+blcTmcMghuxHusKaSH3/59zytoev+c&#10;vOmnatWqdp1QmOTUtFq1Kn03wyrKJFF1a1arVr26WCLlpIR+O2bvV9WqNe1iKWElkSAXXMBxZnUo&#10;VCqVHBhStVq1aj0GWzM5pVLbpcMhOvHAzj9mKzbwRYIrlT47Pg0yjNv9CBLH/zJ447g/YF2ehqWP&#10;atcCAnyRWCIsaNxq4dLvIFe1w56MmEok4uGdmeiKKx6wps82dXaxmVOt2w6xMJhJbdQK1rm44KZ1&#10;GbGYBlmqddttN7VWFCMtsjivC31W3pVk+38Cy37cP1sq9Tk27MyhBdW+W+bECq5isSBhv47aO7Qd&#10;xKs+JMurRXpw0bA0We7MiVPINivZg3t1Qs3TkYXyLTpz6M+v7m6oWsUCSr/rnyaOvfwefEyXDRKp&#10;VFiQw6xDU+XqmOayY/mV2180gnxVUjlMSUJBEGRs/pnlaBDctIBqVYFq6x3CSX5VSO3X9kmUcZcM&#10;/5usiUSc2h22fbUO//30DSu40vvz6kO8YZMFsE9BcL//e8u4DpDQ8nkauzuS7n0In//1PAHsjCKE&#10;uUkdJtjEe19ccZu1danUzZrZ0VX/tPLY2+vmyf+q/bBeIpPYT2FqS6v2q6BkZtv+u4fdtm28Mplt&#10;e2tJL4hUGXYEKmStGlWrVK32iVXRzxFFgisJuT5y4y2ZVDK3W3vI7JLAKOzu7hCs9vlKplJJJXlj&#10;mDkfWc0dxQiuVLL4d6jL1e5GZsDc6t13VKtRJwZCLHLBBQIvTrey9b4xr9vrOOZcoMSJZYPfurtU&#10;MmjUwrfyK5P9XL06DbEwR9mkAwM+hY/92DeL+Wqd/5z1aHOXKhbMvobld/T6gOREEARBzIpCVTAa&#10;pjtAcGmIhRSuD8ElXLx48eDBg1FRUTReZooJLu/8KcHvXQQ9Owv+6M4N9Bf0+Kak4Naq16AJ4cP3&#10;x6oS3G4jd0A0zM5q5ObbEPDa/6ddKNPnx81OT0lO+qDvcRDctl1mQ0rowz1zbN7+lK0ouBEHfz4W&#10;Iz0xqmECG41yOzLp1Oswh83LL7GjF1Lvd1cluIm+NgOP+EL00Mwh7ukguD3f5DNzOzbrnCVkAtV+&#10;2AGCW68J3Q2rR3ZOkYknDvyDdMQ9WNffMTANBPd8DCMrsNcKstKiA907T7taTHDTXYcuOEfDLNWr&#10;ThNyA1vNhwySU4v6p0pyh/f9h5kRZjd8gx0I7vZHIRAr6sF9WyxIWPveE5mcMtnAfoNzZJLM9DSA&#10;V6jcJSxJD+7cbw0ErlgNcggthICqIQqyJ1t61W/8SVA287VBcDNlsn2kB1cc+/nE/UyOx8t2BIhm&#10;vVeXp6rTGQS3z5obJNy0xyqxTFCz91EmIszuWdSDu+fJ23EpAk42s7ppufJDR8rN+OjrqRBwOzLt&#10;5GtYT/Ewy4HkR//53T4HwX2wsE0A243Nzfb+fKkzCG6bHway82VjB/6dJUnuOnIZE3m1a+ndaDaZ&#10;IeLEqGtQFbgJfXsOgmjYnS1Wl33ILBBc69fMb/IO094jC2THufyw/gmzbXtNYBNkg5htC4gz0tPs&#10;F7d7mcWFGqbUg1u9Vr0mTRqNWX8LYreW/fn4DWw82WdNe/DFcPQWwpfcPbJJvEyyZtiXRFnPzP8H&#10;BPfOGst7gcwG+br1zwUiWfWa09mZFEXBhW072frxf93bq/Jb/oohv5LQrD+aNPludHTm202afmNW&#10;n8Nw/cpUGyArmwtHWcd/ZpK5ff8ZDpsXBBcuHYawPbiA164/Ytm5CIIgCKJbDCm4UPixY8dOnjzp&#10;5+dHk8pMMcHlH9zF7/kdl8NhZPfsCW5sjAY9uH9PvQDRjOdH5h1/CoHEm/MO+cTdnNVq6PEQibiQ&#10;CC64HTPr1cXxe4u60IoLrs2/1eJkhRMbtiBRSZInFOu4fdIFTzKs1OdPVYIbaDu/aZv2BJcYENwh&#10;5Mf57z4Zy/w4zJooCG6T1svZmOzQpD4BsvjBvRghAwo9D211CQHBfZLMKNm54RbTrsaTtS3egxvR&#10;scccxjEpBfX+OiaTCC0/+UiQHdO532EZJ6Jj3QZkNUZvugqCe96LMTAiuIrFgoT9Pob+jC5fW5X4&#10;3l79MSmxXZt/5jG/oasUXJa8Ya07gQ0WE9wk+xZN6KZZ9UhUKCiAgr6df01pWZAwK1tvEv6o0cRC&#10;2cOeB8ig37dDFBQFtyTJAQdak4/5vO1Pg9bCtcmA/kvILDJEwerjpgUCptNRKsj7qP0axSEK//UZ&#10;GJPu2uaD5qSA/65EknSpVDSweiOS2LppG4e4Qptllo50JiO49qGMRf73fh2SIs1P+uLHbbBt5UMU&#10;Jvw6JLGwoMfXH4Wm8t3WdlApuKQHd8vkbneDuav6fPvJZ+QD2/N5OQ1adYBZJyaA4OaM6khNlAxR&#10;2Dioy8dFOTlCWfUeu8lcgqLgvjw64Zhb1JEB//NPVuycJfA3jPmbBlm2Du76PBqy8eZ1/PKwr/JA&#10;COYoKxqi8G+3YcklBDfx0mQUXARBEEQflBTc0NBQPQ1ROH78eGQk094fPnzE25v6SRlRdZOZAmUZ&#10;g1un6zJQUI/ri0oR3FEtGxUIpZlhV8oiuCGet76begkCt5Z2eBDB6JT7RavV9yNDbm0avcMBonH2&#10;679UJbgZYfd+XWMH0dzMdGjo1Qnuex/+DgIr4qX+25fpO1ww6o+AdGb+8el/v4jJkQtu7ypV4W+E&#10;274SgitzWDV273Uvtg9UYD261VN2DG7iraXz1i1+wKwvd9qQPzKZ78LLzCpQElzFYkHCvug5BzyV&#10;lx309wQrSFeNpGDyr/JHtuUN+K1/WqGKMbjRnuxv44X8Gb+3Cy8SXOtJvz+NBRtP/3zQQiGzmrk8&#10;qTQ6mnEmt60D2LVl4KTHxqZzQHD7LrwABeYlOH23+pZMllDlm4UwV5Ds815ZBFcqXvBDUxqWcaf/&#10;+Uu8CNb2z8g8gUyY3bVdYxDc1/t6nPdg1jPh9Zk+x31AcD/uPAFUjp8b3n/UPNiTPw+aVMB8pfx8&#10;Pv1mgkzX77bSap3w8uyAVbdC7DfPPOEK0dTUbLngvtr6lW0gyB5s20Mjzvsz27aHwrbNetRv0RWY&#10;u6nPR4zgJpyYYq8wILhIcGU5/j/3W/Rkz6gLzxlFjAtNkSacHmSTLRHzx38DgitY/s+3L1MLZIUF&#10;s/76AgT35aFJJx4zx158eApcw6oT3JRI93+GLYSVkaU/+XHSnlwhc32UHfX25wvrxb2FRfUWNt28&#10;v3qGZskeLO96ha3/SsBR9lWvBVC/eJkBf0yBqwgquKM/asQVwlpInVb9RHIiCIIgiG5R2YOrc6DY&#10;o0ePErslHDhw8OWrVzRSBsopuHFuu24UGXSay74nTH9qlO3Cvn37HnV6ucIulJfkv/oAM1QxN/ju&#10;0ftM+53hftQhMk2W+rB/375LbsWPWHefl50w9yBzR1hG6KM9t94+9uDUiplQDnCFDCxgKDw9h0lZ&#10;fc6DxO8eXAnR2353Biwq9niH/NCrF1lb8Ly0BjLM2sD8sL5n2WYy1GDepF2ka9iy/0GmB7flPLbU&#10;sUVPJMhfOY6J3/ZjfDjoylx/ECCZTBxvB4nrr7+Gtc2J8dxwqdilQ7jDOmaZvn3z+azowrpys/+d&#10;PIeEZemBZG5gmizy/laXcEZz/M9NjOKLFItlenAHr5/MZPyPuVZQAzc9as7ymzQCun9m6/3AtKVr&#10;9oLTTLY6VdSXLN3NlAMMfcn8ui6z3rKU8fQ4N0jyAKMNsSWzxRLZPjYwY8/bnRv++MypR2FMD+7x&#10;o8OZmZuJ/YkTbkFk8va7uyYyXy3e+6adv4qf2AliIW/UhLe3NwU9OHb6eTxUhdFQxLS9V63mJOQw&#10;I0XurhwCCVATICzMipm//ORU5hNn0Q7sKCcm1rdvVlF3vvs+S4WHY2Qvm74a/sFGgDwrzz0NvWX1&#10;kh0pC9xazCw4ebszhPkpIcs3nFLctqSCPTo65U0+8+UgPOFMUcHZEYu2XiPB69sXQ02wmsPUiR3O&#10;zKJQquWQEY57RjGyyU9h1nbMUudLu9zYu8bWLZgACVvvx0PYcsnb3QT4O5At3Xf9KeagKCJ95EAm&#10;sX//QzQBLjYOL3XNlaX63Waz9/WKZ2rg9cUzSBRQfLAIc5RtPTORSV5AOojnrrJmtqz/OUiSSiWW&#10;H3dnkxEEQRBEx2zbto1pfxSgM3QKCG7JcbfW1tY0VAaKBHeDFfe1J7VaOfn5/FXF7qaqWASZUVEZ&#10;zPBNt+Pzdj8o5T6n0lAcolDhKA5RMAYUhygghoSfFjJkbrHeX42Jd9+59lHRwAgEQRAEMUuo4ALi&#10;XZvFy+YpTZKQcjxyTO9w41bPY7BxLd+jIhSRFAqs1jJ3vxkDgszog+fpY7+MgfxQZwcffIgqgiAI&#10;giCVm7eCiyAIgiAIgiAmAAougiAIgiAIYlJY0KcAIwiCIAiCIIhJYCFCEARBEARBEBMCBRdBEARB&#10;EAQxKVBwEQRBEARBEJPi3YKbEeG164oHjWjByamTacjcER6aPIMG9cmJHeuyaBBBEARBEMSMKCG4&#10;XsfPB2XzWLISPebtdkoPe7nhrDudWxaSfJbtu8EWwBfSJIaDI4aC252bNyxBJIoLvH4jiKarI9dl&#10;6zEvGnY7s/x+aPaaecu1NbaX+5fYRsOaRT46IRJxds6bnU5naILQ7+KG29EkbDlgMHwvIMRpv11w&#10;7uZ5CzLYqCqEO4aNokFtCLHf/zCYhuNu7Cmxiw6sXZxJgwiCIAiCIGaECsG9+CafBIVCQX4BTy64&#10;vAJOXl4ely8gc9WS5LP8gB0NMwjyYbG8/APDQXChkDyBUBDwcN/l13kFvNKK4hfkjZ54mAkJM5ZN&#10;XgL/CzgcxpiFfLa8Agjn5XPhr1DA5TBFCQs4dM3VsX/oQMXP5HLyWQWnawjlCwRCPjefz+cyce67&#10;vqlINHH+ER4UwX+2+8qlw6/4sA42G6emMqvKlAwFctmNBsWy2QXM5+TlyQWXy8zM4xTwIMwp+naw&#10;zeE/j5MnFJKl1KBKcAXsmnMKYE2o4MI68NiP4XCZRARBEARBEJNHheAeexGdlJSUkp6XlxYj78Hl&#10;pvou3nhaJMpcuO5wsY7ZkiT5LNpxAUpISs+G2O7FsyKSc0Uiv2GWlhB13sH04IY/OXT9XT24oI27&#10;x44rEInSI16tO/MC4nvWLM8SCc5sXeoXl//8mJVfbNbMsfMK+MLwCzPHLrkuEuRum7mCLKke73Ej&#10;h/knJxPXO7OB6cG9c2yNvTesVNSMIYOCEzm+5/8bscQG3Hbk4AFsrtLYPmNsToHw6c6BcQV546xs&#10;hZzURXPXQPrhdUwP7pbZA66/iBSF319x/iUkrpw4IZfDF/A9hrCCG+5xfvM5RkuPW032TOGd2rQy&#10;NEuQ+OjQ4KkH4VvvHTPuHZcSIfbbb7gz2xnwPQeCK+TmzJ00H5z20MqFHAEV3N1LRu+97Q3ZrWaO&#10;TMx5t7IjCIIgCIJUdkrrwVUU3Efn1t94FgbsXzEjrPTf9Yv14IYs3f+QhNghCuUSXFF64OUj7nnu&#10;Z9d6sL/3M4Kb6bN823lmPTyubrYLDbwwNzmft3641eGJowsyohdZP2WXewchdhunTl3Ho4KbtGbZ&#10;fpJuv3UJEdzXqTkQfbZrQDyZoZ7gywvvJuXMGrAYdHzf+AlpUU9W2zK9qlRwV61hChKJ5i7dzxX5&#10;Ljj1mo2RIQp5WybNY6Oi3LAn2y88jXU7c8c7/uKGXadWzE7J5Y5fdb3064iSPbjZgef23GO2zYPz&#10;G+6EygV3bTKbJclp9+3oVDaIIAiCIAhiypRVcJ9d2f7wDYekv4Nighu+YKsd6TbcOHwI/C2X4PLz&#10;0qfP2LpqhhWJMoKbE7xq3w0SZUh9vMkxco1jcsbTQ66PT7qXeUTt4/1zAqjgpqxZvIMZEyASXdow&#10;v7yCKxKFzjzxePxxXwgFXVt94eLGF6yLqxLcoFn7XNlBCIKVjOBy9s6exWXnpvrd22vrAX66/siN&#10;PTbOopBrj56ctQtl+r9Lo4Tg5oTd3Ov6dqkiwbVKYPurw+w2u8RqM+QYQRAEQRCkclBWwRWlh63d&#10;vt/Nze3M6bsFZLY6knxmrdwLOYHsAtHFQ6tv3HFyc7adMpD5xZ8IblqE85oT90Li3+VwIr7NsuGr&#10;z3qSCDtEQXTnxPqr96Dsy8GJjD1OmDGFGfOaEzFkzFSSrRT2DlrBrNYjp8U7jkKUDFF4dmPfvjO3&#10;3R7dXjBhVPkFVzR1xCDHJEYhs1PcB42ZThJVCa7o0LZFzo+euD68PIkdopAY4LB28wlYnX2btqWw&#10;2XZtnPcsOFkkyhg3bEBW/ruGzJYcg8vjbLSaDwU63L4KW7ZIcKdZX7GHxDUbTpftAgVBEARBEKRy&#10;U0JwzZiza5fGvFO5KxvyIQoIgiAIgiBmAgquyP7CgWvAsb0nH/rTJBMCBRdBEARBEHMDBRdBEARB&#10;EAQxKSw4CIIgCIIgCGJCWMQgWpOWlpaOVDTe3t50fyAIgiAIYt5YUDtAtOAdrxxDDMLr16/p/kAQ&#10;BEEQxLxBwdUBKLjGAAougiAIgiAEFFwdgIJrDKDgIgiCIAhCQMHVASi4xgAKLoIgCIIgBBRcHYCC&#10;awyg4CIIgiDGT1paWkRExIkTJ+az7Ny508vLC+9W1zkouDoABdcYQMFFEARBjBmw2PDw8MWLF4PX&#10;wt8VK1ZYWVktXbqUmO6zZ890orlv3ry5ceOGm5sbjZsrKLg6AAXXGEDBRRAEQYwZb29vENnly5eD&#10;y9Iklri4uC1btsCsy5cva+m4qamp/v7+ILh3795NSUmhqWbJuwU3MS7itf8bGgGSY155BabSSEXi&#10;7fHyhQIeXv50xruIfnNjwsyjNKILUHCNARRcBEEQxGgBiwWF3bhxI42X4Pjx46Qfl8bLT2Rk5K1b&#10;t8Bu5UDLaLaDH94tuIHPrs1cdYRGgPCHQydsSaSRiuSk9YE9e/ZsnTpizGz4v+fQsRt0xrswNsFN&#10;j3sTmZJHIyKRh7sfnwZ1T5j7M1cW79c++fk0sezEBL4kixNScwroDCMABRdBEAQxWkBtFy1alJSU&#10;RKLnzp3bvHnzzp07X758SVIASAHHpZFykpycTK22OGC9NIdOSIq6cnzb4MGDhw4YYDl+/L0g8MG0&#10;4zMsh49dTTNoQtT8fy032TymMR1RiQWXEHBh/paHNFxGjE1wn1/aeNg5gkZEoiG95+bSoO7Z/sev&#10;V65evXbt6j6r5Zb//OUT+1asy4Lf8/vXrl3779/+uw7D/2txqQYSXB6PFxYWRsLk7EDCiqDgIgiC&#10;IEYLGYFAI+np1tbWdnZ269atg3S5g5JeXm9vbxItF9HR0VRpi/PixQuaQxec37xg6MQVoXFMQ+zj&#10;euvqS534oPEJ7n3bk2PHjpw8efLEBetfhDIpr+4fXrX30obl/40YMWrvBZfn109Mmzpl4Ohpj4MT&#10;2CXSHt44NHbAqHGTRq47eZ1N0RZFwY0KeLR64bQpU6b8++/Mi/eo7jy9f2na5DGQOHrmchd2bIVc&#10;cCMCXZdPGT9l3LjZW8+zeTVEH4KbFezklyGAqICbZ3vrLgSivR8GxSbetLG59yxMlJdud83G3vkF&#10;7evNirtrY3PpypXEbCYW5+P0JjHj/k2bG3ecOOx8OSC4PD5TLJCT4P3niIUkHOB9z8bGxvGJD5fE&#10;RTkPba/a2NwRxDxzCs6iaUUctfr3WQwNuz2+DguGpzCmy4166hHLuW0Dn/tCxM1ztLO5fuchWQHX&#10;B3YZaZG2V2wcHJ4Iyr+1cnNz4cLXzc0tPDwcAoGBgXSGAii4CIIgiHESFBQE5irvvpVz8+ZNSA8N&#10;ZRWKZfHixbt27aKR8qBOcJ8/f05z6IKti8aOXHw4mcYIaS9vX75xi35KfLjvTRD5y5efPHSEv2Gx&#10;kDfuxtXLfuEBbPLlp68VRr1S3gqu32OHy5edn9y7CzmvXrsXS+ZrRJkEt9/AgaPeMrAfK7gxHmcs&#10;p65OZcd2BL64PnLSGgiA4I6evTEeQvHB04b323DOCYIxrof7T7UGtUzxvTrkv+2Qkp6efG7V5DOu&#10;4WxYK+SCm5oYOWnQCPdQZmskRgfOnTDxaVhivL/90PELoxKYfREd6Nyv33QmUCS4p1cOu/gsDgKR&#10;8VHwV2P0IbjRl2acCOVBlJeT8pvlvxB4uH/anOWHAwK9Zw21HD9vpaef15oJljd9EmHWwQmrnL28&#10;3O+c/XPsWoi6Hp4xddHOx6+8jq//b/kJJ0iRoyi44I1L+1omiUQvruyevfpIYGDAyQ3zlp95AjMO&#10;LLQ8ee5OuJfLrD//nG4TTXLLkQvutZ0zD5+2C33tOr5n31S+MNfRatykTT6hwTunD5m8aKHLSy/r&#10;lbM3XXKHnEsn9Vu48ph/cOiNdZOW3gliFi4nsbGxoLYAHKs0qTgouAiCIIhxcvv27QULFtBIES9e&#10;vIDEc+fO0TjLsmXLQHlppDxERERQpS2Oq6srzaELAp/ZjR5suWTDXo/AGJrEDlEYO+UQhGKCXEdY&#10;Wi7dctz+6vlZ44dYWlo+CwQlfAOLWFqOOn716rHdSywHDfNS9ta3gntr80zIOn3drvtXr46ytBxn&#10;dYbk0ADNe3Adtky08S/6eqnx8weNBidnenAP3SVp6+eOeOLP6GN6uvfQ/mtS0tOvLO63cMs+wsZV&#10;c1cdKefYAlXIBTfmjfvEOfvZNAb7w6uO3PZwPbN2n8Pb0S1Wlv0DFAT3me2ucbOWnrnnTOZqjPaC&#10;+/eQIWOL+PFHtYJr482MKHA9uWq/gw8Ecp8e+O8i7ct8fsfh1Mktf/XuD2EQXGvXNCY18fng+QeZ&#10;QBHFBbdg4ygQ3PQZluMzaEr+2MHzskQhvUfuYj5bJOK7rFYvuImD/h66dQfDwpHdrybxQHDXODJ9&#10;yNHeV6ZtuA0BzpsHo1efggAIblAyKTK7W9epbKB8REVFEcGFY5UmFQcFF0EQBDFOnJycSgqulZXV&#10;gQMHUlOL3be/dOlSaOlopDwEBARQpS0OuDXNoSMSIoIuWG8dOtBy6fpdSSmw8m8F99qW8SNn08G4&#10;vg5HFAV3423wr/S0lCRIXHzOk+QpQklwxyQkM52nQZeXDhgxjs2gCZoL7rXVE856R9PE1PjZQ8cl&#10;sIK77iT1RQXBDR4+gBHcmyv67b3/XI5PaNHiWiAX3OgQlwmz3/bq2x20OvvA7+HRVbtuudOk9PTF&#10;lv1hhRTH4Eb4e58/sGHi4n1kCIVmGKwH1y6YyfDKZuOxh2wn6OvTrOCmDv2j3+0nT3xCAkYVCe41&#10;4r0ZXqPUCy4vO27IwAkiUfKEQbNICjCp39R00evf/7tAoqUKblAfyzUxiZRsIdODu4vprhXF+9+e&#10;tceZCUW7ygU3rGjcbPcf59BQmcnNzV24cOHLly+jo6PhyPfz86MzFEDBRRAEQYwTaLwUx9oSQD3t&#10;7OxopAho406dOkUj5QEcmiptCZKTi48p0AXxEd6jhw+esPGOguAmbp9kOXsV9atI1wuKgmsXznbb&#10;piZD4qyjSs/oVRLcNWR1o+3XWw4fywY1QXPBTQi5PmD0zJRUxrK9nY+NnrINAqULbqzf2VFzVrIp&#10;6TFBr17qwG8VhigkR88aMOTqM2awQXy41/iRkz1ik5MinEaMmBQUxYx6CfO82q/fQggUCW6SdwBz&#10;PZGeHjJzwKwQNqQZ+hDcvNcH++z1hmh6wNV3Ca77jxPPQSw/+/lPZRZcfkGO1ZjBJ9yTIHhiyeg7&#10;nvGQmBVgP2GtDV/EGdR/cHoeM7736OCf1QtuwYT+fYOTYGVBkh8LBKLSBffa61gIpLhu679JdRds&#10;KfD5fDg7kHBaWlpWlvKwYAAFF0EQBDFaQHD37NlDIywREREuLi40wuLm5gbZoL2j8TKTkJBAZVYV&#10;gYGBNJ9OOTZzjKXlBsUe3MsbxwyfSXtwH53dVlkFF/C9f29yv8Ej//137QGbCHbkdOmCm56W9uLm&#10;ifH9h4wYMWrx9tPRuriiULzJLCHUd8+ssUNHjpy0eJV7UARJDHZ9NH/YsBEjRy7advxNAqPjRYKb&#10;arNv5rBhI8eMmezk4Usya4Y+BFck4mydN7jfkKGHTtm+S3BFFxYO7zdkyOrzDmXpwe3N8Mfwf5cE&#10;hDNSCxRkp25d+++AAQPGbNyfnsvcZpYQ/OSPPn37TbeKuFlKD64oI/blpP79Bw/uP/PoTdgGpQuu&#10;zZ49wwb1n77qcA5fIBQKuvb4DdIdz87d5piYk/i698SVTH4tQMFFEARBjBZbW9sFCxYoPiFh27Zt&#10;VlZWNMKybNmyxYsX00iZSUlJuXPnDpVZNWggzSrZunD8tNlz169fv2TJ3IGWlnf8odi3ghvn/wj8&#10;dcrsZVu3rhjJDME1bsFF3omWgmvMuG/95Sx9PJdWKA5R0BMouAiCIIjRkpqaumTJEvBXueMmJCTE&#10;x4P/MSQmJoI1atZ9C8tSjVWPs7O2txsREmIiAgIC/BmCo2JJb2daVLB/YBAdfZEYG8XODQxwPgMu&#10;6xHGPGIgMMA/lhmty3R0sksqDQtNCQn0D4thEmPDg/39Q8mrKVJjw/wDNO97RsHVAaYnuDNWzDvv&#10;/Hjnztk/dlmuk7dOoOAiCIIgZg6YKAguWOzu3bvl43GTkpIuXry4aNEiSPf11eT35LS0tJQyQHMb&#10;Cpsdiywt/wsnrloRoODqANMTXAGfz2PR1ReD8vS9kVBwEQRBECMHZNTW1hZcVolNmzYlJGhzuzsF&#10;ypcPV9DVsISy8/rRiQEDBo6ZvnzcuIGWlpYPngbTGRUBCq4OMOEhCpUIFFwEQRCksgD2+fjxYwcH&#10;h+Bg3VsgFK709DEzBAVXB6DgGgMouAiCIAiCEFBwdQAKrjGAgosgCIIgCAEFVweg4BoDKLgIgiAI&#10;ghBQcHUACq4xgIKLIAiCIAjBIgrRGhRcYwAEl+4PBEEQBEHMG4tCBEEQBEEQBDEhUHARBEEQBEEQ&#10;kwIFF0EQBEEQBDEpUHARBEEQBEEQkwIFF0EQBEEQBDEpUHARBEEQBEEQkwIFF0GMjpiYGBpCEERr&#10;3rx5Q0MIgpgNKLgIYnRERkbSEIIgWhMQEEBDCIKYDcYouDt37szOzqYRoyc3N/eOeh48eMDn82lW&#10;LRCJREKhUMBC3itBZxgN7MsW3kJTdQcttwiaaqJoI7iwcaCC0IjegE85fvz4/PnzL1y4ABVSh3WS&#10;XX9hUFAQOYLSi94USGdrDSnf39+flA+nGh0WbgLA1vCNzd19P1bl9Cg4k+arVFQ6wYW9kJqaGhER&#10;odvKCTVfV78OqWz4QkJC8GgyQmCnwK4n8kCTjBtYYbnt0CSNeIfgQumurq731JOZqePzHXyxRYsW&#10;bdmyhcZ1Sn5+/s2bN/ft23fy5MmEhASd7OylS5cuXLhwiRoWLFgABkCzagRskIyMjJUrV4JMyIFN&#10;BAZgJKcS2Ixw0qQVoojnz59zOByaQzug/NDQUFpuER4eHlwul+YwObQR3N2OsZ8te5WQqa+NA5s9&#10;JycH9i/U7UePHq1atYrUyevXr2tfIUFnN2zYAKVB4XD4LF68mBR+7do1nVwoJiYmkkOJHLPy8u/e&#10;vauTs4EJEJ9R0Hbpqy9WeHRc6ak0QTpMcy+E0aw6BeoS2Rdlwc3NjS5WNsoruFAZLl26RD9MPVBL&#10;nz59SpfRHfDp586dg/Khlm7cuFEnNR8oKCiAMrdv366ThgOOHcWGT34oHT58GA8lowLqz7Zt28je&#10;AbSpsVAUnP/LiMbVDBbctGkTXd3586OiouiM8vMOwQW1Apl4wuLIQsLA/fv3iWrAVSbNrQtevHgB&#10;Rwt8KxrXHfb29lAsFL527dply5ZBeOfOnbAb6GxNAcGFK1caKQF8xOnTp2mk/MCehmtiWFU4k27e&#10;vPn27dvOzs67d+8mZxM4BVf4qQROmg8ePIBq8PjxY6iIUGFSU1O9vb1JovYX9HBNAuVAZYMLrdjY&#10;WCg/KSnp1atXUBUhHcRaJydrY0NLwWUF5VV6rm7aRUVgd0DFI8BVIqTs2bMH1DY8PBxau6ysLG0q&#10;pKenJxS7fPlyqOQ0qbAQZPrEiRPkE7W8ZHJycoJCQHDd3d1pEnuKO3DgAKSDqUNlpqlmTEw6I7gP&#10;AjJoXAFI947O+XTZq/k2undc2AUrVqxYXwaghsAVPl2sbJRXcKFRg/Whn6eeNWvWQDa6jI4Ah7C2&#10;toYzvL+/P1zYwzYBZaTztADOk+fPn4e1dXBwSE5O1v60CWsIZ2AaKSxMSUmBwolIHT16VFdSjmgJ&#10;GA5cI8FOuXbtGjTQW7duhXBCQgKdXR5yc3PhuIPFywh8Il2ynLi4uNAiWOB4pzPKT5kEl4RBPUEs&#10;SDg9PR0cF2Y9f/4c/kLzRtK1B04Zvr6+oKEvX76kSboA9Au2FBzhNF5YCKsN1njo0CEa1xS9Cm5m&#10;ZiasNpxKlG6SAM8gtfbRo0c0qSIAIQDRfPjwIVR9mlQEiI6XlxdsZHBcmlR+iN2C7sjNQ35eFggE&#10;UCFhLlgvSTEltBdcmL5Z7ZWWy6OpOiIxMRGOTaiWcPKSCy45VOE0xJyN5s/X7IoXvjIsu2/fPh5P&#10;xTrDVRMINJxeNRZoYs+nTp1S2fTCp8PZYMuWLdj5VLrgZnMEYcn5ny17tfiKzs75BNg7cKUUHR0N&#10;pxSoQtAYQwD2CwABiEIiBCDD1atX9S24YJawPnD9XDo+Pj6QjS6jC+BEB94MhxLYLfmICxcuwKme&#10;ztYCOIJgVTdv3kyK1cZxYS9cunQJjhdo3SBga2sLxywRXNjOEIXAsWPH0HErHA6HA+c02B3yXzxg&#10;p0P0xIkTJFouoNrAsnCQgvW9k02bNh04cIAuWU4U+5sJGo9Z1VBw/fz8iOBCmIxhiI+PJ7O0IScn&#10;B74MXHOAG0E7SlN1AVwH7927V+mQJj06sNtovJyAfsFpAtazdME9cuQIZAMho0nlYeXKlXAeUWkM&#10;cE6xsrKC9YfVoEkGB3Y9nOzkveB5eXlwIIWFve3dgdM01I20tDQaLydQ+IMHD2iEvRiFCxXF7wsV&#10;EsqHz6VxUwEadRoqP3LBhannVp+MPF02M3A5sXbtWgh4eHiUFFxIuX//PtRJJmt5gMoMV3HQtNO4&#10;KkgLDadXGi8PcAEGfgyrSuMsIBOKJ4Tg4GAov2KvGI2BkoJ76UXyuedJEPh0Ga1XMH231ovM1RVk&#10;55IfrODAhyYAAs+ePYOTDARAJe/evQsBOL2YquDCdSMcBdBUhYeHk/LhqgzqLZz0aA6NgKbH3d0d&#10;1hMAHyUlA6CkmjkuKUoREBq54EIGuPqFMOwmzVo9RFeAUMFpzdvbm8aLBHfXrl00Xh6gzsCy69at&#10;K70DGHY6mBXUZB0KbsketDKioeBCbZYLrlAofPr0KZySyKzyAtd5oOdAYmLi8ePHSasJwLeKi4uD&#10;FYBZGn89ANYTHBRKg0t/mlQEiBekr1q1Ck6dGvw6KR99CNdDsGVUAm02yXPmzBm6WHmABTds2EAj&#10;JSCCrk0XqTaAtUMFgL8kSqoKAc77JBHqhrOzM7RSJFouwKWgKMVdn5WVBSlJSUxbS4DywYBBtmhc&#10;RxSkhGZxyn1qzo/1TlbV/8fLSojPLF9Pqq4EF6a+e/3zuTprZmB3lyK46enp5LddJmt5IKfOdz7L&#10;ydraWrPrXjh3QflKF+EbN26EI5RGWOC8X8rhpgGZUW+bFiA6Sn6lWuD+xMXFxZ3P1pcAF5dHj13Z&#10;9MK0iMCKvcFWSXBfRmR/xnrts9CsM25J8y+Fw/THTj89CS7UBAcHB8a/1AcMKbigmHDNphKYq0PB&#10;hcoJXwoOLrndwjpDbdfsik4OyA0Zj7dp06YdO3ZAwNbWlpQPlR8aXGhkadYyA4UoIRdcOzs7tt17&#10;RcZQanMeQ7SBx+PBXjh79izsbkUfvXz5MuwXzZwB6gwsC2d72LlQOE0tDnjU6dOn4UOPHj2qseDe&#10;unULPkjO0qVL6YzyUz7BBaNiay8DGK18FvkpmYTLzvbt2+k3YLGysoLDG9pIMnf//v0QpfOKgM8l&#10;c8sI2A8sBdv6yJEjgYGBkAJXMHDUkT4/+Cz40H379i1YsGDv3r3lvdwkq1R26GLlAZa6c+cOrBic&#10;OGBfwEmQ9BaDNYJJkA7vGzdukMwGBk79UAfIT7pwqQAVAKoH/IV1g7++vr4kW1hYGEQ1GD35+PFj&#10;2H2KfQwlBRd4/fo1JOqwq+C50+XxQyxDksq9wsfmTuWXeHyBr+u1mSMsHwSVT1p0KLgwjTwSxBdo&#10;0lWjCKwSbHk9CS6cE1evXk0j6oHyoXANfhA4ePAgtO40UsTKlSvhsKIRFlAKKB+uqGlcO27eODVo&#10;5DgS5mTEn96/buzy/SR6cuXKsLT87GD7dbcCCnM8D3ln5Me6bXZM4eYmbNmu1T2p2qMkuK8ic7bf&#10;jTnkHO8S9PZ+4i0OMfoQ3HXr1sF5+J1ADVy4cCFdrGxoLLiwIFyfqwTm6kpw4ePAbqFBZMSTBVqr&#10;FStWnDp1iuYoP1Am6V6BI+vJkyeQAtKze/duSLl06RIccRAAddDgp1dYUAkQXC6Xq9SgAzocu4iU&#10;HdAbsqPhSCEjx4jR2tjYQBiuaki28gLVEhaHBp3P5584cQIuvZRGoaSmpm7cuJH0N2kjuFBRSack&#10;4fbt23RG+SmH4MKhDo6rBJmlmeAmJibCGQ2Oinf+xAwSA2c02KDl9RjwVzhHKI6re/jwIWyyNWvW&#10;wKWGPP3p06eQWN7LGnbjvwNYZ2traxKmi5UHWOrRo0dkJI2fnx+YBFQg2NqHDx+GL0IyVJTgurm5&#10;ybtOwUTBbqFeQjWAkz6cnSFAOnczMzMhLL9uKTtQoNySCSoFl3Qka9ABrwbOE3ff56fWlF9wExde&#10;KNmI8tyfuAY7napYwYVpxrnQkvJdds6ePctWYebGMn0ILrjmtm3bSBhaSmiblSCHKlQwKLy8d9AD&#10;sG7nzp0jYTh8SJmQeObMGQjIB9VAXYLy4UAjUe3Iuh+YeWEJFdyshGDfuJS924ngxi/cYsMGCieO&#10;Ws0LPAv1hs/JXnw10H77uhQyo8yAoFxUQIMDTQm54Lq+yTrllggpDj5pbm+yIHDKNfGBP1N+ScHd&#10;didm8ZUIMh1w0mS4mouLC7SIZYQYW9nRWHCDgoJoU6cAtEeshepGcL28vMj4maioKFIseCG0jEoj&#10;asoFNJTLli2DYuHMrNhownkSioV1Bo4dOwbtO51RHs6fP093Aws0Rip/YoWTBhx0INmOjo6ajYVA&#10;NADOb6SrHg4oEFBg165dcD0GJwdI1Gz0LQFqJpQgP1uCgezbt08ub9BYg1bJW2dtBBe4cOECU0fZ&#10;B4nQJI0oh+CWgmaCC8DWgcMDpE3JWuRAwwYlw5ckjWi5ICMQFC8iyXAuAoi14vUHXOaWd5QFLajM&#10;0MXKAyxFhsvIXRzaePhLzlnk9ApXz+wcQwPmDSd6EoZrFXLBADsLKjoESArMgl0MiRr0usGpGVoX&#10;CEBpIHxQmlxwYceRFJhLEklYV2gguB7HF8blqn4ihzEILkxr7TR/2MrixYthh8KmJr+rQIpccOEC&#10;EuohBLQR3EWLFsl7WO/cucMcLcUhoxdgv0NYA8GFEwic30mY9F0pQX7FIz+z6khwAaFccFlyqeCm&#10;e2w4RQckTBm7kCfMWbtk9+HdK319Xa/4hIN22N4rx7kOjg7SMQPAta78RKExRHAXXAprt+zVkEOB&#10;UJ1SsnnJ2dxDTvEjDgfBrP0P40oK7uuYnC9XesDczmu94jN09oi6kJAQnfQCaiy4oLN2JYCWghVR&#10;HQguGWoMhxIc8qRMCMAhtmHDBsXmqbzASRiKLTnmB6oHXEkuXbpUd5VcLVCT4biD1QDK2zOFaAaH&#10;wyH96I8fP75y5Qqc9KBlhIpEHqChzQ8CAFROKEQuuAA49IoVK+DC7Pr163AOV6yxGgsuFAJneKii&#10;TL1hgcLhzAxVF3zj6tWr8L08PT3LWKMqWHABWG97e/slS5aUPOTgqx45cgS2oGZ3ypPmSnF/LFiw&#10;AAqExEvsMw7lfgbAFXN5vwKz7Vngqgi2uErkY3ABulh5gKWg3sjv4lKCVGVd/aJaXqAWKl11wK6E&#10;bajU7QrSA4kadBU4OTmR0fGkWGdnZ1IbwbTgoyEAvgVzIQphdZtIMzQQ3HlrTgrUqEXFCm7nNV7E&#10;PGB6HaPhWHaoxtbW1hCAE+jOnTtJAI56diYFDlJI0Uxw4SqXeDMAl3BxJYA6ALPgZA2Fw3mW5Cw7&#10;u3fvlveHQSGkTDDyCxcuQED+Ky1sdigfzhskqjVlFFwmIOTlr1hzxOPGTqh3z68d9ivPjoItBm0J&#10;SJI2SiSHCO7xJwk9t/rARVFkCudVZLZvTG5MWsEWh+gOVh5RqRBQMUTBOTADFvSP0/x+iZIcPHgQ&#10;ztg0ogUaC27paC+4cDRB2ycfdxsdHb1161aomRqM6VKEXMWRIxRcedWqVSQdWkNI1/j5TYqAM5Xy&#10;c8Hx48etrKwCAwM3b94Mn4iCawDgPECeAkZ+34DLMAiDP4BBQQAug8lZVGOgfkI5cqGCBhouluC0&#10;7+DgAJ8IMgA1Td6TpZngQotP1laRxYsXw4cqDYDZsmVLWW7NKvdNZkqQa0RtBJdA+laVdkBCQgIc&#10;JDk5OTRefuDAhrZNfnQlJydDGwAf9PTp09TUVPlJ5Pnz55AYHBxMomWE2cws5NZUaNqhShEePXrE&#10;nq9iyEM6CBoc5ORCXP7rrSI3b96EWXD2r6hff+DkDjtdsU1VKbhBQUGaCSixWPLtYGdB+AH7bF0y&#10;xlcuJXBcQVS3J9DyCm6mz/n7Qak0UoKKEtxOq5kn83fbxFzFJWfzwlM4Qk2rCnlcHenmLP2CSjPB&#10;hYYQloK9TONqgDYVztc0Uh7gXLxw4UKlNS85BheOJkikER2gRnALuSvWW7PHQ8Z/h56QXeJ94b/k&#10;gkKn04yIBLtecae3bpYVOAPr6kcM+RCFzDz+8zDmGlI+ROFRUEZGHvMLkroxuPG6fr2IaQsuNG3g&#10;slDCjh07SA/upk2boIaTS3dtgHKg4YMAOOgC9p0pEIaTJFRvEAidVBXQDjjx0khx5Hb78OFDOO5g&#10;Y9IZiD4hj49VHL0D10uQCO1mVFQUaUnJzX8bN26EUzrJU3agfsKy4Jpg0nBU3rhxQ+mKOjExERyX&#10;/KSsgeCSkajwEUrA2ZsMugD2798PJZMw2Pw72/3yCS4ceEroSnBhY5V8zkBeXh58YRrRCBBN2BBw&#10;EQkCTcRLLrgQhvWHa9nDhw+TR/qVV5LIU74BcuMXlAytOwHqE8kDxZI8ly9fJinlAiol2Z1wvoDv&#10;QsYn+Pn5kQs1QGmghSEhdUOxc72k4MK6wdHl6elJ4+WBDK6Vd/2CnUCUAAcSSQRvvn//fnlbr3dS&#10;XsE9tnRFOkftxXGFCO5XqzyTsrnEdO/7aTsuE4BTjLyTtRSuXr0q7y4qO3CpCZV57969NK4K0n0L&#10;RyuNlwcyWuns2bM0zgKnBcXfcOCSCfJc1+6m9eKoE9zC9FjXZfMWzrc6lMplDl5h4sOt95meD05i&#10;wIz5SzbuvlIxhzSL0k1m629F/77D989dfnMuvNUUfdxkppKKElw4h5Ozqxy43oYGHk7jNM4CVUib&#10;Fkqx+wPC5Magd17mvRM4VUI50MaB3YLaxhU9JwEaDkh3cHAgUS1RJ7hgt+Do8FnEbhV/QUX0ytKl&#10;S6EW0QgLVNrw8HD59QwcTUxVY9HgSWFEcEGl4Azv7++vsmcNWuRz586dOnVKA8GF9oWsmyJQhcAB&#10;aIT98QFafBop8WCckhiL4O7Zs0cuRmBv5Ml/sAXh+IRNSdI14+XLl+SyAIqCAhUF19nZmd1K862t&#10;rTXoYgTdzM3NhWKJ4MJpBTSUANdJJA8ILhzwkE3jXwdgQXJjnBJwKUNOiHCS1bhwLYFrNdjv8i52&#10;2LzgsopbknSvatwHD18carPc4KGcZ8+eKQ7XhoMNytdg3+mSdM/1Njpu7LUXXF92NMIG+ygID7Nm&#10;nh+iJVCHobK9c0Dk8uXL4UqMRsoD6QwDP6bxEqxYsQIOZI0v5+BCC8qHQ57G2asv+TkazmDQPMAl&#10;q25/CqiMKAluboHgx42vO1h5KD5QWd+CC9WAjMmWCy5EbW1t2ZmaUF7BhWoA7TRUGDlwLjp27BiN&#10;FLFgwQJHTZ+PCcgbIDlyGdUG8nNoYGAgtE1yA4CTJCgpqAk0Fhs2bAD5gOMUKrzGJ0+VgkvG3cJ1&#10;I9qt4Vm/fv1GhXeCkLvK7O3tYY+fKHoZpJx169aV5Sd+RYjggtuA+NEkVcDHvXr1Cg6N8gouWTEl&#10;4LQcGxsLAVApaPrBsmC1IUBk/Z3tkbEILmwOuNyE7QIXf2TVV69ezeFwbt++rVmfjSJwtoKLGNJ0&#10;KQouNG+QrqUewQ4ggqsS2CuntXiTmRxYTzhhXblyBUp78uRJXl4erDzUpO3swBSorDSfYYEVgBMZ&#10;7PqS9wiC/cN6wiw4KmhS+YFdBiWA45b8PQU2CJygYa4Gt68ZP9oIbj5XEBBH72z1j80FWYEpKEHb&#10;d2FAfTt//vyyZctoXBXkefKaOSKU78Q+13nLli1KY/vgqgZOCzBLm30NdZU8AxKupZXO7OC+0Bjr&#10;5KdhE0BJcIHkbF5MWrEfNPQtuGRoFpw8ieCSB7+TW041Q8sfeeDTydBAa2trqEg0VQvc2NtowONJ&#10;nQfjhKYWWqLk5GQ4YSpR8uxaOsRmoEqDLsN14+bNm8mjcAEvL6+EhAQIwBch7SxsGcU3V5cdJcGF&#10;o37r1q3wobDvQNyhQUe7NTCkjwB8KSIiguzcGzdukGt4qGwQVQL2Ubl2PdRDumTZOHr0KF2ybOTk&#10;5IC/loR8LqwtHIN2dnZwyJDODkjUjeCCYQDygCKKc+U94eUFdgysMVx8wBrDFSfsEoC0RhcuXCjL&#10;D6NlR1FwdQJUHdj0sLlVAp+lwVDrsgMbioyq0enYwXIAK/D48WPY+wCcPUNDQ0NCQlxcXEhKYmIi&#10;ZKBZNQIWJ0VBHYN6AuVDOwdVnCSC+GpZvnGijeAqAhvnu7XMSNw9jjroGYJjZ8mSJfJfJ5SAthkO&#10;hOfPn2u8R2BBMhgXkB9TEIAoHGUa993KgfLBlZXKJ1G4RNSJuJgARHA/W/bq8+Vqp0+XMSO86QJ6&#10;APaUJ/tqZTl+fn4a1ytAe8EF5LqgJXB0w3EEBUIlhJMYrBs0nVRmVVFewT116hRZYTnbt2+HDQg1&#10;nIxSkAOSamVldenSJbpkeYBl5QcRfJ03b97Ap8BVInkKSnlvaEG0Byon+B/Zs8CVK1dIdYWTG00q&#10;gfzhiWUELmPKjk4OFiAvL4+ubokhCiCoNJMa3iG4sIrQJDwoA9oMJCDPPDt9+jRsFJrEkpaWBkcR&#10;zMrX3dtoieDCl6JxrSGvilEHnD4M0MW4YcMG+FK6vRIoF+np6SC17JUOg6Ojo25PcCBPzs7OtPT7&#10;96G+wUUqnWeK6EpwgeDEPKvrkRxyr77WwOEDVRqaMWiVIQxNJhyzXC73+vXrUAM1e11fSaKiouBs&#10;ABe927Zts7e3J0PPdQhUzhMnTixfvnzXrl3a/MRsqmy7E/P1Ks9Spk6rPB8E6GBgd+lAHQOFArQ/&#10;mWgvuIr37mhJWFgYbR6WLXv06BFcpVOTVUN5BRfOHuvXr4drwocPHypdFsbFxZGn+4FY79mzB46C&#10;zZs3a/bEBi8vL/odli07cuQIFAVnA3K7tmZdwoiegCMIdkpJIF3+JHsjh9w/p0Qpv5zLeYfgGga4&#10;1CilRYcWTrPHhKlDJ+OcjI2NGzdqcHMPYpzoUHD1ATScYJ/y8yb47urVq418nRFzRkvB1V/dBrmk&#10;P8SqJ+9dL0IyBhYuXAimu3XrVtPuekAqCrgUhApGWhy4eLt//z6dUSpGIbgIgiiCsoggOkRLwUUQ&#10;pDKCgouYI2+0g5aiN8gTZ5FKAa0TxgpdS/MGrxgRxAxBwUUQBEEQBEFMChRcBEEQBEEQxKRAwUUQ&#10;BEEQBEFMChRcBEEQBEEQxKRAwUUQBEEQBEFMChRcBEEQBEEQxKSwoM+SQRAEQRAEQRCTwCK9bBxH&#10;zImCggIZgiAIgqiBthaIeeDq6ppbBgIDA6k1lgpkE+kfFFxEBSi4CIIgSCnQ1gIxD1BwERMBBRdB&#10;EAQpBdpaIOYBCi5iIqDgIgiCIKVAWwvEPEDBRUwEFFwEQRCkFGhrgZgHKgU3JyeHhopAwUWMHRRc&#10;BEEQpBRoa4GYByUF98WLF0+ePFFyXBRcxNhBwUUQBEFKgbYWiHmgJLgeHh5gt5AIf2kSCwouYuyg&#10;4CIIgiClQFsLxDxQFFxfX1/w2tTUVAhDQNFxUXARYwcFF0EQBCkF2log5oGS4KakpNAI67g0hIKL&#10;GD8ouAiCIEgp0NYCMQ9KjsFViW4FNzEx8fr16xtZtm3b5uDgAMvSeWUABRdRAQougiAIUgq0tUDM&#10;A8MLrqOj43yWnTt3nj59esuWLRBeunSpp6cnzfEuUHARFaDgIgiCIKVAWwvEPDCw4BK7hc/NzMyk&#10;SSJRZGTkxo0bFyxYEBISQpNKBQUXUQEKLoIgCFIKtLVAzANDCi4YCFjszp07SRTyw9+cnBz4Cx+x&#10;koXH47EzSwMFF1EBCi6CIAhSCrS1QMwDQwru7du358+fDx4C4YiIiK1bt0JgzZo12dnZEHj27BnM&#10;DQ0NZbKWCgouogIUXARBEKQUaGuBmAeGFNyNGzeCwkIgJiZmwYIFmzdvhjCkrF69Oicnh8vlQtjZ&#10;2ZnNWxoouIgKUHARBEGQUqCtBWIeGFJwQWRBYYVC4bFjxyAgF1zgwYMHJOzo6MjmLQ0UXEQFKLgI&#10;giBIKdDWAjEPDCm427ZtA4WFADju0aNH5YJrZ2cHKQkJCRB++fIlm7c0UHARFaDgIgiCIKVAWwvE&#10;PDCk4Hp5eYHCvnnzBsJgtDdu3IDA9evXIQyBc+fOwVzQXCZrqaDgIipAwUUQBEFKgbYWiHlgSMEF&#10;lixZAhar+IwwAASXuO/JkydpUqmg4CIqQMFFEARBSoG2Foh5YGDBzc/PX7hwIbjs9evXQXOzsrKS&#10;kpKsra0hBVizZg1koFnVg4KLqAAFF0EQBCkF2log5oGBBRfIy8vbsGEDMVrC4sWLz5w5s2rVKggv&#10;X74cyqFZ1YCCi6gABRdBEAQpBdpaIOaB4QWXkJ2d7ebmZm9v7+PjI09Zs2YN8V2lMQxKoOAiKkDB&#10;RRAEQUqBthaIeVBRgqsScFzyKDF3d3eapAoUXEQFKLgIgiBIKdDWAjEPjEpwAXBcJyenuLg4GlcF&#10;Ci6iAhRcBEEQpBRoa4GYB8YmuGUBBRdRAQougiAIUgq0tUDMAxRcxERAwUUQBEFKgbYWiHmAgouY&#10;CCi4CIIgSCnQ1gIxD1BwERMBBRdBEAQpBdpaIOYBCi5iIqDgGhhJfkKvzkBPl6h8msQysy+TvPJB&#10;Ao0bJbvnjmbWXYGZB+zCMkV0tm4R8/6jH6KCv3fek9J8lQtp5O3VsP7/DNtME9Tg+ehRb/abdvt9&#10;5NNXfjRVD/ASvdnP6RearZ/9KJN5nFjOfkTnzr+vFkkU95v0nvUcSJ6w7DwbFS+dOhCiW+0C2agK&#10;RPlpt85sZ8vqvOrg5aRcHp0BZUlFbPJPd6PeJhakBQXF4ylOW2hrgZgHKLiIiYCCa2AkuVFNLYD6&#10;N4NzaRLLn58wyWOuRtG4UbKo7/fMuhenSpVa3RZcoDl0iJjbn36CClrNt6mkght0djysf5uvZ9CE&#10;EmSG3Gr1QV3yNeXUadjWxjOF5tAp3Gg39hPa+qXrSXBFA7t+zH4EUNUvX0iTGaQ2q/6B1O4jdrFR&#10;8fDf2kN09ikPNqrMmwcH36tTgy2niBp1x+9ykrBzpVIhm1TnYgiXTRDZb5lat1YTx/BiV5KIBtDW&#10;AjEPUHAREwEF18CYgOD+seZ6HiEnbPUwxkhANBbfCKWZdIVUyqUfkxftfpH9lO/9k3NISj5fZJKC&#10;K8l42rhGFfbLfnHtaTh801jfe70+YOJVqja+HpRN8+kOfQsuL+x2XeYLdf2qxYfw788j3nQGQzkE&#10;tzA7qkk1pqD/9V4QlpSdl5e6d8rvELWwqPYkmVFYqVRK6oZQzFQNSWZwY2buByi42kNbC8Q8QMFF&#10;TAQUXANTFsEV5kUzWSwa2kfSH1vddkxkEpqNzWN7qxwXdYfYhJtxvDTfyT80tqj+4RmX19DAS8X5&#10;Z5b9C7OGLz6WJyQdWwwScZbNwf+YEiws2o/aGJbBJ3aYF3iDSWo2NrdQ5HhpQy0I95gXnKNWdIjg&#10;9tlyj8YBqeTEyA6Q2LB9H9Yr2DSpJMj9fqc270P62NXWOVwhrBqdx4pIWsSzvh0aWLT87lFAfGGc&#10;y3uQz6JPplCtsmb432SyWHSNLnj7paAksTBh6+gvYUbTAWuCUvjyDwm5tQkSe8w7IeHEbRr5A4RX&#10;nXAQSyRSSeHjc9sh2rbnknhOIcmc6GYNKRa/LOSJ0qznMs40Yt0JkVjxg5hvFOP/+I9vmsDcPpM2&#10;xmUWyL/R6z1/QGL3o77PLm6wsKi78rwLzIC5KWFes375hinZwmK19SWukPw2X7rgiv/5siWzQJU/&#10;xIo/5YvzJnzNSG6rX2YKpKKRv34K4UVnPOU5xNkPIaXaB63IwQyfnhz6gqztxA0nMgsKi1a2oHq1&#10;KlVq1OZxE8d//2HTtv/4JRSUFFyJOPfWmVVV2dR6f63wTeKRpTOD7zBJ3wzLL8w6t3IEBP+auTWL&#10;I1DcuSWQ3pjfD3J2WWzjcWAks7jFQIXc5RDc9BAHZun3usQXygsQduvIHDWDDr+CJMUeXH6KHxsu&#10;osdcPrsA7Efvu1ergidXqX7W/iHUCDaZmVGYm3h8/RSSvffUDd5xWaV+L/OCthaIeYCCi5gIKLgG&#10;RoeC233YICaxiN/n7vu1LeuKhI7j8kRMbnGWO5EVBd47+jIVZlHBrd+5aZNiv4lfj307ilERFYIL&#10;hcTfY5ap0co3XwxRCTexd4dGTIoCW11ozzQYhuP2MTSVZfyipfWY/+UW3JiHW4p/r+ozDz8jRRDB&#10;bde1J9v1WcRPa2f9yDgfpdGX4QXMClPBbd+1aYNiP3/7ZNAf0yWCrLE/tqCpRfx3xl3CChAR3Nb9&#10;6HiK5t+PksikT08sJFEFPs0RwseVJrhSjk/L6kzW+bfCaVIRMc9OMjMsmrpEFbyyns0EGw7NLaRb&#10;4/acTpDQttdBCIOqnV/AOKUCDe6FpLNbhhFci6rV+rB9mxYWtTY/SVQSXHGub/N61dgUOTVWO8bB&#10;LCq4rTp83qIOm055GJmjbs9JJbl9voLKUOXC6yQZx7sBW7BjJr20gPllF1xuii9Zrd/nH07LLRAV&#10;MvtOkXcKrlTCHdaK6UWWU/fD7xIEzDbMCHSASli9Rp0PGwMf1q7G1Kz5VwJQcQm0tUDMAwMIro8W&#10;0CKKg4KLqAAF18AUCa5qyiW4wOSD92US4baR35LoF71nZwslLy+tIirgHp8Hme8s+Ktly2bNuq2A&#10;RYV5MT+/z2hc71HnYBYVXAuLDzuOTuAIuPFuDaszTfsHk+2YjymBSsEtWtt6Z/xyZVLx4am9IVK7&#10;Qae7vgmgJSfm92U6zCwsQriMkXBTXzMRi2p/zDgO/hjidOz9OqzTlVNwpYKoxnWZBUftug3m4nZs&#10;ObPeNdp45zDyRAQX+GXq9gKh5MGW4SRaq/EP8VwJ2AzTV21hsehOJGSmggsbodesZGYjeLRtzAhc&#10;vc9mMSskldzdMhqiNeu1vegWKpMJrm2cUJP9SvfDM2E+EVygfpNW7du3n3TohUyaN+f3jk0+aDBt&#10;/0MoIcXrUgP2t/ULoflQXCmCy/E5Q7aFewYZRfqW/Jjn7ByLbXCpwI/48j3m6z6OyWHmSfPZOTUd&#10;4hkjj395ASJVan5o/TBQJsnfMqgn89kNh+UzVzus4MLcKjXbft6+/Q9/p0qUhyi47ZzyUctmH3w9&#10;lV8IAp/fvyGzqT7/bivMooIL3/T7YWFp+fzUwJ/asxcMjYYV629WIOnZcSZDrV+Tmb0v+a1VQ4g1&#10;nelAZ5dvDG7hlVXDFS9puljOuvnIM59PdVlpDG7JIQp3rAZAvNr7X/ol88XCpAHN6kP0674HIO+e&#10;2b9CeOYBd5Izxe3Qmet3EgoUhwubNbS1QMwD7MFFTAQUXAOjQ8GtUvU3dqYsyessM7fKJ54Z7K/M&#10;+UGfsyJgH8YY2FukkpyMlJWD2sGsrgO3QEKR4NZ4FMWqkkxm3ZVRkIZdrElUiVIFt/aBlxnirCD2&#10;fqKqu50Zd2SRTG3LdOg2mXsf1iDKYS2E67X7mfxkDNitHsYsUU7BDb86j00ZSqIyqXDdL80gPuGs&#10;L8SKBPeL0CzWUQqD3meV/0qMgImKci3ZvtpRp15DrEhwm/glU62UxF9nEmq9nyGVSQqSmTEQFlVm&#10;nmEys0g2/MmMPWgw6qhYSgW3Sp1mSXTViiMRZqWEfswa80bXVFjRUgQ3y/0QzAL8cuSbh8JL9CKz&#10;rBxAsiU7h/wE4X823gex5PochHDtD/uyny8+MqsrRHuPPckuB3lTvmteG1JeJoHnUcFtP+cOnVvq&#10;GNzczIyjU5i+4dZfTYdokeA2vBNKa4sk2fl9pjyLeKZzuiTSfRN6wdzuC86RXetrzYyfsbDoUJS7&#10;fDeZwQf63jvWuVPHhu+RKxTCV/7JHJj3LsHld27LdOgfeMH8dgFw0twhWr1lpzyp9Oo6ZsQFZJ67&#10;+uATd7+0zDw1xm6m0NYCMQ9QcBETAQXXwOhwiELVz3ezM4sE973v4og4iOO/Z4cqFAluof+j21Yr&#10;iv1oXlxw20Vk086q2zMYdSuX4PJzQtlC3r8UlJ8f7syGi9kSXduWG0BCnh1iBmJ+0X0xnSeTxT/a&#10;yy5SPsF9tKYPm6LM7xMuwlwquE1H5pDsRYLrQzr7pNyZ7EjX4oL7Rxr7azVLApNQtW5goYyfHszO&#10;beoSx8oxi/vesUxa4zlCiZQIboNmo+g8FiE368Glo3P/JXdBUd4puPzgK4yKWli4sMamSE7EI3ZO&#10;tYPP4iGa8eo4q+hds/mFO3u2glCvQz5sRsGq3sqjKQjHPZKKBLfqqaC3R30JwS184/5w3ZplNVgV&#10;JhQX3P9FvB0oktqKHdfxku2eV0KcF/FdE8ZEp287fY9wYzfpor4QQaSzvIL7lsjg1/v/m9zuQ3Zo&#10;zRdTRRLJuwQ3vUNTsnWLU72VT764kJMw+devye8ehB8GzPSJy0XLJdDWAjEPUHAREwEF18BoJriP&#10;toxjEjQSXNuFzPDQFl//Om3pqdd+QcdmMOMZig9R+DI2j/7Oq4HgZgVfYsqo2cafI+HFPmMNpoV7&#10;wtsf2W9MYMqs+t1BEJqXRxk1/LTrLDpPJou4u4VZopyC67bJkkmo3WFMcTbuewxzNRLcb2PziqRc&#10;EsEkVKsbUigTZkfWZCINb76hv3QDLmvZ0c9fWImKenA/bLmczoPihVkTurYFdfrxz4FHrj0MTUz+&#10;4iNmf7xziIJMEPHJe8yK9tvzrPjoT6nb0TmQblHtU48U4tncnz9nhpM6xyfUqwWL1Inhk68qWPcP&#10;47utOv5Kt0gRjiFQGYjgVr+fSnc3oCS4TjumVYWv067r6NmHPD19Xdb3gHnFhyh89jqt6Ld7SVwL&#10;dsCuF0+F4AbZbWbzq6B+D2K0ZRfcQuvJTC3qOnAnTWDJ8zzG1rcP84XidwluZsdmTD/6zwNH0C1C&#10;mSP39ayEiHObrfr91bttfXZY+Pu9+UWjnM0c2log5gEKLmIioOAamLIIrig/nsliUXPzI/a9D1LB&#10;6gGMWWokuJxG7zF9bA4pjL5IxdwF3Zlxk7oSXKlEuO6vzyGxVdfpsGpSblw3tktv8kFnamiijJ8+&#10;YHRh0BXmxqnkF0cgXL3RF2G5rE1KhRtG/ggp5RXczOd7WGXtxFG1kEaCa2HtEsHOlkVeXwLR6vU+&#10;A5eUCrP7s92Qfy0uevJuYfawrz6ClF47me9YUnAz/O0gxaIWrC2zP6S8yFb1mW3ybsGVSZb1+ZpZ&#10;1qKpWwwzfpqQE+3+bXNGzr4YtLLIwWUP1wyFlLHr1oDhVWmzhKbKJHYbh0D6l38uU7U53ym43K7t&#10;mPEkx9hn7kql0p1/M1tKaQzu0nOv2EVl8Q93svb/YZ4KESxcPbwzzPv292FzFZg+mBlBUbXOR+yN&#10;aeXowQ29txNmWTRo/zzh7ZWGj80ydjBOG04JwZXx4phPeiu4hf07Mt9l9JGXJW8d4+Wlh/q/fBqW&#10;TqKSZOcGzLIWiby3G8qcoa0FYh6g4CImAgqugSmL4EqEed3Y+9Qbtfhxxbr1s0b9xUQATQRX8HF9&#10;5pfZhv/rv379ukkDujEzLCy6DWaW1Uxw2/Ues56yZkgvRsiq1G542SeNzSJ12D2dKdLi/WFTF6xf&#10;v/LPr9lfzOt9R9a8kJvWif1qzTv+uXr9uqnD5D/il09wZZKsH9i3IXzSYyCsx8pFU5p+8M2ocTO8&#10;Exm50UxwLep8Onv5qnVLZ1Znb6L/eR65F0rqfX09md137Kz161dbdmUGMVvU6RCWzYyULSm4eeFO&#10;rPZZ/P7vzPXrV/3KDkEGdr4AfypdcGXCnDdd6Fse3vt34jz4asvnjm9O4s2+9055+3QLSY5Xk5p0&#10;FMHxkLdDGrIjHrM9lzV+GToFFp896q9OXf8aN2NjngAqxzsFV9j7S+bT6nb4be26dXPH0or38df/&#10;QU654FrUajl5wbJ1y+c1ep+pWl/9e5o8UEIRfuIr9oEF790KJuNkiuCTIR/Vtj5ntkbZBbeQk9Tr&#10;E+a2sBpNPp65YDnz1SYPZfu7LXouvgYroCy4/ISe7G74c+y8JStPc6WywIvL2O7eeuPmLF+/bt2w&#10;nzv9OmjE4m1XpOKCJX2+gBkNP/520Yo169evHfIzE7Wo+xNXpKJn2gyhrQViHqDgIiYCCq6BKYvg&#10;QsPve1Ph592azTdvX8MENBqi4Ht5rXw0ZZ36HU9c2AeBxj/+CzqjmeAqUaN22z13FN4lK+ae3zqT&#10;MZEi6n3zz+sUeTWTxr68Jh8lWrNlh1OHlrPBcgquTJYT5tyxBis4lBpDFhwhD/jVSHC7b1v49ib9&#10;dn/OLpCvjkR4+8hy1hopddp1f/SGCL0KwYUtsGfanyQn8EX3CYenMPvr+y1u7xRcgJvxZsEwZmCA&#10;Il/1m+kXS2/tKkI8r0trduZHb0cHM0heXd+luLawP7dcfcU+pfjdQxRC7x18v6Z8M7Q45WgL/+q1&#10;+RE+okhwv9q5fjbTI83Sptvo1KLnGCjifmIxzK3VYWiO/PHIFGl/5vnIFk27LoBwucbg5iX6DvuR&#10;eeiyIn2mbM5lb3FTFlwpf8vQLmwK1LM/U5kB1qIjS0Yo1hg4HO4EMPeccVICBnZmr1vk1PvybmCK&#10;2hppZtDWAjEPUHAREwEF18BIhfnXzgOXY3OKPYTI6SaT/DRG/vOrJCMmBFJs7O6lZOYJs2OZha49&#10;IxKY6HUfYhfsgticoEQRzNxLdzjE5yQFdy8xCXF51HxS4sIhevnKkwyOSMzPYeadv5nBl9Biz9tz&#10;hFQc4186QPzK3TckqoSXy102/1ueB0Xnq3qnWG5G8t1bzDd65huq9NIEgJeT5Hjl/CV7x6x8fuS9&#10;bYxPNBiZq2xCb+HT9byn/FmivMBnt2HGhctX45Po3fFATpw/k/2aG3VmSc7lC0xCFlkRaeFLWyb6&#10;lH3Ol8JNZuKkME/I6OYfUXJVCnLSHjvawVIu7gFchYcGZAY7QeJVW8aV3yIWhHq5Qvrjl0ECkYSf&#10;zK7P+cfw2TkRzyB04/ZLmlMNKXFxjuwyl645xCeqfklvRgjzEecfqthZBTmpzg7M9r/s6Jaawwof&#10;g+gCsx0uJPLe7pHC/FSmkPM3s+goXllGUvRlG8j3MDlPKBUL2blXEgvECjeZidOi/S6eP+/8KlCo&#10;epSqJOA5U1UeuKtYt2TvOzDrwpXrIpk0yscFwvddSU2WuD64BdFX4RlsVBUSYUJEIFu7odo+jkl9&#10;+wheqVTMptpEsY+KA8SCAndnpj67+0eJih6LkJoQw26E8/YvgnOKvjKDWJAQ7k9KdnrhnyeQDwZB&#10;UHDNCxRcxERAwUUMSW7Ckxbtv+na7eftt5hXtoryUmaww4vbjt779gVVhkVBcFW6GkJREFzcUOYF&#10;bS0Q88CQgjvG4V6Pi1dLTr9fsrUJDKaZygAKLqICFFzEkEhEuUPbK45fINSz9U6kOQwOCm4ZQcE1&#10;W2hrgZgHhhTcjw6fmHzvwUxHZ6Xp65PnWh0+cdLHn+Z7Fyi4iApQcBEDI+JlO1w81Pd/zHsZLCzq&#10;zlx9MCQ+q+gH5AoABbeMoOCaLbS1QMwDAwuuW2z86+QUpelxdMyXJ8+C425/4UGzlgoKLqICFFwE&#10;QRCkFGhrgZgHxiC4ML2IT/zp/CXIEJ2VRXOrBwUXUQEKLoIgCFIKtLVAzIMKFFyrJ09Xuz2XR0/7&#10;+kOGN+kZNLd6UHARFaDgIgiCIKVAWwvEPKhAwZ1+/+HeV57y6Bm/ABRcRHNQcBEEQZBSoK0FYh5U&#10;oODOfehyJyxCHkXBRbQCBRdBEAQpBdpaIOZBRQnu8/iEXy/ZLnnkejsswikq2j8lNTUvH/JwBQKS&#10;uRRQcBEVoOAiCIIgpUBbC8Q8qBDBdYyIHOdwz+rJM7fYuCPevpGZmZcCg7uyN5n9eP7SjZBQXqma&#10;i4KLqAAFF0EQBCkF2log5oHhBdc7Kfk/p8cT7z0gXbkpeXmDb9rDLJg+OXqKBGY+cOard1wUXEQF&#10;KLiImVOY+fqTmhbrbwTQOIvAY8f7HyyCACfJy6Lld9kktTgxfk5zZg2vwjwatuqIWXPtXoWRdEmG&#10;/4cWrV8lM69iLizIfOAZTtIRpJJCWwvEPKgQwbX28iF2G5aRsc/Dm0gtTOf8A3++eJWE74ZH0sVK&#10;gIKLqAAFFzFz7m2a8Mkn7Wp/N7NA4W0T7xTcvJDr9WpU/b3vsKUMS0b3/9Oiat2dLjEwS1KQvG7p&#10;lri8QghbW3b/c90tdgkEqazQ1gIxDyrwJjOYsjicTqcvfHrs9IwHzjA9i41Py8/vcs4Gcn5x4ixd&#10;rAQouIgKUHARs6Yw07JDo53X73b8oP7dNxk0sQyCe3xQlzbjDxXKnVgqub9pWJvO02m0CBRcxASg&#10;rQViHlSs4ObzeJD4zzU7moPldmgEJMJE4yVAwUVUgIKLmDNJL85X/7BrZJ5ox9AfOs0+LX8F7TsF&#10;9+y/PzUbtkOk6hXD8iEKZ8b+yb7b1sKi1XwBk5G3c8ygT+tYWFSp0bPfqNcp9NDLCHk8oFeXapCt&#10;Zou/hsxLLRCRdAQxEmhrgZgHBhbcX2yu/XbZVj75paR2PnOx7dFT4+7ch+l1UvKTmNhPj52GnJ3P&#10;XqSLlQAFF1EBCi5ixoi3Tujea8ZJkM8Mz1P1LD6JzhaQGe8U3MLs4PYN63727Q9Dhw179OpVjlyN&#10;FQQ3+pXb5O/bfzNsie0dX7FUdmjI1xYWbXaeuHztis24Pp3f+7hXqlAik+ZP6NKiS/+5l22Bi4M7&#10;Nvne6pZCYQhS8dDWAjEPDCm4h719pt13UpxuvAk9yz7+lkyrXZ9/xtotTI9jYuliJUDBRVSAgouY&#10;LaJ0/9a1G9sFZjERKafLpx/Ms/Fh55TpJjMxL+fJ/YvrFo9k+mirVPv2l36xucy4W8WbzN4OUZAk&#10;1KlRxSmVx4QhJswe2a7hMocImSSzf5va/efuiUzNJbMQxNigrQViHhhScFXCEwhG374nd1wyzXd+&#10;LBAKaY4SoOAiKkDBRcyWl2eWMG6qSN2BHBHTf1oWwZUjlQgzU2K2jf25WZfRsLBqwU1/WMOiemcF&#10;PmpUu8/i+7D00/OryIc3aNzy629GR+TymfwIYjTQ1gIxDypccAFw3MfRsYNv3ga1HWF/52V8Qil2&#10;C6DgIipAwUXMFClnSucPR2y5FSPnjUuzutVsQzNh5jsEV5ra/sNaF/1SaZSlIMXHos6nUWI1gpvm&#10;WMOiFf2gIlKzuMwsmZSXl/XU4dr0Hp+B5lat25UjwEEKiBFBWwvEPDAGwS0vKLiIClBwEfMkLei2&#10;Re0vfLIU7+iSrvrlk2q/7RRL39mDK13/5+fVWw7LF4ppgkziuHl4jVbfFEjVCK40s26NKutdk5gw&#10;IObM+anNPNsQafabb99v6xKZR5NzXzWq1igd7zNDjAnaWiDmAQouYiKg4CLmiFR8cNZP3/yzkkaL&#10;4AZfrG1hkcAVvXuIAjfqo4aQV5E6O9xSYI6S4DJz/reQL5aEXZzDZqPUbvW/LKajVrzh3x9pEkuT&#10;IQfAsBHEeKCtBWIeoOAiJgIKLmKGSLmpvzVudeRlsTEGLKLeHT8ZdNJX8PrgJ+3WQJyT4tv4699z&#10;yMwSuDy41axpk8aNm4zeejmjaFiBJDOofeNvvVMZwZXkxAz84cvGjXvnsaMOxCm+UyDWuOXK8w8V&#10;RiFIfV1OM8mN25108MHRCYixQVsLxDxAwUVMBBRcBEEQpBRoa4GYByi4iImAgosgCIKUAm0tEPMA&#10;BRcxEVBwEQRBkFKgrQViHqDgIiYCCi6CIAhSCrS1QMwDFFzEREDBRRAEQUqBthaIeYCCi5gIKLgI&#10;giBIKdDWAjEPUHAREwEFF0EQBCkF2log5gEKLmIioOAiCIIgpUBbC8Q8QMFFTASTFNx+/frRt0Ih&#10;CIKYIvRkZxBoa4GYByi4iIlgqoL7/PlzGkHKiYHbTsQ8CQsL69q1K40g5QQFF9EfKLiIiYCCiyiB&#10;gosYABRcbUDBRfQHCi5iIqDgIkqg4CIGAAVXG1BwEf2BgouYCCi4iBIouIgBQMHVBhRcRH8YTHAF&#10;uQVpJ16kHS/TxI3LpIupAgUXUQEKLqIECi5iAFBwtQEFF9EfBhPciP4nQn/aH9r9wLunbgdCf9wP&#10;QkyXLAEKLqICFFxECRRcxACg4GoDCi6iPwwnuH1PJK68ywlMeueUdvQ5Ci5SblBwESVQcBEDgIKr&#10;DSi4iP5AwUVMBBRcRAkUXMQAoOBqAwouoj9QcBETAQUXUQIFFzEAKLjagIKL6A8UXMREQMFFlEDB&#10;RQwACq42oOAi+sNwgtvvBDhu7PRr75wih54FweXncOiSJUDBRVSAgosogYKLGAAUXG1AwUX0h8EE&#10;N/OWf8zUqzFTyjSlWD8TCoR0yRKg4CIqQMFFlDB6wZUc3bfFLSyLxljEgrzlyzfFcCU0jrDkRDxd&#10;XozdAeFpdF5Fg4KrDSi4iP4wmODqEBRcRAUouIgSRi+44p87fbTrYTSNsRTmJ1lYNH2eJaZxhCX+&#10;0V7Ym0r0nXOWzq5QUHC1AfYjDRkE2log5oHBBDfj6uvo8ZeUpqRdj+js8oCCi6gABRdRwsBtZ/lB&#10;wS0rjOA2HZlT1K8t5ee8urDGwqLKuEvBNKniQMHVBhRcRH8Y8iazyP6n4ubckE8xEy6H/rifzM24&#10;7puw/I7iJOAJyKySoOAiKkDBRZSo7ILrbbNr4JLd8sEKF2dN+PeYq1Qmy3y2v0/fQ2IR58jKsUPH&#10;rEzKL4SiXt850qtXr21X3SFShOj5g1OQ2Pvvvi+86acIUoN69Zock5tjb70WZh2yfSIQQ5HGjpLg&#10;Em4v6fFey39oRCaN83caA1+p/3T38CSaxuLnfh+S+y0/k1mQ0avXkMA8HV88oOBqAwouoj8MKbhK&#10;T1HIcgiUC265QMFFVICCiyhR2QXXafOUD/6YKpe6TT980XrJdbDRZLvZtWpPHfJRQ/iCwAffWt7e&#10;M6sqiVhUXX7mFZNbkv6/j2kGhirVJhz1gGRe3AsLi9otmzei6RYWX807a/zdxSoFVxBvZ1H7g3gm&#10;sfD0sv5FWwCoPWq9LRH9M/P/rkITLeo0bqWP3nEUXG2A/UJDBoG2Foh5YCSCm7TDJeKfE4qToIBH&#10;ZpUEBRdRAQouokRZ2s5evSCb7qeywQguq15KvFtwLarWcInPlcqkvGT/+lWq/jrRmicSSyWFmwd1&#10;+3DwenC7sCuzqzQanMMTwYJSMf/gyM/bfD0HwqzgWozc7iAohPyie5tGWVT9I1tQ3BzVUbu28veE&#10;6ccf6VxFJk9WzkYmTVEpuCJ+iEW1BsGFspxotxoWH558GlkokUrFooDbu2pZ1HKJypYV+DasXuVq&#10;QBJsNImIe2lJHxRcYwNqIw0ZBNpaIOYB9uAiJgIKLqJEWdpODuetfelwKhuM4G6y889TICsxtCyC&#10;W6P2n2RggZSf9otFrV1u9Ef5h1ZDLH5ZJCARFqk42d7Otk3t6m2+ngFRVnBbPk3gk7lZ7ocsLL7L&#10;4JVNcJW+JJlUCi6Xq5yNTJqiWnDznhPB9b24rNUP46RkiwBSXu+vG6+/Fhh3e5mFxQihmC7GywhG&#10;wTU2UHAR/WEkgpu44UHY74cVJ+zBRcoHCi6ihIHbzvKj+RCF2nXn0VRB+q8W9U69ps8akwuuVJzS&#10;rEGdqlWrtpqw++at224HRygI7lfB+VTyyie4FYdKwc19urnq+004Mpn78ZntesylqQyF/bu1XXc1&#10;MOTCFIvGM0USar6CnCgUXGMDBRfRH4YTXMuToLPKU/cDdHZ5QMFFVICCiyhR2QXXeevUej+O4ZGe&#10;Sanor44tyi64e3//rOf2x8TspNLCo2O+MDHBlYqFw5tYtOy2G8JRj/bXavV9ipDOlghiOzepdfRZ&#10;HOf10WoWHfKE5MtKM8MdUHCNDRRcRH8YTHAFuQXp5zyUJk5oCp1dHlBwERWg4CJKVHbBDbu3t4qF&#10;xaz9N0JDg3bP6fthnRplF9xjA76ysPjfI/+gN2+Ct87tA5ui8ef9IUMlFtxG/3iGhBJ8nC4PalbV&#10;ombjUPaNGGJOYrf6tdp0GujqHRTw4uEPXzSrWf/XRI5IJuN0+qi+xf/Gw3J+Lpc+gK2AgmtkoOAi&#10;+sNggqtDUHARFaDgIkpUdsGVSblrJvZ5v3b1au99OHXHnQvDvi274EqyA7t2+pR9gECDr7pYPr21&#10;p1rjzzPE0kosuIpUb9T+6+88498e8rlxr7p/+VktmFW1bvtOg4LS6Cxe4otvOn7GJDf4aMQ6a4sa&#10;Lfx1/ZY4FFxtgF1DQwaBthaIeYCCi5gIKLiIEgZuOxFjQ8JJvH/PubBoDG5uzKMqH3yWomuZR8HV&#10;BhRcRH+g4CImAgouogQKrrnDD2lUq+rf45dcvHjx3Om9379v0aHPGjpLd6DgagMKLqI/UHAREwEF&#10;F1ECBRd5fXP3Pz07Qk2oWr3psClrsopuRNMhKLjagIKL6A8UXMREQMFFlEDBRQwACq42oOAi+gMF&#10;FzERUHARJVBwEQOAgqsNKLiI/kDBRUwEFFxECRRcxACg4GoDCi6iP1BwERMBBRdRAgUXMQAouNqA&#10;gms+TDY48+bNW1UGFi9evLIMQLa1+gcFF1EBCi6iBAouYgBQcLUBBddMGDRoEDRnyDtBwUVUgIKL&#10;KIGCixgAFFxtQME1BwYOHEjsDXknKLiIClBwESVQcBEDgIKrDSi45gBRN6QsoOAiKqgowZVyM729&#10;fbgi+nzNjCCHRjVrVANqv7/rphdJ1Bio7ii4GoOCixgAFFxtQME1B4i6IWUBBRdRQUUJrjj+0XsW&#10;HSJzCiHMDbapWaXa1N1XElKSg1/c+b5hze5zL9H3hGoEVHcUXI2BtpODIHrGx8cHBVdjUHDNAaJu&#10;SFlAwUVUYAyCu6LTRz9veSw32kJO0ufvtw3mav7yJKjuKLga0xpBDIKlpSWtc0g5QcE1B4i6IWUB&#10;BRdRgTEI7sBPm530zSTpDFLBut4d7SN5NFp+oLqj4CIIYqqg4JoDRN2QsoCCi6igQgW39W33oJT0&#10;rOf7xvbd/lgipX24Ik5i14ZtAjhiEtUAqO4ouAiCmCoouOYAUTeTZ9KgwZMGDyk5DelvSXOUARRc&#10;RAUVJrhpPn/3+LFty0Zwpmap6Z1XKJNJwx5dsOzS9ochW3EMLoIgiErgjElDBoG2FohhIepm2pyf&#10;NE22aqPKib9i3eJhI2i+d4GCi6igogS3CElGcuyzB7fmTR4XLRSD4LrsnDB5sTVHoo3fouAiCGLK&#10;oOCaA0TdTJuUJSvBZTeMGqs0HRg3UWC1TmS1fvHwMjkuCi6igooWXL0A1R0FF0EQUwUF1xwg6mba&#10;EMGlkeIsGzESHLfQav2iMjguCi6iAhRcBEGQygUKrjlA1M20URLckQMG7Bo7nkb69Zs5ZChn+VqX&#10;WfNoXD0ouIgKUHARBEEqFyi45gBRN9NGSXDHDxp0ftI0GmGJWrTcdfZ8GlEPCi6igooS3FTva71L&#10;4Z+xCZo/RAEFF0EQUwYF1xwg6qaS8TO2PWE5vXM5TXo3Y0+e3EqDJbEcbE9KfPJw4b9MwraTdjTh&#10;0g42R79+i46QBKe7djRFa5QEd4Sl5Zv5S2mEBQUX0ZyKEtxCbubWCb9ZWLTYtOfgkZIcu5Cl+Xse&#10;UHARBDFlUHDNAaJuJdll7310IfnVfsCECWPZQBn4d6H/MxsaLsmA4eFJ4fDfcsjI56GRU/v1u/w8&#10;YAFrupPnLogKdx9q2a/fVpcrc5gUHaIkuNMGD3Gd9R+NsKDgIppTgUMUpGLeGsvvfl58SazVIxNU&#10;ANUdBRdBEFMFBdccIOqmxNBRSxI8i3vqnJ3xEdHbV8/7d8jAY87uh1Yum7fljuvhqf36D3xy/+i8&#10;efPuBiSvGmM5ZcmusNd3582eatlvdkCo66J587zC3owYUvSs2SLBBS68jFkz7q3gAlvuhO6ZOMoA&#10;gus4Y+7BcRPDFy47NmHy1tHU3fuTf6WCgouooGLH4Ep4UZ82bvAqOZ/Gy0NmZiac5dUh/15BQUEk&#10;wOfzo6OjSRiWhapOwpAIs0g4MDCQBLhcbkJCAgkHBweTAPDmzRsSCAsLIwFA/hHlKjYtLS0rK4uE&#10;5SUA4eHhJCD/LEC+DvHx8TwefcebvFhIiYmJIWHNigXk6aGhoSQAyEvIYCHhqKgogUBAwvISOBxO&#10;YmIiCZe9WCAkJIQE4uLiSm4x2I+QTsIpKSk5OTkkLC9BKpVGRESQsLwooPRiYUcoFivfYlCUUCiE&#10;ABQrLyE/Pz8pKYmEy/7VoCZoVqx8JSUSSWRkJAmr/Gqw00mxgHwp2BFQSUg4OTk5NzeXhMteLFD6&#10;V4M6lp2dTcJQr0QiEQSgWPlS8KGwVUm47FtMsVg4fEixgHzN8/Ly5HUMAhAlYXmGwsJCqJwkrPKr&#10;latYWEmxmBkpBcXKj3eogampqSSs8qvJA4A8A2wN+Y7QrFhYbfnpC74OnOJI2DDQ1gIxLNTdijN6&#10;+Y0Xx2fRCGHOzijnI2xocdjj/UQHhYIw9j/DvLXXbbdNlPfg7rvtuXY2o64DNt6+sbTIYYsEd+ri&#10;fW9eXAftVRTcaYddHdaOB8HNSYVDJDH49SU6Q2vkgjuwXz///5Zcnjx9cH9L+AojLAfcmDqTv2Id&#10;zIWpYMVaxZvPSoKCi6igYgUXWnyRUFio3VNvSwLVHXtwEQQxVVBwzQGibkoMH7M62s2aRghzdnpc&#10;2sYEpuyNdd47jDKk/6BhuVnJ84YNW7LxpqLgXnkesW7+eJJpkPxlYSC4yRFs2lCiyIqCu+pa0PoJ&#10;I/Xagxs0f4nn3IUkEbg9bRZR2zfzl2YsXUXCpTguCi6igooWXL0A1R0FF0EQUwUF1xwg6laCQV6c&#10;9Kn9FX63lwtuv37x2T5D2QDMH7b0pseJGRBecy2QEdyRC/xYwV142PHGhhKjWhWGKBDkgtu//9SU&#10;qPsDIKT/IQqE6UOGEqOFae6w4TvGjJdH1b29FwUXUYERCq5UIhYIBNr06kJ1R8FFEMRUQcE1B4i6&#10;qWS7QygZNuZyYVu/mZsfn5Y74opENn0TEx7gygRjDy0/f2Ej0/e556p7RqTbiH79jjl5sbmeDmKy&#10;sVgO8wn1oWGWM06BbJ6Mu7uL7vra4HB2Jg3qCpWCu5M12ogFy05PmjpqwMAZQ4ZCIHvZGkgcpGj2&#10;CqDgIiowQsHNiXtsUfuzSHxMGIIgiCpQcM0Bom6mDRHcfwcMlE/DLQfsGzsBEg+OmwhRy379Bvbv&#10;D4G70+eg4CLlwwgFt1CQ++ZNOA97cBEEQVSBgmsOEHUzbTzmLgJtVZyiFy5fMeJfeVRpiAIzUkIV&#10;KLiICnAMLoIgSOUCBdccIOpm8mwfM37n2LfT9jHjLPv1S1xsRYz20LhJ99m+W5jeLCj2DghFUHAR&#10;FVSs4HIyE+9dOrN505r/WDZu2nru9pPUHPoYLI2B6o6CiyCIqYKCaw4QdTNPxg4clMyOXpBPoQuW&#10;DVD/SFwUXEQF6gQ3yt123Z7ToXHpun6Elxzp0wubG9Vt8OOvfwwfOWYSy78jhv3e47ua9T4+6vT2&#10;MZkaANUdBRdBEFMFBdccIOpmtlj267dn7ASH6bNhWj9qDE1VAwouogJ1gpvid3/A712qWlTt/OuA&#10;rcdsEzI5uhVdcabPp82/sPeJVy5WKgl3vdC4ybfJhZp/IFR3FFwEQUwVFFxzgKgbUhZQcBEVlDpE&#10;QZIRH3pq7/rfO7e1sKj3yz9DrS8/yOUX0pnakeR2qNOUAxIaK46Uv7RruzvRmg9UgOqOgosgiKmC&#10;gmsOEHVDygIKLqKCMo3BlRRGeD3s16kFnFWrNWzdd/TqFL5qNS07ub6Xm/SYw1HVTSvmZ/z+YZsX&#10;mfSNmhoA1R0FF0EQUwUF1xwg6oaUBRRcRAWlC66oIPPG4Q09fvimdo2qPw2aduXBi6hgz83T/6zV&#10;oqeAZtEUcf7o79t+03fqwxd+GdkFxHNzM9N9XzgO6dK+be9lWoxQQMFFEMSUQcE1B4i6IWUBBRdR&#10;gdoxuAH3f/ymY/06NZp1+O3olYdJGbkSaZFySnkWVWoGaD1UQchJP7Xlv/q1q8HJWk61mi1XH7qS&#10;w9fiNQ8ouAiCmDRwqqQhg0BbC8SwEHVDygIKLqICdYIbfO/UmgOXYlKyCsUlRyOIHj3z1KaHVZFC&#10;kSA/PzeTJS+fIyrUdvADANUdBRdBEFMFBdccIOqGlAUUXEQF6gQ3xvP28ZuvaYQintDjCx+tH1Jr&#10;AKC6o+AiCGKqoOCaA9bW1sTekHeCgouoQElwpRJxMovrqaUDFl8jYUqMZ7P3azxMKW3MrpEA1R0F&#10;F0EQUwUF10w4evQoETikdFBwERWU6MGVPto3rnbt2jVrVK9avQYEFKnbYRxPF0MI9A1UdxRcBEFM&#10;FRRcRH+4urrmloHAwEBqjaUC2UT6BwUXUYG6IQpv7uyass2VRiobKLgIgpgwKLiI/kDBRUwEdYJb&#10;qUHBRRDEhEHBRfQHCi5iIigJbn7yyxkLVuXJZLGe9jNUkcPTzZvM9AoKLoIgJgwKLqI/UHARE0FZ&#10;cJNeDJk4J18mi39pO0QV2Tp6Va9eQcFFEMSEQcFF9AcKLmIiqBuiUJCTlsMV0khlAwUXQRATBgUX&#10;0R8ouIiJoE5wg29urFX/o3GzVz/xCReKdfRSB0OBgosgiAmDgovoDxRcxERQJ7hiIdfv6Z25E4d+&#10;WK9Gm07d5208EpqYXVk8FwUXQRATBgUX0R8ouIiJoE5w5QjyM57Yn5s8tFfNKrW6/t4Xx+AiCIJU&#10;LCi4iP5AwUVMhHcKLsDLTjy7Y8k3nzSxsKiZWiCiqUYMCi6CICYMCi6iPwwpuEmvp0Q//vKdU9yL&#10;f/i8bLqMKlBwERWUIrgSEdf15tHe/+tUt1a1r34daePonpHHk1aGYQoouAiCmDAouIj+MKTgKols&#10;KRM3J5QuowoUXEQF6gQ34sGhJg3qVm/86abD12JTssWSynSfGQougiAmDAouoj+MVXDf0GVUgYKL&#10;qECd4KZG+AREpQoLxTReqUDBRRDEhEHBRfRHhQhuotcIlVO0W1cUXERDyjIGt9KBgosgiAmDgovo&#10;jwoRXBovQWrQChRcREOUBDcr/IZF48+z2Ofgwjm0JCl4kxmCIEiFAqdiGjIItLVAzAMcooCYCOXs&#10;wZUCNGjEoOAiCGLCoOAi+qNCBDfZb5bSlORT7AELKLhIuVF7k5nbxW1nX9IIpfCf9o1eZnJpzIhB&#10;wUUQxIRBwUX0R4UILp+brjwVpMjnwoSCi5QbJcGVikUvne7duXPniNWYnqM2Q+Atdqc/qFvNNa0S&#10;jNlFwUUQxIRBwUX0Bw5RQEyEEj24Us/Lq//3v/91/LTFBy3aQUCB738ZtUkgltCMRgwKLoIgJgwK&#10;LqI/UHARE0HdEIWoJ2fWnPSgkcoGCi6CICYMCi6iPwwquE++UxJZdRMvP44uowoUXEQF6m8yk6aG&#10;PZ+/+ZiQjbw+tXjM7C2pBSRm7KDgIghiwqDgIvrDkIJbkOWf9mZT2puNMCnqbNLrSSSRTLkpD4VC&#10;AV1GFSi4iArUCS43+XW7Jk0Hzt9fwA5JSPB1nTP8l9Y/LhKI8SkKCIIgFQkKLqI/DCm4isjtNi10&#10;G00qMyi4iArUCa7rodm9Z58tNt5Wyu3WorF/Dp9GjRgUXARBTBgUXER/VKjgfpUde4HGywMKLqIC&#10;dYJrv2n0uGPKY3Dnf9bCOVXdkAYjAgUXQRATBgUX0R8VJ7idcpMdaaScoOAiKlAnuBHOh9p0m5wj&#10;etuHK8r0aV6vdSoX32SGIAhSkaDgIvqjogSXmxdBQ+UHBRdRgTrBlYryFv3VqdknHQaMnrVp0/q+&#10;vbq1aFB7xvFnEnyTGVJZiIuT/f237IsvZC9e0BRFoqNlH38sa99edv68rLCQJiJIZQAFF9EfFSW4&#10;2oCCi6hAneACYhHv9RP7ZXMmDhgw8D+rrZ5vEsSVwW4BFFxzJylJ9uuvsurVQQSYCUy3JCC1HTrQ&#10;DC1bytLTaTqCGD0ouIj+QMFFTIRSBLcEhY8u78jCIQqIkTN//lu1vXZNxuPJ1F2YSSSMCv/vf0zO&#10;WrVkTk40HUGMGxRcRH+g4CImQlkEtyAtbM7fnapVrQJn1ZQCFFzEiCkslFWpwgjr1auMv5YF0N+t&#10;W6kQl3ERBKlQUHAR/YGCi5gIasfgSqWFQu5zu0Nt6le3sKhap223y48DK8UAXAAFFyk3ycmycvya&#10;gSAVCQouoj9QcBEToaTgSsSilNjAFeN6W1St3qhJq+kzxlo0HZlTqTq2UHARBDFhUHAR/YGCi5gI&#10;SoLLSfP6tmnthk0/6j1yWXBCFqTk+l3Rq+BKJWIetyCHhcvl6eQ+NhRcBEFMGBRcRH+g4CImgpLg&#10;ZkXa167/2ebDF0NikkUSxjX1J7iFvBy7Uzu+/KAenKzl1P60x8GLTtxCrT4PBRdBEBMGTpU0ZBBo&#10;a4GYByi4iImgPERBKkkMdp87qs/HTep/1LH3/vP2wS7H9SK4koLZv7bv0HWo7X3XsKiErGyG6Igw&#10;Z/tzP3/bttPIbWKaTxNQcM0CHk9mbS0LDaVRREcUFAjy83lkokmIkYGCi+gPFFzERFB3k1mhIN/p&#10;yuF/futSu4qFRd1OZ+64ZXAEdJ4uyA++2aTz+GyhCnEuLEj+6YM2HtmaP3sfBdf0EQplnTtDOy+7&#10;fZum6JzsbLN6OG5GRv7ly4GjR9vWrLnLwoJO339/9OBBj5SUXJoJMQ5QcBH9gYKLmAjqBLcIaWZc&#10;8M6V875t08iiepOhE2bnC7TpWn1L/ON9XWYeUT3eVsq36t7udpTmvUcouKbP0KGM3f7vfzSqDzZs&#10;kFWrJnv1ikZNl+jo9GnT7sil9sMP9/7wwwmYOnU6Ik9csOAejyekCyAVDQouoj9QcBET4V2CS5GK&#10;+QHP784ZPzBdRy96KEx92ar5N08jmfvYiiNN8rVv1uirBKHmd5uh4Jo4p08zdtu8OTNKQX+4utJP&#10;EejytwujIjY2c8gQW6KwzZvvnzvX8dmzCJGI/ngilUrDw1OtrJ40abIXMnTufCIiIo3MQioWFFxE&#10;f6DgIiZCGQVXD0gcj6x4v0GTX/7qP2bcxOks48eO7vfXz+/VfG/jFS+aSyNQcE2ZlBRZ/fqMeup7&#10;9K1EIhs8mPmgceNoigmRl8dbsOAuUdsmTfYdO+bB5ar1+IwMzh9/XICcDRvuu3MniKYiFQcKLqI/&#10;UHARE6HiBBeQZsSHXTx+YNmSeePGMixasuLoObuYVG0H/KHgmjIBAYx07tih9gW8OiQnh/ms6tVl&#10;T57QlMqPRCI5evQZSC0Ia926uw8edC8oeHcXtUgk3r79CSzy3nt7vL3jaCpSQaDgIvoDBRcxESpU&#10;cPUFCq4pIxIxnbgGe6euszPjuN9+S6OVnGfPwtu2PUw6bpcuvZeVxaEzysbx4y9gwQ8/PBAbm0mT&#10;kIoABRfRHyi4iImgJLiC/OTEjHwaqbSg4CI6A0z6wAHZ8OE0WmlJSsr+8ssTRG379j2j2YMRpFLp&#10;smWOUEKTJgdzc7k0FTE4KLiI/kDBRUwEJcGNsFve7rstEAi9u3f6zqcksdKBgosgcgQC0W+/2VSt&#10;yqgtTNHRWnW+isWSvn2vQjm9e5+GME1FDAsKLqI/DCO4t2/nz5iRqTQtXZrJ4QhnzSqWmJDAX748&#10;i8sV0iVVgYKLqEBJcBOf7q/TuOPDl143ds38Y/oxnxIIddSkJTw5UK8UGn0dpcXjyFBwEYTg5BRc&#10;s+YeorYPHgRJdDG0A7z2m2+OQ4HXrgXQJMSwoOAi+sMwgrt3bw7Ia16eUD4lJvIhZcGCYnYLEwgu&#10;/F28OJPPV+u4KLiICpQEV1pYsMTy26pVq1apUsWiShUIKJFSoJvHhMFHXV870sKi7e0nL71V4Feg&#10;xR1EKLgIIhAUdut2iqjtjBnXddvbGhubQUpOS8ujSYgBQcFF9IchBZeEhSwQSE4WyL1WPsXH82fO&#10;zIQJ3JfkLwkKLqICdTeZhdhvG7fpMY3oC+mJab0//3efSKLj2+FRcBEzJzw8lQjo++/vf/Mmmabq&#10;lBUr7kP5HToc0EmvMFIuUHAR/WF4wfX0LHBx4ZBwRoay4+7bl2Nrm08mkqckKLiICtQJLkEiFuXn&#10;5mRlZeVzuBJ9PJVJnPZTx9ZPEzS53wXqKpzl1SH/XkFB9LGdfD4/OjqahElVJ2FI5BW9LwAORRLg&#10;crkxMTEkLE8E5GF5sYA8sVzFpqWlwYYlYcWPCA4OJgGVn1uWYjMyMkhYZbFv3rwhAUDlR6hMVCw2&#10;KioKNiYJy4vlcDhxcfTpUWUvFggJCSEBxWLlGWix2dmQLyUlpeQWk0ql8hJUfoTKYqF6yNdWsdiI&#10;iAihkHlfl2Kx+fn58fHxJKzyI1QmlqtY+WYE5CWAOMp3lsqPkBcLyBOhWFvbZ8RuN2xwzIZNx1L2&#10;YoHQomcMq8yQnJxMiu3c+aS9/Usnp0D4XorFQuOXmJhIwipLUJkIdUy+tuHh4dBokbA8g2KxEIAo&#10;CcszFBYWhoWFkbDKjyhXsbARxGJmpJRisTk5OUlJSSSs8iNUJmpfLKw2rDwJQyKc4kjYMNDWAjEP&#10;DC+42dn8sDAeCQOKdqs00RwlQMFFVKBecKUpb1x7ft6U+CLQbfjSxLzK8Uon7ME1KfLyZNCc//IL&#10;jRoDd+7IIiNp2JiQSKQHDz4Hta1Va/exYy9oqt5IScmpUWM3fFwpL4lA9AGckGnIINDWAjEPDC+4&#10;J07kHjyYk5wsyMgQQFTRaJUmkr8kKLiICtQJLj/N76umjWdut0nN4cpk4tTogP/6/9T8l+W6uslM&#10;r6DgmhQ3bzKCa1SvE/vsM2aVoI4Z4GUTZUZutw0a7Hv2LIKm6pklS+7AJw4efIHGEYOAgovoDwML&#10;rpsb59atfKFQ6O7OdXZmBioEBHCfPi0oebcZTOyiKkDBRVSgTnDdjy/oPeNMsdZbyv2+RYOgHPpr&#10;rzGDgms6SCSy//2PsUlfX5piDBw9yqwSTP/9Jysa/6CC4GDZoUOyefNkHTvKfvpJNneubPduWWEh&#10;natTpFLpgQPMyIT69ff5+yfQVIPw3nvMS9HCwvQy0hdRCQouoj8MKbiJiXx7+7cja3k8YUwMPyWF&#10;6cfdvZvJoDSRbCVBwUVUoE5wb20aPf6kF40U8d9nLZ1S1A1p0BkF6UFTpi9LxseEIUBMDOORnTrR&#10;qPFgayurV49Zt9atZZcv00Ql2rWjHqw4FY2W1iFgtzdv+oJl1q69x8Xl7Rhrw/D0aRh8dK1ae2gc&#10;0T8ouIj+MPwQBTnh4cwTwdavz4YwCi6iLeoEN8Rh52e/zuEUvu3DFWUFNnu/eWIBvalFfxRkBE+b&#10;tSIFBRcBNm1ipHDbNho1KrKzZWPHMqtXowZNUeLSJdn+/TIfH1lamiwzk+nQffiQztIp5JkJNWvu&#10;dnGhN4cZmB9+YB6Le/hwZX01TKUDBRfRHyi4iImgTnAlgozJXdu2+/GvlZsP2NicWzZ30hcf1h20&#10;8bbYmAYdqgMF13QYNUpWp44sJ4dGjRBPT5mX8m8dhoTLFYBcwnT2rAdNMjjZ2QWwAvXq7eXx9H4B&#10;jAAouIj+MIzgKr3JbOZMRl5RcBFdok5wAVFBxuUj20cN7tOjR8+RE2fb3PfQ+QNr06P91s+c1L/f&#10;37+y9O1nOclq35tETZ4apggKrumQlsZMiHo6dToKcjljxi0aryBWrrwHqzFixA0aR/QJCi6iPwwj&#10;uEBAAO/58wIyubsXQIqi4EZE8OVzyeTtzWWXUwEKLqKCUgRXz0hsVo2rU6PxmJkLd+8/cp7lwN5d&#10;cycPrlaj4ZwjWv3WiYKLmAmDBl0Hrfz88wO6fVGZBvD5IliTmjV3JyXRZ9ki+gMFF9EfBhPckigK&#10;brlAwUVUUFGCK0p81rzZT68Tc5X7hKXSjLCnzd//IkqgeW8xCi5SaYiMlH33nczPj0bLg5NTUNWq&#10;zOAEIxkYcPGiN6zMr7/iI8P0Dgouoj8ML7hCoVA+CEFxunuXvt7snaDgIiqoKMFNeLyv66yjqh1W&#10;Klj92xe3I+n7ujQABRepNDx+DLYia9BAxuXSlLLB4fDr198LQhkSkkKTKhqhsBDWB5z71SsDPYXX&#10;bEHBRfRHhfTgJiYyfbeK08mTuXy+kM5+Fyi4iAoqSnC5Ibfe6zgmR6RCcQs5yZ3qtPHlaP4YBRRc&#10;pNIgkciGDWMcd948mlI2unY9Cza5bp2j1Jju+/TwiIO1+vrr4zSO6AcUXER/VNQQBUXHPXYsVyAo&#10;q90CKLiICipsDK60cO7vX1Zr9cMZ+8cJqXSgQnpS/KNbpz6pXu3LIXu1abVRcJHKBByDTZsyjlvm&#10;Srtjhwt4ZMeOB0Qivbw2QmPAtrt1Y256O3fuJU1C9AAKLqI/KnAMLnFca+scobAcdgug4CIqUCe4&#10;0FClhL20mjNtVHGyuCKaQwdIXty0bt24fu3atWqy1K5du8GHX196EkLnawoKLlLJcHFhBBemMlxw&#10;hoQkgUFWqbIrNVXb543og6iodFi9Dz/cIxDgI8P0BQouoj8qUHA1BgUXUYE6wU33t69RrWbr736e&#10;v6AYOXzj6jFSCQpupSc5WTZzJg2bCaNGyapUkaW8Y0CtUFj42WeHwCCvXPGnScbH3Ln2sIbTp9+n&#10;cUTXoOAi+gMFFzER1Anuva3je462NqLBfeUBBbfSA+13nTo0bD6kpsrEpQ09l0qlI0fagTuOGKHm&#10;5cDGQWpqbu3ae2A94+OzaBKiU1BwEf2BgouYCOoE1/XQnMFL79JIZQMFt3LD5zOC26wZjSJFXL7s&#10;A9bYtOnB3NzyPXLB8Oze/QxWdehQW4mu3w6DACi4iP6o9IKbmppKQyWgXxExD9QJLi/Fr8cvI2Ky&#10;jb0dVQkKbuVm3z5GcI8epVGEJTCQGXoL08uX0TTJiCkoELRowQylePQIHxmme1BwEf2hpeAmJCTQ&#10;EEsFCO6WLVvi4uJopDj0KyLmgTrBjX5+pXfXDhZ1G/3Vf9AwBbJ4OAYX0TPVqzOjUcv5XFjTJiOD&#10;07r1AfDFvXsrTcW+fz8EVvjLL4/y+Xi3mY5BwUX0hzaC++LFi4sXL9IISwUI7sqVKxctWhQaGkrj&#10;CtCviJgH6gQ3NcB5qSryhZo/ntZgoOBWbqpWldWqRcOITCYQiH744RTI4qxZ9jSpktCnzyVWyp/R&#10;OKIjUHAR/aGx4Do6Os6fP//8+fM0zlIxggvrAXh4eNCkIuhXRMwDdYJbqUHBrcSkpTHjEwYMoFGz&#10;RygsnDiRubHs++9P8/k6fEifIUhMzKpXbzesfEJCNk1CdAEKLqI/NBPcy5cvE6s0IsEF/Pz8aCoL&#10;/YqIeVCK4BbyMg6snvvHrz1//PGnP/oM2Hv5iaiS3C+Cglu5efmyLI+DNXGePJFlZ4tE4t9+swFB&#10;bNXKOiurUm6TbduewPpbWl4UiyU0CdEaFFxEf2gguBcuXKBCaVSCe/ToUZpUBP2KiHmgTnAl/LTx&#10;P37c/tcR1ifP29pePbxrfYcP6v2zxk5sTO8FVQcKLlKx5OYWXLjg8ccfl7t1O0emnj0vDB1qf/Pm&#10;66wsDs1UOtWrS6tV++qr42CHn3xyNDnZGN/pUBaEwsJ27Zh3m9nZGe+DeysdKLiI/tBAcCMiItas&#10;WUOs0lgE187OjsYVoF8RMQ/UCW6Q3dYv/1hWIHrb6SLICW/RoGlSQSX4kRQFF6koPD2jO3U6CT6n&#10;bqpSZVfHjseXL78XFZVGl1FF+le/gMV4WnTr3v0Eh8OnqZUTf/9E+OL16u3OzeXRJEQ7UHAR/aHZ&#10;EIX4+PitW7cai+A+e/YsLS2NxhWgXxExD9QJrt2m0RNOe9EIRbrgs5ZOKZXgd1IUXMTwpKbmduhA&#10;1bZhw93//Xf15s1n7u7eZHr0yMPGxm3RomskA5latDj0zz+XHB39Y2PTSSFhYcnnz7u3aXO4gcUO&#10;sBhx9Zqi7Mrad6vIypX34Pv+8ccpfCyuTkDBRfSHxjeZJScnHzx4sOIFNzw8XKXdAvQrIuaBOsF9&#10;dWJh70mnaITC/7JF/eDcStCZhIKLGJiTJ5/XqME46wcf7Ll48ZGfnz+c1lXi7x8Avrt7990OHZjH&#10;fsmn6tV3Va36Ntqu3d7M5ctBZGTdu9PPqMyIxZLWrQ/D93J0DKRJiBag4CL6Q2PBBUAsfX19aYQF&#10;slEJ1SfFBLcU6FdEzAN1givKDO5Yq9qYLVcKhMwoBV5G9NSubev+sEQoqQR3iqDgIoakZ89jxEr3&#10;7HEoRW2VCAgIeP3az9bWddmya7/+ysgfTAMHnti82e7JEw+YG+jrywhulSqyhAT6SZWZ+PhM8h15&#10;PHwsrrag4CL6QxvBLQlkoxKqT1BwERWoE1wgP97zf63qVyniy/7LOQpDco0ZFFzEMBQUCEi3a926&#10;u1+88GbFVZckHj0qBcHNy6OfV8nZts2ROK60Mtyrasyg4CL6AwUXMRFKEdzKCwpupeTlS1nnzjJ+&#10;pbmhKiMjv3Zt5iGvPXseZnVUX3A4ZXvwQmWgZUumr3r48As0jmgECi6iP1BwERNBSXDzU72WrdmW&#10;L5PF+9xfpopcPr6qF9EPYLfQbKem0qhxExiYVLMm0xk5adI51kL1SGhoqCl1edartwe224ULnjSO&#10;lB8UXER/oOAiJoKS4ObGP/7x72G5Mln049M/qiKTh4KL6IfGjRnBFQho1Ii5cycYFA2m6dNtmMGy&#10;+gfOzPSzKz8pKTmw6WrU2BUQYApjiysEFFxEfxhScAVCPl/IKwoLUjnRsbkBEE4viIOA4pTFTSbZ&#10;VIKCi6ignEMUJBJ80QOiD6KiGLtt1YpGjRg7u0Bit+vX32Ll0xAEBQUVFlaCa8sycumSJ2zADz7Y&#10;l5GRT5OQ8oCCi+gPQwoumOuhoNEcfm5C3pvdAYO2+P0BU2ZBIgkoTTw+hy5WAhRcRAXqBDfc5eSq&#10;o0qOWPjbZx88y+DSmBGDglv5OHyYEdwzZ2jUWLlxg9rtunWGs1tCdHQ0XYnKj1QqXbTIATbjZ58d&#10;FwgqwbtjjA0UXER/GFJwPVPtwVx3+PeDv9v8/r4Xux9MNyk/HKKeafYJ+SFkepJ4BlIK+Hl0sRKg&#10;4CIqUBJcqVhw/cC2zZs3/zeq99e9JkHgLesXv1+r6gsUXEQf/MK8uIvpxzVirl+vMLsl5OTk0FWp&#10;/IhE4p9/vgAbc8iQy2Jx5Xg8i/GAgovoD0MK7ouU62CuZArKfEwSUXAR3VCiB1ca8vDI8OHD/+7+&#10;deuvfoWAAv/O2XhRVBmaIhTcykeHDozglm/AjEGxtQ0gdrt/vyNrmxVA/NGjspkzZSkpdJ0qOXl5&#10;vM8+OwSbdNkyR5qElA0UXER/VJTg7vTvn8qJhkQUXEQ3qBuiEOdpZ33Dj0YqGyi4lQ93d5mrKw0b&#10;Hzdv0r7bgwcfsqpZMSSvWcNcBnTqJONWgh9SykJcXNaHHzIPVTh06CVNQsoACi6iPwwpuMmciEsR&#10;y8l0PXrds+RLkIiCi+gGdYKb4O2wy8alkt7VgoKL6JAjR9yL7PYB65kVRpCPD488TG38eFlleKdg&#10;WfDwiCeb19HxDU1C3gUKLqI/DCm4KkHBRXSDOsG9vXls73GnaaSygYKL6ASJRLpixT2iX9bWFdl3&#10;KyfkxYvCjz5iHHfnTrqWlR97e6aD/P339wQHJ9MkpFRQcBH9YUjBPRIygcPPgb8w5fOySQAFF9EN&#10;6gQ3643zF5/2fJ1QKW9qQcFFtEcslgwbdgnEq06dXTduuLF6aRRE3LsnrVuXcVxnZ7qulZ9Dh57B&#10;pm7S5GBenomMvtArKLiI/jCk4IK25vOzb8fuhAn8lQRQcBHdoE5wwxwPNG5Qx6Jq9Q8+bNxUgdSC&#10;SvBMHxRcREu4XGHr1kdAuerX3/P4sQcrlkZEjI2NtE4dwZ49dHUrP3A5MWTIDdjgP/54QijEB4e9&#10;AxRcRH8YUnBTOJECoYBGikDBRXSDOsEt5HNSVSHGFz0gpo63d3Tt2sydTx9+uM/Ly5dVSuODfYNa&#10;ZGSkybzFt7BQ8t13J2GzT51qS5MQNaDgIvrDkIK7079/Pj+bRopAwUV0gzrBrdSg4CIa06fPaXAs&#10;mKZPP2+Y1/BqT4qpPDiMzxc2bboPNr6dXQBNQlSBgovoD8MPUaCRIlBwEd2gXnCl3PTQvp0+gjMp&#10;4a+ZezlCMZ1p3KDgVhqkUtnlyzJfXxqtOEQi8Z49LkRta9bcfe/eM1YdKxMhISHpycnM2Fwyde0q&#10;O3dOlpNTuZ63EBKSVKUKsxcyMjg0CSkBnJBpyCDQ1gIxDwwpuHwhVygU0kgRKLiIblAnuKKcsC5N&#10;6vWfvy+eaWbECSEvB33TtlX/baLK0Fii4FYa0tIYFevXj0YNjlgsSU3Nmz37ZpHa7po8+UJl6bhV&#10;gb8/959/xA0aSGvUeGu6nTtXLsc9cOAJ2R1w1UGTkOKg4CL6w/A9uJncRJgEQgEJEMF1S774Jvs5&#10;mR7EHYIUDj+XLlYCFFxEBeoE99WZJT+PP1JscJ+U07HZ++F5Aho1YlBwKw329oyBWVnRqKEQCgtj&#10;Y7MPH37etOle4lL16u3p2/eUh4cP64mmQMSDB1mLFwvbtOH16BEXGCgQCCrRaN0ePc7DThk48CyN&#10;I8VBwUX0h+EFF/7ClMfLlAf2BAwiYfm0P3A4X8Cli5UABRdRgTrBtds4asIZbxopYuFnLZ1SKsGY&#10;XRTcSsOsWYzgOjnRqJ7Jz+e9eBE3f/5tIrVk+vRT6+XLbX18/FgtNGXi4uJAc+m2MHqaN98Pe+fB&#10;gyAaRxRAwUX0hyEFV1eg4CIqUCe4AbabOv2zki9+2+VTyIn5qGHjWI6Qxo0YFNxKww8/MIKblESj&#10;+kEoLPTwiJ06lY5DgKlGjV3ffHN06dLrjx+/Yt3PjMjIyKDbxbgJDEyAPVW9+u6CAj5NQopAwUX0&#10;BwouYiKoE1wJN2nwF83+13/y2asOrq6PTh/c9mPLBj3mnivEx4QhugJMC9rpFi1oVA+A2p4961u/&#10;PnNjPkxVquz6/fczx48/MN6HfxmEyMjIwtxcWWws3UzGypIlDrDXevU6Q+NIESi4iP5AwUVMBHWC&#10;C/Bz4rcumf5bjx+++urr3/6y3HjMQSCuHLeqoOBWDry8GMGdNYtGdc3t24HNmh0iavvzzycPHbrn&#10;62v64xDKSOby5czG/+8/GY9Ht5dR0qwZM0ja1vY1jSMsKLiI/kDBRUyEUgRXr0iFBYmJScIiYy5I&#10;DV42c/LgwYMnTP/PNTCBJGoMCm7lIDtbtnSpLDycRnVHWlqepeVVora//nrS1ta1Ej8YQT9E3L0r&#10;+eADxnG//16WoO0Rpz9iYzNhJ77//r6cnEow+t9goOAi+gMFFzERShFcYX7KgTX//dXrlx9/7NbH&#10;cugJB0+xRGfjE8Txj96z6BCZUwhhUarHZ/Wq/zho0rYd29cundWq3vvLznuQbJqBgmvO2Nj4NW7M&#10;3J/Ups3+8+cfo9qq482zZ3wyBrpRI9mdO3TzGRlSqdTKyhH25tCh12gSgoKL6BMUXMREUCe4opyo&#10;31s3/WXYrBPnLtraXj28d2PHD+oP3mivq1f1Kgruwb87fjrSuqhkaU7U85aNOyeKNP8gFFzzRCyW&#10;EBmCadq0q56epvPMLz0R5OOTOW8e47gwJSbS7Whk8PlC2KHVq+/y8oqhSWYPCi6iP1BwERNBneC+&#10;OrXsl6lHhApdtsK8mE8bNYvniGhcOxQF989Pmh71VrizW8pf2bP9nWjNhwai4JohXK6gf/+LYELv&#10;v7/7zBkX1t+QMhF77lzGsmXpb97QTWl8PH4cDnu2Y8djNG72oOAi+gMFFzER1AnuzY2jVjpG0UgR&#10;iz9r+VBHz8FVFFy7OT1nXnsjV2mpKHdws1bumZqbNAquuZGXx2vd+gg40McfH3j82IPVNqTchIaG&#10;QlNBt6kxIRZL/vrrLOzfffue0STzBgUX0R8ouIiJoE5wkzwut+s1t0DhObhSbljL9z/L4DFKqj2s&#10;4FrUrPNe46bNWrVoXLVWi7ACpmRhftLGib83/3JsoeYjFFBwzQs+X9igATPotkOHI97eZv38L52Q&#10;mppKt6wxERPD3G1Wq9YeuJihSWYMCi6iP1BwERNBneAmhzwd1+vbWnUaDp2x/MCBvZMH/FS7ZvU/&#10;JlkdIByy1vIl8VKptFAk4hXk+Xu6Htq09IMa1XwYdZZcm9u54acDE7XTaBRc86GgQADSA+rz118n&#10;/fz8WUNDtCUoKAjaDLqJjQM4Y6xb9wh29IwZ92iSGYOCi+gPFFzERFAnuME3N1VVT7Xa9XTTkasf&#10;UHCNHalUFhbG/NUOsFswHph69TrGihmiS8SdOoFJya5f135P6YTMzHyyu+PjM2mSuYKCi+gPFFzE&#10;RFAnuASpRCzg87hcrkAglOqhkROLBBnxkY9d7pxhcXJxjU3PERZq+zoJFFxj5+xZxpxu3aJRjeDz&#10;RbVq7Qbd+f13tFu9kHTypLRaNWZPNW0qi4+n271C2bnzOezxiRPt9XE6qkSg4CL6AwUXMRHUC640&#10;M8azV4fmcCYl/DpuXXqBDn+1lMZ63GjVsO6HTZq3bvNx208Z2rRp3azxB3U+6PQsOpvm0ggUXGNn&#10;xAhGmwICaLT85OfzyLhb7LvVKyEvX4qaN2d2FkyrVskqetwClyusV4958XJQUBJNMkvghExDBoG2&#10;Foh5gIKLmAjqBFeQGfRt04bj1p5KzoIM4uSI15N//bblH2tFOnpbr4QT9nXzZoceBin3w0jFnlc2&#10;NGz1U64WL5VAwTVqeDzGlmrXptHyw+UKWrU6DJbz998nWA1D9Evq5s2S996DvSa9fJnug4rj4EFP&#10;2PV9+9pIJJXjzeH6AAUX0R8ouIiJoE5wX5xc+PuUk8UcU1rwbfP6b3L5NKodyc+PfD5up+o71SS8&#10;/zp9ci9W8w9CwTVqoqMZwf39dxotJ0Jh4TffnAHF6dDhCN5VZjDePH+ePWtWnIuLQCCge6KCKCwU&#10;d+zIPBLu1as4mmR+oOAi+gMFFzER1AnurU2jJ5zyopEi5n/W0klHz8FNf3X64/6rBaq6aSWinBFt&#10;2jxOFtJ4+UHBNWouXWIEd+lSGi0PYrFkzhx7kJtPPz3k5YVPBKsYMjMzK3YI7JUrPlAHfvnlnNl2&#10;4qLgIvoDBRcxEdQJbvCtbV/0XshVeA6uKDe0Rf2m8QWae2cxRGl92rUYvdI6KDKewxWQj+Fx8uMj&#10;A7dM69u8yzj+uxpQHo8HZ3l1yL9XUFAQCRQWFkZHR5MwqeokDIkwi4ThUCQBLpebl5dHwjExb18Q&#10;mpRER/5BG08CQFhYGAnAKr2zWHlpaWlpkJ+EQ0NDSQDIysoiAflnAbGxsSQApxX5UvJi4fDWrFh5&#10;CUBKSgoJZGS8fauc/KvBmsvTo6Ki5F8tODiYBDgcTn5+PgnLtzOgotj+/ZnPLVpQ/tWgWD6fdtvL&#10;95pQKIyLox11UNT+/U/BbFq02Pf8uTcUglQUsLOg1sFOCQ8PF4uZX2JAed8UvQsNainUBxKOjIwk&#10;AYA+YVcqhVoq27lTtn07GGpERAQ7UwbHbHY2HXwPxZLyAXkdEwgEiez7hOETL19+2rr1YS+vBIjK&#10;M0C1lJeQkMDMIsQX3SGXk5NTSrEABGDlSRgOHyLQUKz8QIASVH415hsVDwDyDLBIyWLh7zuLhU1N&#10;ArDakIeE4YiAUxwJGwbaWiDmAQouYiKoE1wJL23Md607/jp4+8HTt25d37JyQaem7/WxshXrrueG&#10;kxw0d1SfOjWqEiUlVK3+waDJi6OytfoZFHtwjZqLF5mbzMrP/fshYLf16+++c+c5I1lIhQKCCMpV&#10;vq5cuIA5fVrWvTvThc9OYW5uUBRcz4DRwgUMceWycPUq04n7ww+nzbMTF06VNGQQaGuBmAeGF9wM&#10;Dic6K1tpistmLkfLCAouogJ1ggsI81OOb185sM9vXbp0HTB8whFbV6FCh66u4OVlRUa88WYJj4jO&#10;4+ngNm0UXNMjNjazcWPmsQnW1g8YvUKMg+wLF2QtW8rGjZOpP5NQ4JCsWZN4beEXX6QuXhx98yYt&#10;pYiQkJC0tDRJWhqjwqUiFks6dDgG9cHPL5kmmRMouIj+MLDgnvTx/+jwCZXTL5euRWZm0XylgoKL&#10;qECd4CZ4O+yycTHmtzmUAgquicHlCtq1Y2xm1qyrrAghxkKYqyt9Vm7VqrJhw2SOjsxTMkrA5XLz&#10;Z82CnLnjxkU6ONCF1SBu2lTWpo2s6Dd9dVy7xnTifvnlcTPsxEXBRfSHgQW3w8lz4LKHvF4rTWvc&#10;nkN6p9MXorPe7bgouIgK1Anu7c1je487TSOGJS/Z4/ufBsRp8S5gFFwTY+rUm6AyP/10wtfXj1Ug&#10;xIh44+6eNXcu6Zplptq1ZUXjqvPy8mJjY0NDQ0nOYO8yjZzOB1GGclq2lBUN4FYJeO1nnx2FipGQ&#10;oNVjsysjKLiI/qgQwQ3LyCw5HfLygVlfnTofz46eLwUUXEQF6gQ3643zF5/2fJ1Ab2swJPy8+FNn&#10;rmZr0SmDgmtKXL8eDBLTqtW+Fy/wxjLjBTQ36uzZvPHjC1u0CPbyoqma4e/PGTyYcdx69WglUMOZ&#10;My+gbvz5Z8VcilcgKLiI/jAewYXpanBI68MnVjx5SnOrAQUXUYE6wQ1zPNC4QR3mnq8PGzdVIFWX&#10;LzPTFyi4JkN6en7duntAYs6edWHdBzEPAgIKBg5kHPezz2hVUIVYLGne/CBUDy5XR093qSSg4CL6&#10;w2CCO/X+w8tBwQ8ioxUF95x/4JCbt+VRmLpfvOKRmLjh2YtFzq50yRKg4CIqUCe4hXxOiirEWrxg&#10;TCWF3NxAf4+7LL7+IdxCHZSPgmsaSCSS3r1Pg75MnHiJtR7EnPD3Z0b31qhBa4Matm51ghqyZIkd&#10;jZsHKLiI/jCY4P5scxXU9lJgsGtMnFxnLwYEjb59Vx6FKTora/ljN8j599WbdMkSoOAiKlAnuAYg&#10;L/rp583eqwKnakWqVGnQvHtEvla3t6HgmgbXrvmBu3z66cGAgABWeRAzw98/5OVLWhvUIJVK69Vj&#10;+vhp3DyAMyUNGQTaWiDmgcEEVyAUfn2KGZ9wJSgkl8slOmsTGDzi1h253UK6letTyNPz4hW+QECX&#10;LAEKLqKCkoIrlRTGBz/bu23zyasPcngi3T8YjEXKj/2++Xvrr3srly8VPzk6t37bn3laPHAXBdcY&#10;EYuZX5xbt6bRd5GTwwVrqVJl14MH7qzsIGZKcHBw6U/bnTXrOlSV3budaNwMQMFF9Ichx+DahrwB&#10;eR1+6w7IK+jsm/SMb89cWO32/MtT5/pcvXHeP5DL5w+4cQvyvEpIFAqFdLESoOAiKlASXKlEdHhi&#10;12q13mveokXTxg2rVv/kSTR9oZduSXU//smoraqflCDhzmrfxjHuHQ/CLAUUXGMkMZER3E6daLRU&#10;QGgGDDgL1jJ+/AVWchCzRvH1YCXh84XVqu2C2iLR9QAqowUFF9EfBhPca0GM3XY8ea6Axwe7dY2J&#10;bXf89Bq356Tvdtp9p8NePjFZ2TkFBV+fOg85PROT6JIlQMFFVKAkuLysEIuaTR8lcJmIVLj+3596&#10;zTmlj0Yj5fnRz0duLVTVMSMtzJ/8eZuHCZq/zAwF1xhZsoQR3Pv3abRU/P0TwFcaN97H6g1i7gQF&#10;BZX+sNtBg85Bhbl48R3jGUwGFFxEfxhMcP+4cv1/Z22yCgo+P34GjPbb0xfG37lP7FZxmvXAOZ3D&#10;+ebMhe/OXqRLlgAFF1GBkuBmRdp/8NnfcuuMdNxV95eZmnelloIw4eePPlx61CEpPZsvpHeWCQX8&#10;rPREm00TG301gKuFVqPgGiPQJL/rhiGCWCwBWalSZdeVK49YvUGQwJiYGFo/VJGfz4M68957+2jc&#10;1EHBRfSHIYcoAN+dufiR+seEwdT94pXlj90gJ47BRcqHsuCG32j8eX8akcmS3E9Y/DCJ7c7VPbnR&#10;7gN+/rZmtWK3mVWpWq9L7yEBaSpehlR2UHCNDjIAt0EDGi2VBQvugKx06XKMFRsEofBLfX/vxx8f&#10;gmrz8mUEjZs0cKqkIYNAGgvETDCw4Jb+HFyYQHDnOz+mudWAgouooAIFl5CfmeL7+uUDFu/X/pkc&#10;zUcmyEHBNToeP2YEd8kSGlVPXh6vSpVd1art8vHBl5YhxYi7d0/m7EwrSgnCwpJBcFu3PkLjJg0K&#10;LqI/UHARE6Gk4DZq+yd95m1Kiq/DLotv/42mMQadPwdXH6DgGh1v3sh++EGWnEyj6unR4xRoipXV&#10;dVZpEOQtOZMmMZdJDx7QulIcqVTatOleuDSKjCztjjTTAAUX0R8GFtxfL9mC4JY+bXz+guZWAwou&#10;ooKSgssMFFBPCr7JDNEb/v5xVaowt8OzPoMgxYg5c4YR3O++Y0a8qMLBIQAqT//+l2jcdIFTMQ0Z&#10;BNpaIOaBgQWXw+fv9/QuZbL29snlcmluNaDgIipQEtxCYV50qRSKS7uX2UhAwa2ktGhhDYJy5cpj&#10;1mcQpDh+fsKvv2Yc18GB1pjiCIWFUH9q196TnV3stGZ6oOAi+sPAgqsTUHARFSgJrmmAglsZsbHx&#10;ADtp3/4AvrcMUUfs6dOM4HburK4Td9eux1CLpk69Q+MmCgouoj9QcBETAQUXMQaEwsIWLQ6Cmjg7&#10;v2JNBkFU4e8vALsFvXv4kFad4mRnMy/Aa9p0v0ik2oBNAxRcRH+g4CImAgouYgysW+cEXjJkyFns&#10;vkVKJ8bGRtqwIXPboiqkUunUqcybe0+ccKdJpggKLqI/UHAREwEFF6lwCgoENWvuASlxc/NkHQZB&#10;SsXPLzcnh9aeEkRHZ0Jd+vrrYzRuiqDgIvoDBRcxEVBwkQpn1Ch7MJJZs65g9y1SRkJDQ2ntKYFU&#10;Ku3S5QjUqKdPw2iSyYGCi+gPFFzEREDBRfRIbi4zXNLWlkZVkZqaAy4C08uXr1l1QZAyweFwaB0q&#10;gbt7LNSov/++BLJLk0wLFFxEf6DgIiYCCi6iR7ZuZQT3xAkaVcWgQbbgIqtW2bPSgiBlJSwsTJ2/&#10;isWSWrWYQS+Rkak0ybRAwUX0BwouYiKg4CJ65JtvGMFNT6fREvj7J4CF1Kmz29PTh5UWBCkHXK7a&#10;94ifPesHVWv06Js0blqg4CL6AwUXMRFQcBF9AV4LzfD778sKC2lKcSQSyT//XAIL2bbtPqsrCFI+&#10;IiMj1XXiFhTw33tvL9SupKRsmmRCoOAi+gMFFzERUHARfbF8OSO4Bw/SaAmcncPAPzp0OOjj48fq&#10;CoKUm8InT2RCIa1Sxdm82RUq2NKlLjRuQqDgIvoDBRcxEVBwEX3x/feM4CYn02hxRKLCr746Cv5x&#10;7NhDVlQQpNxEPHjA1LHJk2Wq+nHT0/Pq1NkNdSwvj0eTTAUUXER/oOAiJgIKLqIvbGxkt2/LJBIa&#10;Lc716/5gHt9/f5QVFQTRhCBfX3HDhozjqnmiwrRpd9mLKA8aNxVQcBH9gYKLmAgouIjh4XD4LVrs&#10;B/O4edOVFRUE0ZDcf/9lBHf2bFq3ihMTkwHVrHnz/Tye6mEMlRQUXER/oOAiJgIKLmJ49u59Ctrx&#10;22+nWUVBEM0Jev1aUrs247hq6NfvKlQ2B4cQGjcJUHAR/YGCi5gIKLiIgUlOzgXhqFMHX8yL6AbO&#10;wIGM4K5cSWtYcTw9o6G+tW59SChU/TSPyggKLqI/UHAREwEFFzEkEom0b9/zIBwLFtiycoIg2hLi&#10;6SmtXl22fTutZCXo0eMcVLn799W+3bfSgYKL6A8UXMREQMFFDElAQAqoRsuWB/DRYIgOCXr9Oi0+&#10;nlayErx6xXTiNm6832Q6cVFwEf2BgouYCCi4iMEoLBQ3aLAPVOPIEXyzA6J7aD1TRZcuZ6HieXkl&#10;0HglBwUX0R/GI7gF8Zkx066mHHClcfWg4CIqQMFFdElhoezqVRlP9WNHN292BMlo1+4IayMIomNS&#10;UlJoVSvB69exUPfq1dsrUfPcusoFCi6iP4xEcDNv+ob+tD/0R2aKX+FAU9WAgouoAAUX0SWzZ0Pb&#10;K7txg0YV4HD4YBg1auzy8vJhbQRBdExQUBCtbar48ssTUANDQtJovDKDgovoD2MQ3Kzb/uC14X2O&#10;576Kjhx6FsIFEWl0nipQcBEVoOAiOiM9nbHbatVK9uBKpVJwC5jWrbvOqgiC6IVSOnGfPg0llVAs&#10;rvSduCi4iP6oWMEVCoVZd4MYu/3neL5PfH5AYsyUqyi4iCag4CI6Y80aRnAXLKBRBaytXUEsmjc/&#10;wEoIgugRuJqi1a4EX3/NdOLevu1L45UWFFxEf1Sg4ILdpp15BTob0fdE3us4sNuElXchGj3hspAv&#10;oJlUgYKLqAAFF9ENOTmM3dauLcvKoilFhIamVK3K9Jy9fu3LGgiC6JFUb29ZZiatfMVJTMwiVbGy&#10;j8RFwUX0R0UJrlAgTD/rwdit5ck8H8Zu41fdg2jM1Kul2y2AgouoAAUX0Q3r1zOCO306jRaRm8t9&#10;/33myQn79jmw+oEg+kX400+yevVkqam0ChanRw/mMcxr1jyg8coJCi6iPypEcIVCYTrbdxs96gIn&#10;MCnfPzFhDWu3M2yFfD7NpB4UXEQFKLiIbjh9Wtazpyw/n0ZZxGJJ27bHwCeGDDnDugeC6J301auZ&#10;a62//qK1sDgCgahKlV3Vq+8uKODTpEoICi6iPwwvuOzIhJegs1H/nge7hSlpuwsbvSDg8GimUkHB&#10;RVSAgovoj2nTboLddux42M/Pn3UPBNE7wV5ekg8+YBzXw4NWxOKsW3cfqmXv3mdpvBKCgovoD8ML&#10;buJ6R6KzxG5T9rsx0dEXBDkFNMe7QMFFVICCi+iJFSsegEY0bLjb3d2bFQ8EMRAJhw4xgtuli0ws&#10;ptWxOM2a7YXK6ehY2mPFjBkUXER/GFhwE9cxdhsz07bIbl1Zu71YEJmW7x0nn3gJ2XQBVaDgIipA&#10;wUX0wYoVD4ndOjq+YJUDQQyIr6+wY0fGcS9epDWyOCEhyVA/69ffz+FUyoEKKLiI/jC04K69L+++&#10;TdnH2u2oC5yw1PA+xyD8dupxQJDPpcuUAAUXUQEKLqJziN1+8MHue/fcWd1AEEMTaW9f2Lat5M4d&#10;WimLI5VKlyy5A7V08OArNKlSgYKL6A+DCa6ggBfa82DkkDMJ6xjHjRx4Gv5GDDjFjc0gL3dQmgS5&#10;akcsoOAiKkDBRXQIny+cMsUOvAGmS5dcWdNAkAojKiqKVs0SQF0lFfXWrcr3WFwUXER/GExw4xbe&#10;IuYaOfBU4oYHEAj/+1hBeGrkYMZ0S04ouEj5QMFFdEVqal779sfBGJo333v79nNWMBCkgsnOzqYV&#10;tATe3nFQXevV2xsUlECTKgkouIj+MJjgRlielMtrztOIvFcxBdHpEQNOyROLTT8fFBSofaICCi6i&#10;gooV3MTgZ+N79ejQoX1bli86dOw2YqF3lOqHtJcdFFy9IxDIOnSQNW1KozKZre3rBg2Y591+993R&#10;ly9fs2qBIBVPUFAQtH+0mhZHKpWeOPEKKm2bNofy85XfL23MoOAi+sNggsvPzOcl55CJvMpBwOHJ&#10;U5SmUrpvARRcRAUVJ7iSA1P+rF612cINe27dcX7lwXDvtt22ldOqVK05cP1dmksjUHD1zscfQxsr&#10;GzYMgjyesEWLw2AJME2bZuPri08EQ4yL8PBwde/vlUgk06ffhqrbrdtJkUj1IxeMEBRcRH8Y+CYz&#10;nYCCi6igogRXGOvSqFmvmDyhcrMjlXLT3rSs3fYNX+0L5d8JCq5+Ifend+oEdjBz5tXq1Rm1bdRo&#10;j5PTi4CAANYoEMS4iIuLo7W3BEJhYbduzNAaS0ubwsLK4bgouIj+QMFFTISKEtz4R3u6zz2h2mGl&#10;gvV/drSP1PwXQxRcfSGVyr76ClpXyddfr7aiN5NVqbJryZIrrEUgiPGSlZHBPBZXVVduQYGgdWtm&#10;gE337sdFokKaasSg4CL6AwUXMREqSnD5EffqfToohVuyLZHys6La1fokiCuhCeUHBVdPSO87QtMq&#10;sKjZ0GIb2ED16rvmzr3IygOCGDtZK1cyvzzAX1WOy+Hwvv32KNTqTz7Zl5tr7ONxUXAR/YGCi5gI&#10;FTcGV7x+5C/Vmny5+fA5N3fv0DCGl89cz1lval6l2m8ztXqLJgqubhGJxCkp+du3O/9gsdHaYmpT&#10;i60NG+6dNcsGByQglYhoBwdJnTqM4w4ZovINZyJRYbdup8jvEs+fR0kkmo+S0jcouIj+QMFFTISK&#10;E1xA4udypVe379u3/6wNy+ftv/ih+6B7nmofXVlGUHC1B1r3rCyOt3fCokUOpMmHqUaNXZ9/fuTw&#10;4fv+/qi2SOUj9NmzwmbNGMf99ltZXh6t68UZO/YWGVY+atSV9PR8mmpkoOAi+gMFFzERKlRw9QUK&#10;rmbk5fFCQ1Nu3QpdscLxk0/2y722Vq3dHTsesbK68eoVPv8LqdwEvX4tatuWcdxGjWi9L4GXV3Sb&#10;Ntak8q9a9TAtTbUKVyAouIj+QMFFTISKFVxOZuL9y2e3bF47n2Xj5m3nHVxTtR4Ah4JbFkBnw8NT&#10;HRzCdux4Pnbstffe2ys3WjJ16nS8X7+rJ086eXj4sG6AICZCfq9eHJg4HHowlEAoLJw48W7VqsyB&#10;AH+nTbN78SLGeO4/Q8FF9AcKLmIiVJzgSp9e2NyoboMff/1j+Mgxk1j+HTHs9x7f1az38VGnUJpL&#10;I1BwSyKVShMTs548Cdu8+fn48Tc7dDii6LJk+uqro5aWV+f9e+Xln+NlNWvyli5lZQBBTJa4uDge&#10;T+0VNZcrmDr1vvwAadhw37x59x0dQ7Kz1ZqxYUDBRfQHCi5iIlSU4IozfT5t/oW9T7zyfRxSSbjr&#10;+cZNvk0u1PwODxRcQCAQhYen3LjhN3++U9++NvJGWj61bHlwwIArCxY4X7rk6++fwMnhyF68kI0a&#10;xfx6a2EhrV494cwZ1gEQxMSJjIyEBlsiYZ/c4uUli4+XkTALHEp2dv6DB19TPHy6dz81Z47jtWv+&#10;CQlZYrHmj3zRDBRcRH+g4CImQkUJbpLboU5T9qtuFqT8pV3b3Ymu4OfgpqXlhoYmP3sWfuOGz/z5&#10;jyZPvjt+vEO/flf++svm+++Pl5x+++0czB0+/CZkg/xnz3o9fvzGzy8eyqEl6hNogyMj05ycglev&#10;fjxypF337qdr1nzbGJPpjz/Ozp//4MQJHx+fuOzsEvu9fn2qthYW2ePHRzx8yDb9CGIuBAUFpdna&#10;kqOAmX75hXlX3/jxMjs7cohkZXHs7YNnzbrbqtVBOKC6WKybZLGQTJf/2OE6/rj/wktwxkhMzObz&#10;hWQRPYGCi+gPFFzERKgowc31vdykxxyOqm5aMT/j9w/bvMhU/fr4slAuwc3Pyk+euC180Org/is9&#10;fl1898uZdu2mzbSYq6iG8umQxRBvi68UJy+Lr/60WKWUjUxbLMbvsBgD00aLibvbLD3ZafX2Xw/1&#10;7287ZMjNcePuLVvmdOWKF0yvXkV6eUWHOXuHOXklJ2cnJ+coTQEBCZCBTLa23rDItGmOUMLAgTd6&#10;977Us+f5tm3pDTFK04gRl3ctvOl02jn2xoP/t3ce4FEVXxtfEJCOvXdFRAVBOoqAiIAiKigqKAhI&#10;sStVOgiCqAhIl95776ElEEqoIYSQ3nvvhSSb78x9Z08md5dY/p+UZN7nfeY5c2bmzN0lu/eXy91N&#10;tuvxgjVrhD085CMX34t0JSkpKSwszM/P78qzz2a0bx/y55+eZ/UnybRKqS6dOpXYp0928+aFmGux&#10;5FepQq+R6OhoeY6MjY2OjvHw8E1+oZE6Dd5ueRevvscfn/niiwtat15Br9PfP1hVcPvt4k8APvts&#10;QYsWBS1bFnTsmPvBR/RaXrbsJL2WyTNmuMmX5d+QBlyt/04acLVKiK7bPbh5qd0aPP7Cm333nXCP&#10;S0wH5ybHx7of39ulYa3H2wz9yzsU6AXW8Sq65557IiIiMC04OBhBdnZ2VFQUYrw+EQc5H89+6CGc&#10;nIJnzECQ8tjTAwast1h+sFi+mDnzoMXS5I476j7+eAP/+QvkzOnTEZB99ux7+eVW9eu/NGTI2AED&#10;frjnnroWS+0pX863L5v+WM0BA+QfAGvffkWrVksRH5u5ARPIIb/9huDgTPEn8mHjGETw5Zdb0h56&#10;AhOCZ85EYJTdaLEMt1j6tm8/qUePgU2btuzQ4Y3gU6cwgcxlg5Yv79ChQ9u2bV999VV662lpE8cO&#10;k5MnTx47dizirVu3du3aFfGZM2cQfPbZZytWrED898uSOFbLclItO3Xq1BEjRiDmCa1atTpx4gTi&#10;v1+2T58+Dsvu2rWrc+fOFKhlP//880WLFiF2uIXD5P9elv6Njhw5gtjhBC5L4qRadsaMGUOHDkX8&#10;98uSOHaYVMs6OTnRK44Ctew333xD7y2I/8eyJJ6glp0zZ853332HmCe88cYbBw4cQOxwi79ftnWz&#10;Zsc2bHj36ac7Vq3a5dlnDx48iAmDBg2aNWsWYv/Vq49bLDC9GKl1tdzvIl62o00v20EfLEuvVw8v&#10;wLCxY/OMr+PNrVJ19OhdmNCgwcIvv9yAdyR+yyJxnJubq76nacDV+u+kAVerhOj6fcisICctduFP&#10;31SveAu9WbNuqfDAqJlrkrL++i/C08+061XUrFmz8+fPY1pGRgYCUlZWFgK8JBBT0rphY8Hq1eR0&#10;Ly8EeWfO8GT1KRJxUBA5wxbQ2YYnmMrm7doly1Lw00/kvOXLExNTPTyiXF3D3dyCV6++sHDhqZ9+&#10;Oui2aFvm8w1w/suoW5favHIVNo9Y3K3bKnLPnmt27TpL08guLpcz33wbM/mUmde2LR9tTk4OH0N6&#10;WFhB9+4F3boVTJyYsWNHAUE5PTTlj/KrDy3P9tX35sdrSC1Le8m7FZWnl5bTrxCIHVawKn8+Sp3g&#10;sCxPUMsWeWhKWT4Gh/s6LEtyWJY/b6SW/cuH5jBpKotjuFpZmoyAxBWu9oxxzGVJnDSVJTBCrJbl&#10;Y+BRkrqFw2eMY7Wsw4dGo//iGSPZlyU5LEsBT+YKdAz8L+hwC4fPGMlhWS6lluVRksMtlL1yKI6K&#10;Sg4Kio+ISAz2jHbb7H5k9RmvCwHn1530WX3Ya/1Rd/cgehM4dCj40qXYtDT5MPlgSFyND5tESXqr&#10;lJ1rInm20Cod0oCrVULEb6DXS7lXslNTk+MNpaSmXcktfB//19IfMtPS0irB0oCr9d9JA65WCdF1&#10;B9z/QhpwtbS0SrA04Gr9d9KAq1VCdAMCbnZqxObNuxL/hyu5GnC1tLRKsDTgav130oCrVUJ0AwJu&#10;UqhzpdufC/jru3CvKg24WlpaJVgacLX+O11fwM3OziHLzt+WBlwtB9K3KGhpaWndXNKAq/Xf6XoB&#10;bmZmzokT6f37x5PXrk1JS/sHmKsBV8uBri/gZmekXD5zfO2apVMNrVqzwe1SYFqW/Oz5v5YGXC0t&#10;rRIsDbha/52uMeBmZ+fExmYfOJAGtB03LnHOnCTEGzemREVlE/jKqVeXBlwtB7p+gGu95LTovupV&#10;H69Z+8WGjZsbatjgxVpPPlyx+jPb3SPlrH8lDbhaWlolWBpwtf47XUvAPXZMXrIl//BDwtatqQEB&#10;WZT38ckk0h0wQA6tW5eC+VeTBlwtB7pegJuffKn2fQ8vcvY1/z0Ha5771ql3PNAoPu+v/tLD1UWA&#10;SycALS0trZIq+WZ3TSTPFlqlQ9cScPftExdud+9OO3cug9AWlmPiD21mu7llfP99/OLFGnC1/rmu&#10;F+BGHp39TM/fHH9TQn7m9/We2Bkk/3LBNdA1PlvcdPrjjz9Gjx4tO1p2ohfRQw89JDtajtSmTZsz&#10;Z87IjpadVq1a9eWXX8rOjSd5ttAqHbr2gMtoawJcaPToRA24Wv9G1wtw408vfbDtkExHl2nzsxM7&#10;PfCIS0zh33b6r6UBt3hpwC1eGnD/Uhpwi5cGXK0bRxpwtUqIrhfgFuTGv137oTcG/HjK0z85NQuc&#10;m5aS5OfpNrBLiweb98v+93co/GNpwC1eGnCLlwbcv5QG3OKlAVfrxpEGXK0SousGuAUFmXH+Yz7v&#10;WqVCWXFDmU1ly9/Va/Dk8NT/9YsU/pFoXxlpOZIG3OKlAfcvpQG3eGnA1bpxpAFXq4ToOgIulJ2e&#10;Eh4W7G0oLCwyPTtXDlxDacAtXhpwi5cG3L+UBtzipQFX68aRBlytEqLrDrg3gjTgFi8NuMVLA+5f&#10;SgNu8dKAq3Xj6EYD3MGD9bcoaP0racAlacAtXhpwi5cG3L+UBtzipQFX68bRtQTcs2cz/hJwv/gi&#10;fsuWVNm5ijTgajmQBlySBtzipQG3eGnA/UtpwC1eGnC1bhxdS8Alff55/O+/J10NcHGJNzQ0U/av&#10;Ig24Wg6kAZekAbd4acAtXhpw/1IacIuXBlytG0fXGHDXrk0hhHVzc/CHHiIjswYMiJ8+PSkn5y/+&#10;Wq8GXC0H0oCrpaWlpVWM5NlCq3ToGgMuCX+Sd+vWFH//TAAuEa23dyYlyYmJ2ZhWjDTgajmQBlwt&#10;LS0trWIkzxZapUPXHnAJZ7/+WrDst9/GnzqVERubPXFiAnW/+CI+ONh8S65DacDVciANuFpaWlpa&#10;xUieLbRKh6494JKysnKmTUv6/HOBueQBA+InTEj8O9duIQ24Wg6kAVdLS0tLqxjJs4VW6dB1AVwo&#10;NTVn6dLkmTOTwsP/1oVblgZcLQfSgKulpaWlVYzk2UKrdOg6Au6/lgZcLQfSgKulpaWlVYzk2UKr&#10;dEgDrlYJkQZcLS0tLa1iJM8WWqVDGnC1Sog04GppaWlpFSN5ttAqHdKAq1VCpAFXS0tLS6sYybOF&#10;VumQBlytEiINuFpaWlpaxUieLbRKhzTgapUQacDV0tLS0ipG8myhVTqkAVerhEgDrpaWlpZWMZJn&#10;C63SIQ24WiVEJR1w80e0rHl7pVssljJ3PfDY+PUXZbqI8qd3b3FX1QoWi+WO+x/8fI6bTBdYT64Y&#10;ff9dNShfufpdbfvOyLbKgZKk7NhzLz39YLmyFsstVR9/b+yVPAcPMsnv8HMP31eOnogKVR55vGNY&#10;So4cSPd94uEHKF3mllsffr6FT/IVmS8RsuZl96195/hD0bJfUJCT5Pd201oVy9OTZbnz3gdnHwmU&#10;A6pyU4e+17RaZfpxKnvXfQ9Pd7os8wX5Y9o+e0dl+lG03PXAo6NWXZDpm1knZ/ct22l6nuyR8g/P&#10;/PzeO6rTY6xY9a7O3yxx+IrxWz/8gXtvpznlq93VsvPP+TJdEHd+c62H7hVP0K3VH32ya2qOUvgm&#10;k9X30PyH772LHoqlXMVHnu8UkGx7ydi0Z0jryjXekp2iyo453fQp4yVpqfTgo40jcuQzlJed9GmD&#10;x6pWoIFy9z70zOqTYchfA8mzhVbpkAZcrRKikg24QRu/orPEjM3HIsNDJvR7reydz0Xx6dSm8AOT&#10;y5axjFq4NzIq6s9RXSzlbws25mSEn654S5mXvpgRHBV1YNm4ipayi9xCjRUlSPmx7Z6o8XqPcb7B&#10;EZ4u62pUKtfxz/NyiGVN6fXCXQ81fOfM5WBvt10176/y8ugtAJeut1cuV6HNyYCIwMsuLW+zNOo4&#10;1UiXBFmteT90qEkMpgBuZr/Wj1R94fVTlwKjogLHdKlvKVMxMDVbDtp0fP73Fst9M7cdi4rwHd2x&#10;fpkKLSLSBagFbx1IP4rTNrhGRoT9/EX7Mrc/HWH3o3hz6dTKUeXolaMAblqMaxlL5YmrXKKios7t&#10;mV/Fcssve3zlGCvfv7zF8ur3M6OiIg+tmEAMN/VolMhb4994svpTbXp5+od6Htl4Z7UK7WadvEl/&#10;o0yPOlOhjKX14HkRUVFep/fUf7DSPW8NU3/5y4/aS5R6FcC98lGrpyy13nDzDozwdH6iyq0V31ps&#10;5K17JneyVH9g9cHzkYGePdvULVf7g+Rr9QTJs4VW6ZAGXK0SopINuF/fXePVOe6Irbkp799e4ccD&#10;5sseU1rUaTxqS75VnCus+fmf312290Z/it1XjLi3cfc8I08jq/q99uI3i2/SM+7V5L/7F0u1FiEZ&#10;ElH81vS3lOmFmJUZctxiefJ0rLwElXZ2cbkyryZlE52Flytr8c6Vz0+Cr5Plnhftf3+4GZUfdbjc&#10;LWWrtR/TSQHc/Jizt1vucwnJQNdqzXzivqqj95p+58ka0ureLr+6oGO1przy9G1Lz4RTPOiRe1pO&#10;l/85YM1N/+iO8iP33bS/L+Undaj3kMXywoLvXlcBN9r519seaWt7jeSN/Lhx9+G7ZM+mqG3fWcq8&#10;J+dY87dNfK9Jp2kUpnptt1jq+iTlYiTF9dcyZTrl5d+ULzjPNQMfqttTvnPQ0+K2xGJ52juBETel&#10;RuXyZ/dOcAy4KReesFQ/GpyCXn6Sc1nL/eJVlZfRqUy573cEIW/NDGxcudr2y4no/teSZwut0iEN&#10;uFolRCUacK/cWb3iuuAs2SvIm9f/hdYDtlAU5bbUYnnCPZZOObkvPX//b078f83W/WObP/zqAjqz&#10;LP+hXYvOC2W6oCBw13jLvZ+m3pxn3KtpQd8Or3+31Jqfl56elpaWwTxhvZLxsMXSeaX47/Xgowst&#10;z3RIxQApz++xipbLcRnWyO1lLE/KJD1fqSH3We7cE5gp+zezct0Xn4vKKcjPfqfIFdyisl556sEa&#10;04+Jq48pR3+6pca9hGbWrJgWliqLziZgCumr1+r2nXWEfhQfurvqCh9+FvOXfPVis54bZO+mU17Y&#10;qvXH6Wfl8IS3VcDNSQm4tVz1Xzefph+moHPbnrjlvt0+yWIgL+CpSpYV58VzteWz58v22iyShgIO&#10;zqhSrx09dZc2jbc06iV/eyDlela7xZKeWxJ+YUq6sM5SpmFgKp4n68wudT5ddSnn1BQFcHMndqvd&#10;vOuvFCW7r7aUaR2ZxQ88vfwtZc5eod+JYiyWO47EFz7ZvV595Ifl52TvPxZOFlqlRBpwtUqISjTg&#10;pt9RtfwJ2+VJOrVsGN+x6RtzZE8qs9FTt610Z4ixXlzc4/4nRtE5eUbvOu2/3SnTdJY6vchiaR+f&#10;U5IAN/+rd+v1GbfqjdoPipsFSXe0j04330d7afOE6i915SexoCC21t0VXSJSct1nWyyvyBwpO7al&#10;pcpChe1uehUHuNbAA1OrVKqXlKU8MZRNDb3XctfeIP6dqmDWW83bjqXfqTIeuL2icyLfz2DdMfmd&#10;+q1nyN5NKxPgWq35Ie7b5M+Spcb03Zds/wFSqBkvVHnq1zOyQ79qXthgebwFUfCx6f3v7DRQ4dnI&#10;2yreEnSlyNN7M8qal/XjO43afCv/8ydg88jqNT/PybcWBdxChR6aZrnng6TCJyK3QrmyW6Nyc1IC&#10;LRXu8y58PvK/7ly/38+HZO8/ljxbaJUOacDVKiHSgFvKAddiqdh/3JrMXGt+gn+H2g9YGk2SgzZp&#10;wJXdQllDTy67vdrtGz1iZMKm0g241uhzy8pVfnz7GfHf6DE+hxveXnnYytMYY5UqwCW6nfvF63c0&#10;/ig6UzyQ3FTvh+57LjhV3O2jAVfrhpUGXK0SohINuBl3VK1wOIkvSeYt/v6lV3qtlj2prMZP37Ho&#10;VITsFVhdf+3w0EvTafLsAQ3b9t8k0wUF4Qd/s9zxYbK85bRkKH/Qew3v6zRc3vZI/dCt5Sz3mR6h&#10;944plRt3LvwQeF7Ik9VvcY9Jz/NaaLE0kUlamx5e23L7Zu802S8Bcgi41lz3HbPvvu2etWf5Z6ZQ&#10;1rTwxy23b/MtfE2Nbvdit98O0O9RD9xRaW8037+Rv3roK40/XCZ7N62KAK41b8br974wZA96pONz&#10;v63UvFch7Bua3+LOB8e5yk5BQcixhZWee43muM39pnq7r/lHsSDPt1r5Mgk38y0KV7ISf+/T5u6m&#10;H0UZdEuoOvDVp7qM+POwIae5/W6t0uzwYZdo4zOIrIgjsy23vRtf+D6TWf6WMkfS8nNSQyzl7vEo&#10;/CaXK33b1xy4gL/y5b+VPFtolQ5pwNUqISrRgJvf6vYqo51tgGLNHNTo9i4LzsquVH7vhk/2X3xK&#10;njes1qmt735+vAtF+6f1qtN2NJ9PDk/55NY3x5n///4m14ZhXR/sOPKK7UFa4w6UtzxqYoo4z+2W&#10;O5uG2G4KzA3bV8PyeFTqlYLMs2Utt6XY1qZHnLHc8qRHWpGz9c0tO8C1XkmfO6TzHY82OxoQL1Mm&#10;5SV3f7TqiG381QE57Rs8NGnrZarV7v7bf+BPlVmzhze5443Z5qubN51MgDvumVtbziq8Ontxw3hL&#10;/e6m95czv79Vph7/L4H1xJ/fPt3qG4rCj/5peeCNaNv/kOQGbqhgqeXwS+tuCqVFebZ/9r5WH49L&#10;vsKvp6zGNcWXoxVVpRVehTcek3JCDtxuecY7wXax/4rPLWUsCeKHMflpS5UlF+WHzwry4jo8Xnn6&#10;kRDZ/Y8lzxZapUMacLVKiEo04BY4DW5lqdnRNzLZmp931mmhpcLde4OLnE5IJ37vYXn0ldP+sXQu&#10;DTi/01KmwurL4jJkjMcWS7UHFx++TOfv+OCz9R697fM/j2JJiVGKz84at9SYt8ODQMKamTi9zysV&#10;m/0ox2yyZoa9VKPKZ5PXpmXnZafGDO/c8M6Gw7LEx9GuPHpLmbeHrU25Ys3NTpjZp+U9L3Q1f9vn&#10;TS0z4OYtHf7e3TXfCUoyfzWYovxVIzo+9Hw3n6jkAmvOmXWTqlruPBEqPlt2cMTrlqc6+EQkW635&#10;Fw4ts5S/Y2eg+UfxppPpFoXzSz67o9YHl8PEM5aeENSz6ZPN+v5hQtT86D0WS411p/1ofkLQmZcf&#10;rNZtwn7KW9N8nq9Sdej8XVlX8rOSIga88uQ9r/yC7za56ZSbHtny4RrvDFxZzPXnq92iUJCf9GrN&#10;298Zsyw1O5deklN7NrPc10Xkrbkz36v10OtfhiWkW3Ozds0dZqn6vGf8NXrBybOFVunQjQC4WZk5&#10;7nvj9/wRHnopVaaKlQZcLQcq2YBbkOVXp1oZea3Ecku7vtNxylG+RYFONaFtHq4qp1gsDTuOkKel&#10;vLSR7Z6TWYvlgWc6Bdt9W/vNr7wVEz6rJB+ixXL/C6eM/0ZXv0WBek7zBpeXMyyWWx/e4m58cWlB&#10;ge/6YTJpsZStfNusA47+8MHNq6KAmxl67E75WAv1/kLxJXT8LQqk1NDTtR6oIoctlg7DlsoL5Fn+&#10;9W8Tf8TAUNk2PX8rhn5uFpk+ZJaXnfBJ86fkQ7RY7nuqg0eMcVeG8i0K9LT2b/msnGGx3PF0R9u3&#10;1FlXT+gt/pgIVOnJo8YvBjehrCcX9JWPolB3nQwreqX2Kt+iQDq5eERV/kmx3P7n2VjkkwIOPlpR&#10;ZukJ6v/b9muG//JsoVU6dN0BNzs7Z9/siD+6+szu7kOtt2uSHLi6NOBqOVAJB1w626RFbZ0xadKk&#10;n/ed9eHzQVqEx6RJc6Jtnz+zZsTt+fN3mrT9pKd6zrBeyXTbt4HySzbsT84sYbcnFCoi2GPGlEmT&#10;Fm9PzJH3QFrzrsyaNGnTRf6P+PyIyyd+pSdi6vKA2CLYEXH5gnhyf/8jIPQq/2t/88qau3HSz0eD&#10;5QskPcqTHqlJm42PJ2aHHps8dQYDa0ZS5LrF4mdu/ylfvv2DRD+K20R68t4z3tcMTf5TBbtumLTh&#10;lErq+bnZpw9upQe5ZOORFPFlycgmzv1l0sVoeX+21Zp74cgWmjNr6f4EeX8qlB9y8Qj9JE6atjYk&#10;8eb9vjnrpQNL6EEU1bSIlCJvIHkRJ36dul52CvJdt81ftuWk7BUUhAddmP4zrZp7KSxJ/VFJjw9c&#10;Kd6ofne9FHotf4Tk2UKrdOi6A+7eWeHEtZvGh/ifSV7Yz59iX7dkOXYVacDVcqASD7haWlpaWv+L&#10;5NlCq3To+gKu6+poItqN40PCvFIjfNICziT/2cdv9se+2Vk5coYjacDVciANuFpaWlpaxUieLbRK&#10;h64j4J5YH0N0u3JgYOglQbdkz0MJs7v7Lv7CPydHA67WP5QGXC0tLS2tYiTPFlqlQ9cLcD0PJxDd&#10;rvguMNQzBXTrfSxxbg/fWd184sIz5KSrSAOulgNpwNXS0tLSKkbybKFVOnRdANf3ZDLR7Z99/EIu&#10;Srr1P5M85xNfSoZ7p8lJV5cGXC0H0oCrpaWlpVWM5NlCq3To2gNuVEDaHx/4zOvpG2K7dht4Pnl+&#10;L7+/SbckDbhaDqQBV0tLS0urGMmzhVbp0DUG3ISoTALZmR/68H23YV6pc3uIa7c+J/76C8IgDbha&#10;DqQBV0tLS0urGMmzhVbp0PW6B/d/kQZcLQfSgKulpaWlVYzk2UKrdEgDrlYJkQZcLS0tLa1iJM8W&#10;WqVDGnC1Sog04GppaWlpFSN5ttAqHdKAq1VCpAFXS0tLS6sYybOFVumQBlytEiINuFpaWlpaxUie&#10;LbRKh6494Obk5ISEhGRlZcm+Td7e3klJf+uLFDTgajmQBlwtLS0trWIkzxZapUPXBXC//fbbyZMn&#10;y76hbdu2UdLDw0P2i5UGXC0H0oCrpaWlpVWM5NlCq3TougDunj17CGfnzp2LDOh2xowZhCjIFC8N&#10;uFoOpAFXS0tLS6sYybOFVunQdbkHlxh37969BLXTp09funTpP6JbkgZcLQfSgKulpaWlVYzk2UKr&#10;dOh6fciMGNfJyYnQljRr1qy/T7ckDbhaDqQBV0tLS0urGMmzhVbp0PUCXBIxrpubGx1Adna2TP09&#10;acDVciANuFpaWlpaxUieLbRKh64j4P5racDVciANuFpaWlpaxUieLbRKhzTgapUQacDV0tLS0ipG&#10;8myhVTqkAVerhEgDrpaWlpZWMZJnC63SIQ24WiVEGnC1tLS0tIqRPFtolQ5pwNUqIdKAq6WlpaVV&#10;jOTZQqt0SAOuVgmRBlytEqaMhAh3h/KKtlrzL7lfSMjKl1P/Y+XlZHhf8qCNs3MLdzSOoYhCohNz&#10;861yWEvrxpM8W2iVDl0DwKXkv5YsUVQacLUcSAOuVgnT2SVDLA71xGRrXs6jlluXXsqQU/9TWTO/&#10;b/WMsfFDwUk5Mknp3IyHjayq+u2HxWZckTO0tG4wybOFVumQvoKrVUKkAVer5Cq+4UOVt/rEy941&#10;VobPcxUsU/f7yK5NBuBWWnnZBtnWrOObZj1wW6XanSZk6eu4Wjek5NlCq3RIA65WCZEGXK2SKzPg&#10;WvPz1ixY7JOYW1CQ67Zz5SHvuIyk8I1LFuw/4ZNLbGnNOrl11YIFK0ITsuQCyuVd8Tp7ZMGCBdsP&#10;nkvPcXxvg9Wa73PBleas3XEyJVvMsWbELPtj3D0Wy1cTpu8+G4RpkBlwDYUcnlfJctsB/yR0rZnx&#10;brtWU8FlG44mZoqCUZ6uizftoeOGrOkRyxesu9rxaGn9/0qeLbRKhzTgapUQacDVKrmyA9zCWxSy&#10;hrS8t9NPC+s+WBU3CQxf5Trqw6aILZanE4xrqXk5yV91aCBzFkvNl/tHpTNksrIGdKgnZ1gsdz3c&#10;9nRYan6U220yYWk7doucaMgh4BbkJ7R8vNrwlecoTA86fO+t5eRii6XKXa+EZOQlBxyuUO4Jt9hs&#10;TPdYPqhi/W8y9RVfrWsiebbQKh3SgKtVQqQBV6vk6i8At9pDzY77RRcU5G4c+eGtd9755bSN2bn5&#10;6dHnKpYvO+VUMk0/u+LLKnfWc74YSmsTgs93qPPQhz9tQynW5aW9ypZ7Zs8Zf5qfGHL+3SZPPN7y&#10;K3E7bcrFmhbLdu8ETGM5BtyCK+80e6TX7wcp+rbFU3U/np0i4NUa6elc2VL2mx3BBXkpvRvc23/2&#10;cWNyXp8Wtb5fdsqItbT+c8mzhVbpkAZcrRIiDbhaJVd/AbjtBqxDPt5tkcVSNyhFfszrhSoVe24K&#10;LcjP+f6pyu/NOYMkyW/3b+Xr90wvetn04xq3dJgprrxCUec3WsrX8c7I/4eAm/N204cBuKzEII+T&#10;LhsfsVg+WutNXbdlwx989XM6xPxkjycq3XM6Qr9yta6R5NlCq3RIA65WCZEGXK2Sq78A3A/muCGf&#10;fHa5xfJajHH7LMkGuNnvyNsEFN3ZKb7oja/PlLtlvGshxWaGn7ZYnvFIyftngJsf1eyeCqPWnKcw&#10;xWdP65fEPQ8ffz9w6A8TX7QBbk6s+5NVH3eLynZfOuSRLhNy9P0JWtdK8myhVTqkAVerhEgDrlbJ&#10;1V8A7kcLzyJ/FcC9MvS52z5Y7IHk1fTVvbe8OLLwymvoyeWWSi8G5lj/EeD6bv+5rOVe46JsWv17&#10;q64+G2K1Cn7Nz0p62Aa4BQV5E7o3/nru0b5ta/+03cvIaGldC8mzhVbpkAZcrRIiDbhaJVf/G+AW&#10;WD3XDCpf8cE/dogLvSlRXu83ebRJ7+mmby6IPjDGUqbypHVHaX7Yma2P3FW1TvsxYs7fBNwrKbsW&#10;TbitcvnXv1maK6A24ZE7bn1vwpp8qzUvNeD75o9ZLJaWvx3D3HDXxQ80b1mrfJ3LiYVfrKul9V9L&#10;ni20Soc04GqVEGnA1Sq5+h8Bt8CanzX/i1eNWxOEHnzxvZBke7LMWzvkLTnDYnnshX7R+JMNxQGu&#10;WW0+m5FyJQ/ju8a+L7MWS43Xvvqq/u31ui4xhmht9GsPVXqy68Q8fXuC1jWUPFtolQ5pwNUqIdKA&#10;q1VylZ+Wknwlr/CSq9VqTUlOzhF4aM1MS8nIAVMK8E1OTs837gogpSYnZ1yRq2hJdlYGvZunpmXk&#10;XeW2V5qTk51pzMnMsxWholRH3R3CMShKycq5wosMWbMz02ggPSuHDik3OyMl1Xa5NzukWfUyc46E&#10;yK6W1jWRPFtolQ5dL8D18PAYN26c7PxDacDVciANuFpaN74Ii/PyclYNfdvyVOckx5itpfVfSZ4t&#10;tEqHrhfgfmvoxIkTsv9PpAFXy4E04Gpp3fjKT/S9/5Yy5W69e/HRYJnS0rpWkmcLrdIhDbhaJUQa&#10;cLW0tLS0ipE8W2iVDt04gHvgwAE6noyMDNm/ujTgajmQBlwtLS0trWIkzxZapUM3FOBS5tdff/1L&#10;xtWAq+VAGnC1tLS0tIqRPFtolQ5dd8A9c+bMUptGjBhByV9++SU7O1vOcyQNuFoOpAFXS0tLS6sY&#10;ybOFVunQdQfcTZs2TbZpyJAhlBw1alRmZqac50gacLUcSAOulpaWllYxkmcLrdKhG+cWBQ8Pj+++&#10;+27MmDEJCQkydRVpwNVyIA24WlpaWlrFSJ4ttEqHbhzA3bhxI9FtfHy87F9dGnC1HEgDrpaWlpZW&#10;MZJnC63SoRsHcP++NOBqOZAGXC0tLS2tYiTPFlqlQxpwtUqINOBqaWlpaRUjebbQKh26XoC7c+fO&#10;IUOG/J0bEuylAVfLgTTgamlpaWkVI3m20Codul6A+79IA66WA2nA1dLS0tIqRvJsoVU6pAFXq4RI&#10;A66WlpaWVjGSZwut0iENuFolRBpwtbS0tLSKkTxbaJUOqYB7/vz50NBQ2UlOPnz4sIw04Grd+NKA&#10;q6WlpaVVjOTZQqt0SAVcd3d3gtrw8PDExEQKXFxc5IAGXK0bXxpwtbS0tLSKkTxbaJUOmW5RAOOS&#10;XF1dZcqQBlytG10acLW0tLS0ipE8W2iVDtnfg3v+/Pnjx4/Ljk0acLVudGnA1dLS0tIqRvJsoVU6&#10;pD9kplVCpAFXS0tLS6sYybOFVumQBlytEiINuFpaWlpaxUieLbRKhzTgapUQacDV0tLS0ipG8myh&#10;VTp0UwJuRGwaOTwmNSw6hVqKEaimjEzGCofFpCBQ44i4NG4piTy1nDmjpVU6FB6bDEfE0QshiVrE&#10;ahsZTy8WenWYzQu5yy1n1C4n7TNIFj9ExpEg5q46k8xdBDyHR3mIY3UOuhTwXpxBDDuMTQuRN2XI&#10;pueZA27JWMLGElidY1pVjG2TpSkuurZwyBil7WTLFWgmHQbVQamiy+UEanHkPFq0lDR1I+PlIfEq&#10;BKp5VLYxhRN4MrbjTTGHApmJERlyWHRSRGxhl4wut/bmJdySI+PoLIPldAISDqcThy2mUUwLozkU&#10;xJlPQHyu4aSpy7Hp9ERdju1bMRqbGkoTbK3aVfPhcWmcYfMEttrlaQ5tmiO7MUWWy5bOy7FpaZk5&#10;6ZlX0No7LSMnPUuMClMAIzZlqELWFXZSWnYIbUe7qKYM8QAdjNEaRyUdEp1C5jgslp4WESCDLjIh&#10;0clUBy0CxPxgORMSlUwbwYh5a+oGUyYmFS2VpcAoLgJY1KEgMolaWI3JKEsOikziVWTqIoMgKMKI&#10;qY20b0VBau0dFJFI5m4gdSOTAsITZE0jg6RqZALDaa3Yl0wxumoSVofIxiGJTQPDE8g4BuxC+5IR&#10;o4sAe5EDwhLICJBhc30MUZcCJHlyQFg8WexLGSoVGo9AjYNoWmg8tRT7h8aTaTm1qIMM2S8kTu2S&#10;0eWWjCVsLIG37jqIgOZYgLDEtZFx6SrLMviqxitfdWg0vfel4Z2Ck9xVh+jEL3/v09IquaKfc4YM&#10;NnABZnQANCBg82TOqLG9mdKwkLdTY25RigMeUq1meCGbFiJpmqB21YDm86ZIossHAGNIXU7GWnWo&#10;mFXqTM6YTEmerxpDPIG7KEXPsGkJd20BTaM54h+i6JDIM30ygxpB4T+BaizH1mrezqImjJpk215i&#10;eVQCvfGKmVzQfjvzFoIgC1FbMKVtSC2CmFpwJ0MqAkrCiJG3wauYBlPXNMfWpTMOdaVtjCsmCFMg&#10;DpJaOgxxMoK5qwYO83Qy4hjmCaZTmBwyYgYvatVANTEuMJe7aE2T1a4a2yMyYtSReToF27rIiJaS&#10;sWkSSQlnjVaiqoq5NpYVgQ1nEcshRmRbHYoJcIlowbiFpEuBgZtATOCmkS+EWsQITBlbK5CUSgFk&#10;yfRwjKSk3sLW2AskqgZkcQAK1KK4nYtALQcoBe5ERnRtLTEftTAVEV2DZWFjGi0XprzRSpxFYDJv&#10;REZlah2a2ZfIDK0I7EAWLQ4JAbfGZG6lBXTaiJZb7IUuLSSDCNEiMOoIlkUGXQwhiS5aw5SkIYG5&#10;KuD6h8QR1IJuOSm6tjpklV+5q2ZMVkfZ1KWhbbsP8QQJuKoZcE0ZfvHD/GYB0zuC+vZBrTqBYg24&#10;WqVB9HPOTPCXNk1Tu0wSaNWAY2rJjB2qTRnu8lo1w7GaobJqko08lvBCpkCsRZKNI7TP22dMxio+&#10;EsxXDwwxKB+TOclGl1qMkhFQi8PmLts0DeayiDFqJGlUgiwmwOBOSobFJCoAKudgOQI2MmxkaAts&#10;zV0jTqKyqKlUvmoFU8ZkdYIASuXBiueW0FOdYMwPi04CtqJlo8v8yqMc4CKumqTWtioNUFuUceVM&#10;g25FG0HFDR4VJx3b+YVanIM4pjY0muaLCeiivZrVOahDjEWxaFXQBOQZMfIwx/ZDbPskSmEJGROA&#10;dzyZAkxQZ8pAXHVKZUIFpHLXLll4pbaITckMGSSlZRHXMtqG0WFQYJAlm+hNIKw4HmFgJccITDaQ&#10;Vz5q1XhcjLZ4jFQfOEsBYtoUGcRgULRUHAeArmGjmrGWzbhpSspA4VoyxWilI82mJQSRAl5tgCuw&#10;Eq2SoVZeLuXrpkbAsVhibISYKgMoGSLtuwRwahcxwaURCwo0WsmyvJ1q5AXmKuzITAlGVIfY9nlb&#10;hlrD1DUolomWzJdvKRA2lmAXjtXLtzzE5o14FAG1tBCrtu06yEkJuHzhllpGWyQLSZdeaYbpLQDm&#10;rilAzHPQasDVKg2in3MwBFpmL8QITLigZhCoE0AbyKiVVWMOAk6qRdg4HjKN8ip0TUlq1S4bXco7&#10;XI4hCjCBjAnqZM5zxmSM8lrEanFOcoAYQ/yck/GcU17di+ejVYe4y0t4Mtu0ViVXoysDJBltAbs0&#10;BNM01KcWtq2SE1QjT0tsxSkpC6I+H4PRNR8wGUn7+oBLHuKFagWx1phTmDc4FWv5KqzEUJvVPFxM&#10;TJOj4tNMgMtdzMEV3FDiYxvFkgG4OMsw2vKphzK2vOiqLqxgzKGAV7FV8BITqLVBJw/ZZ9jIqJzK&#10;rTrEq4jGeLKaVwO4MGlQJrMpcNbeYsigWFy1FZNtXVhkUEHJA3CJa4G5AFzelCxx08BKIjPmV+ry&#10;hVs2J6k15hhkbLAsPy50jSFaImL5SKmCwbhoYTAu9jVYVsRkCjhjBIWriDJ5OUwIiFEaQjWTAZ2C&#10;ZQk9bddNqaUYAV/BZaMaB9wFTXJZ5ktqVYtdjB2xBYx9VVOGGI67fGwYMpAaLWXkFgSy1KUd2WI7&#10;AlyDFLkOt5xHQKY8GUmO0eWMYZopiZbRFoFqYCjMMTiVAhS3v10BeczhIcRkGt22+xB3LYy2sHpn&#10;AobYIonXufiBk28faoaMDAL1jYN+k9aAq1UaRD/njBEOeKIoZ6ixvTGZuyorw7QWXU5SQEnO85C6&#10;IwJTErHasqmLVdyajoQCxOpCzEFLpiEe5fkccMxdNidxGKiDJMx5zOeATaOmDOYgz2u5FM9HF0MI&#10;KMNzkDFG5c2v6BoZDFFL0+gZEAF41LCchiVqa29lFxHg+WSo5eKwkZHzjWmFzzlMo5gg+LJohmci&#10;I6DTyFCMOphGLaEtLs0CYWE1JuMyrcq4WIKY15qKEK0S1OJGBRvaynseaCYu3xpnHNHiFGN05QlI&#10;7SJQT0Oc4Zbt8EIvtQLmDMASo7a7CARvGXkeFRNsYEoBYg4wh1rgGrpcBHPQRR3EWM7TkCHOw/xC&#10;G6Ap8TSjEHAFpFKgkKvI2LEsZ7iVFYwuABeXbxHIQ1LoNhwgKx6doEnY4FfRRQuuVQMqIrjTrg2O&#10;SuIuTLHsUinDhGhoaXfelAKTiRFtsShL8wk0YVquoieqcR4sSOYiQFIZKNduQXVGLOoTR6IgYyXy&#10;MAMlzFdV0cUWkjhtXEsBNlIz2BEx51VjlbF7IeCKyjbjtgS0ZP+weNEa4EhmTEQpmLESXd4ISdUG&#10;2lKeYnGNlihWvYiLC7d8EVcERnGYWBZdtaxpCxpVu2RMQB5rCXARUCuu4Bbyq+1DZibGRSBf83i1&#10;G6b3BWQ4iQCt+iZCGQ24WqVB9HPO/GfCC4c2gaBgC6YQW8BWCwI7KLBBjxxCoBZBhlpOcowuMghU&#10;06ia58lkPmBYHVKt5u1jak0BGceGWM2jS/uaJqgBtRzwNLT2Vh8CFtovUZNkiskU4DAQE1kCXmka&#10;LzeGKKZMIYYi4DnGWmlbqSJ5im2ligwx4KIsKtuOoQjjqsvRLYxtjAvLK7LKE44YXXMRglGKbWAq&#10;StlolWMe5S61agAXXSKItui1W1gUIcCNoMm2cwrOL3zGQQCrXZ6A7l8aawUWK9xJrRiyxTDHahJd&#10;xlAQ4dVmwqYJsBlkycbFSAowKpfQqTkmtZBoFYN3cb+BCBTShQuh1uBaTorlRpIAV1yypb1oU8Mi&#10;NlgT+xLdioCwVQFcgylFjBZQy6M208HLZ4asEi0Y14Gpgs20qeTRIiArTfXBixQLtI0iVKVYzCfa&#10;E6sMDCVTAIMCEYjWduEWDMpd4KYj2ygWl0iNlozlZA4QwyjLMbpEaXLIgEgqziiJABlqOckxukZG&#10;PByTCWTFsdm6BLjkJs1eXrluK3Cwx6efrdu0y+X4ed/gWFT76edp1J38y/QJk36jLh3b/EUr23V4&#10;CzHmIEbX1hJrUkGKhf1D4kC6oFsEaLEvlpOpqwbUckDTOMYck/lCL7VbjVsUsERewYVDo+gdR7As&#10;MFdyre1+XH6PEC9+JUbAxrsDBdSqoxpwtUqD6OccHKAyAfEQc0NUQhoNMTqQ1ZiNjNqyVeIhqxsh&#10;qXZh+zpYiwxXUA8MLQI1ScZ8tDxKbtGixaOPPvrYY489boiCRx555PV27WgIM03zeV8MkRk6aejr&#10;r8c983Srf2qUpVblV/uNHJpGeYI6U00i5oKGKUN5sR1GbfNFnszoidZUAYG6kFoEwGh0KYCNCoVG&#10;zY1uIXd/f/i+QYdP+MZgPh4+FlLLxanLMbocF3FsiotXzKQdAcM2+A1Z7zdknd/Q9X4/bPCd7hTo&#10;G5GICarlRVbl/lpkAK9kDiiPgJNYNWjrpTJjDz+zI7Xr/kSvMAm75MIigm7pOaFHJ88yojViZBCM&#10;OJ/UzCW6rnPo884Bz7n4PH/Uo/7xs6+eOfmb70Wcidi8RI3xsWnRpWRs6rB/LqfDrsBQbkGriNmm&#10;LmcIxVS6LVwrTsGFGRjAJ5CUudbGr+HuF/bXq73rrsq77q4sWvvAaHc/+YD3ls2pGdkSbQ26RYWk&#10;dPEhMwGvxJdGK+9SwJEYJhwEUDK8MmWazHkD00G9BnfaLtMaeYzSfJHkIZmx8SghoKBVA2HJagDz&#10;jsaQMCGdIFflei2MWM0IF61mFJFdUCawkhwanWoEAiipVQPZNcyMyy1ME2g7xJQnYws29jIZSdMQ&#10;dfnAkBG7U01xS65sEQBtiXc7dHx71vylK9dvpX33u7hNnDyVebFdh44e3qGIL1wObtSkGcEi0e2f&#10;S1Z91L0nbUR5tDC2xjGgS/YPjROMa1zEBdSyqYvruOr1XZhrglaNOvJ7FWBkeIKaR4BbFGiULACX&#10;+BWmmLkWATMutbhei7cAfjtQWxVnuYuWlmjA1SoNYsAlM1hwoA6hC+DgDM+hvIlFOLD3X85Ry14t&#10;QwGS1JJ5d07yTJjzaLt/3KNBgwYUsDGfkj+MGMVLOM/TGMXY6P47wKW1eCCow7ZPIqMiNQ6MbFqr&#10;GnN4AgIDNM2rqDtu4mSLxdKgQSOFR+VQw8ZNaGjsj5PUVTgkTEDAhwTbRmU1OnjvsPgnfzhSYcD+&#10;Cv333dp3z62f7XpxjHNwNI3KJxMuulxePaVYXLg1uiJva4Oik3/dHSi49iredCpSTLZxKltNUsxX&#10;Z3nIRL3UJdMxDNp60TLyAPnp7WlwF6d4n3CaRvNlwVBxqHTwDk49sGtIWnPnlAbOCfWcI+u4BBLd&#10;Puvi9dyRC3VczzY4dbSF+44u3msuRkfZL+SMmiQTVElo/SdyOnSUFjKYkhFwC3RTM5/vjG+9KvEv&#10;/adbAk3mVaI1KJNgVNKt7fNhMeFRO+6usqOK5W/a98BBYlysBSUbV3Czg+lQaSOVccUzY1y4NSwI&#10;m1pxMNLEgiJPo4U3JEgCNi6mUgVx7RbciYBatimProyNq7Zkqs8xmemTtuCYAqJGo5vEFqVo1EaW&#10;9kYeFcggTljwqI0+AZFg3JCoFCMJrpUVgJLYCBmRVOgWAU9AUh3imWYraMssa5+hAEmBmPx9Ybar&#10;qmQqRVssXrF+5ToBuKPGTRo3cUqZMmU+6fkZMJEZcfzEXw67njVKJRJodv+kFw0xTSLPGZpvGwJ9&#10;iku5shU8Gi8OgyYrZvZFIFvFOAw1Q1twEi0y4GB8iwIOo/BrwhhnTXQLiwkKwiIIDI/3CYq66B1M&#10;Xbw1IK/GMMV/H3CvXLmSmJiYkJCQmZkpU1paN4no55yRAoHapZZNXQBNUEScf2h0YHgso546zSFR&#10;Ia8mEaPFEJkqY4LJodGJmHDJj168chVae3MeS+zz8MefCMClQD0wigXgjhyNtZznGI8OrSn4+pvx&#10;Jngt4lqv1q71qjlpXMFlUx20JlNxcvjl7cEr7wxeeUehN70QHhWJCVwBphjHxklTgFH2Jb+QW2+9&#10;lRAWKlOm7LyFS0KjE+ifeP6iZWXLlpUDFgtN8/QV/wpsKqgWV/e1dSlODopK+nSRu0TbfgJtK/bZ&#10;UbH3toq9tlTquXncRg/GXC7FXWr5gE2BX2TSyI3+JqK19x9OwaFR4mZcQk8wKxsZbgG1mGm0IuBr&#10;vXSyaL/wtGXEfrjmtjT20JPillzjA2dGNXn5VgR8WuFTzK7A1KbOGY2ck190jn3BJfx5F9/nXC49&#10;e8Tj2SMXnj96toHbEQLcDj6LPwj+3ScmmlexVbSlWJzRDIKU0Kpo+LChY4YNHj9s8Nhhg0cOGzJs&#10;2FA5YBMAF8th4ip01YuvMGUo/8WOOBPLOvSkQ9EoBYviBu0VUqntCu75yRNNCAvvrFHOlIEPffNF&#10;cmqmvIhru3UhOT0bx097AXANkJWbsgW5EoCKIToqwb40Qd6ba1ymDYuOjYq8FBEZEhoVT8SJPNUB&#10;tiLgWM2rXWqpMmEioBa7CDq0AShVVumWjWMoYhvOEmxREcRUqkiLbwczqFQNhAkfxVoBkWzqGl8c&#10;JktxHRv4SlOSaBLwyqNipu0GXDJPkNOUIWkDYVWD53AYFHCrmLrCAm2NQNyDG56wZOX6Feu2UP3+&#10;X367aPlaCmbNW7xphxOQEf5zyepun/RCQd/g2O49BODCmMBdmoBpyBcNMJmmScYVBGxcx6X2zAXf&#10;sx5+5FPnvSlGK7ruPvA5zwCwL+9FpoIEtdiCk5Qp8iEzgCyb6ZbRlhwSmXTZP+LsRd/jpz3Oe/p/&#10;9c3ARk2aEezLd2iLhd4UxDuC+IWy8G0CSfbfBFyadu+993br1u2bb7555JFHZsyYIQe0tG4G8RVc&#10;FSbQEkAg5lHnY6cGDR3+Zqd3GjVp2ua1178dOGTDlp3AXJoM4MAqxGqgdlVTEqZ4+eoNyPAQ5h92&#10;dUNQuUoVU0EOuIXVaWqGWgQff9KTWBaxagZcdE31YQyZ8sVdwX3+zVe/P1K3/jvmvO0WBRwGX52F&#10;TRsFbmwSuNBicuz+tlkhi+Ds0MW2YElcjC+Woz5atRq35N//mC3fGYuqbbsOr7d/Q3aKaur0mXy0&#10;XBkbmYqTw2JTFjoHGWjrdGu/vbf23X1rn50Ve2+v2GtrpU83V+q5sfIn6yt/vLZK99XbTwahgloE&#10;LXYxPYqw2ORfdhV37Vb1muPhgjttUMsIiy58tRgmMGo045jlByd2zS1p7KEnqJScSWVNdKueazwj&#10;01o6ZzV1Tm94KPGFAxF1DgQ+5+L9nEG3EnBPOre8sPEt3zkfhv74XcyYwNg4VAi1fbyMzlDIUIAT&#10;GSBSQqvU0FXDBiRN6J29c3Gm19nM43sz54/wHP4xka4cN7TfdosCGQG3Re4uUPKfb49ttSJOemV8&#10;65UJJrSFJx+K4QvDsjUQUyKpcovCiTGjTAhLDpzzR3qA7/5nHjHlybv79kpKzUAFFMEVXGwEE+MK&#10;zDXgEnyJGBxp3J4rL9+SCXCFY+JzoqcUBPcr8Hwv/1jrK3vrx3huImIDd1JxWBRXoFY+NLtnCTBa&#10;uK8RUzUUJHOstjZTTKPiIq5ojbXUqgZroj4tIZQk4ENNkCVqoosJoqtczbW5kGhhrk+2rRLQiSQF&#10;slUx2jAdAGzK0C5EddQCItHFYSBDLZs4T0lSK7cTgCuu4ArAnbtw2cr126j+2k07F69c3/6Nty5c&#10;DsEqgtq6L9SnAHH3Hr2pILoIgJJsDJlGkTEORlzHNXhXWMRhCX37f0Wka7qTQeCs0aU8HUCRIduF&#10;W1iNyQBcbC1uUVDpFgEu6IJu12zYJt+DDc2Y9aeMFOG9ht8aTO8UeO/4O4AbGBjYsGHD3NxcdK1W&#10;K71fzJs3D10trRtffAXXHiYYI5D8c8mKV1q1Llu27PN16vbo1adR4yaVK1d+qubTU6bOCIlKwBJT&#10;HWq5lD0PkXk+ktt2OdV7sUF9O588exHTCHCxkK1uwV2uiQAtef7CJW8Zat++Pb1yiWXbtWvXsWNH&#10;JCl47bXXKNmsWbM33ngDye27nWg5jFL2XQRXBdx679f+fNMb413MecNYbv+ckNUkOXL/x5Fb6imu&#10;n3z0vQLvrwq8v7R3TsCvVIGec7UUBWgRUJKfosXL19SoUUO+P1os5cqX7923H4Z69PqsfPnycsBi&#10;qV6jxoq1G3khm2tyBvGxy1H3fbuvQp9tFXptrvDpxlt7rr+1x9qKH6+u2H1VxW4rK360vNIHSyt1&#10;XVz5/YWVu8yv0nlenS9Xn/OLpGowVyNzFwEB6IGL0SrCnvJP8olMC4nLjE3JuRyRNnFHEfb9YYOf&#10;b1gC0ac9uVIGphjgu8srttyMS63X+J8LTkTeMyS+we9HLMP2squN3v/U5jT20BPi8i1XU+/BxSmG&#10;WnGJNy5t8JmMRntSHp99vvr3G28buv32H7bfOXTjI4sO19p/9tkj7nVcTzd029/y/NqOPjM/ChnZ&#10;N7r/pthtTLQwFyRjCAazGhq664e+2RtnxiZ4bvRc+e7OQz32HdniG5Dk5xn1Y58JwwbKWcYVXDqk&#10;iPh0FddUtIVn7gh8ov/Rx/sdfazvkUf7HHmkt8vDvZwf6nn4wZ6HX5oX3GJJrL0n7o+khaiGyrhb&#10;QEVbwaaZVxwCbsqli6e7v+f62sumPBmAC66V38ZgAC7zNF/B5U1BmYgFQYrjKcwbQ6k50T8XBH9u&#10;9eyadKB1iOuwy+HB5yPjTwUn+EcI0KT5zLUIHHcFDRtJG5WKjA1PsaOBsDRH0jaZYJFbIyCsFJuy&#10;CfJQgYwYNREzULIFlRZWE7G7V1CFCrfSEP7iA3n7HmdiOHSZI8koi5gCg1BFF3mRsd3PoG4NlsXW&#10;nPELjTt2+uIupyOevmG0F4hWDUxW80BM2ksehnEFd+W6rdT1C4mlX783bNvb/OWWl/zCsW+X9z/c&#10;tN3p12mzh4/+EYQqANe4mmsrVUi3aqx2EZi6YFxqaWsKPuv3Bd+MSyDLpKsCLo/Cpu3IhLkgXXzI&#10;DBn5p3rJoFtmXNAt5Zet2iDfiQ05BFy8F6jvCzC/ZZD/DuC+/PLL0dHRsmMoJyfnqaeekh1HOuZ6&#10;VJV/XLYc+HeK3tPwqxUyvumUl/V20zYy1rpOYsAFNzBDwNw9cvLMKy1b33HHHafcL/HQ5YDQho0a&#10;P/lUzfVbdiCp8g3X5IxqmmkPSRcu+69cu3H5mg1kCti+wRFY8t2gIRTwqqtd8qQgKoFe3QLssAuG&#10;5v65iNCWRCDbuHHjRo0atWnT5vXXXyfMpbZt27atWrUiwG3SpAnlqUvavH03alKd4q+wfv2NPeC2&#10;bvDaoCf6Oz87et+LrXrbjQrzscGm5wQxHkWO76SCy/3+prP9JpjKch3O88OhDDk4Mp7OGfT2WOuZ&#10;2kdPnlWXOx879XStZ2ioXfs3goveRoJpaLk4toPrLrh8d69lwWHhSUlJKSkpqVcXTbjsF3Rbxx97&#10;7/KhOjhargOrRxUSlTRhm/nmBJ+o9OlOIRSM2xoQnpCpDpE3uIWDPsGsaHERF1zLo6+u9rdMu0S+&#10;a7bXbq+4C0FxtaccsQzdy37wx0MXguKf2pTGHnKcKogi0gbg4osU+MwSGp3sFZnadHdKtWFOVYcf&#10;rj7+9G0/X7jj14t3/eZ+9+Tj94zb9cyBcy+4Hmt8cter5xe/6fXrR4GDeof1Hhb9OZYz5nJLJpYi&#10;jIMltA4bNn/Y15lLfwqLOfL53t/e2Lz8jS1LZxzt13f3bwtOT8n0PXdhRE++V0G9RYEAEeaCYDUK&#10;Rq/yJcCt2f/oo31cnup35NHegm6f6O18f/eDT37h9Nwoj+dGXTR51FofUxHgnbzmytdfMxxfwb04&#10;+JvEUydcmtU35cl7+vVOTEk31UlOy6YtcPxiR9tDwKaEttQiDhMPkJ5JkcEQ5eNizhSEfllw6cOE&#10;A6+GRHh6Jxe4xVn3R1oPRuYfjsjxDI71CY4JjBB3FePhkIGeCJhHaQJhH5VFS5VhikGEFKv0SZhL&#10;sT3sGhYFpW10q/rk2UvU4lGAKckCPW2IiY3IZz39XqjXoFLlyqIbmezlH3E5IJKg0/XURTAltyDX&#10;pas2CK9cXxisXL9khWjJx0/TKmMjZRdQJvtyYNT02QveervLzHmLzlz0k9PsuJbIDwERHifJyKMl&#10;BGekpoAM0ESLYxD3MBhfkcsFyeiiVQMaIppEDPMQ2TRU1AJzP+v/JXbHBV2BsBwYjAvAVS/xUkBl&#10;uTJtRzFa8y0KgNqrYe7fBFz1F2J0YbxlkP8O4D722GNEtLJj05tvvikjR5oza+Yff8x4t/kLA/4Q&#10;OuKRLAf+nf7/ADfH7/jXkxfKzrWRBtwbQPRzrnIDBbDKFtQdP/FneuGcueCFLlqaczkgrFq1aj16&#10;9QkMi+Ehe9NM0xCWI0CGusSy1OUMBYAwAix06Rh4CNMwBzEPcQBTjL3+mD2PfiklvfTSS82bN29m&#10;qGnTpkS04F1c1iW9+OKL9evXr1ev3tqNW9WaDo3Rr+yu4Hbsu/aNaUm1fwl9uu3XBLumUZgrkPkJ&#10;QUFkOM7x+bHAq8/fdI7vj1iItQjYnDHtGBge+0nP3sdOnVfnwCfOXPjk094Btn9llfV5OXcxiuLP&#10;bImtvTn6T1fvoKCg2NhYoljJs4oIfOPj40NDQxd6hL58Ov3TC/RWLOrww7c3bREUlWziVzIDLjkx&#10;LYfz8OQdAaBYZlnAqBpHxadRvPh0ZNmpnhbDt0z1rDbpuGXIbstg6Y+WnSFUDYtOempDKnvocVzB&#10;ld+Dq16+JcsTTWzqLv/UamPdKo50qzLBs9oUn+q/+d72u/8d0/0G7Ar+2TmkwR9H6rvua3Ji7atn&#10;Z751cUxX3696BPX4LLwzLef7E1CNTCcsERhdoBWYleQ54pPYsMB2W7c3Wrez3eaVLhdbuF+ud8Gn&#10;nodPvYjoOWlrZ/w87HvMdDrsirVAN1zKRVf1qBU+Db47cfRS4mO9Xc4FpAyY5dngG9fw+Mx7P9z/&#10;ZP9djgF3nS8tRDVqYcI78Cgu34JQT451ALjOjevkpqXtvsfBh8929+uVlGLcosB3O2RdSUrNAkcK&#10;YDWOGVtL5DUokFmT8JECpl4K0sIWFlzuZj3VLvzESP8068k46+pA65ZQ674Iq1tsflRqTmrWlfC4&#10;FP+IxELoNJ432oUCaoMiE3r3/fzZ5+u0bN1mv8tJylzyD3uz0zvPPV+3T9/PiYdor6bNX27foeMl&#10;v3BiMg/vkG6f9Kr93PNPPFmz2yef2qC20ESEVJnaoEixqdjI4FpCOmoHDh1Rv0GjPQdckWRjFNBJ&#10;u2zYumfG7AXNmrfwDoquVr06kl4BkXSQhJu7nY4COvHhM2Ivg3GTT52/PG3m/Omz/oSJo9Zt2gnE&#10;JE/8eSrHZHpoojUu2VJLdj3t8VH3nifPeXFG0CdBoRELKxdrwXwICPIQ8xAHxJTASuyIWIIm6NZo&#10;hSWMyrWoSUZArZo0mQ8AXczkJPIAXGMCtcJ8iRctAS6OjWKwLzmYShm8a2BuYbt11wExzfimCMe3&#10;KKhetvKvARdvDfymQ1bRFv47gFunTp3k5CKEarVaKSk7V5V1VucGbkbkcXC1X4IRFRR4HXcKjM24&#10;7Lw3ODHD+dCG1atXe4alyLG8HLdDO1av3nAuIFFmIANwo/zOrFm9eu/JcJnMyz55cPvq1RvdA5NE&#10;Nytq4/6z8ZdPrt5xOo+6qZE0efWafWlizKb06EW/DX+t29c0Em98Ui7gvPPa1at37z5mDCvKyXDb&#10;u5WmnfSORCLQ3YW6u48GW41ubmL8zp2UWO8TZhTKjt+850RiwLnV244bd3KkH9y/nob3nggH4OZk&#10;RItj3X4iS4xqXWuZAJfskCo+6PbxrRUrmvKY+XGPTxs2bnLq/CWKwTRcwdQiAP1wlyaTAanL12xA&#10;EkZMLQEu4k/79KWA89yqQTEmwAXagm5NaAu6BdqCbl944QUCXDwo03aw2rW/gtuqy+RO8+ObLwmv&#10;NffUUw27mEZhXo5S2Iu7HFCb4zO24FJP66Ue+Rd75HqQP7E3DVk9e9C0bN8xWEXG04tqMJ5zTOB2&#10;zcYtd919N709li9ffvS4iSFRCchTMGb8T+UrVKChu+66e/WGzajAC2E1ZtM0Aly4zZbQXWe8w8PD&#10;ExIS+FIuBYS8kZGR+7yD3zqTQnRL7mkALlk9PHv7hCea+JVMgLvXI279qehL4WmrjkeaRodv8APF&#10;solEce0WLYyPlK08G1V1+kXLrzZPOGkZsqfisN1TD/hgFfnJ9YUefEzwK3/IjOgWt+ECQ3GKoQkr&#10;zsZVGH7m1nEXK030rjLZp+oU3+oTzo9acQz8Sm39/VuaHl/U+vSUN88P7eLV72O/D3oFdRJrlZMU&#10;zlyMvOA5MpiVFD1jqGvguabrCHB3bT/X4fSlhsc8m7l713f3rufl/3bOOedtwz7DTKdDR3k5IRQZ&#10;gXodlzxyuffDvZwjE7KaDjzhH5nhdDau28/nVxwIvaer05P9dl4NcLkgmQuql11BqCfGjDQhLPny&#10;uJFXUpLP9upmypPFLQopxi0KCigz4ApmNbYD10qoteE15lALHESGgrSAWWmur8fuaBIUH+udUrAm&#10;SNKta4zVOynfO9kamprrG5d5LiLFP9K4FaGoCUD9QmNPnPWk2NXNvfVrr1PmvQ+6bd7pRNu90/n9&#10;Q0dP0y77Dh0/5+n/27TZ3oFRLzZsvHmHk0GxEmf5Oi4nuSu2sMEreeDg4bPmL6bu6+3fcDp8nAJY&#10;nQN37PSuSBquXr0GwWWLlq0J1Mb8OJkQ09XNA0QL3GTodDt3WaCSotfbv0mVwZcTJ09FQIiGJLrY&#10;8eipC5/26S/QNiJx0/Z93w4c2rvvAOdjZ4G5MMWCR20QiQAxugiuZmwN8wEQIBo1hakrCtqu6bJp&#10;LbVImobULsVkdTKZu337f8VzjFEBstgXrluvPrXGMRQmyf7ib0PIyRileNvugwjI4gpuhHHHLZkA&#10;V712i7zrSfeBQ4YPGjoCPuB8glpkBg8bSaaAuRYBt2rwdwB36dKlv//+u+wYolVvvfWW7FxVhYB7&#10;Ydvkr2Y4G2HWl2+96ZdWsPzLD/t90n/p9l37969/tW6dC4Kfc1cP7T3+j8X7d23u3fVtt3DluxoI&#10;cDt2/2n6cprcqk5d43LwlWWDek2YtWT/zk0933/nTGRWQcLJlzp/PnLouFkrnfMKwjs2em+Nk9Pe&#10;VdObvTsENYSy43YunPBmjx/279+fmFPgMmfwF4Mm79u3f86cYW36T5FzDK0e++H4hav279++bJd4&#10;BBfWT/n8u5/27t8/5Yv280/HFxTkz/vyiwUb9+/evanz6+/G0Yxkj1Yde4z+fsSs5U5XCtK+fP+l&#10;X5evpF3WrTsnAPfFRlPGjt2/f/eEvu98P2e/sYPWNRX9xAJWrmbgxatt2r7U4hU1D9PaiT//Wqt2&#10;7eOn3ZGxhx5q2ZxXN6UYoytsgIsuAmr5Cu7TtZ6xH1Wt5u3b6TPnqGhLSn3nCXJMpyfGOllgRtu6&#10;htZs2IJDpRYUjmpIUsCxw3twW3255M3NoQ13htRcfa5W3Q6mUTItRB0EHHN9TuZ4j8r36JZz/qPo&#10;k338jvTzc7HzkX6RJ/tkn/+QpmX7jKQlMCqQqSZ31fo+QeFvv9tFnsdsqvl0rV37Du3cdwg3J6ii&#10;yT6B4ajDRin7lgG31ubYWpuihzr5+fv7x8TEENcmJyfHxcUFBQWNdo96+XQaoe1Lp9Kan0z95Kzk&#10;b2rxnKOUPGZBjeI59w5zDLgHL8WfDkzZejbGNCS8zpcpFhiqxirjIjlmj59lsrtliof0pPPLToUR&#10;wtpmpj65ttBDXAXdYiG1Kt3idCMck7LoRFT5UR4Vxnrd+qN3pYk+lX/yqvzujMPnQzCN5r/tur6Z&#10;6/TWJ0Z1OP31uxc++fBy56/9u6t1KFBrEswR/aAFs5ISF/8UFjV79KEhjddtn3O81/nL9dwv1/vl&#10;yJcU73D/NPvSqSPDPsVM/h5cE9GiJpLEaiOWXX6wx+HDHgmDF16etNY/ITVnk2vkC/2d7+6y58Fu&#10;Gx//8sTjX540+YdlnqaaMEGtvPJqtGT7WxR23l4hLzPzbO/u6X6+nj8M8hz2vcfAL51qPohRCbi2&#10;bxkTpTLFFVxCyXDj3gOBrcbB06PAAxE33drwl8wxAJeW+F86EHHu19DULN/UgnMJBaDbI9EFZ+IK&#10;PBMLAlILQtMLLsRd2eIV5+QdSzXlJVVbS1tgL7KnbyhBJAWPPvZ4QHgcBa6nLvT/4huCvxYtX+3y&#10;/oeXfMPmL1o5cswEHAPRHojWANlCxqUYNzDAtAsg8ttBP8ycu4gWotuuQ8e9B10RU5JaNiVVwK1W&#10;vTpVdjlxnnbcuusA4ezJs14MuKpPnfeWr3abCHDBkWTqUkvFyRRQfe76Bsd0fv9D6hKuffH1wAVL&#10;VlIsDAy1XeWllo4HAbMjtarVvMMWuzs0DxE7Chu7EIzyctwhoCZBq4jRVQO1+1n/L6nlDC/BXvTA&#10;AbiIqcVhIFYDeLu4RUFm5B96YMYlc4xg6cr1+PeAps+aLyNFeI+Q7w7KO4Xa/TuA6+zs/PDDD3/7&#10;7bc+Pj5RUVFz586lU2NGRoYcvqoKATc3waddly8pyPR36j1+FQUEuEvdQozBgpSj49pPc89M9Hm1&#10;0zBkLuyaPnTOYcRCBLgtR+ImifO/tfnpWEF6jMfr7402EgXnNv8yatFRAbgvvRdlUPGxX7vN8TAu&#10;6xbk/dimiZcRQcke27qOxC0KaW+99Fa87c6LD+rUDZQhKXd8l2YLnINkryCt66vvxMi7iC/VfWWy&#10;EeRd9nTdsmR+r05Nt3gbgNu0U7BxuTh8x6hP57sacwwR4NZ7yc8IE732d/pykhFqXVPhCq5q8ASQ&#10;Al1qu37UvWLFisiwARwf9+zVsJG4giv5wwY3ZMpwHdWYSebJaJetWo+YFyIA4FJcuUoV6mIISzjg&#10;PCdNu1M8Y9ZcQlv1wq094BLagm7r1Knz/PPPM+DScgTcRXHuOroHt9UztVq3+Glz2yNRr5xPeHG5&#10;k3n0Kt+DyzGKwzmXh185/37yic5vLLzcYm6AQ7+16HLEsY+vnH8v+/IwXmsKUJy3oGD7ngP33nef&#10;fHO0qWLFSpOmTJ30y+8VK1WSKZvuufdeWmJfiozHwl2KJd1uiqm5Mabm+ugn10U1Wh++6oRvcHBw&#10;SEjIkkvhbU+n4sJts5NpTY6lNDqS3O1k4e8PXEp0CRmJHW1dn6sA7nSnkB82+CWk50zYbv6CheEb&#10;5RVcIlRZTcFZjuH5zn4VBu2wDNptmXjWMtkDLvezx6j9ITz5iTWp7MFH6RwkERkEDMDlK68A04Un&#10;om8Z5VlutFeFcZcF436+o+rbM7edCMAccnPn6c1dxrc8OrC9W++3z3R9/0LH3aH7eBRnKGq5rOja&#10;DGYlRfz6bXzc/l3n2zVdt63R+p0nPRvvdm/XdP32puu2/+CyLvuk09ph/TETgAs+4zoMpiA26g5f&#10;4nV/90MztgbFJGW/9sOJc37JWTl597+/5663d9711sr7uh24r9tBkwfOO88FUQdmwBVgasQn7G5R&#10;CJw7I//KlbA1K84P6EVt4LxZ0Xt2Bv05B6MO78EVHzIz0Fa02JTw0diR6Nb4VJkxZCNaGuWY2ksB&#10;EeEZ+f6pBZtDrFtCrPsirUdiCk7HF1xKKgg06NYrqeBkbMFqj9ilZyPAtbK4coMH3Lvf5/MXraCg&#10;Zes2NAo3bf6yOB6be/Tqi2u6ZNqduBM4C7QlM+myjXzSd4MNuqV9FZB96+0uu/cfIapTk2TKEOAi&#10;T8urV69BLUE2dcdNmEKtq9sFQbQ0WeCyQFvCNfJpdx/5arfJAFx5kfiNjm9TAGMXMrBy5pxFp9y9&#10;Kf524NAjJ85R5qJPyPiJU466XaCZmEPGKsGdhKG0lmIiRVGEYVGAI5sOTM1wbAuoNUMtYhhD2Ita&#10;eTODsZZalVbRRR4xt5zs0+8LBGTTEAWU4a9xIBsThMUBGAF3kdm2+yABLhhX3oOrAi4ZXWppaMmK&#10;dfIfxFAx36Lg0HgPouAvAffw4cMtW7bMzMw8cODAoEGDPv3001WrVl25ckUOF6dCwCVknNannUt0&#10;wZ5Z3689Kf7TnwB3j3cMxgriNjQevDspcnOjRm/0sGnmmiNylKTcgxuw8H0C3NigdU2avCmn9ugx&#10;b9MJAbg9fsGc6Z1e++ij7nKsRx/AJaQArmfrN8fxncUL36+r3qaQGu03/oevOrz98RZ334KCy6/V&#10;eUUWEnHg9wAAI8xJREFUE5qWn5vz8Zttl27bcfTo0V+/ay8Bt+tIrN3zY/cVXhGIhZR7cNP8j2jA&#10;vS66GuAi4OSPP4l7cE+7y3twiT+AMl7+odWrV+/R+7OAMPknqUwL0eX/Io9KkP/7DILhAGtXrNn4&#10;XteP3vtA+n3ZdnM5fho1+WvCYNNGZIzi2LCXGkz7YzajLW5LAOBGK4DLaEt67rnnVq8X/yNPa9X/&#10;5acuGQEfz9UA9/UPfnlz3Ym3veIb/jDNPFr0HlzEqnlTGs25POTK2Xfij3RsPiegGPsd/Cjn7DvZ&#10;XoP42Pg5Rx1qkcemeK5oo+GjxuHtkdS6TduDLsffePOt9m92PHjkRJvXXpcDFssPI8eERht/G6yo&#10;UYcr40N+FBPaPm2g7VProp9cG/XE6sjHVkU+uiLi3Y3+H7vFAG1fcktrdiK18dGUhs7J9Q8mdnVN&#10;5DrcCmQ0NuJdgqOTh6zzNSEs34M7bV+Id2S6OkT+eWcgX6ZVAZeSnMf9Cb/s9Sr77TbLN8K3Dt79&#10;4HQPy08X2O1X+hBhEM4+sSqFPciFqlERW31hek7oH5GeZzpgyaMbz8WWHXHpllFe5cZ4lR97udLH&#10;K6q+t6DhdxuDopLo1OMdGdvk0LiXnIe0Otr/9WPdO59+f0XAujDxD4RqwjhJISNa/o6CuDQwK+nU&#10;8B4Z/u6dd+xqtG5Xo/W7Npx5u+fuaY3W72iybvc+/6CEeaPHDxuEmXyLAi0H16oFMUQmwL33wwOd&#10;xp4+7ZNY89ODY5ZedrkQd2enHXd23HZXxxXFAy7qUE2UBdpKNgXgKrconO/XM3TZImt+/rEOrWSy&#10;apkjLzU42en1A88+hgwBLr5FAV+hQEFGVm5SqvEhMxvCglwFxeIA8FhsQzBYE3FwXFpweoFrjLwz&#10;4WhMwZn4As+idHswsmC5e8yKsxH4RgVRMFb8PQg8NLJ3UORr7TrMWbCURqn7XJ26CHyCoz7q1hPb&#10;kQnvvv528PY9hzgjkjaKRcCwqyYp2LR9n/oFC7QQ9LZgySoqazINrdu0c+qMOS+93NInOBqAS/nL&#10;AREtW7WhYPf+o6gMyuTtrnKLgiBU8qQp06gytiZTHUpSQIjW5rV2FG/fe3jugmUUrFizefCwUW7n&#10;vHgmtZiMrtzXSAobXWHb/RLGJ8wS+RZhDqhVbWREkg+SajJHwgJwDbr1J5o0AFfAro1uqUUdGEnO&#10;oAt/1k9cweWuyTRUt96LpiTZ+EtpFOAKLgqKIvRjYOwi8vJ7cAlkEagxBeS/fw8u3iD4LYPfLBAX&#10;D7iHDh1q1arV37hY61Aq4BYEH189eNbGHl2+wJ0HBLgznQOMsODijHZfbInPSAh45c1+yJhlB7hp&#10;0V6vvvs1MlIK4LpM6vjT0aJ38dqkAG72Oy1eibY9sjZ16iq3REhlxJ16rflniQXZ77VqEZEuk6Ts&#10;jCOteiwxwpyxb9cxAa7PmqE95x5HLKQB9wYQANdEJ2gRkIl+jp12b/FKqzvvvPPMBS/MpPZyQFij&#10;Jk2feLLmus3yWxRMVotgiSmJLu+OPAVkHuWWXLly4ffgmoauFqvzf58xy/RhshrjdwuP2uI8rbrh&#10;aqBbQttnDRHgYq1aSg1gih0Cbp0XOr49PeLlAeMb9xhmGoJRCuaNOEBMLU3LuTw45/Rb8c7tAbL9&#10;Fu/YvGngls2DyBQMXrZKAu7+97PPdMy+9B1W2RdEFy1PwGEcO+XeqHGT5avXT581r1r16ni3rFGj&#10;xu9/zFm5biMNuZ46x8uxxFQWNdWhmhtsaLsm6vFVkY+tjHh0ecTDy8IfWkIOq7s7vtmJtCauqY1c&#10;kl88mFTPKbHunoT3nMXtv1yZD5Jron5oVNLE7QEqvx73TUxMvxKekAXGPROYEhyXMRx/vFfYd7Nb&#10;BKGniXGBufynHGiUMq2nuVi+3kp+ZNTefRfCvcOT6s/zskx0Z9/1m8cRn7gnVqawB7sI5GXAxS0K&#10;BuAWsWdoUqVRlwzGvUSMW+mjZdXeX0wev+oUzkFnw0O3+Z/aHnBid9Axj8ggyvAZCpSMmAPiJyZR&#10;MCvpt2Hfps4Y6BUe0W7LfmLcJuu2E+Y2Xb/7xxPnMo7vPTKsp5xn+x5cmEohUNEWHrbo0j0fON3z&#10;/t773t97d+fdd7+z8553dt755rY7Omy5682rAq5aB8WplXSr3KWgXsENW7MizvmA94TRnLH37r69&#10;cAVX8DGu44qvCcvi4we8oqVjQJ4CQl4QMEZVhyZm+aUR1OLOBCvoFncmMN1uD8hcdDrc2ScW2Eqm&#10;gHEzIDz+xQaNjp32QJ5c78WGF31CaOtpM+etXLeFNoVpux17D7362uvc5SFiPkJMXM0lM9rC6Brs&#10;K+rT1oWwa7AjtVSEApRChtrTF3zoYMS3KBgZ78AoYlwv/4hjbhdopkBMmmYYu7z8Sqs2bdu3advO&#10;aIVffa0wJsA1oSR8xsN3+uw/KTNo6EhqL3qHfD94OI9ipjofx0YZHmLAFTDKsQ1ngbzoGrBIqwoz&#10;SlLMVOmWYtQXHMlXTw3YxV5GUlYg9ISpa2CoqMnFKfPII48Rx9MTMm/hCkyg0c7vf4gkteJ7cBVu&#10;xkKOsRHnt+8G4IpYAq69+Zrumg3b8b4MzZjtAHDV/zPiVgQ2U1wM4Do7O/8PdEsqArgFOaFdGzb8&#10;euoO9Ahwu3fpNHTarPlje9ep01H8/781b+WgDt16fjV//vyvPnh3v6RfQ3aAW5Cfu+Tb9t0//YYm&#10;f9n1HXE3gQK4BdnxzRu2HDly7tw5c7p3f08mofhzrZp3mTp/ckRigfuyIe07fTB79vxPP333i8VE&#10;qazM6f37/Dx//i8j+3YduDKvoMBj1Yh2HbvOEgfbe/zBK/lXkl+o32L8/PkDv+ndv39rE+AWFKQP&#10;eLVlt6HT588f077nEg24N4Lo55yJRDWRhIop5D8XL2vRslXZsmVfqFf/0z59mzRrXqVKlaeeenrK&#10;b9NDIuMxB+a13DVd/rTfEbssX7Nh6y4n8pade7ftdtq6cx8F1DXdosCrYMpTEnkEPIcC3ohiAlzj&#10;s2SFHyazrEwil10cUbDPAjPa1q5d+5lnniHAVQ/VVJDzZIeA+8aQTU+OOFr72ddMeTYvx6PggIvz&#10;jjmXvs851SH+cNumf3iRRy5fmHT09exTHcgpru1mrP4FeT+nd7NPtc/x/Mb+OXfYpQAxkj5B4fXq&#10;N5BvlIoo6RMUwUeF+aauKUAs0XY1oW0koe0jy8IfJrRdHPbgwrD7F4TeNz+EMLf+wcT6+wXaPr8z&#10;/tltce8ecPAH7Qg66fDEpsSjtqSLV6wNXoWHb/QbscmfPNToDtsguupoQKSkWJhJFwHDLrUuXlHl&#10;v93acbbr5VDx1blkv8jk5gu9LD+eZ9/6k/vjK1LYA51peWFx4/4EOmAR0CmGTOcdwl86uXRdEVhm&#10;uCcYt+Ina6p1FYBb7b2Fzb5fFxItJvApyT888dA58ac30UUdCsyka8NHCa2G/hz2VebUb+IiQncF&#10;hPzs5r7Aw8snNi7zwAb3ET1GiD9pJoUruEyihEoIyKiJ4I8tfnd32UNoe9c7u3Dh9o43t97efvNt&#10;bddVbzLmttYzb2s9y+Rvf91nD8pkQaVXvwf3WLuWR1o24a5Di29RwBVcowhMgCsQFjuCWW34SBnk&#10;qYvLujJvmDPeyfnnEwuOxRLOWs/F53sm5l1OzD0bm+sSeWV3cPYGr6TFZyI2uEcGRQnWBGUyy1Lg&#10;cuIcceGMOQv+mLOQWu/AyIVLVzds3ITie+691z80FruQAXZffPP9C/Ub/DRlWu++A3r0+kwdFa1i&#10;cCcHti63xvVao+UKqmkvSrp7BVaoUIFiZKjd5eQiYttlVFSmgFrVyEvb/mQDTJgYIv4iGm5vSDpy&#10;4vzZi36U7PrRJ9T9ddqs42c8qUtgvWPvYQooia3J1OUMec/Bo87HziLf9aOPGzRqcvK8+BIGkO74&#10;n3719A3fvMOpQcMmo8b9BByc+PNUmuZ0+AQBonEwSVOmzvT0DRsxeiLlf58xF1tMn/Vng4aNFy5b&#10;g+2aNW9BXZ+gaKZe+veiWOxlI1HV9pzK/urbwcS4tG/bdm/scjrCeeZXBLyWAspwjK5xD66cIL4H&#10;FyCL67Vk9XYFdIMjEi/5hp718HU5fvacp1/fAV+9+GJD+T5tCO8O/B6Btwm89sRrwOheDXCPHz/e&#10;okWL/+2v8loTQgPU9RM+fuVEjPiGA5Jxi0JERGCAv39oeg6+maDAmp8bGRLi7+8fFYs7aG3KTaO3&#10;bIQ5iWGxBnLn5+VGGJOjY8WHzgryMgLDxce9oCsZyTTk7x+QnGG+myI5KtTfPzjH+LKDhKhImhQa&#10;WuRbfkkpseGUDwqNuSKPtyA+KgIzrVZxtFkpUdSNSkhLjglOITzPywoKs91xQbqSGS4emn96jnhU&#10;oYHBSOfnpIdEFh6k1jWT6QquAAgDUNQWAfnYKfeBQ4Z16PgWvWu/2qbtN98P2rR9j8P/sCYTYJmW&#10;cwAzV2EOmQCXWvs8AS6SDLiogFE+bB7CZB7llgCX0RYfJrMHXEZbUq1atXCLAowtuCACbEp28Kd6&#10;n3295tcbatV+3ZxXTEVQluujGmLOUJt9oV/OscbxTg0aTz1HHrFwRurhRvknmuSfaJzu0uiP5aOR&#10;99vVKvtYo2z3XuGxhbc3cB0cs2r14dAc+ldbs3FL2Vtuke+Vhui3mlXrNqn/oHzYyHCeR7mVaLuC&#10;0Dbi4aUG2i4Ke2BB6P1/ht43L+SeucF3zw6+a1bQI8vDn9se98yW2Kc3xnTaE0sLqSbvggDFgaEo&#10;HhabPO+w/FKwv/Qe92ix0Aa1hSRqu1EBAeqreV5CJ/i3V/laxp1nP74shT3ocHJYdGEpfIsCMS7j&#10;KdsrLPm+CV7EuGVGXCrfb2e19xcBcKt3+bNG57nPfba81aD1bw7f9MJni+55Z/oP8w7yQpytyFST&#10;z1wiT60BcBJabZoy7PvTI3unTx+Yu3xy9rxRYT/2XTNswPCif63X9C0KVIdatYtAjVt/8luVF76C&#10;q9YfWP2lybe1nH5byxkmfzNlD6qhJWO5iW4pcFu6dHvVMiaKLca7Rw7HXzLjCtQS4IbwcRp0ywgL&#10;49qtyWqSmPVyTOaF2JzzUVmnIzLcwtNPhKQeDUx2CUg87Jdw2DfeIzQpmAjSdnk1jMhYeVy+IdEH&#10;j5464HLywBE3CgLD4wk6T1/wPnzsjG9wNM0hehO7GAxKAXXPXfQ/4OLm6nYhICweeQxRKyjQgFra&#10;iH7wqOUYXSMj5iCgA2DGJW5DS6aMqeU8GzWLMSgTMTGZiA2gZINxfYJiAJEnz16i9pynP/ZyOX7O&#10;LyQWMYx9MZnaDh3fLleu3N6D4ivPvh04bMceQcOPPvYE9vUNjqHfHI6fufR25/epO+bHyWs37Vy3&#10;edfPv82greu/2NDLL4ICwsQ6desRBzsfO0fdL74eSMS8bfehoSPGUvejjz89fvriuk07gbYPP/oY&#10;tcTfDz308HPP16XtyJQRAYGp4WB6aEbAMEoGicJil6++f6b2c7v2H0WXWtAqlmAaYs5wHqYjpBZr&#10;5deEcQu6pZYzbH5H4MA/NMbLL4yQFxk25oi3DNurmnw1wM3IyLD/7tv/RbEeu9/qPyFf9oreg6ul&#10;9R+Lfs5xqQ8kgYC7MGACpskBYdE+QeH+odEhUQmchzEfcREosQVqjADFKUZXnYkKZArUaqp5iE1J&#10;tcUotRT/Nu0P/oJbfJKsdrNWzzRt+UzjFq80fbpFk6dbNK4JuiW0ffrpp2vWrLly7Ua1IAI1RmWy&#10;oyu4rWuZM2bzk881TWXZ4TFxkVGBEZGBDX8+Tv5h47moqKCoqEByRETA9L0eyHv6+0ZEBkTExKGO&#10;XKscNlVGcTWpdumQ/EOi3un8Hui207td/EKieJQPjDJstYs5CMgCbZcbaLskXKDtQgNt54fcOzfk&#10;njnBd88KunNm0J0zAm+fTg6ouTbqydVRb+6Ixlq1pugKXhSBav/IpPHbzCxrZ98Fh0MKv8DLuBuB&#10;KRam2J59HfrDNb6Wsefgx5amsAlw7b9FwXajAj0h4kSDcw21W9xjyo/wFIw7/GKV9xcy4FZ/d26N&#10;d2bXeHvmbZ1m3NZxWucxm4lUVETmCtzFaQuW0Kpq6NCRw4aMGTZ49LAhPwwtgraQ02FXACgq4PTH&#10;BdWY3XbAyhotptr8+22vTDOhLfz1lN00GRXUsqBSgCkcGBK+tf2r2+1A1qE3P3G/23G31PRstQIA&#10;F/WJ8xCoNIkWVi/iIuYhmDKU52mgSYMjQZOitf1hM/HQDNCUxiNVTUciY9uRsInn0CJQk5hJe5EJ&#10;KxGwwZpk43goEDcqUEt8RssZIrllo75qucTOhJJk7EWtgFpbHoGIjUungF2+lAtYpL3UFhuReVMc&#10;D3zRO2Tiz1P3GIDb/OVXPC4H04TR4yedvxRAjLv7wNGV67cuWLZm0fK11D149PRX3w3euc953qIV&#10;BIWNm76EP5N24uzlxcvXUYCjGjJ8zN5Dx78dNGyX0xHKbNq+b/b8JVRWXKwNT7jn3vuo9QuJueQX&#10;9s6770u0NdmgW2CoiUpBq1SWWvdLQRg1vtpWzsQExDSNWtXIw9sNwIULb1FgtOUMG0lmXJPxZoGW&#10;3yZETK3yOr8a4P7/auPoN196b0RsvrxSS9KAq3UtxVdwVWiAVbZQkcUUmGgJMbqc5DnIUFctyEaS&#10;jPlkioGAGEXGYVddxUZBzk+dPhNoq35PAkm9JwFoC7p96qmnALhqNRwPYuQROLiC+zeMCnyEVIrL&#10;smmUnwQxwbhyiWlYSDFNEEkDT5HBfOpSTNN4JvIcU54CzEGGWqzae/DIngMuiLEERWBKkjmDOcio&#10;+YeXiHsSHlxsoK1xT8K98wy0nR10F6HtH4F3ENpOC7htakD1X/2rTfG7c2Zg+y1RWEtGHS5uyqMN&#10;i02ZujfIDmoLvcs9kqDTdEMCtQgYcE2jfFcuJzkz+WCIZfRZ8mNLkuFu2+KCxAUXOgGJaaIgLZG3&#10;KFArrYLpKf/EqqM9LcM9yw51r/reAnvA/WbmfprJdCtY1jC6akZcnTFaCa3/RPwtCqrFRVCj5RMi&#10;J8mvf77WxLIOPXbuAV7CBalluuWWaNXbN2DjipVLp89YMm06ealhI56mdlfOnXvkyLG4BPHn0ATa&#10;2i7ikvkWBfWY2WBH9XotsRQCJMGUbO4iEMuptTMu4mJT4ktsTS3hJgKOmX1pX1HNnmVtMU8ozBhQ&#10;y6yp2sgArMUWIqC8AZFYjgAcyXmOTQHmIxb8ajAuiFblWjlEHElrjcMQo7b7FmCCXWAiAqpJLXEk&#10;BbK+jX3Rnfjz7wSyFM+at3jMj5MpU6lyZQJcmvNa2/bEtZN+nb5jnwvtePjYma++HUSbDvjyu/Ll&#10;y2/YupeOhPzyK62AktSecvd5oV4DCj759LNjpy5SsHnnfqpM1cgEyuMmTqGDCTC+vuCdzmbA5WOj&#10;FkPMoFRKxVOKsSmGuMWQOhOmUXAwGaMMuDRU+CEzRlsBsiauNbr0+sfLXn0vQJJbDjCEVwKZ4msD&#10;uFpa11cAXEIHmGMKEDOpcEbtwvZJLsLL+asMkDctoWmUMe2FpNpFhpNqDKsVMEQtI9rMOfPBtaZP&#10;khn3IxRetSWuJT355JNPPPHE+s3beVMUIasHxnmH34P7l0YRtY6aMQXsq2U4z1xLrTpZfX7YpglY&#10;gpnUmorYB6o5qWJxeGxSWEwitYbpnyORRjHB6Eoi55iM3SmDLjLc5YAPklr3wPiZTsHD1hd+r8IP&#10;G3xXHQ8LFuQnCBUUq7KsirbqqDqHzclIcSttyopTEWVGn318YeKg/QkBUXT2oVMPTRABzRS2Xb7l&#10;cw2faNQT0/TDkTXGiftxK/TfW7XzvGqd597WZV7bwevdLoXzHPvAZMqTCW4ktP4T8ffgqpbnQRue&#10;YgJaSnr6hR5yPX3wqBv50NFTtlYEiOHLARG8ilsyfyxMbVMzshNT0mPiEqPjEtGq5kxcYkpKehaW&#10;YG1GVi4CXMHlXWCgJ7UisDErYy5lcKWWLNjOMA+pgboEGWM+oZ78CgUJl8pzaJ+BOSkm2IiTjMps&#10;TlJL2zFKmsx5WRCfPFMgEgFiVFMzCFSrSQmyhinmLsE0xwhwJDDFyCu8SzUl5sKoTxlOMuCyu/fo&#10;7RMUfckv7IuvvyfAnfzbjB17nQPCEw4ePf31d4O7ffLpTicXyv82Y85+55MEiB/36E2MSNS4cOma&#10;9m+8RRnaukevvq5uHhRv2r5vzp9LacLjjz+196ArtiYHhgvAtcVEnAJncQBIootR0RpfvMBIisDE&#10;sqYuMqaAjVsUYAm4pgu3gFpKUgCLvO2VTy3eUMih9B5k93bDAb8qaI4GXK3SIAAuTNxArOCQJNiU&#10;KX7Uvqsm1bXqqDqHv2FKNWXUAwPTUFediQnqTG45QwHWsilfzBDyiNUuTDHyPApTjGkq55F5Pmd4&#10;pr3t81iL5Vyk+C6bMjBnUB8Z9avEyDhOxByYjoe7XNbUcpHIeOGIOIpppkRYlWUxjUyBbUnhE4sh&#10;jKpDYdFJfAwYxQS0JpuYFVdkYQyBgJmDYYdYTIBr6wqcZRv3J4iycolhYtzQaPoZoGMWZxmx1hbw&#10;2Qemkw5OT5ynWO2qgSnmDJ/CAHaIOSD6QWAatY9pAlruYogqUIxRmJeweZXjvPGnegWhGl9eC1Sl&#10;FmZslbHte8TsMwjUJUlp4mvCyDgk9RjE1tHirxATVIFT2ZQB3corsuIgjXtebRSLaWKCQcPcla28&#10;UUFuxzFZjcnqgdEQWWQM4iQXFrRdwUWeTHRFXZExIJLhEigJG0lkDGOVsRcFXAcBF+cMYnRN8yWq&#10;2gLuqjEF6qg6JzQ6lShQIV1RFgY4YhdqJ0yeCsAlqKUhv5AY3Br73aAfvIOiKe/kfHLAl98RX/44&#10;+Tea2bvf58Y3piWP/fHnDVv3DB0xlqYRIx45ecH46l+xF229ePm6X6fNpuCTnn3OePh/2qe/6ynB&#10;uwatigPDFVwcDACXMtRlg2vJ4svF8Fk0w/QwTSBLMSOvaod5rCUX+ZBZIb/Sz5kRw+bLtzbAJdN7&#10;hCmg9wKO0UWGfuDwU0hJDbhapUH0c85AAFxQoYHMowAIxgvK8Ex0MYo8jFEYc+xjdLEWAZL2FTDB&#10;NI3McTEBl1IXkvk6IncRIEnGQp7ApjzXVK0muYJ9EcQ8pLZYRQHHqtUkYqwioxryMD8ce6MC5sOU&#10;RAWewC1PU4cQqDaNopSxlp5kYTAuP+emVWw+BjZn7IeKzBdMWaQCxXKIYoM7iVlVukVMQ4ywiNn2&#10;SerailCbZvAuzZGMy7cx2O7BpWOQpxgR29CWLOYrZyVYnIaMJcgjNgVsZNhyCYrYTmR8UkNLJgAC&#10;oaJLpi4ynKeWjaQaYwkymMwZCjiDgExDsOgagAu0FXhqF4hY4dfCTFFzkickp2XzjjCOQR6YwY4i&#10;T2xAGYNTYQAuBQyLgnRtuMkBtaaMsHGLgr0laNoYl+gTx8N5eXi2ygR5qG9vTIBxhER1fKhq12Bc&#10;cTEV+3IrrDArAjIVRIAkD6EVoxRQ0rYpW0VYjjGHumSKEYhR43YF3J5rWOxIJmSkjcCO1J01f8mh&#10;o6cpXrF2S+1nn2va7CWQ5Qv1XuT5C5eteebZ5+YsXIbKb7/7PnVnzl1Mca1nagcIPE3ctf/oM7Wf&#10;q/3s8+QxP/5MmWEjx9G0nfuO0O6d3ulCMZlGPbxDiDv9Q+O/+Pp71MeRIDDFYF8cibiIa5CuyNsu&#10;6FIpUKzaAmEp4Fg1kttsgEutuIILolUDMi7fIkCGX/B4y+C3AyT5r3hzRvzo80tCA65W6RCu4BIQ&#10;gAmoZSZQ4aCYDC+hFkSFDMwzYU6qo6YAB8NFeAgxZ8g0BwEnAU/IwMgjwy0C++WcYeMw1ACxKcPm&#10;AyCr1dSZV6tjX42MJM3hapRRlzDFUsxGhs0ZdQgxtXwY6NpP5oDMhwHTkP0BqIdqe0KE+fItpjkM&#10;yPzo2NTlg8RM7lIrmNKYwxkYM2W3KNGSgarUqrwLF6XYwoyRFPcn2FYJogXdqoxrTCP6oa1xCZae&#10;BDoYOjDjfGTMMeqIDM5NfHrimZzhPE+jls9fnEdxmE5hOJ2p5iTOcaYkWx0CGlKLJHepBaKhZdM0&#10;1ZRRl4iMAYWCRw3GlS4KrGoX8AqrQ+hyEpkk9XtwbQ8EWwsbXAsDFnEwRWLDiGXGNkooZloibMzn&#10;pwKPGl2OEagTimSMOigOF6mvmOZgGlCSrXYRG0dFXbGd4F1jIWEZAjZnuDhlRH0b4BK6UUFmVjK6&#10;bE6qo/aBODbjrzOQwbhgRzIHZGyqJgkonY+dNf4OgkBJ5LEXHRuM7lG3Cxu27pF5G2vCgEvEtDVi&#10;4xjkBMTYDkjNDjAu2SLGgcm87TqujG1bIGBaRVc1ktiXM9v3HOYlhR8yU9EWXc7IgH64xY914dsE&#10;vxeoQ2rLP3kUa8DVKg0C4IIGTIHJRXBBIQnOqxPUUQTctR/CQtg0xDG3bO5immmU89xlDkPAecTU&#10;4sAQo8tzTEOmGF37DAdk3p1K8T0Y6hwMocvGWp6mJjnmvL0xapqsPhYbfV51CWIyrVKfNwq4Dlud&#10;rw5RzGtNLcyxWlMdUlvOw9y1b3mUypKJSplTFWCVCMvGR8R4AowMksqQoNUiwCoslxh3JsgW9Imz&#10;jzjXKCcddcjUpRggiyG0PAqbltP5Cy0Yi1sEYpSBz2aexjPJggKLLsdC7prmmyaTgZJqUga2K7hk&#10;QagG4IJQRVcBVpMxxOYMAmqT07MBl2h5U/WoCODkgRkcyS0CSYc2puQru5yBRd52uZdMDAfMBVNy&#10;wDEOg5NkoiUwpdzXRs8ITDYlxULbvuBIdOkYjPsljCGRLEKxJlNeHUJZNUkBVWZC5b0QcJeHyIgp&#10;yRZ5edVW2gaURXhR7eIYTKOcRwy4FHwZmUR8SW1hxnb1FHsxTVIXQEk2DRlxIdcCc02ky10M8T0M&#10;dEghVDksQXzZgtESpDLF8o4whjCqJrftOsixGXCJbgsv2dowtxB56Se76K+28sVv934hA2qN1yTF&#10;GnC1SoMYcFUmAGcIJijKCpynFlZjmsNdNc9GHZRCy3nmP4qxFoE6DaaZyPMQYnS5hbkUJymAMcpz&#10;2DgSSqp5dS3HpoVk5KnFEC9RzUmezBl1U+QXbg8jL9geivbPbSFkCuytTuNVZMznvbALx2oL06ja&#10;hU3TUIGeKNNM6pK5PludUEx9MtZyEvM55q766PAAqeUkmZ8HzqAr528LJbteiCVUdXiZlowktWqS&#10;jSTfnCCA1QgAuBi13aJALT3kVL+w5D+34RjCFmzjlo6c/rHCFxh52IhF3rAMaA4CD/9EqoaTGrV8&#10;juOTGkgOUIXAIWuSkVSNCZTHBPLpy/F/0vHw4W0Pm78tVHhrSJG8MYRg/tbgjYfC95+OJR84E7f/&#10;VCwZnCd2jElduS9acVTRLlx80vHozmOxOH60CJgvad/CJ0GwIP2jiINhE9UhINrjpKkrENNAW8HB&#10;toBasv29CtiLbdw8YJC3WFKItmRR1oi5lXsZFvNtQ5zHprw7GYhpM9GkIEIuTkZXzXOLPAIRK/CK&#10;ggJVixoIS0ZMLaZRTKDJc0RgAGWI8Rd3KbZZHAbBIm1XCIu2GF1uYXFg6NqIlgIYO8qMDVuBmNRi&#10;RzWJI+HYtBEZIIuAMwhUA2qZbhHYahbuZeJa5DnJ36IgAFdenaWfNiNQiZaNIf48Gd4CEFArjF9P&#10;jfcFGHnxQ2+8F1BMJ34trdIg4gamCjIYglGDRxGYuqaA42LyavJqu6gBzUFMLQLKcBJ5btWMyVjC&#10;JE2mLg6AAjXmFhmYdwRhI6lOppbnUAAjppbNk3kmt/au3e3M/4tRDTuqRgbPCY/iYLhrH5hihw8Q&#10;NpVCzEnO2y9hY4ifc6wyPbp/55kbQhhG2TZylcjLNmUwzWgF3QJtFcwVQwy4dH6hk9E5nwTTAfw7&#10;7z0ZQ6cnqonzmvnUZpzFqEsnONF1xLX2sWrOg8bW7I8wHcBfulZX1w9Guo9dGKw6OMp2w0Nsmmn+&#10;/5c/GHMJB0/GXng4sgWkUixgVMS4QMumLowuUJJbmGLCOJVuybbrpoLweFM25dWYKI3LwhRTEuak&#10;GoP8OIMjMXaUJrYztTgYLOGWzKUQqF3EBIgCSY0AsdqqedWmZOFkBS4R4F4FIxZAyQeAmJPcdWjU&#10;p9aecZkpsSkF3CIDU4wkMaWRp5hWFSFa2ghx4b62Y2PztVsE8g9D2I5BNViWh9Sg8FsUwhP/DxuM&#10;AOl43WvVAAAAAElFTkSuQmCCUEsDBAoAAAAAAAAAIQDD5jpW6SYBAOkmAQAUAAAAZHJzL21lZGlh&#10;L2ltYWdlMi5wbmeJUE5HDQoaCgAAAA1JSERSAAADoAAAAgoIAgAAALJXtdoAAAABc1JHQgCuzhzp&#10;AAAABGdBTUEAALGPC/xhBQAAAAlwSFlzAAAh1QAAIdUBBJy0nQAA/6VJREFUeF7snQd400YbgMOe&#10;LZRSCi20BVroovuHlkJbRlsKhD3Kni2j7L333iPMMMJMCBBI2DuDACF77733cBxv+/+kuxjHsUPi&#10;WI5jf++jJ7k7nc6ydNK9Op8kCwWCIAiCIAiCmBAouAiCIAiCIIhJUSy4AoHknzGScUNfTVNH01kI&#10;giAIgiAIUn2ggiuZNp7v78dXJSFe/Mt3ZC6CIAiCIAiCVBeKBXfcUOq1qsREiX/+mmRAEARBEARB&#10;EOCbklhaWtIZekIul4eFhdFIMZs2baKhcqBJcAP9+cesSLDoqh3JQIlwmnPsCQ0nXll8LYOG9cGm&#10;v3t9wNL/gDdNKh9kKZbv/GmankkPuDVg3R0aYfG3mUg+MqNASJNex5PlH/oWljezGu6HZj9Mp+Gz&#10;y0Z5JCke7Rh/xT+JJhXDSw37+p+Su4yS9vPnzNqy2za246gzNFkPPOuxjNkysaeHnY2LE5A0rXh+&#10;9sFsCQ0rSR/x/QAaVCHuzKgLafk0UiYH/upun5BNI+Ug5lg/R1GptdCGy1p2P3/w83+XacprkExs&#10;2ooGtTPms09Isf9dTqRJCkVe0C2SOOfoY5rEEN92yX1B4W1mxlc/k6T8sAdM9KeJahso+vDvt2mQ&#10;Id7LdvLe4gNWofh7whw+DSIIgiCI7nh6etIQy8cff0xDegIE187OTtVxN2/ZGhQURCPlQIPgFh3c&#10;XfTwLg27qDa0CkWw3ZidxZ4Xd2byhTQa1geLegxNLmICgoL8+g17smnlJcdj02oXGuYCNcE9O6WP&#10;vXucnAnKnGa9e1ssZZNfQ2UE9/HW0TdSaPjwv71c4xViQaFIKqNJxWgR3PQvRiyXypj15YtgVWX5&#10;hSKFOL9XO710z1PBPdC9NomXwaV/vjr9Tyt/9Y1QScFN7rPq0nu9N6pvC+2ULbg7/v7Jq3hTM9yb&#10;sz8S/skjnRbteEGSyqZcgvt741/Z//LMSO+Pu8yGkKfdyhknPUlNEolfrd6pwS2LJDKpsBDCRSlB&#10;X/XeC4EQz5eQU5L6eMRcazYXRU1wZRIRXyhR5PoOGr0Gosm31p54FktmIQiCIIgOjBgxIl+FvLw8&#10;SNS74ALguLa2tsRxd+7cFR4eTtLLSSnBLSwUdP2KX1DAz8/n83jlENzIxrPvQSwjwrHH7he8yCe/&#10;T974Y61aNTtPkCTfb1GrVo2+m2AVFbLohnVr1apdGzSLkbAxe76oVavFD5asdFGUggvcmV4bCpXL&#10;ZfuH1KxVq9bPg62YnHK5/eLhEJ24f0fvmSX6IKngyuVux/6BDON2PYLE8b8M3jCuN6yLa3jGqI9b&#10;QUAglspEhc1bz1/8LeSqdYiRBIVMJh3+DRNdZusBa+q28ZuH5/+r9dN2qSiYSW3WGta5pOCm/zBi&#10;IQ2y1Pppl8PUetGsYcV7nu2z4qYsx/8jWPbD/jlyuc/RYacOzqv17ZL7rOCqFlsY8+zXUXuGfgzx&#10;mvfI8looLbhQ7BnPeIVctvTDlrD8nqDrfY9Fw7b9it22NT/pIYMvU0yXDz6NL5Aq4w17HToztlYN&#10;C4tarb+FjXZtwwgoYaEN6Jvc8/AwZm2GHKBZi7k8r6ed23GY9aXlTLIvbq0bBNG5tkd+A8F9tLgm&#10;lFavEc2tGfnnfdeKFbHdt7E99HJ5ZtRtKOGL38YNYwUXdsSATpBQa/V1H1h3ENyzSd51a9dq0Kgn&#10;Y/JyuceZmTB3+GamvilJuDzrelj6qaHvFwiYvSmXi5d9xxTS94Dn4uHfrZrebc6J5zKptFdHJnGH&#10;SxiUDILrwGf2QrP3BrHfpXDSZ8zcRfbBYQ7La9awgPCjkExSPhVcuTzkyLhLCQp5QVQHqJLv/ZIB&#10;S8rTOjPbvpZreBZklEoimLV947fxrODKeXGfQs6WP6XL5GFXl67dsLjWZ5OVHajFgsuwZ2ALTzlv&#10;TJ/faLwkb/fcptxxgrSwH2dfpRH4iEy3YbOO0ggLCK6TkPlq77YdASsI9dZy3Z2Z3WrVqFGjVrfp&#10;CkXakMUl8iMIgiCmhEQTjIbpDxBcGmIhhXMhuIRz584dOHAgOjqaxstNCcEtOnNC2OMHYbdvhL27&#10;8gP9hT9/VVpw6zVq8g7h7TfGahLcn0Zuh2i4w/KRmxwh4Lnvd4cwpqOXn5ORmpL8Vt9jIGFtf5gJ&#10;KWH3dv93PhACBFXBjTzQ/Wis/PiopuTn22iXw5NOeIc7bVp6gXWjtNtdNQluku/5gYd9IXpw+hD3&#10;DBDcbqEFzNzP3v0mW8QEav1vOwhuo3foblg18ptUhXTiwN65bPTu2v53AtNBcM/EErmRF2anxwS6&#10;f/OPXQnBzXAeOs+Ghllq1/xHxA9sPRcyyE4s6J8myxve9y9mRrjD8PUOYKLbHoVArLgH91WxILgd&#10;ek1kcioUA/sNzlXIsjLSgSIJ6ch7xeOtlk3ephu+cf06SsF9tPIr1xSmm1MauZ8I7kff0207U2Xb&#10;Aj2/b1ur05w8MaPRILgKcX5Ptgc37MGeGReDIbB8hKVfTtCkeadeibAKl+d9xW5aRdxjq5lH3f3P&#10;/bf7LvvDQfLlrhp6cOX5WcwXyeO9GrMgdtu67AZz+dWvST34K8xP+mT8BWZGYUw3RnClowf2ZS4D&#10;FYqby39/Ep4FgjvZnqk5EgGvZf9jaSFX/tjvBdETc4e5FI/WAH77pk8GfEj82TEXYK/Jz4xulEDn&#10;KBb3/ITZ7grJAMthbEVQXJ3V2S8pHwR3xh2mQhRlx5PRGhIRH9Z2VP+eOQrF9lI9uI2bvdO8+TtO&#10;PJFCzp/S+39MYtzjP2cypigszIUFP+kxR6QQvd2LNVGZqDsIrrxoWi+2gzzxaa/J+0FwZx9zZaLF&#10;qAru5XldnaJj/vpN43NL4nrv8IB/EkEh7Pou/5zOLqCbVCosnDf8f7eCYe9LabWRykBwZz9k5ham&#10;hX816QIRXEWu70C2BxfoMXRp8UGGIAiCIBXGkIILhR89etTa2trPz48mlZsSgis4sFPQ7Vs+j8fI&#10;7unj/LhYHXpw/5x6FqKZTw+TFj3p6uyDPvFXZ7QeeixEJpUQwQW3Y2a9ODd+z6sBgqqCe/7vWvEq&#10;P/XKkl9CsXe2TTr7EgwE8Pldk+AG2s9t8UEHwsNYENwhZIzqtx+N5bEBMFEQ3HfaLGVjioOT+gQo&#10;Egb3nEqikpcHtzwMAcF9wiqjzXCLf+wSyNqW7MGN/Ozn/1R+4S5s9MdR0BrLj94X5sR+0++Qghf5&#10;WcMmZDVGb7SjXa3FgqtaLAhujzEnSCnKtdWIth7cjd+0S8kXQ6JMeoMILhmiANt23O5X27aYlw07&#10;rQbDVRXcJwcntfyQrGyHl8mKYNs5Hdq9d809Ss1yL8/rRYbb5PpeHr3G0W7OgNshZPxAeYcorO/+&#10;v4/Jx7RtsclXVJBh+7dNHDuHDFGIHfTnLDaqkDzbs+tppHKIgkzEh10W4bT4neKde7f4Qk7Cc/m8&#10;9UcksWGNrxRyWfc3m9N5ILgjvmcHiUdYDl7JJijELhuPhqQohyiI81PbfrUh1dexwx9TIDp5sGbB&#10;ZXpwRbyP27ctEqR0qteIfNzghftfnpjWjR0h8FlvEFyX7hufswuw9VaY8VW9BiTngNk7QHA3XAtg&#10;51JeCa5cun5I2zRF1ugf/9I0bCJu8nmlscNqZP7ycRf4z8/1697i+wByZaaCcoiCKCe+Y5etpQX3&#10;r7HrUXARBEEQnSktuGFhYRwNUTh27FhUVBSEDx067OXFdHKVH003malQnjG4DTovAQnxuLygDMEd&#10;9V6zQpE8K9y2PIIb8vLat1OZvr1riz+9G8koivu55atuR4Vc2zh6uxNE46+v+1yT4GaG3/p1tQNE&#10;87IyQPq0CW7jt3uAN4mL0v7uOxAS543qHZDBzD/275/PYnOVgturRk34G+myt5TgKpxWjt1zmQyX&#10;FFqNbu3KjsFNurZ49tqFd5n15f8zpHcW812KsrIL1QRXtVgQ3I7d/uNDvpygPycsh3RtaBPce4u7&#10;Wz2LgUS/nZbaBbcwPYcZwanIT2j58UIquJKCPh91grTE56dH7GYuUbJSMyQKuLphujY7fdafR21L&#10;nhj4QsgIbhcrV2YN7u6fecA1wefUnP+smfKjzs/7pjyCK4r4Zopy2ENija/XCPICWv25ASIFofea&#10;s0MUZoz4MziTWU+riT29E/NBcP857gWenRZ09rdDXjmxD7ssvQRz87MzGaNnsZ3b0yWCWt7V8W1f&#10;FsmPD/vQJwF2nyQlhVcsuIpxg/tH5DCjA3YN/zEqkw+CO+sC0/0c8/zowJN+Ppfmb3XmCfOjf/6O&#10;Edw9Y7q9SFTpQadjcBXJT/eO3PNi6dAf05h1FKSnFRya3PNRtJCX4tqqMwhuypvfTJPK5dL8mLrM&#10;hZlo9dAfUplqJUxLzdcquHKp2/VDI7Y+gOBzm0Wzj7mRr5aeTS7kGH5aeRc2QkxwKoSFuSE9fv4b&#10;Cp/e7VuNY2lBcOfbM/of6XpwxBl/KrgFAQOHk9ol+n2B+uATBEEQBCk/Gntw9Q4Ue+TIEWK3hP37&#10;Dzx/Ua5bYQgVFNx4l51Xig06/eHeJ0wzHG0/v2/fvkfuP1/mEFaU7L9qPzP+NS/45pHbzE/kme5H&#10;nKLSFWn3+vftu+hawoi1t4tyEmcdYO4Iywx7tPvaq8cenFg2HcoBbMnAAgbJyf+YlFU2zK+0wM0D&#10;KyDq6HdjwIISt1IVhNmdY3+Qf3lhNWSYsf4IhHcv2USGGsyetJP0Wln2P8D04L43my11LOstQMGK&#10;cUzc0Y/x4SDbWf7ZjAxJExwgcd1lb1jb3NiX6y+UuHSIcFrLLNO3Lxn6CUj4OX9P/o+EFRmBZG5g&#10;uiLq9paHEcxv6v42E6MFYtVimR7cwesmMxnnMNcK2vG33+FR/JwA2AiqxW4aNxKWT5TeGH42Bbbt&#10;f8XbdpeDcttGT2A+AphFVnbwiptMqtOmvmOZFb5zdDHMm7fHXqGIZVem7/NEZd+g3G7hEPiYy/N6&#10;nb17AGatP+JMZlzcOBeirrHuy04zW8ZxcVmPCIG1veT7qidyf7/+8Dfd2wZKWGp9Z+uc9WxywZKx&#10;zKffZmUu/eH2J6FX+/XtO2gIszcBf/t1MPffVftIFFg8eQUZ1cDi3f+gJ1y5bGXK6OsYoTi5dU7x&#10;3Ly5o5hElxhmsGzq7bXP469BdNSEU8xMQca/ffuOXrBl78blTM2LfQSzfBOKF/U+6pjMBsQFM4dO&#10;zMqNZQqCTQSVJS8ASv33wO1pK44yYpp6G9Z28ArHPSPGMvnzE0nOpwmKRPdTF0ve3bVy6CB2puUD&#10;leEW0W7n2MS+Jx6yYytYurW1lMoV7nuZ9MHj/mXTcpaw2VgWqz4/IuXmSo9E5quNY68zlfX2ws45&#10;fRceEGbcW3SwdL8+giAIgpSXrVtJM/sKOkOvgOCWHndrZWVFQ+WgWHDXL+d7v6RWq6SgQLCyxN1U&#10;VYswKzo6k7kB3+XY7F13I0hiRVEdolDlqA5R0I3CGPciETOs9szCHo9UVEnvKIcoIAYm/dHa7U+Z&#10;XwAqz+7ZQ4PTX/ckNwRBEASp/lDBBaQ7N0mXzFabZCEVeOQY5/DjV81mOO9csUdFqCKTCJevYe5+&#10;MwaEWTEHzjyjEd3I9pzPbhNnfT6SWAO+Vw/qR7IQBEEQBEE45pXgIgiCIAiCIIgJgIKLIAiCIAiC&#10;mBQW9CnACIIgCIIgCGISWIgRBEEQBEEQxIRAwUUQBEEQBEFMChRcBEEQBEEQxKR4veBmRnrutPWg&#10;kUpgPXUyDZk7ooOTp9EglxzfvjabBhEEQRAEQcyIUoLreexMUE4RS3aSx+xd9zPCn68/7U7nlodk&#10;nyV7r7AFCEQ0ieHAiKHgdjazhyWKxfGBl68E0XRt5D3cctSThl1OLb0dlrN69tLKGtvzfYvsY2DN&#10;oh4dF4t5O2bPzKAzdEHkd269YwwJWw4YDN8LCLm/zyE4b9PseZlsVBOi7cNG0WBlCLm+714wDcdf&#10;2V1qF+1fszCLBhEEQRAEQcwIDYJ7LrSABEUiYUFhkVJwiwp5+fn5fIGQzNVKss/S/Q40zCAsgMXy&#10;C/YPB8GFQvKFImHAvb0XvfMLi8oqSlCYP3riISYkylwyeRH8L+TxGGMWCdjyCiGcX8CHvyIhn8cU&#10;JSrk0TXXxr6hA1U/k88rYBWcriGULxSKBPwCgYDPxPmv+6Zi8cS5h4ugCIHbLtsLh14IYB3Ob5ia&#10;xqwqUzIUyGc3GhTLZhcyn5OfrxRcPjMzn1dYBGFe8beDbQ7/i3j5IhFZSguaBFfIrjmvENaECi6s&#10;QxH7MTw+k4ggCIIgCGLyaBDco89ikpOTUzPy89NjlT24/DTfhRtOisVZ89ceKtExW5pknwXbz0IJ&#10;yRk5ENu1cEZkSp5Y7DfM0hKiD7YzPbgRTw5efl0PLmjjrrHjCsXijMgXa089g/ju1UuzxcJTWxb7&#10;xRc8PbrcLy57+tjZhQJRxNnpYxddFgvztk5fRpbUjte4kcP8U1KI651az/Tg3ji6+roXrFT0tCGD&#10;gpN4vmfmjFh0Htx25OABbK6y2DZtbG6hyHXHwPjC/HHL7UW8tAWzVkP6obVMD+7mmQMuP4sSR9xe&#10;duY5JK6YOCGPJxAKPIawghvhcWaTDaOlx5ZPfpladGLjirBsYdKjg4OnHoBvvWfMuNdcSoRc33bF&#10;ndnOgK8NCK6Inztr0lxw2oMr5vOEVHB3LRq9x9ELsi+fPjIp9/XKjiAIgiAIUt0pqwdXVXAf2ay7&#10;4hYO7Fs2Lbzs3/VL9OCGLN53j4TYIQoVElxxRuDFw+757qfXeLC/9zOCm+WzdOsZZj087DY5hAWe&#10;nZVSULRu+PJDE0cXZsYssHJll3sNIQ4bpk5dW0QFN3n1kn0k/fqWRURwvdNyIeq2c0ACmaGd4Ivz&#10;bybnzhiwEHR87/gJ6dFPVtkzvapUcFeuZgoSi2ct3scX+8474c3GyBCF/M2TZrNRcV74k21nXeNc&#10;Tt3wSji3fueJZTNT8/jjV14u+zqidA9uTqDN7lvMtrl7Zv2NMKXgrklhsyTf3+UYk8YGEQRBEARB&#10;TJnyCq6b7bZ7oTyS/hpKCG7EvC0OpNtww/Ah8LdCgivIz/h32paV05aTKCO4ucEr914hUYa0xxvv&#10;RK2+k5LpetD5sbV7uUfUPt73XwAV3NTVC7czYwLE4gvr51ZUcMXisOnHH48/5guhoEurzp7b8Ix1&#10;cU2CGzRjrzM7CEG4ghFc3p6ZM/js3DS/W3vsPcBP1x2+svv8A3HIpUdPTjuEMf3fZVFKcHPDr+5x&#10;frVUseAuT2T7q8MdNj2Mq8yQYwRBEARBkOpBeQVXnBG+Zts+FxeXUydvFpLZ2kj2mbFiD+QEcgrF&#10;5w6uunLjvssD+ykDmV/8ieCmRz5YffxWSMLrHE4sOL9k+KrTL0mEHaIgvnF8nd0tKPticBJjjxOm&#10;TWHGvOZGDhkzlWQrgz2DljGr9ej+wu1HIEqGKLhd2bv3lKPLI8d5E0ZVXHDFU0cMupPMKGROqvug&#10;Mf+SRE2CKz64dcGDR0+c712cxA5RSApwWrPpOKzO3o1bU9lsOzfMdgtOEYszxw0bkF3wuiGzpcfg&#10;FvE2LJ8LBTo52sGWLRbcf6xsr0Pi6vUny3eBgiAIgiAIUr0pJbhmzOk1i2Nfq9zVDeUQBQRBEARB&#10;EDMBBVd8/ez+S8DRPdb3/GmSCYGCiyAIgiCIuYGCiyAIgiAIgpgUFjwEQRAEQRAEMSEsYhHEJPD0&#10;9MxAjAC6PxAEQRCk6rCgjRJSCdLT02kIqTq8vJj3WSBVDh4OCIIgSJWDgqsHsEU3BlBwjQQ8HBAE&#10;QZAqBwVXD2CLbgyg4BoJeDggCIIgVQ4Krh7AFt0YQME1EvBwQBAEQaocFFw9gC26MYCCayTg4YAg&#10;CFIGcJKMjIw8fvz4XJYdO3Z4enrimVPvoODqAayXxgAKrpGAhwOCIIhG4PQYERGxcOFC8Fr4u2zZ&#10;suXLly9evJiYrpubm17On6GhoVeuXHFxcaFxcwUFVw9gi24MoOAaCXg4IAiCaATaKRDZpUuXgsvS&#10;JJb4+PjNmzfDrIsXL1byFJqWlubv7w+Ce/PmzdTUVJpqlrxecJPiI739Q2kESIl94RmYRiNViZfH&#10;82cqeHj60xmvIyb0yoTpR2hEH2CLbgyg4BoJeDggCIKUBiwWFHbDhg00Xopjx46RflwarzhRUVHX&#10;rl0Du1Xi7e1ttufk1wtuoNul6SsP0wgQcW/ohM1JNFKVWFvt371795apI8bMhP+7Dx69Qme8DmMT&#10;3MhAD9+weBrJyHh0z427ay7Pe3dvsTi7uCYm0sTy4//8AVmcEBGbTGcYAZUWXJ7nywAaFIuzYn3j&#10;cgpoRP9kuDgzuLi4hMdn0LRyI8jPYJcuxieSzjAOUHARBEFKA2q7YMGC5GTabtrY2GzatGnHjh3P&#10;nz8nKQCkgOPSSAVJSUmhVlsSsF6aQy8kR9se2zp48OChAwZYjh9/Kwh8MP3YNMvhY1fRDLoQPfdv&#10;y43nH9OYnqjGgksIODt38z0aLifGJrh3T6zcfc2bRjIyBvb895Xt6pt1vX45cfLU6dOnti5c0LfP&#10;764BCXRG+Xh69/Lp06dnDPtr0274fzow3HgqQuUFN2H08IU0KBZ7n5x2NjCeRvSPe5fJyy5dumR3&#10;Yd/C6eOm7rxOk8sHLzsFlr1ktcNy9HwmcOeVl3MNnCgLChjvLyoqCgsLI4lqoOAiCIKUhoxAoJGM&#10;DCsrKwcHh7Vr10K60kFJLy80ZyRaIWJiYqjSluTZs2c0hz44s2ne0InLwuIZTfdxvmb3XC8aYHyC&#10;e9veeuzYkZMnT544b92zMCblxe1DK/dcWL90zogRo/acffj08vF/pk4ZOPqfx8GktzD93pWDYweM&#10;Gjdp5Frry2xKZVEV3OiAR6vm/zNlypS//55+7hZVRtfbF/6ZPAYSR09f+pAdW6EU3MhA56VTxk8Z&#10;N27mljNsXh3hQnBjX1x7GsWsbVpygs2FSxDwe+Lw3D/knLW1/V3PjITI8zbWF6/fo329MYGXrK3B&#10;XIPjmFig6zWPkKjL56zPXrqmVvVAcFNS6QCTuGDn3kNnkfCzJ/bW1tZXbrikkHhG3DWbU9bWl9L8&#10;71x7EUvTitm7YNid4vEgt2+cgQW9wpm6nuJ7+6F/oq01fO79jJT4K+etz9o5kBW4dfV8VISPzUlr&#10;O7ubadz4D0eCa3fxJkmJ93TyTRaLCzKu3XMNfnb7/PkrCTniUI/758+fj83OI3kC3G9B9J5HCBPh&#10;ZTnceZIU8gRSAuJS2flK3Lssu0WDYsH5+YPO+jElFOYkXLkC2a/GZNACk8JeXjh/3s0v8/xFW5Ly&#10;ihjn0ausSTAvJcDW9vx5pydCkVgsEtleupwUCp9rG5gqTgl7CSX6xcCqg3uG3veJ83NxgJTI1EJ2&#10;0YphZ2e3bt26nJwc2Om7d++mqSVBwUUQBFEjKCgIzFXZfavk6tWrkB4WxioUy8KFC3fu3EkjFUGb&#10;4D59+pTm0AdbFowdufBQsSoQ0p87XrxyjX5KQoTvVRD5ixef3LsDf8PjIG/8FbuLfhEBbPJFV2+V&#10;Ua+UV4Lr99jp4sUHT27dhJx2l26xUqMj5RLcfgMHjnrFwH6s4MZ6nLKcuiqNbcwCn10eOWk1BEBw&#10;R8/cwPQKJgT/M7zfepv7EIx1PtR/qhVYVaqv3ZA52yAFXMhm5eRTzhFsuFIoBTctKWrSoBHuYczW&#10;SIoJnDVhomt4UoL/9aHj50cnMvsiJvBBv37/MoFiwT25Ytg5N6a3NCohGv7qDBeC62895YAno68p&#10;sWG/9h0OAYdtE6fN3+X+7Mk/g/qNmb7osdvjJWP6nXMNgVnbxy6+9vjxPbsjvUYtheit3ZMnzNl4&#10;4+HjfctnzN9/DVKUqAou1Lm5ffpBRbt/cvO/S3Y/e+Z+YOX0BYduwozt//U7eOSS1xPHqb17T7ZW&#10;H9ysFFybDVN2W533dL45uluf8LT0+CsLRo1b5fLy+cZJA8fPnuX44PGuRf+sPsHsnrnj/vpv0b6n&#10;z1+eXT5urt2rn2P0CEeC2+3HUSTFdffQo55icVrwb79ZXnj8wvXM9kGjR+20dnx6x+6XoUsKBJDF&#10;bYuVbUR4+Kopf92HRTMifundd9fxW15PHwy1HBiRTYohqAquON7ffsrWO+LcxMkjR1+75+nx5M7g&#10;wWOis/jiBA/Lqcueh4RdurTshy5daW4lSsFN9puycPFT/2CHK2v/tXITi4SdO/9kde2J393zPf8c&#10;uHjzKW/325YDxifzxOIge0vL0Scd3Lydr3f/aWQRo8MVQyAQnDp1Cs6/W7ZsIV25pUHBRRAEUcPR&#10;0XHevHk0UsyzZ88g0cbGhsZZlixZAspLIxUhMjKSKm1JnJ2daQ59EOjmMHqw5aL1ezwClZ1fzBCF&#10;sVMOQig2yHmEpeXizceu252ZMX6IpaWlWyAoYSgsYmk56pid3dFdiywHDfNU99ZXgntt03TI+u/a&#10;nbft7EZZWo5bfork0AHde3CdNk8871/89dIS5g4aDarE9OAeZAwJWDdrxBN/8mO719D+q0HWbBf2&#10;m795L2HDylkrD1dwbIEmlIIbG+o+8b99bBrD9UMrDzt6OJ9as9fplU4tt+wfoCK4bvY7x81YfOrW&#10;AzJXZyovuL8PHPh3MZ07axXc40+Ya4dbBxZvs2Me/xF/e/uMY/Snh7t2tlYH1/zeoy+EQXB33WIv&#10;HoLvDpxR4kKwpOAmrRwBghs5ue/o4hE6CX8PmBaT4dFz6EZyfZZ6fbF2wQ22/GPQ2g0Ms4b9dCok&#10;FQR3yRWmSvg5n5y0kvkhJsnj6oglVhAAwX0eSoqM/fF/k9iAntGD4HbrNrYYS8vu2gT3z/GL2ISk&#10;0X3+TWdDYwf+lsx2uaaHhTk5nVy/cMwSh3gQ3N9GzGTni61XjrsXpGq4JQQ3OeQOCK7/XatVp5+R&#10;lJc2S0+6hZ2bPdwtLpOklCG4d3fMmL5kzXaWzj9MBcHt0q0HmyN3UR/LaDa0b/4gt1hGcMfsoB3S&#10;t1b0sk0qIuHyA4J77NgxENyNGzfm5+fT1JKg4CIIgqhx//790oK7fPny/fv3p6UpG2WGxYsXL1iw&#10;gEYqQkBAAFXakoBb0xx6IjEy6KzVlqEDLRev25nMGMUrwb20efzImXQwrq/TYVXB3eAI/pWRnpoM&#10;iQttXpI8xagJ7pjEFKYdCbq4eMCIcWwGXdBdcC+tmnDaK4YmpiXMHDoukRXctdbUF1UEN3j4AEZw&#10;ry7rt+f2UyU+YcWLVwKl4MaEPJww85XMORxYfvqu370jK3dec6dJGRkLLfvDCqmOwY309zqzf/3E&#10;hXsrfsPVKwzWg3vuBZPhofWqfddYa3e2YgU3YlDPvrY3b7q8eDqiWHBPE++NejJCu+CmxAYNtBwD&#10;NW+M5T8kBRj314TIDOffph8j0TIF99kf/Zb6B1Ni05ke3I13mQxBT23/2cz2HPvdVAquZySTAPzU&#10;eRoN6RWD9eBaTl3OJmROGjUnhw1NHNobBNftwLxFJ6498fIKvLGZCG7fibTA8xumliG47qdn7X6c&#10;4X1j11anUJISZL/K6nHQsYlDI4g4lym4FxdPsn3in1QMCO5Pv/Ric/DWjBqcwoaOLP+bCO40q8ds&#10;gtht2+8OGRUW3PPnz8P1TF5eno2NzY4dO2hqSVBwEQRB1IiJiVEda0sA9XRwcKCRYsBuT5w4QSMV&#10;ARyaKm0pUlJKjinQBwmRXqOHD56w4YaK4CZtm2Q5cyX1qyjns6qC6xDBdtumpUDijCNqz+hVE9zV&#10;ZHVjrq+zHD6WDeqC7oKbGHJ5wOjpqeyASq8HR0dP2QqBsgU3zu/0qP9WsCkZsUEvnuvBb1WGKKTE&#10;zBgwxM6NGWyQEOE5fuRkj7iU5Mj7I0ZMCopmRr2Ev7Tr128+BIoFN9krgLmeyMgImT5gBvNLv65w&#10;IbgJzjv+2PwEopHup14nuPc6j2V2UELsnR/LLbipyXGL/h6w/z5879T9c0bYPQqCxBj3i2OWWadm&#10;JFn2HRCZwOj13oHdtQtu0pi//nwRylbZMCe4BC1bcE+7MMuE31zXb9UtZpa+4UhwR3TtwsQFhbN+&#10;/75swd3W+9e4IgFktZrzR/kFN+TJ4X4DZvPE4tzwJwMnbSCJ22YOeB6bH3h24YLz7JdK8itDcMOu&#10;bhy86TJJe+jHL1twu/ZZQZR5xC8/ZhcJ2WAFiI+P5/FgZZmuXDhfk0Q1UHARBEFKA4K7e/duGmGJ&#10;jIx8+PAhjbC4uLhANji70ni5SUxMpDKricDAQJpPrxydPsbScr1qD+7FDWOGT6c9uI9Ob62uggv4&#10;3r41ud/gkX//vWb/+Uh25HTZggsm+Ozq8fH9h4wYMWrhtpMx+riiUL3JLDHMd/eMsUNHjpy0cKV7&#10;EO0wDHZ+NHfYsBEjRy7Yeiw0kWl6iwU37fze6cOGjRwzZvJ9D1+SWTe4EFzQx7XTB/41aPCOgzav&#10;E9yMo7OG9Bk4cPERu/L04Pbo0aNnj55Dh89x92akFkiKDV+3dHj//v1HrtwWxd4aGfTiZq8//uoz&#10;eaH32TJ6cDOiAh6O+6vvgAF/Td5zDrZB2YJrvXnz4AF9Jy3aFQdXRelp/+v6K6RfOTxt3ZWQuGDn&#10;HmMXM/krAUeCmxJ69+efe42Ytc5u7Wt6cLPjHvyvW6+hA6Y+u7n99YLbtWuvXr16dx+198KD3OLb&#10;vYJcz1kO7td3+JBL7qQrN/fAygl/DR6888SNssbgivnXj63t9+fA30eOCEl9jeBO2nh+0cjRf/w6&#10;3ME7RgQJd5b/ZxtbmJPYzXIcZDu2deK552TYhe6g4CIIgpTG3t5+3rx50FTReEbG1q1bly9fTiMs&#10;S5YsWbhwIY2Um9TU1Bs3blCZ1YIO0qyRLfPH/zNz1rp16xYtmjXQ0vKGPxT7SnDj/R+Bv06ZuWTL&#10;lmUjmSG4xi24yGsx4Rb97pruh3V5XIk6qkMUOKLSgmvUdP5pNA1VBpUhCtyBgosgCFKatLS0RYsW&#10;gb8qHTcxMTEhgbm1BkhKSgJr1K37FpalGqudBw8qe7sRITE2MiAgwJ8hODqO9HamRwf7BwbR0RdJ&#10;cdHs3MCAB6fAZT3C08DAAwP848jwyPR0dkm1YaGpIYH+4bFMYlxEsL9/GGlF0uLC/QN073tGwdUD&#10;pteiT1kw/ei1Gxs3/tv5h3lM13ulQcHVBd8zqzdYO7vZ/t6r240sfbx1AgUXQRCk6gATBcEFi921&#10;a5dyPG5ycvK5c+cWLFgA6b6+uvyeDGfd1HJAcxuK89sXWFrOiai6BgEFVw+YXouelpaawpCqry+W&#10;mprC9UYyQcEViQRFLIIKD5bVjEgoEOqpKO2g4CIIgmgDzpD29vbgsmps3LgxUYf3i5YCylcOV9DX&#10;sITy4/3o+IABA8f8u3TcuIGWlpZ3XYPpjKoABVcPYItuDJj2EIVqBB4OCIIgrwXs8/Hjx05OTsHB&#10;+rdAKFzt6WNmCAquHsAW3RhAwTUS8HBAEARBqhwUXD2ALboxgIJrJODhgCAIglQ5KLh6AFt0YwAF&#10;10jAwwFBEASpclBw9QC26MYACq6RgIcDgiAIUuVYRCOISeDp6UkNC6lS6P5AEARBkKrDQoIgCIIg&#10;CIIgJgQKLoIgCIIgCGJSoOAiCIIgCIIgJgUKLoIgCIIgCGJSoOAiCIIgCIIgJgUKLoIgCIIgCGJS&#10;oOAiiDESHR1NQwiCVILAwEAaQhDEnEDBRRBjJDw8nIYQBKkEPj4+NIQgiDlhjIK7Y8eOnJwcGjF6&#10;8vLybmjn7t27AoGAZq0EYrFYJBIJWSAAUTrDmGAf8/8Kmqo/aLnF0FQTpTKCCxsH6giNcAZ8yqFD&#10;h+bOnWtrawt1Uo/Vkl1/UWBgIDmIMjMz9Vg4QMr39fUl5efm5uqx8GoNbIfgpIJdt+M0TvcDMqvj&#10;hqp2ggsbOSMjIyIiQr9bG+q8vn4Xys/PJ8eOKnDA4nFknMB+gb1P5IEmGTewwkrboUk68RrBhdKd&#10;nZ1vaScrK4tm1RPwxRYsWLB582Ya1ysFBQVXr17du3evtbV1YmKiXnb24sWL58+fv0gL8+bNO3v2&#10;LM2qE7BBoIFfsWIFmIQS2ERBQUHGczaBLQmnTloninn27FlhYSHNUTmgooeEhNByi/H09OTz+TSH&#10;yVEZwd3sFPPJ0hfJ2VxtHNitIIUPHjyAmg/nh+XLl5Nq6eTkVPk6mZqaumbNGiiNHFYLFy4khcOR&#10;C9WAZqoE8fHxy5YtK13+vXv3qsvZnzvScovaLn7RYZnHZyteqk2QDtO/NqE0q15xdXUle6E8PHz4&#10;kC5WPioquFCH7ezs6IeVyePHj+ky+gM+/cKFC1A41M+1a9cWFRXRGZVDIBBAmRs2bNBLqwFHkFqr&#10;x26Pufv27dPLQYroEdj1W7duJTsIgGONzqg4UBS0ueVE55oGC27cuJGu7ty5lbkqe43gglqBSTxh&#10;ucNCwsDt27eJZ0RGRtLc+gCsiBwtNK4/rl+/DsVC4dB8LlmyBMI7duyA3UBn6woILly80kgp4CNO&#10;njxJIxUH9jSIHawqiPKmTZscHR3BKnbt2kVaZTgPGkOTzOPxSGWA031MTAzUGXAUsM+7d+9CYuX7&#10;IcCloBz4CBcXF7ATKD8pKen58+dQGyEdLlT0cso2NiopuOAin6/wyMrXw68HauTk5EDdI5CLt23b&#10;tsHBFRYWBrU0Pz+/MnXS3d0dioXmU1UdsrOzDx8+DOlwXQeVjabqBFQYKGflypUvXrygSRJJeno6&#10;XPRC+rp16yp/QqjWpOQwgnvdO53GVYB055Csj5e8+Pd0GE3SH3BCW7p0KWz/10IuTuhi5aOiggun&#10;FFIZyoZchtFl9ATYIVR1qOd+fn5wBoBLR1BGOq8SwBny4sWLsLYODg5w8qz8CRP2AhzyNMJ6AhRO&#10;LOrAgQN6+dES0QtwQoOrGtgvly5dAlPcsmULhKGG09kVIS8vD2omLF5O4BPpkhUErmBpESxwZqAz&#10;Kk65BJeEQT2VrUJGRgY4Lsx6+vQp/AWJIemVZ/Xq1b6+vqChYDA0SR9Aewlb6syZMzTONnXQHh88&#10;eJDGdYVTwc3KyoLVhrN/aGiJjpOCggJSax89ekSTqojCwkJQz/v375c2DxAdDw8P2M6VcTX4plAC&#10;1HhlZ7Dy7AyNAfgQzE1ISCAppkTlBRem79Z6ZurbceFgh+tDkM5z584pBRfaYwgoO3JiY2PZvBWD&#10;XMvBIamxgUxJSYEDFlpWnQUaTlZQ/unTpzV2MsGnQ/lw9WjO/bhlC25MemFUGq/9khczzujZceEU&#10;Z2trC5fHcNUaGRkJLTEEolggAFFIhABkuHLlCuxEulj5qKjgwlU0qcNlQ6orXUYfEBeBBsXf3598&#10;BCjC2rVr6exKAGoCqwpFkWKTk5N1dtwHDx5cuHABRAd0FgKw12C1ieB6e3tfu3YNAlZWVvrqeEYq&#10;AzTKmzdvhj3i4uJCUmC/Q/T48eMkWiGg5sCyly9fhhPpa9m4ceP+/fvpkhVEtb+ZoPOYVR0FF9oz&#10;IrgQJmMY9CIZubm58GXggPH09ITGkqbqA2gX9+zZo3ZUg5bBx8Fuo/EKAu4FjS6sZ9mCC1fkkE23&#10;H25WrFgBja7GPnI4g5CfhmE1aFJVAIYNDY/y20FFhGNJdYWhdYHqARWJxisILAu7iUZYn4ZrFVWZ&#10;Jo6rr7EQxoNeBBemXtt9swv06bhwrQUnLwjAGaC04II+wuGgw8ELexBazbLHJpGuNUdHRxqvCHBu&#10;mT9/vto5Fz5U9ZwAdRXKh7MzjZsfpQX3imfakcdMfw94rbJSfbbCg8zVF0Rw4doJtv/Nmzd9fX0h&#10;ABXMzc0NAi9fvrx79y4EgoODTVVw4YoRGimwW9gIpHzwRTgi4OxKc+gEnJmfP38O6wmcOXOGlAxA&#10;k6Sb45KiVIHdpBRcyEAcF84MujV5iB6Bkx4cMl5eXjReLLg7d+6k8YoA1QaWhcuksjuAYb9Dkw1H&#10;tB4FF67Q6LwKoqPgpqamKgVXJBK5urrqfBwKBAKwIiApKenYsWPW1tYkHb4V+T0aZun89QBYT9Kx&#10;BFf/NKmY9PR0SF+5ciWcUnUwJFiQ2fbs9RBsGY2sW7eO5Dl16hRdrCLAguvXr6eRUhBBh/MsjRsc&#10;2GVQB2AzkigEIErw9/cniVA9YD1BQ0m0QpBxvaoGTz4iLS2Nxtnyoe5BE0jjeoKXHJxXWOETdH60&#10;x6s1U4GfGZeSWzHL1JfgwjTkYCCvSG+NTVRUVBmCm5+fHxYWBmc3JmtFAG+Gyvza8U5w0oTrOhqp&#10;COQ3nOTkZBpnWbVqlZr9bN++XY83AGRFv2pagJho5bcrdH/y8OFDdwHbWRzw8OGjx85suiQ9MrAK&#10;b7BVE1zvmNyPWa99EJh53j1l7oUImP7c5ceR4EIL6uTkxAqY1oAhBReM7bYWYK4eBRdOpEuWLFm9&#10;erXSboOCgkB2L168SHPoBHxxMqIDGhFwGgiQjQzACRNa29cebqWBQtRQCu7ly5dJq0cEBZ/OVoUU&#10;FRXBjjh9+rS9vb2qj5KRKro5A1QbWBaul+D8D4XT1JKAR508eRI+9MiRIzoLLrlGUgIHAp1RcSom&#10;uGAqbAVmAKtQziK/I5Nw+YF2kX4DFmi31qxZk5GRQebu27ePDHJSBT6XzC0n5LoftvXhw4fJ8QZX&#10;MNBCQzMMYfgs+NC9e/fOmzdvz549Fb3iJKtUfuhiFQGWunHjBqyYg4MD7IuEhATSW/zgwQM4N5EO&#10;bzjjk8yGB6oEVAPyky5IJ9QBWDHlX6XjwkUkRHW4hLh37x7sQRphKS24ABkIocdflp3vXhg92DI2&#10;o8LDMfdPHkdDKng+tvtnuKVrRMUu0vQouDCNtw4WVO65CuTAgStbjgQXmlu4GqQR7ZBOXDgWaLzc&#10;wAG+e/duGimm9PgiaPihfDiyaLwSXL1yYtBIWh94mQkn960du5SOp7ResSI8vSAn+PraawGS3JcH&#10;vTIL4lw23Unl5yVu3sZs0qpCTXA9o3N334nbeiP2YdCrm4khhQvBhbM97KPXsnbt2oqeS3UWXLBM&#10;Ny3AXH0JLpzJ4cDZsmULHFmMe8bGwgkTGqajR4/SHBUHyiRj2FauXEnuyYNGBLYepMAxa2NjAwH4&#10;UB1u34EF1YDzAOjUjh07aLwYck5ADA+chHft2gW7AI6ppUuXQoAY7fnz5yEMZ1qSraJAzYTFoWES&#10;CATHjx+H6xm1sWTQLkOtg+YYwpURXKhOpFOSoNtPdoQKCG5AQAAIjRpklm6CC5etcLaC1pHoZhnA&#10;lfT8+fNhg1bUQeE0ceLECVX1AWeCTQbXyuBbynRyD29FL2vYjf8aYJ2trKxImC5WEWCpR48ekZE0&#10;cL6AiyeoQLC1Dx06BF+EZKhCwYVTm/LnD6gAZKQsBKCqwNpCgHTuwoUEhHMqPowG7BaKohEWjYJL&#10;OpIrWje0U/DoedDjAwsrLrgJsy+W7hHhu7m4+17fX7WCC9Oc8+HCSjgunBahssGlILS7XAguudQk&#10;YahFUIga5BdVKB9WQ3nmKT9Lliyxs7MjYbKSAKwnfAUIKO8iiIuLg/LBbEi0EmTfDsw6u4gKbnZi&#10;sG986p5tRHAT5m8+zwYkE0etKgo8DVVcwMtZaBd4fdvaVDKjfKSkpJxTAaJ0hq4oBfdZRM7eu/GQ&#10;ci8g05H13XPuKSRQWnC334pbaBtJpj3sUhXF2dkZmsNyAtfPdLHyobPggmiSZk4VaIxYC9WP4Pr6&#10;+i5YsADsEJSUFAuau379+u3bt9McFQfOhKA10GLCWVFVQcAb9u3bB+sMHD58WO0sWk4uXLhAdwPL&#10;wYMHNV4NQrMLFRIuWeECUrexEIhugB5A5YFdDM0x7H1g586dcEkGuwMSdRt9S4DKCSUoGyYwEDhj&#10;K+UNajJolfInssoILgCnZaaass8SoUk6UQHBLQPdBBeArQOuBtKm9tOhEnBQKBm+pA73nIEMwQZS&#10;Nl0AnEbJVgOgVVY9+FetWlXRURa0oHJDF6sIsBQZLqN0cThJwV8ic3DihgxVOGQQWhrlZTpYJp/P&#10;h9WD/RUYGAhrCCmk1zYvLw8Ss7OzSc7yc/v2bXJ3HZQG530oXym4sO9ICszNysqCRP0JLoMOguu+&#10;f1qmUHMvsjEILkxbbug43ByAmgYHKVyr7N69W01wQXnJxWFlBBea+QMHDpAw+RlaDTLECE41EAbP&#10;IDnLD5xDlJeC5JkMapBTUEJCAoT1IbiASCm4LHlUcDM81p+gAxKmjJ1fJMpds2jXoV0rfH2dbX0i&#10;YGPa3yrvuQ5OC7a2tmT9IaB6Ja8bRHAX2EZ8vORFv73+O2/HpecWxWUUHn+cOOpIMMzacTuutOAG&#10;JuR/uZJ5jtjXq19GpVXqMReqwKkbFJNGKoHOguvh4eFQCmgmWBHVg+DCyRNKABVQ2i1U8rVr10Jj&#10;pNo2VRSovVAsCAeNFwPVA9QHDlIyWJZTQHDhiIPVACozwhCpEDwej/ww/vjxYzghgNRCEwx16cyZ&#10;M5AIO4Xm0wmon1CIasMEDr1s2bLo6OjLly/DCVy10uosuFCIi4vL4sWLmarDAoWnpqZC7YV6a2dn&#10;B9/r5cuX5Wzuq1hwAVjv69evw1GnVCUl8FWhKYItGBcXR5MqAmwU2Dqq+2PevHmkbSMPGlQ9zuG0&#10;UtGvwGx7Frgqgi2uEeUYXIAuVhFgKag3RONKQ6qyDj2j+gIUh/weoUQpuDTOAj4Kibr14JLGiRT7&#10;6NEj2KcQSElJgY+GAOk8gAYJwlUuuFOW22jrqqhawf1urScYCQmHJOl4S+Ly5cvJ+HhQ2D179pAA&#10;HPjsTAo0z7CndBNcsFvizQAUAvtUDdIPBJdJUOd1uKUVDhblI1PgpE/KhPW8ePEiBJTD1KDqQvm6&#10;dW6VopyCywRERQXLVh/2uLIjmSd5eumQX7krC5wkyRAs1dZFZ4jgHnmU+Ns23/kXIyJTed6xeW5h&#10;2fGZhSC7ny7zCE0u0DhEwSU0Gxb0jNbD0A4llewEUqKz4JZN5QV337590PDBkU5LjI2FWgonfLXD&#10;qqKQcZbk3AgFrly5kqSTXyfIRWklgY/Q1icFnDx5Elptf39/0pVIujkQroHTJnkKGDSOEIUrMQhD&#10;dSLjsM+fP1/JC2Con1COsmG6f//+1q1boVI5OTnBJz5//nz9+vXkN1tAt4PXy8uLrK0qcJaGDyW2&#10;o2Tz5s3luXCq8E1mapAOtsoILoH0rartAGh1oFmtzHg4OLZ37dqlVB8QI2gG4INcXV2hDVPejP+U&#10;fX5QRXsLmM3MAroM+x6uwqFKEUDF2PNVLHlIB0EHAyN3E0M1onEVrl69CrOgYavCH4DI4FfV76VR&#10;cMlwBZhF4+UGLhCV9Qr2HYRBeeEvGeOblJREZrm5uUG0kkevGhUV3IyXxx7FaD3eqkpwv17N9Kt1&#10;38JcyCXn8CNSeSJdawv5PYS0amV3xusmuHA1CNefyiH42jh16pRu9xzAWXj+/PlqJ5PSY3DBs1ev&#10;Xk0jlUWL4Er4y9ZZsXUrc87BJ2R/eJ2dk1IouX+ScZFgZ1v3iow1gPOY8lRWSZRDFHIKBI+CmXG3&#10;yiEKoLBpOcxaaxuDm5BVsQvC12LaggvXh9C6QQkgJaQHl9ybVfl3J4EK7NixAwJQFPgNORjh9Lhq&#10;1aolS5bopaqAhag+B1cVOEKJ3UIjCEecWluAcAc0l1B/iN0SYmJiIBEazejoaOIJG9kXKGzYsEGH&#10;agZVFJaFhgmachCPK1euqF1UQ4sMjkt+Utbh4CUjUeEj1ACTJldKAFwTQskkDAfOa52qYoILDZsa&#10;+hJc2FilnzMApwD4wjSiE3CMwYbYtGkTCDT5yUYpuBCG9b906dKhQ4egZYUzQkUFFBpCdjsz94FB&#10;FEqG8xRBOXhfOfRet/thoVKS3QmnQvguxBHBF8mFGgDnMr303OgGGTCgFE2gtODC6oHx6/ajGJQM&#10;pcFuIlEyFIGgHG7I5/Nv376tp9+UX1FRwd3734L8Iq3uWCWC+80az6RsPjHdx6ysVAaoitAAl+cJ&#10;A2fOnCnj0R/agMtxqM9WVlY0rgnQU8ij24OlocLAsmqHIRzCqjUHDlvIo6a8lUCb4Eoy4pyXzJ4/&#10;d/nBND5z8IqS7m25zUgkLylg2txFG3bZVtUhrXaT2babsb12+PbY5jtd5cG3XNxkppGqElxyIyOc&#10;WpXAFTW07vb29jTOAidhaDjoMhUHSoBPIUALRV41kppaoTHYGiDHETgBnC1BZ6OioojZkKeUXL58&#10;mWSrJNoEF45NaLLhbA9ehXZrYOByXe387OLiEhERoexBh6t3prax6PCkMCK4oFIrV66ECxiNPWvQ&#10;HNvY2Jw4cUKHg7f0QwUAqEVgoTTCvjwCmnsaKcdPecYiuLt371aOGYITB3mPEWzBRYsWKW/G143n&#10;z5+TywIoCgpUFVw4bbFbiWlWtQ0DKAOQOTibQLGkRczJyQENJSh/bAXBPXbsGGTTuX8RFiQ3xqkB&#10;lzLkTkk4Oeq387JCQHWHCqfsFYAt/PLlS9XOWvKc2vL8mqARWBbKV0o8VDk3Nzel3QJQVSBPFVo+&#10;Q7r7ussl3sRReSovuAHxzPD/ZZejIDzumB7GMpJO3NfeeQ2HGzm+KgocqlD+tWvXaLwU0GDD4abz&#10;vnZ0dITyVdcNilKepkEIoIUANdfhlxaTQU1w8/nCbpu9Oy5/kZrz6ojmWnBBwqAJgICyjYTWQbcO&#10;AkJFBRdOp+R+cyVQc0DdaEQFJycnukzFAfmgpRQTqY93gpKDCBpTYrckkbSkS5cuha+2YcMGkBs4&#10;LYOm6Dx4QKPgWltbw7Hv6ekJ52S0W8Ozbt062Lk0IpGQu8pgN8FOP378OFvFXrF27dqKNspEcMFt&#10;oBWmSZqAj3vx4gVc+1VUcMmKqQHnZDK0BlQqOTmZPDQWAkTWVe+w0oixCC75dRK2ywL2XhNY9VWr&#10;VoE2wZnl0KFDNJOuQIsFRzJpt1QFFw57SNdBbVUp/SunKrBXdOtwUgPWE84Xtra2UNqTJ0/y8/Nh&#10;5aEmkW4AqKw0n8GBrUqGDSgH3yiBDUtGylbmJSBQPpQAjguVjSYVA9WDjGHQ4dcW46cygpvDEwQn&#10;0ptbn0fmgLLAFJFS2ReCQJWD6rdixQoa1wQZa6S0xgoBS928eRMWh1qttk+hIsGZAWbBGYkmVRw4&#10;XsgDkvbu3as6zBE+Fw5haJJBAqpwRLsxoCa4QFpekVrN4VpwyU//4LhEcMkDXHX7CYhQUcFVAz6d&#10;PGsJVgaqEE2tBNDMQatx9uxZcrDA2RvaPjhbpqamgkOoofr7WHkgt59DZQZd9vPz27p1K5gupADQ&#10;gsNZGppauGAgPwwGBASQvqSKoia4sFm2b98OJXt5ecGXggDareGBeg77FHwJdj2RqCtXrpBTMdQ3&#10;pgaUBHZThZ5PD1pJlywfUMfokuUjNzcXTr+lIZ8Lawu1zsHB4f79+xCAGg6J+hFc0AtAGVBFda7O&#10;l4OwY2CN4eID1hhkCHYJQEbKw+G6Zs0amk8fqAquXoCqA5seNrdG4LMqeh1TIWBDkVE1ZWsHp8A6&#10;kEGxAJzgwsLCgoODiXoCcNaGDDSrThDHBe7cuePr6wvlw9kTajlJhKOikuUbJ5URXFVg45CRuNbO&#10;FWspNVLEPqEQGjMaLwk5E72sxEs3YG3JaRpQHlYkCgda5fUCyocWnRSoVj4YlV70pVpDBLf9khef&#10;LNU6wdyOyzgUXNhHIF5kpxA8PDwqc4xXXnABaI8qsw5KyK2NUCBUP2it4VQJ7SaVWU1UVHDV+p4B&#10;qNhweQB1Gz6LJrHAFePKlStPnz5Nl6wI0F4rDx/4OnFxcXBRCmEwASi5khsc0Q2on1CjyM4FbG1t&#10;SY2FKyiaVAq44CfLlhNoi8uPXo4XIJ99NCRBbYjCa/s7XiO4sIpubm53y0FlBhKQi86TJ0/CRqFJ&#10;LHC5Sc4Fqt0tlYQILnwpGq80oHRwiayN5cuXl+7a1Dvr16+HL6XfK4GKAl8TNJe92GEAGSW9+/oC&#10;5AmklpZ++zZUudf+Vl6t0ZfgAj6xuWscogvJW7MqDZ/Ph+YNNDckJASOJmg44bCFRDifQiXUyz3a&#10;AFyawwkBPghk2snJSe3MUHlAoY4dOwZH6O7du6Fe0VREItl7L/7LlS/Lnpx8OD+nQe0ChQIqOUQN&#10;qLzgwtmGRioNOCtpGgA4SWZnZ7Meq5WKCi645saNG+FqEApX+3ESTtHk59CHDx/u2LED1HbDhg1g&#10;D2RuhYBNSr8DewSdOnUKzgPQFMK20q1LGOEOOIhgv5QG0tUegmS0QI2lK61CeW6WeI3gGgZoGpWj&#10;hUpz/fp1OGhpRB/ANTQNmRBwqlI+DgYxAfQouFwA1xhgn/RMwz7JZfXq1fo9ThFEL1RScLk7Enk8&#10;Hv0VVjs6371gSBYsWABXvJs3b9ZvpwaCKHn06BFcTZHmBq7foAGiM8rEKAQXQRA1jFxwEaS6gL+Y&#10;I4h5goKLmCmhlYOWwhkm+TuDqULrhPFB18+8wWtFBDFPUHARBEEQBEEQkwIFF0EQBEEQBDEpUHAR&#10;BEEQBEEQkwIFF0EQBEEQBDEpUHARBEEQBEEQkwIFF0EQBEEQBDEpLOjjZBAEQRAEQRDEJLDIKB/H&#10;EHOisLBQgSAIgiBaoK0FYh44OzvnlYPAwEBqjWUC2cTcg4KLaAAFF0EQBCkD2log5gEKLmIioOAi&#10;CIIgZUBbC8Q8QMFFTAQUXARBEKQMaGuBmAcouIiJgIKLIAiClAFtLRDzQKPg5ubm0lAxKLiIsYOC&#10;iyAIgpQBbS0Q86C04D579uzJkydqjouCixg7KLgIgiBIGdDWAjEP1ATXw8MD7BYS4S9NYkHBRYwd&#10;FFwEQRCkDGhrgZgHqoLr6+sLXpuWlgZhCKg6LgouYuyg4CIIgiBlQFsLxDxQE9zU1FQaYR2XhlBw&#10;EeMHBRdBEAQpA9paIOZB6TG4GtGv4CYlJV2+fHkDy9atW52cnGBZOq8coOAiGkDBRRAEQcqAthaI&#10;eWB4wb1z585clh07dpw8eXLz5s0QXrx48cuXL2mO14GCi2gABRdBEAQpA9paIOaBgQWX2C18blZW&#10;Fk0Si6OiojZs2DBv3ryQkBCaVCYouIgGUHARBEGQMqCtBWIeGFJwwUDAYnfs2EGikB/+5ubmwl/4&#10;iBUsRUVF7MyyQMFFNICCiyAIgpQBbS0Q88CQguvo6Dh37lzwEAhHRkZu2bIFAqtXr87JyYGAm5sb&#10;zA0LC2OylgkKLqIBFFwEQRCkDGhrgZgHhhTcDRs2gMJCIDY2dt68eZs2bYIwpKxatSo3N5fP50P4&#10;wYMHbN6yQMFFNICCiyAIgpQBbS0Q88CQggsiCworEomOHj0KAaXgAnfv3iXhO3fusHnLAgUX0QAK&#10;LoIgCFIGtLVAzANDCu7WrVtBYSEAjnvkyBGl4Do4OEBKYmIihJ8/f87mLQsUXEQDKLgIgiBIGdDW&#10;AjEPDCm4np6eoLChoaEQBqO9cuUKBC5fvgxhCNjY2MBc0Fwma5mg4CIaQMFFEARByoC2Foh5YEjB&#10;BRYtWgQWq/qMMAAEl7ivtbU1TSoTFFxEAyi4CIIgSBnQ1gIxDwwsuAUFBfPnzweXvXz5MmhudnZ2&#10;cnKylZUVpACrV6+GDDSrdlBwEQ2g4CIIgiBlQFsLxDwwsOAC+fn569evJ0ZLWLhw4alTp1auXAnh&#10;pUuXQjk0qxZQcBENoOAiCIIgZUBbC8Q8MLzgEnJyclxcXK5fv+7j46NMWb16NfFdtTEMaqDgIhpA&#10;wUUQBEHKgLYWiHlQVYKrEXBc8igxd3d3mqQJFFxEAyi4CIIgSBnQ1gIxD4xKcAFw3Pv378fHx9O4&#10;JlBwEQ2g4CIIgiBlQFsLxDwwNsEtDyi4iAZQcBEEQZAyoK0FYh6g4CImAgougiAIUga0tUDMAxRc&#10;xERAwUUQBEHKgLYWiHmAgouYCCi4CIIgSBnQ1gIxD1BwERMBBZcjpHH3/vcN8FeRWEaTFAo5P703&#10;k9j1Rlg+TTI+5HJZX2YlVflx78U7WUVSmkO/FIT1p5+igWV3Y2m26gYv8gH7DYYk8yQ0qTRintv1&#10;M13ZfINnbfGOSqfpnCDp0f1H+KDzoXyaoCfG/fYzFLv+SRqNs9w5tBgS/15xkkRzvc8xX/KbcSKp&#10;nKSUQY7naTbzBIns9ZkJ/Hjv06uGMgt9//PFR24CmkyQLp46EOZscQikCQpFqv81GkLKAW0tEPMA&#10;BRcxEVBwOUIafqmuBfABX1VwecktmcTGZ31zaJLxAYL7EbOS6tRt0GTLjQCaSY/k+bWjn6CBUXZh&#10;NFt1Iz/wCvsNPo/L1yi4smdnlzduUIfN84pm7/4YkyekWfSM5J2mDeAj9vrwaIKe6PL2G1Ds1OuJ&#10;NM5iu3o4JH47ZiuJZrnuYb6eRRdhOQQ388l2NnPXcgru0Wk9arALKKnTuM3p58l0tkI6/LcOkDjz&#10;hAcb5S3q/H7tel+wYaRc0NYCMQ9QcBETAQWXI6q/4NZefiMynyXK93HPL5szabXefhKt7zWXSwvI&#10;x+Tnv7AawXyKxXgaz8/ni7npNuaesgU36v7OmuzsjzuP8ghLgm/qfOv4e2yNqVnn8xwBF9+6KgVX&#10;JhGy+7NQLtez4PK8jtRmc8+1ugQfkJkaOuLrtyBa872fM+iRJ+cX8mBWkYjZqhK/QzAXBbdC0NYC&#10;MQ9QcBETAQWXI8ojuAmPSLdWpyQeFZrdnzKN9bvdjrIxweJf37WweMPWPyf85c2vWjawaNLdOSod&#10;FEEmTlne+0PIueeqi6zYGCA9MzZgkWVXtkyLWdtP5wkkxYIgYZJqNQkSS6PdL30O4ZadbnmEabSN&#10;YsGts/6xyo/O8tz+n78NqV/POqG0DrlMeufiCSavRaP1F26LZa++KQDleD60bdGolkWXf6L5IqEH&#10;Yy2t2q2iszURdHIsW9pUGqfA5xRc3vofM+eT3vd8YpWr7TjtK0ib4ZRYkOQ5+ttmFnVbnXMJYLaP&#10;NPfo3IEwa8LqU4Wvtj+PKaHh2+lS4d2jGyHY/n+j/OJyVDeCXCZzvWFXrzbTIbjs5BWR9NU3Sve+&#10;CIlvD5ifEHC3XbO6f0zfxoPNK5cHP3DoxpQLJTe/cNdNuTvKEFxJYVozdt63f22hSYSi8I/eZPp0&#10;f1p5G8rxPTwEwu93mK9cP7kgtnNDZkE7P2bXwBf1uW1P1vakwx3ZKx0ULx70CSRae8YcmfWnhUWb&#10;8+4x8pKCC2tekBm9dfoApjgLi0FLrVLzxcXL8997qz4kJsukrhePQuDt1r1cQzNUN5QqOvTgMp9O&#10;dtlbH914ESlN82ac1OKnOD6zwZWCK5ZKb53ZAKH3B6+L1TLS49Gav5i8H66ncdiK6UFMikUjG59s&#10;NuFVD27G/bXsLMpnKx6wGbRWMEAmldifYzYC0KpD/3uu/spdbD7Q1gIxD1BwERMBBZcj9Ce49bt2&#10;+pLNRjl42eaNeqT7j6H1sCNsZrnPFUbaSvJBXK6IncsKbo36v/cqMfpgxNrrpdtqzYKrUDzeOIZJ&#10;bjIoh/1Gkiyvmmo/DNdrfTcyl2SWywRzf2KsQontiYXwVwfBLUh82Z5NVfLFoM0C1pOI4HYd0I+k&#10;EwYs2d+lTSMaAb6cVkg9lRXcug1+/5roJWXxOQ+yESS5we83rUdTCTUbXwzIZGdSwW3c6esPGPcD&#10;WsTmCHb0LfEdgdY/TCRXFWUIbrrPSXZWk0shBTSpmFsL/2BnfSmWysV8f2YD12r+Io+WEHlvH5tg&#10;mS6GvcQf1bYFm5lSv8mXCbTrlwpul2+Yv0DXlQ4lBVee5HmazFLhXbc4sj5UcIf/VKL8ETvuajS7&#10;igou4HNmFhul/DF1cRPmv5rgfv1zzVf13OLNj4LyxaQ0VRJuLCfz9119XihgiqczXvEawS2jgsml&#10;mewmqN2sOcMbDZhj+n+Dt5ejZ9mkoK0FYh4YQHB9KgEtoiQouIgGUHA5olhwNVIhwbWoUfedow9D&#10;FMK0Xz9h+lCBAStsoSE/MYfpOqzdrA0zZlNeuLxPpxZvvzVy3VVofNMDrresw8jBfheiHazgQubG&#10;7ZwCUiS81BHft2LiX/5dUKqp1ia4xWvbNiZHpJCL/niLkci3P+wflikS8ZJn/d4RovU+6p4mYhwl&#10;7CrT8QbStd72BcSd9v7DRissuHJp4cwuzEXB53/OTC+UJnlf/7A+08e593EMzCWCa1Gj5syj9xXS&#10;otWDvmCisEH7LcgTyZ1PzK/FRoMyyG1VrOAyW6zDoyDYCOkzLDsx8UbfhsJlgFw89du2EGvc4hfv&#10;JL5cXrBu2NdM5rfaxguYb0QEF6jb6K1POnToMHSXSJbwxUetmzVscDYgQ6GQPT0+n53/kXcusze1&#10;C67c59RUZk7zL1OJeKuQcHMVu5RFukQGX35+O6YS9d3lzsyTi+ZZfgrRydvuQ+z2mqEQrtX4U8/E&#10;Qrk0bUjLNyH6Sc9dTM5iwQVDb9mmLazsjTDQdBXBlYv3D/uuZYu3f5l6FFYhN8a1Q31mUy04Skap&#10;UsG1qNXU0TNOJuKtm/ATE63b1j2t5O1bLERwNaJRcGWSZDZc49shO6C4uOd2bzUmx4qa4Fq0GrG5&#10;UCHPCLhBrin67GG3gzqF/T5/n51PqDNu5T634DiVu9lKjMFVG6LwqoL9MUO1gu15FA1zUx3nQvjN&#10;b/eSzPxUv2m7L3iHKkf3mgu0tUDMA+zBRUwEFFyO0KPg/jyGtq+OM3sx2Wv3LWB/TJalXmeib7Si&#10;fYxKZOLs1MhvPmSMZ9HlEDaJCq7lMV82qgi4xHZlNfureJziK14nuC3Ds4Ti8Avs7VF14osXlxQm&#10;dWaTljiEQhlbh/0M4TYTDtAvplDM68h0jlZUcHmJHmxKO89M2nvnsmMcxJsMPwACQwS3wZv9yKzo&#10;R/uZvDU7+mWzmfN9P2Ak38IlmTyzgghurYW3aV+jvCDqK3b85oEnsZK4O2wnYm33VDpEVS7h92Z3&#10;4aBDjBgVC26tg86xJIMqMjE/xucmm6H53VjGAssQXLeDI5k5731bejiz0u3iQHAV8oQnuyDc4tNh&#10;IrlCnOHXBiI1P3yWBMesoEsH5mpn5xP6XQS5XhCt1aJDHlM1qODW/3YS79UFjJYxuDJJTnqs5XdM&#10;TRu79TabRAV3hC0jeYBckNmN3bmzz/uTFFUqKrhCv4MQqtOsfRGZp1C4Hp3DzlUT3Lo5zEaAjxct&#10;bsfspx7TrzNRDYjttkzs0IF2VxPa/jAtR0hqX1mCy0t8SbKXqmD7oYIVejJd5rDRB8/ddPupR2JG&#10;jnLQj1lBWwvEPEDBRUwEFFyO0N8QBYvxW5zZaLHgtp4rZFtZmZCVv2LBFQvyHl46MWc8OySxmJKC&#10;W+egVx4bVcQ4H2ESKiK4Ube2MskWn8TliRMdF7HhX+g8Brq2o1bfg28/9vfPIPzvITc6U6Hw2P4r&#10;pFRUcDNCHNmUUrw5li+VE8Ft8r0VyUwF982fk6nYxHzGjlgtKbiNHmYojZM37ntGE5ef90t32cvO&#10;/T5PqNwi0oODGKXsMvI8RIoFt2MIsWeWwqy48/vXj/+VyVbM6wU36CLTL2jR5LM45ajXYiLsSTcw&#10;dTsJP60pE21qH17gfXENhN7vM5/9+MxOLRlbVadWS898+PJUcActsmXyUkoIrlTCf+p4fuH0Uexi&#10;FDXBvZqiXHPhyl5Ml/+INWTQagkqOkQh6fK/EGr+wWgyC0j3sWXnqo/BLb7JTLLbsjXEtQsuRS6T&#10;PnN9PPP3X99mr1v6Lbdnk8sS3IwQJyZrad4cAxUMDrIdQ7uqXqm+2+5XB5dwc7Nc2log5gEKLmIi&#10;oOByhG6Cu/ljHQVXLsmf89unIDjf/tZ/t83NkPjEbp8x6lZyiEI9m2D6DFQdBNdh0WAm+a3huWJ5&#10;9mMy3vebVy29nD/rG6bPeOJukFrp5D+Z0QKjd7/yoUfLfoCUigpuZhjbLVqr6YC/R48pwT6BjoJb&#10;72xocZ2X543o2BiSVl4KyPM8wfb2dsziF1udXLKtOzNa9+cZjFcVCy6VMGY+L7wN83N2/QEjx932&#10;eBkR5cNmeO0QBUV2ONv1blF/9+MSUgi7dFn3j5k59XoXu53UflF3SOi95uaKwcz+XXctiE3P/uo9&#10;5rt17T+Mbg/KjHAerB4V3EnrmcEMxbwSXLlMtHXI9xYWNT/98c81+y4HRkZP7PEBzFIborDXp3iI&#10;sLxowfeMaY/c/JimqFBRwU29zgzAfav1IDILSHpOBgTrILi8jq2YPbjFVbWuyq5vGAaJH/Sczu6q&#10;sgQ3M+wWRLVVMJJHKsp0drQeMbjvd58yW8mi7kcuTCe6GUFbC8Q8QMFFTAQUXI4oj+CmupO7s5v7&#10;p7HeKS/4shZjWToIbl70EyZc58sQVqfkgvgv32UcRV+CK8qL+bUdY3sDNjvCh8synRuwPngpijpQ&#10;bowb+WqnfJgOZZt//oRIw2//5ZGvL+d1YX/HrqjgCrNC2eeTNbvoU8K2CToJrsXXk2zYqCIv8tE7&#10;TEKjq4GZslzv9+sxX2mfWxzxGnF+JPOgCou6654kQbS04AadmswkvDGNRDOCrrEZXi+4MmHuLy2Y&#10;vfN2+z+jcl499Tb47qEm9Zl1GHjoGXUrMFlW8dt+1e8nWOKNH6IKyXeTDPmaka2R+1w03dP/GsEV&#10;5sdAwKLWey9y2NoiSv/jY2b3qAluk95kRK+iKCOIEUyLerud1YycoaKCK01mNlSNBs39s9k7IOXi&#10;Y3P6snN16cHd+jt7C+Yn48ndlIBcKtw58Ucm7c8F7K4qIbiKtJuwiZWCK8wKIxXsgreGCqaQF0ZG&#10;Rhy7TR/GLOcnwWUBsPEeHbxhJtDWAjEPUHAREwEFlyPKI7jiVPdW7G+pnboPX7123TCmC5ZBB8Et&#10;THxJ7v//cfCUdetW/fH5e2zMYuX1cHZRHQS3Zo8Ji9axrFg859v2zJrUa/NTaCYpQTb3N+bW85q1&#10;Ws1YtHrV8vlfvsvI0yd/LGDvyFLwom6/zd7h1cVy4tp1awd3ZwwDqKjgKuTC/WO7QNKb738+b+mq&#10;dasWdXy348BhI21comAb6Ca4FjXrD540a+3Kpd+0Z/y21fdT85iRlbLt45m+UtDOKfNWrF27rDP7&#10;KIbmX44sZL9RacFNdFrMplj8u2j16lULO7CfBXvvUSLjrGUILnyrZJ+r5AkFb7TsOH3uEtjI/47t&#10;R8YcvPfdJJVHm4H+5Q9rxegm8Pt0+mIwIMR2BTsstuGYmUvWrV078revfh00Yt7Gc2zVeI3ginnJ&#10;5LM+/X30unWrB/1I987knaTHvfgmMwuLv0ZPX7tm5S9fMXdxNW3XN0NlxZRUVHDlctH/2KdcvNmm&#10;28p1a2eOUQ6q0UVwoaY1Zu+nfOPrP1bAdly7etgfndnFG2+7RcS0pOBmPWBy16y1aO3a9Xudwe5p&#10;BXuvZAVzZirY/dWMedes/daUuVD22n9H9IaoRe3378eoP/7CtKGtBWIeoOAiJgIKLkeUR3Ch5T64&#10;gP3dn9D4G8cDzJhIXcbgyoTWC5gnvxLafjf88FzGGzotcWA/XgfBVafNl78/DFHp5RJnLx7LtvfF&#10;dBq8MKlQKXOy+/vnE4sC3vh2wI21zDMfKiy4CoUoP2HCz8yIXiUdu05ILGAkUifBbbDv3BHqoiBt&#10;H3ZxVb66QpK3edYQ9oqD0rrHpOjiR1OVFlyFOHPQ18wOYqn559RNc34CY669/h5zF1qZggvIE33v&#10;9PmOeW6DKkNnbs/gvxrjyyL3OLOAndnQ+qXqu3zFx5aNUl3beo06XPdNJbPKFlyFXOK0dRK7EMO7&#10;H/c+upF5sEP7cbvYLUcF98DNy2y3O0PDtzte99fUx1lxwYVvlB12n/2xn6F2szZWx3awQV0EFwh3&#10;tvm0DnlgRjENm608dKN4u5cUXHn2p7Xo8+0+/I5ZPaaCdVOvYAn5bM+6nLdgVE+aSqjdbJ2NK1kt&#10;84G2Foh5gIKLmAgouBwhy489dwa4UtxIM8jFfHsm8UJUtvKHaUl80DNIsnvsmSuU8uNfQPjSHdLt&#10;KvW6ewmibgHEWhQJL+4xS19+SQYHyqWZTPSiPX10k0wU6esOCfdc/PgiqTA9hJl75gG7AjI2fC4q&#10;lzb6BalhTILtQ0Gptloul19lc6tg6x+RwKqJOimxMWyGC/6xyaVnpydH2J49c+mJt1Ame7KS6Vdr&#10;3XkfnaeJ3Eg3trRnNK5EJooO9GBnnfEOiVE+ASrhuROkXLwZSqIFKexXvniHKqis4PoFJiGNT36+&#10;fnWTGS89xvbMGYdbrjmFyl+2KelJ8efPnYWlfKLiVb9RURb5prd5qjfSiwu8710+c+asbzTonTzO&#10;7xHkuOPMrI8oJ47Nf53HPjdNMzJRUkwY2drXH75IytTcLygsSGFyXL5TemelJ8WRtXV4FpxTRLwe&#10;kHk9doDEp36qD7SSXbI9D4nB5CY5mTQuxBuiTnc88gXS4rW9xV6PvbrJTJiTBFXQ7sr9dCJ8mrhl&#10;dxGWfBZf4kwS4+sMiTdc6budhWnBpHxp8eEgKkh7aHfmnP219Fx+8gsbZs80/iOVvetOkBrIZmbe&#10;dsHmlQU/go185t7zeDaqCXF+bCCpPGeuuviVXFuZ891rkP4igrkSBMT5qcxxde5iTDJNgR0Ro6mC&#10;McjlUMmZ/GfO2F97nKZlH5k2tLVAzAMUXMREQMFFuOD5wZmfdvq2W88/nCOyIFqUHPBpM2YMheUh&#10;b5KhKngluDQB0cwrwaUJekUuCX/n46/+1/nnpWddISrhZ6+a1AM+7v2/lohKGTxiDNDWAjEPDCm4&#10;Y5xu/XzOrvTU44L9+cBgmqkcoOAiGkDBRbhAlOndvqnq45UYatX7IJEM0a0aUHDLCceCK5dM6cS+&#10;mrcEDQ7ci6A5ECODthaIeWBIwX3/0PHJt+5Ov/NAbfrS2qb1oePWPv403+tAwUU0gIKLcERBVvzJ&#10;o7tbNCGa+/b+/TYZecpH+1cJKLjlhFvBBWSignu2h8Z0Z5/NYFF3zJLdPlHpKmN5EOOCthaIeWBg&#10;wXWJS/BOSVWbHsfEfm59Ghx32zMPmrVMUHARDaDgIgiCIGVAWwvEPDAGwYXpWULSj2cuQIaY7Gya&#10;WzsouIgGUHARBEGQMqCtBWIeVKHgLn/iusrlqTJ60tcfMoRmZNLc2kHBRTSAgosgCIKUAW0tEPOg&#10;CgX339v39rx4qYye8gtAwUV0BwUXQRAEKQPaWiDmQRUK7qx7D2+ERyqjKLhIpUDBRRAEQcqAthaI&#10;eVBVgvs0IfHXC/aLHjk7hkfej47xT01Lyy+APHyhkGQuAxRcRAMouAiCIEgZ0NYCMQ+qRHDvREaN&#10;c7q1/ImbS1z8YS/fqKysC4HBndmbzLqcuXAlJKyoTM1FwUU0gIKLIAiClAFtLRDzwPCC65WcMuf+&#10;44m37pKu3NT8/MFXr8MsmD46coIEpt99INDuuCi4iAZQcBFzYPY7TcfYRdMIoSjpJ4s3bANyIRh3&#10;b5vFu2Pztb+Doij+mYXF+0+Ttb6uliCXip5csx7e+zvm6a712kxauNo7lnmRG4MkoH5NC/JcWTEv&#10;1cEFX2qAVBtoa4GYB1UiuFaePsRuwzMz93p4EamFycY/sPs5OxK+GRFFFysFCi6iARRcxBwoW3Bz&#10;wh8vXm9bxkvWyie48qc28y0avDVk7JTFwKK5/bt+blG/g3cKj5kpTVm+ZLGUDR0c1Oa79Y+ZIIJU&#10;B2hrgZgHVXiTGUzZPF6nk2fbHT057e4DmNziEtILCn6wOQ85Ox4/TRcrBQouogEUXMQcKFtwX0u5&#10;BFdSMLZlo4nHn9EoIC+a+L92o/c8pFEKCi5SzaCtBWIeVK3gFhQVQeJflxxoDhbHsEhIhInGS4GC&#10;i2gABRcxB8o/RCEj8HafX7+xsLBo/W2PkzcvWzT/JLtYcO88f9r/x44w64suve6FZjC5VZHyJn/4&#10;xsj9WsyVDlGQnx7xETOAwcKiY9eFTHJh+prpI95tWs/ComG3v/6JyqFvMw69vrfHD+0hW4PmX0yY&#10;byUiqQhSFdDWAjEPDCy4v5y/9NtFe+Xkl5r2zalzbY+cGHfjNkzeySlPYuPaHT0JOb85fY4uVgoU&#10;XEQDKLiIOQCC+0GXv4apMrhfs9KCK4zt+Ea9T/v+a29/yWrDLMZDXwlunbc//mHb4VP25499836z&#10;up/PKZLKSeHFyONfXGxoUe+rrr8Nm77M9UWAQHV+seDGPnOa/L+3245Yc+eRn0JetG7Yt/U/6LT/&#10;+Fl7u9PDvnq/afsxeUKpQpbUqIbFhNX77e3tL5yx+qpxneU3S9o5ghgQ2log5oEhBfeQl88/t++r&#10;TldCw06zj78l0yrnp+1Zu4XpcWwcXawUKLiIBlBwEXMABJexVXXUBTfw1D8WTYYWSdm+XLnM1Wqy&#10;iuDW23WH3hmWcGeLhcX/MotKD9qVF2TEXTp1YPQvXzPFN2jWY8YWnojN9uoms1dDFArj3RtatLoT&#10;mcckw8LizM/ff/NSUIZCGlrLwmKL/aOc0p+AIAaHthaIeWBIwdVIkVA42vGW0nHJNPfBY6FIRHOU&#10;AgUX0QAKLmIOlHOIwrkhX7Scf1lplbmxd1QEt5VLooCkSyOv1rf4VpPgvkJUVJgQ5tmrQ6vfN1xj&#10;enI1CW7CMxuLOo2//OYVTevXXXIlRKGQ7Z70M6vgNVp+2O7PwRvLeMIDgnANbS0Q86DKBRcAx30c&#10;Ezf4qiOo7YjrN54nJJZhtwAKLqIBFFzEHCin4Dr883PNoUeUMpkd4aA6Bld5k5lGwc2JfWBR/6OQ&#10;konhl5datJ7GB8PVJLjx7qcs2v0aGFuC7EIy4FaWn5V87djBnm8xnvvFH8vYRASpAmhrgZgHxiC4&#10;FQUFF9EACi5iDpRTcPPc99Ss0SpdyIqoXHrk78/LL7gyUfbvb1l8N3KPSmrRuB/bvzVsm0SL4IpS&#10;vN+waHzoYRSTzMDr+uUHZ33TZNH2b77xP1qOXB5+Z8c73w5lHzGGIFUAbS0Q8wAFFzERUHARc6Cc&#10;ggua+vf7b7NjAxhq1KhRfsEFUrwvwRKq1KjxQWA6+2CEkoILszr8tEyukN/cOo7kJNRoPjRfDDos&#10;+rBOLZrEMsbqObMoglQFtLVAzAMUXMREQMFFzIFln7affi2WRghFKX81/8ghmLnBK+Hx/uafzyig&#10;viq7Y7upefPmI7faZ4VfrvdBJynkTXzZvHmnF6nFght9o3XzHlmaxuDKi3LtjqyDxZs3/2inzcMi&#10;5YMUJMGtWzRnBVchKIgc2aF5mx/7kk7Z1IiX/bp2gAW2n34kUuZXyK6dWgmJH376m5t/Ek1DkKqA&#10;thaIeYCCi5gIKLgIoiTcdoaFxS/p+czNZDIR336V5fudppBZCGK20NYCMQ9QcBETAQUXQV7BD/r4&#10;jdp0WICFRa06La29MuksBDFXaGuBmAcouIiJgIKLICUQpFzdO/uvv/4aNGVfbK6YJiKIGUNbC8Q8&#10;QMFFTAQUXARBEKQMaGuBmAcouIiJgIKLIAiClAFtLRDzAAUXMRFQcBEEQZAyoK0FYh6g4CImAgou&#10;giAIUga0tUDMAxRcxERAwUUQBEHKgLYWiHmAgouYCCYpuP369aPPeUIQBDFF6MnOINDWAjEPUHAR&#10;E8FUBffp06c0glQQA7ediHkSHh7euXNnGkEqCAouwh0ouIiJgIKLqIGCixgAFNzKgIKLcAcKLmIi&#10;oOAiaqDgIgYABbcyoOAi3IGCi5gIKLiIGii4iAFAwa0MKLgIdxhMcIV5henHn6UfK9fEj8+ii2kC&#10;BRfRAAouogYKLmIAUHArAwouwh0GE9zI/sfDftwX1nX/66ef9od12QdCTJcsBQouogEUXEQNFFzE&#10;AKDgVgYUXIQ7DCe4fY8nrbjJC0x+7ZR+5CkKLlJhUHARNVBwEQOAglsZUHAR7kDBRUwEFFxEDRRc&#10;xACg4FYGFFyEO1BwERMBBRdRAwUXMQAouJUBBRfhDhRcxERAwUXUQMFFDAAKbmVAwUW4w3CC2+84&#10;OG7cv5deO0UNPQ2CK8jl0SVLgYKLaAAFF1EDBRcxACi4lQEFF+EOgwlu1jX/2Kl2sVPKNaVauYmE&#10;IrpkKVBwEQ2g4CJqGL3gyo7s3ewSnk1jLFJh/tKlG2P5MhpHWHIjXZeWYFdARDqdV9Wg4FYGFFyE&#10;OwwmuHoEBRfRAAouoobRC660e6f3d96LoTEWSUGyhUWLp9lSGkdYEh7tgb2pRt//TtPZVQoKbmWA&#10;/UhDBoG2Foh5YDDBzbTzjhl/QW1K3vmIzq4IKLiIBlBwETUM3HZWHBTc8sIIbouRucX92nJB7ouz&#10;qy0saoy7EEyTqg4U3MqAgotwhyFvMovqfyL+vyvKKXbCxbAu+8jczMu+iUtvqE7CIiGZVRoUXEQD&#10;KLiIGtVdcL3O7xy4aJdysMK5GRP+PuosVyiy3Pb16XtQKuYdXjF26JgVyQUSKMr7xuGePXtutXOH&#10;SDHip3dPQGKvP/s+86KfIkwL6tlzcmxe7nWrNTDroP0ToRSKNHbUBJfguOjnxu/9RSMKebz//THw&#10;lfr/6x6RTNNY/NxvQ3K/paeyCjN79hwSmK/niwcU3MqAgotwhyEFV+0pCtlOgUrBrRAouIgGUHAR&#10;Naq74N7fNOWt3lOVUrfxfx3bLLoMNpriMLNe/alD3m8KXxB462tLx90zapKIRc2lp14wuWUZ331I&#10;MzDUqDXhiAckF8U/s7Co/17LZjTdwuKL2aeNv7tYo+AKExws6r+VwCRKTi7pX7wFgPqj1tkT0T81&#10;988aNNGiQfPWXPSOo+BWBtgvNGQQaGuBmAdGIrjJ2x9G/nVcdRIWFpFZpUHBRTSAgouoUZ62s2dP&#10;yKb/qXwwgsuqlxqvF1yLmnUeJuTJFfKiFP83a9T8daJVkVgql0k2Dfrp7cHrwO3CbWfWaDY4t0gM&#10;C8qlggMjP/ngy/8gzAquxchtTkIJ5Bff2jjKombvHGFJc9RG/frq3xOmLl3oXFUmT1bPRiZd0Si4&#10;YkGIRa0mwRJFboxLHYu3rV2jJDK5XCoOcNxZz6Lew+gcRaFv09o17AKSYaPJxPwLi/qg4BobUBtp&#10;yCDQ1gIxD7AHFzERUHARNcrTdvJ4r+xLj1P5YAR3o4N/vgrZSWHlEdw69X8nAwvkgvRfLOrtdKE/&#10;yt9bPsTilwVCEmGRS1OuO9h/UL/2B19OgygruO+5JgrI3Gz3gxYW32YWlU9w1b4kmTQKLp+vno1M&#10;uqJZcPOfEsH1Pbek9f/GyckWAeRFvb5svu5SYLzjEguLESIpXawoMxgF19hAwUW4w0gEN2n93fAe&#10;h1Qn7MFFKgYKLqKGgdvOiqP7EIX6DWfTVGHGrxaNTnjTZ40pBVcuTX23SYOaNWu2nrDr6jVHlwMj&#10;VAT3i+ACKnkVE9yqQ6Pg5rluqvnGOzyFwv3Y9I9/nkVTGST9f2q71i4w5OwUi+bTxTJqvsLcaBRc&#10;YwMFF+EOwwmupTXorPrUdT+dXRFQcBENoOAialR3wX2wZWqjLmOKSM+kXPzHZ63KL7h7erTvtu0x&#10;MTu5XHJkTEcTE1y5VDT8HYv3ftoF4ehH++q1/j5VRGfLhHHfvFPviFs8z/tILYtP80Xky8qzIpxQ&#10;cI0NFFyEOwwmuMK8wgwbD7WJF5ZKZ1cEFFxEAyi4iBrVXXDDb+2pYWExY9+VsLCgXf/1fbtBnfIL&#10;7tEBX1hYfPfIPyg0NHjLrD6wKZp/0h8yVGPBbfbXy5Awgs/9i4PerWlRt3kY+0YMKS/ppzfrfdBp&#10;oLNXUMCze//r+G7dN39N4okVCl6n99+0+G48LOf38MJbsBVQcI0MFFyEOwwmuHoEBRfRAAouokZ1&#10;F1yFnL96Yp836teu1fjtqdtvnB32dfkFV5YT2LlTO/YBAk2++MHS9druWs0/yZTKq7HgqlK7WYcv&#10;v32Z8OqQz4t/0fXz9vVgVs2GHToNCkqns4qSnn31WXsmucn7I9ZaWdRp5a/vt8Sh4FYG2DU0ZBBo&#10;a4GYByi4iImAgouoYeC2EzE2ZLyk27ceSIrH4ObFPqrxVvtUfcs8Cm5lQMFFuAMFFzERUHARNVBw&#10;zR1BSLN6Nf8cv+jcuXM2J/d8/4bFp31W01n6AwW3MqDgItyBgouYCCi4iBoouIj31V1/dfsMakLN&#10;2i2GTVmdXXwjmh5Bwa0MKLgId6DgIiYCCi6iBgouYgBQcCsDCi7CHSi4iImAgouogYKLGAAU3MqA&#10;gotwBwouYiKg4CJqoOAiBgAFtzKg4CLcgYKLmAgouIgaKLiIAUDBrQwouAh3oOAiJgIKLqIGCi5i&#10;AFBwKwMKLsIdKLiIiYCCi6iBgosYABTcyoCCi3AHCi5iIqDgImqg4CIGAAW3MqDgItyBgouYCFUl&#10;uHJ+lpeXD19Mn6+ZGeTUrG6dWkD9N3Ze9SSJOoOCWxlQcBEDgIJbGVBwEe5AwUVMhKoSXGnCo8YW&#10;n0blSiDMDz5ft0atqbtsE1NTgp/d+L5p3a6zLtD3hOoECm5lgLaThyAc4+Pjg4KrMyi4CHeg4CIm&#10;gjEI7rJO73ff/FhptBJe8idvtA3m6/7yJBTcytAGQQyCpaUlrXNIBUHBRbgDBRcxEYxBcAe2e9fa&#10;N4ukM8iFa3t9dj2qiEYrDgougiAmDAouwh0ouIiJUKWC28bRPSg1I/vp3rF9tz2WyWkfrpiX1Lnp&#10;BwE8KYnqAAougiAmDAouwh2GFFxhbl5RYlLpSZCSSnOUDxRcRANVJrjpPn/+3KXte83gTM1S1ytf&#10;olDIwx+dtfyh7f+GbMExuAiCIBqBMyYNGQTaWiDmgSEFN3HwqMQ+gzRO6eu2iAr5NN/rQMFFNFBV&#10;gluMLDMlzu3utdmTx8WIpCC4D3dMmLzQiierjN+i4CIIYsqg4CLcYVDB7TMo76pj/s27alPaslWM&#10;467eWE7HRcFFNFDVgssJKLgIgpgwKLgIdxhYcPnBoYLYeLWpKComfdlqmJs6d7FIKKS5tYOCi2gA&#10;BRdBEKR6gYKLcEcVCm7upas8Lx9lNGPLTshQFBtPc2sHBRfRAAougiBI9QIFF+GOKhTczH2Hsq1P&#10;K6P5dx8yghsTR3NrBwUX0UBVCW6a16VeZfDX2ETdH6KAgosgiCmDgotwRxUKbvbRk/n3HyujKLhI&#10;pagqwZXws7ZM+M3CotXG3QcOl+bo2Wzd3/OAgosgiCmDgotwRxUKbtrilTmnzymjKLhIpajCIQpy&#10;adFqy2+7L7wgrdQjEzSAgosgiAmDgotwR1UJLj8gKG3RirTVG9JXbcg5YSNIThEJBJBHJBKRzGWA&#10;gotooGrH4MqKots1b/IipYDGK0JWVhac5bWh/F5BQUEkIBAIYmJiSBiWhapOwpAIs0gYDkUS4PP5&#10;iYmJJBwcHEwCQGhoKAmEh4eTAKD8iAoVm56enp2dTcLKEoCIiAgSUH4WoFyHhISEoiL6jjdlsZAS&#10;GxtLwroVCyjTw8LCSABQlpDJQsLR0dFCoZCElSXweLykpCQSLn+xQEhICAnEx8eX3mKwHyGdhFNT&#10;U3Nzc0lYWYJcLo+MjCRhZVFA2cXCjlAtVrnFoCg4mUIAilWWUFBQkJycTMLl/2pQE3QrVrmSMpks&#10;KiqKhDV+NdjppFhAuRTsCKgkJJySkgLtEAmXv1ig7K8GdSwnJ4eEoV5B6wIBKFa5FHwobFUSLv8W&#10;Uy0WDh9SLKBc8/z8fGUdgwBESViZQSKRQOUkYY1frULFwkpKpcxIKShWebxDDUxLSyNhjV9NGQCU&#10;GWBrKHeEbsXCaitPX/B14BRHwoaBthaIeVAlgptjcz7574n8wOCi6Fh+ZLQgITF53NTEvwZDhsS+&#10;Q5InTRfmF9BlNIGCi2igagUXWny4OpNU7qm3pcEeXARBTBgUXIQ7DC+4RTFxObb2BS5upCtXkJKa&#10;2G8oo7Z9BmWyD1JgJsthosJCulgpUHARDVS14HICCi6CICYMCi7CHVU4BpeZ0jMytu4iUpu+fC3k&#10;SZkyg0Szz5wnS5UGBRfRgBEKrlwmFQqFlenVRcFFEMSEQcFFuKNqBVfE4zE623dI1pET+Y9dIE/u&#10;zduZew8RxyVLlQYFF9GAEQpubvxji/rto/AxYQiCIJpAwUW4w8CCy3vpzQ8KUU7C3FxITB7/ryA9&#10;Q5iXB3mEOTmCtPTEwX+j4CIVwwgFVyLMCw2NKMIeXARBEE2g4CLcYVDBLR5rq5x4L71S/p1FwmpD&#10;FFIXLCVLlQYFF9EAjsFFEASpXqDgItxhSMHlR8fk33+kOhX6BxY8fU6MNnncVH54ZNLQMSRalJxM&#10;FysFCi6igaoVXF5W0q0LpzZtXD2HZcPGLTaOT9Jy6WOwdAYFF0EQEwYFF+EOQwquNnLtLtNnhJGp&#10;75D8J650niZQcBENaBPcaHf7tbtPhsVn6PsRXkrkrmc3NWvYpMuvvYePHDOJ5e8Rw3r8/G3dRh8e&#10;uf/qMZk6gIKLIIgJg4KLcIcxCC5QFBefbX066+DRbJvzgoxMmqoFFFxEA9oEN9Xv9oAeP9S0qPnN&#10;rwO2HLVPzOLpV3SlWT7tWna87pOgXqxcFuF8tvk7X6dIdP9AFFwEQUwYFFyEO4xEcCsECi6igTKH&#10;KMgyE8JO7FnX45u2FhaNfvlrqNXFu3kCCZ1ZOZJdDnaasl9GYyWRCxZ3/vhGjO4DFVBwEQQxYVBw&#10;Ee5AwUVMhHKNwZVJIj3v9evUCs6qtZq26Tt6VapAs5qWnzzfi+/8/B9PUzetVJDZ4+0PnmXRN2rq&#10;AAougiAmDAouwh0ouIiJULbgiguzrhxa//P/vqpfp+aPg/6xvfssOvjlpn9/r9eqm5Bm0RVpwejv&#10;237Vd+q9Z36ZOYXEc/OyMnyf3RnyQ4e2vZZUYoQCCi6CIKYMCi7CHSi4iImgdQxuwO0uX332ZoM6&#10;73762xHbe8mZeTJ5sXLKiyxq1A2o9FAFES/jxOY5b9avBSdrJbXqvrfqoG2uoBKveUDBRRDEpIFT&#10;JQ0ZBNpaIOYBCi5iImgT3OBbJ1bvvxCbmi2Rlh6NIH7k9rIyPayqSMTCgoK8LJb8Ap5YUtnBDwAK&#10;LoIgJgwKLsIdKLiIiaBNcGNfOh676k0jFOmEnzv6VPohtQYABRdBEBMGBRfhDhRcxERQE1y5TJrC&#10;4nxi8YCFl0iYEvvy3Tfq3Esta8yukYCCiyCICYOCi3AHCi5iIpTqwZU/2juufv36devUrlm7DgRU&#10;afjpuCJ9DCHgGhRcBEFMGBRchDtQcBETQdsQhdAbO6dsdaaR6gYKLoIgJgwKLsIdKLiIiaBNcKs1&#10;KLgIgpgwKLgId6DgIiaCmuAWpDyfNm9lvkIR9/L6NE3kFunnTWacgoKLIIgJg4KLcAcKLmIiqAtu&#10;8rMhE/8rUCgSntsP0USOnl7VyykouAiCmDAouAh3oOAiJoK2IQqFuem5fBGNVDdQcBEEMWFQcBHu&#10;QMFFTARtght8dUO9N98fN3PVE58IkVRPL3UwFCi4CIKYMCi4CHeg4CImgjbBlYr4fq43Zk0c+naj&#10;Oh906jp7w+GwpJzq4rkouAiCmDAouAh3oOAiJoI2wVUiLMh8ct1m8tCedWvU69yjL47BRRAEqVpQ&#10;cBHuQMFFTITXCi5QlJN0evuirz56x8KiblqhmKYaMSi4CIKYMCi4CHcYUnCTvafEPP78tVP8s78E&#10;RTl0GU2g4CIaKENwZWK+89Ujvb7r1LBerS9+HXn+jntmfpG8OgxTQMFFEMSEQcFFuMOQgqsmsmVM&#10;/NwwuowmUHARDWgT3Mi7B99p0rB283YbD12KS82RyqrTfWYouAiCmDAouAh3GKvghtJlNIGCi2hA&#10;m+CmRfoERKeJJFIar1ag4CIIYsKg4CLcUSWCm+Q5QuMU49IZBRfRkfKMwa12oOAiCGLCoOAi3FEl&#10;gkvjpUgLWoaCi+iImuBmR1yxaP5JNvscXDiHliYVbzJDEASpUuBUTEMGgbYWiHmAQxQQE6GCPbhy&#10;gAaNGBRcBEFMGBRchDuqRHBT/GaoTck+JR6wgIKLVBitN5m5nNt6+jmNUCR/dWj2PItPY0YMCi6C&#10;ICYMCi7CHVUiuAJ+hvpUmKqcCxMKLlJh1ARXLhU/v3/rxo0bh5eP6TZqEwRe4XDyrYa1nNOrwZhd&#10;FFwEQUwYFFyEO3CIAmIilOrBlb+8uOq77777rF2rt1p9DAEVvv9l1EahVEYzGjEouAiCmDAouAh3&#10;oOAiJoK2IQrRT06ttvagkeoGCi6CICYMCi7CHQYV3CffqomstqmoIJ4uowkUXEQD2m8yk6eFP527&#10;6aiIjXifWDhm5ua0QhIzdlBwEQQxYVBwEe4wpOAWZvunh25MD90Ak6rOJntPIolkyku9JxIJ6TKa&#10;QMFFNKBNcPkp3h+/02Lg3H2F7JCERF/n/4b/0qbLAqEUn6KAIAhSlaDgItxhSMFVRWm36WFbaVK5&#10;QcFFNKBNcJ0Pzuw183SJ8bZy/k+tmvvnCmjUiEHBRRDEhEHBRbijSgX3i5y4szReEVBwEQ1oE9zr&#10;G0ePO6o+Bndu+1YP0rQNaTAiUHARBDFhUHAR7qg6we2Ul3KHRioICi6iAW2CG/ng4Ac/Tc4Vv+rD&#10;FWf5tGzUJo2PbzJDEASpSlBwEe6oKsHl50fSUMVBwUU0oE1w5eL8BX90evejTweMnrFx47q+PX9q&#10;1aT+tGNuMnyTGYIgSJWCgotwR1UJbmVAwUU0oE1wAam4yPvJ9SX/TRwwYOCc5VtehiZKq4PdAii4&#10;CIKYMCi4CHeg4CImQhmCWwrJo4vbs3GIAlJdePJE0a6d4s03mUlUPZ5whyDlAQUX4Q4UXMREKI/g&#10;FqaH//dnp1o1a8BZNbUQBRcxbnJyFNOmKWrVAgug0+efK6RSOleV9u0VNWsqBg1SCKrBs0EQRAkK&#10;LsIdKLiIiaB1DK5cLhHxnzoc/ODN2hYWNRu0/eni48BqMQAXQME1awYPZqS2dm3Fn38qkpJookb2&#10;7lXUqUMl+PlzqPQ0HUGMGxRchDtQcBETobTgyqTi1LjAZeN6WdSs3eyd1v9OG2vRYmRuiSfiGjso&#10;uGZNRITi4kWFREKjZSMWK8aPp92906czUXMFrmn5fFFoaPrx4+5Hjz6F6cmTyNxcPp2NGBMouAh3&#10;oOAiJoKa4PLSPb9uUb9pi/d7jVwSnJgNKXl+tpwKrlwmLeIX5rLw+UV6uY8NBRepGM+eKd5+m3Hc&#10;+HiaYk6IxVIPj/gvvjhqYbGz9NS/vw1Yr0yG3dtGBAouwh0ouIiJoCa42VHX67/ZftOhcyGxKWK2&#10;SeNOcCVFuQ4ntn/+ViM4WSup3+7nA+fu8yWV+jwUXKTCiMWKmBhzuxcN1Pbu3bAPP9xPXLZNG6uu&#10;Xc9fu+bt4hIGf1esuPn++wfIrPHjLwmF5tu9bWzAqZKGDAJtLRDzAAUXMRHUhyjIZUnB7rNG9fnw&#10;nTff/6zXvjPXgx8e40RwZYUzf+3waeeh9redw6MTs3MYYiLDH1y36f51204jt2q6J6i8oOAiyGsJ&#10;DU3t1u0k8dfOnU97eMTQGSrIZPKLF73atDkIeb766mR2No/OQKoUFFyEO1BwERNB201mEmHBfdtD&#10;f/32Q/0aFhYNO5264ZLJE9J5+qAg+Oo734zPEWkQZ0lhyo9vfeCRU74xlJpAwTV9JBJmyKxhm3mT&#10;oahItGjRPaK2339/4tmzKDpDC3l5/O+/PwWZP/nkSExMJk1Fqg4UXIQ7UHARE0Gb4BYjz4oP3rFi&#10;9tcfNLOo/c7QCTMLhJXpWn1FwuO9P0w/rHlYn1ywvOvHjtFFNFpxUHBNn+HDGbtt0YJGkXLz4EFo&#10;y5Z7wFbfeGPP7t3PJZJyHdF8vqh//0uwVIcOR8B3aSpSRaDgItyBgouYCK8TXIpcKgh4evO/8QMz&#10;9PSiB0na89Ytv3KNYu5jK4k82ff6u82+SBTpflMLCq6Jc+YMY7ctWyoysTexAoCk/v33VdJxO3Xq&#10;tZycio03EIslgwbZwbJ9+9pKpZzddoqUAxRchDtQcBEToZyCywGyO4eXvdHknV/+6D9m3MR/WcaP&#10;Hd3vj+6N6zbeYOtJc+kECq4pExOjaNyYEdygIJrCHa6uii++UFhb02h1xtk5/L33mJvJatXade9e&#10;KE2tIAUFgi+/PAaFbNnymCYhVQEKLsIdKLiIiVB1ggvIMxPCzx3bv2TR7HFjGRYsWnbExiE2LY/O&#10;1xUUXFPml18YuwXpNMB7GQICmM+qXVtx9ChNqYaIxZJJk5xq1mQ6bqdPv1ZUVKknRcTEZDZpshuK&#10;uns3giYhBgcFF+EOFFzERKhSweUKFFxTZv16xbp15X2PQyUBh37xgnFcmObOpYnVirS0vK+/pg+4&#10;dXaOlOvjquDOnTAorVmzvXl5ug+URyoDCi7CHSi4iImgJrjCgpSkzAIaqbag4CL6ROm4PXrQlGrC&#10;o0ehjRrtBRnt0+d0To4+7wybMeM6FDtzpgONI4YFBRfhDhRcxERQE9xIh6Uff7sZAmE39/y7w5Uk&#10;VjtQcBE9k5am6NiRcdycHJpi9Ozc+ZgMS9i8+aHe7wkTCsVkRG9AQDJNQgwICi7CHYYRXEfHgmnT&#10;stSmxYuzeDzRjBklEhMTBUuXZvP5IrqkJlBwEQ2oCW6S674GzT+799zzys7pvf896lMKkZ5aysQn&#10;+xuVQbMvoyvxODIUXET/SKXM284MMPBXHyxdeh/sE6anT/UzLKE0t28HQPl16+4Si/Xz6ECk/KDg&#10;ItxhGMHdsycX5DU/X6SckpIEkDJvXgm7hQkEF/4uXJglEGh1XBRcRANqgiuXFC6y/LpmzZo1atSw&#10;qFEDAmqkFurrdZ3yy2tGWli0dXzy3EsDfoWVaJRRcBGDAgZpNOILOjt2rD2oZ40aO+PiuH2M2vff&#10;n4YP2rv3EUcOjWgDBRfhDkMKLgmLWCCQkiJUeq1ySkgQTJ+eBRO4L8lfGhRcRAPabjILub513Eau&#10;nwQkP/5Pr0/+3iuW6bl1RMFFDAePxwxdgKlxY8V//9Hp9m0617DIZPKJEy+DdDZosCcxMYumcoZQ&#10;KG7QYBd8nECgr+tepFyg4CLcYXjBffmy8OFDHglnZqo77t69ufb2BWQieUqDgotoQJvgEmRScUFe&#10;bnZ2dgGPL+Oik0aa/uNnbVwTdXkuGNRVOMtrQ/m9goqflioQCGJi6Nv2SVUnYUgsKqI3g8OhSAJ8&#10;Pj82NpaElYmAMqwsFlAmVqjY9PR02LAkrPoRwcHBJKDxc8tTbGbx6w80Fhsa+uoZqBo/QmOiarHR&#10;0dGwMUlYWSyPx4uPjyfh8hcLhISEkIBqscoMqsWmpqaW3mJyuVxZgsaP0FgsVA+NxUZGRopEzFO0&#10;VIstKChISEggYQ0fkZvLBBo2JJrLhCFQv36FilVuRkD5ETKZTLmzNHyuSrEAJELhGzY87tbt9Nmz&#10;0D4xt5SlpKTkFA8aLn+xQFhYGAlozKBabERExNtv7+/R45hqsdD4JSUlkbDGEjQmQh1TLRYaLRJW&#10;ZlAtFgIQJWFlBolEEh4eTsIaP6JCxcJGkEqZ0Reqxebm5iYn02HHGj9CY2Lli4XVhpUnYUiEUxwJ&#10;GwbaWiDmgeEFNydHEB5eRMKAqt2qTTRHKVBwEQ1oF1x5aqhzt09aEF8Efhq+OClfSGcaN9iDa1IU&#10;FDCP6PL3p1GjhcdTgDTDBCJSLCsGA+z24kUfC4udDRvu4XpkghqNGzMPakhJyaVxhHvghExDBoG2&#10;Foh5YHjBPX4878CB3JQUYWamEKKqRqs2kfylQcFFNKBNcAXpfl+0aD592/m0XL5CIU2LCZjT/8eW&#10;vyzV101mnIKCa1JYWTF9oitX0mj1RSxWhIYqiruT9Yu7ezRYZv36u58/j6JJhoLcbVa//h4aR7gH&#10;BRfhDgMLrosL79q1ApFI5O7Of/CAGagQEMB3dS0sfbcZTOyiGkDBRTSgTXDdj83rNe1UiUEJcv73&#10;rZoE5XLSPOsXFFzTQSJRtGvHCG7x8JJqTFIS80UaN1YUDzLRF3l5fFDMWrV2XrniQ5MMy0cfHYAV&#10;uHv31W/rCKeg4CLcYUjBTUoSXL/+amRtUZEoNlaQmsr04+7axWRQm0i20qDgIhrQJrjXNo4eb+1J&#10;I8XMaf/e/VRtQxr0RmFG0JR/l6TgY8IQIDiYkcKuXWm0utO9O/N1vv5aIdTnaJ82bZhBAjNmVM2d&#10;bUB0dDqsQNOm+2gc4RgUXIQ7DD9EQUlEBPNEsHXrciCMgotUFm2CG+K0o/2v//Ekr/pwxdmB777R&#10;MqmwUi+yLw+FmcH/zFiWioKLAIsWMUZ46hSNVndkMsX//sd8o/799fW24VGjmMcmdOt2gsariF9/&#10;PQWrsWPHIxpHuAQFF+EOFFzERNAmuDJh5uTObT/u8seKTfvPn7dZMmtSx7cbDtrgKK0OD7xEwTUR&#10;oHJCQ/7mmxyNW60a+HymBxe+18iRNKUSXL7sXaMG80IHHq+KN1FuLjNM4o039goEnF8DIyi4CHcY&#10;RnDV3mQ2fTojryi4iD7RJriAuDDz4uFtowb3+fnnbiMnzjx/20PvD6zNiPFbN31S/35//srSt5/l&#10;pOV7Q5N0eWqYKii4JoJUqujUSbF/P42aDHl5ilatFF98QaO6kpmZX7/+btBKf3/6uLEqRC6Xz5/v&#10;CCszZYoTTUI4AwUX4Q7DCC4QEFD09GkhmdzdCyFFVXAjIwXKuWTy8uKzy2kABRfRQBmCyzGy8yvH&#10;NajTfMz0+bv2HT7Dsn/PzlmTB9eq0/S/w640l06g4JoOxU8tNTUEAkXxI5N15ocfrEEot217SONV&#10;TV5eEawPOHdWFo8mIdyAgotwh8EEtzSqglshUHARDVSV4IqT3Fq++6N3Up56n7Bcnhnu2vKNjtFC&#10;3XuLUXARk2fduvtgk+3b75Ma05P79u1zg7UaMuQSjSPcgIKLcIfhBVckEikHIahON2/S15u9FhRc&#10;RANVJbiJj/d2nnFEs8PKhat+6+gYpfujlFBwEdMmNDS5dm3mHblpafk0yTgoLBTCWtWuvTMwMJEm&#10;IRyAgotwR5X04CYlMX23qpO1dZ5AIKKzXwcKLqKBqhJcfsi1xp+NyRVrUFwJL6VTgw98ebo/RgEF&#10;FzFhRCLJxx8fAo+8coV5PS9NNRouXQqCdfvlFxsaRzgABRfhjqoaoqDquEeP5gmF5bVbAAUX0UCV&#10;jcGVS2b1+LxW6/+duv44MY0OVMhITnh07cRHtWt9PmRPZRpuFFzEhBk+3AEMcujQs0Zot4BEIm3f&#10;fh+s4a1bATQJ0TcouAh3VOEYXOK4Vla5IlEF7BZAwUU0oE1woe1MDX++/L9/RpUkm6/Hm35kz65a&#10;tWn+Zv369eqy1K9fv8nbX154EkLn6woKLmKqODr6s2MAdhUU6Pl1aHrk+fM4WMnPPz8k0/dzVxAC&#10;Ci7CHVUouDqDgotoQJvgZvhfr1Orbptvu8+dV4JcgX6eTs8pKLjVHrlcX+9BqB6cOqW4eJF5LFqZ&#10;pKfngzjC5OERS5OMlQEDzsF6HjjgTuOIXkHBRbgDBRcxEbQJ7q0t47uNtqqm3S8ouNWe0aMVw4bR&#10;sDkwYAA4i+LWLRrVhFAo7tr1BFjj2rXV4G1hkZFpdeowLp6TU0WDoEwaFFyEO1BwERNBm+A6H/xv&#10;8OKbNFLdQMGt3ojFjO298w6NmgMvXjBf+f33FUWaBx5IpbKJE6+BL/74o7X0dR29RsL8+Xdghf/9&#10;1wkHKugdFFyEO6q94KalpdFQKehXRMwDbYJblOr38y8jYnP4NF6tQMGt3ly/ztje8uU0aiYMHcp8&#10;69OnabQkBw48BVl8992DWVkFNMnoKSgoat58P6z28+dxNAnREyi4CHdUUnATExNpiKUKBHfz5s3x&#10;8fE0UhL6FRHzQJvgxjy17dX5U4uGzf7oP2iYCtlFOAYX4ZjatRnVS0qiUTMhKkpRpw7zxUt14j56&#10;FAGa2KTJnqCgarZNrlxhbon76qujQqGJvpGuikDBRbijMoL77Nmzc+fO0QhLFQjuihUrFixYEBYW&#10;RuMq0K+ImAfaBDct4MFiTRSIqsHPoyi41ZuaNRV169KwWTFwICO4Li40ynLrFvNYWZiuXvWnSdWK&#10;X36xgZU/deoljSP6AAUX4Q6dBffOnTtz5849c+YMjbNUjeDCegAeHh40qRj6FRHzQJvgVmtQcKsx&#10;iYmM5H3/PY2aFbm5itmzFVlZJCaXy62tn4Md1q27a8+eZySx2hEdndGgAfPStfj4HJqEVBoUXIQ7&#10;dBPcixcvEqs0IsEF/Pz8aCoL/YqIeVCG4EqKMvevmtX7125duvzYu8+APRefiKvJzSIouNWYyEhG&#10;cJ88oVGTIDMzPy0tr6LvZViz5j54YZ06O52cgmhS9WTjxkfwRT7//KhYXD1ujzN+UHAR7tBBcM+e&#10;PUuF0qgE98iRIzSpGPoVEfNAm+DKBOnju3zY4dcRVtZn7O3tDu1c9+lbjf5a7SA1ypcnqYGCW70p&#10;qDb3UZVBTEzGmDEO339/8t1394LekalDh8OdO58aNszBycmvjNvF7Ow833+fuT2rXr1d3t4JNLXa&#10;IpPJPv/cGr7Orl2PaRJSOVBwEe7QQXAjIyNXr15NrNJYBNfBwYHGVaBfETEPtAlukMOWz3svKRTL&#10;aFyhEOZGtGrSIrmwGtwsgoKLVCHu7pHffXdaKbUwdeiw77vvDqqmkOmDD6y6dDnTq9elY8dcz5x5&#10;tn37wx9/PNu27SEyd9Soi2lpebTQak5qam6jRrvhS5nMN6paUHAR7tBtiEJCQsKWLVuMRXDd3NzS&#10;09NpXAX6FRHzQJvgOmwcPeGkJ41Q5PPav3c/tRqM2UXBRaoEkUg8adJloqfNmu3ateuWm5unt7cf&#10;nOIJXl6+rq6eFy64zppl27IlI3wap++/PxgTQ0fimgw2Ni/hq73zzn4aRyoBCi7CHTrfZJaSknLg&#10;wIGqF9yIiAiNdgvQr4iYB9oE98Xx+b0mnaARiuDzVm8G5wlozIhBwUUMT0pKbvPmB8Dh3nxz5/nz&#10;j319/Vmn1UpAQAD47pMnng4OT0+efLhtm9PBg7ednT09PX1hlsQU31TcqxfzJrY//1Q7sSAVBgUX&#10;4Q6dBRcAsfT19aURFshGJZRLSghuGdCviJgH2gRXnBX8Wb1aYzbbFoqYUQpFmTFTO7dt+L9FItmr&#10;QQtGCwouYmD8/RNr1WI6Xz///LCPz6suW50JCqreN5ZpRCKR1a/P9FtbWVWDtw0bMyi4CHdURnBL&#10;A9mohHIJCi6iAW2CCxQkvPyu9Zs1ivm8/1KeypBcYwYFFzEk4eGpIG0wzZ9vy9qpfmCeB3zpEv0M&#10;U6GoSES2VVRUGk1CKg4KLsIdKLiIiVCG4FZfUHCrJXK5QiRi/lYrnjwJB12rUWPn3r1OrJfqDbAY&#10;5t1mJvFMCVWePYuELda48e6c6vkmcGMABRfhDhRcxERQE9yCNM8lq7dCi5rgc3uJJvIE+KpehBtW&#10;rGCULj+fRqsD3t7xpD9S73YLZK5Zw2wQS0v6YaaCXC6fN+8qbLT33jsoEOArfHUBBRfhDhRcxERQ&#10;E9y8hMdd/hyWp1DEPD7ZRRNZRSi4CDd07Fi9BDc4OJmMu+XCbhn8/OT16zPbJDSUfqSpIJXK+vU7&#10;A5vu889P4NsfdAAFF+EOQwquUCQQiIqKw8I0XkxcXgCEMwrjIaA6ZfNTSDaNoOAiGqjgEAWZDF/0&#10;gHCBRKIgMldNnh4QH59FHuy6Zcs11kY5IfHoUWabfPEF/VQTQigUd+x4DDbgmDH2supw66pRgYKL&#10;cIchBRfM9WDQaJ4gLzE/dFfAoM1+vWHKKkwiAbWpSMCji5UCBRfRgDbBjXhovfKImiNKfmv/lltm&#10;NRg2h4Jb/XjxgjG5f/6hUeMmO5v3zjvME8HmzbMNCAhgXZQbfH0lrVszWyY5mX62CZGby2/Vinlh&#10;2/Lld2gSUj5QcBHuMKTgvky7Dua63b8f/N3q9+etuH1guskFERB9mX49sSCETE+STkFKoSCfLlYK&#10;FFxEA2qCK5cKL+/fumnTpjmjen3ZcxIEXrFu4Rv1aj5DwUW4YOZMRuMePKBRI0YgELVtexS0bNgw&#10;G3//1zzstvJEPHyYPWEC/WyTIy4u6803yYPDntEkpByg4CLcYUjBfZZ6GcyVTEFZj0kiCi6iH0r1&#10;4MpD7h0ePnz4n12/bPPFrxBQ4e//NpwTS/E5uAgHdOnCCG5qKo0aK1KprH//8yBknTsf08vzbstJ&#10;qtFvGZ3x8kqA7QnTpUsBNAl5HSi4CHdUleDu8O+fxouBRBRcRD9oG6IQ/9LB6oofjVQ3UHCrH19+&#10;qWjRQiEU0qixMnv2DVCxjz7a5+Hhw5qn4RAIqsFLBHXDySkEtmrjxru9vBJpElImKLgIdxhScFN4&#10;kRcil5Lpcsxat5QLkIiCi+gHbYKb6OW08/zDavq2UBTc6kduLjMZN9u2uYKHvfXWrsePPVjnNCgR&#10;ERF0PUyRQ4eewbZt0WJfSoqxVwNjAAUX4Q5DCq5GUHAR/aBNcB03je017iSNVDdQcBG9c/jwSzAw&#10;mOztXVnhrAJMeKCCTCYnveNt2x7m8429I7/KQcFFuMOQgns4ZAJPkAt/YSooyiEBFFxEP2gT3OzQ&#10;Bx3bdfNOrJa9KSi4iH65cyekbt1doF/nzj1mVbPKEBr9KA6dkUikP//MPBz3jz9spNVhrH8VgoKL&#10;cIchBRe0tUCQ4xi3AybwVxJAwUX0gzbBDb+zv3mTBhY1a7/1dvMWKqQVVoM3D6HgInrE1TWyTh2m&#10;79bK6g4rmVVJcHCw9M4dRUICXTnToqhI9PHHR2BTHzrkSpMQTaDgItxhSMFN5UUJRUIaKQYFF9EP&#10;2gRXIuClaUKKL3pAzAkXlyjyurJVq66yhlnFhLm6gt0wL8VISqKraFqkp+c3bMh0lgcHp9AkpBQo&#10;uAh3GFJwd/j3LxDk0EgxKLiIftAmuNUaFFxEL7x8GQumBdOmTde4faFD+QkIyJ0yhXHcmjVN8u0P&#10;gJOTL2zzmjV34kAFbaDgItxh+CEKNFIMCi6iH7QLrpyfEda30/twJiX8MX0PT1Q93hqPgludkMuZ&#10;yciQy+W7dz8EzapRY+fhw7dYtTQieN26yUFxYNqzxwi3XuUZNeoibPxvvjlA40hJ4IRMQwaBthaI&#10;eWBIwRWI+CKRiEaKQcFF9IM2wRXnhv/wTqP+c/cmZPIUCmliyPNBX7Vt3X+ruDq8NR4Ft9oActa9&#10;u2L+fBo1DgoKBJ06MW/irVdv16FDRme3hPStW+X16oHpyJ+Z5jvA3nvvIOyCEyfwDWcaQMFFuMPw&#10;PbhZ/CSYhCIhCRDBdUk5F5rzlEx34w9CCk+QRxcrBQouogFtgvvi1KLu4w+X6BqS8z57942I/Gpw&#10;EzcKbrUhNZXphuzShUarmqIika2tDxl0+8EHB1688GZl0kgJefEiZ/HiqNu309PTRSKRXLUrVypl&#10;BjCkpcFXoinVjfT0fNgLsC/y86vrV+AOFFyEOwwvuPAXpvyiLGVgd8AgElZO+wKHC4R8ulgpUHAR&#10;DWgTXIcNoyac8qKRYua3f+9+ajUYs4uCW224coUR3JUrabTqyMwsOHvWu1Gj3SBVMA0ffpp1yGpG&#10;cHBwTExMSkpKgZMTs2HJ1K2b4sAB5sEL1W0ww9atd2FfvPPOQRpHikHBRbjDkIKrL1BwEQ1oE9wA&#10;+42d/lohkL5qESW82PebNo/jiWjciEHBrTZMn84YmIMDjRqWnJzC0NBUa2uf7t2tidfC1Lmz9f37&#10;z1hdrMaEPn3K69696NtvZY0avTJdNzf6zasP7dsfgp2ycyc+NawEKLgId6DgIiaCNsGV8ZMHd3z3&#10;u/6TT9s5OTs/Onlga5f3mvw8y0ZSHTqBUHCrDd99x4hXioEeCFVUJPLyijtyxGfmzBuffsqYk3Jq&#10;3Xp/nz5nb916yvqhSRF5717WpEmiTp0y163LNfr3IauRnc2DvdOw4e6MjAKahKDgIlyCgouYCNoE&#10;FxDkJmxZ9O9vP//viy++/O0Pyw1HnYTV5Kk9KLjVg5wcxm5btaJRzsjL41+44Dty5CVVo4WpTZu9&#10;f/55esaMy9euufj7+7M2aPpERkYWVauBuVZWrrCz+vQ5R+MICi7CJSi4iIlQhuByilxUmJSULCo2&#10;5sK04CXTJw8ePHjCv3OcAxNJos6g4FYPAgMZwZ02jUY5IDubt2zZw/r16cjaGjXAk07On3/t7NmH&#10;bm4vWd8zUxITE2XV4YkogEAgbtFiD+w+N7dImmT2oOAi3IGCi5gIZQiuqCB1/+o5f/T8pUuXn/pY&#10;Dj3u9FIq09v4BGnCo8YWn0blSiAsTvNo36h2l0GTtm7ftmbxjNaN3lhyxoNk0w0U3OoBCNajR0w/&#10;LgdIJNK1a580aEDVdvToC5cuPfHy8mXtDmEIDQ3Nz89XiMUKPp9uNWPl6dNo2Int2h2C3UqTzBsU&#10;XIQ7UHARE0Gb4Ipzo3u0afHLsBnHbc7Z29sd2rPhs7feHLzhur5e1asquAf+/KzdSKvikuW50U/f&#10;a/5Nklj3D0LBNXOiotK++oreNzZzpv3jxx6s0SHqhLx4IW/YUNGypeLOHbrtjBKpVPbXX+dgb65b&#10;50KTzBsUXIQ7UHARE0Gb4L44seSXqYdFKl22ovzYds3eTeCJabxyqAru7x+1OOKVSdIZ5IIV3Trc&#10;iNF9mCAKrjmzf//zhg2Zjtvvvjv84MELVuQQrfAGDWIGisA0erQxd+XGxGTCPm3UaE9ubtWMqjIq&#10;UHAR7kDBRUwEbYJ7dcOoFXeiaaSYhe3fu6en5+CqCq7Df92mXwpVqrRcnDf43dbuWbqbNAqueSKV&#10;ypYsuUM6bjdudPTzM5f7xiqFv3/8qVPypk0Zx33rLcXZs3RrGh/r1j2GPTt9+k0aN2NQcBHuQMFF&#10;TARtgpvscfHjnrMKVZ6DK+eHv/dG+8wiRkkrDyu4FnUbNG7e4t3WrZrXrNcqvJApWVSQvGFij5af&#10;j5XoPkIBBdccEQolffvagAA1abLryhUX1t2Q8hLs6Zk/bhztyjXWZyzk5DCPDKtde1dKSjV72Jne&#10;QcFFuAMFFzERtAluSojruJ5f12vQdOi0pfv375k84Mf6dWv3nrR8P+GgVSXv9ZDL5RKxuKgw3/+l&#10;88GNi9+qU8uHUWfZpVnfNG03MKlyGo2Ca26IxdJvvz0M9vP++3ufPvVknQ2pIAEBoc7OIe7uoSEh&#10;IpGRvs9l69ansJcnTKiaN4MYDyi4CHeg4CImgjbBDb66saZ2atVvpJ+OXG5AwTUrJBLpl1/uB+9p&#10;3/4ga2qIHoiIiICrULqJjQahUAw7GqaoqHSaZJag4CLcgYKLmAjaBJcgl0mFgiI+ny8Uirho7aRi&#10;YWZC1OOHN06x3H/oHJeRK5JU9vGcKLjGDo+nWLRIkZxMo5WAtdsDaLccwe3jcuGUIhKBtCqkFfhB&#10;6ORJD9jdAwdeMEL/NhgouAh3oOAiJoJ2wZVnxb7s+WlLOJMSfh23NqNQP49QYJHHeVxp3bTh2++0&#10;bPPBh23bMXzwQZt3m7/V4K1ObjGVejYqCq6xc/48M9ZzwQIa1RWZTI59twagwN1dMWWKIiCAUdLK&#10;A4VkZyucnBQ9ezLVgEyurnTu6xCLpW3bMpc0fn5JNMn8gBMyDRkE2log5gEKLmIiaBNcYVbQ1y2a&#10;jltzIiUbMkhTIr0n//r1e73XiPX0tl4ZL/zLlu8evBek3mDKpS9t1zdt/WNeJV4qgYJr7MyYwTjN&#10;s2c0qhMymWz48LMgOu+/v4/VMIQr4o8fpxo6bRrjppUEzjmkNAsLWbNm4tatpe+8k7R7N7Q+5ewt&#10;PnXqJez3fv3OwxUOTTIzUHAR7kDBRUwEbYL7zHp+jynWJVoPeeHXLd8MzRPQaOVIeXr4k3E7NP8w&#10;KSua0+mjW3G6fxAKrlEjFjNyU7++QlCpurRkyS2wnHff3evj48dqGMIhyfv3S5s3Z3Zcs2aKa9cU&#10;Eh0H4Uul0pxr10QdOuT/8UfM9eu09GJCQ0PLHjRFkEik7dtbwd6PjMygSWYGCi7CHSi4iImgrTm5&#10;tnH0hBOeNFLM3Pbv3dfTc3AzXpz8sP8qoaYOGJk4d8QHHzxO0f0+bhRcoyY5mfGkrl1pVCfWrXsI&#10;fvPmm7vwmQkGI9jTM+/vv5l9B9ORI3RPVITc3FxaVplkZqq89kULZCTuhAmXzXMkLgouwh0ouIiJ&#10;oE1wg69t7dhrPl/lObjivLBWb7ZIKNTT84PE6X0+bjV6hVVQVAKPLyQfU8QrSIgK3PxP35Y/jBO8&#10;rtkqKiqCs7w2lN8rKCiIBCQSSUxMDAmTqk7CkAizSBgORRLg8/nMa/pZYmNjSQBILr4vKisriwSA&#10;8PBwEoBVem2xytLS09MhPwmHhYWRAJBd/BOw8rOAuLg4EoDTinIpZbFweOtWrLIEIDU1lQRU9UL5&#10;1WDNlenR0dHKrxYcHEwCPB6voKCAhJXbGdBQrJMT87mzZpGY8qtBsYLiPl3lXhOJRPHx8SQMRZEM&#10;168H3r/P/Eh9794zKAoxJLGXL+cOGhTn4iIUCmFfRERESNlbxEA0Q0NDmf3E1lKoDyQcFRUFfyEz&#10;BGgR5QAqANRqUoKyjkEhSUl03C0E2rQ5BHUgLi5bmQGqZU4OHb6fmJhIAkBCQgIJgGG/tlhYeRKG&#10;w4cMmYBilQcClKD21Qhw3KkFAGUGWKR0sfD3tcXCpiABWG3IQ8JwRMApjoQNA20tEPMABRcxEbQJ&#10;rqwofcy3bT77dfC2AyevXbu8ecW8Ti0a91luL9VffwkvJWjWqD4N6tQkSkqoWfutQZMXRucwbafO&#10;YA+uUbNgAdMF+OIFjVYQH5/4N97YA2Zz5sxDRoWQqgMulsoaNQsXWjk5oL9wZQLCSpcpN7LNm+FS&#10;hhaliQ0bnkA1GD3ajsbNCThV0pBBoK0FYh4YXnAzebyY7By1KT6HuRwtJyi4iAbKGPEmKkg9tm3F&#10;wD6//fBD5wHDJxy2dxapdOjqi6L87KjIUC+WiMiY/CI9PKgBBdeoiYpS7NxZoSdDKcnIKHjnHeYO&#10;+rVrr7EWhFQxwcHBSUlJpDdXER2tcHRUPHyo2LFDYWnJjNa1sIh8qON1iOyNN5gLoeKfREojEklI&#10;ZcjJ4dMkswEFF+EOAwuutY//+4eOa5x+uXApKiub5isTFFxEA9oEN9HLaef5h8b8NocyQME1SYRC&#10;cadOx0FoJky46O/vz1oQYixERkYqmjZllFRlKhg8OFDXPZW+cSNTSPv2dPdrYu3aB1Af1qy5ReNm&#10;Awouwh0GFtxPrW3AZQ96eqtNq12eQnqnk2djsl/vuCi4iAa0Ca7jprG9xp2kEcOSn+Lx/Y8D4ivx&#10;LmAUXJNk8mQHsJkffzyKj00wTqKcnNLWrMmbOjV17VoIB3tW9v4/Sbt2jONu2UJrQCmKikRkvApc&#10;/NAk8wAFF+GOKhHc8Mys0tNBTx+Y9cWJMwns6PkyQMFFNKBNcLNDH3Rs1807kd7WYEgE+QknTtnl&#10;VOJ5uyi4pseBA8xd882b73Jzw8cmmAuh7u6M4NauXcbDdydOtIeKcfKkO42bByi4CHcYj+DCZBcc&#10;0ubQ8WVPXGluLaDgIhrQJrjhd/Y3b9KAuefr7eYtVEjT58vMuAIF18Tw90+oW3cXeIy9vTNrPoi5&#10;kLl+PeO4a9fSqlCK7OzCOnV21qu3i8bNAxRchDsMJrhTb9+7GBR8NypGVXBt/AOHXHVURmHqes7W&#10;IylpvduzBQ+c6ZKlQMFFNKBNcCUCXqompPp+dZCEnxfo73GTxdc/hC/RQ/kouKYEj1fUoAHzM/SG&#10;DervBUBMn4CAWFvbAi8vWhs00abNEageHh6vnq5l8qDgItxhMMHtft4O1PZCYLBzbLxSZ88FBI12&#10;vKmMwhSTnb30sQvk/NPuKl2yFCi4iAa0Ca4ByI9x/eTdxjXgVK1KjRpNWnaNLKjU7W0ouKbE2LF2&#10;oC+9e58MCAhglQcxO5RP2NVIZGQa1JCaNXfSuBkAZ0oaMgi0tUDMA4MJrlAk+vIEMz7BNigkj88n&#10;Ons+MHjEtRtKu4X05c6ukKfbOVuBUEiXLAUKLqKB0oIrl0kSgt32bN1kbXc3t0is/weDscgFcd+3&#10;bLzuspd6+XLpkyOz3mzbvagSD9xFwTVGYIcGByvc3Gi0fNy9Gwru8vbbu3x98cYys0b1BQqladJk&#10;L9STjAz6MgWTBwUX4Q5DjsG1DwkFeR1+7QbIK+hsaEbm16fOrnJ5+vkJmz52V874B/IFggFXrkGe&#10;F4lJIpGILlYKFFxEA2qCK5eJD03sXKte45atWrVo3rRm7Y+exNAXeumXNPdjH43aovlJCTL+jA4f&#10;3ImnL7XSARRcY0QmYwZTvvUWjZaD1NR80jNnZ/eIlRzEfAkODi7jrbxeXjFQVZo1O0Djpg4KLsId&#10;BhPcS0GM3X5mbVNYJAC7dY6N+/jYydUuT0nf7T+37x/y9InNzsktLPzyxBnI+TIpmS5ZChRcRANq&#10;gluUHWJRt8WjRPbB6XLRur9/7PnfCS46cVOfHvlk5BaJphZLLimY/MkH9xJ1f5kZCq4xwuczgvvR&#10;RzT6OiQS6Q8/HAZrmTHDljUcxNxRvlBXI1BVatfeyedX6iWI1QUUXIQ7DCa4vW0vf3f6fHZh4SfH&#10;ToHRfn3y7Pgbt4ndqk4z7j7I4PG+OnX229Pn6JKlQMFFNKAmuNlR199q/6fSOqPu7Gz4y3Tdu1LL&#10;QJTY/f23Fx9xSs7IEYjonWUioSA7I+n8xonNvhjAr4RWo+AaI0eOMIJ79iyNlolcLj9z5iUoy2ef&#10;WbFugyAMEonW0flHjzpDhZkzp6y3+5oMKLgIdxhyiALw7alz72t/TBhMXc/ZLn3sAjlxDC5SMdQF&#10;N+JK80/604hCkex+3OJ/kzh6D2ZejPuA7l/XrVXiNrMaNRv90GtIQHoRzaQTKLjGCDTJNWoocnJo&#10;tExyc/kgK3Xq7Lx37xkrNgjCkBQTw4x10YRMJoc68+abe6XSSjxDu5oAp0oaMgiksUDMBAMLbtnP&#10;wYUJBHfug8c0txZQcBENVKHgEgqyUn29n99l8fL2z+Lp4RdGFFxjBJrkxo1p+HX89NMxkJWZMy+y&#10;VoMglIzZsxUff6zIyqIVRQW5XD5y5HmoNmfOPKdJpgsKLsIdKLiIiVBacJu1/Z0+8zY11ddpp8XX&#10;f8fQGIPen4PLBSi4RkdyMiO43bvTaJncuRMImtKkyV5WaRDkFTkTJjAVadUqWldKkpKSBzWnXbvD&#10;NG66oOAi3GFgwf31gj0IbtnThqfPaG4toOAiGigtuMxAAe2k4pvMEB0QixWTJjGa+zrEYknNmjtr&#10;1Nh5+/ZTVmkQ5BVhT57QnwIyM2mNUUEmk3/5JXNj4osX0TTJRIFTMQ0ZBNpaIOaBgQWXJxDse+lV&#10;xmTl5ZPH59PcWkDBRTSgJrgSUX5MmUiqw/g2FNzqy6BBl0BQBgw4xfoMgqiTM2oU47ibNtEaUxIP&#10;j3ioPz/+eIbGTRQUXIQ7DCy4egEFF9GAmuCaBii41ZTQ0JRatXaCoPj5+bMygyDqhDk7M4LbpIki&#10;X8MjuoVCCdSf2rV3JiWV63bGagoKLsIdKLiIiYCCixgPHTocATs5ffo+azIIopncIUMYx/Xzo/Wm&#10;JNbWHlCLJk1ypHFTBAUX4Q4UXMREQMFFjISjR13BSz78cI+/fwCrMQiimWBPz/hjxyR8zc93yc7m&#10;QUVq2HCPWKz1obnVHRRchDtQcBETAQUXMQaEQnHTpnvAS1xcPFmHQZDXkJ2dTWtPKebNu8n+FOBB&#10;4yYHCi7CHSi4iImAgosYAwMGXAEjmTjxbEAAdt8i5UWm5aUPUVEZUJ2+++44jZscKLgId6DgIiYC&#10;Ci7CLaAgWn5KVpKUlAM6AtOLF96styBIuYBWltahUvz2mzXUqOfPo2jctEDBRbgDBRcxEVBwEQ4B&#10;u23QQPH55wq51veDyOXyX389By6ydetNVloQpLwEBQVp68S9fz8cKtWgQbZQwWiSCYGCi3AHCi5i&#10;IqDgIhxy/To0xdreO0V48CAURKRx493e3n6stCBIBdB2BhOJxI0b74WqFRWVTpNMCBRchDtQcBET&#10;AQUX4ZAff2QENziYRkshFks7djwEFnLu3BNWVxCkYoSEhGjro92//wVUrVmzbtO4CYGCi3AHCi5i&#10;IqDgIlwhEimaNWMEVyCgKaXYt+8pKEj37sdYV0GQChPm5qbo3l2RkkKrlAp5efxGjXZDBcvJMbWz&#10;HAouwh0ouIiJgIKLcMXFi4zdTp9Oo6XIyipo2pTxj1u33FlXQZAKk3zoEFPN/viD1qqSzJ9/ByrY&#10;4cPPadxUQMFFuAMFFzERUHARrpgyhTGPwEAaLcW0aTdAPqZMuciKCoLoiLRJE6am5Wh4N29cXCbU&#10;sdat9wsEIppkEqDgItyBgouYCCi4CFdkZGh7mSoQEpIK5vH223vc3b1YS0EQHclYtYoR3H79aN0q&#10;Sf/+tlDTbtwIoXGTAAUX4Q4UXMREQMFFDI9EIu3V6zRox9q1jqyiIEilkNWpwziupicuv3wZAzWt&#10;fftDIpHpvLkXBRfhDhRcxERAwUUMj5NTCDjHJ58c8vPzZ/0EQSpFzty5jOBaW9MaVpIffzwF9c3d&#10;PY7Gqz8ouAh3oOAiJgIKLmJgCgqKmjbdA8JhZ4ePBkP0hJ9fxpIl0txcWslK4uYWCfWtbdvDUqnm&#10;t0JUO1BwEe5AwUVMBBRcxMDMm+cItjF06GlWTBBEb0RFaX4xr0wm/+KL41DrfHySaVI1BwUX4Q4U&#10;XMREQMFFDEl8fDZ4RpMmuzw9fVknQRB9IpVKaVUryZ07QVDxunU7Zhpv7kXBRbjDeAS3MCEr9h+7&#10;1P3ONK4dFFxEAyi4iMGQSmVvvLEPPGP9egfWRhBEz2jrxAWv/fBD5p15SUl5NKk6g4KLcIeRCG7W&#10;Vd+wH/eFdWGmhGVONFULKLiIBlBwEX0ikShmzlQ8fkyjJbGxeQ6G8dFHBwMCAlgbQRD9o60T99Il&#10;T6h+331nZQKduCi4CHcYg+BmO/qD10b0OZb3IiZq6GkIF0am03maQMFFNICCi+iT3buh7VXMnUuj&#10;KohEYtCLunV3Pn+OD75FOCQ6OprWuVJ88AHTiRsfn03j1RYUXIQ7qlZwRSJR9s0gxm7/Olbgk1AQ&#10;kBQ7xQ4FF9EFFFxEb4hEjN3WrKmIjKQpxchkchALmFassGclBEE4RCQQ0JpXEmfnMFIPabzagoKL&#10;cEcVCi7YbfqpF6CzkX2P53vHg90mrrgJ0ZgJF0UCIc2kCRRcRAMouIjeuHyZEdxhw2hUhe3bH4JV&#10;tG69n9UPBOGWwr//hjpHK19JPvqI6cR98ULzUN3qAgouwh1VJbgioSjjtAdjt5bW+T6M3SasvAXR&#10;2Kl2ZdstgIKLaAAFF9EPYrGiY0dGcEu9njckJKVmTabb7MULb1Y/EIRL/Pykb73FVEUXF1oFVQgJ&#10;SYKqWLfubhqvnqDgItxRJYIrEoky2L7bmFFneYHJBf5JiatZu51mLxIIaCbtoOAiGkDBRfTDs2eM&#10;UvTuTaPF5ObyGzfeC0phZXWLtQ8E4Zy448eZ2tilC3PXYyk+++wIVMhjx6rxKQIFF+EOwwsuOzLh&#10;Oehs9N9nwG5hSt72kI2eFfKKaKYyQcFFNICCi+iH5GTF4MFqo2+lUlnXridAJkaOtGHFA0EMgq+v&#10;8H//Yxz35ElaF1XIzi6EOlmv3q7MzAKaVN1AwUW4w/CCm7TuDtFZYrep+1yY6OizwtxCmuN1oOAi&#10;GkDBRbhj6lQHMIkvv7Ty8/NnvQNBDET01auM4DZvrkhPp9VRha1bmUHhP/10gsarGyi4CHcYWHCT&#10;1jJ2GzvdvthunVm7PVcYlV7gFa+cihJz6AKaQMFFNICCi3DE1q2u4BDNmu12d8fngiFVQM4//zCO&#10;e+ECrZEqSKWyli33QP20t/ehSdUKFFyEOwwtuGtuK7tvU/eydjvqLC88LaLPUQi/mn7eLyzg02VK&#10;gYKLaAAFF+GCLVsYu4XpyhVXVjYQxNAEe3nFnzxZmJBAK2VJwsPToX42bbovN7f6nQNRcBHuMJjg&#10;CguLwrodiBpyKnEt47hRA0/C38gBJ/hxmeTlDmqTME/riAUUXEQDKLiI3rl40ZvYrb092i1SxYSE&#10;hGh8t5lcLl+48CbU0t69z9Ck6gMKLsIdBhPc+PnXiLlGDTyRtP4uBCL+PFoYkRY1mDHd0hMKLlIx&#10;UHAR/bJjx9O6dXeBNxw/fp8VDASpYpKTk2ntLIlAIOrS5SjU1f/+u02TqgkouAh3GExwIy2tlfKa&#10;6xqZ/yK2MCYjcsAJZWKJqfsBYaHWJyqg4CIaqFrBTQp2G9/z508/7dCWpeOnn/00Yr5XdBadrSso&#10;uFXFggW3SN8t2i1iVOTn59M6WpLU1DxSY21sPGlSdQAFF+EOgwmuIKugKCWXTORVDkJekTJFbSqj&#10;+xZAwUU0UHWCK9s/5ffaNd+dv373tRsPXngw3HJ02Lrinxo16w5cd5Pm0gkUXEPw8cfQzNKwQiEU&#10;iocOPU9c4epVHJmAGB1CoZBW1pK8fBkPlbZOnV3+/ok0yehBwUW4w8A3mekFFFxEA1UluKK4h83e&#10;7RmbL5LThGLkcn566Hv124YK1OeUHxRczhk5krHb4lY2ISG7QQPmnvR3393t7OzB6gSCGBdBQUEy&#10;mYzUWFXkcvmxY8+h9tauvSs4WPNgBmMDBRfhDhRcxESoKsFNeLS766zjmh1WLlz3+2fXo4potOKg&#10;4HKIXK4YO5ZR2xo1FFIpyMGRI26k4/arr46wIoEgRoqgXTum6orFtDKrYGX1lFRjV9dIqNU01VhB&#10;wUW4AwUXMRGqSnAFkbcatRuUyi/9Ik25IDv643ofBfE19LWUExRcDpkyhVGEBg0UhYWpqfnECerU&#10;2blz53VWIRDEeOF/+SVTe2Eq0nD9vHeva82aTH12dAyQyYzacVFwEe5AwUVMhKobgytdN/KXWu98&#10;vumQjYu7V1g4w3M3ZxurjS1r1Ppt+mmaSydQcDkEWtamTfPjU2fNukrstm1bK1fXl6w/IIixI/zk&#10;E6YO16mjyMmhVVqFK1d86tRhngEycOCZ3Fw+TTU+UHAR7kDBRUyEqhNcQOb30LbnT9936ND+A5ZP&#10;OnT8X9dBt15G0/m6goLLHdkh0RtX0UclvPXWnr17nVhtQJBqg7BDB8Zx69ZV3NbwdLCIiNQ2baxI&#10;Db9xI1wi0fAM3SoHBRfhDhRcxESoUsHlChRcLkhIyF69+j5p+Bs23DVp0jl//wBWGBCkmpHHvsVX&#10;/tFHtHKXYsSIq2S4AkxXr4YIhRqG7VYhKLgId6DgIiZC1QouLyvp9sXTmzetmcuyYdPWM07OaXm6&#10;315GQMHVIwKB+OHDqOHD7ZRq+/ffZ1+88GY9AUGqK9GOjlG3b6ekpGh8zxng5xf/229nSbWvV2/X&#10;mjWPwsPTpFLd7w3QIyi4CHeg4CImQtUJrtz17KZmDZt0+bX38JFjJrH8PWJYj5+/rdvowyP3w2gu&#10;nUDBrSxCoey6Y8zNF7Nm3Xr77d2kjW/RYu/MmZeeP/di9QBBTISgoKD09HRtmuvjEzdokD05BGB6&#10;772DS5Y8cHeP5vEENEdVgIKLcAcKLmIiVJXgSrN82rXseN0nodRzcGURzmeav/N1igSfg2tocjPy&#10;cs47CidOkTZpBk1ohMXH0KLXq7fz9/+3dx7gURVfG19QkKJg710UUBGQDiIgUlREFEVFBQEpVkSa&#10;dBAEERGQLr333kMLIZQQSgjpvffeAynfmfvOnkzuLrH8PynJvM/7zHPmzMyZu0t27y+Xm912S+fM&#10;2X/hgpvBA1papVCenp4RERH0flgQHFw4eHDh7t2FsbHiQ/EMpaRkzp9/qkWLJUy65PbtVwwadPDQ&#10;Ie+YmJRr/MliGnC1/jtpwNUqJbpegBt5bHadPjPt/29fQfbQxjV2BV3Pz8GNjU3x9Y0+ccJ/3bqz&#10;Awce/vzz3V26bHzrrXUNG/754ovz1JMc++mn/2jQYGHbtis7d97Qo8fOb745uHr1WUdHHze3MKom&#10;694ASkxMj45OpqNycvJds8b1m28OffLJ9tdeW3mpcuM8yy105iQXWMq5V2w8rcvMSZP2Hj/uagCA&#10;llaZUFK3bngVSDdvXvjuu4WHDuHlQyy7atWFTz/dfM894ptNalomvWYZR8ETT/zx5pvrevbctXTp&#10;6WvwkteAq/XfSQOuVinR9QLclAtr72vxdbq9y7R52fFt7nn8ZMK//6uOfwS4CQlpB7vNOfzOjC2t&#10;Jq9qNH5BrR+nWj75wDKEyVX1BkurUMvTqoMtz7xrGWqaBi+ytFhhaTDV0p0K/mL5dOHzo35t8Eub&#10;NqveeWfzhx/u+OyzPXPnOq9b57p7t7ura5DvwbO+Dq4J7r6J7r4Jl/yjopJtHRgYSzPZZ84E0XJ4&#10;0aKTVJDcvfsuqk/u1Gljq1Yrf2k1d0LjmbT1gudHDrcMoCO52tHmWm6j02ZM/VeDf57pvOnA+fP6&#10;eq1WWZTHuXNhv/+e1KfPZf7QXIslp0mTkJCQ8PBwnCWTk5MTE+m3xMDcilV4DjnV8kCi5aHalp/p&#10;BVWhwrTnn5/fvPmydu3W0utxQreN0Z9Nhv1+X+M7Y53P9LVzPtuCl+1HH+2cMuUf/E6uAVfrv5MG&#10;XK1Sout2D25eWvcGT9V9q++BU27xSRng3JSEOLeT+7s2rPlU22F/eYcCvcA6XUX3339/ZKT8yk06&#10;LSHIycmJjo5GjNcnYj/nszmPPorzU8isWfJE9eRzAwastVi+sli6zZ59+KGH6tas2ahu3WaBixbL&#10;mTNnIiAHHj7cvn37Fi1ajxs3cejQsc8/3+Sppxr89vXvtmUznqwxYMBWAGXHjqtat16O+PTsDZhA&#10;Dv3tNwQOs3dhlEzHgODrr7elP2p8GxOVnT0bwdXKHpm9AxPIXNZz9mKLZYzFMshi+dIoW/uhh16q&#10;XbvhpSPH2jZs2KpVK3o/ohbieMqUKePGjUO8ffv2bt26IT579iyCL774YtWqVYjtVrCbJHGsluWk&#10;Wnb69OkjR45EzBNat2596tQpxH+/bJ8+feyW3bNnz3vvvUeBWvbLL79csmQJYrtb2E3+72XbtWvn&#10;5OSE2O4ELkvipFp21qxZw4YNQ/z3y5I4tptUyzo4ONArjgK17HfffUfvLYj/x7IknqCWnTdv3vff&#10;f4+YJ7z55puHDh1CbHeLf1T26NGjb7Zp065Onfdr1Tq6bx+SgwcPnjNnDmKq4H7LLRnFX4wUPGoZ&#10;YDEu6/LL9sMP13vX64AJ4ePG5VWuTEFe1arnx8zAhAYNFn/xxUa8I/FbFonjK1euqO9pGnC1/jtp&#10;wNUqJbpugFtYmJset/jn76pVuoXerFm3VHx49Ox1ydl//dmT9DPtfBU1a9bswoULmJaZWfRp7dnZ&#10;8u9C8JJALJKTJxf+/DM5Y88eESxfnnf8OE9WnyIRx8UVJiRkUpCQIJyYyBNMZfPOnSvct69w7doM&#10;L6/CxYupct7KlUlJacHBCa6ukQEBCWvXXiT/9pujy5IdqS07JjdtV2CxZL70kjj53Vpx68il3buv&#10;gX/9dQ+CJUuckl+VZ8qMevUQZLdq6+IS4OwcQaayMTHJtAU5Izy88JNPCrt3L5w4MXPXrsIpU+hg&#10;8nyK/oBPfWj8Rzbmx2soNzdXfWj8nf789NJy+hUCsd0K6k2K6gS7ZXmCWlY9BrUsH4Pdfe2WJdkt&#10;m2X9giu17F8+NLtJU1kcw9XK0mQEJK5wtWeMYy5L4qSpLIERYrUsHwOPktQt7D5jHKtl7T40Gv0X&#10;zxjJtizJblkKeDJXoGPgf0G7W9h9xkh2y3IptSyPksxbUJGsLE7m5eVTnJCQHh6eFB+fmuIRWrhx&#10;I70AwxycUoaMSh30I7X+x93wsvX0jMvKkm84fDAkrsaHTaIkvVXKzjWRPFtolQ1pwNUqJeI30Oul&#10;K5dz0tJSEgylpqVfvlL0Pv6vpf/ITEtLqxRLA67WfycNuFqlRNcdcP8LacDV0tIqxdKAq/XfSQOu&#10;VinRDQi4OWmRW7fuSfofruRqwNXS0irF0oCr9d9JA65WKdENCLjJYY6V73oh8H/4BngNuFpaWqVY&#10;GnC1/jtdX8DNyckly87flgZcLTvStyhoaWlp3VzSgKv13+l6AW5WVu6pUxn9+yeQ169PTU//B5ir&#10;AVfLjq4v4OZkpnqfPbl+3fLphtas2+TiGZSeLf/2/F9LA66WllYplgZcrf9O1xhwc3Jy4+JyDh1K&#10;B9qOH580b14y4s2bU6Ojcwh85dSrSwOulh1dP8At8HRY8mC12596tvbLDRs3N9Swwcs1n3msUrVa&#10;O92i5Kx/JQ24WlpapVgacLX+O11LwD1xQl6yJf/4Y+L27WmBgdmU9/XNItIdMEAObdiQivlXkwZc&#10;LTu6XoCbn+JZ+8HHljj6mb/PoSDPbfv0ux9ulJD3V9/0cHUR4NIJQEtLS6u0Sr7ZXRPJs4VW2dC1&#10;BNwDB8SF271708+fzyS0heXY5cvJyTkuLpmDBiUsXaoBV+uf63oBbtTxubV6/mb/kxLyswbVe3p3&#10;sPzY82uga3y2uOn0xx9/jBkzRna0bEQvokcffVR2tOypbdu2Z8+elR0tG61Zs+brr7+WnRtP8myh&#10;VTZ07QGX0dYEuNCYMUkacLX+ja4X4Ca4Ln+k3dAse5dp83OSOj/8+LHYou92+q+lAbdkacAtWRpw&#10;/1IacEuWBlytG0cacLVKia4X4BZeSXin9qNvDvjpjEdASlo2ODc9Ndnfw+WHri0fad4v59/fofCP&#10;pQG3ZGnALVkacP9SGnBLlgZcrRtHGnC1SomuG+AWFmbFB4z9slvViuXFDWVWla9wb68hUyLS/tcP&#10;UvhHon1lpGVPGnBLlgbcv5QG3JKlAVfrxpEGXK1SousIuFBORmpEeIiPofDwqIycK3LgGkoDbsnS&#10;gFuyNOD+pTTgliwNuFo3jjTgapUSXXfAvRGkAbdkacAtWRpw/1IacEuWBlytG0c3GuAOGaI/RUHr&#10;X0kDLkkDbsnSgFuyNOD+pTTgliwNuFo3jq4l4J47l/mXgPvVVwnbtqXJzlWkAVfLjjTgkjTgliwN&#10;uCVLA+5fSgNuydKAq3Xj6FoCLunLLxN+/z35aoCLS7xhYVmyfxVpwNWyIw24JA24JUsDbsnSgPuX&#10;0oBbsjTgat04usaAu359KiGsi4udL3qIisoeMCBh5szk3Ny/+LZeDbhadqQBV0tLS0urBMmzhVbZ&#10;0DUGXBK+knf79tSAgCwALhGtj08WJclJSTmYVoI04GrZkQZcLS0tLa0SJM8WWmVD1x5wCWe//Vaw&#10;7MCBCWfOZMbF5UyalEjdr75KCAkx35JrVxpwtexIA66WlpaWVgmSZwutsqFrD7ik7OzcGTOSv/xS&#10;YC55wICEiROT/s61W0gDrpYdacDV0tLS0ipB8myhVTZ0XQAXSkvLXb48Zfbs5IiIv3XhlqUBV8uO&#10;NOBqaWlpaZUgebbQKhu6joD7r6UBV8uONOBqaWlpaZUgebbQKhvSgKtVSqQBV0tLS0urBMmzhVbZ&#10;kAZcrVIiDbhaWlpaWiVIni20yoY04GqVEmnA1dLS0tIqQfJsoVU2pAFXq5RIA66WlpaWVgmSZwut&#10;siENuFqlRBpwtbS0tLRKkDxbaJUNacDVKiXSgKulpaWlVYLk2UKrbEgDrlYpUWkH3PyRrZ69q/It&#10;Fku5ex9+csLGSzJdTPkzP2l57+0VLRbL3Q898uU8F5kuLDi9asxD91anfJVq97brOyunQA6UJuXE&#10;nW/x3CO3lrdYbrn9qffHXc6z8yCT/Y++8NiDt9ITUbHq4091Ck/NlQMZfk8/9jCly91y22MvtvRN&#10;uSzzpUIFeTl9a98z4UiM7BcW5ib7v9O0ZqUK9GRZ7nngkblOQXJA1ZW0Ye83vaMK/TiVv/fBx2Y6&#10;eMt8Yf7Yds/fXYV+FC33PvzE6DUXZfpm1um5fct3npkne6T8o7O/fODuavQYK91+73vfLbP7ivHf&#10;OOLhB+6iORXuuLfVe7/ky3Rh/IWtNR99QDxBt1V74pluablK4ZtMBX5HFj72wL30UCy3Vnr8xc6B&#10;KdaXjFX7hrapUv1t2SmunFjXpjWMl6Sl8iNPNI7Mlc9QXk7y5w2evL0iDdz6wKO11p4OR/4aSJ4t&#10;tMqGNOBqlRKVbsAN3vwNnSVmbT0RFRE6sd/r5e95IZpPp1ZFHJpSvpxl9OL9UdHRf47uaqlwZ4gx&#10;JzPCtdIt5Vp8NSskOvrQivGVLOWXuIQZK0qR8uM6PF29fY/xfiGRHsc2VK98a6c/L8ghVkFqr7r3&#10;Ptqwy1nvEB+XPc8+VPWVMdsALt3uqnJrxbanAyODvI+1utPSqNN0I10aVFCQ9+MbzxKDKYCb1a/N&#10;47fXbX/GMyg6Omhs1/qWcpWC0nLkoFUnFw6yWB6cveNEdKTfmE71y1VsGZkhQC1k+w/0ozhjk3NU&#10;ZPgvX3Usd9dzkTY/ijeXzqwefSu9chTATY91LmepMmnNsejo6PP7Fla13PLrPj85xsoPqGCxvDZo&#10;dnR01JFVE4nhph+PFvmChDefqVajbS+PgDAPp8333FGxw5zTN+lvlBnRZyuWs7QZsiAyOtrLdV/9&#10;Ryrf//Zw9Ze//Oj9RKlXAdzLH7euYan5potPUKSH49NVb6v09lIjX7BvSmdLtYfXHr4QFeTRs+1L&#10;t9b+MOVaPUHybKFVNqQBV6uUqHQD7rf3VX9tnhvigiupH9xV8adD5sseU1vWaTx6W36BOFcU5Od/&#10;eV/53psDKHZbNfKBxp/kGXkaWdPv9Ze/W3qTnnGvpoC9v1ruaBmaKRHFf11/S7leiFlZoSctlmdc&#10;4+QlqPRzS28t91pyDtFZxK3lLT5X5POT6Odguf9l298fbkblRx+99Zbyd3Qc21kB3PzYc3dZHjwW&#10;moluQUHW0w/ePma/6Xee7KGtH+g67Rg6BQWprz535/KzERQPfvz+VjPlfw4UXMn4+O4Kow7ctL8v&#10;5Se/Ue9Ri6Xuou/bq4Ab4zjtzsfbWV8jeaM+bfzJiD2yZ1X0ju8t5d6Xcwryd0x6v0nnGRSmee20&#10;WF7yTb6CkVTnaeXKdc7LvylfcB7rfnj0pZ7ynYOeFpdlFstzPomMuKnVq1Q4t3+ifcBNvfi0pdrx&#10;kFT08pMdy1seEq+qvMzO5W4dtCsY+YKsoMZV7tjpnYTufy15ttAqG9KAq1VKVKoB9/I91SptCMmW&#10;vcK8Bf3rthmwjaJol+UWy9NucXTKudLixYd+c+D/ay44OK75Y68tojPLyh87tHxvsUwXFgbtmWB5&#10;4PO0m/OMezUt6vtG+++XF+TnZWSkp6dnMk8UXM58zGJ5b7X47/WQ44sttd5IwwApz//JShbv+MyC&#10;qJ3lLM/IJD1faaEPWu7ZF5Ql+zezrrgtPR+dW5if06XYFdziKrhc45HqM0+Iq4+px3++pfoDhGYF&#10;2bEtLVWXnEvEFNI3r7/Ud44T/Sg+et/tq3z5Wcxf9s3LzXpukr2bTnnhazaepJ+VoxPfUQE3NzXw&#10;tlurTdvqSj9Mwed3PH3Lg3t9U8RAXmCNypZVF8Rzte2LF8v32iqShgIPz6parwM9dZ5bJlga9ZK/&#10;PZCueNxxiyXjSmn4hSn54gZLuYZBaXieCmZ3rfP5Gs/cM1MVwL0yqXvt5t2mUZTittZSrk1UNj/w&#10;jAq3lDt3mX4nirVY7nZKKHqye732+I8rz8vefyycLLTKiDTgapUSlWrAzbj79gqnrJcn6dSyaUKn&#10;pm/Okz2prEY17lztxhBTcGlpj4eeHk3n5Fm963QcuFum6SzlusRi6ZiQW5oAN/+bd+v1Gb/mzdqP&#10;iJsFSXd3jMkw30fruXVitRbd+EksLIyreV+lY5GpV9zmWiyvyhwpJ66Vpepihe1uepUEuAVBh6ZX&#10;rVwvOVt5YiibFvaA5d79wfw7VeGct5u3G0e/U2U+fFclxyS+n6Fg15Qu9dvMkr2bVibALSjID3Xb&#10;IX+WLNVn7vW0/gdIkWbVrVpj2lnZoV81L26yPNWSKPjEzP73dP5B4dmoOyvdEny52NN7M6ogL/un&#10;Lo3aDpT/+RO4dVS1Z7/MzS8oDrhFCjsyw3L/h8lFT8SVireW3x59JTc1yFLxQZ+i5yP/2/fq9/vl&#10;iOz9x5JnC62yIQ24WqVEGnDLOOBaLJX6j1+XdaUgPzHgjdoPWxpNloNWacCV3SIVhJ1ecdcdd212&#10;j5UJq8o24BbEnF9xa5Wndp4V/40e63u04V1Vhq92xRirTAEu0e38r9rf3fjjmCzxQK6k+Tz64Ash&#10;aeJuHw24WjesNOBqlRKVasDNvPv2ikeT+ZJk3tJBLV7ttVb2pLIbP3f3kjORsldY4DztjUdbzKTJ&#10;cwc0bNd/i0wXFkYc/s1y90cp8pbT0qH8we83fLDzCHnbI/XDtt9qedD0CH12Ta3S+L2iPwLPC32m&#10;2i1usRl5XostliYySWszImpb7trqky77pUB2Abfgituuuffdef/6c/wzU6SC9IinLHft8Ct6TY3p&#10;8HL33w7R71EP3115fwzfv5G/dtirjT9aIXs3rYoBbkHerPYP1B26Dz3SyfkDKzfvVQT7hha2vOeR&#10;8c6yU1gYemJx5Rdepzku87+r1uFb/lEszPO7o0K5xJv5FoXL2Um/92l7X9OPow26JVT94bUaXUf+&#10;edSQw/x+t1VtdvTosRjjbxBZkU5zLXe+m1D0PpNV4ZZyTun5uWmhllvvdy/6JJfLfTs++8Mi/siX&#10;/1bybKFVNqQBV6uUqFQDbn7ru6qOcbQCSkHW4EZ3dV10Tnal8ns3fKb/0jPyvFFQML3NfS9OOEbR&#10;wRm96rQbw+eTo1M/u+2t8eb/v7/JtWl4t0c6jbpsfZAF8YcqWJ4wMUW8x07LPU1DrTcFXgk/UN3y&#10;VHTa5cKsc+Utd6Za12ZEnrXc8ox7erGz9c0tG8AtuJwxf+h7dz/R7HhggkyZlJfyyRO3j9zBHx2Q&#10;27HBo5O3e1OtDg/d9SP/VVlBzogmd78513x186aTCXDH17qt1Zyiq7OXNk2w1P/E9P5y9ve3y9Xj&#10;/yUoOPXnwOdaf0dRxPE/LQ+/GWP9H5IrQZsqWmra/dC6m0Lp0R4dn3+w9afjUy7z6ym78bPiw9GK&#10;q/Iqr6Ibj0m5oYfustTySbRe7L/se0s5S6L4YUx5zlJ12SX5x2eFefFvPFVlplOo7P7HkmcLrbIh&#10;DbhapUSlGnALHYa0tjzbyS8qpSA/75zDYkvF+/aHFDudkE793sPyxKuuAXF0Lg28sNtSruJab3EZ&#10;MtZ9m+WOR5Ye9abzd0LIuXpP3Pnln8expNQo1Xd39VuqL9jlTiBRkJU0s8+rlZr9JMesKsgKb1G9&#10;6hdT1qfn5OWkxY54r+E9DYdniz9Hu/zELeXeGb4+9XLBlZzE2X1a3V+3m/nTPm9qmQE3b/mI9+97&#10;tktwsvmjwRTlrxnZ6dEXu/tGpxQW5J7dMPl2yz2nwsTflh0e2d5S4w3fyJSCgvyLR1ZYKty9O8j8&#10;o3jTyXSLwoVlX9xd80PvcPGMZSQG92z6TLO+f5gQNT9mn8VSfYOrP81PDD77yiN3dJ94kPIF6b4v&#10;Vr192MI92Zfzs5MjB7z6zP2v/orPNrnpdCUjqtVj1bv8sLqE689Xu0WhMD/5tWfv6jJ2RVrOFXpJ&#10;Tu/ZzPJgV5EvuDL7/ZqPtv86PDGj4Er2nvnDLbe/6JFwjV5w8myhVTZ0IwBudlau2/6EfX9EhHmm&#10;yVSJ0oCrZUelG3ALs/3r3FFOXiux3NKh70yccpRPUaBTTVjbx26XUyyWhp1GytNSXvqoDi/IrMXy&#10;cK3OITaf1n7zK2/VxC8qy4dosTxU94zx3+jqpyhQz2HBkApyhsVy22Pb3IwPLi0s9Ns4XCYtlvJV&#10;7pxzyN4XH9y8Kg64WWEn7pGPtUgfLBYfQsefokBKC3Ot+XBVOWyxvDF8ubxAnh1Q/07xJQaGyrft&#10;+VsJ9HOzyPRHZnk5iZ81ryEfosXyYI033GONuzKUT1Ggp7V/q+flDIvl7uc6WT+lrmDtxN7iy0Sg&#10;ys8cN34xuAlVcHpRX/koinTv6fDiV2qv8ikKpNNLR97OPymWu/48F4d8cuDhJyrJLD1B/X/bec3w&#10;X54ttMqGrjvg5uTkHpgb+Uc337mf+FLr45wsB64uDbhadlTKAZfONunR22dNnjz5lwPnfPl8kB7p&#10;PnnyvBjr358VZMbv+/N3mrTztId6zii4nOVyYBPll206mJJVym5PKFJkiPusqZMnL92ZlCvvgSzI&#10;uzxn8uQtl/g/4vMjvU9Noydi+srAuGLYEel9UTy5v/8RGHaV/7W/eVVwZfPkX46HyBdIRrQHPVKT&#10;thp/npgTdmLK9FkMrJnJURuWip+5g2f8+PYPEv0o7hDpKfvP+lwzNPlPFeK8afKmMyqp51/JcT28&#10;nR7kss1OqeLDkpFNmv/r5Esx8v7sgoIrF5220Zw5yw8myvtTofzQS070kzh5xvrQpJv38+YKPA8t&#10;owdRXDMiU4u9geRFnpo2faPsFOY771i4Yttp2SssjAi+OPMXWjXfMzxZ/VHJSAhaLd6ofnf2DLuW&#10;P0LybKFVNnTdAXf/nAji2i0TQgPOpizuF0Cxn0uKHLuKNOBq2VGpB1wtLS0trf9F8myhVTZ0fQHX&#10;eW0MEe3mCaHhXmmRvumBZ1P+7OM/91O/nOxcOcOeNOBq2ZEGXC0tLS2tEiTPFlplQ9cRcE9tjCW6&#10;Xf1DUJinoFuyx5HEuZ/4Lf0qIDdXA67WP5QGXC0tLS2tEiTPFlplQ9cLcD2OJhLdrvo+KMwjFXTr&#10;cyJpfg+/Od194yMy5aSrSAOulh1pwNXS0tLSKkHybKFVNnRdANfvdArR7Z99/EMvSboNOJsy7zM/&#10;Skb4pMtJV5cGXC070oCrpaWlpVWC5NlCq2zo2gNudGD6Hx/6LujpF2q9dht0IWVhL/+/SbckDbha&#10;dqQBV0tLS0urBMmzhVbZ0DUG3MToLALZ2R/58n234V5p83uIa7e+p/76A8IgDbhadqQBV0tLS0ur&#10;BMmzhVbZ0PW6B/d/kQZcLTvSgKulpaWlVYLk2UKrbEgDrlYpkQZcLS0tLa0SJM8WWmVDGnC1Sok0&#10;4GppaWlplSB5ttAqG9KAq1VKpAFXS0tLS6sEybOFVtmQBlytUiINuFpaWlpaJUieLbTKhq494Obm&#10;5oaGhmZnZ8u+VT4+PsnJf+uDFDTgatmRBlwtLS0trRIkzxZaZUPXBXAHDhw4ZcoU2Te0Y8cOSrq7&#10;u8t+idKAq2VHGnC1tLS0tEqQPFtolQ1dF8Ddt28f4ez8+fORAd3OmjWLEAWZkqUBV8uONOBqaWlp&#10;aZUgebbQKhu6LvfgEuPu37+foHbmzJnLly//R3RL0oCrZUcacLW0tLS0SpA8W2iVDV2vPzIjxnVw&#10;cCC0Jc2ZM+fv0y1JA66WHWnA1dLS0tIqQfJsoVU2dL0Al0SM6+LiQgeQk5MjU39PGnC17EgDrpaW&#10;lpZWCZJnC62yoesIuP9aGnC17EgDrpaWlpZWCZJnC62yIQ24WqVEGnC1tLS0tEqQPFtolQ1pwNUq&#10;JdKAq6WlpaVVguTZQqtsSAOuVimRBlwtLS0trRIkzxZaZUMacLVKiTTgamlpaWmVIHm20Cob0oCr&#10;VUqkAVerlCkzMdLNrrxiCgryPd0uJmbny6n/sfJyM3083WnjnCtFOxrHUEyhMUlX8gvksJbWjSd5&#10;ttAqG7oGgEvJfy1Zorg04GrZkQZcrVKmc8uGWuzq6SkFeblPWG5b7pkpp/6nKsga1LqWsfGjIcm5&#10;MknpK5mPGVlV9TsOj8u8LGdoad1gkmcLrbIhfQVXq5RIA65W6VVCw0erbPdNkL1rrEzfFypaph/0&#10;lV2rDMCtvNrbCtkF2Se3zHn4zsq1O0/M1tdxtW5IybOFVtmQBlytUiINuFqlV2bALcjPW7doqW/S&#10;lcLCKy67Vx/xic9Mjti8bNHBU75XiC0Lsk9vX7No0aqwxGy5gHJ5l73OOS1atGjn4fMZufbvbSgo&#10;yPe96Exz1u86nZoj5hRkxq74Y/z9Fss3E2fuPReMaZAZcA2FHl1Q2XLnoYBkdAuyElz2rKWCKzYd&#10;T8oSBaM9nJdu2UfHDRVkRK5ctOFqx6Ol9f8rebbQKhvSgKtVSqQBV6v0ygZwi25RyB7a6oHOPy9+&#10;6ZHbcZPAiDXOoz9qithieS7RuJaal5vyzRsNZM5iefaV/tEZDJms7AFv1JMzLJZ7H2vnGp6WH+1y&#10;p0xY2o3bJicasgu4hfmJrZ66Y8Tq8xRmBB994LZb5WKLpeq9r4Zm5qUEHq1469MucTmY7r5ycKX6&#10;32XpK75a10TybKFVNqQBV6uUSAOuVunVXwDuHY82O+kfU1h4ZfOoj267556vZ2zOuZKfEXO+UoXy&#10;U8+k0PRzq76uek89x0thtDYx5MIbdR796OcdKMXyXt6r/K219p0NoPlJoRfebfL0U62+EbfTpl56&#10;1mLZ6ZOIaSz7gFt4uUuzx3v9fpiigS1rvPTp3FQBrwVRHo5VLOW/2xVSmJfau8ED/eeeNCbn9WlZ&#10;c9CKM0aspfWfS54ttMqGNOBqlRJpwNUqvfoLwO0wYAPyCS5LLJaXglPln3nVrVqp55awwvzcQTWq&#10;vD/vLJIk/72/VajfM6P4ZdNPq9/yxmxx5RWKvrDZUqGOT2b+PwTc3HeaPgbAZSUFu58+tvlxi+Xj&#10;9T7UdVkx4pHXvqRDzE9xf7ry/a6R+pWrdY0kzxZaZUMacLVKiTTgapVe/QXgfjjPBfmUcystltdj&#10;jdtnSVbAzekibxNQdE/nhOI3vta69ZYJzkUUmxXharHUck/N+2eAmx/d7P6Ko9ddoDDVd1+bFuKe&#10;h08H/TDsx0kvWwE3N87tmdufconOcVs+9PGuE3P1/Qla10rybKFVNqQBV6uUSAOuVunVXwDux4vP&#10;IX8VwL087IU7P1zqjuTV9M0Dt7w8qujKa9jplZbKLwflFvwjwPXb+Ut5ywPGRdn0+g/cvvZcaEGB&#10;4Nf87OTHrIBbWJg38ZPG384/3rdd7Z93ehkZLa1rIXm20Cob0oCrVUqkAVer9Op/A9zCAo91gytU&#10;euSPXeJCb2q01wdNnmjSe6bpkwtiDo21lKsyecNxmh9+dvvj995ep+NYMedvAu7l1D1LJt5ZpUL7&#10;75ZfEVCb+Pjdt70/cV1+QUFeWuCg5k9aLJZWv53A3AjnpQ83b1WzQh3vpKIP1tXS+q8lzxZaZUMa&#10;cLVKiTTgapVe/Y+AW1iQn73wq9eMWxOEHnn5/dAUW7LMWz/0bTnDYnmybr8YfGVDSYBrVtsvZqVe&#10;zsP4nnEfyKzFUv31b76pf1e9bsuMIVob8/qjlZ/pNilP356gdQ0lzxZaZUMacLVKiTTgapVe5aen&#10;plzOK7rkWlBQkJqSkivwsCArPTUzF0wpwDclJSPfuCuAlJaSknlZrqIlOdmZ9G6elp6Zd5XbXmlO&#10;bk6WMScrz1qEilIddXcIx6AoNTv3Mi8yVJCTlU4DGdm5dEhXcjJT06yXe3NCm1UrN88pVHa1tK6J&#10;5NlCq2zoegGuu7v7+PHjZecfSgOulh1pwNXSuvFFWJyXl7tm2DuWGu8l28dsLa3/SvJsoVU2dL0A&#10;d6ChU6dOyf4/kQZcLTvSgKuldeMrP8nvoVvK3XrbfUuPh8iUlta1kjxbaJUNacDVKiXSgKulpaWl&#10;VYLk2UKrbOjGAdxDhw7R8WRmZsr+1aUBV8uONOBqaWlpaZUgebbQKhu6oQCXMtOmTftLxtWAq2VH&#10;GnC1tLS0tEqQPFtolQ1dd8A9e/bscqtGjhxJyV9//TUnJ0fOsycNuFp2pAFXS0tLS6sEybOFVtnQ&#10;dQfcLVu2TLFq6NChlBw9enRWVpacZ08acLXsSAOulpaWllYJkmcLrbKhG+cWBXd39++//37s2LGJ&#10;iYkydRVpwNWyIw24WlpaWlolSJ4ttMqGbhzA3bx5M9FtQkKC7F9dGnC17EgDrpaWlpZWCZJnC62y&#10;oRsHcP++NOBq2ZEGXC0tLS2tEiTPFlplQxpwtUqJNOBqaWlpaZUgebbQKhu6XoC7e/fuoUOH/p0b&#10;EmylAVfLjjTgamlpaWmVIHm20Cobul6A+79IA66WHWnA1dLS0tIqQfJsoVU2pAFXq5RIA66WlpaW&#10;VgmSZwutsiENuFqlRBpwtbS0tLRKkDxbaJUNqYB74cKFsLAw2UlJOXr0qIw04Grd+NKAq6WlpaVV&#10;guTZQqtsSAVcNzc3gtqIiIikpCQKjh07Jgc04Grd+NKAq6WlpaVVguTZQqtsyHSLAhiX5OzsLFOG&#10;NOBq3ejSgKulpaWlVYLk2UKrbMj2HtwLFy6cPHlSdqzSgKt1o0sDrpaWlpZWCZJnC62yIf1HZlql&#10;RBpwtbS0tLRKkDxbaJUNacDVKiXSgKulpaWlVYLk2UKrbEgDrlYpkQZcLS0tLa0SJM8WWmVDNyXg&#10;RsalkyNi08JjUqmlGIFqyshknHB4bCoCNY6MT+eWkshTy5mzWlplQxFxKXBkPL0QkqlFrLZRCfRi&#10;oVeH2byQu9xyRu1y0jaDZMlDZBwJYu6qM8ncRcBzeJSHOFbnoEsB78UZxLDd2LQQeVOGbHqeOeCW&#10;jCVsLIHVOaZVJdg6WZri4muLhoxR2k62XIFm0mFQHZQqvlxOoBZHzqPFS0lTNypBHhKvQqCaR2Ub&#10;WzSBJ2M73hRzKJCZWJEhh8ckR8YVdcnocmtrXsItOSqezjJYTicg4Qg6cVhjGsW0cJpDQbz5BMTn&#10;Gk6auhybTk/U5di2FaNxaWE0wdqqXTUfEZ/OGTZPYKtdnmbXpjmyG1tsuWzpvByXnp6Vm5F1Ga2t&#10;0zNzM7LFqDAFMGJThipkX77oE5yUlk2OT8kKpe1oF9WUIR6ggzFa46ikQ2NSyRyHx9HTIgJk0EUm&#10;NCaF6qBFgJgfLGdCo1NoIxgxb03dEMrEpqGlshQYxUUAizoURCVTC6sxGWXJwVHJvIpMXWQQBEca&#10;MbVRtq0oSK2tgyOTyNwNom5UcmBEoqxpZJBUjUxQBK0V+5IpRldNwuoQ2TgksWlQRCIZx4BdaF8y&#10;YnQRYC9yYHgiGQEybK6PIepSgCRPDgxPIIt9KUOlwhIQqHEwTQtLoJbigLAEMi2nFnWQIfuHxqtd&#10;MrrckrGEjSXw9j2HEdAcCxCWuDYqPkNlWQZf1Xjlqw6Lofe+dLxTcJK76hCd+OXvfVpapVf0c86Q&#10;wQYuwIwOgAYEbJ7MGTW2NVMaFvJ2aswtSnHAQ6rVDC9k00IkTRPUrhrQfN4USXT5AGAMqcvJWKsO&#10;lbBKnckZkynJ81VjiCdwF6XoGTYt4a41oGk0R/xDFB8SeaZPZlAjKPonUI3l2FrN21jUhFGTbN1L&#10;LI9OpDdeMZML2m5n3kIQZBFqC6a0DqlFEFML7mRIRUBJGDHyVngV02DqmuZYu3TGoa60lXHFBGEK&#10;xEFSS4chTkYwd9XAbp5ORhzDPMF0CpNDRszgRa0aqCbGBeZyF61pstpVY1tERow6Mk+nYGsXGdFS&#10;Mi6dqFSYcNZoJaqqmGtlWRFYcRaxHGJEJsD1FoCbmJoVn5JJRAvGLSJdCgzcBGICN418EdQiRmDK&#10;WFuBpFQKIEumh2MkJfUWtcZeIFE1IIsDUKAWxW1cDGo5QClwJzKia22J+aiFqYjoGiwLG9NouTDl&#10;jVbiLAKTeSMyKlNr18y+RGZoRWADsmhxSAi4NSZzKy2g00q03GIvdGkhGUSIFoFRR7AsMuhiCEl0&#10;0RqmJA0JzFUBNyA0nqAWdMtJ0bXWIav8yl01Y7I6yqYuDe3Ye4QnSMBVzYBryvCLH+Y3C5jeEdS3&#10;D2rVCRRrwNUqC6Kfc2aCv7RpmtplkkCrBhxTS2bsUG3KcJfXqhmO1QyVVZNs5LGEFzIFYi2SbByh&#10;bd42YzJW8ZFgvnpgiEH5mMxJNrrUYpSMgFocNnfZpmkwl0WMUSNJoxJkMQEGd1IyPDZJAVA5B8sR&#10;sJFhI0NbYGvuGnEylUVNpfJVK5gyJqsTBFAqD1Y8t4Se6gRjfnhMMrAVLRtd5lce5QAXcdUktdZV&#10;6YDa4owrZxp0K9pIKm7wqDjpWM8v1OIcxDG1YTE0X0xAF+3VrM5BHWIsikWrgiYgz4iRhzm2HWLb&#10;JlEKS8iYALzjyRRggjpTBuKqUxoTKiCVuzbJoiu1xVw8ecEzUL2Cy2gbTodBgUGWbKI3gbDieISB&#10;lRwjMNlAXvmoVeNxMdriMVJ94CwFiGlTZBCDQdFScRwAuoaNasZaNuOmKSkDhWvJFKOVjjKblhBE&#10;Cni1Aq7ASrRKhlp5uZSvmxoBx2KJsRFiqgygZIi07RLAqV3EBJdGLCjQaCXL8naqkReYq7AjMyUY&#10;UR1i2+atGWoNU9egWCZaMl++pUDYWIJdOFYv3/IQmzfiUQTU0kKs2rHnMCcl4PKFW2oZbZEsIl16&#10;pRmmtwCYu6YAMc9BqwFXqyyIfs7BEGiZvRAjMOGCmkGgTgBtIKNWVo05CDipFmHjeMg0yqvQNSWp&#10;VbtsdClvdzmGKMAEMiaokznPGZMxymsRq8U5yQFiDPFzTsZzTnl1L56PVh3iLi/hyWzTWpVcja4M&#10;kGS0BezSEEzTUJ9a2LpKTlCNPC2xFqekLIj6fAxG13zAZCRt6wMueYgXqhXEWmNOUd7gVKzlq7AS&#10;Q61W83AJMU2OTkg3AS53MQdXcMOIj60USwbg4izDaMunHspY86KruqiCMYcCXsVWwUtMoNYKnTxk&#10;m2Ejo3Iqt+oQryIa48lqXg3goqRBmcymwFlbiyHlqq2YbO3CIoMKyi0KcQbgEtcCcwG4vClZ4qaB&#10;lURmzK/U5Qu3bE5Sa8wxyNhgWX5c6BpDtETE8pFSBYNx0cJgXOxrsKyIyRRwxgiKVhFl8nKYEBCj&#10;NIRqJgM6BcsSelqvm1JLMQK+gstGNQ64C5rkssyX1KoWuxg7YgsY+6qmDDEcd/nYMGQgNVrKyC0I&#10;ZKlLO7LFdgS4BilyHW45j4BMeTKSHKPLGcM0UxItoy0C1cBQmGNwKgUobnu7AvKYw0OIyTS6Y+8R&#10;7loYbWH1zgQMsUUSr3PxAyffPtQMGRkE6hsH/SatAVerLIh+zhkj7PBEcc5QY1tjMndVVoZpLbqc&#10;pICSnOchdUcEpiRitWVTF6u4NR0JBYjVhZiDlkxDPMrzOeCYu2xO4jBQB0mY85jPAZtGTRnMQZ7X&#10;cimejy6GEFCG5yBjjMqbX9E1MhiilqbRMyAC8KhhOQ1L1NbWyi4iwPPJUMvFYSMj5xvTip5zmEYx&#10;QfBl8QzPREZAp5GhGHUwjVpCW1yaBcLCakzGZVqVcbEEMa81FSFaJajFjQpWtJX3PNBMXL41zjii&#10;xSnG6MoTkNpFoJ6GOMMt2+6FXmoFzBmAJUatdxEI3jLyPComWMGUAsQcYA61wDV0uQjmoIs6iLGc&#10;pyFDnIf5RTZAU+JpZhHgClSlQCFXkbFhWc5wS6suegcnp+cYV3Az+fItAnlICt1GAGTFoxM0CRv8&#10;KrpowbVqQEUEd9q0IdHJ3IUpll0qZZgQDS3tzptSYDIxojUWZWk+gSZMy1X0RDXOgwXJXARIKgPl&#10;2i2ozohFfeJIFGSsRB5moIT5qiq62EISp5VrKcBGagY7Iua8aqwydi8CXFHZatyWgJYcEJ4gWgMc&#10;yYyJKAUzVqLLGyGp2kBbylMsrtESxaoXcXHhli/iisAoDhPLoquWNW1Bo2qXjAnIYy0BLgJqxRXc&#10;In61/pGZiXERyNc8Xu2G6X0BGU4iQKu+iVBGA65WWRD9nDP/mfDCrk0gKNiCKcQasNWCwA4KrNAj&#10;hxCoRZChlpMco4sMAtU0quZ5MpkPGFaHVKt525haU0DGsSFW8+jSvqYJakAtBzwNra3Vh4CFtkvU&#10;JJliMgU4DMREloBXmsbLjSGKKVOEoQh4jrFW2lqqWJ5ia6liQwy4KIvK1mMoxrjqcnSLYivjwvKK&#10;rPKEI0bXXIRglGIrmIpSVlrlmEe5S60awMWXCKItfu0WFkUIcCNpsvWcgvMLn3EQwGqXJ6D7l8Za&#10;gcUKd1IrhqwxzLGaRJcxFER4tZmwaQJsBlmycTGSAozKJXRqjk0rIlrF4F1qMUStyUVQa3AtJ919&#10;QuQV3GRxD668M8GwiA3WxL5EtyIgbFUA12BKEaMF1PKo1XTw8pkhq0QLxrVjqmA1bSp5tBjISlN9&#10;8CLFAm2jCVUpFvOJ9sQqA0PJFMCgQASitV64BYNyF7hpz1aKxSVSoyVjOZkDxDDKcowuUZocMiCS&#10;ijNKIkCGWk5yjK6REQ/HZAJZcWzWLgEuuUmzV1Zv2A4c7PH5Fxu27Dl28oJfSByq/fzLDOpO+XXm&#10;xMm/Ubdn734OR08NHTF22epNIEuYYnStLbEmFaRYOCA0HqQLukWAFvtiOZm6akAtBzSNY8wxmS/0&#10;UrvduEUBS+QVXDgsmt5xBMsCcyXXWu/H5fcI8eJXYgRsvDtQQK06qgFXqyyIfs7BASoTEA8xN0Qn&#10;ptMQowNZjdnIqC1bJR6yuhGSahe2rYO1yHAF9cDQIlCTZMxHy6Pkli1bPvHEE08++eRThih4/PHH&#10;23foQEOYaZrP+2KIzNBJQ99+O77Wc63/qVGWWpVfbTeyaxrlCepMNYmYCxqmDOXFdhi1zhd5MqMn&#10;WlMFBOpCahEAo9GlADYqFBk1N7uE3jfo6IODj57yi8V8PHwspJaLU5djdDku5rjUY16xk3cFDt/k&#10;P3Sj/9AN/sM2+v+4yW+mQ5BfZBImqJYXWZX7a5EBvJI5oDwCTmLV4O2e5cYdrbUrrdvBJK9wCbvk&#10;oiKCbuk5oUcnzzKiNWJkEIy8kNzsWMxLjmEvOga+cMz3xePu9U+ee+3s6d/8LuFMxOYlaow/mxZd&#10;SsalDf/ncjjqDAzlFrSKmG3qcoZQTKXborXiFFyUgQF8IFoYnEqOcLt4sF7tPfdW2XNfFdHaBka7&#10;95mHfbZtTcvMAeaSL/oEJ6ZmEeAmpGaBa3H5tuguBRyJYcJBACXDK1OmyZw3MB3Ua3Cn9TKtkcco&#10;zRdJHpIZK48SAgpaNRCWrAYw72gMCRPSCXJVrtfCiNWMcPFqRhHZBWUCK8lhMWlGIICSWjWQXcPM&#10;uNzCNIG2Q0x5MrZgYy+TkTQNUZcPDBmxO9UUt+TKFgHQlnj3jU7vzFm4fPXG7bTvwWMuk6ZMZ17s&#10;8EYnd58wxBe9Qxo1aUawCIi85Bv27vsfUUDbYQJiPgZ0yQFh8YJxjYu4gFo2dXEdV72+C3NN0KpR&#10;R24NI8MT1DwC3KJAo2QBuMSvMMXMtQiYcanF9Vq8BfDbgdqqOMtdtLREA65WWRADLpnBggN1CF0A&#10;B2d4DuVNLMKBrf9yjlr2ahkKkKSWzLtzkmfCnEf7yac9GjRoQAEb8yn548jRvITzPI1RjI3uvwNc&#10;WosHgjps2yQyKlLjwMimtaoxhycgMEDTvIq64ydNsVgsDRo0UnhUDjVs3ISGxv00WV2FQ8IEBHxI&#10;sHVUVqOD9wlPeOZHp4oDDlbsf+C2vvtu+2LPy2MdQ2JoVD6ZcPHl8uopxeLCrdEVeWsbHJMybW+Q&#10;4NqreMuZKDHZyqlsNUkxX53lIRP1UpdMxzB4+yXLqEPk53amw10dEnwjaBrNlwXDxKHSwds59cDO&#10;oenNHVMbOCbWc4yqcyyI6Pb5Y14vOF2s43yuwZnjLd12dfVZdykm2nYhZ9QkmaBKQus/kcOR47SQ&#10;wZSMgFugm5r5cndCmzVJf+k/XRJpMq8SrUGZ4sqr9aot6DY2InrXfVV3VbX8TfsdOkyMi7XiUxRS&#10;8UdmmSF0qLSRyrjimTEu3BoWhE2tOBhpYkGRp9GiGxIkARsXU6mCuHYL7kRALduUR1fGxlVbMtXn&#10;mMz0SVtwTAFRo9FNZotSNGolS1sjjwpkECcseNRKn4BIMG5odKqRBNfKCkBJbISMSCp0i4AnIKkO&#10;8UyzFbRllrXNUICkQEz+vDDrVVUylaItlq7auHqDANzR4yePnzS1XLlyn/X8ApjIjDhh0q9Hnc8Z&#10;pUTBDVv3/PTzNKZJ5ClAS/OtQ6BPcSlXtoJHE8RhGCBbRLRW9kUgW8U4DDVDW3ASLTLgYHyKAg6j&#10;6GPCGGdNdAuLCQrCIgiKSPANjr7kE0JdvDUgr8YwxX8fcC9fvpyUlJSYmJiVlSVTWlo3iejnnJEC&#10;gdqllk1dAE1wZHxAWExQRByjnjrNLlEhryYRo8UQmSpjgslhMUmY4OlPL165Cq2tOY8ltnn4088E&#10;4FKgHhjFAnBHjcFaznOMR4fWFHz73QQTvBZzzddq13zNnDSu4LKpDlqTqTg5wntnyOp7QlbfXeQt&#10;dSOiozCBK8AU49g4aQowyvb0D73tttsIYaFy5covWLwsLCaR/okXLllRvnx5OWCx0DQPP/GvwKaC&#10;anF1X2uX4pTg6OTPl7hJtO0n0LZSn12Veu+o1Gtb5Z5bx292Z8zlUtyllg/YFPhHJY/aHGAiWlv/&#10;4RASFi1uxiX0BLOykeEWUIuZRisCvtZLJ4uOi10tIw/Cz+5IZw87LW7JNf7gzKgmL9+KgE8rfIrZ&#10;E5TW1DGzkWPKy45xdY9FvHjM74Vjns87uT/vdPHF4+cauDgR4L7hu/TDkN99Y2N4FVtFW4rFGc0g&#10;SAmtikYMHzZ2+JAJw4eMGz5k1PChw4cPkwNWAXCxHCauQle9+ApThvJf7Yo3saxdTz4Sg1KwKG7Q&#10;HgCXW/KFKZNMCAvvrn6rKQMf+e6rlLQsXMR19w2xAm4Wjp/2AuAaICs3ZQtyJQAVQ3RUgn1pgrw3&#10;17hMGx4TFx3lGRkVGhadQMSJPNUBtiLgWM2rXWqpMmEioBa7CDq0AihVVumWjWMoZivOEmxREcRU&#10;qliLTwczqFQNhAkfxVoBkWzqGh8cJktxHSv4SlOSaBLwyqNipvUGXDJPkNOUIWkDYVWD53AYFHCr&#10;mLrCAm2NQNyDG5G4bPXGVRu2Uf3+Xw9csnI9BXMWLN2yywHICP+5bG33z3ohnj1/6Ztvd6FRGEnu&#10;8r7IFw8wmaZJxhUEbFzHpfbsRb9z7v7kMxd8KEYrum6+8HmPQLAv70WmggS12IKTlCn2R2YAWTbT&#10;LaMtOTQq2Tsg8twlv5Ou7hc8Ar757odGTZoR7Mt3aIuF3hTEO4L4hbLobQJJ9t8EXJr2wAMPdO/e&#10;/bvvvnv88cdnzZolB7S0bgbxFVwVJtASQCDmUccTZwYPG/FW5y6NmjRt+3r7gT8M3bRtNzCXJgM4&#10;sAqxGqhd1ZSEKV65dhMyPIT5R51dEFSpWtVUkANuYXWamqEWwaef9SSWRayaARddU30YQ6Z8SVdw&#10;X3zrtUFOL9XvYs5bb1HAYfDVWdi0UdDmJkGLLSbHHWyXHboEzglbag2Wxcf6YTnqo1WrcUv+/Y+5&#10;8p2xuNp1eKN9xzdlp7imz5zNR8uVsZGpODk8LnWxY7CBtg639dt/W9+9t/XZXan3zkq9tlf+fGvl&#10;npurfLaxyqfrq36ydufpYFRQi6DFLqZHER6X8uuekq7dql53MkJwpxVqGWHRha8WwwRGjWadsPzo&#10;wH52Wzp72CkqJWdSWRPdqucaj6j0Vo7ZTR0zGh5Jqnsoss6hoBeO+bxg0K0E3NOOrS5ufttv3kdh&#10;P30fOzYoLh4Vwqx/XkZnKGQowIkMECmhVWrYmuEDkif2ztm9NMvrXNbJ/VkLR3qM+JRIV44bOmi9&#10;RYGMgNtidxco+S93xrVeFS+9OqHN6kQT2sJTjsTyhWHZGohJYAq6ZcA9NXa0CWHJQfP+yAj0O1jr&#10;cVOevLdvr+S0TFTA5+Amp+ckGIBLG8HEuAJzDbgEXyIGRxq358rLt2QCXOHYhNyYqYUh/Qo93s8/&#10;0eby/vqxHluI2MCdVBwWxRWolQ/N5lkCjBbta8RUDQXJHKut1RTTqLiIK1pjLbWqwZqoT0sIJQn4&#10;UBNkiZroYoLoKldzrS4iWpjrk62rBHQiSYFsVYw2TAcAmzK0C1EdtYBIdHEYyFDLJs5TktTK7QTg&#10;iiu4AnDnL16xeuMOqr9+y+6lqzd2fPPti96hWOUXEvdS3foUjBo36bcZ8yiggtRyAJRkY8g0ioxx&#10;MOI6rsG7wiIOT+zb/xsiXdOdDAJnjS7l6QCKDVkv3MJqTAbgYmtxi4JKtwhwQRd0u27TDvkebGjW&#10;nD9lpAjvNfzWYHqnwHvH3wHcoKCghg0bXrlyBd2CggJ6v1iwYAG6Wlo3vvgKri1MMEYg+eeyVa+2&#10;blO+fPkX67zUo1efRo2bVKlSpcazz02dPis0OhFLTHWo5VK2PETm+Uju2ONQ7+UG9W18+twlTCPA&#10;xUK2ugV3uSYCtOSFi5e9bahjx470yiWW7dChQ6dOnZCk4PXXX6dks2bN3nzzTSR37nWg5TBK2XYR&#10;XBVw631Q+8stb044Zs4bxnLb54SsJslRBz+N2lZPcf2U4+8X+nxT6PO1rXMDp1EFes7VUhSgRUBJ&#10;foqWrlxXvXp1+f5osdxaoULvvv0w1KPXFxUqVJADFku16tVXrd/MC9lckzOIT3hHPzjwQMU+Oyr2&#10;2lrx88239dx4W4/1lT5dW+mTNZW6r6708crKHy6v3G1plQ8WV+m6sOp7C+p8vfa8fxRVg7kambsI&#10;CEAPXYpREfZMQLJvVHpofFZcaq53ZPqkXcXY98dN/n7hiUSftuRKGZhigO8er7hbZ3m2WRdwPiQJ&#10;eY/QhAa/O1mG72ffMeZgja3p7GGnxOVbrqbeg4tTDLXiEm98+pCzmY32pT4190K1QZvvHLbzrh93&#10;3jNs8+NLjtY8eO55J7c6zq4NXQ62urC+k+/sj0NH9Y3pvyVuBxMtzAXJGILBrIaG7fmxb87m2XGJ&#10;Hps9Vr+7+0iPA07b/AKT/T2if+ozcfgPcpZxBZcOKTIhQ8U1FW3h2buCnu5//Kl+x5/s6/REH6fH&#10;ex97rJfjoz2PPtLzaIsFIS2Xxdl60sEoWohqqIy7BVS0BenaBdxUz0uun7zv/PorpjwZgCvWZl8W&#10;n4ObLq7gEuAyT/MVXN4UlIlYEKQ4nqK8MZSWG/NLYciXBR7dkg+1CXUe7h0RciEq4UxIYkCkAE2a&#10;z1yLwH5X0LCRtFKpyFjxFDsaCEtzJG2TCRa5NQLCSrEpmyAPFciIURMxAyVbUGlRNRG7eQVXrHgb&#10;DeEbH8g79zkSw6HLHElGWcQUGIQqusiLjPV+BnVrsCy25ox/WPwJ10t7HJw8/MJpLxCtGpis5oGY&#10;tJc8DOMK7uoN26nrHxpHv35v2rG/+SutPP0jsG/XDz7astNh2oy5I8b85BMU83KDxlt3OZDxMQUo&#10;yFipxmoXgakLxqWWtqbgi35f8c24BLJMuirg8ihs2o5MhwTSxR+ZISO/qpcMumXGBd1SfsWaTfKd&#10;2JBdwMV7gfq+APNbBvnvAO4rr7wSExMjO4Zyc3Nr1KghO/Z0wvm4qoD4HDnw7xSzr+E3q2R80ykv&#10;+52mbWWsdZ3EgAtuYIaAuet0+uyrrdrcfffdZ9w8ecg7MKxho8bP1Hh247ZdSKp8wzU5o5pm2kLS&#10;Re+A1es3r1y3iUwB2y8kEku+HzyUAl51tUueFEQn0qtbgB12wdD8P5cQ2pIIZBs3btyoUaO2bdu2&#10;b9+eMJfadu3atW7dmgC3SZMmlKcuaevOvahJdUq+wvrtd7aA26bB64Of7u/4/JgDL7fubTMqzMcG&#10;m54TxHgUuX6TC737/U3n+E80leU6nOeHQxlySFQCnTPo7bFmrdrHT59TlzueOPNczVo01KHjmyHF&#10;byPBNLRcHNvBLy3yvq/XipDwiOTk5NTU1LSriyZ4+wff2emn3nt8qQ6OluvA6lGFRidP3GG+OcE3&#10;OmOmQygF47cHRiRmqUPkTS4RoE8wK1pcxAXX8uhrawMsMzzJ98712usVfzE4vvZUJ8uw/exHfjpy&#10;MTihxpZ09tCTVEEUkTYAFx+kwGeWsJgUr6i0pntT7xjucPuIo9UmuN75y8W7p1269ze3+6acvH/8&#10;nlqHztd1PtH49J7XLix9y2vax0GDe4f3Hh7zJZYz5nJLJpYijIMltA4fvnD4t1nLfw6Pdfpy/29v&#10;bl355rbls47367v3t0WuU7P8zl8c2ZPvVVBvUSBAhLkgWI2CMWv8CHCf7X/8iT7HavRzeqK3oNun&#10;ezs+9MnhZ75yeGG0+wujL5k8er2vqQjwDnQLzBVxpv0ruJeGfJd05tSxZvVNefK+fr2TUjNQB1dw&#10;cYsCbYHjFztaHwI2JbSlFnG4eID0TIoMhigfH3u2MOzrQs+PEg+9Fhrp4ZNS6BJfcDCq4HBU/tHI&#10;XI+QON+Q2KBIcVcxHg4Z6ImAeZQmEPZRWbRUGaYYREixSp+EuRTbwq5hUVDaSreqT5/zpBaPAkxJ&#10;FuhpRUxsRD7n4V+3XoPKVaqIblSKV0Ckd2AUQafzmUtgSm5BrsvXbBJevbEoWL1x2SrRkk+60ipj&#10;I2UXUCbbOyh65txFb7/TdfaCJWcv+ctpNlxL5IeACI+TZOTREoIzUlNABmiixTGIexiMj8jlgmR0&#10;0aoBDRFNIoZ5iGwaKm6BuV/0/xq744KuQFgODMYF4KqXeCmgslyZtqMYrfkWBUDt1TD3bwKu+gsx&#10;ujDeMsh/B3CffPJJIlrZseqtt96SkT3NmzP7jz9mvdu87oA/hJzcU+TAv9P/H+Dm+p/8dspi2bk2&#10;0oB7A4h+zlVuoABW2YK6Eyb9Qi+csxe90EVLc7wDw++4444evfoEhcfykK1ppmkIyxEgQ11iWepy&#10;hgJAGAEWunQMPIRpmIOYhziAKcZef8xdQL+Uklq0aNG8efNmhpo2bUpEC97FZV3Syy+/XL9+/Xr1&#10;6q3fvF2tadcY/cbmCm6nvuvfnJFc+9ew59p9S7BrGoW5ApmfEBREhuNc358Kvfr8Tef6/YSFWIuA&#10;zRnTjkERcZ/17H3izAV1Dnzq7MXPPu8daP1XVlmfl3MXoyhea1tc7a0xfzr7BAcHx8XFEcVKnlVE&#10;4JuQkBAWFrbYPewV14zPL9JbsajDD9/WtEVwdIqJX8kMuOSk9FzOw1N2BYJimWUBo2ocnZBO8VLX&#10;qPLTPSyGb5nuccfkk5ahey1DpD9ecZZQNTwmucamNPawk7iCKz8HV718S5Ynmri0PQFpd4xzqTTK&#10;pepEjzum+lb7ze/O3wPunuk/YE/IL46hDf5wqu98oMmp9a+dm/32pbHd/L7pEdzji4j3aDnfn4Bq&#10;ZDphicDoAq3ArCSPkZ/FhQd12L6z0YbdHbauPnappZt3vYu+9dx960XGzEtfP+uX4YMw0+GoM9YC&#10;3XApF13Vo1f5Nvj+1HHPpCd7HzsfmDpgjkeD75wjErIe+OjgM/332AfcDX60ENWohQnvJNcqV3BP&#10;j7MDuI6N61xJT997v50/Ptvbr1dyqnGLQvZlN68gcYtCWk58ciY4UgCrcczYWiKvQYHMmoSPFDD1&#10;UpAevrjQu3vBmQ4Rp0YFpBecji9YG1SwLazgQGSBS1x+dFpuWvbliPjUgMikIug0njfahQJqg6MS&#10;e/f98vkX67Rq0/bgsdOU8QwIf6tzlxdefKlP3y+Jh2ivps1f6fhGJ0//CGIyd5/Q7p/1qv3Ci08/&#10;82z3zz63Qm2RiQipMrXBUWJTsZHBtYR01P4wbGT9Bo32HXJGko1RQCftsmn7vllzFzVr3tInOOaO&#10;atWQ9AqMooMk3NzrcBzQiT8+I/YyGDflzAXvGbMXzpzzJ0wctWHLbiAmedIv0zkm00MTrXHJllqy&#10;s6v7x5/0PH3eizOCPgkKjVhYuVgL5kNAkIeYhzggpgRWYkfEEjRBt0YrLGFUrkVNMgJq1aTJfADo&#10;YiYnkQfgGhOoFeZLvGgJcHFsFIN9ySFUyuBdA3OL2u17DolpxidF2L9FQfWK1X8NuHhr4Dcdsoq2&#10;8N8B3Dp16qSkFCPUgoICSsrOVVUw570GLkbkfnitf6IRFRZ6nXQIisv0dtwfkpTpeGTT2rVrPcJT&#10;5VhersuRXWvXbjofmCQzkAG40f5n161du/90hEzm5Zw+vHPt2s1uQcmimx29+eC5BO/Ta3e55lE3&#10;LYomr113IF2MWZURs+S3Ea93/5ZGEoy/lAu84Lh+7dq9e08Yw4pyM132b6dpp32ikAhyO0bdvcdD&#10;CozulaSE3bspsdE33CiUk7B136mkwPNrd5w07uTIOHxwIw3vPxUBwM3NjBHHuvNUthjVutYyAS7Z&#10;LlV82P3T2ypVMuUx89Menzds3OTMBU+KwTRcwdQiAP1wlyaTAakr121CEkZMLQEu4s/79KWA89yq&#10;QQkmwAXagm5NaAu6BdqCbuvWrUuAiwdl2g5Wu7ZXcFt3ndJ5YULzZRE155+p0bCraRTm5SiFvbjL&#10;AbW5vuMKPXsWePbIv9Tjijv5M1vTUIFHD5qW4zcWq8h4elENxnOOCdyu27zt3vvuo7fHChUqjBk/&#10;KTQ6EXkKxk74uULFijR07733rd20FRV4IazGbJpGgAu33Ra256xPREREYmIiX8qlgJA3KirqgE/I&#10;22dTiW7JPQ3AJauHZ2vfiCQTv5IJcPe7x288E+MZkb7mZJRpdMQmf1Asm0gU127RwviTstXnom+f&#10;eckyzeqJpy1D91Uavnf6IV+sIj+zschDTgh+5T8yI7rFbbjAUJxiaMKqc/EVR5y9bfylypN8qk7x&#10;vX2qX7WJF0avOgF+pbb+wW1NTy5p4zr1rQvDunr1+9T/w17BncVa5SSFMxcjL3iODGYlxcwa5hx0&#10;vukGAtw9O8+/4erZ8IRHMzef+m4+9bwC3sk977hj+BeY6XDkOC8nhCIjUK/jkket9Hmsl2NUYnbT&#10;H04FRGU6nIvv/suFVYfC7u/m8Ey/3VcDXC5I5oLq5Vvcj3tq7CgTwpK9x4+6nJpyrld3U54sblFI&#10;NW5RyDIANzWbHGcFXMGsxnbgWgm1VrzGHGqBg8hQkB44J925fdyuJsEJcT6pheuCJd06xxb4JOf7&#10;pBSEpV3xi886H5kaEGXcilDcBKD+YXGnznlQ7Ozi1ub19pR5/8PuW3c70HZd3vvgyHFX2uXAkZPn&#10;PQJ+mzHXJyj65Ybi/9ANipU4y9dxOcldsYUVXsk/DBkxZ+FS6rbv+KbD0ZMUwOocuFPnd0XScLVq&#10;1QkuW7ZqQ6A29qcphJjOLu4gWuAmQ6fLeW+BSorad3yLKoMvJ02ZjoAQDUl0sePxMxc/79NfoG1k&#10;0padBwb+MKx33wGOJ84Bc2GKBY9aIRIBYnQRXM3YGuYDIEA0agpTVxS0XtNl01pqkTQNqV2Kyepk&#10;Mnf79v+G5xijAmSxL/xSvfrUGsdQlCQHiO+GkJMxSvGOvYcRkMUV3EjjjlsyAa567RZ559NuPwwd&#10;MXjYSPiQ4ylqkRkyfBSZAuZaBNyqwd8B3OXLl//++++yY4hWvf3227JzVRUB7sUdU76Z5WiE2V+/&#10;/ZZ/euHKrz/q91n/5Tv3HDy48bWX6lwU/Hxl7bDeE/5YenDP1t7d3nGJUD6rgQC30yc/z1xJk1vX&#10;ecm4HHx5xeBeE+csO7h7S88PupyNyi5MPN3ivS9HDRs/Z7VjXmFEp0bvr3Nw2L9mZrN3h6KGUE78&#10;7sUT3+rx48GDB5NyC4/NG/LV4CkHDhycN2942/5T5RxDa8d9NGHxmoMHd67YIx7BxY1Tv/z+5/0H&#10;D079quNC14TCwvwFX3+1aPPBvXu3vNf+3XiakeLeulOPMYNGzlnpcLkw/esPWkxbuZp22bDhvADc&#10;lxtNHTfu4MG9E/t2GTTvoLGD1jUV/cQCVq5m4MVrbdu1aPmqmodp7aRfptWsXfukqxsyttBDLZvz&#10;6qYUY3SVFXDRRUAtX8F9rmYt21HVat62nTl7noq2pLQuT5NjOz89zsECM9q+ZGjdpm04VGpB4aiG&#10;JAUc270Ht/XXy97aGtZwd+iza8/XfOkN0yiZFqIOAo65PidzfUbnu3fPvfBxzOk+/k79/I/Z2Klf&#10;1Ok+ORc+omk5vqNoCYwKZKrJXbW+b3DEO+92lecxq559ruaeA0d2HziCmxNU0WTfoAjUYaOUbcuA&#10;W3NrXM0tMcMc/AMCAmJjY4lrU1JS4uPjg4ODx7hFv+KaTmjb4kx689Npn52T/E0tnnOUkscsqFE8&#10;5z7h9gH3sGeCa1Dq9nOxpiHhDX5MscBQNVYZF8mx+/wtU9wsU92lJ19YcSacENY6M+2Z9UUe6izo&#10;FgupVekWpxvh2NQlp6IrjHavOM7rtp98Kk/yrfKzV5V3Zx29EIppNP8d543NnGe2OTX6Dddv3734&#10;2Ufe730b8IlahwK1JsEc0Q9aMCspaenP4dFzxxwZ2njDznkne13wrufmXe9Xp68p3uX2eY7nGafh&#10;n2Mmfw6uiWhRE0litZErvB/pcfSoe+KQxd6T1wckpuVucY6q29/xvq77Hum++amvTz319WmTf1zh&#10;YaoJi08/UL6QzABc8xXc3XdVzMvKOtf7kwx/P48fB3sMH+T+w9cOzz6CUQm4xqeMScBNy45PziSU&#10;jDDuPRDYahw8PQo8EHHTrRV/yRwDcGlJgOehyPPTwtKy/dIKzycWgm6dYgrPxhd6JBUGphWGZRRe&#10;jL+8zSvewSeOaspLqtaWtsBeZA+/MIJICp548qnAiHgKnM9c7P/VdwR/LVu91vWDjzz9whcuWT1q&#10;7EQcA9EeiNYA2SLGpRg3MMC0CyBy4OAfZ89fQgvR7fBGp/2HnRFTklo2JVXAvaNaNap87NQF2nH7&#10;nkOEs6fPeTHgqj5zwUe+2q0iwAVHkqlLLRUnU0D1uesXEvveBx9Rl3Dtq29/WLRsNcXCwFDrVV5q&#10;6XgQMDtSq1rN222xu13zELGjsLELwSgvxx0CahK0ihhdNVC7X/T/mlrO8BLsRQ8cgIuYWhwGYjWA&#10;d4pbFGRGftEDMy6ZYwTLV2/Evwc0c85CGSnCe4R8d1DeKdTu3wFcR0fHxx57bODAgb6+vtHR0fPn&#10;z6dTY2Zmphy+qooA90qib4euX1OQFeDQe8IaCghwl7uEGoOFqcfHd5zhlpXk+1rn4chc3DNz2Lyj&#10;iIUIcFuNwk0SF35r+/OJwoxY9/bvjzEShee3/jp6yXEBuC3ejzao+MS07vPcjcu6hXk/tW3iZURQ&#10;ivuObqNwi0L62y3eTrDeefFhnZeCZEi6MqFrs0WOwbJXmN7ttS6x8i5iz5denWIEed4eztuWLezV&#10;uek2HwNwm3YOMS4XR+wa/flCZ2OOIQLcei38jTDJ62DnrycbodY1Fa7gqgZPACnQpbbbx59UqlQJ&#10;GTaA49OevRo2EldwJX9Y4YZMGa6jGjPJPBntijUbEfNCBABciqtUrUpdDGEJB5znpGl3imfNmU9o&#10;q164tQVcQlvQbZ06dV588UUGXFqOgLsozl179+C2rlWzTcuft7Zzin71QuLLKx3Mo1f5HFyOURzO&#10;9R5x+cIHKafee3Oxd8v5gXb99hLvyBOfXr7wfo73cF5rClCct6Bg575DDzz4oHxztKpSpcqTp06f&#10;/OvvlSpXlimr7n/gAVpiW4qMx8JdiiXdbol9dnPssxtjntkQ3WhjxJpTfiEhIaGhocs8I9q5puHC&#10;bbPT6U1OpDZySul+uuj3By4luoSMxI7Wru9VAHemQ+iPm/wTM3In7jR/wMKIzfIKLhGqrKbgk0jv&#10;pgAAJs1JREFULMfwQkf/ioN3WQbvtUw6Z5niDt/6i/vog6E8+el1aewhx+kcJBEZBAzA5SuvANPF&#10;p2JuGe1x6xiviuO9BeN+uev2d2bvOBWIOeTmjjObH5vQ6vgPHV16v3O22wcXO+0NO8CjOENRy2VF&#10;12owKyly2sCE+IN7LnRoumFHo427T3s03uvWoenGnU037Pzx2Iac0w7rh/fHTAAu+IzrMJiC2Kg7&#10;YpnXQ58cmbU9ODY55/UfT533T8nOzXvog333vrP73rdXP9j90IPdD5v8w4ILXBB1YAZcMC75lM0t&#10;CkHzZ+Vfvhy+btWFAb2oDVowJ2bf7uA/52HU7j24CclZQFvRYlPCR2NHolvjr8qMISvR0ijH1HoG&#10;RkZk5gekFW4NLdgWWnAgqsApttA1odAzuTDIoFuv5MLTcYVr3eOWn4sE18riyg0ecO9+Xy5csoqC&#10;Vm3a0ijctPkr4nis7tGrL67pkml34k7gLNCWzKTLNvLJ3w8x6Jb2VUD27Xe67j3oRFSnJsmUIcBF&#10;npZXq1adWoJs6o6fOJVaZ5eLgmhpssBlgbaEa2RXN1/5arfKAFx5kfjNTu9QAGMXMrBy9rwlZ9x8&#10;KB74wzCnU+cpc8k3dMKkqcddLtJMzCFjleBOwlBaSzGRoijCsCjAkU0HpmY4tgbUmqEWMYwh7EWt&#10;vJnBWEutSqvoIo+YW0726fcVArJpiALK4GMcYGOCsDgAI+AuMjv2HibABePKe3BVwCWjSy0NLVu1&#10;Qf6DGCrhUxTsGu9BFPwl4B49erRVq1ZZWVmHDh0aPHjw559/vmbNmsuXL8vhklQEuISMM/p0OBZT&#10;uG/OoPWnxX/6E+Du84nFWGH8psZD9iZHbW3U6M0eVs1e5yRHSco9uIGLPyDAjQve0KTJW3Jqjx4L&#10;tpwSgNvjV8yZ2fn1jz/+RI716AO4hBTA9Wjz1ni+s3jxBy+ptymkxfhP+PGbN975dJubX2Gh9+t1&#10;XpXFhGbkX8n99K12y3fsOn78+LTvO0rA7TYKa/f99Mkqr0jEQso9uOkBThpwr4uuBrgIOPnTz+Ie&#10;XFc3eQ8u8QdQxisgrFq1aj16fxEYLr+SyrQQXf4v8uhE+b/PIBgOsHbVus3vd/v4/Q+lP5Bt92Mn&#10;XVGTPyYMNm1ExiiODXupwYw/5jLa4rYEAG6MAriMtqQXXnhh7UbxP/K0Vv1ffuqSEfDxXA1w23/4&#10;61sbTr3jldDwxxnm0eL34CJWzZvSaK730MvnuiQ4dWo+L7AE+x/+OPdclxyvwXxs/JyjDrXIY1M8&#10;V7TRiNHj8fZIatO23eFjJ9986+2Ob3U67HSq7evt5YDF8uOosWExxneDFTfqcGX8kR/FhLbPGWhb&#10;Y0PMM+ujn14b9eSaqCdWRb67OeBTl1igbQuX9Gan0hofT23omFL/cFI35ySuw61ARmMj3iUkJmXo&#10;Bj8TwvI9uDMOhPpEZahD5F92B/FlWhVwKcl53J/w636v8gN3WL4Tvm3I3kdmult+vsjuuNqXCINw&#10;9uk1qezBx6gaFbHWF6bnhP4R6XmmA5Y8uvl8XPmRnreM9rp1rFeFcd6VP111+/uLGn6/OTg6mU49&#10;PlFxTY6Mb+E4tPXx/u1PfPKe6werAjeEi38gVBPGSQoZ0fJnFMSng1lJZ0b0yAxwe2/XnkYb9jTa&#10;uGfT2Xd67p3RaOOuJhv2HggITlwwZsLwwZjJtyjQcnCtWhBDZALcBz461Hmcq6tv0rOfHx673PvY&#10;xfh7Ou+6p9OOezutKhlwUYdqoizQVtCtcYuCAFzlFoUL/XqGrVhSkJ9/4o3WMnl7OacWDU53bn/o&#10;+SeRIcDFpyikZ8ovekhON+7Bpb2sCAtyFRSLA8BjsQ7BYE3EIfHpIRmFzrHyzoTjsYVnEwo9itPt&#10;4ajClW6xq85F4hMVRME48X0QeGhkn+Co1zu8MW/Rchql7gt1XkLgGxL9cfee2I5MePftwCE79x3h&#10;jEhaKRYBw66apGDLzgPqByzQQtDbomVrqKzJNLRhy+7ps+a1eKWVb0gMAJfy3oGRrVq3pWDvweOo&#10;DMrk7a5yi4IgVPLkqTOoMrYmUx1KUkCI1vb1DhTv3H90/qIVFKxat3XI8NEu5714JrWYjK7c10gK&#10;G11h6/0Sxl+YJfEtwhxQq9rIiCQfJNVkjoQF4Bp0G0A0aQCugF0r3VKLOjCSnEEX/qKfuILLXZNp&#10;6KV6L5uSZOOb0ijAFVwUFEXox8DYReTl5+ASyCJQYwrIf/8eXLxB8FsGv1kgLhlwjxw50rp1679x&#10;sdauVMAtDDm5dsiczT26foU7DwhwZzsGGmHhpVkdvtqWkJkY+Opb/ZAxywZw02O8Xnv3W2SkFMA9&#10;NrnTz8eL38VrlQK4OV1avhpjfWRt67yk3BIhlRl/5vXmXyQV5rzfumVkhkyScjKdWvdYZoS5496p&#10;YwJc33XDes4/iVhIA+4NIACuiU7QIiAT/ZxwdWv5aut77rnn7EUvzKTWOzC8UZOmTz/z7Iat8lMU&#10;TFaLYIkpiS7vjjwFZB7lllylStHn4JqGrhar83+fNcf0x2TVJ+wVHr3NcUY1w3eAbgltnzdEgIu1&#10;aik1gCm2C7h16nZ6Z2bkKwMmNO4x3DQEoxTMG3GAmFqalus9JNf17QTHjgDZfkt3bd3yw7atg8kU&#10;DFmxRgLuwQ9yznbK8fweq2wLoouWJ+AwTpxxa9S4ycq1G2fOWXBHtWp4t6xevfrvf8xbvWEzDTmf&#10;Oc/LscRUFjXVoWc3WdF2XfRTa6KeXB35xMrIx1ZEPLqMHP7S3oRmp9KbOKc1Opby8uHkeg5JL+1L&#10;fN9R3P7LlfkguSbqh0UnT9oZqPLrSb+kpIzLEYnZYNyzQakh8Zkj8OW9wn5bXSIJPU2MC8zlr3Kg&#10;Ucq0mXHM8u128uOj9x+4GOETkVx/gZdlkhv73t/cnXzjn16dyh5yTCAvAy5uUTAAt5g9wpIrj/Y0&#10;GNeTGLfyxyvu+GApecKaMzgHnYsI2xFwZmfgqb3BJ9yjginDZyhQMmIOiJ+YRMGspN+GD0yb9YNX&#10;RGSHbQeJcZts2EmY23Tj3p9Onc88ud9peE85z/o5uDCVQqCiLTx8ief9Hzrc/8H+Bz/Yf997e+/r&#10;svv+LrvveWvH3W9su/etqwKuWgfFqZV0q9yloF7BDV+3Kt7xkM/EMZyx9d6+vXAFl5a7+4TgCi6+&#10;6EFuZ8ArWjoG5Ckg5AUBY1R1WFK2fzpBLe5MKADd4s4EptudgVlLXCMcfeOArWQKGDcDIxJebtDo&#10;hKs78uR6Lze85BtKW8+YvWD1hm20KUzb7dp/5LXX23OXh4j5CDFxNZfMaAuja7CvqE9bF8GuwY7U&#10;UhEKUAoZal0v+tLBiE9RMDI+QdHEuF4BkSdcLtJMgZg0zTB2eeXV1m3bdWzbroPRCr/2elFMgGtC&#10;Sfisu9/MuX9SZvCwUdRe8gkdNGQEj2KmOh/HRhkeYsAVMMqxFWeBvOgasEirijJKUsxU6ZZi1Bcc&#10;yVdPDdjFXkZSViD0hKlrYKioycUp8/jjTxLH0xOyYPEqTKDR9z74CElqxefgKtyMhRxjI87v3AvA&#10;FbEEXFvzNd11m3bifRmaNdcO4Kr/Z8StCKymuATAdXR0/B/ollQMcAtzw7o1bPjt9F3oEeB+0rXz&#10;sBlzFo7rXadOJ/H//wV5qwe/0b3nNwsXLvzmw3cPSvo1ZAO4hflXlg3s+Mnn39Hkr7t1EXcTKIBb&#10;mJPQvGGrUaPmz58375NP3pdJKOF86+Zdpy+cEplU6LZiaMfOH86du/Dzz9/9ailRKitrZv8+vyxc&#10;+Ouovt1+WJ1XWOi+ZmSHTt3miIPtPeHw5fzLKXXrt5ywcOEP3/Xu37+NCXALCzMGvNaq+7CZCxeO&#10;7dhzmQbcG0H0c85EoppIQsUU8p9LV7Rs1bp8+fJ169X/vE/fJs2aV61atUaN56b+NjM0KgFzYF7L&#10;XdPlT9sdscvKdZu273Egb9u9f8deh+27D1BAXdMtCrwKpjwlkUfAcyjgjSgmwDX+lqzoj8ksq5PJ&#10;5ZdGFh6wwIy2tWvXrlWrFgGueqimgpwn2wXcN4dueWbk8drPv27Ks3k5HgUHXJx3zPUclHvmjYSj&#10;7Zr+4UUetXJx8vH2OWfeIKc6d5i19lfk/R3ezTnTMdfjO9vn3G6XAsRI+gZH1KvfQL5RKqKkb3Ak&#10;HxXmm7qmALFE27WEtlGEto+viHiM0HZp+COLwx9aFPbgwlDC3PqHk+ofFGj74u6E53fEv3vIzhfa&#10;EXTS4YlNiUetyWNecVZ4FR6x2X/klgDyMKM7fJPoqqOBUZJiYSZdBAy71B7ziq4wcHunuc7eYeKj&#10;c8n+USnNF3tZfrrAvu1nt6dWpbJ/cKTlRcWN+xPogEVApxgynXcIf+nk0m1VULkRHmDcSp+tu6Ob&#10;ANw73l/cbNCG0BgxgU9JARFJR86Lr95EF3UoMJOuFR8ltBr6c/g3WdO/i48M2xMY+ouL2yJ3L9+4&#10;+KxDm9xG9hgpvtJMCldwmUQJlRCQURPBH9v87+u6j9D23i57cOH27re239Vx653tNlRrMvbONrPv&#10;bDPH5IHTDtiCMhlXbZluBeAq9+Ce6NDKqVUT7tq1+BQFXMHNyr3oY/2YsORMgbDYEcxqxUfKIE9d&#10;XNaVecOc8UnJv5BUeCKOcLbgfEK+R1Ked9KVc3FXjkVd3huSs8kreenZyE1uUcHRgjVBmcyyFBw7&#10;dZ64cNa8RX/MW0ytT1DU4uVrGzZuQvH9DzwQEBaHXcgAu6++G1S3foOfp87o3XdAj15fqKOiVQzu&#10;5MDa5da4Xmu0XEE17UVJN6+gihUrUowMtXscjonYehkVlSmgVjXy0tavbIAJE0PFN6Lh9oZkp1MX&#10;zl3yp2S3jz+j7rQZc06e9aAugfWu/UcpoCS2JlOXM+R9h487njiHfLePP23QqMnpC+JDGEC6E36e&#10;5uEXsXWXQ4OGTUaP/xk4OOmX6TTN4egpAkTjYJKnTp/t4Rc+cswkyv8+az62mDnnzwYNGy9esQ7b&#10;NWvekrq+wTFMvfTvRbHYy0qiqm05lf3NwCHEuLRvuw5v7nFw4jzzKwJeSwFlOEbXuAdXThCfgwuQ&#10;xfVasnq7ArohkUmefmHn3P2OnTx33sO/74BvXn65oXyfNoR3B36PwNsEXnviNWB0rwa4J0+ebNmy&#10;5f/2rbwFiWGB6vqJn756KlZ8wgHJuEUhMjIoMCAgLCMXn0xQWJB/JSo0NCAgIDoOd9BadSWd3rIR&#10;5iaFxxnInZ93JdKYHBMn/uisMC8zKEL8uRd0OTOFhgICAlMyzXdTpESHBQSE5BofdpAYHUWTwsKK&#10;fcovKTUugvLBYbGX5fEWJkRHYmZBgTja7NRo6kYnpqfEhqQSnudlB4db77ggXc6KEA8tICNXPKqw&#10;oBCk83MzQqOKDlLrmsl0BVcAhAEoaouAfOKM2w9Dh7/R6W16136tbbvvBg3esnOf3f+wJhNgmZZz&#10;ADNXYQ6ZAJda2zwBLpIMuKiAUT5sHsJkHuWWAJfRFn9MZgu4jLakmjVr4hYFGFtwQQTYlGznq3qf&#10;b//st5tq1m5vziumIijL9VENMWeozbnYL/dE4wSHBo2nnyePXDwr7Wij/FNN8k81zjjW6I+VY5D3&#10;39M650SjHLdeEXFFtzdwHRyzavXh0Bz6V1u3eVv5W26R75WG6LeaNRu2qP+gfNjIcJ5HuZVou4rQ&#10;NvKx5QbaLgl/eFHYQ3+GPbgg9P75IffNDbl3TvDjKyNe2Blfa1vcc5tjO++Lo4VUk3dBgOLAUBQP&#10;j0tZcFR+KNhfep9bjFhohdoiErXeqIAA9dU8L6ET/Dtr/CzjL7CfWpHKHnw0JTymqBQ+RYEYl/GU&#10;7RWe8uBEL2LcciM9K/TbfccHSwC41br+Wf29+S98sbL14I1vjdhS94sl93eZ+eOCw7wQZysy1eQz&#10;l8hTawCchFarpg4f5Dqqd8bMH66snJKzYHT4T33XDR8wovi39Zo+RYHqUKt2Eahxm89+q1r3G/j2&#10;+j9UazHlzlYz72w1y+Tvpu5DNbRkLDfRLQUuy5fvvL2ciWJL8N5RI/BNZrT8glcgA24oH6dBt4yw&#10;MK7dmqwmiVm9Y7MuxuVeiM52jcx0icg4FZp2PCjlWGDSUf/Eo34J7mHJIUSQ1sur4UTGyuPyC405&#10;fPzMoWOnDzm5UBAUkUDQ6XrR5+iJs34hMTSH6E3sYjAoBdQ9fyng0DEXZ5eLgeEJyGOIWkGBBtTS&#10;RvSDRy3H6BoZMQcBHQAzLnEbWjJlTC3n2ahZgkGZiInJRGwAJRuM6xscC4g8fc6T2vMeAdjr2Mnz&#10;/qFxiGHsi8nUvtHpnVtvvXX/YfGRZwN/GL5rn6DhJ558Gvv6hcTSbw4nz3q+894H1B3705T1W3Zv&#10;2Lrnl99m0db1X27o5R9JAWFinZfqEQc7njhP3a++/YGIecfeI8NGjqPux59+ftL10oYtu4G2jz3x&#10;JLXE348++tgLL75E25EpIwICU8Mh9NCMgGGUDBKFxS7fDKpV+4U9B4+jSy1oFUswDTFnOA/TEVKL&#10;tfJjwrgF3VLLGTa/I3AQEBbr5R9OyIsMG3PEW4b1VU2+GuBmZmbafvbt/6I4971v95+YL3vF78HV&#10;0vqPRT/nuNQHkkDAXRgwAdPkwPAY3+CIgLCY0OhEzsOYj7gYlFgDNUaA4hSjq85EBTIFajXVPMSm&#10;pNpilFqKf5vxB3/ALf6SrHaz1rWatqrVuOWrTZ9r2eS5lo2fBd0S2j733HPPPvvs6vWb1YII1BiV&#10;yfau4Lapac6YzU8+1zSVZUfExkdFB0VGBTX85ST5x83no6ODo6ODyJGRgTP3uyPvEeAXGRUYGRuP&#10;OnKtcthUGcXVpNqlQwoIje7y3vug287vdvUPjeZRPjDKsNUu5iAgC7RdaaDtsgiBtosNtF0Y+sD8&#10;0Pvnhdw3J/ie2cH3zAq6ayY58Nn10c+sjX5rVwzWqjVFV/CiCFQHRCVP2GFmWRv7LToaWvQBXsbd&#10;CEyxMMW27GvXH63zs4w7Dz+5PJVNgGv7KQrWGxXoCREnGpxrqN3mFlthpIdg3BGXqn6wmAG32rvz&#10;q3eZW/2d2Xd2nnVnpxnvjd1KpKIiMlfgLk5bsIRWVcOGjRo+dOzwIWOGD/1xWDG0hRyOOgNAUQGn&#10;Py6oxux2A1ZXbznd6t/vfHWGCW3hb6fupcmooJYF1wJt4aDQiO0dX9tpA7J2vfXph1xOuqRl5KBC&#10;0RVc44seyMR5CFSaRAurF3ER8xBMGcrzNNCkwZGgSdFav9hMPDQDNKXxSFXTkcjYeiRs4jm0CNQk&#10;ZtJeZMJKBGywJtk4HgrEjQrUEp/RcoZIbtmor1ousTGhJBl7USug1ppHIGLj0ilgly/lAhZpL7XF&#10;RmTeFMcDX/IJnfTL9H0G4DZ/5VV37xCaMGbC5AuegcS4ew8dX71x+6IV65asXE/dw8ddv/l+yO4D&#10;jguWrCIobNy0Bb4m7dQ576UrN1CAoxo6Yuz+IycHDh6+x8GJMlt2Hpi7cBmVFRdrIxLvf+BBav1D&#10;Yz39w7u8+4FEW5MNugWGmqgUtEplqXXzDMao8dG2ciYmIKZp1KpGHt5pAC5cdIsCoy1n2Egy45qM&#10;Nwu0/DYhYmqV1/nVAPf/V5vHvNXi/ZFx+fJKLUkDrta1FF/BVaEBVtlCRRZTYKIlxOhykucgQ121&#10;IBtJMuaTKQYCYhQZu111FRsFOT995mygrfo5CST1ngSgLei2Ro0aAFy1Go4HMfII7FzB/RtGBT5C&#10;KsVl2TTKT4KYYFy5xDQspJgmiKSBp8hgPnUppmk8E3mOKU8B5iBDLVbtP+y079AxxFiCIjAlyZzB&#10;HGTU/GPLxD0Jjyw10Na4J+GBBQbazg2+l9D2j6C7CW1nBN45PbDatIA7pvrfMzuo47ZorCWjDhc3&#10;5dGGx6VO3x9sA7VF3uMWRdBpuiGBWgQMuKZRviuXk5yZcjjUMuYc+cllKXD3HfHB4oILnYDENFGQ&#10;lshbFKiVVsH0TEDS7WM8LCM8yg9zu/39RbaA+93sgzST6VawrGF01Yy4OmO0Elr/ifhTFFSLi6BG&#10;yydETpLbf7nexLJ2PW7+IV7CBalluuWWaNXHL3DzqtXLZ85aNmMmeblhI56hdlfPn+/kdCI+UXwd&#10;moDjLAm4ialZBLhUn6weMxvsqF6vJZZCgCSYks1dBGI5tTbGRVxsSnyJrakl3ETAMbMv7Suq2bKs&#10;NeYJRRkDapk1VRsZgLXYQgSUNyASyxGAIznPsSnAfMSCXw3GBdGqXCuHiCNprXEYYtR63wJMsAtM&#10;REA1qSWOpEDWt7IvupN++Z1AluI5C5aO/WkKZSpXqUKAS3Neb9eRuHbytJm7DhyjHY+eOPvNwMG0&#10;6YCvv69QocKm7fvpSMivvNoaKEntGTffuvUaUPDZ51+cOHOJgq27D1JlqkYmUB4/aSodTKDx8QVd&#10;3jMDLh8btRhiBqVSKp5SjE0xxC2G1JkwjYKDyRhlwKWhoj8yY7QVIGviWqNLr3+87NX3AiS55QBD&#10;eCWQKb42gKuldX0FwCV0gDmmADGTCmfULmyb5CK8nD/KAHnTEppGGdNeSKpdZDipxrBaAUPUMqLN&#10;nrcQXGv6SzLjfoSiq7bEtaRnnnnm6aef3rh1J2+KImT1wDhv93Nw/9IootZRM6aAfbUM55lrqVUn&#10;q88P2zQBSzCTWlMR20A1J1UsjohLDo9NotYw/XMk0SgmGF1J5ByTsTtl0EWGuxzwQVLrFpQw2yFk&#10;+Maiz1X4cZPfmpPhIYL8BKGCYlWWVdFWHVXnsDkZJW6lTV11JrLcmHNPLU4afDAxMJrOPnTqoQki&#10;oJnC1su3fK7hE416Ypp5NKr6eHE/bsX++29/b8Ed782/s+uCdkM2unhG8BzbwGTKkwluJLT+E/Hn&#10;4KqW50ErnmICWkp6+IcdcXY9fNyFfOT4GWsrAsSwd2Akr+KWjFsLVMClNi0zJyk1IzY+KSY+Ca1q&#10;zsQnpaZmZGMJ1l7yDbVewRWfosC7wEBPakVgZVbGXMrgSi1ZsJ1hHlIDdQkyxnxCPfkRChIulefQ&#10;NgNzUkywEicZldmcpJa2Y5Q0mfOyIP7yTIFIBIhRTc0gUK0mJcgappi7BNMcI8CRwBQjr/Au1ZSY&#10;C6M+ZTjJgMv+pEdv3+AYT//wr74dRIA75bdZu/Y7BkYkHj7u+u33Q7p/9vluh2OU/23WvIOOpwkQ&#10;P+3RmxiRqHHx8nUd33ybMrR1j159nV3cKd6y88C8P5fThKeeqrH/sDO2JgdFCMC1xkScAmdxAEii&#10;i1HRGh+8wEiKwMSypi4ypoCNWxRgCbimC7eAWkpSAIu89ZVPLd5QyGH0HmTzdsMBvypojgZcrbIg&#10;AC5M3ECsYJck2JQpedS2qybVteqoOoc/YUo1ZdQDA9NQV52JCepMbjlDAdayKV/CEPKI1S5MMfI8&#10;ClOMaSrnkXk+Z3imrW3zWIvlXKTkLpsyMGdQHxn1o8TIOE7EHJiOh7tc1tRykagE4ch4immmRFiV&#10;ZTGNTIF1SdETiyGMqkPhMcl8DBjFBLQmm5gVV2RhDIGAmYNhu1hMgGvtCpxlG/cniLJyiWFi3LAY&#10;+hmgYxZnGbHWGvDZB6aTDk5PnKdY7aqBKeYMn8IAdog5IPpBYBq1jWkCWu5iiCpQjFGYl7B5lf28&#10;8VW9glCNbzJjxoUZW2Vs/Rwx2wwCSiq3KAjAJeOQ1GMQW8eIbyEmqAKnsikDupVXZMVBGve8WikW&#10;08QEg4a5K1t5o4LcjmOyGpPVA6MhssgYxEkuKmi9gos8meiKuiJjQCTDJVASNpLIGMYqYy8KuA4C&#10;Ls4ZxOia5ktUtQbcVWMK1FF1TlhMGlGgQrqiLAxwxC7UTpwyHYBLUEtD/qGxuDX2+8E/+gTHUN7B&#10;8fSAr78nvvxpym80s3e/L41PTEsZ99Mvm7bvGzZyHE0jRnQ6fdH46F+xF229dOWGaTPmUvBZzz5n&#10;3QM+79Pf+YzgXYNWxYHhCi4OBoBLGeqywbVk8eFi+Fs0w/QwTSBLMSOvart5rCUX+yOzIn6lnzMj&#10;hs2Xb62AS6b3CFNA7wUco4sM/cDhp5CSGnC1yoLo55yBALigQgOZRwEQjBeU4ZnoYhR5GKMw5tjG&#10;6GItAiRtK2CCaRqZ4xICLqUuJPN1RO4iQJKMhTyBTXmuqVpNcgXbIoh5SG2xigKOVatJxFhFRjXk&#10;YX44tkYFzIcpiQo8gVuepg4hUG0aRSljLT3JwmBcfs5Nq9h8DGzO2A4Vmy+YslgFiuUQxQZ3ErOq&#10;dIuYhhhhEbNtk9S1FqE23eBdmiMZl29jsN6DS8cgTzEitqItWcxXzkqwOA0ZS5BHbArYyLDlEhSx&#10;nsj4pIaWTAAEQkWXTF1kOE8tG0k1xhJkMJkzFHAGAZmGYNE1ABdoK5jVJhCxwq9FmeLmpJt3UGJq&#10;lgG4yseEWY+NLA/MYEeRJzagjMGpMACXAoZFQbpW3OSAWlNG2LhFwdYSNK2MS/SJ4+G8PDxrZYI8&#10;1Lc1JsA4QqI6PlS1azCuuJiKfbkVVpgVAZkKIkCSh9CKUQooad2UrSIsx5hDXTLFCMSocbsCbs81&#10;LHYkEzLSRmBH6s5ZuOzIcVeKV63fVvv5F5o2awGyrFvvZZ6/eMW6Ws+/MG/xClR+590PqDt7/lKK&#10;a9aqHSjwNGnPweO1ar9Q+/kXyWN/+oUyw0eNp2m7DzjR7p27dKWYTKPuPqHEnQFhCV99Owj1cSQI&#10;TDHYF0ciLuIapCvy1gu6VAoUq7ZAWAo4Vo3kDivgUiuu4IJo1YCMy7cIkOEXPN4y+O0ASf4Wb86I&#10;H31+SWjA1SobwhVcAgIwAbXMBCoclJDhJdSCqJCBeSbMSXXUFOBguAgPIeYMmeYg4CTgCRkYeWS4&#10;RWC7nDNsHIYaIDZl2HwAZLWaOvNqdWyrkZGkOVyNMuoSpliK2ciwOaMOIaaWDwNd28kckPkwYBqy&#10;PQD1UK1PiDBfvsU0uwGZHx2bunyQmMldagVTGnM4A2Om7BYnWjJQlVqVd+HiFFuUMZLi/gTrKkG0&#10;oFuVcY1pRD+0NS7B0pNAB0MHZpyPjDlGHZHBuYlPTzyTM5znadTy+YvzKA7TKQynM9WcxDnOlGSr&#10;Q0BDapHkLrVANLRsmqaaMuoSkTGgULCpwbjSxYFV7VLLVofQRav+kRk2hdUDEDa4FgYs4mCKxYYR&#10;y4x1lFDMtETYmM9PBR41uhwjUCcUyxh1UBwuVl8xzcE0oCRb7SI2joq6YjvBu8ZCwjIEbM5wccqI&#10;+lbAJXSjgsysZHTZnFRHbQNxbMa3M5DBuGBHMgdkbKomCSgdT5wzvgdBoCTy2IuODUb3uMvFTdv3&#10;ybyVNWHAJWLaGrFxDHICYmwHpGYHGpdsEePAZN56HVfG1i0QMK2iqxpJ7MuZnfuO8pKiPzJT0RZd&#10;zsiAfrjFj3XR2wS/F6hDass/eRRrwNUqCwLgggZMgcnFcEEhCc6rE9RRBNy1HcJC2DTEMbds7mKa&#10;aZTz3GUOQ8B5xNTiwBCjy3NMQ6YYXdsMB2TenUrxPRjqHAyhy8ZanqYmOea8rTFqmqw+Fit9XnUJ&#10;YjKtUp83CrgOW52vDlHMa00tzLFaUx1SW87D3LVteZTKkolKmVMVYJUIy8afiPEEGBkklSFBq8WA&#10;VVguMe5MkC3oE2cfca5RTjrqkKlLMUAWQ2h5FDYtp/MXWjAWtwjEKAOf1TyNZ5IFBRZfjoXcNc03&#10;TSYDJdWkDKxXcMmCUA3ABbMCWNWuagyxOcNf1UuAC7hEy5uqR0UAJw/M4EhuEUg6tDIlX9nlDCzy&#10;1su9ZGI4YC6YkgOOcRicJBMtgSnlvlZ6RmCyKSkWWvcFR6JLx2DcL2EMiWQxijWZ8uoQyqpJCqgy&#10;EyrvhYC7PERGTEm2yMurttJWoCzGi2oXx2Aa5TxiwKXgy6hk4ktqizLWq6fYi2mSugBKsmnIiIu4&#10;FphrIl3uYojvYaBDCqXK4YniwxaMliCVKZZ3hDGEUTW5Y89hjs2AS3RbdMnWirlFyEs/2cV/tZUv&#10;fpv3CxlQa7wmKdaAq1UWxICrMgE4QzBBcVbgPLWwGtMc7qp5NuqgFFrOM/9RjLUI1GkwzUSehxCj&#10;yy3MpThJAYxRnsPGkVBSzatrOTYtJCNPLYZ4iWpO8mTOqJsiv3hnOHnRzjC0f+4IJVNga3UaryJj&#10;Pu+FXThWW5hG1S5smoYK9ESZZlKXzPXZ6oQS6pOxlpOYzzF31UeHB0gtJ8n8PHAGXTl/RxjZ+WIc&#10;oardy7RkJKlVk2wk+eYEAaxGAMDFqPUWBWrpIaf5h6f8uQPHEL5oB7d05PSPFbHIyMNGLPKGZUBz&#10;ELgHJFE1nNSo5XMcn9RAcoAqBHZZk4ykakygPCaQXb0T/qTj4cPbGb5wR5jw9tBieWMIwcLtIZuP&#10;RBx0jSMfOht/8EwcGZwndoxNW30gRnF08S5ccrLY6O+rLzq5JZHPeCXh+NEiYL6kfYueBMGC9I8i&#10;DoZNVIeAaI+Tpq5ATANtBQdbA2rJtvcqYC+2cfOAQd5iSRHakkVZI+ZW7mVYzLcOcR6b8u5kIKbV&#10;RJOCCLk4GV01zy3yCESswCsKClQtbiAsGTG1mEYxgSbPEYEBlKHGN+5SbLU4DIJF2q4IFq0xutzC&#10;4sDQtRItBTB2lBkrtgIxqcWOahJHwrFpIzJAFgFnEKgG1DLdIrDWLNrLxLXIc5I/RUEArrw6Sz9t&#10;RqASLRtD/PdkeAtAQK0wfj013hdg5MUPvfFeQDGd+LW0yoKIG5gqyGAIRg0eRWDqmgKOS8iryavt&#10;ogY0BzG1CCjDSeS5VTMmYwmTNJm6OAAK1JhbZGDeEYSNpDqZWp5DAYyYWjZP5pnc2rp297P/L0Y1&#10;7KgaGTwnPIqD4a5tYIrtPkDYVAoxJzlvu4SNIX7Oscr06P6dZ28KZRhlW8lVIi/blME0oxV0C7RV&#10;MFcMMeDS+YVORud9E00H8O+8/3QsnZ6oJs5r5lObcRajLp3gRNce19rGqjkPGlt3MNJ0AH/pmt2c&#10;PxzlNm5xiOqQaOsND3Hppvn/o5/reghbLNgWgYMnYy88HNkCUikWMCpiXKBlUxdGFyjJLUwxYZxK&#10;t2TrdVNBeLwpm/JqTJTGZWGKKQlzUo1BfpzBkRg7ShPbmVocDJZwS+ZSCNQuYgJEgaRGgFht1bxq&#10;U7JosgKXCHCvghELoOQDQMxJ7to16lNry7jMlNiUAm6RgSlGkpjSyFNMq4oRLW2EuGhf67Gx+dot&#10;AvnFENZjUA2W5SE1KPoUhYik/wMi5NIFvLUIOwAAAABJRU5ErkJgglBLAwQKAAAAAAAAACEAyAda&#10;H1U2AQBVNgEAFAAAAGRycy9tZWRpYS9pbWFnZTMucG5niVBORw0KGgoAAAANSUhEUgAAA6cAAAIN&#10;CAIAAABNjp4bAAAAAXNSR0IArs4c6QAAAARnQU1BAACxjwv8YQUAAAAJcEhZcwAAIdUAACHVAQSc&#10;tJ0AAP+lSURBVHhe7N0FfBPnG8Dx4s6ADdhg7D9mzA0fMDbGhrv7hrtDKQ7F3d3dnUJxKLQU2lJ3&#10;d/fG5f/cvW9D2iZ3aYSkzfP95APvXS7S5JL8cr2kNkqEEEIIIYRKO6xehBBCCCFU+uVXr0gonTZW&#10;Om6Y+oEehRBCCCGEUAlHq1c6e1LeK5c8dYkJkqZNyLEIIYQQQgiVaPnVO2EEjV11SYmS7z8hCyCE&#10;EEIIIaTRtm3bfi8oOTmZHmckDx8+TEhIoBP5Jk+eTEc60FS9jg6CHZvo+OULsgCV4jds9kE6TveY&#10;u/YCHRtF1OmfWC3+6ELn6MZpJTkdo9ewQ3SusTmt/PFRXCadYF2Zz15kx350WgeXx1QMp8Nic9s7&#10;xp0Oi0W2azBzNX/rNlSpFCwaOTiNzjeCLR1+8ksQwqB5436v30SRmdrc3zJn7YXXdOKtB202+NCh&#10;mm2jOnvTITfZwp9aFj1TDqF7OjrQoQ68j7P38U8/Dd0vp7N4HBj0u3N4Lp3Q4s2lFeRcO45dQWex&#10;RvVqy84emCuhc5RK+b7R7ZTKvJnsETPP+ZG5m6d2hsm99wPJpErdmv9J6RBIto38K5GOlYlvri45&#10;VaybCiGEENLV1KlT6ShfbGwsHRmJVCqdN3++eviOGTsuPLwYYaWhegW7twrPnaATCfFkASrBrUXf&#10;VXSc4tR/6l46NoqQ7btCmf9lkuzl3WrdLlzznOSi399vQMemUbB6ZTM+bRQVzQSkVJQz959vaIzw&#10;MaR6ny5r/4wOdafY3vXDxGymoUS56XAzJcfFypTKs3a9b4aQBQySX72RbVY+prO0yhgzaWbXXiNy&#10;6KSKQdUrFQW0XX7r2zGX6LQOuKv3xJzud9iVkHq5ac7VAPg/6/W6aXfyyDxuulTv8/3z77Crd15G&#10;cr8W3/pmwdD/579nZeSJYSRMT5IrmGOBOM/v7/WeCpk0A25muXTt0L/94aYMCwpMg4uQrRj4++uC&#10;D5OC1atIi4uCSdfjU/Yxb5jkiyb/BysBQgghZFxz5syB+lT58ccfYabRqxfIZLKZs2YlJjKbdMaN&#10;Hx8RGUnm60hD9Yo6ts6LDKcT/NWb+NvYdex0zBeTT8F/H9abMb1OnToffaKUZP0Og69bs8dmj2kK&#10;E3XW32Waov/gMQsHtodJ33gBeywrv3pBerjLjx23wSDe7Txzsjq/h5EjlL4/M5Ot7X5vGZXOJAKl&#10;ql5hYms4/vN2SUplpve1Mfa7mOvQdZ4y8cFnMBjCnGf02dEXk3zqf1Dn/Q/qMieBKxfvx5xrnR+8&#10;2MkZI3sumNBh5SXPJ1tHM7MHbICZ6tUrFfl/MPVtOyW4X+llf2/+v51T2cnneydtcwxQJjh+Cqdt&#10;u1CkVD5b8b3XrTl1Ou0l1Zse/ZA5229/h4Wzg+4PmXdk8I/MDKdo9vRaFKrehd2Zk4xbw1yNgYNH&#10;Z8N/8bc7216E/0//+0NKNrlxFMcHlT+tthF2+eg/3zgfq165Qo1adfY+iVImPf4CzqXVHHI3fNWI&#10;OU+ZqrlYebFv/hm2Y0Iz5qibwWReyl9fwVTL2a2Z6m35/Sflq9asM+UGOU6j9Ncn5h576bB60L0g&#10;5pqCi1OYO2qT2yVSveKcNOYC6nxOtkZC9V5w2AzTA2xPsjOUqwcxK8wV3wIrpN/2DoEyycK/PqfT&#10;ytyJzZlzWX4zaOzwQZOG/bbtHrM19I/vmJlHg5hCZKs3DCY//Zp8XlM4l7kidSad9o16eqAae8sc&#10;Ut0T+dWrfDR/lVuuUiHvCIt+9FkMM0swuxVzwmlnyVue9J7fwtSv87vR6p3Ukpl2z2Ru2g+77alT&#10;r5HqflBVL/C7ZDd556OH6waeddXw7OC97S/1tyd75/WPVdvmvHl4u+fRBbZBQ/Xu6/0xXO7hCGby&#10;yKRv/MJf1axWqdp7daae9XU7s+jwSyNu60cIIYQYq1evpiNW8+bN4V9TVC+Qy+UTJ00eP2FiVBTP&#10;L5mLKli9N6+Kfv9F1KyJqM2PeenpoobVi1avTZmy5fK1Zao34bvBy9jjot4fdRj+q1i+NbwOi7KT&#10;63zcF+opNfhp+9nXlAqFnGkpxZCendOVyk5NPgvIUigVMY2HbWJPy1KrXmFiwBctpiR6Xu+x9BZz&#10;Mnnq371HwfyOXYdkKZgZo39sFJFWtHrFszt+DdGmiHdr0W9VxpsLf03YA0t7nZgwdIMDDJw3/H41&#10;IDHy2MChJ+LgbGQSYa3O+wSpkV8NPcacqSJnZOd2cGZjW30fyJYf3LLw76ttnc96xqpXr8h34+z7&#10;zAJEbphT+yEHPS8tn3eJKaSRIydlKhJ/HrhAAT+10+oFDmGPbD8+x2yco9t6FXIZjJP97v+94GaW&#10;v8O3XSfBlYFlu3Xvz2z100K9ehcO/jmOvW7Oh6ZtdAw7Ma7LvcDs1zu6dvhsBpzDZx+OFeVfOzjb&#10;ewt/KVfjEzbUlPMH/grvB07b9mS39Sa36j8dbi35yy0zz3sv/+5/qXlwMpjx9kcDedFun7TsAbcH&#10;LDiqz18QTT26981g74Uprb4g23o7rH1Ol9bCfkTvV2kKReKDgfOYt0Yum9pf9mO6Txa8p/UGH7lM&#10;Uvuf3cw5KoRT//oW5m8b9dUxT+YHDLy2ZOFZ9wdrB55holDR+pu/U+BtRL6KFdvDv1H3Fq5iL3/Z&#10;kO9i2dUMVrbBvzQNY+/Etp3/zWF/oiODPo9JF0L1jr3JbA8VpEZ9MfQEXCRb+YpZ/ZsnK5XHZnUt&#10;tK2XrO8nYlLhZtnStjyzduWlfNRkhOqE0/u1hBMO790plZ1c1OVnqN6Lk5q7R8Laoqjz3u8yhbJ8&#10;xYn0DFnq1ZvqfKDP4vOr+7V8Hc9cyUI2/l6VDLb3LVeuTpMYGbPmUIFXG/ddWug0dWtWyJPANVWc&#10;/a8KdO/ekR/C/f7yyER2W68yw+Pc5APO7IIIIYSsgkwmk2pCjzaSd1m9YNLkKSNGjtJjv+EC1Svc&#10;tVnY4tu8zEymgPfuyAsO0mFbb9HqHQv/ygSZ9T+1g4Eg1rNZlx0xLqca/j4cJof2Yqu32yCyxe+b&#10;jtPfNoxa9WaEv2w17bLn9aXL8+vAbuC4CKVf16Fku7JyTYsmGqpXnPZDmbJVWD92GwfVO2jhVTgy&#10;6eGGuSdfwiD24pTtbpFQvacTmbxUyKXVa89MjTw6/CR9u3DOdqw3VG/fP5ittgpZp28rPgyCmuxS&#10;qHolwhsfzHAkY5Doca3HirvKTO+efefIAi5P3P5QmXivbvmK5JoMPegH1euRw/ygTPUqFLv7lZl4&#10;PibF/wGp3u5TzpDzGda2H8cKola9yYN+6kxGiuAbozc4Kn1Ozj3l0nWU/ZPNfwQmBnZa84gcqyar&#10;d63PIYAKVG/ykw/zr2T/bS6w0CcfVCk77AR0HTkNAdXbquduMp7bvWeoMrB7v6VkUrWHA3f1KuSh&#10;zfMvqEK5L0NyFBt//z4wCU4ImD0cZJIbnffRrflP1499rbaHQ5rLobGb760Z0KpSZXIGVWLz3xnI&#10;JTcq0XlVGn0zQimI6dSyBz1OqRzcq2sG879X5/92sjOU8seLT8Skq/ZwkOYkN/p6aVroi/e//xMm&#10;Zw/QXL1kW2+jD6oIpIrWNjbk4ho0aQZv5+r+2BGOmtEfqje8dye6PxPZw2Fis8/yr28VqVxZ8Q96&#10;HQj16vW/bLfkwpvjY/55EEi3gqvbnF+9xNM9Y1feTYQf5dqKEX0WMO8fClHt4eC+ti2sBIWqVxF+&#10;H6sXIYSQ0RWtXghJU1SvQqGYPWdOfDxTp4OHDE1KgqgpBk2fZlOnw369rf4ekSNXCjJuVhustXof&#10;bP/3oLtEKor9oyV/9cpEqVPafQMXnOxzu8u8CzK4esLYTgPGK5Wpv/3WP1Uig3P/5fM6Grf12nX9&#10;LoeZLcvNFnFU7/yb4VB2eanPGi95KkiL+qrfbrgUmSRtWJe/YTFavalOvSYxtXdyUqtC1QvLTmnQ&#10;ICmd2dFTJhHM/+crsmvq1on9hw8Y48Uslfxr/1kSZmOlWCyVF6heaU6HBl/COPDRdlK9LfrZQ6lI&#10;hZF/DJkF87VR39a7bHjTIPYMH+6ctONxJNwZA2YMWXPERRl3dd7kfk/eXk9FZgIbiXLZks4NPPOr&#10;98yC3teC4Mqltuk7AW5OuJIiiSw7m8lQ0Y3xu0PoBkW5TJScIYDqbdJ2mgSuoSi+e98REKJ/tOmV&#10;JIZ7Qdju2/q6VO+rU7bLb9GWfLS2/85HwTfntDvyitkXJ+3ixJbstt73/9wAN4Jcljvhr6Ywf9uo&#10;VldDmZv3wfYJu55EPd08/Mgz5nf2OZm5qiRf17IsHSnFizp8Fi4TTOneKj0PrqlMIJDmV6/yz07D&#10;U+HaKpW7+jSJzWC29a54wdw+KaHXWmxw8bsyZ42TWCZJ7dOCqd4Ts7vdCmbuNkq1h0PUyeaLXfb+&#10;XS2LudUV2RkC74uz1j8Xy8TJvVpA9Wb2aPd3rEgK627vlv+D6r0xq61TMLMvQVYac4W1Va8gK7zr&#10;XwPY9eVJ2+Fr88RMsoqz09mN1Iybk9+DWTKpkL1L5LfWjzjtqwx13DJ82S32+MLq1myWJYPnBPnC&#10;lh/AJKle12OTd79iziDl1cmlN+hOKgghhJCxaNzWa3RyuXyBnZ16TA8cNDg+Pn8zkg6KWb3JPgOm&#10;5X+CLd1t+sqz8D80ZZMmTaadfNhyAfOhou+/Wwz/yoTZbTpshoEwMaDfuJPK3PC/mzRpN2LhnMlj&#10;4TV+zIRZ5PM+Xf9b9TZdI0/A+YBWHWbSOUplmNNhZla7UaRgILVbwmS35ctbNIksUL3i4S2ZnROU&#10;WTHM8k2aXAlUZvnfmbXlPsxLdTm0/joknzLx7soTPrHMtl63g980afLNt2QrtTI96jFzmuZdybby&#10;xdNGkA/97J85CGafXDfiVkCi2+6eL5MKbI27OIs5UdO/+9NppTLT50a/+XSzqNL3HHN0kyZJudBO&#10;7f1ymWvruOh7qJBYp80wf86+q6M3P2K29Y5c+iezYH/u90SvdvZllmrSZOiae0pl7my4QZs0WXne&#10;gxy7Y0JfjxgmE7v+/nPa252l5bbsSZo0+Zlk1saZfZmgj3aCWcecY5VBV8nRUZnKnd07MKMB+1RZ&#10;mRn3vPvCm8y23o62/zDHdaMfxUt72RqmOi/cO6pXSDJkYOyo/VxfL7F0UHe1z/D5/zmGScAF3drD&#10;eXhmPhpyKAgmhdnezCX83JasvMcXjN23l7l95+6k261nDusIk5MOv72gb75m1jQizvfkiMNwF6eM&#10;ZM6liWOYcvbk8fkbhZM6NWNmPotlVqKoM/89jTwOky3bbWSOFCV3g3HP0etm9GcqNfIJHHVatYut&#10;5+F19+lG6JE/fh8plzFn1KTJztdwjZO6wgl7j1s9fSBzwow37eCIjjOPzhpO7oiefzGrqu0tZlX6&#10;fgTdO5lwP7eEPZsmIxerb69N6sxezyZNppPN4CDn7vzrucrc5HByxKZHzJvalyeXk0mw7ipdAYjW&#10;Te1G/Pw9zCfvQs7asrdnWjDMsbsSeH39WEe9P02JEEIIacG+IhVAjzCq27dvF91+PHjwYDrSQX71&#10;Lpqd5+dDS1clN1dwZB9ZwEJEJ7BdmpPQrMXgzLff7lQ8qj0cLIH6Hg6WSX0PB/SOySWC77osoROG&#10;EWdHTJg0h04ghBBC1odWL5DOniTt1bHQQf7kAT3aMpxaPrUjY4z6dt7iSnS0f5jO891S70xulOvi&#10;HQ/phEUSJgVNW3KdTiCEEEIIlUxvqxchhBBCCKHSCqsXIYQQQgiVfjYyhBBCCCGESjsbCUIIIYQQ&#10;QqUdVi9CCCGEECr9sHoRQgghhFDpx1+9eVmpey6+phMGCH3t8CIkg05Yu5yLOw7QoSn5XF2bRIcI&#10;IYQQQlatSPW+ObHqrOMrllgUPmDepZy0+HGrbtNjddOz13j2DNzS6AyGx+3dl9xSPG/sPnLfTyKJ&#10;vnD7DT1CC0Fi0Nh5m+lEgvvUlUdend947kUInaOv3ZuXPXJygSs382yISBg2aP5leoRe3I7PvRHK&#10;DLKj3Qf8a0ui/spWW9eImMnTNmSzk5pkrR41hQ4NEe1qt/sGHSc9X3nchY7zPd3YK5oOEUIIIYSs&#10;mobq3e8aQ8csPaq3V++ZdKSGVC+dSH654tBjOtZKsHf2mAh29PrqzmOPgtmhgfyHLjcocwtJjfKw&#10;3fcCBgFPjy9YtPw5e8vZL1iUImQG2mH1IoQQQgi9U1zVKxaL3m7rzU1eMtsuPNx/1dI15FgO6tUb&#10;5nx8xdFH4eGedsMGQ/VGPDtx5L5fnO+tBVsvhcel0oW08H28f/vdMBhsX2abKJSE3NvDbOtNfjV7&#10;w4XwcLepu+9lP91yMYTZotq3Z584iSQx/NbBlznsSbXaO2Xs+KXnSZSKRUJmW68ga9HU6eHh4S73&#10;Do+YshTmb53Vb+/lZ+EvLi47+ohdUCtxTuKsKQthcHT1LM9X17ZffSNJ916y+SLMmWvLbOudMHLw&#10;fXffcIeN+15kwswVkybABXm9Oj+Mrd7Q15dX77sBczbMmxqUIdm+dGFEliTZ5WjfKXty4Twnj0zP&#10;EcNiWmmq3v2Lpnr4BR+ZNzZPICLV63Zw0rRF2+BSzqyb8JDdMo0QQgghZG00VO/2Bz6JICVLvXpD&#10;n+477SGA45+dWfWAr5x69prKnENSkkSStXbcNBE70+3mTlX16ratVyLOjFhgt1US72G7helIUr1H&#10;lk0JTmLOcvmYEem5eQO2PJFIXp30un/IQ/Lq6AJdNm0mJyUOHjToUlguqd7UuHsrrrPblMVJS0n1&#10;Lp7NXoJood3qLOYIDuJTi0YEZEevXH5AIoxav/qw9609F1wi4QhavTO35jLhKuw385RY8mrGaXYP&#10;DXHmSqZ601ZNsSM3TvKbm1suvgy4veOBT8L1tWu3zpwRmykZPfswc4tziHadu/ksc1ODoDsroHoT&#10;H68478scFXFxs1NefvXOdM1j5mVFvrHdeJMZIYQQQghZGV239YY83nXaLYsQklLTTm1bb+aq0TPI&#10;iOzhUKzqhatwfs2Cq7d2XXJLhglSvQcWT/aLoddELJbM7t/PZUsvkSB7xKILtmNXkJPpQNinz8b8&#10;6nVY7RDLzkxeQap36TyyFXqx3Sq+6pWEuZ9ef/zWumt+cG0PLFm0ft1i31Smc2n1ztnFBqek//QT&#10;YsmLORej2Cmyh0PqykmL2ElJmrfDpnPOkiTXFQcerD18Xeh52sn1wmGXAruaaFB0W2/8ffvz3uTG&#10;yRWK86t3lge7SHaU5/z1+csjhBBCCFkTnfdwSI8aNW2RUCj0cHLM3zlXq569ZsCSQCSWeJ1buvS8&#10;tzAj5L+ePd5WryTIdt1loYgvnyWSUJeLPYbOJg1K93Dwu7rw1Cs480P2l4QSSdSludOmnZNIREcm&#10;9bC/TeKVg/cdv2jmmrnsmnoqmO7hkJPac8homPfm9pZBxa/enLiAHj0GPme/K8HlwuYe0zawszVW&#10;r6Rn775wQVEv9/dj93Bwv75p5dHnMGfjtKnM9mGJZOXKaQ/cYRg/ql+PuDSeTb0a93CYPnZwUibz&#10;E4YJhPnVO3HM9KMw65jdqACyMEIIIYSQlSlSvdZMlLh+3jo6LkVU23oRQgghhKwWVq9EkJm04pxX&#10;bGzs/UNLzroyu1KUMli9CCGEEEJYvQghhBBCqPSzESKEEEIIIVTa2fgig3l5edERMjcPDw86Qmbl&#10;6ekZiCwDPigQQoiwSUYGi4yMpCNkbv7+/nSEzCo8PJz+PgmZW0BAAL1XEELIumH1GgFWr+XA6rUQ&#10;WL2WA6sXIYQIrF4jwOq1HFi9FgKr13Jg9SKEEIHVawRYvZYDq9dCYPVaDqxehBAisHqNAKvXcmD1&#10;WgisXsuB1YuQ5UtISHj8+PEJ1tWrV729vekRyKiweo0Aq9dyYPVaCKxey4HVi5CFO3jw4KxZs2YU&#10;ZG9v/+LFC7qEwZ4/f/7s2bPExEQ6ba2weo0Aq9dyYPVaCKxey4HVi5DFio2NXbx4MTTu4cOHfX19&#10;4+PjYSY8f0LvLlmyBOZfuHCBLGmgq1evXrp0iZy/NbPS6j25eMHTWKPd91i9lgOr10Jg9VoOrF6E&#10;LNaiRYsgbX18fOi0mri4uP3798Ox9+7do7P08vLly1u3bkHygps3bzo7O9MjrBJ/9UaFPB383xI6&#10;ASLdhw2aHkYnzMnvwtbRrG7durH/j73gR4/itXlI/1sxWL2lEFavhcDqtRxYvQhZphMnTkDU+vr6&#10;kskXL14cOXLk+PHjgYGBZE5CQsLWrVtnz56td2Y4OTmR3lX3+PFjerTRRB7bs3Eyy27b5VhmTvDc&#10;aZN33g1nj9WPP5zbdWM/e5Xg6lWB6qUjnVla9d7YMW/nzTd0Ijm5X8exhqwp3O4fX9ZjxIhp06b9&#10;27PDXx07P/KMpkfoJsT1Dpx22tCh//wzlBmsvUOPsAwGV++bvgPn02Fy8pOd/+17YbqPFPgM+uMP&#10;5jacNvzvtu1HrjxNZ+ts9zo7OHHHNm3GjWPOxT+EfaqxDIZXr8OWOeeco+iERNLzz+lZdGh8T44s&#10;6TdmzJw5c0b37PD3P119YrLpEbpJ9HkIp50zYgS8AWcGO17SIywDVi9ClmnevHlr165NSkoik1DA&#10;69evh39nzZoVGhpKZoaFhcGc27dvk8niun79Ok3dgujRxhEwZ2Df8Ut2+QUE+Pu5LJw77Q1z3RP8&#10;/fxCogzZjdi7R48epzVsBDeIgdUbunHlpIEDB05esicyjsx5MmjmMU/H9QMHDt570S85LmrplIED&#10;R467H0yOBWE7FkyDk9iduE5nGEy9eiOCnSZPhrMftfn0QzoLQubJuX//hZmTzj+h759U1Rsf/Zq5&#10;NsOG3TRgk3+Jq97VF16TcWy0Z98/e/sUr3tZzsf/XX+Nji1JCavePtPoMDHh3PLRS8860cnimDq0&#10;k1sIHVuOEle9+x+GknFOVkjPPwfE55Cp4vA8OfmACx2/K+fPn1+0aJFAIIiOjoZXSjq3IKxehCwQ&#10;yVnVZl2QkJAA/7558wbmP3v2jMwEkMLr1q2jE8X0Dqo38vVtyNPLzkbPFvNVL2QlXLZKN1q9b0Z3&#10;6/bcLzwxMdHX6WC37gtjmJkPu3fr7pGQkBgfPaZbt77DxiQkJkZ6P+s2ciZzZHL4vKHdrjiHwElu&#10;b7ddc9E4H05UVW+Q59lB/42HCweHNk9buPUqzLy5e9mUDfuYWQkJU8YNOfmK2Q2CVG9SYkKPXv2Y&#10;xROinfz0ryUTVa/PsSkbHjM5k5SY2PK332Hw6tDk6TNsD5w92qVp+yUrZyzZsqN/x457b3nCUUfn&#10;/Dt6/rL9K6c0672SyXmHZXO37xg8f8eMvn27TDkGM1TUqxccnD785BMm7Lq2/23NhnO2w4Y0H7QT&#10;JmMjAlu3brvv/MmBg9q26z2GXVaNWvX2+Kv1xjPnhwxusRt+gviY33777b9xSw8uHt9z4MRBXfru&#10;37ywWZ8pzHKvLw4dOmzQyMUH18xs22x8BHtaozNR9f7ZdmA8+5b1+eZ+q+7CXe7XoUOHiTNWb589&#10;csi46YP6jNixck6zwXbMEskvOjXrdvzcuY7tf7vnzzwLtGzebHDLQRfPbWra6k/6eyxKrXpBktPf&#10;3e3gQXR/w4ymfaddubKzWbNmzF0Ld+7U5v9NXL535dju3bptuvn2KZJQVa/PiWl9+06/snN+sxZD&#10;YNL35PSZs2z3nT/RrWm75evnLdiwY9A//2y+4g5HLR7fY3S30buOnB37V5sDzsZ+UmGZqHrDT0/Y&#10;758Lk8Kc9LYdu8HA7fCU2XOWnrl2umvTDstWTN9w8GDfv/669DIajjo+ddhk+43H1kxuNmCbEKYf&#10;L1u0/+B/Kw7O6tt34MJrMENFvXrB4QmD7vjHwaBju1a79t5ZNHhwuzEnYDIzPrht2w4nb1wYOvSP&#10;P4cWSUy16u34e8t9d+4OGtzsVJhEkp3cvn37STM2HF0yYdDoWUN7Dzu6dXGzwQuY5fyujBkzduiE&#10;dSc2zPyt+czibWFmicXitWvX2trawsskvIjSuQVh9SJkgR4+fAgP29jYAr+ji4uLmzdvnp2dnWoD&#10;MDh+/DgsSSeK6dq1a7RzC6JHG0VSxIJhPXqOmOJX4HU9YEifHpeDmFlJXsd69ujRt++ksT16wKD/&#10;GCYI3R2PQk/27Nlz8qRJzGA2Ex4Fqao3YTucEk46YMDMUaNgtPO6B1lCD/pv6/W4sXPxgbeb3JeP&#10;HfooEH68h927ryRzHu8cu+wi2dM2ZGa3kW7wE9w/Pnvj6Rjq+dBRa4zyG9n86k06Y9friqp56PVM&#10;WjJ26CvVPRFwvffozRCFqurt2bOXo0dMfOLb1UsPRqleSJzm+Zo21Vq9888yN6nT5bVj7E7AIPTx&#10;8UG2e2AAEuLjY2Njpvfs6B8eD9XbfD5bpXGRrdp3Yo+nClXvtbXjoXrPzBtw+BW97fYMbuaRnLCu&#10;T+v7ZDrEjaN6728cfO21XzSradO5UL0t2nVklwgb0+zv5+xo46R/mNZ6fbHT1K3sjOTzC4eYaBuq&#10;Eaq3aVN6NzRv3qxZU23V+1vngcx0csDwZt1fsSO7kR3uswEJ91dcXGyM25EBa5mPIED1MnOTkz2P&#10;TZt9Sr17C1ZvckCPgVC9vh1aT2HfQALP1kP3RAY//Kc3fZd/bcN/2qs38e/BKyLYO+LS7KY3E5nq&#10;nXGCuUKud7YMn3EIBuHPz/ebtQkGUL23X5OV1u/v1hOiDFr9NTNK9b59SDAPCq3Vu/ZOLAxeXlw7&#10;c+MtGCQ5Hxu19iIMgCAvLycne3Kn9uk5QqjeNvbPmLlZiW069WePpwpVr8Oqf6F6L8zqcS02lczZ&#10;N7RlmCRvQ9/fX5PpBG+O6nXa1Ms5Oik7OzsrM6NNe3uo3tZ/92aXSBrbrJsfO1o38Z+ncAv5Xem2&#10;4Dg7Q3LVtu/5sEQyLhZ4/oFXRHilFAqZti8KqxchC+Tg4FC0ejdt2gSP5UIz9a7e+Ph4GrlF0CWM&#10;5+KOBb179ewxcrpfOLPFWr16oVMHb3zAzozfMrZA9Z5/zmxEDXl0BMbPvKPYZVQKVG+/f+nL5eFl&#10;IwfPXEvGetC/ep+eXLfh7CM6Mzl518RRT0j1TjhI5qhVb/SKkUz1vry2e9jkaZtVjlwzavUmbBvT&#10;74lqH5Ik/0mDZ4Qnh80aPMFHNTPRacDYrarqZefEr501s1//gfc99L8u73Jb71b2Jne/e3D6llvM&#10;yOMaW72Je+yGdxgydOHu3RP+aU+qd+4V9idKiBnIWb17pg65+ypk2/Ber/zpT3HDtvmt5IQZrZlL&#10;ZHBW75YhPY6dvX4nH7Ot9w9ycbF2A3uQF9sDCweT6h269Cg7I/nxjn/tbzAbHY3u3W3r7TWcmU6O&#10;nD5wMNl/Z/XUPlC9sZ73u/7zx/CFCy8dWDqwYPX6Oa7hqN7E2IedJuxITn70+2SmUIlWbRaFB57u&#10;yZ4P4Kzeh+16r6Z3w507cKWhetezb1y8n5wcv4Z9C+R1R1W9T/Nvp27t+8D6YnTvclvvsTfMAn73&#10;9i895syMAm+x1SvaZzu446h/Vx47Nu6PtqR6VzxhjpfkpQ7hrN694wa8iUjb3q9LbCrd0cHBrsVz&#10;Sc6s3zuTSe7q3dq70w3Hx06s587OzLbergPYJbLshgxMYEf77AaT6h2zmSl14Lpz0DYXJt+LJSIi&#10;YubMmbDar1mzBl4s6dyCsHoRskDe3t7QsoX6Yf/+/WvXFk66bdu22dvb04ni8PPzo5FbhGq/YePa&#10;t2QipOrrYHi9VFWvD8w5lf87xVubx6hV7zjy+8xk9yuwzL3X7G8t3ypQveNn0VfGS1um9xinFqXF&#10;pH/1hruc7zl+RXQc0wIJsWH/DhoYFAkvnlzVG+F2a9g0+2iSD8kJEdF0X2ADqfZweHxg2sStbAvC&#10;ne10eficDTDYOn/Eods08pxPL5+6hwkIuq03KY683Id43x47g15tPZioev3Pzhl/iFklEmOC+Kr3&#10;ZdehK9mbNaZPp3a6V2+w86l/Bi6JSU6+vnLU1vtwFzFW92nqm5y4Y2T7Z2wNRbg94Kjey4sHb35I&#10;f9cQCu/TOKv3rzFryA2+fnjPWx5v9/U2IhNV7z9tW8TGJyUnJR2c0JS7eg/PGnndmfm5Q64t76Nz&#10;9SbEhi8c2fuiMzxeAv/+bUxUAnNnxoU+6DjpVFSIU6dx7K9+EhN2Te6kvXoDOrQeE83+1iIpjnk6&#10;467eyy+Y08RH3Ppz4DoTRK+pqjf68swZV5NgMiclnK96vTuP2SFiprM7//mb7tWb4Hm+04hNUNZ3&#10;lw8+6s3sKQHW9m8VIxHs+vdvr3QBTKb4POKo3ht2fQ75sf0qFqfCleas3k7T9pIttOv6d3GNS2eH&#10;xeDs7BwYGEjGx4/TzcaFYPUiZJnmzJlz4MAB9Z0ZEhMTw8LYfUjzQWDAO9tz587R6eJ49OgRjdwi&#10;HBwc6EJGFjCuf49DT6BnCmzr3etCPj+UeMF+VEmtXnBpp/2gXsNm2toOGTLiGN12xFW94PbhtQN7&#10;D51haztwyOB9DjSzDKSqXngNXzRmdP+BE2ZOnjx89DQXZqdKePl1nTFi6LAJMyYOHz5m4sIw9hWe&#10;VG9igk/fvj1tbef27z/kogHXxUTVCytN77/bLtm1a0yPfnzVmzx32F8TV6yfPGTosA5/8FZv1yFD&#10;JkyY0KND177jbEPyP8o2bvDf8xdumzx08JDNzG8iokJudv6n47KdW6cNG865X2/gsJ5/LVi4ffLg&#10;QVse8lRvt75Dxk1ZOX/Mf70mbYN3PN6Oa/pufAoLNG3WAv69d3zazJP57wf1ZaLqvbRsFDw+d6+e&#10;O3kUz7Zet8trfusydNvqBTOXzOXf1vv773BHTBg8vMM/3VXvzZ4fntWu/5jdu5f/0aMfOyNu5YBe&#10;g2etsrWdOmsSx7be5GtrxrftwZzwzx79YZK7egf2G7dx2+qunXvd92ESuX27VnEJSa+vzv3vgFd8&#10;dHDrjr2Y5Q1gsk+zxXTv2GbN0aMT+wzkq17J7KEdZm/eNWXosBG/82/r7T1q1LRp0+BBMXDqytT8&#10;HWzHDPp7hf3haYMHjz3kDpPJkXe7duu65uCe+aNHc+7XGze4R8eVq45MHTz4MJyOs3p7D/5v6pzN&#10;dmPG9J11BII6/NmawQcCxSJBizZ/wGIPTs5YdjOGPYX+sHoRsky7d++eMWNGRIRqL8zk06dPz549&#10;m06wjh49Csvo8SiGV0NauFoY/HJJRb5+OM12xeOXL9+8eX1y3ZwefQa7B0N+vK3eVWMG9+rT99Wr&#10;N0/vn4KQtfTqRbwMr15LFufv0mX4LDphCLU9HEzHWA9jy3R66aDTZCdiw6jv4WAihlevJcuNet1n&#10;4ko6YQi1PRxMB6sXIYsFjTtnzhx4wiSTfn5+9+/Tz9QkJibeunULkle/P8928+ZNmrdaXLlyhS5q&#10;oOjgY3s22bJWrdoXGE72Fw1dvtD2YRi7q25S0uGNG+HYJct3n9k8ZuBYpih8nW/a2q6jz02+j+BY&#10;Z5+39c8KhJl3gmCQcG6d7frt9Iu/HpzZarvuABnrAavXCEpl9cb6Or1wfuPj47prxaSVp5gtsobC&#10;6tVPYvz1+w88A/weOZ7t1X1igV996QurVz8ZUW98/MIiI/32Lp+y/bY3nWsIrF6ErFtISMisWbNm&#10;zpz55MmTmBj6SeakpCTI3z179kDybtu2jcwsLnjgw5lwo4u+M4kxy4b1GDd7B500B6xeIyid1evz&#10;dIMdWHKc/WY0I/B32n6WvoU1nVJZvVcOMnfFUvvDdGuAwc7sW+9plHzWrlRWb2b46+3LwOqrzyPp&#10;LAPFvD7k4EHHJoPVi5Alg4TYuHEjBC6wt7eHzF2wYAGM58yZo99W3qIePnxItu/evXuXznqHdkG7&#10;H73i+OzJye2revUZcPWlsV7K9IHVawSlew+HkqV07+FQgpTuPRxKFqxehCyfh4fHyZMnd+3atWHD&#10;hv3799++fTs6Wo+/IKVZQkLCixcvnj9/nphIvk7gnQoN9Ti+g7Fr1ylftZ2YzQKr1wiwei0HVq+F&#10;wOq1HFi9CCFEYPUaAVav5cDqtRBYvZYDqxchhAisXiPA6rUcWL0WAqvXcmD1IoQQgdVrBFi9lgOr&#10;10Jg9VoOrF6EECKweo0Aq9dyYPVaCKxey4HVixBChE0mQgiZAG0uZG70/kAIIatnI0UIIYQQQqi0&#10;w+pFCCGEEEKlH1YvQgghhBAq/bB6EUIIIYRQ6YfVixBCCCGESj+sXoQsl0QioSOEkMHEYjEdIYSs&#10;ElYvQpZLJBLREULIYNnZ2XSEELJKlli9eXl5fn5+dKIkgCtMv/5Yk5SUFNxih/RTUqo3ODjYxcUl&#10;MzOTThtVVlYWeSgJhUI6y6ighMj5wwOZzkKsjBxRVEquxkNqtknuC1MrodULa2Zubi6dMB5j3Rrw&#10;Agcvc+RBpJKamoovfMgC8VQvrLWw+sZrZ4qH4r179xYvXkwnjA2ucEREREhISGJiIp1lGDjDRYsW&#10;zeAUEBBAl9YX3BE+Pj67du0iZ7h8+fK7d++mpaXRoy0DXMmEhIQ3b948YTk7O0dGRubk5NCjjQGe&#10;W729vZ8+fQrn7+TkFBYWBklEjyuNDKnePKF4yD4/19B0Om0yJ06cgHVy/fr18+bN27Zt2/Hjx42S&#10;vwKBAFahZcuWkXWeOHnyZGxsLF3CMHDbenp6rlu3jp41a+/evbBS4as1SMkS/Lz0deN5L7UdPCJM&#10;8iYHUgwe4166gWdyejLd6NF5YrHYz8+PXp52sIyJ3jXBM+qsWbNg5YQnPTrLGE6dOgXnSScMA+94&#10;2UdPYadPn4ZHMV0IWZKMjAx4LoX7aMOGDbCC0bkWDB6Gjx8/nj179syZMy9cuGDIesVTvXDWtzk5&#10;ODhA6NCljQFeiuCegAd5aGgonWU8Dx8+hFuNfTwytm/fnpSURI/TF5wDnNWVK1fctZg/f/7ly5fp&#10;0nqBe0H12gy9u2bNGsgLGMPd7+bmRhcyN3hnD29XYJW4f/8+PAkCeI4mK0lQUJDhu9NBSEHswrk5&#10;OjpCDMH5k0kALzmldXc9Q6o3PUcIafLVAlfXsAw6y6jgTZcqSeE9GLz9g8HOnTth/dy6dStdSF/w&#10;ptTe3h7OEGL6+vXrr1+/fv78+eHDh+HRRC6OLqcveLMEgQ5ntXLlSnh4vnr1CtYoeBlYsmQJzDx7&#10;9iy+WntFZcH6s+VO5K03yYUOMP+/Q/7w72sTrFoHDhyAu0B38C6FnlIHelQvrAz0kvhAQNDTGAk8&#10;rcGzHDzPw20CbyZhAI8Cepxh4K0jXGF4/KanG+FdMVw3eODQFzzWihUr5s6dCxexb98+E/2KBukN&#10;nl3hroHVadeuXeRpFoKSHldMMTExh3R29OhRvd8ZwlM0XE8VeENFjyg+naqXjD08PFTvNeGqw1tb&#10;OOrRo0fwrxHDNy4uztbW9tKlS3B/0FlGQp689uzZAz8IJDV0KkxCBBu4sZBULzzO6XQRCxcuNLB6&#10;ySsx3CCqRofnEbgvyNMKx0W/M/AcCqsB9G58fDydxYLXGFhZ4Si4koZsP0tJSblz5w70bmRkpHrg&#10;wu3g6ekJ5+/k5FQqw9fw6oXDD4tf+cYYf4s4BC6sgdeuXYOVEN7YkOqF+XAfLVq06OrVq3Cn6Hf9&#10;4e6GuoUHDryfobPUHDlyBC4IHs50uvjg6QvOHK78s2fP6Cw15JkBnigMufFLAVK9ToEafqEE8xMz&#10;BHPPhcDAOcTIv0yAdyPwrikiIiIwMBCeqGEQEBAAaQsDf39/+Fc1ePPmDdxTxdpSpUf1wkUsXbqU&#10;XC6HtWvXkvXfWOAJDd7vwXnCQ4lcxI4dO1avXk2PNgx5TSG3qiHhC4UQHh4OD5bly5fDAJCs2bhx&#10;I1TOuXPn4FIwfC0KvEZD78L9AncWTMKzHKxUsD6QY4sLQnbOnDlwd/OC94Rwofr9vgLigWzvUIEL&#10;1fv5Wc/qdXZ2JtULL3XQOjAw1m/b4dY5c+YMZPS8efOM+FCBmIZ7Gp4+6DQLXlzh5lu/fj2d1oup&#10;qxfeAMD5wzMInVYTEhIC1W5nZ6fHU7kR5eTkODg4qK/Nqamp6r+GDg4OhjUEXqjodDHBSnjv3r0H&#10;Dx7AykbmwOsBPGJVGQ13Lpy/q6srmSxNjFK9cGi63C0m1ci/foXnSlg5YQCPrELVC4N169bBMync&#10;a+yyxQB37ubNm+E5Du5WOqsIeIqAi4ALpdPFAavN4cOHZ82axbHfEaxvcP4vXryg01apaPVGJDN7&#10;9MIA5m+4HbnrQUyTBa7fLjTy405VvbAKwR0NA1iRbty4AQN4uoOXG3g+gcHTp09LcfXCA//48eOw&#10;lsLPS84f1vZly5YZsomLgMfp+fPn4aru37+fnDPQ++UbngTgrNTBgwvmw+s4ec0ilwVZXCq3SpRE&#10;J0+etLe3hzudTkuljx49gvuIThQTVO/cuXN5fzMPz7ovX76ES9GveqEBmHWrIL1XWj2r183NjVQv&#10;jOF5BF4koHtgYXKs3uAc4BUUKgoeIfAI13ureyFwVbds2QI3U0ZG4d/HnTp1Cp5ZXFxc9ChsuLbw&#10;CIeHN5wzd/XCszY8lZO3VsVF9uiiE0XAzQ7HwvWn0+ZA9jRQPanBW0mYBJ6enmQOgBUG5uhX515e&#10;XnBa9Q0SsCrCHPWNx4GBgTAHaptOlxbGql44tF7lDnPoccYAL/Paqhfesubl5cGx8MrNLlsM8GiF&#10;83FycqLTmpC3/tAidLo4srKy4PzPnTtHp1nw+H39+jWdYG3atAkeeoY/p5Vchao3K1fUZrV7a3tm&#10;Leq2xUu1Xn1jZ6rqPXDgADyoYQCT8NIDA2gseO2El1gYwFNKaa1eeDHavn37nDlz4E0jOXP4kTds&#10;2AAXYcgGDjhbaGj1bWZwY5LzB97e3npkBD0jNXD3wXxV9QISvoUeccgsoqKi/P391V864Yl6xYoV&#10;kFt0upigepcvXw4rJ3etwb2/b98+WA30q14AHcWuXxSkNj2i+IpXvfAgZD7CxoIXCdVR8FCEcXF3&#10;FYCXN3g8gIMHD8IT3N69e+GhovocGzwgbW1t4SEERwF4jwtLwjt+cqzuLly4QG+nGTPIL1/UQZmR&#10;o+A2Le6nZBISEshpdQQvovSUxQEn3L17NwzI7g0Ql2Q/NqhAuNnJDjpHjhxhFjUHyDIob9VbPSh7&#10;WBNgDvwLXr16ReaTNaS4Hz0B8PPevXu30AsbaWj1hy48oatfnJFkHFg+KTy52JtIPc/aPw9LoRNv&#10;iZ8d37zurtbtlxoZsXrh0GmTpxHDl6N67ezsYADHHjt2jFm0OOCRDifn/cFhlYDL1aNKyUciCr3L&#10;3bVr186dO+kEC9Zk+HGMtO+W6PHRjZvvq3b+yb2ybdFNL1IYCRvXboWntaVrD2SJpF43N1+6cm3G&#10;HOa3T3mZXiuOebPLmEeh6t15P7rLFq/eO7y33I0ic8BGh0hTVC9E7SMd3Lx5E+4jeKWgp9SB3tUL&#10;z7p79uyBlaQoeOGHajRW9cKaCT8+JK8qSeGid+zYsWTJkqJbbXQHbyPJXvjws8CrHryCk+0pLi4u&#10;AQEBmzdvhrEeYQqnKoRUL9wsdFoNOQkyi5iYmFWrVpE7Yt68eWQ7HTx/wtt7mKP3/uKw8q9btw7O&#10;59SpUzAu+rwN0QVN7OjoCMvABeldvfBwYK879e7264VxIeQoAOPiVi+8UkKwwysQ3OLwIwHoYHg0&#10;kmPhRRQm4fFJjiKbVO/cuUOO1RHUGJwKXn3hpocxuUugnuF+IhcUHBwM8+FhD1djzZo17Il0pWP1&#10;QgLCeykypqcsDjgV3LbwVAhPUleuXIHbCm60lJQUWFnhmYUsAO+iyMLvHjyW4OqRtxNwk8IYVmu4&#10;1yBVyfZX1VbwZ8+eOTs7k7HuUlNT4UxUawVRtHoBvA17+PAhnTCCDDv7LbsWjNWjepes2p1T+LEv&#10;uWTX/9bVw+atXjgM3usrEBn0q8arV6/Cwwee4+zt7U1RvcuXL9+/fz+d0C4nJwcurtAGWl3AlS/6&#10;FTFFqxfAa4PhH5uDdzvnFg66celAfvXm7Vwy89SuFaR6fW/suO4WCQP/i/aPwpOmzzwMMe5/dJxU&#10;LFo4tXhbsuPi4uB9uwqdawBV9eYJxW7hTG9deZ34Ipj5lcsjv1SYCYOi1RsQl61+oHOLA1YbuGd1&#10;BE+Gqk876ELv6iUBysEo1QtrNdQt/FDwFErPNyICHg7z589PTk6mCxUf2cwGZwKvpKqnFLJvHiD5&#10;e+bMGT2+b4fsrKmOPOQh0F1dXclrN1i0aNGtW7fg0WTUp2ikq+joaLKNH97kwOsy1BQ8aUNUrF+/&#10;HmbCiyldrvhI9ZLx06dP4VGg/hvX8PDwBQsWwCXC2MDqhfWWfPAOwOqkx7qqUozqhYvJLIIcBWAx&#10;PT4WlpiYCA9yuNUKbXopBJ4HoUqL9ZssAl6h4aULfgo6LZVCN5MbDh7q8DpN5+Zv9C3Wfv06Vi88&#10;Y8IaRsb0lMUBpyJ7SsE7frjj4YYiHQk3HbQvXGFYQONev+8GSVty98E1hLQVi8Xe3t7wBAdV6u/v&#10;r+oSSFU9dlmB1284/0K/etNYvfDu5d69e3TCSB5un13c6k33u3rOKZhOFJSR8Nrs1QuH8UeZ5yD9&#10;wB0K69uLFy/I66gpqhfOBN6XkjGsRauKIPv7kudQeJ4lS+oOTgXvQskYHvXkPKEzABmr3qcZuEe+&#10;utRoZ7VtvVL/B0dJ9V7cMNczln3q8zqz70XUyfnTswSiDaPHxTxeF1L0twWcQkJC4EcjNm/eTOca&#10;gFTvpVcJf657c+I5c+WfBaS+ZvP30NPYNqs90nJERat376MY1Zq2/vbbfQd1B08g8C4X7uVCoP/o&#10;SE1xfymvd/XC08uaNWtWFuHk5ETa1PDqhQyFNLG1tfXx8SHnCeDJf86cOVFRb7evFxepW3iNKPqr&#10;TrL/+rJly+AxS2cVEzzz03sin/qrrUpAQIAqWRwdHelc9E6okhca9Ny5c/C6CS8rsGqRNdbBwYEu&#10;pxf16gXQAHBHk8y9f//+8uXLVU1lePWSnwLAY0S9GOFBrXGt06YY1ctNv+oF8FDcsWMHvMBAw9FZ&#10;aiC1t2/fDmkPDyc6qzhOnz6t/mE1uDPgFZr8ogfAjUiPyH9qiImJodM6UK9eeMsL78g1gl6nC+n1&#10;nAh1DteZThTx4MEDOFu91yTDwVquql4VUr10Ih/krx7VC3Gvql549MIzJqwnqup9/vw5PLTIkhBe&#10;llC9Z9esCM/QvDHVQqoXDsuu6LOLOYA3IbBCkt+0wrpNqvfChQtwp0CskNdmOJZ8AYt+1au+rRfu&#10;05NFkHCBZwZY8yFbyZK6U9/WC3VFzhPmADJWPdXAG+ZHjx6RsYG0Ve+ZtbN8yfeGs9ULN56Xp2dE&#10;atzMXa+2zVrs7vLMdkMxXpPgIQa3yZIlS+C+oLMMQKp31EHmG8r67PDedCcyRyBKzxbuuBfdc5s3&#10;zNx8J6po9YolkoUXQ+HYaSeDYEznGszV1RXuDjphAEve1gsvc/AzBgcH03OMiIBHEDz5k4bQG7wz&#10;hCsG5wZjeAa+ePGi6ukaHsvw8mTIkwwB73i5337Am0m4Dbdu3QrXBK4AnYtMTz15X7x4AQNYUe/c&#10;uUN+/2z477IKVa+7uzs8/8D7Q+gueBqHJ3NV1+ldvbC67mS/LwhOrgJvBX19fW/evKna3xe6TrXB&#10;glsxqtff3/9ZEXDB5Fi9q5eAWx8e3oV+kQ2PJXgpgoeKHk9VBNwocLaqdxshISFnz54lpQh3hvpu&#10;TGSFKNY7BvXqhd4iz1NFLViwgC6k13MivEeHExb69gkCfi54loRji7WJ2rjg3QLc9epbzYHG6oWb&#10;XY/9bjMzM+H84aELY7h3oHrhvamTkxPMhNd4+Fe1BsKTux5Vza341Ru5dp/W5xGzV+/tN8kPfFPs&#10;r4dfc9f/T7TAkybZ0RzSStseR6S69KteOAnZVMyNfJKpWA9YAtZMeKWnE/lMvF+v1up9dmzl6wjm&#10;yS3p8c4HIfQ39av/nZErFMy5EAar/FG7wleVGzwi9LhNNCLV+zQg9ZxLPNnWq9rD4dDT2PMvE+Bt&#10;p8b9eoViyVbHaKHIaMkLyJM2nTCAJVcvrJbwauXh4UHOkHyD3svi7LWsEbyCQPeQZxLylQvk6frW&#10;rVswdjPGN77Dq6p6+hRib28PRQIvvvCCC5eo/itiZFLwVADPpXCbw+pE5pDHEeHH/gVcuDvgqQ8K&#10;Vb9+U6/eU6dOwRNpTk4OrGywjsHzQ2pqKkQw2XYAVwYutLjVC9eKRE4h58+fh7dPdEKNLutz8fbr&#10;hcQpRPX7a1jMkOoFcI3pSM3KlSsN+Uaq5ORkOFt4PlJ/soM2gpnqPQE/GjzdFPcrzNSrF3oO3pG4&#10;uLjA8wsBFwpzAFntgH7bKuB6kpMXCgh4Vba1tYX5enwEwbggIwp9iUTR6iWbbPX7PR08ZlS/yIYV&#10;8j77TXmE6uNxcP/CpMavdzVEcavX/cJGjq8vNVf1/rneY85Z5qtVp5/U56u+CiH7ypMNotzbFA8c&#10;OACv3HRCZ2QnCu4Xe3g+hff6ixYtotPFAU9TcP6Fdl0oWr1kjzdjFaS26hVke05ZcRIGCyesSCeZ&#10;+Oa4e2qeRCyc/q+9MDNxmv11ZqY5qH+ajSSsqnpzIWzZ7bim+DSbRqW+evfs2QMnByR84UkPxjdv&#10;3qRHG2Du3LlkFziIkq1bt8bGxpL7juzOyy5iqOPHj0NP04mCVMlLvi/fkA/koeJ6/vw53OaqDUME&#10;vKaontbg4UBWA6DLtoaiSPXCkyqk2sOHD4u+IkACwTLw6NCveuF5nlw9dXCdyVYJAl4sdu/eTSd0&#10;eNIuXvWmFWGs6o2JiYGrS8ZwM6k2sTg4OBj4BQXOzs5wzvBUAjcf+W24qnrhwQ8lSu51uMuL+woH&#10;J4ciJw9msmkdrva9fKpYX7hw4caNG69evVrc81eBt01wEWD27NkLFiyAqwpVTeYQcHF0UXMg+xuo&#10;b+6Fh1mhqwQvWtDB5Nm2uOAZE85f9QEdeFw5OjrCHMgvMgdAFsOqwh1hehDkZIrExbjOyzbu5NjC&#10;BSmTLSjeNTS8er+2c80ViJ2D02H8+fyX6dkF9kXRD7zCbdmyhU5oAY9ieNDpsXUf7kQoTnhUcrxA&#10;ku/rhSc+Ol0csBLu3bsXrhu8E6Oz2LfH8B6eTuR/gaUh77cLERe860WCXPJpMJCXnZWenq76iCFM&#10;kEeJWJAN841wb+lLvXrBpVeJMAmHh35vP61i6uqNjo6GZxJYJVTVC7cJjMmxetCjeuHZhnmSVQON&#10;C88/dEKNIZ8rV391h5UT/iUf5zBQJPvl2S4uLpC88JhVPUOSvyIOqz28Pu7YsQMerbAAOUoP2qoX&#10;SgiaOyAggLxKGrhdDBUX+XWB+q+Cly9fDs0Dz5zwNAglqv6LaKDHfqRQtLa2tnA+hX5RX0hgYCDZ&#10;RaG41UuuWCHwAqG+0RoqVPWmEfCuZpZSvfv37ydf7RkUFESuOtm0CQ+YJfr+1RAVeKhD6cL7ZvK5&#10;P/XqhaKC+VBp+gUZgBdLODdSvXAmcLaE6vnFKJ+JgXNWv5vBmjVrYG1OTU0l1W7IK4GB4LrduXMH&#10;VgB46lTNAWQMtwPZIUHvXxbDWRU6B3L+gIzJrg7qEWweEonqTjcWWJHoqPgyc4WfzXvpwX78CG6l&#10;rxcwybLjHrOviIHISyn3DQ5PF7BmFv0AjS5gxSa/7dX4ywHyBGfI95bA0xp5Cta4WzC8QYWj4ImV&#10;rGBWq1D1ggUXQlbfjFC/WUxdvZBrcF8cPHhQVb3wL7znJ8fqQY/qhZ8XHtfkWR3WargC5Df169at&#10;IzMJWEa/FQZyAd6x5+bmktgF8MCBFxR47JCtyOqK+yx6//59OEPo2s2bN5Or9+LFC9I6UD8wZ9my&#10;ZXZ2dqTsIYbU3/vprmj1wpWH5IWUh9zB5DUXshuYqg0geWGSfF+v+je6qsAaWNzPB0P1khPCSsuN&#10;XMT168X75RU5VSHbt28nX0tw4MABWMEyMjLglQIG0Iow0zjVSx7V8DiEt4aFvHr1ihwLixmyvw68&#10;CMXGxkLJwa0D9wo8N8FDER4zwcHB8GPoHUwaFd3DwRCkel1dXeFxrhH8IORDPyYC4Uu2Ezx8+FC/&#10;p12jIOHr7OwMNyy8ABCwLsJMoN++DeoesX/7Gh6T8PJAz10shhufnH+hX+KUGsZaS8HWu1EQMa1X&#10;6bS/Py+yrUjb5lh4KoBjDfnYCoQvPHDgTOAV+smTJzAJT2rkbxEDeB2ly+kLHphLly6Fs4JnHlh1&#10;4RkGkuI8+3X6YO/evXQ5K0aq94FvSnaeWNthzc2IrxeYdg8HsqaRHVIBvEDoUa4qhpwWkK/6AWTX&#10;dsPBKzSsgeQJHF5t4c0eXEPoYHhjSTK3kOK+FEIWwDnb2tqST5IRcCnQDUKhEGoVJiFZ9u/fDzds&#10;UFDQ4iJf6qcLOJ9Vq1aR1zsAz1rwUg7n7ObmBu8Q4PzVNzeid2nXrl3sfU6RAoa7njz7aUROqKPo&#10;6GhYgXW0cOFCejKDvVT7+t5C23p5H+M81Qu3DrwNJWHBDRYjW1L1APlCrm6hL9x59uwZPD5hvupz&#10;+kZh3OqFm1jj3tbq9PjOtWKB8CXXAdLQjOELb4FI+6qDq2Ssd/nwduju3bv0fPPBuqH+BYGljBGr&#10;Nzwx55uFrp03G23XZ3jhhFUO3s+or3IwjouLg1fxDRs20FkGgJUHqpc8CcBrJ6zk69evN+KnYeBV&#10;GZ6ISXPA+cPzMrx46/0tTqVMQrrgGztXCF/uQ2t747yP4kDiDMAdZGC2GqV6DdmToZBDhw7Z29tv&#10;2bJlyZIlt27dgsc7zVstilu98BoKKzZcZ3jswDsHmFTtaOfu7g5HwYWqNv3Cv6ovDSwW8pKqAq93&#10;cBORT8vBRcDVpsshc3B2dl65ciXkr2pDPtmgoBG8+SHLWDhYjcnnmsDhw4fhByRjeBzxJhBP9b4b&#10;Hh4e8AOoPpmkLiMjY926dcb9KwzwxAE3DaQ2nS4VoPzIzr5pxf+rksaVnJwcxjJRPaSnp5PzB3RW&#10;6WXE6jWFCxcuQJJCi9y4cQPefMObkGXLlsHrnFF2SURIBd7uwhsSOmEAA6vXx8cHVnI6YWzwQg7v&#10;Ibmp74yuIzhbXV4UhEIhPHXTCcM4ODgcOHDA29sbWsT8O56hIqC44NFU1Jo1a8gXO5QIsbGxhT7g&#10;tGjRojwd9qmziOpFRgHh6+TkpNq5FpUCFl69BHTAJtaWLVtu3bqly/MOQmZhYPUiXUBUbd26tQT1&#10;EyqhoHauXbtGXn2ePHmi46ZMrF5kvaAp0w1Dz8hkSkT1IpWsLOYLGSwTvYrWDasXISuH1YsQQggh&#10;hEo/rF6EEEIIIVT6YfUihBBCCKHSD6sXIYQQQgiVfli9CCGEEEKo9MPqRQghhBBCpR9WL0IIIYQQ&#10;Kv1s6J984XMGWRl3d/dMhBBCSAcPHz6kLx7IaqSlpcXpgHYkn+joaDhDU7NJ1s1+ZGXevHmjRAgh&#10;hHRw9+5d+uKBrIZEIqFvejjRjuSTkpICZ2hqWL1IM6xehBBCOsLqtUIQkTRsOdGO5IPVi8wJqxch&#10;hJCOsHqtEEQkDVtOtCP5YPUic8LqRQghpCOsXisEEUnDlhPtSD5YvcicsHoRQgjpCKvXCkFE0rDN&#10;5+npmZGRQSfy0Y7kg9WLzAmrFyGEkI6weq0QRCQNW5aXl9djVqHwpR3JB6sXmRNWL0IIIR1h9Voh&#10;iEgatpmZPj4+0LsRERFPnjyBQXp6Oj0CqxeVCFi9CCGEdITVa4UgImnYZmZC6YaHh5Px06dP4+Li&#10;yBjQjuSD1YvMCasXIYSQjrB6rRBEJA3bzMywsDA6YiUkJNCRCao3IyMjkhUbGysQCOhc3WD1Is2w&#10;ehFCCOkIq9cKQUTSsOVEO5KPLtWblpZ25MiRGWrmz5//8uVLkUhEl+CD1Ys0w+pFCCGkI6xeKwQR&#10;ScOWE+1IPrzVGxMTA407Z86cw4cPu7i4+Pv7Ozg4rFixAtr32LFjOoYvVi/SDKsXIYSQjrB6rRBE&#10;JA1bTrQj+XBXb05Ojh0rMjKSzsp38uRJCN/Hjx/TaU5YvUgzrF6EEEI6wuq1QhCRNGw50Y7kw129&#10;Tk5OkLbe3t4wzs3NdXFxgYGvry97pGTVqlVwLJQxmeSA1Ys0w+pFCCGkI6xeKwQRScOWE+1IPtzV&#10;u2LFCnt7exhA8m7btu3kyZMwnjlzpp+fHww8PDygemNjY5lFOWH1Is2wehFCCOkIq9cKQUTSsOVE&#10;O5IPR/UKhUKI2p07dwoEgq1bt8KYVC8MZs2a5e/vT8avXr1iF+eC1Ys0w+pFCCGkI6xeKwQRScOW&#10;E+1IPrzVu337dhg/ePBAvXrt7OzgtGSM1Yv0h9WLEEJIR1i9VggikoYtJ9qRfLj3cFi7du3ixYvJ&#10;+OHDh6R6IXmTkpJg8PTpU6jehIQE9nguWL1IM6xehBBCOsLqtUIQkTRsOdGO5MNdvZ6entC1t27d&#10;IpMkcOFU8G9ubi7k75w5c3T5ixVYvUgzrF6EEEI6wuq1QhCRNGw50Y7kw129QqFw5cqVM2fOvH//&#10;Pp3FgvOH+RDEEC10FiesXqQZVi9CCCEdYfVaIYhI0rXcaEfy4a5ekJ2dvWTJEgjchQsX7t2798iR&#10;I6tXr549ezbMAbNmzYqPj6eLaofVizTD6kUIIaQjrF4rBBFJw5YT7Ug+vNULhEIhrGkkc4nt27en&#10;p6dv2rQJxjNnzgwODqaLaoHVizTD6kUIIaQjrF4rBBFJw5YT7Ug+ulQvIRaLRSwYqOasW7eOdDD3&#10;Fl+sXqQZVi9CCCEdYfVaIYhIGracaEfy0b16tVm7du3MmTNVf7BNI6xepBlWL0IIIR1h9VohiEga&#10;tpxoR/IxvHp1gdWLNMPqRQghpCOsXisEEUnDlhPtSD5YvcicsHoRQgjpCKvXCkFE0rDlRDuSD1Yv&#10;MiesXoQQQjrC6rVCEJE0bDnRjuSD1YvMCasXIYSQjrB6rRBEJA1bTrQj+WD1InPC6kUIIaQjrF4r&#10;BBFJw5YT7Ug+WL3InLB6TU2e/OZ9G1DbMSSbzmJ1+qw+zB18wp9OWyRpwOmKzJV/q1zFD8aMm+7k&#10;F0eXMK7Up3Xo5Wjw76VguljJI+vV9nP4ESYdfElnFKGQip5cPzJ+aJ9K7A9bp/Gvk+csehGUSI82&#10;NnFaMHs5de9ECOksI+n8+Ydwvp+ueKigM94R/+dX/v13GPtD2dT4uO3kBRsi01U/mnzOoKYwv/+i&#10;S3SGUhn6+rbtGS86gXSG1WuFICJp2HKiHckHqxeZE1avqZWy6qUqVt94J5AuZETWWr0yUcaiXq3I&#10;j1lQDdt996Qm6MdSVr2BF5eWLcP+QGpq1Gvlmy5mjy9cvQeXjKlc1qbPHlcyiXSH1WuFICJp2HKi&#10;HckHqxeZE1avqZWK6v0kVyxnphWKuEDPCV1+hFmV6vwQkitjlzIJ963/wKVUrzWLTpdsnNWrkF1b&#10;1oe5mcvVnL3lQlKWCOalxgctH/4HM9Om+gnnKLKgEZWu6s39uDqznvacfSqJWScVcX5PvqnK/Hht&#10;Rx+nixQ04KdP4VisXj1g9VohiEgatpxoR/LB6kXmhNVrarpVr+LuktYw+fG349hJOFlq7w+Yk03Z&#10;xXTS6/2TYPz38suXV0369X+1Ydz0j87uCQJRonu39s1hslq97+cde0JOCkKdL3Tr0KoKcwZwyZ92&#10;678wKU9Cjoq/OgXmvffr9kdH7dv8+iVz/JctFu59QI4tpHD1skQZof9jZpYdsvsVnaVUpke8Htez&#10;y/s1mMUbf99qwqazYpkqexTJAXf++b0FHFX9s+YLTjy5tX4EjLuOPkOP10RL9co9bu7u2OI7OMqm&#10;xkede88MTM4hR9xf+DfMG3TszZEZA76vDz96ud+6D/ZPFSb5Of7d8ns4qt6nTTfe8CALK5XCDj8w&#10;t+8l1xcje/1ToVwZG5taHXtNTBS+/TEF6WHzBvRsXJ+pp7of/zh8wZZMkepYwTcf14D5Ac4nfmpQ&#10;DW7CMSd8FDLJuc0zWv/E1C2o/01L20036Y3OWb2ijGCyV8M/tlfoLEKWNaA5c0vX/nVmrkza7dO6&#10;MP7vXED+zaoIvrEY5nzwdU8pMyl3v7bzr+bfMGdUs0HnPrODU3LZxUDuBzWZ+yXx9ZHv6lcuV6He&#10;nMuBhapXIUxbOWP4tx/STe0/tv5jv4Nv/k+bw8yqWD0g5HG331vCsOp7nwyfviFT8va2UsdfvQrR&#10;nd0r2zdtwpytTa12Xfo+DUpmjxB+UYtZZx+ls++mFJJVrWrB5Bct5rLHKv0u2cNkvT+niQqfdfx7&#10;lcvBUVfj829vpeL+5iEwp86vvdlrqb6tV9bh10YwVomSMovIpXnbpwz4rhFzt9b5svmMZefyVD+f&#10;PO/Akqm//ciEMvjkh1Z9J+0QyzT/+KUeVq8VgoikYcuJdiQfrF5kTli9pmbE6n2v3oflmXn56v70&#10;5fukl1gV6t0OY0InJ/JZ/apMBKhr0G+HhG0FUr1lq3xE5lNla5/wSmWOLkhj9SoV4hVtmDz6qdMq&#10;MiM90PFDtqvUfddtlYgNX1nKC/YWyFeh2vdffQz/61G9AXe2VWfPQ6VGg99D05mNo6R63/+YOWeV&#10;6p/80ui9CnQCVPnCNYFs2qTV+2HdAudX46vu9Oi0oK/qsVsL1XzSYlyyiGzeptXbsGpZctS6l2ke&#10;p6aSsZqKy6+T/UC4qjfu2TZm2fL1HycyP4i6N8dmMUfZ1A9IEYacmc38Dr9SR7mCuVUVMuHwxjUh&#10;7kfuYjZY+t7cXOiWqdnwj4gMcoa0ehvRlaXiLo+MgtUr2zixAzuprpprInlHwVZvmTIN6hS4i38Z&#10;tFzVmOr4qleyZ3Y3cg5vVah/1i0WjjvY7QuYarnZDcYyYRpZbSp81DyVWftkG8e2g8nBy64zZ1OA&#10;rH1teO8BP02TgcPXvXYvuu8NT/UqFLKVnb6i01TZvyfuJiv9/c0T4G7+9vfhJ86ev3DuUOvazC39&#10;3ZQr7P1gdbB6rRBEJA1bTrQj+WisXnqcXuhZFITVizTD6jW1/OrVrFjVC3Y5esnkiriH60ltNey1&#10;IU+qEKWGkO1m/Q4wuZCT4Ldu6fwBo5dki6TwGn9r+QByZA67fyipXmiJ9be8ZUpFVpQr2YTVz/4R&#10;c7kFaa5epfzkDKYhPmnxLzOlyJv2F7PN+OtOs+LS8+ASI90v1a3CZPeO5zFw/KaWzE9StdbfMRkC&#10;hVzq4XgAJkFxq1chSPyjNhNuw9ZeFUoVwszYfr98ApP/7XwMx5LqBTd9Y5QKhc/Z2WTyt8mHhTJF&#10;dqQzKZ0lDiHsmdHqtanR1jsmQ6FURPpcZ48vO/sunFx6YAyzUbNek+6hiZnw8yYEPvmpLnPRk9nL&#10;UlUvvBPZf+mWo6NjnkIR9PTs/Blj5p16A7eyVJgyslk9OHrArKvs8hzVq3DdN5w5pw++Ti5SUamu&#10;B5mjbGxuh6YppTHvs7eqazazbVeQ5s4cUbWhX55cIYj7vRZz9UZtvC6SKgQZMT1/YOp/3N5n7NnQ&#10;6rWxqXP02h3H+w8FioJ7OCgkD07vmdC3y9mX0XAVhBlBX9atDMftdo5nT85WL/yoTUYmZgoUMvGz&#10;86uY6bJ1zvqksQsUwF29CW8us28mam656gZXVZSTun4E07IVPuiVIZLleuxmVuwqY2DJrIhbzIKg&#10;TF3HaKFSktzjY/gZa1/3zyBnpS433r1eOfoOBJSvWPvXpm22XWceDqzC+/UW2sNBFHoBJstWqfM0&#10;LEmpkIe/uMREdNmGj6MFcN+N6cb8rsDuDP1FgSAxICY+QSjX+POVfli9VggikoYtJ9qRfHBbLzIn&#10;rF5TM2r1/pVCfgUv9azIfnbnXir55XbuWOa33zbddrgwk2rCvF6N+5vZDdfGpmkG+wt6Ur0Vqn9D&#10;98lV5E79jgm4PnaOZIY67upt1HwETEjiXNnfi1c56ZZAjoYz3d2J6fDynXbIFfLGzLE2/10Io8fJ&#10;cyY1Y3bSKG71pgU5suf01ZsM9qdWKr1Pz4Ppcq3nCRWq6u0P7wrgqLzEe8xUuboumewPKk3q9h4z&#10;Y/71AGYyv3r/3fNcFS+LGjILNOhyTJaX1IAZlp99RfX5OYXDssEwq9yvE3KZE9Dq/WXxXQ3xIxU4&#10;3z7XpA4Tjh3H7mNncVWv827mnG3qfVM0ITPcjjJH2djcCEllbtXuX8P4o5GQborX+4bCuHHbVXD5&#10;Kf632aW+8cq/ZTyPz4Tpcr8tYHcGoNXbcsPbPVK07tcrSnl6aft7lZi8tr1GfnxSveU2uqazk/Cm&#10;ILU3cwfa/LflOZmjjrN6FecW94VjP2o/kfzmAcjzvP/HFLvN/ahMpSKzakW46Aop8GZgzxC40HYD&#10;YfkyAw64Z4U+ZK7Tlz3SteSmODft+Y0jswb8ypwXVb7zmP3skTzV+2Ah81HC+v+zJZPwBmve38y7&#10;pElH3WHi8jLmpraxqdj4i29btPzvziPvtzvvWB+sXisEEUnDlhPtSD5YvcicsHpNzYh7ONh8RJJL&#10;Vb1l3pDIUQimssWWX73iiyvH/q9Rw8oV3m79KlS9VWp2Y5cEooUdmEwpTvVKtvRm9jf9pt08mEj2&#10;vMgsYtPYPYl8Xp7xaBn7W+zy/0nkUvbYcnu9VLuZStePYHbMLW71JniRCyqibLcUsYJW76fLye+d&#10;afVWbBhI6l6e2oe9PQtV79qbb78X4vJIJkzrtt4rTA1kFrWpfTVUQI9TKn3OMzvR2pTrGM+88aDV&#10;u/EZ2RrKkAiTJrb6ssGH7PuPfLpUb+SdlcyilT7xEajfyIzAy0uYo2ze80zIg0mh72Gm/Gway+WS&#10;bsxOLBVWPUmC+XFuZ9jFiijbM10MNwet3gP+b3+cQtWbEf2qyw+NP/ygJjuTKli9le4k0aSGH39W&#10;O2ZL9rBVZMt3AZzVK101nNlu+sfInXQGI+WHD5ndeXc/Z3ZymPEJ825hrUvKnM8r2ZSr8zDQDSab&#10;dtn0Yjezs0fHMQd4g1MuFqQnxxxezH6LWbm6N0NyeKv37DDy1qyw3lOZ5eVSwbUds8jWcqLG+x+t&#10;fRjBe01KJaxeKwQRScOWE+1IPli9yJywek1Nz+oVx//NFoge1XvD/j848pPWI/yikvIEgqBLc5nj&#10;Cu7hUPW9HuwpQbGrVyHObMfm9B8LHGBSFP2C3aey5o0Aui0QnO7PbmD+bYNMIWMzsMycO6pAFM7v&#10;wOxVXNzqTfFnf+Vd+Vun0OjYAlJkCj2rd9RuJ3aSseUbJinrDjgtzUlgPkVlU2nV47dfS/xs42hm&#10;3jf/ZTO3BK3eQ550+6xCJupak/kI3aCVFxJTMoWivCUDmK3dOuzhoMxNYsIObqLhhb9SQDrtH/Zz&#10;e7X6pNPbX/p5VeYOeZISBP9WrvuLiN3wmeRzlVms8vfPC98yqexOwLR6L8ersrVA9SoyAr6vXMHG&#10;ptr6i8/TMnNEkpxfP2M2jBfcw6HcBpf8+1eeOaIBswb8u7vw7xYAZ/XKj9syb4c+7zr37bGysC/Y&#10;nR5uhTPnn3LXFsa1+u2Ca1yjQTu5JL1XLZsqX7WY0QNuwMp7Xd6+zVAJOTuROb1NMzrNkmdHM9fD&#10;pszCe5EwxV29t2f8BJP1f1lMb7Z8qRlv3ydIxaK0xITb5050rseuHWX/B2sdPc6aYPVaIYhIGrac&#10;aEfywepF5oTVa2o6Vq/7Aea3qBU+/IZsEY1yPsruwqBH9Qon/8Xs0zlgPn2B3zmY+ZIH41WvwuMk&#10;+xGrCg2eJTEfllLIU3t/zny+p834PbQCBIGfspllezME5qxhdxyu1ZDdCVipTAu+z26wLHb1ynOi&#10;2AYsM/+CN52lRr/qtSn/e4qAXUIezV6rMsufpCjkQttmzF4bn7aeSH9scXzHxkzm9l92jT37wtUr&#10;yQtnTm1T81YUe5sIYn6vzdxDulSvQi6ya86sI2XK1r/g93Y3h9ubxpLvoLU9405vWKXS/zCzCfOv&#10;EcwXFHw68hyZKc8OZ7+7ocyiy75kTkE81RvtRPYe/jGA3UFCnuryEbvLQaH9euv8byw7qUz0usy+&#10;63n/WmAWmaOOe7/eoLtbmZOWqXcrMJPMubmE7HfeMiWPvXqKJHaS8b+/DsBNd2hGWzpd5ZdgcmcV&#10;pJAG1ajA3FJdtr+ms5TKiKd72dPUOu8HV7Jw9do3Z/YVUVVv3ptdMFmuRsPkt2/u3orxcTm7dfZe&#10;J6hnhiLJkXw7SiZWL7IOEJE0bDnRjuSD1YvMCavX1HSrXmVWCPN5mqKKX72KHZM7MhNvselk82u6&#10;kCkGvapXg66r7tCFlMrAW5voXDVl6g0TsPs/KjIf0Fn5yBUqbvXCOTmsHcmetIBOiy/BxehXvWXI&#10;VclXvkoLkj1pofcKHsMo8177qDxydkW29UpymV/5F/HXmL3s8VzVCyTZ0b8Uuir5vu+7psAXdcmD&#10;6HJlq7nkvH0rcn0l/bNk6rosJ43OU72iaKdC3/9ALmL+1SB2WVq9ha5gk7/nakpEWr1Ffd50GnO0&#10;Imf8b+xe0wWtu/t2V5NOdF6FjezW5WCHDWT61z4ryQJF3ZrJfCSuqJ/+tmePL1y9e9gPqBEueVKF&#10;XNxGw+1f+7w3XAHp7O7MluBCynw4ToHVi6wDRCQNW060I/lg9SJzwuo1NR2rVymX7pv2T2Xmozw2&#10;5StVbT9mt/3YNjDWYw8HRW50p+/qM19Ba1O2avWvn4ZH/vAxUzXu7BdRGVy95apVr7PsdOF6i3tz&#10;rUmN6uXYjZMVKlVpPGCx4O2fFFOEO6yoVpXZX7Ncpar9NlzTb79eluTErP7VqrCbIm1sKlWp2mXC&#10;XiF7Ofru1/um41cfs1suy1ar8WWiWsdlxb1uWbNGxfLMkeXKV2rQbjD7FxCIwtUL0n0ukp+xbNmK&#10;37aZGOh6CsbVWgzJY3ZC4Klehixv+5Qe1avR70IrW65C9Ro1V11RfcHwW4s+Zb6/rlq9rnSaEh+d&#10;1qdq5be3TLfJB/Jzmad6YfLJgTlVKjFf8VahYpUeUw+57md253h/5GH2l/h0v94boWGNa1SDO7hM&#10;2QqNmw3N1Ni8vNULFLnbR3XNvxNhFa157AXdjEqEHGO2ZNtUqh3JXkRurBsJUtvrpMI18zy/ono1&#10;5uqxylStVv23WYfyr2Ph6s0LulyvKnsFylW6FM1snpcKE/56r0Ylsit8mbLVqzc89Jh+/lIpz1za&#10;uZVqrYPVu+YXIwXst/xaIaxeKwQRScOWE+1IPli9yJywepGpZcZE5+bmSlQfvVcIF3ZlPgw3aMVD&#10;OscMNHyaDWlR9NNsyHph9VohiEgatpxoR/Lhrt4sgSA1J7foISMvjy6hG6xepBlWLzK1WxOZLbtl&#10;Kte48Pi1p+ebGweXsRVV47B7Cl3CDLB6dYfVi97C6rVCEJE0bDnRjuTDUb1xmVkNdx/Qdtj08pVI&#10;LKaL8sHqRZph9SJTU+T6/u8D8vkflQqtBti9/Z4zM8Dq1R1WL3oLq9cKQUTSsOVEO5IPR/V6JSRC&#10;3W5/5V700PL4aThqvbOrjuGL1Ys0w+pF74BcJnz2+HY31qD/5r3xLbAfpzmIF04ZAlfmgivzHbGI&#10;k4C933q7Zah2a0bWC6vXCkFE0rDlRDuSD2/1uscnFD24xMS2PH4Gjp3q+FCsQ/hi9SLNsHoRQgjp&#10;CKvXCkFE0rDlRDuST7Gq96iXz/OoGNXkX2cvwgKpObn0BNph9SLNsHoRQgjpCKvXCkFE0rDlRDuS&#10;T7Gqd+Fjp4NvvFSTm16+xupFBsHqRQghpCOsXisEEUnDlhPtSD7Fqt5B125eCQhSTWL1IkNh9SKE&#10;ENIRVq8VgoikYcuJdiSfYlVv3ys3zvkGqCaxepGhsHoRQgjpCKvXCkFE0rDlRDuSj+7Ve9bXf+Ld&#10;+wOv3rR/7rz9lVtEWnpWngAWw0+zIf1h9SKEENIRVq8VgoikYcuJdiQfHat3rfPLjmcvXvAPdI2N&#10;uxkcGpKSOuT67c/3HYYFvj90fKrjA+6vMMPqRZph9SKEENIRVq8VgoikYcuJdiQfXar3qJfP9HuP&#10;jnv7wBhmBiWnfHPwGBwFh2/zB9DE9GSaYPUizbB6kZXJ7Pr1e0vP+9ApY5PkpSwc9ucn9d6zsbEp&#10;W/W9H3/peNcrjhwVfGmuTYNJeewfZo7xuOoYJ2JnI1SSYPVaIYhIGracaEfy0aV6n0VFPwyPIBt9&#10;47OyBl69SUoXDh5x8S3Yv1gBh1PefvSURWD1Is2wepGVMWX1KsTrunxRs8EvR847enh4uD+/P613&#10;q7JVv3SNzYUjhRmxHj7RcqZ6pbVrVD4XKWRPg1BJgtVrhSAiadhyoh3Jp1ifZoNDjkDwvz0Hfz5y&#10;4oS3LxySsrOzBYIfD5+AJb86cJSesgisXqQZVi+yMiasXklWdCWb2leCcug0ZLBcMLT9p1O2OtFp&#10;CqsXlVRYvVYIIpKGLSfakXyKW715QiHMHOvgSBdi2T93gZmf7TtMp4vA6kWaYfUiK6O9euUJTd6r&#10;Ud4GlKlWo+ER5xilQrioz/f/7nlJFxAE/9RmQg67iwIY/8VHu18n5k8x5MK0X2wqzjnpSacLyt/D&#10;QfpJvRrMhdjYfL3FHebnxLjUqlm9DEyXLVf3+/aRWVKy/J1tk6pXqQizy5Sv9N5ngzNE+AeBkflh&#10;9VohiEgatpxoR/LhqF4ftnob7zusfghJSf3x8IlGuw80OXAUDqGpaeucX8JicOh07hI9ZRFYvUgz&#10;rF5kZbRVr7xD2TLlKv7iFpMryk1fMKy5jU39h3HioLtbG3WYJGeXCLyy7Id6TZ5HZrOLR9Sv+mOW&#10;sFCJKuI9LkCnlitX7uNfely970JOSORXr0IiEdSqXulUSLZEppCJ0uqXsfno1xkJIkl2ctjgNg0b&#10;tPpXBGef4v6JjY3daRfm+Tsr/LdG74854kbPCCHzweq1QvAkRMOWE+1IPhzVKxaLrwcGr3V2VT+4&#10;x8WvdHImmQuHiXfvqcbJOTn0lEVg9SLNsHqRldFcvYrMRzY2ZeJVlaoQzG32fvtxlxWZId+W/c47&#10;U6pUymb2HHNu4/hJu5wUSqXPkUmtF1xVj1o1ilC3e+N7/Vq5UqVyZcv80mVhtozZIqz2aTbVHg6K&#10;1BdbqtRt9vZis0K/tXn/RnCOPMXjf2Vs+kxfFxybKpZIFQr1bcoImQ1WrxWCiKRhy4l2JB+O6uUw&#10;6NotVezC4ePdB874aP0oG8DqRZph9SIro7l6pR7bbWza0QmG4tyybi0674bB/pmdF10PlOf4D524&#10;KS/gUpXvJuTIpX9+8eGD6Ey6bD6JICsxOYNOsBQ5MZ1/+nDw0usQrRqr1+fISGZfh4JWP4lRKuW3&#10;Nk+oWbUSnfV937CUXCxfZHZYvVYIIpKGLSfakXz0q17gl5Q04c69n4+cXPD4WZ5QSOdqgdWLNMPq&#10;RVZGc/XKw8/Y2HwsVXWlQrp15Lctu++DYfyrUy36r3yxZ+YahyClMqd9k6+8gp98+PnIHEnhCo19&#10;tqt8vSapb8+F4bh08If9F8u1VK//qXF1P5lDltTI6+XTEZ3aNqz7nk2t4QKZlo3LCL0rWL1WCCKS&#10;hi0n2pF89K7eYsHqRZph9SIro22/3owaNjb9Nj/Ik8gVclmo2/WaNuWnXw5kjlFkDO7cd2iPvm4J&#10;zLcu7OvTZtzEnpOOvmaOKkiaHftl1fK/TdwSn072/ZUmhb1q1bhm32WXYKpQ9R4PZr7OLDfG0aZi&#10;jVNOoSKZQqmQxXjebVT2oweReWneFypU++l5eCqzuEISdGlxufLdi3Y2Qu8YVq8VgoikYcuJdiQf&#10;rF5kTli9yMow1Ut3G8j3v0W3ISeDzs9lvjGBKtesxwzVn5G4sfLfBp1nSthx8otd5W0a+aUI2KlC&#10;FKGPDzSsXZmeB+uTZiPjBcyH3tSqV/bNB1XgqKaLH0HpnpzfgyzJqthl0g5mi648Z0qXH+g8RpV5&#10;595g8yKzw+q1QhCRNGw50Y7kg9WLzAmrF1mZ3FXThvctaMJpNxKUudFedjDdf7ijhz87g5Ik+Ry5&#10;lr95WJ46bcVpsfYCFeem3T69jT3j8bfdglQLxjkf7zt2v4idTg9/1b9/v4HTbrDHKOJ8no6ExQeN&#10;fewTys4hxK9vHWLPZ65LSDKdh5BZYfVaIYhIGracaEfywepF5oTVixBCSEdYvVYIIpKGLSfakXyw&#10;epE5YfUihBDSEVavFYKIpGHLiXYkH6xeZE5YvQghhHSE1WuFICJp2HKiHckHqxeZE1YvQgghHWH1&#10;WiGISBq2nGhH8sHqReaE1YsQQkhHWL1WCCKShi0n2pF8sHqROWH1IoQQ0hFWrxWCiKRhy4l2JB+s&#10;XmROWL0IIYR0hNVrhSAiadhyoh3JB6sXmRNWL0IIIR1h9VohiEgatpxoR/LB6kXmVFqrt0aNGvRv&#10;WiGEUKlGn/XeCaxeKwQRScOWE+1IPli9yJxKcfXSEdLLO34pRdYMVzZDYPUiU4OIpGHLiXYkH6xe&#10;ZE5YvUgjDBH0zuDKZgisXmRqEJE0bDnRjuSD1YvMCasXaYQhgt4ZXNkMgdWLTA0ikoYtJ9qRfLB6&#10;kTlh9SKNMETQO4MrmyGwepGpQUTSsOVEO5KPtuoVi8U5/vEJ25/qeMiLTqWn1ASrF2mG1Ys0whBB&#10;7wyubIbA6kWmBhFJw5YT7Ug+2qpXmJ4T2HJbUNudQX/s5j0Ett0BC9NTaoLVizTD6kUaYYigdwZX&#10;NkNg9SJTg4ikYcuJdiQfrdWbxlRv0t7nOT5xvIf4DQ+xepE+sHqRRhgi6J3Blc0QWL3I1CAiadhy&#10;oh3JB6sXmRNWL9IIQwS9M7iyGQKrF5kaRCQNW060I/lg9SJzwupFGmGIoHcGVzZDYPUiU4OIpGHL&#10;iXYkH6xeZE5YvUgjDBH0zuDKZgisXmRqEJE0bDnRjuTDXb2hfY9EjjvHewjteQirF+kDqxdphCGC&#10;3hlc2QyB1YtMDSKShi0n2pF8tFWvWCRO2O0UMfacjoekIy/pKTXB6kWaYfUijSw+RORXjm+/+iyc&#10;TlGylcuWeGVI6RTKF//ylJ2aFasPhsRk0OMsAFavIbB6kalBRNKw5UQ7ko+26jUurF6kGVYv0sjy&#10;q3d8jx8mbnxCpyhp7eqVzkeJ6BTK57WnL9yhBVSoOmnjbXq0ucHVoSNUfO/41sPqtUIQkTRsOdGO&#10;5MOxrTd+y+OIUWcKHZLPvKZLFAdWL9IMqxdpZPEhgtVbDEz1Nl5FJ5RKcXbi+RWjbMpWXfUgks4y&#10;K6xeQ2D1IlODiKRhy4l2JB/u/XrD+h+NnHhBdQjtdTiw9XayQML2p9Fzr6sfyHyNsHqRZli9SKOS&#10;Xr15Efd7D/1PRmYrlf63DgyatxYm86Kce/SYnyiSPDu7rkePMa8imF/0Z0S87tenVw+7owKyNEMe&#10;7f14Sg/GhjNP8+RkpmztggnHHoSGejmNGNinx5ydkVlicoSFK1S9QCEXrez/7ZcdZtNppSLE3WEU&#10;/LSDbd2jUskswtvFEWYPWHYyLS+9R4+hPlmqG9VosHoNgdWLTA0ikoYtJ9qRfLirt9B3OMStvsf9&#10;qTVtsHqRZli9SKOSXr1Z3kfKv/+xag/fF7tm1GzdD3ot2/eKjU3LRSO7lYGfEJT/wN3tYq3yZclU&#10;/e8WMEsrpMemdSRziE/+npKngCNk/X7/ssH/Pq9Ujp7apubHqRLjV6DRFa1e4HfVvsxHzZOZoBev&#10;Gd+R3gSM6hN33Cc/1dGZnek8G5tqH31uY1PnSYrxd5uGM6cjVHzv+NbD6rVCEJE0bDnRjuSjd/VG&#10;zboa2vOw+oHM1wirF2mG1Ys00uWltHFjWMz4B90w1cu0WBE6VK/NxH33xFK5XJzV/vO6VRv0CE/J&#10;haZNeLq2TIUauUqlKD24Svna5/2SmNBVyDyvbrCxafw6SUyq1+bzXsFJWXBUVpJ7jUrlDvpmkYvg&#10;YWtb+OckB40aNCi8GDnoS2P1xnucs6n2Q4RMGf/qVEWbhqedgiQyhVwieHx4Xnmb6h4Jucpcj2rl&#10;yhx9HQE/rFyUdZh5J4DVa3He8a2H1WuFICJp2HKiHckHt/Uic8LqRRrp8lK6bx+NMeMedMNU79AF&#10;Z8IKCKpZtaIO1dv4TSLd93fpL180W3qT7r8gdbMpXzmRjAmF6OXdO0v/+8fG5pOXCbR6h6xzYGqY&#10;Ia1bq8rq5wX2B9Bq8ODCPyc5aFSsRNaBxuqNfLqXVO/VJUO/7rVQnv9TKRU5P/+vxpYHEZGXZ9jY&#10;DJLmHyFI88PqtUBYvcjUICJp2HKiHcnHoG29vY+oH8h8jbB6kWZYvUgjiw8RQ/ZwaB2eS3dLWPHr&#10;lz23PSPjt9WrkBya3LFKpQoVGzQ5cuzYnavH1Kt3/hE3snjxqtesNFbvkz3jK33RLlehPDynZ+vh&#10;m+hchqzVtx9tdAz3PjDYpt4MmYJWryQ7GqvXAmH1IlODiKRhy4l2JB+t1ZvOVG/gb9uD2u5UHQJb&#10;bw9su0MsFsMC4lyhKFugfiAn1AirF2mG1Ys0KgXVW65WgxwyW6k4ZddDrXp/i8j/eJrG6k16c6zG&#10;p39I82sv+vkh9eq1PepO5pfo6lWI0zq/b9Nu5AkYP9sxufpP/bNV23rl0V/VrnjSMyHrxYYyNj9K&#10;ZPSI7LhHWL0WCKsXmRpEJA1bTrQj+WirXkjb3LCkxD1OhQ65UZqX54bVizTD6kUalfTqFaS5wI/Q&#10;as6xvLycZydXlC9fvhjV63nMxqbG5mseeXm5b27tqgFnZFPrZmBWya7e/y3No3LDXl75p45Nmfe/&#10;CROwn2VLdP+sbJlfOk+LTM5OC3v1feP3y5Rvk5gHdZtVr0YlmzbTcvLy0vzvf8DcDli9Fucd33pY&#10;vVYIIpKGLSfakXy0Va9xYfUizbB6kUYWHyI81atUyC7M7Va1UjmbsuW+az/F44q97tWrkOZN7fB5&#10;ReZ7GsrWqNVgzeGT35Qvu9YxtGRXr5qy5avW++pXz7g8erRSGf/6YqPaNZmvcShTofb7fwam0KPy&#10;Iu59UKcmM7titTbTN9qUr+eeS286I4LzpyNUfO/41sPqtUIQkTRsOdGO5IPVi8wJqxdphCGCFKKM&#10;wMAQef6eHrkJrjY1Po41fvTiymYQrF5kahCRNGw50Y7kg9WLzAmrF2mEIYLYby6zGWK73dXV1fnZ&#10;1fa1bBo1n0SPMipc2QyB1YtMDSKShi0n2pF8sHqROWH1Io0wRBB4sH3yD19+BCtDmbI1WnYYmSA0&#10;wZZeXNkMg9WLTA0ikoYtJ9qRfLB6kTlh9SKNMETQO4MrmyGwepGpQUTSsOVEO5IPVi8yJ6xepBGG&#10;CHpncGUzBFYvMjWISBq2nGhH8sHqReaE1Ys0whBB7wyubIbA6kWmBhFJw5YT7Ug+WL3InLB6kUYY&#10;IuidwZXNEFi9yNQgImnYcqIdyQerF5kTVi/SCEMEvTO4shkCqxeZGkQkDVtOtCP5YPUic8LqRRph&#10;iKB3Blc2Q2D1IlODiKRhy4l2JB+sXmROWL1IIwwR9M7gymYIrF5kahCRNGw50Y7kg9WLzMmM1ZuT&#10;Eh0enUAnlDLni9vbtWz208+//t5vil9CFp2tL6xeA2GIoHcGVzZDYPUiU4OIpGHLiXYkH6xeZE5m&#10;rN4H20f/9Pdidqi4uXZsxQofzd+4/8bNa5vt/n2vZv27wansUXrC6jUQhgh6Z3BlMwRWLzI1iEga&#10;tpxoR/LB6kXmZBHVK4hoVb3Kzgeh9O/9KxURd9bW+nWBSJ4/o/iweg0EL6UIvTN0tUPF945vPaxe&#10;KwQRScOWE+1IPli9yJwsoXrlia9q2/wSmC0j8xmK+E/ea5Mp0v/Pn2L1IoSsAVYvMjWISBq2nGhH&#10;8sHqReZkEdt65Zn9f/z2QVg2O5uhSH5Su/qgXClWL0IIccHqRaYGEUnDlhPtSD5YvciczFu9ZcqU&#10;YX67yXq/2agMiQKKN8rr/td1awzf46z//g1YvQgh6wBPnnT0TmD1WiGISBq2nGhH8uGoXmFqWkzn&#10;3toOmbfuiMViuigfrF6kmRmrl5CKct44318ze9QHPw5PZ7bt5rT/vuHQpeclCkOiF6sXIWQVsHqR&#10;qUFE0rDlRDuSD0f15gWHQN2mHzlZ9BA7YDgTvtdv6xi+WL1IM7NXr4lg9SKErAFWLzI1iEgatpxo&#10;R/LhrV5hRFTRQ15QcOzAkXBs6r7DuoQvVi/SDKsXIYRKLqxeZGoQkTRsOdGO5FOs6s197SEICVNN&#10;xo0aDwuIMjLoCbTD6kWaYfUihFDJhdWLTA0ikoYtJ9qRfIpVvWmHjmXdvquazDx/hanedKxepC/z&#10;Va/89a0jWznsvS81YM9erF6EkDXA6kWmBhFJw5YT7Ug+xareJLul2c+eqyaxepGhzFi93g67G9Ws&#10;WOODzztpNGSPGKsXIYQ4YfUiU4OIpGHLiXYkn+JVr+2SHBdX1SRWLzKUefdwiHW/8tEHn98LyaDT&#10;xoPVixCyBli9yNQgImnYcqIdyUf36s12ck7ZsDVpxZrMGw7Z9x8JE5NE2dmwmFgkIstzwOpFmpl7&#10;v165484pX3WZJ9Jrs66Liws842tDF1Iq/f39yUAkEsXExJBxTk5OamoqGYeHh8ODhIx9fHzIQCwW&#10;p6WlkXF0dDQZgIiICDKAB3lubi4Zw0Uo2K9ak8vlQUFBZGYWi4zhIsgAqK4DSExMJIOEhAQyAKpz&#10;yMvLg0clGUdGRsJVImM/Pz8ykMlkqp9C/WxVF6d+HeBs4erBAK6q6jaB81T9RPBkpPqJgoODyQCo&#10;rltSUhIZgMDAQDIQCASqBeA6wI1MxqqLgIuDcybjuLg4MgChoaF0pFRGRUWRQXp6uuocVPeFVCoN&#10;CwsjY7hT4L4jY/VziI+PJwPVLQYCAgLIQCgUqi4aBjBJxqoFgOri4ArA1SBj1RUDcBeQQUZGBvzU&#10;ZOzr60sGcF+objRYN7Kz6V9dUV1zEBsbSwZwg5D7Aqivn6o1De4I1Y0Gd5Bq/VRdHMxRrZ/qd736&#10;+qm6oeDHJBcH/6p+ZLiGuq+fqgFQXz9VqwTcUKo7TrV+wsWp1k/Vzw5UtwlcAbieZAy3HtyGZKw6&#10;B/gxVdcNzkq1foaEhJAB0HjXq6+fqgXgOhRdP0Gx1k/VyqO+fqoWhgVUd736OajOWXVZQP2uV90+&#10;cG1Va5fqpwCqmxoes+rrp/pz3TuA1WuF4GEIj1NeTETqAB4CcIYaqVdv5k2HhOlzs27eyQsOzXJw&#10;FETHpKzbHNOtHywQO3Bk+okz3N/kgNWLNDP7p9nkggwXF/ds5u9TGBNu60UIWQOsXmRqEJE0bDnR&#10;juSjS/Vm3X+UsnVnxtUbTAFHRgvi4mKH/AdHwSFh8kwySFq0gp5ME6xepJnZq9dEsHoRQtYAqxeZ&#10;GkQkDVtOtCP56FK9uW+8c1xekY2+otS0pMUraOmuWAOLxfQeTCZzXF+RExaF1Ys0w+pFCKGSC6sX&#10;mRpEJA1bTrQj+ei4h4PqIM7NjeneH+YnLlyWceUGLJa8dlPC1DkwJ3bIKHLCorB6kWaWWb2u+2c2&#10;67xRv519CaxehJA1wOpFpgYRScOWE+1IPsWu3sxMJnnn2NGF8sV06RPTcwCdKAKrF2lmmdUb6XJr&#10;/7En+H29CCHEDasXmRpEJA1bTrQj+XBWbygEbtyw0eoHQWxcTJ8hZH7q/sOwWPyEabEDR8Cc+PFT&#10;yAmLwupFmuEeDgghVHJh9SJTg4ikYcuJdiQfjuoVC4UZF66kbN2lfsj1809ZtwUal9niO38xLBbT&#10;cyCZFEbHkBMWhdWLNLOA6lVkJce8evHkzp07dx8+CwqPk8qN8H0OWL0IIWuA1YtMDSKShi0n2pF8&#10;OKpXG3FeXvzEGaR0Y/M/ypZ++jw9WhOsXqSZ1uqVpz564C4xRoBqJ3t+cmmNalXKwNO2mgqVq7Yf&#10;vUVgyP4NWL0IIesAz5l09E5g9VohiEgatpxoR/LRo3qBWCjMvH2XbOWN+2+iIDwcv68X6UNr9cpi&#10;f6tpU6Zs2YYt+j/xjjFF/EY8O1i+7tcukRlyuVyRD8YyUfroXz7+ec55+iX+esHqRQhZA6xeZGoQ&#10;kTRsOdGO5KNf9RYXVi/SjHsPh9ykkFVju1aqWAGeWJv2m+8Tmy6VGdKi6mT7p/8+98bbv11UgNj/&#10;w8p/Zon0vyysXoSQNcDqRaYGEUnDlhPtSD5YvcicdNyvNzn09aSuP8PTK5i5/mRGLv2rngaQ7Z7U&#10;dskd+tdTC5ELAz6q+meWGKsXIYS4YPUiU4OIpGHLiXYkH6xeZE581asQ5mS8eXZrbKefbcpXbvhJ&#10;462nznb4/NMKZSvejcqji+gr7OGemg2bvgiKzROKZGQHYoVcIhZlpsZO++Orn2eckRmwXwVWL0LI&#10;GmD1IlODiKRhy4l2JB+sXmROWqtXIfF9fmfW0I5lbco1/PSricv2xWflb99VKBzmtarX/Sid1JtC&#10;+uCAXaN6tdktyG9Vqv5+00F2WSIZXUwvWL0IIWsAz5l09E5g9VohiEgatpxoR/LB6kXmxPFptu5N&#10;Pu8+fK5bSGKR/QwUARfthu15SacMJJdGB3nfu339PLhy69WbgDyJQb1LYPUihKwBVi8yNYhIGrac&#10;aEfywepF5qS1euUC79f+4oL7GIhTAk85+tMJy4bVixCyBli9yNQgImnYcqIdyQerF5lT0eqViIR5&#10;IDukZePu0TnMUOXVnuE2je3pcpYNqxchZA2wepGpQUTSsOVEO5IPVi8yp6LVG3R3V2V4HtWi224j&#10;7dhgYli9CCFrAE/LdPROYPVaIYhIGracaEfywepF5qRhDwe5KNTfz8/n8c+NOrzw9VMXGhUvV5ji&#10;D1YYH1YvQsgaYPUiU4OIpGHLiXYkH6xeZE5a9+tViCJDoiQlI3E1wOpFCFkDrF5kahCRNGw50Y7k&#10;g9WLzKlw9cqFLx3v+kamKeW5TvD0VsQ9rwS6pGXD6kUIWQOsXmRqEJE0bDnRjuSD1YvMqUj1pvb+&#10;wGbKeR+lLPa3mvB0Wlhj+6d0ScuG1YsQsgbwtExH7wRWrxWCiKRhy4l2JB+sXmROWvdwKOGwehFC&#10;1gCrF5kaRCQNW060I/lg9SJz0lq9sriBTX9ZfehGtkhK55QoWL0IIWuA1YtMDSKShi0n2pF8sHqR&#10;OXF8ms3xxJbP6lWrVK3WZ7/1ueEcVFK+vYHA6kUIWQOsXmRqEJE0bDnRjuSD1YvMiXsPB7lMkpEU&#10;eXDN9GoVy1SrWbvDyKVByXn0OMuG1YsQsgZYvcjUICJp2HKiHckHqxeZk4779cpl0pAXp6pWLIuf&#10;ZkMIIcuB1YtMDSKShi0n2pF8OKpXLBamhh2IeNKU95AWcUgsFtOTaYLVizTjrF4FEKaErhzdAZ5Y&#10;y5QpM3XtsVypnB5p2bB6EULWAKsXmRpEJA1bTrQj+XBUb25GYPijb3U8iEV59GSaYPUizbRWr1xw&#10;bc/C2uVsKlSq8mvXCe4RaSXrD1Zg9SKErAFWLzI1iEgatpxoR/LhrF7fQmnLccDqRfrQWr2yuB4/&#10;tDh8+5VYXiL/PhtWL0LIGmD1IlODiKRhy4l2JB/dqve78Mc/az5g9SJD6Lhfb4mD1YsQsgZYvcjU&#10;ICJp2HKiHclHl+pN8J5JZxUR87IXVi/SX+HqlWdtmznpzPMIpSx59bRJRc0970OXtGxYvQgha4DV&#10;i0wNIpKGLSfakXx0qd7IZ60Tfe00HsKf/IrVi/RXtHrtB3fd8wyqN2VO/65FjT6L1YsQQpYCqxeZ&#10;GkQkDVtOtCP56LaHww+Rz1oVOkQ8bZF/LFYv0pfWPRwUQs+XvuKC+/SKkvyO3PalE5YNqxchZA2w&#10;epGpQUTSsOVEO5KPIXs4qJIXDli9SB9Fq1ciEuSC7OCWjbtHZzNDlZc7h9o0tqfLWTasXoSQNcDq&#10;RaYGEUnDlhPtSD66VG/E0xbxbyYUOsS8GqhKXjhg9SJ9FK3e4Ht7KsPzqBa99r2iy1k2rF6EkDWA&#10;p2U6eieweq0QRCQNW060I/notocD/wGrF+lDwx4OclF4YECA39OfP/nLxT9AXXh0gkJRMr7IDKsX&#10;IWQNsHqRqUFE0rDlRDuSD2f1+hdKW44DVi/Sh/b9esXRYTHpSZFpOWJ2WnDh5kOBpGT8YTaA1YsQ&#10;sgZYvcjUICJp2HKiHcmHo3pFwqz4NxML1a3GQ7znZLFYRE+mCVYv0kxr9SqVHpc31alWcbdTJDMh&#10;j2v3ee2PvuuVJpaxR1o6rF6EkDXA6kWmBhFJw5YT7Ug+HNVbiKpxo116CPOS6FzdYPUizbRWrzi2&#10;7YeNDt/zkcjoLg1ySe6u4S06bnclkxYOqxdpkJiofPBAuXWrskcP5ZEjyowMOh+hEgurF5kaRCQN&#10;W060I/kUt3pj3UeJBJl0ls6wepFm2qpXFudU66dR2QX34pVHXy73zVo6YdmwelFhU6ZAIBQ4VKmi&#10;zM6mxyJUMmH1IlODiKRhy4l2JJ9iVW+C9wzu/Xe1wepFmmmrXkW23zd12oRnS+k0K9FxcY0RZ+iE&#10;ZcPqRQUIBMovv1Q2aqRcsUJ58aLS1VW5Zo1y6VKlrGTssYOQNli9yNQgImnYcqIdyUf36k0NP8i9&#10;8y4HrF6kmfZPs8lWD2rVpNOk0GSyMUzu8+hYvSrl70TnsJOWDqsXFSaXKyUSOkaotMDqRaYGEUnD&#10;lhPtSD66V68hsHqRZhyfZpOLM+xHtLexKVOxYqWK5cva2Lx/6FmIHL+5DCGELAZWLzI1iEgatpxo&#10;R/LB6kXmxFG9QKFQyOUymVQqlcnkELwlo3gZWL0IIWuA1YtMDSKShi0n2pF8sHqROXFXbz6FTCp5&#10;c+9U/crlG9s/pfMsG1Yv0kd4uPLsWaW0wO7sCFkyrF5kahCRNGw50Y7kg9WLzIm7euUyaWZi8LrJ&#10;3cvY2FSuWuN/f45zjcykx1k2rF7rBc06ebLy9Gk6WSzOzhARzIfeStDvNZB1w+pFpgYRScOWE+1I&#10;Pli9yJy0VK9CmJPx4tbxnz6uXa5StfLlytodeyyRl6QOwOq1UnK58qefmHJdv57OKRaZTFm3LnPy&#10;TZvoHIQsG1YvMjWISBq2nGhH8sHqReZUuHoVsoSQN+tmDi5XpsLHnzWZtfFUSq6g7Q8NjrnH0wVK&#10;CKxeKzVnDtOsH31EJ/WQmMicQ+XKzN4OCFk8rF5kahCRNGw50Y7kg9WLzKlw9cpTe39Q9pd/JrwO&#10;TaZzlDLTVa9CIUuOCbl1/uSWDWuWAfu1B4+dfu0XJpLK6RL6wuq1RqGhyrJlmWYViegc/Rw5wpxJ&#10;kya4gy+yfFi9yNQgImnYcqIdyQerF5lTkerN3TJl0FeN3q/3+W+rdp4JjUuVK6Qmql65OGvblJ6V&#10;q9dv3rrN3506dwVdOv3Rrs1XH3/Q+LehoWkCupxesHqtUZ06TK2eMfgPqUDsfv89c1axsXQOQpYK&#10;qxeZGkQkDVtOtCP5YPUic9K4X69cmvfy7umB/7SrXqlc6x4jPq5Xc79ztLH36lV4Xrb/sGn/8HQh&#10;naEiF+ye0OmTXlslBnyiCKvXGlWooPzxR+N8EE0gUD58SMcIWTCsXmRqEJE0bDnRjuSD1YvMScun&#10;2ajclKhDq+e2/amxjU2tXiMmX3nomiUy1u98ZXsmtVlxP5pOFSINa1jt9yyR/vs5YPVao9hY5tNs&#10;CFkTrF5kahCRNGw50Y7kg9WLzIm7eimFNPTNk9njh9SrUM5439crOzG/05gDr+hUQaL4h3Vq9s6R&#10;YPUihBAXrF5kahCRNGw50Y7kg9WLzEmn6s0nzU194p1IJwyW7H3z/ZoNF+0+HxKdIBCzm5Dlkozk&#10;BNf759p99sHwXU8M+ao0rF6EkDXA6kWmBhFJw5YT7Ug+WL3InIpVvUamkIe+vNn/z1/gWVtd3S9a&#10;2h91MPBrHLB6EULWAJ4z6eidwOq1QhCRNGw50Y7kg9WLzMmc1Uso5FlpyRFhIYEgODQ+KVUiM8Ku&#10;mVi9CCFrgNWLTA0ikoYtJ9qRfLB6kTmZv3pNA6sXGVN6uqHfAYyQaWD1IlODiKRhy4l2JB+sXmRO&#10;hapXkRvd54ce/plSpUIYGhAuKUl/hLgArF6rkJCgDAykY5OaMkVZrZoyOJhOImQxsHqRqUFE0rDl&#10;RDuSj7bqTUwUrl2boX7YsCHD318AR23ZUmB+drY4LIyZzwGrF2lWqHrlqb4f2HzqnCBSymJ/+7x3&#10;qgm/BkqRGO7vyyUSP82GuAQEKMuVU/bvTydN6sABiAtljx50EiGLgdWLTA0ikoYtJ9qRfLRV79Sp&#10;qRMmFD5MmpTq4pJbaGZmpnjixNSICK7wxepFmhXe1ivPGt2yQdWatevWfb98uYrv1y2s6aYXdFFD&#10;ye5s/heer7X6eLYIqxdx6NePKdHdu+mkSUmlysaNmYt7/pzOQcgywJMlHb0TWL1WCCKShi0n2pF8&#10;tFUv5OyKFel0gpWXJ162LA0CVz154QDVSwaRkUK6aBFYvUizIvv1KmSSPC/X588eX/6uYbubT54V&#10;4hSYTBc0mEKhcL+0qkzd5qE5EpkGckP+xhZWbykXEKAsU4bJUIFBf7m6GK5fZy7uyy+VMhmdg5AF&#10;wOpFpgYRScOWE+1IPrpUb3i4MDdXDAOhULx+fTppXNUhI0Ock0MPZPmisHqRZlo/zSZPO7z1dLbJ&#10;/9CV/NCMzn+M2atf4EI3y7WoXr06XYhdTDXQZawaFJ0J1GcWHasGRcdkADSOtc3UNlYNis4E6jOL&#10;jlUD7jEZAN6Z2saqQdGZQOOYWbTIwoVmMuMBA+DVXrF1K5kJ1BcgA6A+U9uYDID6TPUxGQBFu3ZM&#10;+J44oXGBQjPVx2QA1Geqj1UDXcaqQdGZQH1m0bFqUHRMBkDjWNtMbWPVoOhMoD5T21g10DYmA8A7&#10;U9uYDAD3TKC+gPpYNdA2JgPAO1PbmAyA+kz1MVYvMjWISBq2nGhH8tGleq9ezXZ3zyNjoJ686oep&#10;U1PpEkVg9SLNtFYvQyERZj26eXb1yhUbdhx47hsjMWRPWy2kGZE7dhyOF+jT11u3bq2lhforgZ+f&#10;Hx0xf7M2lgwSExPT0tLIODIyUpC/yVC1sFgsDg0NJWP1c1CNo6KicnNzyTgwMBBSGwZSqTQkJITM&#10;zMrKiomJIWON5wBk+RsONS4Azw6AjKOjo3NycshYtQCcPDj/I1YazwGuAFwNMoYrBlePjOEKkwH8&#10;CPCDkHFqaio8CZCxxnPTOBNuRrgxyRhuXtXFqRaAF+aAgAAy1ngOAJ4xySAsLEyU/20JqgWEQmFE&#10;RAQZp6enJzx9ytRnhQoaz03jTDj/+Ph4MoZBRkYGGWtcGK5AeHg4GRdeoGpV5ZEj6iuMv78/Gaiv&#10;MHBxcXFxZKzxIlQrDFBfQLXCJCUlwd1BxnAH5eXlkbFqYXhaV61pGi9CfYUJCgoiaxr8C2MyMzs7&#10;G5YhY43nAFQrjMYF1FcYOCs4QzJWLQA/o+riNJ4DrDCqux5uPfihyFi1wsAPDrc2GcOaBjcLGWs8&#10;N40zmRUmIYGM4U5RXZz6wqo7UeM5ANUKAysGrI1krFpAfYWBJVVrmsZzU10WUM1UX2Hg2sJ1JmON&#10;5wBrGjxMyBhmYvUiU4MHJqyivNiK5KdL9d67l52S8nbvBfXSVT9g9aJi0169ikSPyx/WqFK3/kef&#10;fPJJo48bvv9etSq/ThQY9scj3hncw6E0g0yvWVO5bRudRMiKYfUiU4OIpGHLiXYkH97qzcwUrV+f&#10;sX9/5tmzWR4ezBbfWbNSZ8wonLxwwOpFxaZ9D4fMbt83XHvdS+0XbIIJvzSYcpVuY7BwWL0IIWuA&#10;1YtMDSKShi0n2pF8uKs3IkK4YUN6Xp6GHXbt7NLUkxcOWL2o2LRVryzBud5Xg9JlBXZpkAQeL/vr&#10;JjphSsLsjJSULLVd2ooNqxchZA2wepGpQUTSsOVEO5IPd/UW+oCav7/gyJEsZ+dcGC9ahNWLDKat&#10;euXJrxp+0iNRXGB/huxXOyq230knTOmxfS/85jKEEOKF1YtMDSKShi0n2pF8dNmvV+XatRyYv3Nn&#10;JoyxepERaN3DQZE7rt1nw9ecTssVs9PypAjPjvWrrH5CPw1mUtlJsWFhCfhXKhBCiBtWLzI1iEga&#10;tpxoR/LRVr2QsLa2ac7OeeRAvsMBqxcZmfZPsymzw190+PZjG5uqPzdr8U3D92xsKneavEdq/K9x&#10;UIjysuJiosJARHRaRo5B39ObD6sXIWQNsHqRqUFE0rDlRDuSj7bqffEid+bMt0U7YwZTtOrVa29f&#10;uHrnz09jT6oBVi/SjKN6gUIq9H/jcvnC+au3H4TGpRsjR9XJo944jurToSo8batp0vKfHeedDPyW&#10;NKxe9C4sWKD09KRjhMwBnjPp6J3A6rVCEJE0bDnRjuSjrXo1Uq/eYsHqRZpxV69JpQQ41q9Zd/6G&#10;475BYSlpGTkgKyMmMvTRlUPNGrw38aizId+RhtVbCmVnK/O/ytdSlC0L0aHM/5ZZQyUkKN3clCdP&#10;Kh0clL6+yvxvlkWIA1YvMjWISBq2nGhH8tGleqOihJcvZ8Nh/foMqN5Fi9LIZFyc1j9BXAhWL9LM&#10;fNUrP7uo+9DtT+lUQbmRd2rV7Jsr0b97sXpLGy8v5XvvKU+dopMWYuhQpnq/+45O6i0rS/nhh8xZ&#10;qR+qV2c6GCFOWL3I1CAiadhyoh3JR5fqTU0VLVxYeH+GyZNTo6OxepFhzFe9sh3jWq1/Sv+IUWHy&#10;yI+rt80UYfWifAMHMiF45gydfFdkMnlYWNKrV+HkEBqaqPqbagypVNmkCXPF/viDztFPTo7yyy+V&#10;rVsrp0xRbtigXL5cOW6ccuRIZf6fZENIG6xeZGoQkTRsOdGO5KPjHg6FwheSNyJC1+QFWL1IM/NV&#10;r8L97KKPf/s3WUj/JK8a2Ym5vT7sssGQXXuxekuV5GSmLD/6iKnMdyI4OGH06Cs//3yoZs0tNjYb&#10;1Q+1am2B+Z07X/DzY7/PRCBgrhsc5s5lT4rQO4XVi0wNIpKGLSfakXx03683LU1E/jIFJG94uIDO&#10;1Q1WL9LMjPv1ysWZa//rWLXORz/92rxtu9/bM9q1atG8SeOPKn/xl19SLl1OL1i9pcqGDUxWzphB&#10;J01GLpdv3vzoyy/3qmdu+/Z7p0w5Rw5t2+5RP+rLL/ft3PlYmZ7OXL0GDei5IPQOYfUiU4OIpGHL&#10;iXYkn2J9mi09XXTsWFZERPGSF2D1Is04qtfz6qbGjRrUqV3AD+uc6NHGoJBLE6OCrpw6vHKJ3Uww&#10;f9HO/Sde+YYKJEU3ABcPVm/pIRIpK1dmsjIjg84xja1bH9Stu53kbJ06Wzdvdnj69JWHh6dPQTDH&#10;yen1jh13q1ffTBauV2/78Z13mX1zud2+rfz0U2b/3eRkOkcPd+4oV6xQCoV0Elk9rF5kahCRNGw5&#10;0Y7kU6zq1RtWL9JMa/WKY9rWrzx2/dmY+MQkNcnZFvYhei2wekuPpCQmeX/5hU6awMuXofXq7SAJ&#10;++efe58+fe3l5U0jVztvb+9nz163abOLnLBBg51ubuH0HFXS05UXLig7dFDWrMn8FHD48kuDmvXa&#10;NeZM3ntPmZhI5yDrhtWLTA0ikoYtJ9qRfLB6kTlpq15Z7LOaNf+JN+DzZOaF1Vt6yGTKY8dMt3Xz&#10;u+8OkWxt02ani4sHTdricHZ2//JLZvffMmU2jhx5jp4vMXYsjV04DByojIxUqn8YTg9wa4wYwZxb&#10;1apK8+2ehCwHVi8yNYhIGracaEfywepF5qStehWiyBZ1WodmG7qngblg9SJebm7hZcsyvQuH69ef&#10;eXvzb9/VBk574sQDcla1am0OD8/fhyEpSXn+vNLfn6lVY/2VFzif9etpSWP4Wj2sXmRqEJE0bDnR&#10;juRjhuqNjIxkflWtCf0RkdXQuoeDQuF3bV2PybsyBSK6ErGkspKx9RerF3GQyxV2drdIpA4YcEiX&#10;/Rl04e7u+ddf9JNwO3c+VRj7jxkWsG4dU73169NJZK2wepGpwUs/DVtOtCMLSkxMDAkJoRMsM1Tv&#10;0qVLX7x4oTF86Y+IrIbW6pXF/lYTnk4La2yv+e9KWBqsXqRNZqbghx/2QZhWrLjp4EFHWqzGs3nz&#10;zQoVmPD944/jQqGR/mybRg8fMht9kXWDp2U6eieweq0QRCQNW060I9VER0cvWrTI2dmZTrPMU70z&#10;Zsy4fv160fClPyKyGlqrt4TD6kUaBQUl16nDfPfCBx9se/bsNQ1VY3vwwKVOnW1wKfXqbQkMTKKX&#10;jZAJYPUiU4OIpGHLiXZkvsDAwNmzZ0NtWkr1AvhhCoUv+QmR9eCrXkVuVkZCQnxicmqeWGrK39ca&#10;GVYvKkShUDg4+EGJwqFbt8Oenl40UU3Dw+PNP/8cJBd39ap3gb/ohpDxYPUiU4OIpGHLiXYky83N&#10;jXQmsKDqBc+fP6dzWfRHRFaDo3qleSkbp/Qsy+zXwKr0+W4HT7lJd1U0HqxepE4mk+/a9RwCtEKF&#10;jdOmXaRlanpTp14kezvMnHlbJHpHf1gOWRV4bqajdwKr1wpBRNKw5UQ7Mjk5NjZ2wYIFtDItqnod&#10;HR3prHz0R0RWQ3v1SjeMavdVx9GugdFSmUKUm/7kwpaPq1R1jMqmx1s2rN4SLzRUuWYNHRtGKpUt&#10;XOgI6Vmt2qb9+42/Iy+3Y8cevPce871m7dsfSUri+0sWCBUTVi8yNYhIGracaEeyIiMjV6xYQVLT&#10;Iqp35syZbm5udFoN/RGR1dBWvYos3yZ1WoVkFvgsTtiFmbULfR2ppcLqLfEqVlSWLUvHBhCLpQMG&#10;XILorFNn6+nTj2iKvltPnrh+/fVuuA4ffrjF1TWSXjNTkEqVERGm/iN2yKJg9SJTg4ikYcuJdmS+&#10;2NjYjRs3WkT1rl69OigoiE4URH9EZDW0Va8s1qnWT6OyC+7OoIi+Uu6r1XTCsmH1lmzR0fBirmzQ&#10;gE7qKy9P3KPHecjNunW33b79nEaoOXh6evXrdxyuCRy2bHlmqt1809KY2+3LL5kBsg5YvcjUICJp&#10;2HKiHakmMTERTm7+6o2Pj6ejIshPiKyH1j0cxLFtP/z0hq/6x8/lx8a0brXOiU5ZNqzekq1bN6be&#10;7t+nk3oRCiVt2hyFyqxff/uzZ69ofprV2rU3K1UiH6c7nZGRR6+oEUkkyl69mJvup5+YP4aMrABW&#10;LzI1iEgatpxoRxYRHR1NRywzVC8H+iMiq6F9v16F0/55VWv/b/i4uUdPnt6/admgrq3L1vk1Oq9k&#10;fCIHq7dkq1qVSTcDiMXSVq0OQ19+/fVOJydTfUOZHhwcnjduvJ1s9L140Z1eXSMSiWj4Nm+uFAjo&#10;TFR6YfUiU4OIpGHLiXYkH6xeZE7aqxe6V+b9+PK0ccN/b9P6z0695i7dHpEmKClfXobVW4I5OjLR&#10;1rEjnSw+mUzerNkhyMqfftr1+vUb2psWw93dc/jwUyR8u3Y9a/yNvllZyu++Y27DVq2YCEalGlYv&#10;MjWISBq2nGhH8sHqRebEVb0lGVZvCXb7NlNs4eF0svh++on5otzvv9/h5mZxyaty7twTEr4VK25e&#10;teoBverGkp2t/Ppr5mbE/RxKO6xeZGoQkTRsOdGO5IPVi8ypcPXK0yY0/2r5jQClLH7Az18V1X6b&#10;C13SsmH1lmypqXRQfN9+ux9S8ptvtru7W27yEq9fv5k27QJp308+2WXkHR6yspRxccy3OqBSDasX&#10;mRpEJA1bTrQj+WD1InMqXL0KSeBrl/DUPKVC7PPKpSiPmJLxhaNYvdbpp5+YHRvKl9/o4eFJ09Ky&#10;eXt737//sm3bvaR9GzTYuXr1faFQTH8ehPhg9SJTg4ikYcuJdiQf7upNyY3NE+aQcWpe3O2oLUeC&#10;psCYDNQP/qnPyGIaYfUizYq7h0Nulgk+eG4CWL1WqGVL+tVgFrgvLzdo35s3X7RqtYdc/ypVtnzx&#10;xQEHBy+pVEZ/NoS0wOpFpgYRScOWE+1IPtzV+zLh0mbvPmm58VfD16zx/Hu1Z0c4BKY5k0GhAz2N&#10;Jli9SDOt1SuL/eObAakFv1Q00WGBzZf4fb3IEo0Zc7GEJq8KtO/jx69GjDhGfhA4VKy46YMPdvTo&#10;ceLaNfeQkHi5vKR8mhS9O1i9yNQgImnYcqIdyYe7eq9HroecXeP5D/y7L2BMam6cQJTrn/YMJv3S&#10;nsZk+5PDnegdWL1IH0Wr1+XIgmqMqmXLlKvKjlQqVSj73riLdDnLhtVrVTZuvE8y0cXFjSZkSebp&#10;6XX79ouuXZkdlAsdKlTYVLny5sqVt8ChWrWtqkOVKswctcNmWNLAQ6VKzAXBOcP5V6++bfHi62fP&#10;ukRGptAbHVkGrF5kahCRNGw50Y7ko0v1kkNUlg+ZidWLjEbDtl5Z9r0rly9fPNjkoxbHLl1Wd/+5&#10;h1xRMrY2YfVaD0dHH1KEDx68pNlYuty757x27ZVOnfaUKbNRdVB1sOqgfqzGQ9kyG4Jt2p+yGV5o&#10;Pveh0KWoDj/8sNfDI1IOzwgl5DmhtMLqRaYGEUnDlhPtSD66Vy8cYrL8YSZWLzIarXs4yLMe3nqa&#10;V2JfzrB6S6Ti/53emJh0EmGnTj2ikYi08fZWlC0LlaQ8eJDefDqDug0MjLtw4VXnzkdq1NhWqdJm&#10;Vf42bbovODhJJjPN31hGfLB6kalBRNKw5UQ7kg939abnJT6LP00O3ikPU3JjYSZWLzIabdWrEEd1&#10;bdHBLbpkfGNDUVi9Jc+1a8rBg5XF2XCYkZHXqNEOCK/58y/SsEOcQhwcmOqFw6VL9EbUl4dHZM+e&#10;p2rX3qbKX0fHQPz43buH1YtMDSKShi0n2pF8OKpXJBZmC9NFYhH8yw6YSThg9SKj0Va9sgSXD8q2&#10;CMkqqV/2idVbwkilyjp1mBrLzqZz+Egk0qZNmb853KPHIdp0SAcxBw7Q8L1zh96Uhnn8OOCzz/aV&#10;K8eE76efbvX3T8R9Ht4lrF5kahCRNGw50Y7kw1G9sdlB0LJJuZHwLxwiMr3IAKsXGY3WPRwU4j1T&#10;uncZa//aNyg65q3YNPzmMmQCFy4wHTZuHJ3kI5crpk27AZn100+7LP+vUViamD17aPgmJ9Mb1GDe&#10;3jFNmzJflgyHwYPP5ObiX0J+R7B6kalBRNKw5UQ7kg9v9eYIMtyTb8EhU5BMBli9yGi0Vq8s9rea&#10;8HRaWGP7p3QBy4bVW8J06MBEmJMTneRz6pQ71FWtWlseP3alKYeKI2bXLtE330hiY+kNaiSXL3vU&#10;r7+dtK+vbxydi0wJnpbp6J3A6rVCEJE0bDnRjuTDUb0CUV5iTgSdUIPVi4xGa/WWcFi9JUl6OpO8&#10;cJcJhXQOJ0/PGNJVx4/jJ9gM4u/vLxYb+e/AicXSnj3Pkzto/Xpd38YgvWH1IlODiKRhy4l2JB/e&#10;bb10Qg1WLzIavuqVJ8dFenm+8QkITssRlaCd9bB6SxLyC3dbWzrJKStL8NVXu6GobG2v0HZDBoDw&#10;FYmMvzfCqVOvSPj+999l/IibSWH1IlODiKRhy4l2JB+sXmROHNUrSg+b1ue3Msx+DawKH83YdQe/&#10;rxcZ38uXyu++U0ZE0Ent5HJ5//4XoKW6dTvs6elFww0ZJiAgAF4k6E1sPBERyfXrb4E7q2PHo7ib&#10;r+nAczMdvRNYvVYInh9o2HKiHcmHo3pzRdnhmW/ohBqsXmQ02qtXbNf319//XR4YkyyTKyTCHO9n&#10;l797r9pZ/wx6vGXD6i1hpDp9W8jp0x5QUR99tO3Fi9c02ZAxBAUFwesEvZWNJy0t56ef9sJd9uOP&#10;e3Nzddp9BRUXVi8yNXhyoGHLiXYkH95tvVmC1AexB+CQkhtLBqR6L4Ytux65nhwOBU7C6kX60Fa9&#10;8nTPz+v/GZVboEXi7yyt3vcYnbBsWL2lT3BwEvQTHM6efUxjDRmPicJXIBB37nwS7rWff96fk4Ph&#10;a3xYvcjU4JmBhi0n2pF8eKu36DeXZQvTd/uNJGPV4Ur4KnoyTbB6kWbaqlcW51T7hxFZBXdnkEde&#10;LPfNGjph2bB6SxmhUPzVV8xWw+nTz9NMQ8Ym+O03Zf36ytBQeqMbiVgs7dr1FIaviWD1IlODiKRh&#10;y4l2JB+O6jUirF6kmdY9HKSJHT5tcMI1mk4yZOu7ft1ltxudsmxYvaXMqlX3IZu+/36vl5c3bTRk&#10;bKlTp0JDKevWVYaH09vdSEQiSbduGL4mgdWLTA0ikoYtJ9qRfLB6kTlp369X4XtlfbWqtZu26rxk&#10;5aq5Y/r+/M3/ynz0d5qoZHwcG6u3NPH1jYdgqlFj07Nnr2igIVPw8soYO5YJ3zp1lNHq73iNAMK3&#10;e3cmfP/66xh+q4MRYfUiU4OIpGHLiXYkH6xeZE7aqxe6V54Y5rl9zcK+vboPHDXpwDnH9DxJSfny&#10;MqzeUkMgENepsw1qadOmWzTOkOl4e9Pwfe89ZUICvQ+MJCdH1LQps5vKsGGX6CxkMKxeZGoQkTRs&#10;OdGO5IPVi8yJq3pNLCshLDBUtT1Jev/g4k8bflT/w48+ad7HPcbQb4rA6i01xo9n/uRBkyZ7aJYh&#10;U/P2zu3alQnf3bvpfWA8yck5DRpshTt07lxHOgsZBqsXmRpEJA1bTrQj+WD1InPirF7JrR0z33+v&#10;ZrVqVatVr1H7h97B6cbcIe/B9tE//b2YHSrOLehftkKjTadue/t6ntk6q0bFypf9ktij9ITVWwLY&#10;2Sl//pmOtfDzS4BCeu+9zW/e4LfzvkNeXv5OTgFeXgoTfD93WFgK3KdwOHXKnc5CBsDqRaYGEUnD&#10;lhPtSD5YvcictFevfFW/1nV/7P7EI1ggEmcmR59YPqJcmeoBOUb7+6VvqzcvtGnFykdd4/JfYBXp&#10;rnsqfzldJNf/FRer19KJRMoyZZgNillZdE4RcrmiTBnyl4fv0RpD75afn58pwtfVNQLuVrhz/f3j&#10;6SykL6xeZGoQkTRsOdGO5IPVi8xJW/Uy39f7Yed4kZxOs8LOTqk/7TqdMJiqeuWJr+rY/BqUrfYB&#10;F0XCJ++1zix46cWC1Wvp7t9nknfIEDqpyciRzPe8duiwjyYYMofg4GBThO+2bc/IFt+MjFw6C+kF&#10;qxeZGkQkDVtOtCP5YPUic9JWvbK45591niEp+Gonj71W/iujfV8vVO+3v8/KzM4RidKGN//hVkA6&#10;PUKpFEU71Ko1Ik+G23pLr1GjmOq9eZNOFhEQwHxvQ9Wqm2h8IfMJCQkxRfiOGHEN7uK2bQ+IxTr9&#10;ZT6kEVYvMjWISBq2nGhH8sHqReakdQ8HRd7oji32OvpI83czkIpylnf5ZvpVo32D/fMjcz+qX7dS&#10;hXLwrA1q/TQ8nfmKCKmLw/HP6tScesLNkJdZrF6LlpLCJG/lykotfwxMKpVVqLAJkuj06Qe0vJBZ&#10;hYaGmiJ8f/11P9zLs2ffkRuwO5OVw+pFpgYRScOWE+1IPli9yJy0Vq8sZd3E/lVtbOp89vP4SVPG&#10;DutduUJZG5vGU6ZOm85a4xBGlzSMVJzn7/Fi31rbZl1mZzJ7NOT2/rPprO0OUsNeYrF6LRrZvWHw&#10;YDpZxPDhZyCGOnbEfRssSMyjR8rNm5V5efROMoaUlOxq1ZivdHjwIJDOQsWE1YtMDSKShi0n2pF8&#10;sHqROXFU7/Sef3GYfsM41WsiWL0WLSlJ+ddf2v7yratrOGQQHGhtIcsQt2sX816lcWNlTg69q4zh&#10;7l3fcuWYuzs2NpPOQsWB1YtMDSKShi0n2pF8sHqROWmtXkqenhwfEhwUGhGdKTD+n6hQKGTx4b7n&#10;Du+1X7543rx58+2WbNu1/6m7v1Bi6J9uwuotoSQS6fvv74AGOnoUv7fBsvh6eAi//ZYJ36++UmZn&#10;0zvMGCZNugP3+Pff74Z7n85COsPqRaYGEUnDlhPtSD5YvcicOKpXkhWzcHiHMvCcSlRstPzEM7nx&#10;9u2TizLWjelc5b2Gv3f4p0/f/oPAwP7dOnX8oXH9T5r3C0wx6BepWL0l1PjxVyGAfvlln7e3N60t&#10;ZDF83d2FP/7IhO8333B85Zwe2rY9Avf7+PE3TLH3cOkGz8109E5g9VohiEgatpxoR/LB6kXmpL16&#10;JcsHt2zWf453eIJMrhALsl7dPfZl9WpXg431W0iFx4XlDVsNi8oQ0RkqcuHhGT0/7rqp0DdIFAtW&#10;b0nk6hpeoQLzy+5XrzxoZyEL4+fmJobkhdLq1o3ebcaQnS0gO/g+exZMZyHdYPUiU4OIpGHLiXYk&#10;H6xeZE7aqleR6f1l3Xbh2QU+Yh99fUHNQSfphKFkuye2sX8QQ6cKkYY3rPZ7Fn5frzURiSSNGu2G&#10;7jl0CPdtsGgBL17kdOmSO3s2veeM5MmToLJlmfc8AoHR/hSONcDqRaYGEUnDlhPtSD5YvcictFWv&#10;LM6p9o8jswtubJVHXSr3tbG+r1d+akGXf/e40KmChDH3ar/XN0eK1WtFxo1jvr21fftDXl64b0PJ&#10;EBOj5V2rviZMuA7rwPff76HTSAdYvcjUICJp2HKiHckHqxeZk9Y9HCQJ7T9udN4jjk4y5Dv6//Tn&#10;tpd0ymApfnc+qF5/5sZjARGxeSL2UyxySVpirNOtYy0a1R594DnvN3g6ODjAM742dCGlEl6eySAv&#10;L0/1Op2QkJCamkrG4eHhYjHdvKRaGOYkJiaSMSxABiA0/5sH4KGbm0v/rJS/v79czjS6TCYLCgoi&#10;M7OystLS0sg4JCSEDIDqIoDq+kRHR5MBCAyk3+KUnZ0Nj0oyjoyMFAqFZOzr60sGcHHwg5BxREQE&#10;GQDVxcEVgKtBxnDFYHkYwFWFK0xmwo+gOiH8RKqFVdcBREVFkYF65QQEBJBBTk6O6jrAAgKBgIz9&#10;/PzIQKFQxMXRFQl+CjIA6rdDUFAw2bfhxQs3mI9KCtUdCitJ0fUT1rT4ePo3h9XXz+BguhsDrJ/w&#10;YknGMFMqlTZpshNWA19fuvLAY1b16IMHrGph3vVTfQ1XXYfY2Fg4QzJWrZ8A5pOBtvUzLIx+ZQ08&#10;/FU/pmoBeIlVPS2kp6dnZGSQserHBKpzVl0WUF0HuFaq+XBt1Z9YyACoLg6empKSksgYrpj6c907&#10;gNVrhWANZ7OWB8lIXli9yJy079ercDu9omqN+n93G7Zp245Vc8f92fLbsvXaJQqN9yFrhTzqzf3h&#10;nZqTSFWp36TtlvOPxDL9N/QC3NZrofJfrdXl5AgbN2b2bThwAPdtKHnUW9NwKSnZsCaULbvRz+9t&#10;HSIO8JxJR+8EVq8VgoikYcuJdiQfXao3Mj3dNym50CEkNZUerQOsXqSZ9uplqjTC8+lK22ld/unY&#10;Y8CIDXvOJWaLjf/5aoU8NzM9LiYqHERGp6RmStmNpgbC6rVEY8cq69RR5m9WVxk16gqETqdOR3Df&#10;hhJKtTHVKG7c8IL1oWHD7XQaccLqRaYGEUnDlhPtSD681TvWwbHh7gMaDy2Pn0nIyqbLccLqRZpp&#10;rV5p8tzxUwMSjfl19O8SVq/Fyc2F12dlrVpKaYFfF1y+zCRO3bqbnz9/TRsKlUCq37kbRZcuh2Gt&#10;+PPPU3QaaYfVi0wNIpKGLSfakXx4qxfqtvvFK1cCggod1r54CUd9e/BYak4OXVQ7rF6kGcen2WrZ&#10;tAzLMfSvRejn+Zb/Pm62TGTAhmWsXotz5w5Tvb/+SidZGRm51asz31d15Mh9Wk+oZAp+9Ii5f9u3&#10;V0oKfPGLfgQCMawVZcpsvHzZjc5CWmD1IlODiKRhy4l2JB9dqnfYjdtBKalFD9td3eDYrw4czcrL&#10;o0trgdWLNNO6rVchXNKz2fjNN8W8nykzgXhfFwfHNzKs3lJDoVBWrcpUkdqn+kD37qcgboYPP4N/&#10;k6LE8/SUfPIJcxe3aVNoc75+AgISYN2oWXNzdjb9fCTSCKsXmRpEJA1bTrQj+RhSvXC47B8IC6x9&#10;8ZIurQVWL9JMa/XKYv+sVwmeT8uWr1Cx0ltfrX5GF7BsWL2WJS+P6aGGDekka/Xq55A1jRtv9fDw&#10;pOWESjLfN2+kDRowdzS8wzF4i69CoVi+nPlLxb/+epjOQppg9SJTg4ikYcuJdiQfbdWbKxQ2PXb6&#10;QVjEfg9P9epd+vT5NMcHqkk4NDlwNCU7e8QNh6mOD+mJi8DqRZpxfZrN9OCFTaGQpcWFPbl/++LF&#10;i5eu3/EOjBRL5TCXLqEvrF7LcvIkE0MbN9JJpdLTMxqCBg43bzrRaEKlgrRuXea+hoPBH0uVSGTf&#10;fLMDVhJ7e0c6CxWB1YtMDSKShi0n2pF8OKq3IfuRNQhfn8QkVePOf/R0i+tr1SQcsvMEPS9dgyUH&#10;X7tFT1wEVi/SzIzVq5CLHXZMLVO2fNVq1WvWrPkeo2aN6tUrVSj/Q+8lmSKDdinG6rUsYrHyxAk6&#10;Zr7JWEiSd8mSq7SVUCkiadBAUbGi3Bj7OURHp5M/2BYcTL8TGhWC1YtMDSKShi0n2pF8OPZwSMnJ&#10;+WzfIcjZR+GRSdnZpHGnOT5c/NRJlbx5ItHAqzdhmR4Xr9KTaYLVizTTUL0KeUZc0MGtaxav3PDc&#10;O1xqqv16FcH3d1T9X0uvBPp97G/Jcub89e0344/JDNjii9VrsWQyec+eJ6FjOnU6QisJlUbBwcGG&#10;/9IGHDvmDmvLl1/ulkiM92XhpQhWLzI1iEgatpxoR/LhqF6RWLzg8VMo2u2v3DJyc6FxvROTWhw/&#10;PfKmw3eHjve+dO1WUIhQJGp27DQs45uYRE+mCVYv0qxI9SoiHh8sX7Zio8ZffN3ky/cqV+iy4JzU&#10;GC9dRcj2TW234Pbbv3lWgCTooyp/ZInwLxKXNnK5YuXKRxAxH3209c0b3J23lFP9zUJDwNukTp2O&#10;wTozaNBVo2R0KYPVi0wNIpKGLSfakXy0VS+TvI+ekf0WMvPyIHmPe/l8tu/QKR8/spV30t37VwOD&#10;ItMz0nNzvzxwBJb0SkikJy4CqxdpVqR6xfN6Neljd5G8tiS9Olmj3BdBqSJ2yrhkB6b/Mfcy/au2&#10;hUizPOpV/ydbjNVb2ty86Qv5UqXK5vv3XWgZoVLN19dXavCuDsnJWbVrM99w5+Dw9i/0IgKrF5ka&#10;RCQNW060I/loq94cgbDJgaOQvCEpqf/dvguZ2+r4GfvnziR51Q8jb91Jzc39+uDRP89coCcuAqsX&#10;aVa4euWpfT+qfdIjlU4qM3/7vObNwBQ6ZVTRL47XqvfdxadvUjKyJeTvDytkgtzs6OA3w5v/r/3i&#10;q/jNZaWMr288hEvFipsOHLhLmwhZAQhfkcjQd84PHgTBylO79ubk5Gw6C7GwepGpQUTSsOVEO5IP&#10;xx4OROO9hzi+uQwOEMcbXV7RpbXA6kWaFa3e3h/UPO+TQSeVwj++++C8rzH/6tJbCunLC5t//vJj&#10;eNZWV73u/3rN3JpjwIZegNVracLCUqBa4GBnd5nWELImWcnJyogIpQH5O23aDVh/unY9LZGY56/n&#10;WCZ4zqSjdwKr1wpBRNKw5UQ7kg9v9Tbk/L5eOED1rnRypktrgdWLNDNn9RJyWUJkiIvTk3vg0TPf&#10;wHCh1AgvaVi9FiUtLZckb+/eJ2gEISsTfvgwBJryzz+VKXr+7ig3V/TFF/tgLdq714XOQli9yPQg&#10;ImnYcqIdyQerF5mTpuqtsf9xYAIV0bpJnf1PfOgUyCgZfycJq9civHqldHXNzMxr0IDZKbNLl8O0&#10;gJD1CXByEjdpwoRvo0bMiqEXf//4atU2wbrk6RlLZ1k9rF5kahCRNGw50Y7kw1u9Pxw6DuHLfTjg&#10;4UmX1gKrF2mmqXqZ3Qy0aWz/lC5p2bB6zS8tTVm+vLJ+/Q8/3AKZ0rUrfk+ZtfN7/Tqra1cmfKtV&#10;U+7cqZTp81udXbtcYHX6/PPdOTlCOsu6wdMyHb0TWL1WCCKShi0n2pF8eKs3PC19q6sbx2GXm4dQ&#10;JKJLa4HVizQrXL0KSWwol7DEHLqkZcPqNb+hQ+EF2dGmFzRKt264lRexvLwSly9nwhcOz/T58+Yy&#10;mfyvv07DSjV58g3DvxatFMDqRaYGEUnDlhPtSD681WsUWL1Is8LVW1pg9ZqdonZteEH+2Gb1f/+d&#10;ocWDECv8woX0MWMS797VL1vT0nIaNGD+UvG1az50lhXD6kWmBhFJw5YT7Ug+WL3InLB6kdFJJFK/&#10;/svg1TjBpsmG9Tdp6SBURGBgoECgz0cFnj8Pg+qtXn1TYmIWnWWtsHqRqUFE0rDlRDuSD1YvMies&#10;XmRcvr6xjRvvSbOpA6/Gzw9c8Pb2poGDkBYJCQl6/NG1hQvvQPh++ukesdiq/1IxVi8yNYhIGrac&#10;aEfywepF5oTVi4xFIBAPGnSpUiXmI/bpNnXkjRr5eHnRrkGIU2BgYHH/hJtMJv/uu0Owsk2ffoXO&#10;skpYvcjUICJp2HKiHckHqxeZE1YvMpxEIlux4m6VKsx3NcDhzBmPUHcPTF5UXFl37yqbNFEKdf1y&#10;hrS0nFq1mC/Fc3IKpbOsD1YvMjWISBq2nGhH8sHqReaE1YsMkZ0tGDr0fOXKm0nvzp9/MzdXJJVK&#10;acUgVBwJO3dCxDFfeHfsGF3D+Lx4EQIrXrlyG612PwesXmRqEJE0bDnRjuSD1YvMCasX6ef27Tfl&#10;y28qU4aJXTh07XoyJ0dI9s4MCwujFYNQsXh7p6xezYQvHOrVI2saL1vba2z4bqLTVgarF5kaRCQN&#10;W060I/lg9SJzwupFupNKZU+fBn333XZSunCoWHHzvn0F/nAJbuhFBvJzc1NUqMCEb6VKyoQEumJx&#10;ql9/J6yNo0efptPWBKsXmRpEJA1bTrQj+WD1InPC6kW88vLEjx4F/fwzExbkUKPG1uHDz0RGptAl&#10;1ERFRdF4QUhvXl65/fvLq1SR3bxJVyw+lSszH6N0cPCl01YDqxdx27t3bzfrg9WLNMPqRdqIRBIv&#10;r/jevY+rYveDD7b/+ONhb+9oukQRuKEXGV16ejpdvThFRCTBKlq+/Mb4+Aw6yzpg9SIO1pm8AKsX&#10;aYbVi4rKyMg7dOhVtWrMxjM4fPjhjl9/Pf7mTSQ9WhuhMCYwkKYKQsYTHR2ty19x27//KayutWpt&#10;FwjEdJYVwOpFHGgDWh+sXqQZVi9Sl5ycvW7dExK7cGje/JiDg7dMpsOfjU1MhJffzOHDaacgZFTh&#10;4eEymYyubFooFIr+/U/Bevvnn4f1+1vHJRFWL+JAG9D6YPUizbB6EZGbK9q+/TmJ3apVN40ceQkK&#10;mB6nizFj4OU3dfJkGikIGVtQUJBEIqHrmxZisbRhwx2wDtvZ3aGzSjusXsSBNqD1wepFmmH1IplM&#10;fuWKd6NGzDczVKmyaebM25mZefQ4HcXHw2uvokqVwKdPaaEgZAIBAQHKI0eUrq50xdME3q3VqsV8&#10;gfSFCx50VqmG1Ys40Aa0Pli9SDOsXisHidC37zmyibdnz/NRUan0iGIZO5bZ0DtpEm0ThEwG1jTm&#10;cPYsXfc0cXIKg/W5cuVNHh5aP3lZamD1Ig60Aa0PVi/SDKvXaikUivPnPT74gPkzwg0b7nr0KIge&#10;UVz+/vDCK69VK+D5cxomCJlMwvLluoTvoUMusGJ/+OHOUv+VDli9iANtQOuD1Ys0w+q1TlKpbNiw&#10;62QTr52dY06OkB6hh6tX4YU3cdEiWiUImVj8ihU0fB88oCthEbCGT5p0C1bvzz7bV7q/0gGrF3Gg&#10;DWh9sHqRZli9ViglJfvnn/dDENSsudXJKZTO1VdOUlKIg4OPlxdNEoRML97enoZvUhJdEYsQiSR/&#10;/30a1vPOnU9ABNO5pQ5WL+JAG7AU2TJo3qUR63p2606ntcDqRZph9Vqbp08Da9dmPuvz55+HIX/p&#10;XH3J5fJA/I5eZA4J7BZfeTTXnrvZ2cImTXbB2j5p0nU6q9TB6kUcaAOWCr269QwZdyZvyh04RI2/&#10;wJ29WL1IM6xeq7JrF/0uXnv7Bzp9Cy+ftLQ02iAImUNAQAD39/jGx2d+8AHzNm/BAkc6q3TB6kUc&#10;aAOWfL279SDJu2fwoqNDl8PAf9xJepwmWL1IM6xe69Gp03mSvA8e6PvBtYIkEomvry+tD4TMJDAw&#10;UKFQ0JVSk+DgRLLmb93qTGeVIli9iANtwBJOtZV3w8DZMPlvz8HZk2+nTbpBjtUIqxdphtVrJVq3&#10;PkZe+ENCtO4HWVzh4eG0OxAyq+DgYO7wdXOLJuv/zZu+dFZpgdWLONAGLMmG9OgfP/Eym7xzYLJv&#10;t15JE6/C5Lhew8gCGmH1Is2weks9kUjy//bOAzyqogvDS1cBBVGkiIViRQUpAgqKioj0pogNUBFQ&#10;FJCuiAqogHSkgxSliPTeewstCSmk9957Qtr/zT2zJ5PdZTe/hQiZ7/me8cyZdnfZvffNeHf30UcX&#10;0iU/ISFVZv+2kpOTJXFoaf0HhL/B5EvzOtq92w1vgTJlpu/Z4ylTt4Q09WrZkWRAKy3edTnC0NzR&#10;H8uUDfU6F+Unw+tq9J65H8rwX9DbnXsS404vjLyfdvuAOlxPmnq1bEtT762t2NiUe++dhYv9o4/O&#10;ychw8GuuRVVOTu7Zs5I1tLT+MwoLC5Mv0euIwLdUqemHDv0zN/n8F6SpV8uOJANaac1xl5Fv47+d&#10;tpz3G/FhT0paqQjU+/H8s0sHyvifVp9OPWIHbwPjju85CNXuHbtGD9oqkLe7A+SFNPVq2Zam3ltY&#10;Xl4RtMXbqdOK3Nx/4LNrQpinYUNcaQPXrZOsoaX1H5GLC16Z+ZMny9eqLf3yyzF6U3h5Rdq/KeJm&#10;kaZeLTuSDGglM/V2POIW8dk7Hde7Bkz68O2OnywN2DQKydMZaZ907PjBtztSDeod88NylB99PffK&#10;HjHht78eOvXrtwi+GzDg36Petzr3SBi8I3XI7nE9BPJCIGBUx/TAoTmWpl4t29LUe6vq3Dl/urp/&#10;/vk/951NoIS5c3GZza5ZU3KGltZ/Ry4ueaVLC/Bdtky+Ym1p/vyjpUqJt8bJk363APhq6tWyI8mA&#10;Vlpz3D8pISE1/Wr/zp06dhrndXhub0PxyX6dOk/z+m2I0atgr7dbj169e3/ucmVPx47velxCada/&#10;Q70fdX0n7dM9KUN2fd1LHEnXjp0DB24A8k7u/Tl1cChNvVq2pan31hMu5Js2XSbknT79hMz+I/L3&#10;xzUWYOF1/LjkDC2t/5J8d+4U1AsfOiRftLY0b96R0qXFG+T4cZ+bHXw19WrZkWRAK9Fe77sTlp1e&#10;M7nTB9MCD86UDdAnq49P62JEvc4L6u20/GTInuXfgHCdBfV+6nb+D6PV0L9Avf279AHyJgzZ8U2v&#10;T1Ht0alrwMD1QN4few/v1al7b8XU36Y09WrZlqbeW0y5ublz5hzH5bxcuenr1l2U2X9EmZkCeUuV&#10;Cp83TyKGltZ/TyGLFgnqvf32fFdX+dK1pZUrT5cp8zPeKUeP+sjUzSlNvVp2JBnQSnyHw7ZzgRMG&#10;9/GKcnuva2dUP/zgTZBsmr/4UrAeH34p7nDo/oFXgAsouPewaXGCejse8fIc9mYPBG9269ax3/RL&#10;a75A/A/q656DQb2BAzeAa4G5fgPXpwzZPe3NEWve+R551SO6X/eDdJp6tWxLU++tpGvXsocP34UL&#10;ecWKM44c+ac/r7NpEy6wKT16SLjQ0vqvKnr8eAG+VarIl+51tHu3K+34zp79j/4vkRsrTb1adiQZ&#10;0Eoz124b0tuI3hnvdGxNt45fnHMW+ran2EDtMmg+4qMbZ248sR/VT0b+guqmxfO37hA3+EJbjxqd&#10;B72HeMORM86HFlH+7+tov18iPtm06d2fALX+Aze4fbQawcy3Rk1780uGXfbyvhPlMCtp6tWyLU29&#10;t4ySkzM6dfodl/C7757j5hYqs/+cIjHp0qUSK7S0/tuKHzgw8/HHHX6I8+jRq3jLwAMH/vmP/Frh&#10;jZemXi07kgx4k+ijrn0JZ8M+2bTlvekUr+r73XRbyAtr6tX6v6Wp99ZQWFji008vwMW7QYOFYWHx&#10;MvvPKTY2VtKEltbNI19fX4fgGx4eX7Wq+Mnipk0Xxcf/Y19ofcOkqVfLjiQD3iRa9+5kJtoT/RfO&#10;emvMgrfH//zmSE5amH63wqY09WrZVvFSb15udoD7uV+mTv5y2GcDBw78ZMjQCd/9sP3ohbQsez+s&#10;XxSVKOq9cCG4Ro2ZuGy3a7cqNTVDZv85JSUlSYjQ0rrZBPDNyXFwPklPz2rceAneQVWqzL50KVhm&#10;bxJp6tWyI8mAN4l6dOo6oden5I+Mn17r3LETZ6xNo2xKU6+WbRUj9eZkxH31ZpuKdz/cqXvvDz/+&#10;ZAg0+JN3+/R67vH7az3d3iUiRfb7Syoh1JuXl7d06VlcreEhQ7ZnZ//dvxasBeR1c3OTBKGldROq&#10;KOB77VpO796b8D4qX/7nuXPPyuzNIE29WnYkGbDkSVOvlm0VH/XmnV/71UNtPg5PzpIJVm7m+q/e&#10;qvnyD1m5f/0bhUoC9WZlZb/11ma6Tq9adV5m/1ElJCRIcNDSupkF8M3OzpYv6+soNzdv2TL5N2Tv&#10;3utjY//WH943TJp6texIMmDJk6ZeLdsqPurNmf9Jqx8OX+dDVzmB91dqnZj51z9ccstTr4tL8EMP&#10;zcXluWLFWVeu/NOfXQMf/P576okTEhm0tG5+eXl5ZUdE5AcGyhf5deTkFPToo7/gnVW9+twdO9xk&#10;9j8sTb1adiQZsORJU6+WbRUf9eauHd+x7+zjslZY6QE776rSOzVbU69tff31Xvpxqb591ycnp8vs&#10;P6WoqPwnn8S1NGbECMkLWlq3hNKbNcMLO/+nn8QPa19fqamZQ4bspE3fXr3WR0Ymyob/pDT1atmR&#10;ZMCSJ029WrZVjPf1xnsduvf2u/tPmO/qE5SaeU2kcrKiw4IObJj31H2VP1117u/8ZNKtSr3Hj3vV&#10;ry82ouCdO91l9h/U8eP51arhQpr57LOe+gfYtG4thc6enXf77QJ8n38+P8Pe5z5zc/P27/eqU2cO&#10;3miVK8/8/vtD16798zfN/yPS1KtlR5IBS5409WrZVjFSb35ebqTXmUHdX8BZW1Xtp179de/5a3/j&#10;pl7o1qPe6Oikjh3X0pfqd+myKjz8n95/ysrKf/99AQQmU8IHH7hdvChJQUvrFpL3rl05990nXue1&#10;a+efPClf/NdRamrmpEmH6I/MGjXmLVvm5PB70G68cM6U0Q2Rpt6bS5IBS5409WrZVnFSLykvLyMt&#10;JS4mOhKKjklKTs35e7xLupWoNzY2uXPndeXLi19PhU+e9M/9J54iC+U5OxPyBi9ZcsXFRTKCltYt&#10;J49z59JfeIFe7eJ3th0pODi+a9c19O6rXXv+kiUn/lO/Z6GpV8uOJAOWPGnq1bKt4qfe/Lyk6BCn&#10;00dxMt136LhXQFi2pl6zgoNjX3zxV+bdmTOPpqdbfeXFP6GEhAQPV9erBw+6OzlJNNDSuoXl6hq4&#10;enXQ8uW+Pj55RbiVCn3Avg0aLKR34p13zhowYH18/H/iSx409WrZkWTAkidNvVq2VazUm3NyzTeV&#10;K95eStzXUKByt93x4oCZ6dkl9w6HrKzslStP33XXHLqfAZ4x41BGhnHr8z+tlJQUd3d3iQJaWiVS&#10;Pj4+8v1gV7m5eVFRyX36rKZ3JVy16pyVKx3cJvFvC+dMGd0Qaeq9ubRo0SKJgSVMmnq1bKsYqTfg&#10;xNKy9z52OiA+BxcTs3Jzc7Mz4/o3ur/RyA1/538i3ozUC9j99deT5crNoO9nIO/d6/YP/+/U06fz&#10;09PxVEdERMhrvpaW1pUrbm5uSUlJ+Tk5+dOn5x86JO50v47wlly16iS/SeGyZX8ePXqzj0+E7HED&#10;palXy75KJvhq6tWyreKj3pzFn7cZud1X1iyU5VHjtrZJN+z7enNz811d8728gIP5166Jb6vFle/v&#10;fIWEIwm4z87JzMx2dQ2ZMeOAevmEy5efMWLEpvj4VNn7bwqPyNk5f/x4cRej4dxy5eR1XktLq7C8&#10;d+/md0qBwcG2TgjpweFhzTtbdD5latSs2ZIlS44FBsbhPY53Ot7v+Dszv3p1i57CwOu/J029Wv+2&#10;rl27llgESY50pJiYGEz4b0tTr5ZtFSP1/jL4hQl7AmStsHIzPGve0TYp60ZR79Klha5DhvNq1sTl&#10;ytq5Kan5ERF5CQl5iUlwbmpqbmoa8hkZ19jp6VnJyRlwYkxqckRykEfE5ZM+W387O+eH3W/3WGHB&#10;uOSKFWfef/8vixcfi4lJEthNvh55I5+RIZ2Wlp+cLIz+hYVrLY5YfVC5lSund+rkffiwvMJraWlZ&#10;yW/nzsRBg7KrVs2tVCmvQgVxNihTJuj8eT8/v/Dw8MDAQASktEGD+M2VV7587u23Z992+9Gyz1m8&#10;u8ln7ns1wlQZTjZVNHxHuun2xDMX6FyRlpbFJ5D/63/vaOrV+rcFiJRga1eSIx1JU69WcaoY73Dw&#10;O7TgztpNTnuHpWVkyu9tyMu9lpWZGBv6+UuPNPr89xxHm61xcXFe11HFihVlp/z8TPPHtHNycvBm&#10;oFjswJh/mt/jsu/e8t0vmRp7me7JfPDBZFPlTNMdUWVq1aw5jy5XDz4ovyIX9n/wJbrIXatePde4&#10;IsL77h9IraVLi095U3z/7dPT7qlHHTAtBXDbB2eaTD+ZTJNNpm/ff3/N3Ll/njt3KTM6mjtw5+ye&#10;PSMiIugRxcfHBwUFUZz53XfUIa9UqazatSnO6NPH2dn5woULJ0+exPV4h6EzZ86EP/qo5+OPn5ow&#10;4fL587t370Zy586d6EkdDhw4cO7cOYqPHTt24sQJinHtpwDi2Gby6NGjWJFiLHfo0CGK1c4uLi4U&#10;2JwB4hjHv2fPHoo5uW/fvvPnz1OM5U6dOkWxzRlcXV0pgDh5+PDh06dPU4zhR44codjmDLiu4zAo&#10;ttnByckJh0QxPzQc9sWLFylWl7M5A55//CtQzMmDBw+ePXuWYvxD4J+DYiy3f/9+irkz/ikvXbpE&#10;sc0l8M+Kf1yK8TbftWsXApSIKakuZ3MGiGObSfUFg6kwIcXcQX2l2ZxBfcHg2aPXJ8TPKh44Hj7F&#10;f+31iX9rfsHgHwX/NBSrne2/Pnf/+aeH+YnCCwMvD4rFK2379kOLF+Pfhl8wtNyyZeuGDJn9wgtL&#10;TKZvjHf6T3wOqVOn4GTCyTvumFmtmvhuYLhq1dnt26+kUxOfuyCO8/Lyssx3XyCpqVfr3xaumxJs&#10;7UpypCNp6tUqThUj9ebnZR9cMu7+6lVw1lZVodLdz745LinT8XfCr1y5sul1VLp0adkpP9/Xt+A+&#10;isjISArwxktISKA4NDS0Tp35NWrMhY8cOU9Bw4aLVq06apGkOOS+ujH3POA6/ZfgF15LrlIDPr7t&#10;4MMP/1Kv3qLGjZft3Hmufv1FDRsuf//9zWE//JhfowYcO3SoCEDJlSv7envTuhCTt0jS9+ebTL7r&#10;1omgWrX4YcMAu9QhPDw8LS2NYl8Pj/wHHsivVy/n6acD9+zJb9gw/6mn1IfJMR5vSor8pHlgYCBY&#10;n2J/f38K0tPTw8LCKOYnBLI5m80kRuHJpFhdjjvgIg0KpzhD+WkAdbbk5GQKgoOD+YrOHXBpx78R&#10;xTi38nI2j8dmEvPj/EYxAnH7pqGQkBAKIO7MBwDZnA0Hww+EkzjP4s8SivEkREVFUWxzBjz//M2v&#10;agd+fcbGxvI/B/8DQdwZ/5T4B6XY5hLqCyYgIIBeaSgRUzI1NRV/U1GMPyApgNTZ+AVjcwkcIQ/E&#10;VJiQYu6Ax8jL2ZxBfcHg2ePl1BcM/9P/tden+oLBP4r16xPi+HqvT/UFw/TJHfCC4RcSevIrzWKJ&#10;4OCYY8euenv7zJlz6JtvdjdtusbHxwcnCnjAgC3Tph3ACQSeOHHP8uVHaRQ/dohnwyuNAghJnDNl&#10;5YZIU28JFF5yBtY6kIDIIkhTr1Zxqjipl5SbHezlun/Xtg3Q5p1Olz3T/onfQLo1vrlMS0tLy740&#10;9Wr92wJESrC1K8mRjqSpV6s4VfzU++9IU6+WllZJkKZerX9bgEgJtnYlOdKRNPVqFaf+m9SbEhMe&#10;EBj1d36tQlOvlpZWSZCmXq1/W4BICbZ2JTnSkTT1ahWn/pvUe2RSV9P9IzI19WppaWnZlaZerX9b&#10;gEgJtnYlOdKRNPVqFaf+m9SbGh8dFhar93q1tLS07EtTr9a/LUCkBFu7khzpSP8X9Xp7p69cmbRq&#10;VVJQUIZMFU2aerVs6z9AvXnpSXF+3p4uLi6u7lcjohPkt5j9PWnq1dLSKgnS1Kv1bwsQKcHWriRH&#10;OlIRqdfLK33u3IRPPokdMSJu2LBYBAsXJvr7p8tmR9LUq2VbxUq9uVePrXvt+cYVcNpWdP/jTcfO&#10;257l8Nt67UpTr5aWVkkQzpkyuiHS1FsCBYiUYGtXkiMdyT71nj+ftnhx4rhxccBcIl0Pj/T4+Mwl&#10;SxIp8/XXcUuXJrq5OcBfTb1atlWM1BvpsrVqldqzftsXGBqRlJyaDqWlxESFu5za9fLD1d6ce+iv&#10;/zKbQb29tbS0tG51aerV+rcFiJRga1eSIx3JPvWuWJE0eHDs7NkJmzcnXb6c5ueXAVNTeHjGgQMp&#10;ixYlDhoU+8cfyZS8njT1atlW8VFv7uox7T9c5iRrhZUZebxapU4p1/469x44cABn56ILVw4ZaV1H&#10;pUqVkpHWdaRfRQ41atSojh07yoqWLfXs2XPo0KGyUjTJs94NEZaTFw+tEiNApARbu5Ic6UgOqXfc&#10;uDiCXbZsM2vYME29Wn9VxUe9OXM/bvnj0YIfnSqknIDaFVsnZv6d3d7/Tzd4v+RmlPpzd1o2pV9F&#10;DrVmzZrBgwfLipYtffnll4sWLZKV/5409ZZAASIl2NqV5EhH0tSrVZwqPurNc9086d6nu4anyd8g&#10;VZQ9t/+L9/eam/1PfKytiNK84lCaeh1Kv4ocSlOvQ2nq1fqvCRApwdauJEc6kqZereJUMd7Xm5ed&#10;tuzL7mUrVLyn+n21atUm1bjvvqp3VrztyW4hifLH7m+MNK84lKZeh9KvIofS1OtQmnq1/msCREqw&#10;tSvJkY6kqVerOFWM1Avl5eVlpSVdPLZv8byZk6BpczbtPByRkPyPfHnZ/yXNKw6lqdeh9KvIoTT1&#10;OpSmXq3/mgCREmztSnKkI2nq1SpOFS/1/nekecWhNPU6lH4VOZSmXofS1Kv1XxMgUoKtXUmOdCSH&#10;1Dt2rAPq/eILTb1af1WaekmaVxxKU69D6VeRQ2nqdShNvVr/NQEiJdjaleRIR7JPvb/+mgSoVZEX&#10;lm1mDRkSu3Gjpl6tvyRNvSTNKw6lqdeh9KvIoTT1OpSmXq3/mgCREmztSnKkI9mnXm/v9E8+iT12&#10;LPV61HvxYho6JCZmyfp1pKlXy7Y09ZI0rziUpl6H0q8ih9LU61CaerX+awJESrC1K8mRjmSfetPS&#10;sr74InbcuDjgrzX1pqZmjRgRO3x4bGampl6tvyRNvaQBAwbISOs6at26tYy0riM/Pz8ZaV1HYCYZ&#10;aV1H8+bNk9F/Upp6S6AAkRJs7UpypCPZp17I3V3s5k6eHO/hIcGX8vHxmRMnxqMpPNzyngdraerV&#10;si1NvVpaWlpaRZSm3hIoQKQEW7uSHOlIDqkX2rkzGXQ7bFjsgQMp3t7p6elZ58+nfv55LJLHj6fK&#10;TnalqVfLtjT1amlpaWkVUZp6S6AAkRJs7UpypCMVhXqhfftSPv1UYO7IkXEjRohg6NDYU6eKhLyQ&#10;pl4t29LUq6WlpaVVRGnqLYECREqwtSvJkY5UROqFYmIyV6wQX+kwfHjs6tVJiYmZsqEI0tSrZVua&#10;erW0tLS0iihNvSVQgEgJtnYlOdKRik69f0eaerVsS1OvlpaWllYRpam3BAoQKcHWriRHOpKmXq3i&#10;lKZeLS0tLa0iSlNvCRQgUoKtXUmOdCRNvVrFKU29WlpaWlpFlKbeEihApARbu5Ic6UiaerWKU5p6&#10;tbS0tLSKKE29JVCASAm2diU50pE09WoVpzT1amlpaWkVUZp6S6AAkRJs7UpypCNp6tUqTmnq1dLS&#10;0tIqojT1lkABIiXY2pXkSEfS1KtVnNLUq6WlpaVVRGnqLYECREqwtSvJkY6kqVerOFUSqDc10mXw&#10;yw2qVas/Z/vxXJmzUlrw1Hefr1at2tcrNhXqk5O+ZcFE5Ft3HOsWmiyTt56uJa+bNhwPs9fnCxKy&#10;8mTSUrmbV3yNPo+/N9Ur5prMCWUdW/0D8s26f3ElOE7mbiGl+B97/YOfZIWUG7dyXA885GodRnkl&#10;qU+FqqwTv01Fl6ZdPnUNjJE5Q+cObLi/xj3VqvXY6xwhUze5chOcG/eakCFrpNydv32Hh/9g8+Ee&#10;0VkyZ6nc83sXP4JOL354yqfQU5R49ejryNepv+nwGZm6eZUbv3rC23g01doN84hLl0lFPgd/adN9&#10;iqxY6eKRPx+uXb1atS47L4XLlKHE0Iv9WterVu2JX3advu5p7V+Qpt4SKECkBFu7khzpSJp6tYpT&#10;tzz1JgfuKWUq0CMvD7NxhUj3qFO5rOxhMpUu21j2yUkb2uRemYVK3bPFPYFabiVlpwS9VK20fIx4&#10;+A26x1yzBt/cduXKyB5Q2erHo4n2ssb1fEomhUr9diHMyN8iyksLa//IXQ17fCPreCJiz9S6TX1N&#10;ld4cak11WRPfeka2C5VacTaYGlYNeF7mhEoN2ynzN7FyEzo1rmNqM0Kh3qwn77pdPkShir95WP/F&#10;mDuzTxvZLlRq3kn5VKRcnC1zhhp1n0f5m1G5cecfur3Qq2WtT6GnIjP26j2lTE+/8pWsF9b6oe3k&#10;OEODtwZSPsplgzrp090mXu9P1X9cmnpLoACREmztSnKkI2nq1SpO3eLUm5s97fl7676/imrx3gdK&#10;mx44GWHJKDuGty/V7MuMXLpwJIB/V3qlIYr13mG682GfdGLgzC+7Ptlx8JobdnW5UcrdMqnnfY3e&#10;ksiSGdKmTsXJO69SjZXjtcpkqpVCldz0Ec2rNx++A2Gi936T6aHjIbSDlTu5S/OnBi2ST+RNrry8&#10;vMirBx4xlSpXtoxKvcvfbnlPx0m8If5dh4dLlR4oK2Yl+R0xmR44Eiyflqm9Wj354VzxtOT4165Y&#10;dptPvJHPPzOtY8UqH9zEz1ZeXmzA6WdrV8RTpFJvXuSucqb7EuXrIHf1xw3rvzLXiAuUE+1U23TX&#10;Vrdoqv4+uK3puW+zxJC8V0ymTvMuUD784u+mqo+H5NysT9LvH79Srd24TPPh/9TzCZOpn6zgoWan&#10;jXztkaaNn7BNvTmBDe4qv9YlkmqX5vQoU/ZNMVNu5oTm1ZoM3UD5aJfNpU0NLsi/Qv91aeotgQJE&#10;SrC1K8mRjqSpV6s4dWtTb+61tGqm8r96pMp6XvJHjap+sOIiwpBj80ymBu6xuFTkdH66zvDfnKkL&#10;tOKN2ncO2ILe5xb3f/DpT2U2P99t8w+mJ3sm3azXX9vKuxbf9a5Sgze4y7qiHO+NFUwm9xiBbke+&#10;bm169GfKQ15bv733iW54Ji6sGlOl1Zs5Mp0feWJ+KdMrkRmcuImVmxT48F0PLDnku3/yhyr1WijL&#10;aXqp0q8gyMtMvN9k6vm7J2LndV/f1bwbPwtRpxeVMr0Ulp6T4rSgjOm5hEzz/0vIuGIqXzn85n1F&#10;5UZ2qlP1x23OF5cNLbTXm3L2tlL3hqZmIszLzVrQ99FGfdaLfG7C29VNvb4+gNBn11TTfd1izP/n&#10;JTdkVyVTrbg0vB9jTCaTc7bM56VHP1f6thkno2T9JlfWxbkmUxtZyct1Wv7ZM93nHZn3kUK9We+2&#10;qdNz3B+IUi8tL2d6NirN/DrK9TaVKhOWl5+TFn23qdIG4y9zobyEtx6/a8SfbrL6L0tTbwkUIFKC&#10;rV1JjnQkTb1axalbm3pzsqJMZe50M19BkZj6YfMuw0G0+RFOaxo0aOcTj6tsepN6VdZcLrjD0mNZ&#10;74r1QDm560c0fbrn7zKbnx/vttV0R6uADBu3SNy8yk0MusdUbbtXzJ+zRoA2nn1lsEtQAmFYTsCe&#10;Jxs08IkTMDO3ceW6U88ZaaGYq9vL3f90Sn7+pu/fbtlrmsxitsjj95ke8ooVuHPLyC715q18u2GV&#10;N9eJKCu5dYMGn233Rbzjp3ebdSm4UzM36lRN04Nu0ZlX1w4x3T+cd/5yc5JNpW47kXjT/5FgSb35&#10;+U7zBxr/713o/ifeiqM3TW7S8BYNhs46hfD4tAH3dB1V8F7KDaxZsezVhIz87EsYUvCWzUv/slm1&#10;visK/ii9mZW3dkCzyt1+pTg55GyF6g3xzFhQ78i+bT77eTci7z9HmmoNTiv4oyjDZCp9JDEnM8HH&#10;VL7W1YLnKHvMm8+8N2m/rP3L0tRbAgWIlGBrV5IjHUlTr1ZxqoRRb+7sz17q0H+trElZUm/wHx9X&#10;vGsYOltQb4r3PpOpiXfKLUW9WTGeJtNdbVs3eejRhk2bNn3ykQdKmx46Hpgkm82yoN54/wOm+56M&#10;s6Le/ITzdUz3uUWp/HPT6/rUm+e566fSlWpGWb0iLKg3P+HiQ6bql8PTLag3LyfdZLptb1TBC/Qm&#10;lSX15qR8/Hzt++s9jldUk0ZPVL7j7kO+ljfEW1JvfmTtu8pdjE+3pN78zG9erdlhzs3/mbb8PK99&#10;MypUvi8oQzy4nGtJ7e6567crsYgLU2+BrKg3G9S7IzLbinpzJ7zf4q2R22XtX5am3hIoQKQEW7uS&#10;HOlImnq1ilMlba93xuDWb3xs/M/WAllSr//v/SreO9KaepOu7jaVaeaTeutRr+mF9xfKen7m4HZP&#10;9J4gtsNVWVBvnO/eUjUaAmQsqDcv9mxtU0336JJAvbkuW6aUq/LAmQgbn8q3oN68OKc6phrOEZbU&#10;m5uTCuo9EHOrUa/r4ndMVfvk5tHjzLu8ZujdD3ew2NC2pN68sFqVyzpbU29exvgX7+vyS8Fr7+ZU&#10;rtvO6bdXuf9wgPh7Mi8vd9eEN1qM3EZtRabeLFDv7mhr6s356p1mb4/dKWv/sjT1lkABIiXY2pXk&#10;SEfS1KtVnLrV7+tNqWC6fVc4f84ja1yXum9PPS5rUjkvNaw9Zae3rOXnHx7XrPLLy3BtOja3T4Mm&#10;k2Q2Pz/k5FJTrQ58J+Ktobzk0IdMt886JT8xA20f27N2n+8tHuXuL5qaehX8ARB6ZkmlBq3BMWcW&#10;Da/b7nO+Lmd4bqpgahKcctNjnCob1JuTunRi//seanQy2PaX2Z1fMfrhlwYVPC1e224zNQ5Izo47&#10;MbOUqWvKNfns5lyLNJWp6HXT3+BgSb2LW9d46LtD/PBTIk6b7q4rdjUVeWz+3tSoXwp3SrtUrczt&#10;ESlZ+flhoN4Qzuck9a1SetQe+d0FN6Vy0lZOHljzgacO+spPMeblJuIxWqnGoeBCtwYlnF1QytQh&#10;Povfi3EmUxnPnPzs1MjypqoHI/m0ljH4lTqfLnaStX9ZmnpLoACREmztSnKkI2nq1SpO3drUC+wd&#10;fN/tr/98lGqZcZ5P3V5+9mnLL0ld2LV53X7zr8mPnGe+fqepyxovROFnl91eu1mM/OxRzpox3R7q&#10;PPLWgl5cgTO/ef3hVoOWmzEje2KP53pN3CxrZiUcm2QytZbbTnnXfhv+yqOtBQhGXFxvqvqsRyJ9&#10;LUbersnvlW/46a21G25FvdmJn7V/on6LDyLFR69sK9J5k6nKM24JBDF5e6cOKP/EQHFrTNKFe8tW&#10;Pm/+4ufwUz+XrVT35odeS+o9OLadqc1PvNfrf2Rm2eoNLf4+SPfdd4ep3ukg+b0g7r+NLF2hfar4&#10;eyCnlsn07d4gyqcEn61YuvrBsJv2TvHspC+7NHq4Wd+Q5IKvjsnLTeun6PXnGlSt+XS/fl94iA/X&#10;Kkq5fH/5ysf85M0hsefnlSpTQ7xactI+uPeOtxaepnxG1OVHb7tt5aVCX3j870lTbwkUIFKCrV1J&#10;jnSkv0y9qUmZMSFpsuJImnq1bOsWp978PPdNI03l7vhwxMRZP//0WrN6dz3WOS5bQFlyqPPs2Stj&#10;08VFJN555e2lTB37jZg1e/aH3Z4zlbo32CDd7JTQR28z1WjRY/rs2ROGvlPBdNvk7eIT+reYAo+v&#10;KG+q/M4XE2bPnj12UM/y5WruMzalcuO9582eHZtubNzmRlYymR55te/s2bPGD37TVKrinJPie3nz&#10;MiJeq1PpwcdfmzJj1sRRH1UrZ/p6rfiKjFtJFtS7feI7JtPdE374GU+X1JyVyOdlZy6bPXunp/id&#10;jryMqA4PVq7zaLspP8/6dvTH95QzjVl11hid3evJ+0wPtpwyY+as70dWNplajNtj5G9uWVBvbszZ&#10;u8uW7vzBx3hufp486gFT6TdGbxUNeZl7Fs/eedog2tzkt5rUrv74C5OmzpgyfmiViuXeXXCC/lw6&#10;Nu7lUmXu/mLC1BnTp7R+vFqd5z6x/j7km0V7f/rIZKoydhJOIawVss2swnc45OzduHznSfpfT9nv&#10;N3/AVKfZ99NnzJo0qkqpUs+MEF8XiOfu9IrBptvu+mTUd7Om//DSMw9We7ZvQjZvj/+70tRbAgWI&#10;lGBrV5IjHemvUa+PU+Iv73rPfdNr24/BGelZMnt9aerVsq1bnXrzc7PTl49+v774yvxyz3cZcMpb&#10;7ogo31wG5eybM7ZJddGpYdsum+iqLJQbfGHbGy82Qr5qrYZfzdxs/sqpW0w5ztuXvfbcY3iYjzzf&#10;df1Z8S0EIqt8cxkUcvqP7m0bos/t1ZuOmbOXn4lwtwO9X2mGfPlajwz9eU2a+X/f3zIqTL2ZLz1V&#10;HQ9WVanSDdCgfnMZFOlx+M1Xm6O1fM0GQ6eu5KclNdKl/9uvGz/4cU+fgVNvjc9GWn6aLT8/xnlH&#10;786txMO/+9lhE9dLbFW+uQyK9zv7Ybc24qm47eH3Ri5KvWbe9c5NHj/gzTuQL1XhjXeHuEWbv6Lr&#10;5lNWp2a1xD91IT0sG8263jeXQWnRbgPfeaOc+EWKar0/nJJsfrXkZCUvHPHuQ7chX6FN94HnA+S9&#10;EzdAmnpLoACREmztSnKkI/0F6vW9kPjLO94L3/fe+kMwwHfzpODMDAfgq6lXy7ZueerV0tLS0vqn&#10;pKm3BAoQKcHWriRHOtL/S71h3im/9PUC8nqdSQjzStk1MxTgu3tWqGy+jjT1atmWpl4tLS0trSJK&#10;U28JFCBSgq1dSY50pP+LesO9Uxb1857Xx8vzVDyQl7zgPXGrQ1aWve1eTb1atqWpV0tLS0uriNLU&#10;WwIFiJRga1eSIx2p6NQbH5G+uL8PkPfKwThG3vXjA4G8F3c5mERTr5ZtaerV0tLS0iqiNPWWQAEi&#10;JdjaleRIRyoi9cZHpi/72BeA67w3lpF34zcCeQ8sCre/0Qtp6tWyLU29WlpaWlpFlKbeEihApARb&#10;u5Ic6UhFod7UpIzlgwXyXtgew8i7Y1qIQN4F4ZmZ+jsctP6qNPVqaWlpaRVRmnpLoACREmztSnKk&#10;Izmk3tTkTELeU+uiGHl3ThfIu/HrwKIgL6SpV8u2NPVqaWlpaRVRmnpLoACREmztSnKkIzmk3rSU&#10;zPjI9ITo9Iz0LOm0LGRgh19YxtLUq2Vbmnq1tLS0tIooTb0lUIBICbZ2JTnSkYr+aba/I029Wral&#10;qVdLS0tLq4jS1FsCBYiUYGtXkiMdSVOvVnFKU6+WlpaWVhGlqbcEChApwdauJEc6kqZereKUpl4t&#10;LS0trSJKU28JFCBSgq1dSY50JE29WsUpTb1aWlpaWkWUpt4SKECkBFu7khzpSJp6tYpTmnq1tLS0&#10;tIooTb0lUIBICbZ2JTnSkYpCveizZs2a8PBwWTeE5IwZMzCDrNuVpl4t29LUq6WlpaVVRGnqLYEC&#10;REqwtSvJkY5UFOqNiIj48ssvR48eHRcXR5moqKixY8cOGzasiFvFmnq1bEtTr5aWlpZWEaWptwQK&#10;ECnB1q4kRzpSEbHV09MT4Dtx4sTY2FgMGT9+PJDXw8NDNjuSpl4t29LUq6WlpaVVRGnqLYECREqw&#10;tSvJkY5UROqFwLgjR478wtDw4cPd3d1lQxGkqVfLtjT1amlpaWkVUZp6S6AAkRJs7UpypCMVnXoh&#10;T09PgO+oUaOuXr0qU0WTpl4t29LUq6WlpaVVRGnqLYECREqwtSvJkY70f1EvFB8fj8llpcjS1Ktl&#10;W5p6tbS0tLSKKE29JVCASOJa+5Ic6Uj/L/X+NWnq1bItTb1aWlpaWkWUpt4SKECkBFu7khzpSJp6&#10;tYpTmnq1tLS0tIooTb0lUIBICbZ2JTnSkTT1ahWnNPVqaWlpaRVRmnpLoACREmztSnKkI2nq1SpO&#10;aerV0tLS0iqiNPWWQAEiJdjaleRIR9LUq1Wc0tSrpaWlpVVEaeotgQJESrC1K8mRjqSpV6s4palX&#10;65ZUWtSRajZVv3d0bv43fV8ZPPeQ7PqvK3vX3E+xcs/J2/JkRijb+Rc6IlLNx549dMpNtmlp/Vel&#10;qbcEChApwdauJEc6kk3qTf8bklMUlqZeLdvS1Kt1Syotcr/Jpu5uH5WbP7Jz0/em7pVd/2WdWzyM&#10;Vu4xeadMGcq+OIPyquq1HJQh27W0/ovS1FsCBYiUYGtXkiMdSe/1ahWnNPVq3erKGNu2RveFTrJ2&#10;w7V2UJd7e47PlbUCgXrLlHtVVgzFeOwpU9r0xtCN6pawltZ/Spp6S6AAkRJs7UpypCNp6tUqTmnq&#10;1brVZYN6ea/38HedTF1mpyZefeeBCqZ7e7knZORlp2/4cYjJVLbPpN8ysiV/5mZnnti5uO7tJlPl&#10;ZmuPuefk2uDSvNxrVw6sbmgymcrfN+fP/RnXcpCc/clrtIlrMlW/HJ5OPUnW1AsdmTPEVPeVhDwx&#10;f05W+oGty+tWq4DBAybMjUzKRPad+yrf+xnvGeddWTfmwWc/kTUtrX9fmnpLoACREmztSnKkI2nq&#10;1SpOaerVutXliHpf/rT2gw80aNDgoZpVy9727Johz9d5qH79+g/fUdrUdrTgy7zcjDFdnqlwR5W6&#10;9Rs0qPfQHeXLvvXTnlwDTFl5edkrP3mudJnbH6zboEH9undVLP9Ak36J2XkrJ/SvcVfFMpXubtCg&#10;hUdUoZsXbFJvpPOfJtNDZyKz8nMzBr/6WKWq92FNzHhP5dtMVbulXMtNOTvNZHpCALU4sPQRT1ft&#10;u/KKUdPSuhHS1FsCBYiUYGtXkiMdSVOvVnFKU6/WrS5H1Gt6ICTlmpGOM5lML35/1Ihz145/rV7L&#10;IYgiL643lX/wSECKkc9PcPm9UpkHfeMzqUrKTHIzlb5jlWssVVNCnR68rczw9eLTaUW/wwFKDz5j&#10;MtU8GpKZE+38UtP2F8PSZN5lRXmTKSgpC3PfVcq0NRxBfkasR6nbarmnW8+tpfVvSVNvCRQgUoKt&#10;XUmOdCRNvVrFKU29Wre6HFFv/TFZct8222Qq+0eAxNljvwys0/wDEcweXKN5rwMHWbsa1Ky4wS2K&#10;upHiT8+odG9bWRHK/q7vU50+Xo/o/6LeGLdtJlPt46HiGPKyM3xdnA4e3Dttynfdn6gOIjeoN//P&#10;9x6v/eEmtHtsGFW7+afGOC2tGyRNvSVQgEgJtnYlOdKRNPVqFac09Wrd6nJ8Xy/dMGBQb7ldkdlU&#10;YerdP/nDO2s91r2wjvjHUzdS3LEfKt+rImzOjx8+9/9Tb97pFV+WubdFSFZuXmbswOeeat729e7v&#10;fn309JlQ7+2VzdSbG3u0TIXHr+VmDX3snu+ORNBILa0bI029JVCASAm2diU50pE09WoVpzT1at3q&#10;+rvU67V7Zvm6rwbLuyDQK3HjbyujUgWAstKjjpUqf+eREHlDQlaSf9tat388/yziolNvRrxvu0er&#10;vjBgPmKvnT+ZHu2TaL552HnNl6XN1AvubXF7md9cncvcWTda392gdWOlqbcEChApwdauJEc6kqZe&#10;reKUpl6tW11/l3rz0kLfqFe99uOtv/1xxuzZ03u2rF/hwc6x6eZBhvJyMoc2vf/2yg3GTZkxc9qU&#10;Vg1r3VG9hWe8gFQ71Fuq9COzzfrx2y+bN6hS+b5WV+LEqMizK8uaKvQaPA5Noz7tWxHMazKdj5VU&#10;HbD58+rPPFP7hR+pqqV1w6SptwQKECnB1q4kRzqSpl6t4pSmXq1bXX+XeqHUCLeh/XveXRbkWblD&#10;3y88I+Un21Rlp0d99fFbNdClTKUu733hEpZMeTvUK0jWrDuq1Hvv43EeEXJUfm7GsinDa1WtYDJV&#10;aNflvX1XXB6vdsePh4Oo8VqGr8lUdsrJaKpqad0waeotgQJESrC1K8mRjqSpV6s4palXS+umU8L5&#10;2eXvfKrQPRZaWjdEmnpLoACREmztSnKkIxWdemfNmjV+/HgMkfX/R5p6tWxLU6+W1k2kROf1H300&#10;oN7tpk6zCu1ea2ndGGnqLYECREqwtSvJkY5UdOr9wpC3t7es/z/S1KtlW5p6tbRuIuX4bzGZTO+P&#10;npdR6FcytLRukDT1lkABIiXY2pXkSEfS1KtVnNLUq6WlpaVVRGnqLYECREqwtSvJkY70d6h3wYIF&#10;33zzTXJysqxfX5p6tWxLU6+WlpaWVhGlqbcEChApwdauJEc60t+h3itXriAzbty41NRUmbqONPVq&#10;2ZamXi0tLS2tIkpTbwkUIFKCrV1JjnSkv0C9s2fPHm/WsGHDkBw9enRWVpbsZ0uaerVsS1OvlpaW&#10;llYRpam3BAoQKcHWriRHOtJfoN4LFy78adaYMWOQxFFp6tX6K9LUq6WlpaVVRGnqLYECREqwtSvJ&#10;kY70d+5wwMEUBXkhTb1atqWpV0tLS0uriNLUWwIFiJRga1eSIx3p71DvrFmz6HgcSlOvlm1p6tXS&#10;0tLSKqI09ZZAASIl2NqV5EhH+jvUW3Rp6tWyLU29WlpaWlpFlKbeEihApARbu5Ic6UiaerWKU5p6&#10;tbS0tLSKKE29JVCASAm2diU50pGKTr2HDh1atmyZrPyf0tSrZVuaerW0tLS0iihNvSVQgEgJtnYl&#10;OdKRik69f0eaerVsS1OvlpaWllYRpam3BAoQKcHWriRHOpKmXq3ilKZeLS0tLa0iSlNvCRQgUoJt&#10;YmJERISMDMXGxspIU6/WTSFNvVpaWlpaRZSm3hIoQKQE28TEI0eOMPiePn06LCyMYkhypCNp6tUq&#10;Tmnq1dLS0tIqojT1lkABIiXYJiaeO3eOwPfMmTMIwI2yQVOv1k0hTb1aWlpaWkWUpt4SKECkBFtD&#10;BL5QVFSUTBmSHOlImnq1ilOaerW0tLS0iihNvSVQgEgJtmYBfC2QF5Ic6UiaerWKU5p6tbS0tLSK&#10;KE29JVCASAm2diU50pE09WoVpzT1amlpaWkVUZp6S6AAkRJs7UpypCNp6tUqTmnq1dLS0tIqojT1&#10;lkABIiXY2pXkSEfS1KtVnNLUq6WlpaVVRGnqLYECREqwtSvJkY50g6g3LDoFDo1KDolMQokYAWXY&#10;yFBraLRwSFQSBWocFpOCGCUlKa9mLmhplSQFhkWHRifCYTF4OySgRBweizeLyFCJKkrVaiuVbLWK&#10;mKs8CWV4CU5SVU1aVDmmqVDFASOmqajVuuR1KaM2qaZ5EPAoBOpYalIH2ozVgdzfIqPmbZZki9XZ&#10;6KN2o5j+7TijduCkOUYgzN1sNSXAHPPBm7sJ0yNVZ1BLdYhRCqtzcqnOww+ZB7ILqlEitjAPhLkP&#10;AnkYUSIDh0QmhEUXVGGqchkekwwjYNMQMvWB0cc8ClX0l1aq5iEoYywvRnzd4SSbm2C6KllXOQNz&#10;VTbhAodqdHJwVBKsBhSjpD4ouYqAkmpPMlcpsLb1ihZVCigOikwUGVymo1NS0rNS069Rae2UNNma&#10;kmEuOeAqxZgh45p/aFRYdGJ8cgYchOVwDDEpFEhHJsEhUSJAKQJYHBKOzYijCuKQaDwnohoYgQPG&#10;A0zBkcN4FNal+hhlt8ikoAhRqpaLGnPSQghoFTYy1IrhcGB4AgVqLGYIT0BJyYDwBAxBScMRsAPD&#10;EwPCbJdkmsHaAWHxMFf9UQ1P8AuN45mRoaRqmQkrsH9oPEyBmqcMJxEYB0YZSooAS2NRGDNbl7Si&#10;iEPj/UJEaR1QiQkRcGzRwexYf6wVHEv2R2thB2CUOfYNjoUxCiVNQhnYJyhGrcJU5ZJXZ9MQ8tZd&#10;hyhAHxNxLTA3PCZVBVymYdV0Cig4ERgxThmw2sQnEbUJHCD/JNTSutV19erVoPAYCQqKwQpkNDFP&#10;IE8Bm3qqGR7CU6mj1KoaWOc5o+Zpcg7UVo5paU7aN02lDkEcEYezgWjiCWFqZVMTj6JYnYrHUqva&#10;xBnuSeZubOqpjlLNHThWM6p5BgoU9CxY2vwHTwGVhsdiiAiMpBiuHhIPpFIN2MhgiLlbwcwUKJYP&#10;nGeghdQMWYAmxzRtVMHTrnamntzEPQ1OleSKQCQNzCXSpYA6cDcy9URAJQfhuIjgwgH0icRsyCNJ&#10;FrgM5IVDsJD5MmQdkOliRHmqUnw9c082DwGEEYdxaTOALUiX+dXa1sN5rDohxeq0KNWe0gb1AlWF&#10;wbhmeBX8asG+BtGqjEtVdQgl/YKjQqMSgLxxSemEuYy8CESscCeVwESVehEw7FJAMQVGLCAVj4Vg&#10;154NzBVLAJqNRYlWYcR47JiWAdc8eQH7woERgnGBfSjJiGkGSlIpqsY8CDAKIEhVmhmER5hLNjAX&#10;h1RgTAKrgKuaVpE2eJpKawPR1ECUCtpSFSRHGW6iY+MOxmEI9oUBoIJBFcZVAzYyGEiMSKUaqKZF&#10;uYnWVTNyRUGxEm2JfVGCd2ELGlYRlqEWMQUoKaAk2bo/dSNTz227D1NPWFKvarmta50xTgpsIlqu&#10;0tmBY5RqK2JNvVolR6Be2uuVrKBygxJTVc0wTJAp5j4CL5RRnKcMlzDNo1apFQGZmtSNTOqgxmQ1&#10;wyVNYlFFjAm5G0x9LEwd7GdgXoKszkb91VaKKY/SugMbSe5GGXWUxTyc54Bii+fNbAwXZUhUvJpH&#10;lfJkM+9SLGaztnrkah/k1eM3uokJLWY2LyeHUECjbM6sJtX+ZG4ycLPgX4GMqshfh2hRMtRyK+dp&#10;IFW5pACAS7BL7AuDg2HqI2ZDH8ysXGVEt8LXHXJwJB6CJeyqFyyqWmRUUx7URaWYzUA0lMydCFS6&#10;RUxJiyaqki36o0QrkZ+apIW4MwLRQSCdXBeWgQGCElgVwKUqJymTUhCoLtjoJfsFRYZFG9SbnKEi&#10;L+34wrQoiFMcksG1aBKtBneC54g+mUHVGA/NnBGPhR67+gxYVBETNQoYNZiVFmWL2QxgNSYvsJJB&#10;IHlXDjFiYlC1Sh1EbIZdlEBPKikwABedCxlDiHeZegVxUhkWT5NTE/hSsKwBmhxQLLjTWEVgpVJi&#10;fmJKkTEbVcqTCQE5NtZFzKVhZTmVemlRTCjyZp4WVTNfUkx5MsfWTUZGGCsy1/LmLvGuirw+QTEE&#10;qbQQGVXKI7YmWpTmhST1qnkaCG/bdYiSKAX1qvu7CHiLl/IFm754vxmmEwTMGU4iwBmBzhF8BkEe&#10;saZerZIjpl6CBpv/l9yCHhwa/S2IRE1SVQ1Uow/y1JnGUjeqqj3VKvWHOWPRShmbU1HeZh+ekPtw&#10;Rs3D1kkE3F+dh2KLUdZPu8VCdswTIlAnh6lVTZpjSZ9UVQ0MRatBw9RBVNVuNC1PTiXNrC5BpgzF&#10;Kk/DDL6GZX8LW08Ii4UM4rSxFu3mmg+M2Jc7AEOZeskcywnNu7k2+8DUahGbGVdSL230MvWitN7o&#10;FZ3N5qsPAlAvZ+hiRE2qkeQ89UFZMLMZSWGVPrkkLKMOFBObcmc1TxkOYG7lKpVqZ+skYjJikJxI&#10;KtQLE+OqpqQoaT9YsUVSzpBxLSA0mu5wIOpVwZdMi4J6wYiCfY0NVwHEYEo0GVUmXVitCkQW5lZB&#10;perjogwl6WGKJoVWiXopppkBoyjFMfB+rTE5ZQwjKbda5UDDnOH5qSTMpdkICmlaGFzFsGswJYYT&#10;B8v57RgzYyrAJU1FMaNnoSRWQSwRVqyiMi5n0AqqU6tKN0xioKdRYnUCX2JrlBTwAYiMQY20IgVk&#10;5LnpeqY+hQeKdRlz1bsa1IzY+jWzL01CtshwjIBMi9rsA6N12+7DHJuId6mE1bsaiHrZfEYg02lC&#10;PVPwOYJbKUnW1KtVciTucAiLFiRh5gMVFBADyJgtCjFE4QwFagnTtFwlqxkKaH6K1QxVLfpwEwUR&#10;cSkIuNVmyQHBJTqjSqaB1sM5Seb+ZIskepLVPMfUREkyVamkbtTTolQntAhUI6nmr7O5K0zdjP4C&#10;N4loOWnuJvJmGBWmKh0MSgroaeeBvKgxuTweNWkEYl2G3cKriG5sfuC8HM0JZqXYolUYAIomUKZR&#10;Ffxa+F8EY8W2K22+FoZazlAfxlk2tfIodYg5aYAsLiuGEUfEplIrkNegXjwbKHE88nLDFyAKKKYq&#10;X6osAhobHpuKWB1I5gxQiSAMFnkjRkkMSiX1oZKTqgleaSCZq+o8lOGSAo65CtOE3EoASlwr7t8F&#10;vyqwK4I0ScNEtEy3VJVJ9GTqTRd3OFjc1wtTIPZ0UQUeGOhJ7Cti8SQIvgRrAmqJOCngTGhMKiEv&#10;DptY1ujPsUG35gCQihJroUpW12U85UUpgIkd2eYkmFJwJ0aRxVh0MMMoxdQkANFsjOWS5yTEVEvr&#10;Oxw4UE18yZMTd9qwGXZFfyMgopVJMwdTnmOumksZ0LHheMQWbFi8b0gsHQaBL4z4incwrQVGvOIV&#10;4uTs5eoZxMh4wdXH6fLVK17BdAww+PLiFV8EmJ8yCCimUb7BMUYMNhWYC7QVB2CmXhjUy4HA34KB&#10;4nZeVIlrLaCWM9SHR7GplUpQLw8R1Cuh1ky9HJMLqniVm08fdL6gv6HptGJxvqD/qUQxBZp6tUqO&#10;QL0BoVEEBwUMYbbKDRQQyljjI3dg01iUbG5SO1OTOoNFTAHHVKqzqVWL/rCdJgQXXDzOXHA5c9H1&#10;7EVXlIhPn3f2D41GEx0VD4EtZkCJPjQ/PSEuHv5nL7gLX/Rgn7ngfu6SJ8UUFKpecKcJVfMxU4y1&#10;1KcdRsbClKRWGq6WMLcaFtBpcKeNPEpmUyq5m8VsvATnqYnn5AM2jGSBMXNIVLxveHywwMFCm7Jq&#10;bFEVxKksh6qwsiKqQZEJPmEJHiHx7sHxniHx/hEJoTS88GYtm5LchBmoSgEtQVU2dwPjXgqMPx+U&#10;5B+OPmLHl0uaMFjsN+Mh4IAludK1hi5DfDFC3i8i8XJowrnQhLMh8WdCYp1C465GxAPaqJW6UX+q&#10;qlcubkIJzPILjXG9GnDFKxBGYGFKGqW/uYM/SgwUiGbMoAbEc8BWMsUoydyZjCbKUGcRE2iakxQg&#10;CRO2itLMuwJh07KSE1MTYuITYuMT4xJQqkaGnBSfmJKWKfHXMB5AmHFfr0q9EnnpgA36pOOhmKiX&#10;GJcYlEtmXzJXjVbpAq41Vy2aZKxsygpOJfY1VmHAJatVcV8vzYCqYFZ5ywGZpiKjifrQcJRkkCiX&#10;wua9Xli54cHYyjXgEjGVBsLKzVQ2klSq03IJA9QoIJSk+YkpKcN5SlKeWykwWg3WVPZ6UYpjo7wB&#10;vm4+oeO/mdTmpVcEDYfG7z5wYtCnw2hOwOIppysI1v+5wysgqm79BkST8G/rt9StVx9NiKkzWa0C&#10;eY3jQSzpls28S7FgYjO/0iRqoJqS3ETHgyoFKGGqwlvVOxxU6g2OwKlHYq6aL9gANp8LiHdh9QQB&#10;i7ND4f+FxBlNvVolR3SHA5igEEwoGEFNhcCicBONomRhyrFhmoeHwBhCVVqF8xSgJNPMNpt4IOXZ&#10;FkPURSnYsmNPw4YNH3zwwYfNeuihh2rXrt2lazff4Ejqw0MopklU80NGU7/+ox575KX/1zQW82Mq&#10;WoUyFCDDR85NlKFRapNqngFWxxoxHo78sBpPgoBubPAODHN29yY2RYbBF3b28KFnhoyBMC1EMQJ+&#10;QijJh0HzmGdLdAuKeXPhxfKDDjw4+sgJj0h1LI2iDJVcJfOcBQawxiQFRCRsPBc2YZPvqD98CrzB&#10;+6ddfme8xYtcdLNCW4rJKuxykowmAlmYRsE/7vcu882hWr+FttiZuMJF/O9d2vc1bAzEhKIs+N+J&#10;uNaglS86aAqITJ7vmfT88einj4Q2PBbw5DHvJ0+4PXXSpfGZc31cz+wNCaJuYqAxD1+tVHMSfc5c&#10;cB3z/4t4lEANAWErxWQiPDZar4QknfJLOuGTeNI38bh3AmIEXFJw0ifRP6JgQhpLFEi8y9RLyBtw&#10;8NDeBnV2VDQ5cJXyZz8bFB9voLNh/5CCT7MJzMUBgzijkgJx2EaV7m1QqReMSCxLAEpQS0m1Cchb&#10;gLCigyBamHZ2KaYnSq1ygLVAllRiFYpBh5hKVBVO5aXNFjMEhAve5RnYxIJqUjCieVoEPC3NrJIl&#10;zHc4gPDkWDNf8mwYaMG7bOomRhmWHYzJaRWUBsIak5jXBcwhoJJM/MdVJUZgoCeBuHmXFwFId+3G&#10;7Vt2Hez7Xj+RCU9o+8prXoFRNNVV/8i+7/ZDTJ70w8/Hzzgj7+Yd0rVbr1favY4YeSxB/ankqmHR&#10;SksT6bKJd32DYsRGr5IUpthsIlfMRizLecpwB9W0Ot3hQKME9dKdu7TLS5jLAcUFGby1jFMAmarq&#10;eQGxamqlQFOvVskRUy+scoZ1QKUKHMhwH5jQhDNqk0WGwYgyaqnaYi2L2GZ/bqLAAo/UVrhJkyaD&#10;Px2qJtEfRn7nvkNq3no4B2q1X7+RFkRbFGMsHTnPg9IiqWZUrKQDRsDd1P4WtuhDJQ0nY+ZN23ZV&#10;rFipTJmyU36aHhgeY0CqaAqKiJsydUbZsmUrVqy4YfMO9KTD4NXVOdmFk+gj9ncDI+IWHgoA75b/&#10;ZH+FgXsrfLy7woc7u846c9kfy4l5yDwDTA9cGDBqHCfHXDr7x323za8Q7xb2r8dDcIGUMGo2BooZ&#10;lKqKwlRSRtxfYfQx8DcFxPP93qumrw7CNVcGPbI9BW64NW79lTiiXkJkur3BuMMBJR6FsBq7hiV3&#10;O5nU9GjCs0ejnz4WBOR94pjnE8evNDxxudGZsy0uHHjVbcPkwP0B0fE0CiVMlzCKKVAvamcvXpEk&#10;+/9I8BlmM8CUYgSgLq5Shku40/q4tr/HO/SaC7EYoo6lPVfa3xXIa/6SsnBv353VK1sC7vV97uvx&#10;SakZRMxMvWKvF7iJhQzwpVKsa5BuISsbuuBCi1jNkDEJgSzxKD8cttpaYAVYeWmGUQowOcWcMQeg&#10;RmHMw6AJWxAw5UVp5l1gKM1DxmxEk5JEzeBrJAl25QzEmrQKZURSAV8KuAMlZRPwUekje5o3gw2U&#10;LABcMmfowMjAPoG5YttVHBsdkgGjRoAyLN47KJqo19M/AtTbrcebDZ9uRLcHwJh2z8GTq37f1LP3&#10;28SUw0aOO3T8PKiXqjD6wBTTopw3kFQYy8mS9noLczCxL5UqCvNUMB2PWqX5KUklZXyM7y+j73Cg&#10;Ayv45jJmXAm4hauig/E3Mb3/Kbjk5rP/yKk16ze5Xg1A1eKsgZjOHdS/6NSbnZ19+vTpbdu2nTlz&#10;5tq1azKrpXXziO5wYJCSbKHACpUUAD6CI+Mvu3mfPHfp9AUXNy+8mwpBGMwUxQMpw+Citlr0gXfs&#10;PUQBjFbKb999gKoo6fYDi0VVoxtPyzNQhqtkol6KeQg6IL97/xFkyNyBTDPwPGrQ3+5e7+OPv/bU&#10;050tkjDPDGMeKtmoYmZyqO+JwDVVAtdUVh3ivgU0yYfBoygQowo/BOsMxVe8/N/o2NmkqH79Rw4e&#10;O40Oh46frd/gEZk19PobnVw9/XgsTaXGdDwIyEYeZeKW8yH3DD8skJd496Odt324/bb+W2/vt6Vi&#10;/83fb3TxCY1ThsgZ6J8bgcXDhClz0S927EZLzLX2tN0BQRHi5l0iWtWU4ZJIl3pSyU0wEOSzTVdM&#10;4w+Qa/4a1GBbivRWur0B1ynZ2Qy+4nJDlxi61sCe4cmvn0xrfjS56dHYxscinjrm9+Sxq0DeJ467&#10;PnHc+ZlTZ1uCet3XdvWbPyV0bZC4D0QOZPOVi65lIohOPnfJTZKsWePGjP5pzPAlY4auHPvZwjGf&#10;TxozYsyY0bLNLOAaxjLGUUxV3qNVjXyndbEWgGvTc49H4BnjUcIGgBL1cgm7zp9nwbXClUrtrVPN&#10;Mml470sto2IT6DYJcWYA9SYJ6pULmakXFg/BTJxkAZp4mGI/GwcmWoGGBU0RieGR/rFhx+KDdkQG&#10;nQuOEmBKJpalB0KPiwK1yq2ypwGpKOmBU4AMIynDLmwsgeGi5GlloDCunMFAT8QoZav5dl4qKWDu&#10;FFUz9ZJRBf7ytDQPSiJONpI8j9qKPNEtTDyKJSwyFAsXQK1xMMbqIDwKKKbAXBWkS1ZjwK5vcEzf&#10;9/ojcPcNbf5cSwRY6JFHH/MJiiZkxHDvwKg2L75y9NSltX9s+3LM196B0bzXCyPgmGCURlGezYdB&#10;+EtHwjc5oFywZNXCJatQ/rLoVypldfFK8r7Dp6k/bQmrpIuSYpTUxJ9mgy2/uYyRl3kXDgyLP3fJ&#10;ffvuQ4uXr1mzfvObfd5p+NQzZcqUkadqk2nj1t0q46rnC+TJRaTesLCwxx577LPPPlu1atWQIUMa&#10;N27s5+cn27S0bhLRXi8zCpfEExwjgI+fOf/l6PEvv9ruscefeLLhU527dv9h6gywL3Wm/jyKqzwD&#10;BdyBrVbf6NSFMmRKvtKuPUqaCrBl0YEmtOBgZChPfagkI09TgW6HfDaUunEr5Zl6UaXAwtyZYkra&#10;2+t9plvbMWefbtTFMm9QLx0PzaMeDwfkoAsLfJeYLBy5vVGm34xrgXOzAuawUU0PWcfDeX42mshU&#10;xbNXo0YteZZUVLFipYVLV1SqVEnWFdWoURN/AqmT0LQWzycvfepq5GsznIwt3n0VBu6RvDtg6239&#10;Nt/+wZ+3v//HHe+tv+OddXUHb1p9xAv9eWZ1TpqNSm71j0j4bmvhuxqu76VHg0GiQFKmW2JThlQ7&#10;MTkgIqHz8vOmsfvZNZcHNtiSwqYPtGEgJgfy0k0ODL5kuvR8cCa95dH05kcTn94V8uRO3ycOeD0p&#10;kNfFsPMzp0+3urjzNfeVPfynvx8+dn3UNr5gcala5q32en8cM9zt6w/S1/6c5nwqxc8j0+lgyqLx&#10;J8b2Hz96pOxhCAOZ2CjgkpvUEn7j96gXV0eTX1oT0/Y321u/845H8hayLA24BK0S8jL1np/5swXX&#10;woErlsQeO3ysVWOLPLzrhWbhUbE0g1+w/OayhJRMWojMe720KFkgI4xHIY5HGEn6iBs5KfLP/JCh&#10;+Z59c53aZ+xrkrTn9QB/T6On4FGUwFDMWcCjRLfmZ0+sy1UDlIl0VROSEu9SqdpAXmG50Wve8QVl&#10;irHMuIYJQGlaDCHEpHko5vkplq3Kvq/ZYh7VPD9K4lfEID9KIhAlkipbGybeZeTlWARmzCWm5GPg&#10;DEolEFCIhcioYkWUoFtQL83ZuWsP35BYBI2ebeLmE9qyVWuaARD5x5bdC5etGTp8VI/efXr06lOz&#10;Zu1vJ0+jViJLCrAWxeoxcCtKSvIGsOoLLt7AX5i2ewmFBeCayfiL4aMpg1IEZvAlqzFM1Evryu9w&#10;YOTlmKrw+cue8nxsCMgrI0Ubt+yyOGUgoD++KUBZFOrNzs6uVatWdHS0rOfnBwYGPvvss3rHV+vm&#10;Eu312mQLMjLkHXsOdujYqVSpUqDerydOGvblmIZPPY0/KT/+ZIibd4AKItbmmWkq7sxJ6gMP+HjQ&#10;hwPN/niQrH48iAdabDHyQOrASYqR5wzFnQ116tSpXbt2oNvmzZt36NCBklDHjh1ffPFF5Nu0aYOY&#10;kria0uQ0J8dqlYLrUm/LgY9+tqXTlBOWecMYS1aPlqblDC0R6bUl7sDLqhOPd827OjT/6hBr53qN&#10;wHCbm+I0G5mWQCYoIu7td96TJ0pDLVu94HTZDa1nL7q2fP4FmTXU55330J8GkjGPOi01cTzid+fb&#10;Pt5evt/G8u9vKP/eugrv/l7hnTW39V19W5+Vt7214vY3l93ee+kdvRbf0WPhHd1/qdhtftsxf7r4&#10;RdHMFlNZGHD5++lQlWtPesUHRqd5hKZ4hKX6RqTN2Buoto7Z6OMeGAt4JZxl6qUMmZP7PGPKznav&#10;tchzo0s09b8SFNth8VnTmL3syt8ceHZ9eP3NKWxCXp7KuL0BD0RcYui6Q9sra71SWh5Mr7foSpWx&#10;O+8cvbPq+L13j9tRY+q+h9edAPU+eeJyo9Mnnr+wtb3b0p5+k/uFfTEi+jPfaLxVC7aK+ZrFVYIt&#10;lXp/GDM8dOrQeI8LPmGrxx5b3WHbgf77T2z3Dkg7u999/Ptjx4yS/cZI6lW3dSW0Fa52+/FS3U9O&#10;PDzwxEMfHX/ww2MPDDhWp9/R+z84cn//o8/N9Wu1ONzasw6F0HBMLibEVdvgS5V3CX/Pz5xhwbVw&#10;3Lkzx196zqlPd4s8DOoNi4gRYzOu+QbhfWrs9SZl0M4uHTDv+CJJt/ZKuqWvKhMPzehsICM1JUTt&#10;AvLmXX039WT7kBNfeAc6u8SkOYVEXg5OCDTTLWEuPy1qLNjUjLkiCRI13+RAyYKM2YSksBorVQm+&#10;VIoASQVJaUKRMSMvjIEcFJ4t8eDxcxUqVEATf6xt1/7j4DOqEsvCakAxKFPNY1FgH8UibzbBKBnL&#10;UQbedeD4rPlL5i/6FVSnYi5MVbbagYwq1qIjgQ3q7UfxspVrPxnyxUeDPlv753ZayN03bNzX33/9&#10;7ZQ3OnXzDpS7vz5BMa+260AxrYKAEZNWsTZ1pg4UGF/1gIECf1E6XfIk0iW0RUyAKzoo1EutMDBX&#10;zGwszUaS8Jd/mw1V+YvEdFOvCr6EvMgXiXq37uZThmr1fFQU6nV2dv7pp59kxaw5c+b88ccfsmKl&#10;RJetCxUtXXPdnkXUwSXDp+3ylZWbUKO6vBwSly4rWsUkpl4BEGbIoJgC8iU3r56936pYsdLWXfsp&#10;Q51/mj4Lb6vxE76lpAW3WZRs6kacxE3gM8Qjx4z/cvQ48qixX6FKGe7mH1rwmxo0igKmNy6Zw9Sj&#10;AuxCr7766ksvvQTkbdGiRdu2bV955ZWXDSH5/PPPg3pbtmwJ/EUVpU9QBObBJLD1jrIa2/o0W9uW&#10;PaY9PPT846M2NW7zvlWrMAaq89BUHKsPMCHkUL7nwCI696q8eUM1PQrr5Ti5dde+uvXqV6pcedbc&#10;BchwT3T4efb8ypUr161bD3//qHkKYE5aZFDeP9Xpo5+3REVFJSQkJCUlJV9HaIqPj99y4PQDn69c&#10;5y6olw7YYhUxLYDVSPqHJ0zYXAC15KDYjKm7AxBM2OwbmZChNsGrT4YwlRLsitmUWxq4te/mANMs&#10;d7jcbPfvjoY6+8e0mHPKNHov+4HJh/e4hg84llJ/U4FprxfzCBvUS79SoeIpyk/OpN47+XTFMYcr&#10;f+t014/OVaddqfaz273TL1afcvyBpUcbnnB69vTBFy6sbX9lbk/vr98PHvxx+Dt7ovfSDDwJBTS5&#10;AGIDK/nTbGPHjHYZ/0GK++l5Tqt6b1/82qbfpx3/dMaJwVOODbsSNDfj4Ia1YwZRT4jRDSb2pZLM&#10;TU2/PPPI4BOPDjoB5H1iyIkH+h99oN+RBh8dq/nOofpDDz/5teuTX1+x8NSt3jyJnMegTEJeYl8R&#10;p2Wdn2Fjr/dst9cTXS6fatfaIg8b1BtN86j39fLxYzlCXlSBaFiUwJcw0eiA51BmBAobzgsfnu/1&#10;/jWnN0KcJvkm57vE5+0Ly9sTljajrjsAADY5SURBVHcoPOdUcLKbT+hV/3AAqJjTin0pQ60ig5lR&#10;NZbm+akqS4NEUdKWMwARMZuaDEvqlTZ4lw0EPHzCiTAUcwrWNBMnQSfH8P6jZ15p9zqoV1TDE8+7&#10;eDt7BLj7hB07fYlAk0ti2RGjxsHDR4qSAsNjKZi/aAV1kzaWUKkXRnXSjzMGDh66dOXac5c9/QDK&#10;1M3ASqxFy3FskaeA8kaAUpo4WNAn3YRgIDjd7YAS7KjOKXHTAFlqQkmt1MGilZIUkylj7ow8esY6&#10;OV/lmOjWIFqxK0yZzw3qJRomPib2VY+HkBel5R0ORLrizl1zTMhLgdMlD0Jbkh3qVU9AiMXJQrwP&#10;ZaYo1Pvzzz+Hh4fLilmHDx/+5ptvZMVKSe6nt2/fvmnjkmat+iHYte+IbPir+gepN/nE0uFrXGTl&#10;RklT739BdIcDwQQjBcVsVFev3XjXXVWmz5rHGe7TotULDz708MlzlyhPSUJYiuGIOLzFRBWkQoHa&#10;yjFa3+jUxaIJ5jsc6jd4pFy5cpwn7kFAaEhVynBg0dq6desXXngBaAu1atUKdAvwfc4QILhZs2ZN&#10;mzYF9ULPPvts48aNGzVqBOrlOXlmC1Peeq+3x7B9b8yOf3JGaN1OYy2a2DwDjpMfAifVOD74QL7H&#10;gCI613MwZqMZOLCYkJpoUdkUnThz3oIP+n8UEhnPB0MBDq//gI9nzllASfSnJ5arHLC59bEt0U02&#10;ha885RUYGBgTEwP2lZxrFngXSWDxZd/AIZdjXzifujZAHhW/eCwslohKdA6Is4BamKkXjkvO4jz5&#10;+21+EknNgGsRo4yITQmJTDjjG1tupptphnSVGRdNo/aYRu4md1x8xjM4Fp0HHEmuv7HA5m/tNc+J&#10;UlhcXNTrTr35VyuMPXXH9y6VfrxaeZr3XTN8qs72bbXAec2lqIn7vB/ZeLDpqa2tnZa1v/xTD88v&#10;3/H9sH/QW3+Er8cMPAlPiNkIuWDAFt/X++OYYamrpqy+4tnij+3NNuyac/KjY64vuFxt5OLVyNWr&#10;cVKyT9w371BPiBiOAY6QEVULNxl+uvmXZw5cjq3/8fGoxKweky/2nXp5z4Xo+/ocqP/pfpvUO22r&#10;DwbSbDQ5IaCEXWWv94Ktvd69D9yTl5e3+75KFnmY9nrFPBnX/IIiQb0JyZnxSRmYXFKmcczyDgc8&#10;Y3hQhQFXrco9YFCvT7+8S52idrX2T8l1S8hbH5C3KShvV2je0Yi8oMRrSelZ8amZ/hEJAWYMBY/y&#10;o0MV5d7DJ19o81LbV197o1NXzI/kjLkLW73w4rNNms1fuBxLLP11ba+3+qIVfAb+W7R8zeNPPvXy&#10;q6899viTiJl62ehjjsWKmBN4R8gL3mr7crsOHbsePHaOMtxEASEm6POriZM/Hjy0Y+duAMTyBvUi&#10;6ekfgQMFXO45eJIQ0/wpN0Gc8JYdBz7+5FPhQZ+RAbsCcI3J27V/gwLMiUCWRiuxL+bHIz16+hKj&#10;MAKK6QBoIVqRKJCqhIOUpyoHZgvSVU3oKQjYWKUgUMiVrBInlrPuACPJeQS8NCXpYGAnZy9zUlrA&#10;rhKLvV6KBdqKJgR4fnyDYoiPqRtKn6AYY69XPASUBXc4MOkS/rKLSL0q4/LpQ60WhXqdnJzWrl0r&#10;K2atWrVq6dKlsnIdZaV5vPCK2CROjwuZvnAVJfPTw35e8Ed+fvTcmetiw8//+OPEiXNXJ2eYb5aI&#10;9Z44ceJ33y+Ll3Upg3qv7F21cOLEGU7+CTKbGDT9p8kTJ/4SlpmNWnbksWm7vC+s/2X+n5dRjfU6&#10;hammzt2eavSVCj03+sOur749FE1pxpontyxCvGzFLqNZUXr8lkU/o2nbOXkH85XDG1Cdv+5yjlHN&#10;i4lZsACJ7w9eNI4nK372zGUJgRcmTlueJuqp2zfMRfPsVaewjkG9YcunTJo4cWGsaNUqBhH1qoxC&#10;iINSzQz7cnTZsmXVb62iPOzmHYh31ux5CynDJc/J81AGrdxEVkfRfb0wdUAJtCLqhZet/G3WfLEQ&#10;m7rRnGqGq2oS3Qh5mXcJeZl3CXmJdwl5n3nmGYtHbXNmsvVeb6v2I7svjWm9KvSJX6/Ubf2BRSuZ&#10;h2MqehLY9LgYLuOD9+W7v5/rJpzt+t41F/hdo2S/m3PlPbSKbh4fYwiGq0fIVcwMq9gKX/EKaPNi&#10;WzpV1q1Xb9P2PZTHkC0799WrV5+aWrd5CT2Rp8PjPlxaGN1AveS+uwJd3T3DwsLUTd/ExMTY2Nig&#10;oKA5rmEvn08G8sLrzNRLk6gzq/EJzygLqIVBvcevxh9yjwuKTV90JMSidcxGH0JS1bTLy/c2wPSl&#10;DU5+cbV+cTNNvyL94yXT2IPlR+2essdT3LMrhqT0P5xU749ktnGHg+BdzMbf4UDgy5sscKVvXcp/&#10;43LbJI87pnhV/Mm78jSfhz4VUEutP551a3ZydZtzc167OKGr69A+V9/9wK/HH+Hr0IQ+3E2tEtgB&#10;ufgOh8VjPss8s2fCic3NNuzsvm2Zk0ez41eev+TR+IJHU7BvSPiMawvHUU+IxtIuKTGcmuFk4y9O&#10;1el3NCc374VRZ6+GpKw6GPLDet+RS9yr995Xf8i+61EvxvKcNCEQU93opXt8be71uo0alp2S4jvH&#10;BhAX3OFg/EqF2Os1Ps1WwLLqimK3C0+XNHUQSFp4IxbOcOocvbNFyMFPvJPyT0Tn/RmUtzs070hE&#10;3uXYXPf4PP/k3IDETJeIlPNBAnbJBLtYhajU2cMPMTJfjvnqtz+2OnsGNHuuhX+oIJu6det7BUSC&#10;ia/6R3Tr0dvTL2zT9n1tX3nNOyjaCnAtq7TdS8sxa7Zs1frEOWfvwKgu3XoeMMAXTdRKJfvxJxrS&#10;hDDt9Xbt3gtc+O2kqUHhiafOuRLmsonqNm/fT298VvX7amBmLI0S1EsBmegTAa3oFRjVreebdNPt&#10;/qNn+r7Xb/yE74H1qNKOLAICUyxEKKkCJY6Bq9atbCyHJxam1dkEvkaTjBlkmWKpqgYWsXXVwudd&#10;vNGBjeWoZH8xQlCvOB5zSVbvlKADRrxt9yFKCupVAZf3d6kk/L1yNQh/xHTq0t1wtx+mzqTAnBE+&#10;dOIcnym4VKtwUaj32rVr1atXlxVDaWlpTz31FM7gsn4dMfXmX0v8sH37YCPpf3TFJz/8mZ/v16nZ&#10;K1//sPySq+vhzdNbdxyRJsD1aptnPjjt6nrp6Nbmb3xkdJcC9XZ577P9py6c37vkuRf6RmYgF9Sz&#10;1bsHzl10PXOgWZvuODFleS9p8sGYeWv3nnAOjfLa2bPbeCdX1yO/T+s1ZhFNIpQReWLJ0A8mbXZ1&#10;dc3OzZ8/sPOMNXtcXV22bJjcceBE2cfQvKFdlu076ep6fv/Zq6geXzh+7ORVl11d/5jUZ/xWH2SW&#10;fz5232lXZ+cLQ9q38Uc9PfT1Nu2+G/L93sNns/JTJ/R7Zf4WzOx67pwnKBnU+/mXP1xydjn927hG&#10;b3wtFtC64QL1BoXHgEsYI2yCS/8PB9Z54AGuch8aiPPgd1OmUkY1dbMoyWoHjmGVeqkV5auvyb1e&#10;xPThOe4AR8SBJApms18S7/IW77A2jZK71YUXvfzExP0mMvPu04a8A8PpYaIEJvJs/KRxbPO+3lZ9&#10;f+q8JbjZruBHt3s92qSrRStMk1gAKEyPl5YjxwftybvSN+tyn5hz/dyPfXbliA17nfgs7UKfbJe3&#10;c9370yg+YHUqmI6Zklh91NivypevQFc1UukyZXr0etPdO6Bn77cQy6wh9Bw1djzPaTNQS6beRzdH&#10;P7YxYsw+34CAgJiYGPBufHx8ZGTkca/ANy/GE+8+fy6l5Znk3/0KDpWmpdlkBsRpPISj7rapd/25&#10;iKOe8dsvRVs0CW/wJq6F+fvI2HyTA1WBrWvOBpmmXDRNdZX+yWXINp/gSL79N7n/oaR665PZtNcr&#10;dnkN5OWbeulaQ0a13Neu5b5xr/Cd522TrgJ87xiwrud3W7h1v7/fc8fntT41ud25kZ0vfdj7ypvv&#10;XO28P+wAtdJsFFCM4yHMQsl3OKwY82mm8/EL3m/32zXr5T/XrTj79mXPRuc9mvTctmTV2T4eAd9e&#10;W/Uj9YR4OBkxVVGq4Nto6Mna7x9JSrv2ybwr/We6BkamnXCLa9Dv0L0999Tqs/mBj0888PFJC09e&#10;584z0CQUgHQJdqkU1Gv9abZKpbISEy7275vk6hy4fLHwisUnXmpBrZJ6jR9yK6DeJEG9xK8iUNaF&#10;+YYHNFE3DuhWByBU2OH3Q+Oi/MS9DfmAXULes9H5LnH54ODg1HzfpPx9fknrXaM8Q+VX9nJp4W8m&#10;/fjbhs2//7H1o08+pUyHjl0OnzgPuHm+9YsffjwEy1W7515aGscABCTMRRksv8bBMjYCSbTPNHr2&#10;9IUrCFD1CYzq2r33gaNnqAkTEnqSAVWCeg3khUG9mGfn/mPovGHzTvDl2YsezLuqt+w4IN/2ZqnU&#10;iyoFxG0I2FirXfsOgHvEgz8btmjpasY7MkgUpuMh9lVpEktTQHhqHRQu5dLq/ABHCizzgE7RCvSU&#10;aynMWpBBickp4NK66uTsxXmYDxIPFiXQlqiXjQNASbBLAWXI28UdDrJJ/kqFur/LMQXnLrrTPwnJ&#10;zh0OfMpAyX95UxUuIvVWrVq1Xr1627dvT0hI2LRp05NPPnns2DHZfH0VUG9+/tnVw77ZHohg2Zh3&#10;j4VeE9Tb5sNYQbpCn3V6MSg2ffeY19eFZRqJ7B9ff87ViEig3rFLTlD8Re8WLlH5p+cPmXnEmzJL&#10;32p58lo2qLflW1ONxLVZfV85KZk8/sO2vUIpNBS5d/LgX+kOh+gmz/TPyzPC3PR3Gj0vYFYq+6ue&#10;zefslPPn5yf2fvHNSLkf7du81VfGdm/e5Ut7lk357s32zRddMqi3eXsvY2M58syqPt+sFpFZoN6j&#10;4YkUP9P4WQq0brCud4cDEwbFY8ZPKFWqlKdfMCXJhE24xOKd9cvi5SpFqaWFqRsFPISMmKmXmqjk&#10;OxzQx9XTjwLqxuYZUNIo2KInYubd5oa+aP2MmXofZ+oF7xLy4u/Yhg0b+gRJ6uWpuGox+fU+zdZy&#10;7K/tj0e85BzffNd5iyaYJqTZeEJ1ZnZ80O4c597JZ7sP/u3ECwv9bLr1Qr9TB8akX+iZc+V9i+H8&#10;tJB5RSAvjH9iOkmqat+h44mzF19/o5OsK0L/sMIPn2MLY12JvJuiGvwZ1eCPyHobIlr/GXzK2T0w&#10;MNDb1+8L55jWxLtOqS3Ppjx3MqnZscTffAo9vWyiSX4sp67a4Fq6w2HMRp+EtKzvt1t+ie+4P+Ve&#10;L7CVZqMqzDFv+v7pFFj+yx2mYTtM350z/ehKLvWj62u/eYM8jD7J/Q4m1V2XzA6PER9o40nMtzdI&#10;POULTZmvrpSd4FFuomd5gO93bhW7zHmg3yq0UocJzntaHJvc+sS4V88M6XT+nR6Xu47zHBFsfHkZ&#10;9aFuVMJ0kwPhHd/hMG/M55n71/kEjRy+/9tmG3b13Lb4kmfjofsnNd+w87kN2y8HH8ma/in1hGgs&#10;8JTgjPdHKeDkU0NO1HznMEg3Mj6zfr/DQVFpAN8avXbf03XnvV3X1+h7sEbfQxb+brUrzcDzkJl6&#10;CXxh60+z+f8yOy83N2jl8jNd23tMGBt9aH/g8kUJly5Qq6DeSHGHA1Ev/TZbQnImIS9QUhw8uJYX&#10;Ne52ENRrtHJJJvR08wqOSL0WkJIP2KUbGyTyxgvkDUnN90nKvxibv9s/feXF8MtBcvOVzDEF55w9&#10;n3qmUUB4/K+/bZg2cx6ScK+3+m7avg8LEeaixN+QtDQwUZRoMhiXcNBgXGHEhdk38cmnnnZy9hTL&#10;GVwLtvMOjAT4Hjx6FjEnaVoEoF6qYjjd4dCi5fOojv3qW5QnzzkLzDVWJN4FwMFbdh6U73mzQL3I&#10;Yyr42SbNKJAzm2N4686DO/cdA9J9P2X6/qNnBG6GxE78/sePBw1FT1Spm4hpu1du+hr3PxTezYUJ&#10;KG2aj9bcR0xCZprEQqhSKfKGCX+FAalUmlmWZqMqxYy2VLLPXb7KsUUTBiIj7ust6CCJVj02qlIG&#10;fw6hD3WT9/Va3NVARhJNZy+4yX8TQ9f7Dgc6QdCZgk8ZarUo1FurVq2goCDw7saNG7/44otff/01&#10;KipKttmVSr3JgU5v9PsqPy3gnXdGGKzr16ndFylGEzSh+6veUSk/vNhq4MBBg6U+D5CNQup9vV++&#10;3RrUu2rwW337DpB9Bw92N6j3xR9OGV2SP3mqqWwQmhBjZEkK9Z5p3HMhQS8w9+euLS/KWCgtPmLu&#10;5DFtXn5j+Zkr+fke7Z56WU4mNAfU27lN873Ozt7e3psndZHU+9p7NPbyxh+//vU4xST1vl5NvcUl&#10;pl7YGuYoQP6Pzdvvq1Fz9LgJahIBaKnOAw82btLU2cNHHaiaulHMsKKak+hZpWrVZ5s2g5sYJQV3&#10;3VWFJ6dvLiPzAXOGjAwdHnfge0PFDbzKLQ2fv/A0Ue/CtgXUy7wL4a9Zol4M50dBc9KEKPn4r/fb&#10;bJ37Lemw/EBXj7gmI6ZaNMHWE3JpkU8I2pVzqXvCyU49lp5ptcDvet62dXTaua45Ln35gHk7XDU9&#10;KAooc/qCc4NHHqVT5Z133bVp+55JP06rUbPW5B+nbt6x964qVaipwSOPnD7vwkcI00FyhmZGCdMx&#10;gHcfMXi3/obIeusj6q4Nf+i38IdWh3XZ7P/a+STa4m11NqXFqeTmx5OaHklsfCB+tVehu5xpcjVD&#10;sUdwwqgN3hZcy/f1Tt0VEBiTrjbBP+zwY6i1oF7O0x7woiPepb7YZvpcuMyw7S2WupmmuLAfmON2&#10;2Cs2NCqp/4Gkur8XGJmI2FQMj4jFqw5HLkw7vnTpIWatMcWz9FfuZQh8R52p2GNR5d7Lj7qGokNw&#10;VGLfU0taHhnX5vjQV0988MbZXuPdJnhGBFtcsGg2KsNjU1ECgMJiU5l6vx3zZdzPn10M8mzxx05Q&#10;72ub1y47807P7Uua/bGz7eZ9CbHR7mML7uvFWFCpTatNDQcdv6/Pwf4/O++7EF29957pf/gs2u5f&#10;rcuOap223dtlnR3qhVWARkC8K5DXuMNBUK9yh8PlQf2C16zIycw83fEVTh6oX+tIkycONLifqkS9&#10;YpI0g3qjE+nTbGI5YlkjkGhrLI1jEKtTq2JwIYwAJ5jQtDyf5ELI61oYeY9G5G/2Tll+PtQ1WO71&#10;YloiXfavv/3xWoc33HxCKB49/hsE6NO1R++Dx87ScuQKt92GdQkZKUNcKwFUgV2qoqTMxSs+BR9x&#10;E3kxg3dg1CknV1EtbDTtOXhi84799Rs8Cr4Ue71G3sUzoH2HTgh27T9OS6AV5tWvc4eDwFaQ2Wuv&#10;d0SMY8b8Fm7z0su+wdEIRo39GqW7d/Bbb7/rdNkzIEx+7QOhHsU4AKZeYTMHGxTLu6eCI2GsiJhg&#10;F1hJSW5CqXIkL8SmVsyPJgG7hglYjbEFa3FJrRZQS3a6fJWOQU1yFU1fjBhjnTdub0BAm740s5h8&#10;+57DdITIyzscQLcMuwzBCOAi3de7ZRfOEXTS4fMFjCpekZR0SL3VqlWLiIiQlf9TKvXm5+f89N7r&#10;W3fO/H6jm1H169S4U4BxAyzUqc0zUSm5R75t8/1J2x/5sqbei8s+Gfa7M2VICvXmLhjQ6A8vI7SS&#10;Qr3XmjZqKfd6s5Kfe+5l883FBcpKcWnftF9Mfnafl5sFyL1a0pmnuy02guyZPZ+yoN6os791GDaP&#10;YpKm3v+CxB0O5u/rJRNeqBADcPEKCBvw8Sdly5adt2AJAQ116P3W23hbfTXxe3UGmPpQoObJnKRJ&#10;2NxkfTxsFw9fbrUeonZGDCOvNhHvEvI2adKkQdcPb5t9Ga41YLLvqtt8V1XwWVWBkBe8+4Qh32Dx&#10;HQ4WM/Oc6vw2qffJhq93mRfZ8v2xTXoOtWgiq4eHkgLOkKlPQtDO7ItdEk50IOrttuTMia3vndr+&#10;wekdH6A8tuW9Vgt8Der9MvVsxxznN3kgWZ0QMZq4RAYBjH/rXxYve6/fgFPnnXF1pNMmBBo+5XT5&#10;gwEfz1+0lL+zjEYhoJiTKJGnDCZEtcFGM++ui3j4dyBv2AOrQuusDL1/RUidX0OfPRjf4nRy8xNJ&#10;TY8mPnsoodG++Kd3x63yjOcJYT5OTtISuOp/X/jLel2DkxLSrkUmZk7bLb6zzMkvMTwhY1zBb1h4&#10;b3YKVQGXwJfYV73hAZm+y86Yhm6F7xq5c59rKKjio81+psnO7PI/uMw4Htpvf1Ld3wocFp0M6pUT&#10;RuGPJTw/OGYcv7jQ0AUIZcflfqXGuxP4lh96uFKvZZXf/LXmu6u8g+PQMygq8Xxo4NkQn3MhXpfD&#10;QHSYRAyneaxjgXeIDaxUfpF49I4xH6Xv+229h0+rP3Y327Cz+Yadzf7Y1W7Lvkuh4ZnzR00fM0x2&#10;HDOGkZSmUk1J6vDkwKPV39pfvdfe6j1339N91z3ddtzTZXu1jtvu7rDFDvXSWHU2lBJ5lZsc1Dsc&#10;QtatiTqwx2vKt5yxNu/1Yrh/SAH18qMgiGTz6uoWr8ibY1jgV0qeR2LeHmWXF7AL5PVNyr9kIO+B&#10;sLzVlyOXO4X6hSeILz4zpsXLAyUF6zftGDj4s4DwOMocOunUuVtPihs+9YyHbygdD9bCir3f6rvy&#10;942IKUl53u5FwDEZVQqQNJoM3jW+0UxCsMG4NCGXlEF55WpQzVq1xV6vkfEJigKbunkFn7nghp7E&#10;uzw/yjoPPNjgkccK+1GODeoVrIkSuGbEwojHT/gO5ZRpM+kmhyeefAolHYPaUzXlqSTqxQEQlQoC&#10;RtIMjkS3MJEoAs7AyFDSbMTSND/bz8zHxuRy65fnRImYjCqVnKeybr369JwcOn6eOrj7hDV8uhE/&#10;UZ8PH4089edP0fEM6mzw9t2gXnn8lr9SYe1Lrt7yDG3ozbfflZGiP7ftUU8ZhU4chhHYp14gb2zs&#10;X//wVWHqzXfZPe3ZZzt5yLsa/Dq93LtHh7e+mTq1R/uWE7ZcEfCZnfZso2aDBk39YfLk9p06Uz+S&#10;NfXm52T0ePX5fv2+njp16iutm2fnqtSbnxJ0vvGzLUeOnPrVZ5+9O3YOJaXCdj3XvM+kqUPTMvJd&#10;F/Z94aVXpk798eW2z/+w3/whOaGUr3p1HzN16piPuvf5aktufr7/9kktnn/p+++nfta589jt0TjW&#10;p55qPGTq1A8HdJg48Q0L6kXr4kFdXnzz06lTv2zf47sMTb3/DVnf18tWk+CMwyfOfjDgo9KlS1ep&#10;WrXty+2eerpRxYoVy5cvP3LMV4HhsdSHcITphGawSJJ5chrF1Zdffe2Cq+d5Fw9pZ3eUL7R5kfrA&#10;/H29iNWBNA/FVLUIKGbefdbQw70+Nf2WAN/72fz8fSYy8+7jjz/+2GOPgXp5BppEXZTzsE3q7TJu&#10;x0MTTj/26MsWebY6A0+OgCanEkk4PnBH9oU3Eo6167bwaIu5Hr0XHYw92i7z3OvXLryRdub1sAOv&#10;tpjrjvy2zZ+nnm6fc7kH7bOSaWY+csrQ5DAvigDl+K+/LVuunDxpmlW2bLlxX4uvqKNuNJAm4ZkR&#10;U16NEUjeNbZ4H1wtkPf+X0NqLw+ptSy45pLgGouD7l8Z0uRwQqP98U/viWu4M/aJrTGrPOTBF3oU&#10;QMnCAbzzcoSZaIXHbJSm6mgjw61jN/oERBRs7sKMv/KGBPPWLwK/8MTbhm1t/MMB79B4Iy/gZsL+&#10;QNP3l9mlvr9ce0n4w2uS2CHizgfznrE4TtrxlRca9pbLMaXHuxH4lv3yTKXey0G9lXstu6fP8qW7&#10;r6i7M/COU94UqHkKuIpjI7hUv6937JhRx8cPyFw/KyI+frOX3y+X3Y8EhSREhWXO+3Ll6MHqL7Rh&#10;uLgCmvGUqmyuDvj50r099wje7bqzWmeDd9/YUvX1zVVeXn3nc99WeXFOlRfnWvibBYdV6mXT/i4j&#10;rwX1HnqmwaGG9XZUKsUZaxfs9aZn+YWI73DgvV65onkTV2CusSjnydRKAfrQnQb+cZmuCfnnYvJP&#10;ReddiM11jstxj8t2jrl2MjxrX1DmVp8UgbznQ12D4gk68eSQCUAxf+sXX5oydSZ52ap1SHbo1PXd&#10;DwZ07tpjzFcTaVE2kKv2/XWea9Hq+x+mP/1M48UrfuMDAyMCPW2aqdSoclmwuVswg2IwH5LAUPFp&#10;NjODoty576iIjQ1XmGZGgJLNeVk14MzgXWFUjd94o7sjBML+/sdWPDTwH+2tbt9zBGXlyne+/Eo7&#10;BNSHVkdVzSD+cfpsincfPFGjZq22r75GBwAkPXLq0mdfjPQJjmn8bNM6Dz7k7BGAw7jqHwn4fOzx&#10;JxHjSGDf4JjnX2iDVgzHH/BeAVGYFskmTZqD4y+7+2Hy1Wv/ROuLbV+hA4D9QmKnz/xFBMbOK5tJ&#10;lPHUwsi379Dp8Inznn7hjz/R8MrVYG7isRTwDAg4Q0bVuK9XdhDf10t0Szu7vNHL270IgvG8iGON&#10;8QqIuODq9dU337/Q5iV5zjYE6jXOQQXnDgQiNr8f0GSHeoG8cXFxsvKXlJeXk5ZG9+kKRbsd6P05&#10;74CKOxwSr2WmpqamZWTJDdf8/Nzsa8hA13KAmgXKzsrIAtgaykhPo8bcnOw0ozM15eVmpWXS9ysI&#10;ZdPkaehsnt2szDSMS6dFM9PT0S09o+A4SdcyRT4tPZNHZ2VkiJ7pGXnGyNxsMX9G5rXsrPQsLJuX&#10;m5ambFTn5WaIVVKvGceGY841P0gkKdC6waI7HIh1qCRYsSgp8AoIm/zT9AEff4JzettXXh0xasy8&#10;hUuCI8WeHMwkROZRFDO7UB626E/u2LkrBdRKJd3XS0OuXPWnmEsYeZqT+lBATdTKpfhOMuVbyR7u&#10;OcSaepl3oUcffdTX/M1lPLM6ITVRYOMXiR97pe6n6x+9PvLCPC1PRUtQkjLkeP9N2aebJRx8tuvc&#10;Pc1nXOo5b0f8wSbI5J1tnnmyWcSexs1nXER+24YPUo81zXF6KTQq/npPuzotmR8OHBAW06HwrxND&#10;r7/REWDBfch2pqUMSljy7hrwbhht8QreXSp4975FQdUXBN77S8A98wIAx09uj3lsc/QjG6NWXJE7&#10;yhjOSxQsZOzOyjg6cd7BQj9FYccHr0SJgcpGr3XAVvNq67SjoaZvL7OrLwh/eFUSOzQKAJ1CnWmv&#10;ly40uLioRqb/+gDTWAN8x1+p1FPs9YJ67+y55M4ei6r1Wlz//eWth61/5L0l1bvNbtD3F98QvNGM&#10;q5Vx5YIxiTozI53VLxKPXjD2M5/x72XOHJq9aHzaT5+cH/fBT2KXt9CPEvNwGACHGCVVuYnYTlwo&#10;jf+hX/P50RUbfUGu1GT0nc9PrfLibAN8C3nCL4doNippWpQWyIvg4uYt2yuXtkBbO97ZvRP9NhuG&#10;i/ep8dtstNcbZP4bgAGXLJIUGNu9Fpu+BL6IA6JS3KIzXSIzLoenXwhNcwpJORuYdCog4bhf3HHf&#10;uPMBcfjbiXZh4RCwh/lB4WlB6ekX5uYT7OEXCnsHRVHyakC4d1CkCqa0qLG6INGr/uHegZFqHiUM&#10;4DOgVtpAbVESfdIxiGlFUh6AuoqYwcyXXHKSMmya045p25ViwlCmXrL5py4SQJCY3N0nFCU4ktbC&#10;A/QJErc9kOlg2Oj21TeTypYt++nQ4ajiOenRuw+SW3YemLtgGS333ZRpp85f6dqjt5tPyNWAyI5d&#10;umG5Js2e8w6MunjFd/jI8XQYgOw9B09u3LYX8RWv4OdfeBEc2bP32y6eQUBk/BGCaY+dvoSDPHD0&#10;7NSf5wLN+380qHTp0t9OmYYm434D4+4IAGhIXCDmBOIr2EqcSnjKmdc7dHrwoYc9/SKwqNpkEbDV&#10;PHnb7sMoabjlXq8KwSjBu0zD8hRgPi+opxuLDFfxKhFvD+NVW5T7ev++gInQrP5P/ekpMxb39Wpp&#10;3QCBev0NlAE6oFQDNSa8YKt9yMwfMEiLqigpQ03Uk2KLCSnJ5iTPoAbUmVrJlKEkl5yhsQhg4xvJ&#10;Cr6i4SlD6v0MxLuA3UceeaSBIe+AMAzEg1LnhDmmA4Cvd1+vfROY0lRqydOyGWE7L7jQ9KfT3Rdd&#10;oIdPRwIjCW+9GMpDaCqbAcVUVVtpXQRHT50vX748eBflkVPnqAP34XUpw00UUysnH1gdVkfs74bW&#10;Vni3+sLAexcE3jM/oNq8gLvn+Fed7Vdlpt/dc/zqrwuv+3v4cmfxPxB4zoLZxO6pCOg4yT5hCd+K&#10;+xwsb/AtbO8V5p8jRkk3MyAGAaMkI8NAbNPUinLhqbDSEy+ZvhG+d37YQ78mSq+MD4umD7SJ/sZe&#10;L54K4Iv4IBpdevjahPLJGVcBvqZxbuU+3CbA10y9d3VbcFe3+Xd1mVul8+waPeadvxpBw3kGLskU&#10;07XsrCX1Fkl0BaSLIJV8WeSkamQe7DC/SpuZZs+yibzw178cpP48kAKVelHCIeGR297rs82Kbq29&#10;vaJpS+2qh/YdSEhOo+G+wQV7vVhCIi/ZDLXIE0dSBqbNXVgNqDO1kikjbCZOAlCK5c+8Gc8Y2WBQ&#10;QZ92zHOC/BADsBg9OU8xWsX85hVpUQqAnlSlAIvSTQ4oCTQxAwKUFKslL8GWPY2YuJZWAW6SKama&#10;kyIw4y8FRiw2ULEclRSIyc0ZWpQC6gB7BUSOGP0VMvsOn1qxegMyrlcDn2v5PJbwCox69bUOnv4R&#10;r7bvQPyNqotn4AutX/IOjL7s7v/5iNGEjLXvr0NHgtLNO6RFq9aA0ZdebocqDOq97O6HpeFDx51+&#10;mDqTNqQ9fMO+nTSV8liXAphahQsjLKZihKWYW+lmBs6TaQjK6xmwjpL6yE+zEenCvMWrVlEiExyJ&#10;U6Q8C6gBnTIszhrCaGXwvVHUmxnj26rVK1OPeci6UMBb3cZq6tW6kQL1BoRGqQDBVlGDqtyN8lRS&#10;koAMMWwxkI2k2k3Nc8y27sAlzK2UpKpFNyrRxCWsfiXZ9XiXkbd+/fr16tXzCQznJWgelVPVwMZe&#10;bxFMY8l0kDw/LcdNasCPiGLKU5VKNe/waaexagdqRTlv4RKuWrSyuTOb8uiPGOUDK0PuXyFuaRC8&#10;u6Rgf1fw7lyDd2f53TXD987pvpWn+VT6yfu+hYHLLhVQr/WB0cyUoSacwH/eI3+ZwtIbvEf/4bPP&#10;JYIYl3iUzFWmXjUJ852+PJbheOeVqHITL5q+vnjvvNCHViTW/TWh+W/RV0PRTXyHgxyIIYbVW3sp&#10;wJWILkDtl/qWHudWapxbhXfXVbKi3if6L/MIjOWrlcX1i0pKosSTgNJqr7dIkldAs1FVMxatdMWs&#10;33nx3S/Ncej5608VYlCzQasq9YpqWpZvQPDWP/5cvXDRqgULyatlsIBiqv62ZOmhw8ciouMIl1PT&#10;xX29oN64pHRQL5ZTV7Q4eEAkTCxLJrLkEuZWSjL4oiTK5NJA3kQqjQDJQryLDEpKqk0FeWPFgvkN&#10;/kOMgJo4EH0MY12AJpUUMPjKW3sJfw1+VU1YCXqjGHOi5CY1oCaZNBYCYhLjUmlezrzja1QpY0Ze&#10;AZ3mWCCjcQuEmB9GVQ2opFZQ7/BR46m1UqXKrp6Bnw0b2aLV8+izduO2lb9vvOTu17lbTzqMV197&#10;/YpXMHi3Rs1atWvXoX1Wd+/Q73/4mdgRrPnFiLGgZxePwNff6Iwk3KFTF2ePAEx41T+iwSOPungE&#10;0DEI6p0sqBdVJl1qogwlGWFpfkxIVYopT+aqOkTto/5eBvJ8hwPigk+zWezyompBwPT+pzMCnRQo&#10;RpLODqrlicP8xkB8Y6hXS+u/ILrDgQBCLcmIGS+sWy1AxDrDeTWwaGJbd2YjQzOjpOOx7mw9CuYk&#10;sI/i1zu8ofIuIa96PwPzLiFv3bp1fYMjaXV1CToMihFQfL1vLrNvi0kovl6g2jqJDCXpgGH69gbO&#10;WwyhR4FSfTg8lpo4gyr3sQh4CJs689NuxPFwWAzyAsHRFBwpbsBQe3LMM6gBzAupK6oHedkv9peD&#10;QV/96QPMBe+O2ejzzWbfjU6hgQIHBaoSszLgUsxVi1a1m83MMa/oalNcai2IeG97rGswMrgMYTbx&#10;HQ7oKYwhhtVLj/Vl6IRXXMv53ndMcCsz4vQd766v3GtZld5Lnhy0dvU+N+sLGVudR17IDIpSPs32&#10;fwiXP7oOqqYkm5MogZXOnv5HT188evrCkdMXEIjyFOKLR06hKmKj9aJPUCSP4hKmOxNU6kWZnJYZ&#10;n5QaHZsQFZuAkgI2V2Pik5JSM2gIjVU/zaauwuaMwEcEBtSSkSGuRQkTvXGTRaCakgZxCtbEEjBB&#10;J8VU5ZICOhhOoir+ilDolqblquBOI6a16PDYKm5SQDPDADWYhlvE1wtUq0nBsgr40nIw0TbnqWSj&#10;G+hNHJXxe29EwMYtEJJ3eRWqElyq1EuZCy7e737wIYLuvd7EEs4e/l269wJq+4XGtWv/xqkLbu1e&#10;fwNV+OG69X1DYrt060WU6eETVvv+OifPuYAjXT2DjBsbBHF27NwN1HvirPPDdeuBdBlwr/qHfztZ&#10;3OFAS5P5MNQqDRGLmvkVxuTErFSS6Ug45lIN2HSHA1lSLyMvmcEXAVlUC59f6GRB5jxi6ia+3Nv8&#10;ZoCR1NSrVXJE1Ev0QOgAM2SoAeXJ1JMCKsnqWNWcVFsRE99QjLFqoBoZtSdlLLpxlZeggEt0sB7L&#10;rRRQKwVkHkJ9uMod1CZqJSOmbsRznOf+nKGelOcMBTSDmqGYqtfrb9GqxgjUVippafAxP8lsZNQD&#10;o/n5EXEeAcyrq61UwuGxiDE/quggF+IV1VV4Bo65yt0ogEMiC/+Ms0BM2dnaFsyq7ulSE2Gxmuck&#10;GVUqAbjmqoiNKiVllcaCd8239uJoxXUHpehmjukbx9h0waKYA7pUieuUcgnjSxu1UgcqkZEsBStb&#10;njDl2RYbojBlKOYOgsmMKuVhQjey2sRJWB2lJmXe+EViga3Gb7Mx+JKZZdUqZyjgDJX+ocavVJip&#10;l9bl40RMjwXsKILC8CpI17jNABagiQBQIe7WLdSHO6hBQWls9/KDRUAHQCUF1EoBmfI4JIJLmCck&#10;I+YmaiW0BVMSATOGkg0MpYw0qrQWcI0m4UDMVjhDMVUt+tMqKK0Bl2MEaiuVdJA4MJAc7/7SKmBH&#10;zEwoKVcxbucl6kUeBIxy9LgJV7yCAK/DRoxBFe7as/dlD39Xr6BPhnzh7hv6wottQcBuPiGPPvaE&#10;T3DMq691wIpY7uVX21/xCibgRrVnrz6X3PxcPIM+HPgpiLNxk2begdGEmOgDe/qBegv2emG6O5kW&#10;JTMii1i1FcUSYZOpibBYzXOSXOjTbCrXcgxbbvSKV6cw3vl8OuDAIi44a5jf6khq6tUqOaI7HIgJ&#10;iB4KMYRCLWpApp5c5QyXMJI0CmbEoSSXbOoPUzeagWIyNVGSu6kBmzJqK43iJThPDKcaSbVqsRwb&#10;eWqiWM1zzDNQkiehPMXUpI6CLXqiVR3CTVSqM1jPw6Osh/NYtcliBlRtzmCRRKm2knkqI0AHSb3I&#10;qKOIrblKTZThPMdqwEaHgqQBvmqGhsvYTLeEtmrJXMuxajVJMY0CwobHpMAK7xL70pGw8TQKy4uO&#10;OUBPJNWrlUiaAyRlN2W4w6BgKrMpVsGLqnzhI1MV5jxVrW3dgWKeBAFnKICpSa5iUC/xriBXq0DE&#10;hdmXM6o56RccGRIZT9TLS1PJxtISJc3HwyxLJsok3iWCLEgqJMoZbhU9xSgxM+MmLcq3HKh5tUoH&#10;CeBT56dpaX6K1TwBLjEojNXpgAkxzXljkxVDGL5FawHacgBjWgooyU1UilZklJINuCS0pZjzVIWp&#10;v2wq2OuVsVEtoF4KvAOjps8SX6SAuGmzFs2at3DzDkH1+x+mn7vsST1Bw8+3ealTlx70c8cHjp1t&#10;2rxF02bPeQVGrVm/5cipi8BQ4OPLr7yGJCZp+XxrEK1XQNQLbdq+0amrb3Csp19Ey1at0QS3feU1&#10;sCwOBsC9cOkqOhLVRmtBkoCYMmIhVAl8jUUJZAlt1ZK4FgHHqim5zUy9KAvd10u8SzFt9FJAGX7b&#10;W58yYNrcpZi60RsArwnxNtDUq1WSBOrlby5DCTMiqKzAtk4iQ0mGDAo4z+ZuCHgtTnIfirmVOlCT&#10;RWBtNKlsTVYnJ8blKgcUW2dgOhIKKMMxHyTnYXUJdYjazaIDzWPRxLaeDRkegpIeMrWiyv3Z1hkY&#10;SZ4QRkxWZ1BjC1MTtVo8q5xnm6soC/IWQyySbLWJDpgPkqso6UkQSKo8USKjHoxBorAZWI3+5tLC&#10;lERPtTOTLmKuCnI1m8GXhhhbvDgGCnDY4BjZDQHdAYzLkMWlyjqA6WqlJtVrGQK1My5nXNLVTbKm&#10;+UonLnbmvVi2mlEDHktWq9SN0M0iSQHFNASlXMLgOQGsBvhKF6ZYNvEu2yJPAUo/475epl5eSz0A&#10;cUigBfPBiNbCfEmBQYo4eBFbGH1AaRyLKiY0KNngTtBeoVsdOKDYOgPjYDAnrU5zcowSTdTKBmxR&#10;ho4TJRlYaR3zouLAjKlouGrOiDnNGV4IJWCOJiR+lQir2DoDI0lDyOJ4jK82IyIk5CWIxBLWpiZq&#10;BWICcwd8NMgiTwcD4wg57t7zLaqCHWktAk2OKWArTQJ8eUXmWir9zD8dzBmy8R1ngnqNVmmaFmaE&#10;papqSvIxUIY+zUZxwXc4WPCuSsAywAsar2/jDa/GakatIqBXhngnaOrVKkki6iU4YEqQiGC2RZNF&#10;B1RVq03UapGBJaAYTQQoPJyS1k0WVcQ8iXUrJ9UOav56JZljzImYbNFkM1YzahUBTAcMY1r+sTS1&#10;DwVsm03qw6SMGlMrJSlQTUm1SR1LVczAS3CGAs5QgLyaYav9YfXfWi25D/VXzd3UnhYl58lctS65&#10;FQuJYzZv1hq0KmPmWjY1cU/rZOEmJl3Vsg9v98pNFr4YFb4ekQtajdJmlUxVtkWSWAolBZRRk0R+&#10;stUwQxgDIkxoyFXKoLRIsilPF1My+lsMkYF5rxcW2GpQL4EsUSyZM2xu4g4UGPf1SuqlA6CFeHW2&#10;AEqjpI1ekTT4UlYNskQM4OOqRSsnGToV+iygW+uSzDEOjCgTpjk5sBmrGViipJkswXlUxcHQ7Raw&#10;3GlGh+vDrtpEqyCjtmJmJldeiwLVlFSbEBeqKt/pi5hKuYRBjWqAvJphq/1hQCeWkJirlAIlDQyl&#10;VVQjSSUFasYolRsYiGjNGQosSm7FUYmvNgPLhsQFYCqDXBltaTk2NVGrmty26xAlUVpSL5C3YHPX&#10;SMKUEbFxFuA/jtmUx6ut0AmImszW1KtVcsT39RIfECJYgwiZ8tYlG1WegQIqObAuKbCZhy3mJ1t0&#10;oz6oWgykjNpK5j7UqmY4jxJNNJaT1J9j6sMdyJRXe3ITm5PcmQJaEVbzi7cGL94WsmhrEAKUwltE&#10;WVBVYupZKEPBlqCD5wt9Px3F6l8OFgdMVTYjuzqDWqXD5oNXHwV1UGO00vycQQBTUjV14M7c7WpQ&#10;PD1AenTStp4WNSOrm4OEjSH7z0WCTS02dAsTrWBi6yRXjYHCtINL27fGDQ8G8mKgeaOXLjoL5erB&#10;sIgRbA1BsHhryAJzni0yRqvMbA1BiSpccP0SACfsH55cqLPRfyH6G5ZN5gwFmJ9iWK61JXj7yQgC&#10;MpgClBsPh1M3Hk5jaRTnqYmCBZv8txwL3+8UbThm37lomCYUJBqVvGpPxKrd0it3h4tqYYskWq2T&#10;hQPyvA1XtxwNPXo5DubD5kehZkQJTjBMTMxVMsiPS1jlXcpQkhCTb4cwG0RLK0r6NzLiANiUoXV5&#10;WkJMylBMeerApnyhnmLRQgZfKkEBwvIkVFXzXFKeAhEb5EpT0bQUqBaIaZhiNQ/u5A4q7MJUNVuw&#10;Jh2PxEezuYqDQUwlVxFIxjXMsTwAM8gydGItqrKpA+WNPoJiaV02JWE1yZadDcwlE/hKG+vyWrA1&#10;7KKJk9vNn2YT1Cv3cfGCMwIVc8m09YsgOBInykL/M0iWxpsNrzbE6ECmWLz+jDcDqqBeLa2SI6Ze&#10;4gwiDJREGJSE1VitMqmo/a07q00Uo8RY671AZGh1xGTEZO7DAa3OScpwZ+smiwxiTloMoQy1kmlm&#10;BHSElOTOVOU+CMgUU6vaGSX3tChVP973wj/iSb/KX/eArY+HAs7A6EN5bkWGkxSo/Skm28nT0tzK&#10;eYtYNedVRj/pEmXxAP+aJyz1k2yqQC3FzMFqYN3NKCXyUgAb7GvuID/QhgBPWrLFAfxl02wwIS8C&#10;N/8Eiz5/zZ/P8qYLJZkujn2+cbfo5tCP9j720Q/uE5cFqqarsCijUyz6/01juQGT3WgVOmxxQTd+&#10;TYNiUQpIFRgqHqARgx0pTyaUFElzwMhLScpQZ4NuBe9SAJsJmMEX6ClXR2DkZZIzNDkZMWAOAUCK&#10;85ShEuY+CMh0ACgJSdXSCAqGc6maCJJKCjhDMxTiSKtYrXKSV1eTBLiEmDDf6mCwo1wUJpSkAEkq&#10;ydRkkcfMYk/XMC8nYgU0rWPVnAdoGtUCxrUgXVQtjgSWGcxgNu/1ChvzM9SSKVaX5qDgOxxC4/8H&#10;ytPQMo4uJFYAAAAASUVORK5CYIJQSwMEFAAGAAgAAAAhAAgGAPjfAAAACQEAAA8AAABkcnMvZG93&#10;bnJldi54bWxMj8FqwzAQRO+F/oPYQm+JrITGxbUcQmh7CoUmhdLbxtrYJpZkLMV2/r7bU3PcmWF2&#10;Xr6ebCsG6kPjnQY1T0CQK71pXKXh6/A2ewYRIjqDrXek4UoB1sX9XY6Z8aP7pGEfK8ElLmSooY6x&#10;y6QMZU0Ww9x35Ng7+d5i5LOvpOlx5HLbykWSrKTFxvGHGjva1lSe9xer4X3EcbNUr8PufNpefw5P&#10;H987RVo/PkybFxCRpvgfhr/5PB0K3nT0F2eCaDUwSNQwUykDsJ2qFStHzi0XaQKyyOUtQfELAAD/&#10;/wMAUEsDBBQABgAIAAAAIQA3J0dhzAAAACkCAAAZAAAAZHJzL19yZWxzL2Uyb0RvYy54bWwucmVs&#10;c7yRwWoCMRCG70LfIcy9m90ViohZLyJ4FfsAQzKbDW4mIYmlvr2BUqgg9eZxZvi//4PZbL/9LL4o&#10;ZRdYQde0IIh1MI6tgs/T/n0FIhdkg3NgUnClDNvhbbE50oylhvLkYhaVwlnBVEpcS5n1RB5zEyJx&#10;vYwheSx1TFZG1Ge0JPu2/ZDpLwOGO6Y4GAXpYJYgTtdYm5+zwzg6TbugL564PKiQztfuCsRkqSjw&#10;ZBz+LJdNZAvysUP/Gof+P4fuNQ7dr4O8e/BwAwAA//8DAFBLAQItABQABgAIAAAAIQCxgme2CgEA&#10;ABMCAAATAAAAAAAAAAAAAAAAAAAAAABbQ29udGVudF9UeXBlc10ueG1sUEsBAi0AFAAGAAgAAAAh&#10;ADj9If/WAAAAlAEAAAsAAAAAAAAAAAAAAAAAOwEAAF9yZWxzLy5yZWxzUEsBAi0AFAAGAAgAAAAh&#10;AFu3gYMLBQAAvRUAAA4AAAAAAAAAAAAAAAAAOgIAAGRycy9lMm9Eb2MueG1sUEsBAi0ACgAAAAAA&#10;AAAhAPYRtgvoIwEA6CMBABQAAAAAAAAAAAAAAAAAcQcAAGRycy9tZWRpYS9pbWFnZTEucG5nUEsB&#10;Ai0ACgAAAAAAAAAhAMPmOlbpJgEA6SYBABQAAAAAAAAAAAAAAAAAiysBAGRycy9tZWRpYS9pbWFn&#10;ZTIucG5nUEsBAi0ACgAAAAAAAAAhAMgHWh9VNgEAVTYBABQAAAAAAAAAAAAAAAAAplICAGRycy9t&#10;ZWRpYS9pbWFnZTMucG5nUEsBAi0AFAAGAAgAAAAhAAgGAPjfAAAACQEAAA8AAAAAAAAAAAAAAAAA&#10;LYkDAGRycy9kb3ducmV2LnhtbFBLAQItABQABgAIAAAAIQA3J0dhzAAAACkCAAAZAAAAAAAAAAAA&#10;AAAAADmKAwBkcnMvX3JlbHMvZTJvRG9jLnhtbC5yZWxzUEsFBgAAAAAIAAgAAAIAADyLAwAAAA==&#10;">
                <v:group id="Group 21" o:spid="_x0000_s1041" style="position:absolute;left:2742;top:828;width:42732;height:84575" coordsize="42735,84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Picture 18" o:spid="_x0000_s1042" type="#_x0000_t75" alt="Chart&#10;&#10;Description automatically generated" style="position:absolute;width:42735;height:28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86kwwAAANsAAAAPAAAAZHJzL2Rvd25yZXYueG1sRI9Bb8Iw&#10;DIXvk/YfIk/iNlIYQqgjoGli2g5cKOxuNV5TrXGqJGvLv58PSNxsvef3Pm/3k+/UQDG1gQ0s5gUo&#10;4jrYlhsDl/PH8wZUysgWu8Bk4EoJ9rvHhy2WNox8oqHKjZIQTiUacDn3pdapduQxzUNPLNpPiB6z&#10;rLHRNuIo4b7Ty6JYa48tS4PDnt4d1b/VnzfQrj5Xx0YP4/kwpbh5KRauOn0bM3ua3l5BZZry3Xy7&#10;/rKCL7Dyiwygd/8AAAD//wMAUEsBAi0AFAAGAAgAAAAhANvh9svuAAAAhQEAABMAAAAAAAAAAAAA&#10;AAAAAAAAAFtDb250ZW50X1R5cGVzXS54bWxQSwECLQAUAAYACAAAACEAWvQsW78AAAAVAQAACwAA&#10;AAAAAAAAAAAAAAAfAQAAX3JlbHMvLnJlbHNQSwECLQAUAAYACAAAACEATsfOpMMAAADbAAAADwAA&#10;AAAAAAAAAAAAAAAHAgAAZHJzL2Rvd25yZXYueG1sUEsFBgAAAAADAAMAtwAAAPcCAAAAAA==&#10;" stroked="t" strokecolor="windowText">
                    <v:stroke joinstyle="round"/>
                    <v:imagedata r:id="rId17" o:title="Chart&#10;&#10;Description automatically generated" croptop="17305f" cropbottom="5641f" cropleft="12924f" cropright="16307f"/>
                    <v:path arrowok="t"/>
                  </v:shape>
                  <v:shape id="Picture 19" o:spid="_x0000_s1043" type="#_x0000_t75" alt="Chart&#10;&#10;Description automatically generated" style="position:absolute;top:56105;width:42735;height:284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4+BwAAAANsAAAAPAAAAZHJzL2Rvd25yZXYueG1sRE9Ni8Iw&#10;EL0L+x/CLHjTdEVFu6ZFBMVeFN1FPA7NbFu2mZQmav33RhC8zeN9ziLtTC2u1LrKsoKvYQSCOLe6&#10;4kLB7896MAPhPLLG2jIpuJODNPnoLTDW9sYHuh59IUIIuxgVlN43sZQuL8mgG9qGOHB/tjXoA2wL&#10;qVu8hXBTy1EUTaXBikNDiQ2tSsr/jxejIMrO9b4yk0LrLeH+lJ3Gu2yjVP+zW36D8NT5t/jl3uow&#10;fw7PX8IBMnkAAAD//wMAUEsBAi0AFAAGAAgAAAAhANvh9svuAAAAhQEAABMAAAAAAAAAAAAAAAAA&#10;AAAAAFtDb250ZW50X1R5cGVzXS54bWxQSwECLQAUAAYACAAAACEAWvQsW78AAAAVAQAACwAAAAAA&#10;AAAAAAAAAAAfAQAAX3JlbHMvLnJlbHNQSwECLQAUAAYACAAAACEAMGOPgcAAAADbAAAADwAAAAAA&#10;AAAAAAAAAAAHAgAAZHJzL2Rvd25yZXYueG1sUEsFBgAAAAADAAMAtwAAAPQCAAAAAA==&#10;" stroked="t" strokecolor="black [3213]">
                    <v:imagedata r:id="rId18" o:title="Chart&#10;&#10;Description automatically generated" croptop="17039f" cropbottom="5512f" cropleft="12780f" cropright="16452f"/>
                    <v:path arrowok="t"/>
                  </v:shape>
                  <v:shape id="Picture 20" o:spid="_x0000_s1044" type="#_x0000_t75" alt="Chart, line chart&#10;&#10;Description automatically generated" style="position:absolute;top:28200;width:42735;height:278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9RwvwAAANsAAAAPAAAAZHJzL2Rvd25yZXYueG1sRE9Ni8Iw&#10;EL0v+B/CCN7WtB5kqaZFFFE8uVUEb0MztsVmUprY1n9vDgt7fLzvdTaaRvTUudqygngegSAurK65&#10;VHC97L9/QDiPrLGxTAre5CBLJ19rTLQd+Jf63JcihLBLUEHlfZtI6YqKDLq5bYkD97CdQR9gV0rd&#10;4RDCTSMXUbSUBmsODRW2tK2oeOYvo2BzeB531A+3IT6f9tc+j+90aZSaTcfNCoSn0f+L/9xHrWAR&#10;1ocv4QfI9AMAAP//AwBQSwECLQAUAAYACAAAACEA2+H2y+4AAACFAQAAEwAAAAAAAAAAAAAAAAAA&#10;AAAAW0NvbnRlbnRfVHlwZXNdLnhtbFBLAQItABQABgAIAAAAIQBa9CxbvwAAABUBAAALAAAAAAAA&#10;AAAAAAAAAB8BAABfcmVscy8ucmVsc1BLAQItABQABgAIAAAAIQARt9RwvwAAANsAAAAPAAAAAAAA&#10;AAAAAAAAAAcCAABkcnMvZG93bnJldi54bWxQSwUGAAAAAAMAAwC3AAAA8wIAAAAA&#10;" stroked="t" strokecolor="windowText">
                    <v:stroke joinstyle="round"/>
                    <v:imagedata r:id="rId19" o:title="Chart, line chart&#10;&#10;Description automatically generated" croptop="17684f" cropbottom="6028f" cropleft="12741f" cropright="16740f"/>
                    <v:path arrowok="t"/>
                  </v:shape>
                </v:group>
                <v:shape id="_x0000_s1045" type="#_x0000_t202" style="position:absolute;width:4000;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6D0F7A15" w14:textId="77777777" w:rsidR="00404CBB" w:rsidRPr="00CF5322" w:rsidRDefault="00404CBB" w:rsidP="00404CBB">
                        <w:pPr>
                          <w:rPr>
                            <w:rFonts w:ascii="Arial" w:hAnsi="Arial" w:cs="Arial"/>
                            <w:b/>
                            <w:bCs/>
                            <w:sz w:val="24"/>
                            <w:szCs w:val="24"/>
                          </w:rPr>
                        </w:pPr>
                        <w:r w:rsidRPr="00CF5322">
                          <w:rPr>
                            <w:rFonts w:ascii="Arial" w:hAnsi="Arial" w:cs="Arial"/>
                            <w:b/>
                            <w:bCs/>
                            <w:sz w:val="24"/>
                            <w:szCs w:val="24"/>
                          </w:rPr>
                          <w:t>a)</w:t>
                        </w:r>
                      </w:p>
                    </w:txbxContent>
                  </v:textbox>
                </v:shape>
                <v:shape id="_x0000_s1046" type="#_x0000_t202" style="position:absolute;top:28495;width:3429;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29CE9D62" w14:textId="77777777" w:rsidR="00404CBB" w:rsidRPr="00CF5322" w:rsidRDefault="00404CBB" w:rsidP="00404CBB">
                        <w:pPr>
                          <w:rPr>
                            <w:rFonts w:ascii="Arial" w:hAnsi="Arial" w:cs="Arial"/>
                            <w:b/>
                            <w:bCs/>
                            <w:sz w:val="24"/>
                            <w:szCs w:val="24"/>
                          </w:rPr>
                        </w:pPr>
                        <w:r w:rsidRPr="00CF5322">
                          <w:rPr>
                            <w:rFonts w:ascii="Arial" w:hAnsi="Arial" w:cs="Arial"/>
                            <w:b/>
                            <w:bCs/>
                            <w:sz w:val="24"/>
                            <w:szCs w:val="24"/>
                          </w:rPr>
                          <w:t>b)</w:t>
                        </w:r>
                      </w:p>
                    </w:txbxContent>
                  </v:textbox>
                </v:shape>
                <v:shape id="_x0000_s1047" type="#_x0000_t202" style="position:absolute;left:212;top:56139;width:3429;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33C0281E" w14:textId="77777777" w:rsidR="00404CBB" w:rsidRPr="00CF5322" w:rsidRDefault="00404CBB" w:rsidP="00404CBB">
                        <w:pPr>
                          <w:rPr>
                            <w:rFonts w:ascii="Arial" w:hAnsi="Arial" w:cs="Arial"/>
                            <w:b/>
                            <w:bCs/>
                            <w:sz w:val="24"/>
                            <w:szCs w:val="24"/>
                          </w:rPr>
                        </w:pPr>
                        <w:r w:rsidRPr="00CF5322">
                          <w:rPr>
                            <w:rFonts w:ascii="Arial" w:hAnsi="Arial" w:cs="Arial"/>
                            <w:b/>
                            <w:bCs/>
                            <w:sz w:val="24"/>
                            <w:szCs w:val="24"/>
                          </w:rPr>
                          <w:t>c)</w:t>
                        </w:r>
                      </w:p>
                    </w:txbxContent>
                  </v:textbox>
                </v:shape>
                <w10:wrap anchorx="page"/>
              </v:group>
            </w:pict>
          </mc:Fallback>
        </mc:AlternateContent>
      </w:r>
    </w:p>
    <w:p w14:paraId="6113F8BE" w14:textId="5851EC5C" w:rsidR="009D4DAC" w:rsidRDefault="009D4DAC"/>
    <w:p w14:paraId="2899035B" w14:textId="634FFFC1" w:rsidR="00404CBB" w:rsidRDefault="00404CBB"/>
    <w:p w14:paraId="0F138760" w14:textId="2E681F83" w:rsidR="00404CBB" w:rsidRDefault="00404CBB"/>
    <w:p w14:paraId="7646080F" w14:textId="77B01AC3" w:rsidR="00404CBB" w:rsidRDefault="00404CBB"/>
    <w:p w14:paraId="39FF99A9" w14:textId="1DB6B4C0" w:rsidR="00404CBB" w:rsidRDefault="00404CBB"/>
    <w:p w14:paraId="0540E0C0" w14:textId="24FAE5AA" w:rsidR="00404CBB" w:rsidRDefault="00404CBB"/>
    <w:p w14:paraId="48498246" w14:textId="307D8D1F" w:rsidR="00404CBB" w:rsidRDefault="00404CBB"/>
    <w:p w14:paraId="6F12CB64" w14:textId="568B812A" w:rsidR="00404CBB" w:rsidRDefault="00404CBB"/>
    <w:p w14:paraId="22D90A3F" w14:textId="7B6AD86B" w:rsidR="00404CBB" w:rsidRDefault="00404CBB"/>
    <w:p w14:paraId="4CFD704A" w14:textId="706F8378" w:rsidR="00404CBB" w:rsidRDefault="00404CBB"/>
    <w:p w14:paraId="1FBD2428" w14:textId="4FEFBBB5" w:rsidR="00404CBB" w:rsidRDefault="00404CBB"/>
    <w:p w14:paraId="24A931C2" w14:textId="57732BFD" w:rsidR="00404CBB" w:rsidRDefault="00404CBB"/>
    <w:p w14:paraId="72913368" w14:textId="71D9FB94" w:rsidR="00404CBB" w:rsidRDefault="00404CBB"/>
    <w:p w14:paraId="64C293A8" w14:textId="17A77E22" w:rsidR="00404CBB" w:rsidRDefault="00404CBB"/>
    <w:p w14:paraId="0F9E99A0" w14:textId="5278363D" w:rsidR="00404CBB" w:rsidRDefault="00404CBB"/>
    <w:p w14:paraId="68C594F4" w14:textId="7EF049D3" w:rsidR="00404CBB" w:rsidRDefault="00404CBB"/>
    <w:p w14:paraId="634D2726" w14:textId="7C50E8F6" w:rsidR="00404CBB" w:rsidRDefault="00404CBB"/>
    <w:p w14:paraId="3C6075E2" w14:textId="5B9739B0" w:rsidR="00404CBB" w:rsidRDefault="00404CBB"/>
    <w:p w14:paraId="538D05EE" w14:textId="6BA9DF08" w:rsidR="00404CBB" w:rsidRDefault="00404CBB"/>
    <w:p w14:paraId="203BC256" w14:textId="79CCB32C" w:rsidR="00404CBB" w:rsidRDefault="00404CBB"/>
    <w:p w14:paraId="0806F97C" w14:textId="691388B3" w:rsidR="00404CBB" w:rsidRDefault="00404CBB"/>
    <w:p w14:paraId="1DB1A8F7" w14:textId="7F1BE5A9" w:rsidR="009D4DAC" w:rsidRDefault="009D4DAC"/>
    <w:p w14:paraId="1E18C8CC" w14:textId="2D7ED148" w:rsidR="00EB5296" w:rsidRDefault="00A33856" w:rsidP="00EB5296">
      <w:r>
        <w:rPr>
          <w:noProof/>
        </w:rPr>
        <mc:AlternateContent>
          <mc:Choice Requires="wps">
            <w:drawing>
              <wp:anchor distT="45720" distB="45720" distL="114300" distR="114300" simplePos="0" relativeHeight="251718656" behindDoc="0" locked="0" layoutInCell="1" allowOverlap="1" wp14:anchorId="63DB0C27" wp14:editId="1A872415">
                <wp:simplePos x="0" y="0"/>
                <wp:positionH relativeFrom="page">
                  <wp:align>center</wp:align>
                </wp:positionH>
                <wp:positionV relativeFrom="paragraph">
                  <wp:posOffset>1923659</wp:posOffset>
                </wp:positionV>
                <wp:extent cx="6321600" cy="802800"/>
                <wp:effectExtent l="0" t="0" r="0" b="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1600" cy="802800"/>
                        </a:xfrm>
                        <a:prstGeom prst="rect">
                          <a:avLst/>
                        </a:prstGeom>
                        <a:noFill/>
                        <a:ln w="9525">
                          <a:noFill/>
                          <a:miter lim="800000"/>
                          <a:headEnd/>
                          <a:tailEnd/>
                        </a:ln>
                      </wps:spPr>
                      <wps:txbx>
                        <w:txbxContent>
                          <w:p w14:paraId="32C40AEE" w14:textId="755F5888" w:rsidR="00A33856" w:rsidRPr="00EF2942" w:rsidRDefault="00A33856" w:rsidP="009F3F8B">
                            <w:pPr>
                              <w:jc w:val="both"/>
                              <w:rPr>
                                <w:sz w:val="20"/>
                                <w:szCs w:val="20"/>
                              </w:rPr>
                            </w:pPr>
                            <w:r w:rsidRPr="00EF2942">
                              <w:rPr>
                                <w:b/>
                                <w:bCs/>
                                <w:sz w:val="20"/>
                                <w:szCs w:val="20"/>
                              </w:rPr>
                              <w:t>Fig</w:t>
                            </w:r>
                            <w:r w:rsidR="00A9641A">
                              <w:rPr>
                                <w:b/>
                                <w:bCs/>
                                <w:sz w:val="20"/>
                                <w:szCs w:val="20"/>
                              </w:rPr>
                              <w:t>.</w:t>
                            </w:r>
                            <w:r w:rsidRPr="00EF2942">
                              <w:rPr>
                                <w:b/>
                                <w:bCs/>
                                <w:sz w:val="20"/>
                                <w:szCs w:val="20"/>
                              </w:rPr>
                              <w:t xml:space="preserve"> </w:t>
                            </w:r>
                            <w:r w:rsidR="00EB5296">
                              <w:rPr>
                                <w:b/>
                                <w:bCs/>
                                <w:sz w:val="20"/>
                                <w:szCs w:val="20"/>
                              </w:rPr>
                              <w:t>2</w:t>
                            </w:r>
                            <w:r w:rsidRPr="00EF2942">
                              <w:rPr>
                                <w:b/>
                                <w:bCs/>
                                <w:sz w:val="20"/>
                                <w:szCs w:val="20"/>
                              </w:rPr>
                              <w:t xml:space="preserve"> </w:t>
                            </w:r>
                            <w:r w:rsidRPr="00EF2942">
                              <w:rPr>
                                <w:sz w:val="20"/>
                                <w:szCs w:val="20"/>
                              </w:rPr>
                              <w:t>Activity schedules of humans (blue</w:t>
                            </w:r>
                            <w:r w:rsidR="003B76B7">
                              <w:rPr>
                                <w:sz w:val="20"/>
                                <w:szCs w:val="20"/>
                              </w:rPr>
                              <w:t xml:space="preserve"> solid</w:t>
                            </w:r>
                            <w:r w:rsidRPr="00EF2942">
                              <w:rPr>
                                <w:sz w:val="20"/>
                                <w:szCs w:val="20"/>
                              </w:rPr>
                              <w:t>) and dogs (red</w:t>
                            </w:r>
                            <w:r w:rsidR="003B76B7">
                              <w:rPr>
                                <w:sz w:val="20"/>
                                <w:szCs w:val="20"/>
                              </w:rPr>
                              <w:t xml:space="preserve"> dashed</w:t>
                            </w:r>
                            <w:r w:rsidRPr="00EF2942">
                              <w:rPr>
                                <w:sz w:val="20"/>
                                <w:szCs w:val="20"/>
                              </w:rPr>
                              <w:t>) a) across all sites, b) sites of low human and dog visits and c) sites of high human and dog visits. Number of detections used to generate the activity schedules: a) All Sites: Humans-1,570, Dogs-1,365; b) Low Sites: Humans-118, Dogs-222; c) High Sites: Humans-1,452, Dogs-1,143.</w:t>
                            </w:r>
                            <w:r w:rsidR="008022AF">
                              <w:rPr>
                                <w:sz w:val="20"/>
                                <w:szCs w:val="20"/>
                              </w:rPr>
                              <w:t xml:space="preserve"> Figures made in </w:t>
                            </w:r>
                            <w:r w:rsidR="008022AF" w:rsidRPr="008022AF">
                              <w:rPr>
                                <w:sz w:val="20"/>
                                <w:szCs w:val="20"/>
                              </w:rPr>
                              <w:t>R v.3.6.2 (R Core Team, 2019)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B0C27" id="_x0000_s1048" type="#_x0000_t202" style="position:absolute;margin-left:0;margin-top:151.45pt;width:497.75pt;height:63.2pt;z-index:251718656;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HPDAIAAPsDAAAOAAAAZHJzL2Uyb0RvYy54bWysU9tu2zAMfR+wfxD0vviyJEuNOEXXrsOA&#10;7gK0+wBZlmNhkqhJSuzs60vJaWZsb8P8YFAiechzSG2vR63IUTgvwdS0WOSUCMOhlWZf0+9P9282&#10;lPjATMsUGFHTk/D0evf61XawlSihB9UKRxDE+GqwNe1DsFWWed4LzfwCrDDo7MBpFvDo9lnr2IDo&#10;WmVlnq+zAVxrHXDhPd7eTU66S/hdJ3j42nVeBKJqir2F9Hfp38R/ttuyau+Y7SU/t8H+oQvNpMGi&#10;F6g7Fhg5OPkXlJbcgYcuLDjoDLpOcpE4IJsi/4PNY8+sSFxQHG8vMvn/B8u/HL85ItualmtKDNM4&#10;oycxBvIeRlJGeQbrK4x6tBgXRrzGMSeq3j4A/+GJgduemb24cQ6GXrAW2ytiZjZLnXB8BGmGz9Bi&#10;GXYIkIDGzumoHapBEB3HdLqMJrbC8XL9tizWObo4+jZ5uUE7lmDVS7Z1PnwUoEk0aupw9AmdHR98&#10;mEJfQmIxA/dSKbxnlTJkqOnVqlylhJlHy4DbqaSONeM37Usk+cG0KTkwqSYbe1HmzDoSnSiHsRmT&#10;vsVFzQbaE+rgYNpGfD1o9OB+UTLgJtbU/zwwJyhRnwxqeVUsl3F102G5elfiwc09zdzDDEeomgZK&#10;JvM2pHWfON+g5p1McsThTJ2ce8YNS4KeX0Nc4fk5Rf1+s7tnAAAA//8DAFBLAwQUAAYACAAAACEA&#10;duy7UtwAAAAIAQAADwAAAGRycy9kb3ducmV2LnhtbEyPwU7DMBBE70j8g7VI3KhN2qA6ZFMhEFcQ&#10;BSpxc+NtEhGvo9htwt9jTvQ4mtHMm3Izu16caAydZ4TbhQJBXHvbcYPw8f58swYRomFres+E8EMB&#10;NtXlRWkK6yd+o9M2NiKVcCgMQhvjUEgZ6pacCQs/ECfv4EdnYpJjI+1oplTuepkpdSed6TgttGag&#10;x5bq7+3RIXy+HL52K/XaPLl8mPysJDstEa+v5od7EJHm+B+GP/yEDlVi2vsj2yB6hHQkIixVpkEk&#10;W+s8B7FHWGV6CbIq5fmB6hcAAP//AwBQSwECLQAUAAYACAAAACEAtoM4kv4AAADhAQAAEwAAAAAA&#10;AAAAAAAAAAAAAAAAW0NvbnRlbnRfVHlwZXNdLnhtbFBLAQItABQABgAIAAAAIQA4/SH/1gAAAJQB&#10;AAALAAAAAAAAAAAAAAAAAC8BAABfcmVscy8ucmVsc1BLAQItABQABgAIAAAAIQAG/3HPDAIAAPsD&#10;AAAOAAAAAAAAAAAAAAAAAC4CAABkcnMvZTJvRG9jLnhtbFBLAQItABQABgAIAAAAIQB27LtS3AAA&#10;AAgBAAAPAAAAAAAAAAAAAAAAAGYEAABkcnMvZG93bnJldi54bWxQSwUGAAAAAAQABADzAAAAbwUA&#10;AAAA&#10;" filled="f" stroked="f">
                <v:textbox>
                  <w:txbxContent>
                    <w:p w14:paraId="32C40AEE" w14:textId="755F5888" w:rsidR="00A33856" w:rsidRPr="00EF2942" w:rsidRDefault="00A33856" w:rsidP="009F3F8B">
                      <w:pPr>
                        <w:jc w:val="both"/>
                        <w:rPr>
                          <w:sz w:val="20"/>
                          <w:szCs w:val="20"/>
                        </w:rPr>
                      </w:pPr>
                      <w:r w:rsidRPr="00EF2942">
                        <w:rPr>
                          <w:b/>
                          <w:bCs/>
                          <w:sz w:val="20"/>
                          <w:szCs w:val="20"/>
                        </w:rPr>
                        <w:t>Fig</w:t>
                      </w:r>
                      <w:r w:rsidR="00A9641A">
                        <w:rPr>
                          <w:b/>
                          <w:bCs/>
                          <w:sz w:val="20"/>
                          <w:szCs w:val="20"/>
                        </w:rPr>
                        <w:t>.</w:t>
                      </w:r>
                      <w:r w:rsidRPr="00EF2942">
                        <w:rPr>
                          <w:b/>
                          <w:bCs/>
                          <w:sz w:val="20"/>
                          <w:szCs w:val="20"/>
                        </w:rPr>
                        <w:t xml:space="preserve"> </w:t>
                      </w:r>
                      <w:r w:rsidR="00EB5296">
                        <w:rPr>
                          <w:b/>
                          <w:bCs/>
                          <w:sz w:val="20"/>
                          <w:szCs w:val="20"/>
                        </w:rPr>
                        <w:t>2</w:t>
                      </w:r>
                      <w:r w:rsidRPr="00EF2942">
                        <w:rPr>
                          <w:b/>
                          <w:bCs/>
                          <w:sz w:val="20"/>
                          <w:szCs w:val="20"/>
                        </w:rPr>
                        <w:t xml:space="preserve"> </w:t>
                      </w:r>
                      <w:r w:rsidRPr="00EF2942">
                        <w:rPr>
                          <w:sz w:val="20"/>
                          <w:szCs w:val="20"/>
                        </w:rPr>
                        <w:t>Activity schedules of humans (blue</w:t>
                      </w:r>
                      <w:r w:rsidR="003B76B7">
                        <w:rPr>
                          <w:sz w:val="20"/>
                          <w:szCs w:val="20"/>
                        </w:rPr>
                        <w:t xml:space="preserve"> solid</w:t>
                      </w:r>
                      <w:r w:rsidRPr="00EF2942">
                        <w:rPr>
                          <w:sz w:val="20"/>
                          <w:szCs w:val="20"/>
                        </w:rPr>
                        <w:t>) and dogs (red</w:t>
                      </w:r>
                      <w:r w:rsidR="003B76B7">
                        <w:rPr>
                          <w:sz w:val="20"/>
                          <w:szCs w:val="20"/>
                        </w:rPr>
                        <w:t xml:space="preserve"> dashed</w:t>
                      </w:r>
                      <w:r w:rsidRPr="00EF2942">
                        <w:rPr>
                          <w:sz w:val="20"/>
                          <w:szCs w:val="20"/>
                        </w:rPr>
                        <w:t>) a) across all sites, b) sites of low human and dog visits and c) sites of high human and dog visits. Number of detections used to generate the activity schedules: a) All Sites: Humans-1,570, Dogs-1,365; b) Low Sites: Humans-118, Dogs-222; c) High Sites: Humans-1,452, Dogs-1,143.</w:t>
                      </w:r>
                      <w:r w:rsidR="008022AF">
                        <w:rPr>
                          <w:sz w:val="20"/>
                          <w:szCs w:val="20"/>
                        </w:rPr>
                        <w:t xml:space="preserve"> Figures made in </w:t>
                      </w:r>
                      <w:r w:rsidR="008022AF" w:rsidRPr="008022AF">
                        <w:rPr>
                          <w:sz w:val="20"/>
                          <w:szCs w:val="20"/>
                        </w:rPr>
                        <w:t>R v.3.6.2 (R Core Team, 2019)</w:t>
                      </w:r>
                    </w:p>
                  </w:txbxContent>
                </v:textbox>
                <w10:wrap anchorx="page"/>
              </v:shape>
            </w:pict>
          </mc:Fallback>
        </mc:AlternateContent>
      </w:r>
      <w:r w:rsidR="00404CBB">
        <w:br/>
      </w:r>
      <w:r w:rsidR="00404CBB">
        <w:br/>
      </w:r>
      <w:r w:rsidR="00404CBB">
        <w:br/>
      </w:r>
      <w:r w:rsidR="00404CBB">
        <w:br/>
      </w:r>
      <w:r w:rsidR="00404CBB">
        <w:br/>
      </w:r>
      <w:r w:rsidR="00404CBB">
        <w:br/>
      </w:r>
      <w:r w:rsidR="00EB5296">
        <w:br/>
      </w:r>
      <w:r w:rsidR="00EB5296">
        <w:br/>
      </w:r>
      <w:r w:rsidR="00EB5296">
        <w:br/>
      </w:r>
      <w:r w:rsidR="00EB5296">
        <w:br/>
      </w:r>
      <w:r w:rsidR="00EB5296">
        <w:br/>
      </w:r>
    </w:p>
    <w:p w14:paraId="37DC0650" w14:textId="77777777" w:rsidR="00EB5296" w:rsidRDefault="00EB5296" w:rsidP="00EB5296">
      <w:r>
        <w:rPr>
          <w:noProof/>
        </w:rPr>
        <w:lastRenderedPageBreak/>
        <w:drawing>
          <wp:anchor distT="0" distB="0" distL="114300" distR="114300" simplePos="0" relativeHeight="251720704" behindDoc="0" locked="0" layoutInCell="1" allowOverlap="1" wp14:anchorId="5A177271" wp14:editId="508E3FED">
            <wp:simplePos x="0" y="0"/>
            <wp:positionH relativeFrom="page">
              <wp:align>center</wp:align>
            </wp:positionH>
            <wp:positionV relativeFrom="paragraph">
              <wp:posOffset>-108309</wp:posOffset>
            </wp:positionV>
            <wp:extent cx="4680000" cy="3927600"/>
            <wp:effectExtent l="0" t="0" r="6350" b="0"/>
            <wp:wrapNone/>
            <wp:docPr id="1"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pic:nvPicPr>
                  <pic:blipFill rotWithShape="1">
                    <a:blip r:embed="rId20">
                      <a:extLst>
                        <a:ext uri="{28A0092B-C50C-407E-A947-70E740481C1C}">
                          <a14:useLocalDpi xmlns:a14="http://schemas.microsoft.com/office/drawing/2010/main" val="0"/>
                        </a:ext>
                      </a:extLst>
                    </a:blip>
                    <a:srcRect l="17616" t="18712" r="38732" b="7425"/>
                    <a:stretch/>
                  </pic:blipFill>
                  <pic:spPr bwMode="auto">
                    <a:xfrm>
                      <a:off x="0" y="0"/>
                      <a:ext cx="4680000" cy="3927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EAFA7D" w14:textId="77777777" w:rsidR="00EB5296" w:rsidRDefault="00EB5296" w:rsidP="00EB5296">
      <w:r>
        <w:rPr>
          <w:noProof/>
        </w:rPr>
        <mc:AlternateContent>
          <mc:Choice Requires="wps">
            <w:drawing>
              <wp:anchor distT="45720" distB="45720" distL="114300" distR="114300" simplePos="0" relativeHeight="251721728" behindDoc="0" locked="0" layoutInCell="1" allowOverlap="1" wp14:anchorId="7C374FFE" wp14:editId="7104CEDD">
                <wp:simplePos x="0" y="0"/>
                <wp:positionH relativeFrom="page">
                  <wp:align>center</wp:align>
                </wp:positionH>
                <wp:positionV relativeFrom="paragraph">
                  <wp:posOffset>3480435</wp:posOffset>
                </wp:positionV>
                <wp:extent cx="6141600" cy="723600"/>
                <wp:effectExtent l="0" t="0" r="0" b="6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1600" cy="723600"/>
                        </a:xfrm>
                        <a:prstGeom prst="rect">
                          <a:avLst/>
                        </a:prstGeom>
                        <a:noFill/>
                        <a:ln w="9525">
                          <a:noFill/>
                          <a:miter lim="800000"/>
                          <a:headEnd/>
                          <a:tailEnd/>
                        </a:ln>
                      </wps:spPr>
                      <wps:txbx>
                        <w:txbxContent>
                          <w:p w14:paraId="06F5F714" w14:textId="7A4A0ED5" w:rsidR="00EB5296" w:rsidRPr="00E543A3" w:rsidRDefault="00EB5296" w:rsidP="00EB5296">
                            <w:pPr>
                              <w:pStyle w:val="Default"/>
                              <w:jc w:val="both"/>
                              <w:rPr>
                                <w:sz w:val="20"/>
                                <w:szCs w:val="20"/>
                              </w:rPr>
                            </w:pPr>
                            <w:r w:rsidRPr="00E543A3">
                              <w:rPr>
                                <w:b/>
                                <w:bCs/>
                                <w:sz w:val="20"/>
                                <w:szCs w:val="20"/>
                              </w:rPr>
                              <w:t>Fig</w:t>
                            </w:r>
                            <w:r w:rsidR="00A9641A">
                              <w:rPr>
                                <w:b/>
                                <w:bCs/>
                                <w:sz w:val="20"/>
                                <w:szCs w:val="20"/>
                              </w:rPr>
                              <w:t xml:space="preserve">. </w:t>
                            </w:r>
                            <w:r>
                              <w:rPr>
                                <w:b/>
                                <w:bCs/>
                                <w:sz w:val="20"/>
                                <w:szCs w:val="20"/>
                              </w:rPr>
                              <w:t>3</w:t>
                            </w:r>
                            <w:r w:rsidRPr="00E543A3">
                              <w:rPr>
                                <w:b/>
                                <w:bCs/>
                                <w:sz w:val="20"/>
                                <w:szCs w:val="20"/>
                              </w:rPr>
                              <w:t xml:space="preserve"> </w:t>
                            </w:r>
                            <w:r w:rsidRPr="00E543A3">
                              <w:rPr>
                                <w:sz w:val="20"/>
                                <w:szCs w:val="20"/>
                              </w:rPr>
                              <w:t>Histogram showing the distribution of</w:t>
                            </w:r>
                            <w:r>
                              <w:rPr>
                                <w:sz w:val="20"/>
                                <w:szCs w:val="20"/>
                              </w:rPr>
                              <w:t xml:space="preserve"> the combined</w:t>
                            </w:r>
                            <w:r w:rsidRPr="00E543A3">
                              <w:rPr>
                                <w:sz w:val="20"/>
                                <w:szCs w:val="20"/>
                              </w:rPr>
                              <w:t xml:space="preserve"> </w:t>
                            </w:r>
                            <w:r>
                              <w:rPr>
                                <w:sz w:val="20"/>
                                <w:szCs w:val="20"/>
                              </w:rPr>
                              <w:t>Human + Dog</w:t>
                            </w:r>
                            <w:r w:rsidRPr="00E543A3">
                              <w:rPr>
                                <w:sz w:val="20"/>
                                <w:szCs w:val="20"/>
                              </w:rPr>
                              <w:t xml:space="preserve"> Relative Abundance Indices (RAIs) across </w:t>
                            </w:r>
                            <w:r>
                              <w:rPr>
                                <w:sz w:val="20"/>
                                <w:szCs w:val="20"/>
                              </w:rPr>
                              <w:t>the 26</w:t>
                            </w:r>
                            <w:r w:rsidRPr="00E543A3">
                              <w:rPr>
                                <w:sz w:val="20"/>
                                <w:szCs w:val="20"/>
                              </w:rPr>
                              <w:t xml:space="preserve"> camera sites. The natural breakpoint between </w:t>
                            </w:r>
                            <w:r>
                              <w:rPr>
                                <w:sz w:val="20"/>
                                <w:szCs w:val="20"/>
                              </w:rPr>
                              <w:t xml:space="preserve">sites of low and high human and dog visits </w:t>
                            </w:r>
                            <w:r w:rsidRPr="00E543A3">
                              <w:rPr>
                                <w:sz w:val="20"/>
                                <w:szCs w:val="20"/>
                              </w:rPr>
                              <w:t xml:space="preserve">was determined to be at </w:t>
                            </w:r>
                            <w:r>
                              <w:rPr>
                                <w:sz w:val="20"/>
                                <w:szCs w:val="20"/>
                              </w:rPr>
                              <w:t xml:space="preserve">five </w:t>
                            </w:r>
                            <w:r w:rsidRPr="00E543A3">
                              <w:rPr>
                                <w:sz w:val="20"/>
                                <w:szCs w:val="20"/>
                              </w:rPr>
                              <w:t>Human</w:t>
                            </w:r>
                            <w:r>
                              <w:rPr>
                                <w:sz w:val="20"/>
                                <w:szCs w:val="20"/>
                              </w:rPr>
                              <w:t xml:space="preserve"> +</w:t>
                            </w:r>
                            <w:r w:rsidRPr="00E543A3">
                              <w:rPr>
                                <w:sz w:val="20"/>
                                <w:szCs w:val="20"/>
                              </w:rPr>
                              <w:t xml:space="preserve"> </w:t>
                            </w:r>
                            <w:r>
                              <w:rPr>
                                <w:sz w:val="20"/>
                                <w:szCs w:val="20"/>
                              </w:rPr>
                              <w:t xml:space="preserve">Dogs </w:t>
                            </w:r>
                            <w:r w:rsidRPr="00E543A3">
                              <w:rPr>
                                <w:sz w:val="20"/>
                                <w:szCs w:val="20"/>
                              </w:rPr>
                              <w:t xml:space="preserve">per </w:t>
                            </w:r>
                            <w:r>
                              <w:rPr>
                                <w:sz w:val="20"/>
                                <w:szCs w:val="20"/>
                              </w:rPr>
                              <w:t>d</w:t>
                            </w:r>
                            <w:r w:rsidRPr="00E543A3">
                              <w:rPr>
                                <w:sz w:val="20"/>
                                <w:szCs w:val="20"/>
                              </w:rPr>
                              <w:t xml:space="preserve">ay, due to </w:t>
                            </w:r>
                            <w:r>
                              <w:rPr>
                                <w:sz w:val="20"/>
                                <w:szCs w:val="20"/>
                              </w:rPr>
                              <w:t>the</w:t>
                            </w:r>
                            <w:r w:rsidRPr="00E543A3">
                              <w:rPr>
                                <w:sz w:val="20"/>
                                <w:szCs w:val="20"/>
                              </w:rPr>
                              <w:t xml:space="preserve"> decrease in the frequency of higher RAIs values past this threshold. </w:t>
                            </w:r>
                            <w:r>
                              <w:rPr>
                                <w:sz w:val="20"/>
                                <w:szCs w:val="20"/>
                              </w:rPr>
                              <w:t xml:space="preserve">Figure made </w:t>
                            </w:r>
                            <w:r w:rsidRPr="008022AF">
                              <w:rPr>
                                <w:sz w:val="20"/>
                                <w:szCs w:val="20"/>
                              </w:rPr>
                              <w:t>in R v.3.6.2 (R Core Team, 2019)</w:t>
                            </w:r>
                          </w:p>
                          <w:p w14:paraId="25147D54" w14:textId="77777777" w:rsidR="00EB5296" w:rsidRDefault="00EB5296" w:rsidP="00EB52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374FFE" id="_x0000_s1049" type="#_x0000_t202" style="position:absolute;margin-left:0;margin-top:274.05pt;width:483.6pt;height:57pt;z-index:251721728;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Nx5DgIAAPwDAAAOAAAAZHJzL2Uyb0RvYy54bWysU9tuGyEQfa/Uf0C813uJL8nK6yhNmqpS&#10;epGSfgBmWS8qMBSwd92vz8Da7qp9q8oDGpiZw5wzw/p20IochPMSTE2LWU6JMBwaaXY1/f7y+O6a&#10;Eh+YaZgCI2p6FJ7ebt6+Wfe2EiV0oBrhCIIYX/W2pl0ItsoyzzuhmZ+BFQadLTjNAh7dLmsc6xFd&#10;q6zM82XWg2usAy68x9uH0Uk3Cb9tBQ9f29aLQFRNsbaQdpf2bdyzzZpVO8dsJ/mpDPYPVWgmDT56&#10;gXpggZG9k39BackdeGjDjIPOoG0lF4kDsinyP9g8d8yKxAXF8fYik/9/sPzL4ZsjsqlpWawoMUxj&#10;k17EEMh7GEgZ9emtrzDs2WJgGPAa+5y4evsE/IcnBu47ZnbizjnoO8EarK+ImdkkdcTxEWTbf4YG&#10;n2H7AAloaJ2O4qEcBNGxT8dLb2IpHC+XxbxY5uji6FuVV9GOT7DqnG2dDx8FaBKNmjrsfUJnhycf&#10;xtBzSHzMwKNUCu9ZpQzpa3qzKBcpYeLRMuB4Kqlrep3HNQ5MJPnBNCk5MKlGG2tR5sQ6Eh0ph2E7&#10;JIGLq7OaW2iOqIODcRzx+6DRgftFSY+jWFP/c8+coER9MqjlTTGfx9lNh/liVeLBTT3bqYcZjlA1&#10;DZSM5n1I8z5yvkPNW5nkiM0ZKznVjCOWBD19hzjD03OK+v1pN68AAAD//wMAUEsDBBQABgAIAAAA&#10;IQB+qQ143gAAAAgBAAAPAAAAZHJzL2Rvd25yZXYueG1sTI/NTsMwEITvSH0Haytxo3aiNrQhm6oq&#10;4gqi/Ejc3HibRMTrKHab8PaYEz2OZjTzTbGdbCcuNPjWMUKyUCCIK2darhHe357u1iB80Gx055gQ&#10;fsjDtpzdFDo3buRXuhxCLWIJ+1wjNCH0uZS+ashqv3A9cfRObrA6RDnU0gx6jOW2k6lSmbS65bjQ&#10;6J72DVXfh7NF+Hg+fX0u1Uv9aFf96CYl2W4k4u182j2ACDSF/zD84Ud0KCPT0Z3ZeNEhxCMBYbVc&#10;JyCivcnuUxBHhCxLE5BlIa8PlL8AAAD//wMAUEsBAi0AFAAGAAgAAAAhALaDOJL+AAAA4QEAABMA&#10;AAAAAAAAAAAAAAAAAAAAAFtDb250ZW50X1R5cGVzXS54bWxQSwECLQAUAAYACAAAACEAOP0h/9YA&#10;AACUAQAACwAAAAAAAAAAAAAAAAAvAQAAX3JlbHMvLnJlbHNQSwECLQAUAAYACAAAACEAXRzceQ4C&#10;AAD8AwAADgAAAAAAAAAAAAAAAAAuAgAAZHJzL2Uyb0RvYy54bWxQSwECLQAUAAYACAAAACEAfqkN&#10;eN4AAAAIAQAADwAAAAAAAAAAAAAAAABoBAAAZHJzL2Rvd25yZXYueG1sUEsFBgAAAAAEAAQA8wAA&#10;AHMFAAAAAA==&#10;" filled="f" stroked="f">
                <v:textbox>
                  <w:txbxContent>
                    <w:p w14:paraId="06F5F714" w14:textId="7A4A0ED5" w:rsidR="00EB5296" w:rsidRPr="00E543A3" w:rsidRDefault="00EB5296" w:rsidP="00EB5296">
                      <w:pPr>
                        <w:pStyle w:val="Default"/>
                        <w:jc w:val="both"/>
                        <w:rPr>
                          <w:sz w:val="20"/>
                          <w:szCs w:val="20"/>
                        </w:rPr>
                      </w:pPr>
                      <w:r w:rsidRPr="00E543A3">
                        <w:rPr>
                          <w:b/>
                          <w:bCs/>
                          <w:sz w:val="20"/>
                          <w:szCs w:val="20"/>
                        </w:rPr>
                        <w:t>Fig</w:t>
                      </w:r>
                      <w:r w:rsidR="00A9641A">
                        <w:rPr>
                          <w:b/>
                          <w:bCs/>
                          <w:sz w:val="20"/>
                          <w:szCs w:val="20"/>
                        </w:rPr>
                        <w:t xml:space="preserve">. </w:t>
                      </w:r>
                      <w:r>
                        <w:rPr>
                          <w:b/>
                          <w:bCs/>
                          <w:sz w:val="20"/>
                          <w:szCs w:val="20"/>
                        </w:rPr>
                        <w:t>3</w:t>
                      </w:r>
                      <w:r w:rsidRPr="00E543A3">
                        <w:rPr>
                          <w:b/>
                          <w:bCs/>
                          <w:sz w:val="20"/>
                          <w:szCs w:val="20"/>
                        </w:rPr>
                        <w:t xml:space="preserve"> </w:t>
                      </w:r>
                      <w:r w:rsidRPr="00E543A3">
                        <w:rPr>
                          <w:sz w:val="20"/>
                          <w:szCs w:val="20"/>
                        </w:rPr>
                        <w:t>Histogram showing the distribution of</w:t>
                      </w:r>
                      <w:r>
                        <w:rPr>
                          <w:sz w:val="20"/>
                          <w:szCs w:val="20"/>
                        </w:rPr>
                        <w:t xml:space="preserve"> the combined</w:t>
                      </w:r>
                      <w:r w:rsidRPr="00E543A3">
                        <w:rPr>
                          <w:sz w:val="20"/>
                          <w:szCs w:val="20"/>
                        </w:rPr>
                        <w:t xml:space="preserve"> </w:t>
                      </w:r>
                      <w:r>
                        <w:rPr>
                          <w:sz w:val="20"/>
                          <w:szCs w:val="20"/>
                        </w:rPr>
                        <w:t>Human + Dog</w:t>
                      </w:r>
                      <w:r w:rsidRPr="00E543A3">
                        <w:rPr>
                          <w:sz w:val="20"/>
                          <w:szCs w:val="20"/>
                        </w:rPr>
                        <w:t xml:space="preserve"> Relative Abundance Indices (RAIs) across </w:t>
                      </w:r>
                      <w:r>
                        <w:rPr>
                          <w:sz w:val="20"/>
                          <w:szCs w:val="20"/>
                        </w:rPr>
                        <w:t>the 26</w:t>
                      </w:r>
                      <w:r w:rsidRPr="00E543A3">
                        <w:rPr>
                          <w:sz w:val="20"/>
                          <w:szCs w:val="20"/>
                        </w:rPr>
                        <w:t xml:space="preserve"> camera sites. The natural breakpoint between </w:t>
                      </w:r>
                      <w:r>
                        <w:rPr>
                          <w:sz w:val="20"/>
                          <w:szCs w:val="20"/>
                        </w:rPr>
                        <w:t xml:space="preserve">sites of low and high human and dog visits </w:t>
                      </w:r>
                      <w:r w:rsidRPr="00E543A3">
                        <w:rPr>
                          <w:sz w:val="20"/>
                          <w:szCs w:val="20"/>
                        </w:rPr>
                        <w:t xml:space="preserve">was determined to be at </w:t>
                      </w:r>
                      <w:r>
                        <w:rPr>
                          <w:sz w:val="20"/>
                          <w:szCs w:val="20"/>
                        </w:rPr>
                        <w:t xml:space="preserve">five </w:t>
                      </w:r>
                      <w:r w:rsidRPr="00E543A3">
                        <w:rPr>
                          <w:sz w:val="20"/>
                          <w:szCs w:val="20"/>
                        </w:rPr>
                        <w:t>Human</w:t>
                      </w:r>
                      <w:r>
                        <w:rPr>
                          <w:sz w:val="20"/>
                          <w:szCs w:val="20"/>
                        </w:rPr>
                        <w:t xml:space="preserve"> +</w:t>
                      </w:r>
                      <w:r w:rsidRPr="00E543A3">
                        <w:rPr>
                          <w:sz w:val="20"/>
                          <w:szCs w:val="20"/>
                        </w:rPr>
                        <w:t xml:space="preserve"> </w:t>
                      </w:r>
                      <w:r>
                        <w:rPr>
                          <w:sz w:val="20"/>
                          <w:szCs w:val="20"/>
                        </w:rPr>
                        <w:t xml:space="preserve">Dogs </w:t>
                      </w:r>
                      <w:r w:rsidRPr="00E543A3">
                        <w:rPr>
                          <w:sz w:val="20"/>
                          <w:szCs w:val="20"/>
                        </w:rPr>
                        <w:t xml:space="preserve">per </w:t>
                      </w:r>
                      <w:r>
                        <w:rPr>
                          <w:sz w:val="20"/>
                          <w:szCs w:val="20"/>
                        </w:rPr>
                        <w:t>d</w:t>
                      </w:r>
                      <w:r w:rsidRPr="00E543A3">
                        <w:rPr>
                          <w:sz w:val="20"/>
                          <w:szCs w:val="20"/>
                        </w:rPr>
                        <w:t xml:space="preserve">ay, due to </w:t>
                      </w:r>
                      <w:r>
                        <w:rPr>
                          <w:sz w:val="20"/>
                          <w:szCs w:val="20"/>
                        </w:rPr>
                        <w:t>the</w:t>
                      </w:r>
                      <w:r w:rsidRPr="00E543A3">
                        <w:rPr>
                          <w:sz w:val="20"/>
                          <w:szCs w:val="20"/>
                        </w:rPr>
                        <w:t xml:space="preserve"> decrease in the frequency of higher RAIs values past this threshold. </w:t>
                      </w:r>
                      <w:r>
                        <w:rPr>
                          <w:sz w:val="20"/>
                          <w:szCs w:val="20"/>
                        </w:rPr>
                        <w:t xml:space="preserve">Figure made </w:t>
                      </w:r>
                      <w:r w:rsidRPr="008022AF">
                        <w:rPr>
                          <w:sz w:val="20"/>
                          <w:szCs w:val="20"/>
                        </w:rPr>
                        <w:t>in R v.3.6.2 (R Core Team, 2019)</w:t>
                      </w:r>
                    </w:p>
                    <w:p w14:paraId="25147D54" w14:textId="77777777" w:rsidR="00EB5296" w:rsidRDefault="00EB5296" w:rsidP="00EB5296"/>
                  </w:txbxContent>
                </v:textbox>
                <w10:wrap type="square" anchorx="page"/>
              </v:shape>
            </w:pict>
          </mc:Fallback>
        </mc:AlternateContent>
      </w:r>
      <w:r>
        <w:br/>
      </w:r>
      <w:r>
        <w:br/>
      </w:r>
      <w:r>
        <w:br/>
      </w:r>
      <w:r>
        <w:br/>
      </w:r>
      <w:r>
        <w:br/>
      </w:r>
      <w:r>
        <w:br/>
      </w:r>
      <w:r>
        <w:br/>
      </w:r>
      <w:r>
        <w:br/>
      </w:r>
      <w:r>
        <w:br/>
      </w:r>
      <w:r>
        <w:br/>
      </w:r>
      <w:r>
        <w:br/>
      </w:r>
      <w:r>
        <w:br/>
      </w:r>
      <w:r>
        <w:br/>
      </w:r>
      <w:r>
        <w:br/>
      </w:r>
      <w:r>
        <w:br/>
      </w:r>
      <w:r>
        <w:br/>
      </w:r>
      <w:r>
        <w:br/>
      </w:r>
      <w:r>
        <w:br/>
      </w:r>
      <w:r>
        <w:br/>
      </w:r>
      <w:r>
        <w:br/>
      </w:r>
    </w:p>
    <w:p w14:paraId="2E744A32" w14:textId="6080DD68" w:rsidR="009D4DAC" w:rsidRDefault="009D4DAC"/>
    <w:p w14:paraId="4ABAD8FD" w14:textId="7D234590" w:rsidR="00EB5296" w:rsidRDefault="00EB5296"/>
    <w:p w14:paraId="4D30957B" w14:textId="5BE36660" w:rsidR="00EB5296" w:rsidRDefault="00EB5296"/>
    <w:p w14:paraId="3DDB50C9" w14:textId="21B6F5AE" w:rsidR="00EB5296" w:rsidRDefault="00EB5296"/>
    <w:p w14:paraId="02FBD2B5" w14:textId="11CF099A" w:rsidR="00EB5296" w:rsidRDefault="00EB5296"/>
    <w:p w14:paraId="4EB013FE" w14:textId="53FBC6D9" w:rsidR="00EB5296" w:rsidRDefault="00EB5296"/>
    <w:p w14:paraId="7D0848EC" w14:textId="41E27A9F" w:rsidR="00EB5296" w:rsidRDefault="00EB5296"/>
    <w:p w14:paraId="28870D64" w14:textId="601970D2" w:rsidR="00EB5296" w:rsidRDefault="00EB5296"/>
    <w:p w14:paraId="4B0A0AAB" w14:textId="5B482EEA" w:rsidR="00EB5296" w:rsidRDefault="00EB5296"/>
    <w:p w14:paraId="7B3CBD51" w14:textId="6437C55C" w:rsidR="00EB5296" w:rsidRDefault="00EB5296"/>
    <w:p w14:paraId="6962A061" w14:textId="77777777" w:rsidR="00EB5296" w:rsidRDefault="00EB5296"/>
    <w:tbl>
      <w:tblPr>
        <w:tblStyle w:val="PlainTable1"/>
        <w:tblpPr w:leftFromText="180" w:rightFromText="180" w:vertAnchor="text" w:horzAnchor="margin" w:tblpXSpec="center" w:tblpY="1514"/>
        <w:tblW w:w="10768" w:type="dxa"/>
        <w:tblLook w:val="04A0" w:firstRow="1" w:lastRow="0" w:firstColumn="1" w:lastColumn="0" w:noHBand="0" w:noVBand="1"/>
      </w:tblPr>
      <w:tblGrid>
        <w:gridCol w:w="2405"/>
        <w:gridCol w:w="2268"/>
        <w:gridCol w:w="1985"/>
        <w:gridCol w:w="1134"/>
        <w:gridCol w:w="1134"/>
        <w:gridCol w:w="1842"/>
      </w:tblGrid>
      <w:tr w:rsidR="00301413" w:rsidRPr="00AC2EC5" w14:paraId="2B20BD20" w14:textId="77777777" w:rsidTr="00243F9C">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05" w:type="dxa"/>
            <w:noWrap/>
            <w:hideMark/>
          </w:tcPr>
          <w:p w14:paraId="6CA5316A" w14:textId="15E4E878" w:rsidR="00301413" w:rsidRPr="00AC2EC5" w:rsidRDefault="00301413" w:rsidP="007E6B2D">
            <w:pPr>
              <w:jc w:val="center"/>
              <w:rPr>
                <w:rFonts w:ascii="Calibri" w:eastAsia="Times New Roman" w:hAnsi="Calibri" w:cs="Calibri"/>
                <w:color w:val="000000"/>
                <w:lang w:eastAsia="en-GB"/>
              </w:rPr>
            </w:pPr>
            <w:r w:rsidRPr="00AC2EC5">
              <w:rPr>
                <w:rFonts w:ascii="Calibri" w:eastAsia="Times New Roman" w:hAnsi="Calibri" w:cs="Calibri"/>
                <w:color w:val="000000"/>
                <w:lang w:eastAsia="en-GB"/>
              </w:rPr>
              <w:lastRenderedPageBreak/>
              <w:t xml:space="preserve">Human </w:t>
            </w:r>
            <w:r w:rsidR="00243F9C">
              <w:rPr>
                <w:rFonts w:ascii="Calibri" w:eastAsia="Times New Roman" w:hAnsi="Calibri" w:cs="Calibri"/>
                <w:color w:val="000000"/>
                <w:lang w:eastAsia="en-GB"/>
              </w:rPr>
              <w:t xml:space="preserve">+ </w:t>
            </w:r>
            <w:r>
              <w:rPr>
                <w:rFonts w:ascii="Calibri" w:eastAsia="Times New Roman" w:hAnsi="Calibri" w:cs="Calibri"/>
                <w:color w:val="000000"/>
                <w:lang w:eastAsia="en-GB"/>
              </w:rPr>
              <w:t xml:space="preserve">Dog </w:t>
            </w:r>
            <w:r w:rsidR="00243F9C">
              <w:rPr>
                <w:rFonts w:ascii="Calibri" w:eastAsia="Times New Roman" w:hAnsi="Calibri" w:cs="Calibri"/>
                <w:color w:val="000000"/>
                <w:lang w:eastAsia="en-GB"/>
              </w:rPr>
              <w:t>Visits</w:t>
            </w:r>
          </w:p>
        </w:tc>
        <w:tc>
          <w:tcPr>
            <w:tcW w:w="2268" w:type="dxa"/>
            <w:noWrap/>
            <w:hideMark/>
          </w:tcPr>
          <w:p w14:paraId="1865A380" w14:textId="77777777" w:rsidR="00301413" w:rsidRPr="00AC2EC5" w:rsidRDefault="00301413" w:rsidP="007E6B2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Species</w:t>
            </w:r>
          </w:p>
        </w:tc>
        <w:tc>
          <w:tcPr>
            <w:tcW w:w="1985" w:type="dxa"/>
            <w:noWrap/>
            <w:hideMark/>
          </w:tcPr>
          <w:p w14:paraId="0E3E1FDF" w14:textId="1EBD3DD7" w:rsidR="00301413" w:rsidRPr="00AC2EC5" w:rsidRDefault="007E6B2D" w:rsidP="007E6B2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 xml:space="preserve">Temporal </w:t>
            </w:r>
            <w:r w:rsidR="00301413" w:rsidRPr="00AC2EC5">
              <w:rPr>
                <w:rFonts w:ascii="Calibri" w:eastAsia="Times New Roman" w:hAnsi="Calibri" w:cs="Calibri"/>
                <w:color w:val="000000"/>
                <w:lang w:eastAsia="en-GB"/>
              </w:rPr>
              <w:t>Overlap</w:t>
            </w:r>
          </w:p>
        </w:tc>
        <w:tc>
          <w:tcPr>
            <w:tcW w:w="1134" w:type="dxa"/>
            <w:noWrap/>
            <w:hideMark/>
          </w:tcPr>
          <w:p w14:paraId="00597499" w14:textId="77777777" w:rsidR="00301413" w:rsidRPr="00AC2EC5" w:rsidRDefault="00301413" w:rsidP="007E6B2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Lower CI</w:t>
            </w:r>
          </w:p>
        </w:tc>
        <w:tc>
          <w:tcPr>
            <w:tcW w:w="1134" w:type="dxa"/>
            <w:noWrap/>
            <w:hideMark/>
          </w:tcPr>
          <w:p w14:paraId="02DAC91C" w14:textId="77777777" w:rsidR="00301413" w:rsidRPr="00AC2EC5" w:rsidRDefault="00301413" w:rsidP="007E6B2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Upper CI</w:t>
            </w:r>
          </w:p>
        </w:tc>
        <w:tc>
          <w:tcPr>
            <w:tcW w:w="1842" w:type="dxa"/>
          </w:tcPr>
          <w:p w14:paraId="1E61DB24" w14:textId="14CF7EDA" w:rsidR="00301413" w:rsidRPr="00AC2EC5" w:rsidRDefault="00301413" w:rsidP="007E6B2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 xml:space="preserve">Total </w:t>
            </w:r>
            <w:r w:rsidR="00243F9C">
              <w:rPr>
                <w:rFonts w:ascii="Calibri" w:eastAsia="Times New Roman" w:hAnsi="Calibri" w:cs="Calibri"/>
                <w:color w:val="000000"/>
                <w:lang w:eastAsia="en-GB"/>
              </w:rPr>
              <w:t>Detection</w:t>
            </w:r>
            <w:r w:rsidRPr="00AC2EC5">
              <w:rPr>
                <w:rFonts w:ascii="Calibri" w:eastAsia="Times New Roman" w:hAnsi="Calibri" w:cs="Calibri"/>
                <w:color w:val="000000"/>
                <w:lang w:eastAsia="en-GB"/>
              </w:rPr>
              <w:t>s</w:t>
            </w:r>
          </w:p>
        </w:tc>
      </w:tr>
      <w:tr w:rsidR="007E6B2D" w:rsidRPr="00AC2EC5" w14:paraId="2A14EAE8" w14:textId="77777777" w:rsidTr="00243F9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22042C09" w14:textId="77777777" w:rsidR="00301413" w:rsidRPr="00AC2EC5" w:rsidRDefault="00301413" w:rsidP="007E6B2D">
            <w:pPr>
              <w:rPr>
                <w:rFonts w:ascii="Calibri" w:eastAsia="Times New Roman" w:hAnsi="Calibri" w:cs="Calibri"/>
                <w:b w:val="0"/>
                <w:bCs w:val="0"/>
                <w:color w:val="000000"/>
                <w:lang w:eastAsia="en-GB"/>
              </w:rPr>
            </w:pPr>
            <w:r>
              <w:rPr>
                <w:rFonts w:ascii="Calibri" w:eastAsia="Times New Roman" w:hAnsi="Calibri" w:cs="Calibri"/>
                <w:b w:val="0"/>
                <w:bCs w:val="0"/>
                <w:color w:val="000000"/>
                <w:lang w:eastAsia="en-GB"/>
              </w:rPr>
              <w:t>Low</w:t>
            </w:r>
          </w:p>
        </w:tc>
        <w:tc>
          <w:tcPr>
            <w:tcW w:w="2268" w:type="dxa"/>
            <w:noWrap/>
          </w:tcPr>
          <w:p w14:paraId="151A2855" w14:textId="77777777" w:rsidR="00301413" w:rsidRPr="00AC2EC5" w:rsidRDefault="00301413" w:rsidP="007E6B2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All Birds</w:t>
            </w:r>
          </w:p>
        </w:tc>
        <w:tc>
          <w:tcPr>
            <w:tcW w:w="1985" w:type="dxa"/>
            <w:noWrap/>
          </w:tcPr>
          <w:p w14:paraId="2789F28D"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0.93</w:t>
            </w:r>
          </w:p>
        </w:tc>
        <w:tc>
          <w:tcPr>
            <w:tcW w:w="1134" w:type="dxa"/>
            <w:noWrap/>
          </w:tcPr>
          <w:p w14:paraId="722AC6C0"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0.88</w:t>
            </w:r>
          </w:p>
        </w:tc>
        <w:tc>
          <w:tcPr>
            <w:tcW w:w="1134" w:type="dxa"/>
            <w:noWrap/>
          </w:tcPr>
          <w:p w14:paraId="6E17ACCB"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0.96</w:t>
            </w:r>
          </w:p>
        </w:tc>
        <w:tc>
          <w:tcPr>
            <w:tcW w:w="1842" w:type="dxa"/>
          </w:tcPr>
          <w:p w14:paraId="1D4CE5B4"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591</w:t>
            </w:r>
          </w:p>
        </w:tc>
      </w:tr>
      <w:tr w:rsidR="00301413" w:rsidRPr="00AC2EC5" w14:paraId="22F3168A" w14:textId="77777777" w:rsidTr="00243F9C">
        <w:trPr>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7F8488D0" w14:textId="77777777" w:rsidR="00301413" w:rsidRPr="00AC2EC5" w:rsidRDefault="00301413" w:rsidP="007E6B2D">
            <w:pPr>
              <w:rPr>
                <w:rFonts w:ascii="Calibri" w:eastAsia="Times New Roman" w:hAnsi="Calibri" w:cs="Calibri"/>
                <w:b w:val="0"/>
                <w:bCs w:val="0"/>
                <w:color w:val="000000"/>
                <w:lang w:eastAsia="en-GB"/>
              </w:rPr>
            </w:pPr>
            <w:r>
              <w:rPr>
                <w:rFonts w:ascii="Calibri" w:eastAsia="Times New Roman" w:hAnsi="Calibri" w:cs="Calibri"/>
                <w:b w:val="0"/>
                <w:bCs w:val="0"/>
                <w:color w:val="000000"/>
                <w:lang w:eastAsia="en-GB"/>
              </w:rPr>
              <w:t>High</w:t>
            </w:r>
          </w:p>
        </w:tc>
        <w:tc>
          <w:tcPr>
            <w:tcW w:w="2268" w:type="dxa"/>
            <w:noWrap/>
          </w:tcPr>
          <w:p w14:paraId="1A819F28" w14:textId="77777777" w:rsidR="00301413" w:rsidRPr="00AC2EC5" w:rsidRDefault="00301413" w:rsidP="007E6B2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All Birds</w:t>
            </w:r>
          </w:p>
        </w:tc>
        <w:tc>
          <w:tcPr>
            <w:tcW w:w="1985" w:type="dxa"/>
            <w:noWrap/>
          </w:tcPr>
          <w:p w14:paraId="79C3844A"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0.73</w:t>
            </w:r>
          </w:p>
        </w:tc>
        <w:tc>
          <w:tcPr>
            <w:tcW w:w="1134" w:type="dxa"/>
            <w:noWrap/>
          </w:tcPr>
          <w:p w14:paraId="5CB70504"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0.67</w:t>
            </w:r>
          </w:p>
        </w:tc>
        <w:tc>
          <w:tcPr>
            <w:tcW w:w="1134" w:type="dxa"/>
            <w:noWrap/>
          </w:tcPr>
          <w:p w14:paraId="74484749"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0.79</w:t>
            </w:r>
          </w:p>
        </w:tc>
        <w:tc>
          <w:tcPr>
            <w:tcW w:w="1842" w:type="dxa"/>
          </w:tcPr>
          <w:p w14:paraId="13E3BDBF"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184</w:t>
            </w:r>
          </w:p>
        </w:tc>
      </w:tr>
      <w:tr w:rsidR="007E6B2D" w:rsidRPr="00AC2EC5" w14:paraId="68E48228" w14:textId="77777777" w:rsidTr="00243F9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62B470EA"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Low</w:t>
            </w:r>
          </w:p>
        </w:tc>
        <w:tc>
          <w:tcPr>
            <w:tcW w:w="2268" w:type="dxa"/>
            <w:noWrap/>
          </w:tcPr>
          <w:p w14:paraId="3F5CB778" w14:textId="77777777" w:rsidR="00301413" w:rsidRPr="00AC2EC5" w:rsidRDefault="00301413" w:rsidP="007E6B2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Blackbird</w:t>
            </w:r>
          </w:p>
        </w:tc>
        <w:tc>
          <w:tcPr>
            <w:tcW w:w="1985" w:type="dxa"/>
            <w:noWrap/>
          </w:tcPr>
          <w:p w14:paraId="62F75719"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0.92</w:t>
            </w:r>
          </w:p>
        </w:tc>
        <w:tc>
          <w:tcPr>
            <w:tcW w:w="1134" w:type="dxa"/>
            <w:noWrap/>
          </w:tcPr>
          <w:p w14:paraId="45D5587C"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0.8</w:t>
            </w:r>
            <w:r>
              <w:rPr>
                <w:rFonts w:ascii="Calibri" w:eastAsia="Times New Roman" w:hAnsi="Calibri" w:cs="Calibri"/>
                <w:color w:val="000000"/>
                <w:lang w:eastAsia="en-GB"/>
              </w:rPr>
              <w:t>7</w:t>
            </w:r>
          </w:p>
        </w:tc>
        <w:tc>
          <w:tcPr>
            <w:tcW w:w="1134" w:type="dxa"/>
            <w:noWrap/>
          </w:tcPr>
          <w:p w14:paraId="24B0774C"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0.96</w:t>
            </w:r>
          </w:p>
        </w:tc>
        <w:tc>
          <w:tcPr>
            <w:tcW w:w="1842" w:type="dxa"/>
          </w:tcPr>
          <w:p w14:paraId="20DD67D1"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269</w:t>
            </w:r>
          </w:p>
        </w:tc>
      </w:tr>
      <w:tr w:rsidR="00301413" w:rsidRPr="00AC2EC5" w14:paraId="236045A2" w14:textId="77777777" w:rsidTr="00243F9C">
        <w:trPr>
          <w:trHeight w:val="290"/>
        </w:trPr>
        <w:tc>
          <w:tcPr>
            <w:cnfStyle w:val="001000000000" w:firstRow="0" w:lastRow="0" w:firstColumn="1" w:lastColumn="0" w:oddVBand="0" w:evenVBand="0" w:oddHBand="0" w:evenHBand="0" w:firstRowFirstColumn="0" w:firstRowLastColumn="0" w:lastRowFirstColumn="0" w:lastRowLastColumn="0"/>
            <w:tcW w:w="2405" w:type="dxa"/>
            <w:noWrap/>
            <w:hideMark/>
          </w:tcPr>
          <w:p w14:paraId="21623271"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High</w:t>
            </w:r>
          </w:p>
        </w:tc>
        <w:tc>
          <w:tcPr>
            <w:tcW w:w="2268" w:type="dxa"/>
            <w:noWrap/>
            <w:hideMark/>
          </w:tcPr>
          <w:p w14:paraId="4F35E0D5" w14:textId="77777777" w:rsidR="00301413" w:rsidRPr="00AC2EC5" w:rsidRDefault="00301413" w:rsidP="007E6B2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Blackbird</w:t>
            </w:r>
          </w:p>
        </w:tc>
        <w:tc>
          <w:tcPr>
            <w:tcW w:w="1985" w:type="dxa"/>
            <w:noWrap/>
            <w:hideMark/>
          </w:tcPr>
          <w:p w14:paraId="60FF25AA"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0.72</w:t>
            </w:r>
          </w:p>
        </w:tc>
        <w:tc>
          <w:tcPr>
            <w:tcW w:w="1134" w:type="dxa"/>
            <w:noWrap/>
            <w:hideMark/>
          </w:tcPr>
          <w:p w14:paraId="3754E63E"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0.56</w:t>
            </w:r>
          </w:p>
        </w:tc>
        <w:tc>
          <w:tcPr>
            <w:tcW w:w="1134" w:type="dxa"/>
            <w:noWrap/>
            <w:hideMark/>
          </w:tcPr>
          <w:p w14:paraId="4F119930"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0.8</w:t>
            </w:r>
            <w:r>
              <w:rPr>
                <w:rFonts w:ascii="Calibri" w:eastAsia="Times New Roman" w:hAnsi="Calibri" w:cs="Calibri"/>
                <w:color w:val="000000"/>
                <w:lang w:eastAsia="en-GB"/>
              </w:rPr>
              <w:t>6</w:t>
            </w:r>
          </w:p>
        </w:tc>
        <w:tc>
          <w:tcPr>
            <w:tcW w:w="1842" w:type="dxa"/>
          </w:tcPr>
          <w:p w14:paraId="712E96E8"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24</w:t>
            </w:r>
          </w:p>
        </w:tc>
      </w:tr>
      <w:tr w:rsidR="007E6B2D" w:rsidRPr="00AC2EC5" w14:paraId="5B010480" w14:textId="77777777" w:rsidTr="00243F9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3F5C1B5D"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Low</w:t>
            </w:r>
          </w:p>
        </w:tc>
        <w:tc>
          <w:tcPr>
            <w:tcW w:w="2268" w:type="dxa"/>
            <w:noWrap/>
          </w:tcPr>
          <w:p w14:paraId="4B928B83" w14:textId="77777777" w:rsidR="00301413" w:rsidRPr="00AC2EC5" w:rsidRDefault="00301413" w:rsidP="007E6B2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Magpie</w:t>
            </w:r>
          </w:p>
        </w:tc>
        <w:tc>
          <w:tcPr>
            <w:tcW w:w="1985" w:type="dxa"/>
            <w:noWrap/>
          </w:tcPr>
          <w:p w14:paraId="4FFEFA6E"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0.7</w:t>
            </w:r>
            <w:r>
              <w:rPr>
                <w:rFonts w:ascii="Calibri" w:eastAsia="Times New Roman" w:hAnsi="Calibri" w:cs="Calibri"/>
                <w:color w:val="000000"/>
                <w:lang w:eastAsia="en-GB"/>
              </w:rPr>
              <w:t>6</w:t>
            </w:r>
          </w:p>
        </w:tc>
        <w:tc>
          <w:tcPr>
            <w:tcW w:w="1134" w:type="dxa"/>
            <w:noWrap/>
          </w:tcPr>
          <w:p w14:paraId="03DA1FA3"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0.65</w:t>
            </w:r>
          </w:p>
        </w:tc>
        <w:tc>
          <w:tcPr>
            <w:tcW w:w="1134" w:type="dxa"/>
            <w:noWrap/>
          </w:tcPr>
          <w:p w14:paraId="61FC633D"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0.8</w:t>
            </w:r>
            <w:r>
              <w:rPr>
                <w:rFonts w:ascii="Calibri" w:eastAsia="Times New Roman" w:hAnsi="Calibri" w:cs="Calibri"/>
                <w:color w:val="000000"/>
                <w:lang w:eastAsia="en-GB"/>
              </w:rPr>
              <w:t>6</w:t>
            </w:r>
          </w:p>
        </w:tc>
        <w:tc>
          <w:tcPr>
            <w:tcW w:w="1842" w:type="dxa"/>
          </w:tcPr>
          <w:p w14:paraId="2A780FC0"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72</w:t>
            </w:r>
          </w:p>
        </w:tc>
      </w:tr>
      <w:tr w:rsidR="00301413" w:rsidRPr="00AC2EC5" w14:paraId="6F06B923" w14:textId="77777777" w:rsidTr="00243F9C">
        <w:trPr>
          <w:trHeight w:val="290"/>
        </w:trPr>
        <w:tc>
          <w:tcPr>
            <w:cnfStyle w:val="001000000000" w:firstRow="0" w:lastRow="0" w:firstColumn="1" w:lastColumn="0" w:oddVBand="0" w:evenVBand="0" w:oddHBand="0" w:evenHBand="0" w:firstRowFirstColumn="0" w:firstRowLastColumn="0" w:lastRowFirstColumn="0" w:lastRowLastColumn="0"/>
            <w:tcW w:w="2405" w:type="dxa"/>
            <w:noWrap/>
            <w:hideMark/>
          </w:tcPr>
          <w:p w14:paraId="511694D7"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High</w:t>
            </w:r>
          </w:p>
        </w:tc>
        <w:tc>
          <w:tcPr>
            <w:tcW w:w="2268" w:type="dxa"/>
            <w:noWrap/>
            <w:hideMark/>
          </w:tcPr>
          <w:p w14:paraId="6A58DCFC" w14:textId="77777777" w:rsidR="00301413" w:rsidRPr="00AC2EC5" w:rsidRDefault="00301413" w:rsidP="007E6B2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Magpie</w:t>
            </w:r>
          </w:p>
        </w:tc>
        <w:tc>
          <w:tcPr>
            <w:tcW w:w="1985" w:type="dxa"/>
            <w:noWrap/>
            <w:hideMark/>
          </w:tcPr>
          <w:p w14:paraId="6E22AA6D"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0.6</w:t>
            </w:r>
            <w:r>
              <w:rPr>
                <w:rFonts w:ascii="Calibri" w:eastAsia="Times New Roman" w:hAnsi="Calibri" w:cs="Calibri"/>
                <w:color w:val="000000"/>
                <w:lang w:eastAsia="en-GB"/>
              </w:rPr>
              <w:t>8</w:t>
            </w:r>
          </w:p>
        </w:tc>
        <w:tc>
          <w:tcPr>
            <w:tcW w:w="1134" w:type="dxa"/>
            <w:noWrap/>
            <w:hideMark/>
          </w:tcPr>
          <w:p w14:paraId="42F1139B"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w:t>
            </w:r>
            <w:r>
              <w:rPr>
                <w:rFonts w:ascii="Calibri" w:eastAsia="Times New Roman" w:hAnsi="Calibri" w:cs="Calibri"/>
                <w:color w:val="000000"/>
                <w:lang w:eastAsia="en-GB"/>
              </w:rPr>
              <w:t>60</w:t>
            </w:r>
          </w:p>
        </w:tc>
        <w:tc>
          <w:tcPr>
            <w:tcW w:w="1134" w:type="dxa"/>
            <w:noWrap/>
            <w:hideMark/>
          </w:tcPr>
          <w:p w14:paraId="3589EC76"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0.7</w:t>
            </w:r>
            <w:r>
              <w:rPr>
                <w:rFonts w:ascii="Calibri" w:eastAsia="Times New Roman" w:hAnsi="Calibri" w:cs="Calibri"/>
                <w:color w:val="000000"/>
                <w:lang w:eastAsia="en-GB"/>
              </w:rPr>
              <w:t>6</w:t>
            </w:r>
          </w:p>
        </w:tc>
        <w:tc>
          <w:tcPr>
            <w:tcW w:w="1842" w:type="dxa"/>
          </w:tcPr>
          <w:p w14:paraId="07414BD4"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117</w:t>
            </w:r>
          </w:p>
        </w:tc>
      </w:tr>
      <w:tr w:rsidR="007E6B2D" w:rsidRPr="00AC2EC5" w14:paraId="6F16D06B" w14:textId="77777777" w:rsidTr="00243F9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6FF96B99"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Low</w:t>
            </w:r>
          </w:p>
        </w:tc>
        <w:tc>
          <w:tcPr>
            <w:tcW w:w="2268" w:type="dxa"/>
            <w:noWrap/>
          </w:tcPr>
          <w:p w14:paraId="4EA1BE66" w14:textId="77777777" w:rsidR="00301413" w:rsidRPr="00AC2EC5" w:rsidRDefault="00301413" w:rsidP="007E6B2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Song Thrush</w:t>
            </w:r>
          </w:p>
        </w:tc>
        <w:tc>
          <w:tcPr>
            <w:tcW w:w="1985" w:type="dxa"/>
            <w:noWrap/>
          </w:tcPr>
          <w:p w14:paraId="2E122599"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0.75</w:t>
            </w:r>
          </w:p>
        </w:tc>
        <w:tc>
          <w:tcPr>
            <w:tcW w:w="1134" w:type="dxa"/>
            <w:noWrap/>
          </w:tcPr>
          <w:p w14:paraId="0939308F"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0.65</w:t>
            </w:r>
          </w:p>
        </w:tc>
        <w:tc>
          <w:tcPr>
            <w:tcW w:w="1134" w:type="dxa"/>
            <w:noWrap/>
          </w:tcPr>
          <w:p w14:paraId="7208867C"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0.8</w:t>
            </w:r>
            <w:r>
              <w:rPr>
                <w:rFonts w:ascii="Calibri" w:eastAsia="Times New Roman" w:hAnsi="Calibri" w:cs="Calibri"/>
                <w:color w:val="000000"/>
                <w:lang w:eastAsia="en-GB"/>
              </w:rPr>
              <w:t>5</w:t>
            </w:r>
          </w:p>
        </w:tc>
        <w:tc>
          <w:tcPr>
            <w:tcW w:w="1842" w:type="dxa"/>
          </w:tcPr>
          <w:p w14:paraId="4C1C2727"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83</w:t>
            </w:r>
          </w:p>
        </w:tc>
      </w:tr>
      <w:tr w:rsidR="00301413" w:rsidRPr="00AC2EC5" w14:paraId="499CCC33" w14:textId="77777777" w:rsidTr="00243F9C">
        <w:trPr>
          <w:trHeight w:val="290"/>
        </w:trPr>
        <w:tc>
          <w:tcPr>
            <w:cnfStyle w:val="001000000000" w:firstRow="0" w:lastRow="0" w:firstColumn="1" w:lastColumn="0" w:oddVBand="0" w:evenVBand="0" w:oddHBand="0" w:evenHBand="0" w:firstRowFirstColumn="0" w:firstRowLastColumn="0" w:lastRowFirstColumn="0" w:lastRowLastColumn="0"/>
            <w:tcW w:w="2405" w:type="dxa"/>
            <w:noWrap/>
            <w:hideMark/>
          </w:tcPr>
          <w:p w14:paraId="59467D20"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High</w:t>
            </w:r>
          </w:p>
        </w:tc>
        <w:tc>
          <w:tcPr>
            <w:tcW w:w="2268" w:type="dxa"/>
            <w:noWrap/>
            <w:hideMark/>
          </w:tcPr>
          <w:p w14:paraId="003B0FF8" w14:textId="77777777" w:rsidR="00301413" w:rsidRPr="00AC2EC5" w:rsidRDefault="00301413" w:rsidP="007E6B2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Song Thrush</w:t>
            </w:r>
          </w:p>
        </w:tc>
        <w:tc>
          <w:tcPr>
            <w:tcW w:w="1985" w:type="dxa"/>
            <w:noWrap/>
            <w:hideMark/>
          </w:tcPr>
          <w:p w14:paraId="74E03A50"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0.7</w:t>
            </w:r>
            <w:r>
              <w:rPr>
                <w:rFonts w:ascii="Calibri" w:eastAsia="Times New Roman" w:hAnsi="Calibri" w:cs="Calibri"/>
                <w:color w:val="000000"/>
                <w:lang w:eastAsia="en-GB"/>
              </w:rPr>
              <w:t>2</w:t>
            </w:r>
          </w:p>
        </w:tc>
        <w:tc>
          <w:tcPr>
            <w:tcW w:w="1134" w:type="dxa"/>
            <w:noWrap/>
            <w:hideMark/>
          </w:tcPr>
          <w:p w14:paraId="592A091F"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0.54</w:t>
            </w:r>
          </w:p>
        </w:tc>
        <w:tc>
          <w:tcPr>
            <w:tcW w:w="1134" w:type="dxa"/>
            <w:noWrap/>
            <w:hideMark/>
          </w:tcPr>
          <w:p w14:paraId="3CACCE71"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0.8</w:t>
            </w:r>
            <w:r>
              <w:rPr>
                <w:rFonts w:ascii="Calibri" w:eastAsia="Times New Roman" w:hAnsi="Calibri" w:cs="Calibri"/>
                <w:color w:val="000000"/>
                <w:lang w:eastAsia="en-GB"/>
              </w:rPr>
              <w:t>7</w:t>
            </w:r>
          </w:p>
        </w:tc>
        <w:tc>
          <w:tcPr>
            <w:tcW w:w="1842" w:type="dxa"/>
          </w:tcPr>
          <w:p w14:paraId="4C789945"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17</w:t>
            </w:r>
          </w:p>
        </w:tc>
      </w:tr>
      <w:tr w:rsidR="007E6B2D" w:rsidRPr="00AC2EC5" w14:paraId="0203BEFB" w14:textId="77777777" w:rsidTr="00243F9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1F529C18"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Low</w:t>
            </w:r>
          </w:p>
        </w:tc>
        <w:tc>
          <w:tcPr>
            <w:tcW w:w="2268" w:type="dxa"/>
            <w:noWrap/>
          </w:tcPr>
          <w:p w14:paraId="3F3AF6D9" w14:textId="77777777" w:rsidR="00301413" w:rsidRPr="00AC2EC5" w:rsidRDefault="00301413" w:rsidP="007E6B2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Wood Pigeon</w:t>
            </w:r>
          </w:p>
        </w:tc>
        <w:tc>
          <w:tcPr>
            <w:tcW w:w="1985" w:type="dxa"/>
            <w:noWrap/>
          </w:tcPr>
          <w:p w14:paraId="541CAA2A"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0.89</w:t>
            </w:r>
          </w:p>
        </w:tc>
        <w:tc>
          <w:tcPr>
            <w:tcW w:w="1134" w:type="dxa"/>
            <w:noWrap/>
          </w:tcPr>
          <w:p w14:paraId="6AB8E419"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0.80</w:t>
            </w:r>
          </w:p>
        </w:tc>
        <w:tc>
          <w:tcPr>
            <w:tcW w:w="1134" w:type="dxa"/>
            <w:noWrap/>
          </w:tcPr>
          <w:p w14:paraId="521380ED"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0.9</w:t>
            </w:r>
            <w:r>
              <w:rPr>
                <w:rFonts w:ascii="Calibri" w:eastAsia="Times New Roman" w:hAnsi="Calibri" w:cs="Calibri"/>
                <w:color w:val="000000"/>
                <w:lang w:eastAsia="en-GB"/>
              </w:rPr>
              <w:t>6</w:t>
            </w:r>
          </w:p>
        </w:tc>
        <w:tc>
          <w:tcPr>
            <w:tcW w:w="1842" w:type="dxa"/>
          </w:tcPr>
          <w:p w14:paraId="5145E8E0"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65</w:t>
            </w:r>
          </w:p>
        </w:tc>
      </w:tr>
      <w:tr w:rsidR="00301413" w:rsidRPr="00AC2EC5" w14:paraId="0E8B3898" w14:textId="77777777" w:rsidTr="00243F9C">
        <w:trPr>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64C26259"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High</w:t>
            </w:r>
          </w:p>
        </w:tc>
        <w:tc>
          <w:tcPr>
            <w:tcW w:w="2268" w:type="dxa"/>
            <w:noWrap/>
          </w:tcPr>
          <w:p w14:paraId="1043CEE6" w14:textId="77777777" w:rsidR="00301413" w:rsidRPr="00AC2EC5" w:rsidRDefault="00301413" w:rsidP="007E6B2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Wood Pigeon</w:t>
            </w:r>
          </w:p>
        </w:tc>
        <w:tc>
          <w:tcPr>
            <w:tcW w:w="1985" w:type="dxa"/>
            <w:noWrap/>
          </w:tcPr>
          <w:p w14:paraId="1464FA84"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0.7</w:t>
            </w:r>
            <w:r>
              <w:rPr>
                <w:rFonts w:ascii="Calibri" w:eastAsia="Times New Roman" w:hAnsi="Calibri" w:cs="Calibri"/>
                <w:color w:val="000000"/>
                <w:lang w:eastAsia="en-GB"/>
              </w:rPr>
              <w:t>3</w:t>
            </w:r>
          </w:p>
        </w:tc>
        <w:tc>
          <w:tcPr>
            <w:tcW w:w="1134" w:type="dxa"/>
            <w:noWrap/>
          </w:tcPr>
          <w:p w14:paraId="00EB4CD5"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0.5</w:t>
            </w:r>
            <w:r>
              <w:rPr>
                <w:rFonts w:ascii="Calibri" w:eastAsia="Times New Roman" w:hAnsi="Calibri" w:cs="Calibri"/>
                <w:color w:val="000000"/>
                <w:lang w:eastAsia="en-GB"/>
              </w:rPr>
              <w:t>4</w:t>
            </w:r>
          </w:p>
        </w:tc>
        <w:tc>
          <w:tcPr>
            <w:tcW w:w="1134" w:type="dxa"/>
            <w:noWrap/>
          </w:tcPr>
          <w:p w14:paraId="5DEF47AA"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0.88</w:t>
            </w:r>
          </w:p>
        </w:tc>
        <w:tc>
          <w:tcPr>
            <w:tcW w:w="1842" w:type="dxa"/>
          </w:tcPr>
          <w:p w14:paraId="3F9D3F1E"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17</w:t>
            </w:r>
          </w:p>
        </w:tc>
      </w:tr>
      <w:tr w:rsidR="007E6B2D" w:rsidRPr="00AC2EC5" w14:paraId="440251E7" w14:textId="77777777" w:rsidTr="00243F9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0E06D8C4" w14:textId="77777777" w:rsidR="00301413" w:rsidRPr="00AC2EC5" w:rsidRDefault="00301413" w:rsidP="007E6B2D">
            <w:pPr>
              <w:rPr>
                <w:rFonts w:ascii="Calibri" w:eastAsia="Times New Roman" w:hAnsi="Calibri" w:cs="Calibri"/>
                <w:b w:val="0"/>
                <w:bCs w:val="0"/>
                <w:color w:val="000000"/>
                <w:lang w:eastAsia="en-GB"/>
              </w:rPr>
            </w:pPr>
            <w:r>
              <w:rPr>
                <w:rFonts w:ascii="Calibri" w:eastAsia="Times New Roman" w:hAnsi="Calibri" w:cs="Calibri"/>
                <w:b w:val="0"/>
                <w:bCs w:val="0"/>
                <w:color w:val="000000"/>
                <w:lang w:eastAsia="en-GB"/>
              </w:rPr>
              <w:t>Low</w:t>
            </w:r>
          </w:p>
        </w:tc>
        <w:tc>
          <w:tcPr>
            <w:tcW w:w="2268" w:type="dxa"/>
            <w:noWrap/>
          </w:tcPr>
          <w:p w14:paraId="37B69DDD" w14:textId="77777777" w:rsidR="00301413" w:rsidRPr="00AC2EC5" w:rsidRDefault="00301413" w:rsidP="007E6B2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Non-Diurnal Mammals</w:t>
            </w:r>
          </w:p>
        </w:tc>
        <w:tc>
          <w:tcPr>
            <w:tcW w:w="1985" w:type="dxa"/>
            <w:noWrap/>
          </w:tcPr>
          <w:p w14:paraId="73D2E5C6"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0.10</w:t>
            </w:r>
          </w:p>
        </w:tc>
        <w:tc>
          <w:tcPr>
            <w:tcW w:w="1134" w:type="dxa"/>
            <w:noWrap/>
          </w:tcPr>
          <w:p w14:paraId="7CC5C97F"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0.06</w:t>
            </w:r>
          </w:p>
        </w:tc>
        <w:tc>
          <w:tcPr>
            <w:tcW w:w="1134" w:type="dxa"/>
            <w:noWrap/>
          </w:tcPr>
          <w:p w14:paraId="4AD014FB"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0.14</w:t>
            </w:r>
          </w:p>
        </w:tc>
        <w:tc>
          <w:tcPr>
            <w:tcW w:w="1842" w:type="dxa"/>
          </w:tcPr>
          <w:p w14:paraId="2BC1C72A"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255</w:t>
            </w:r>
          </w:p>
        </w:tc>
      </w:tr>
      <w:tr w:rsidR="00301413" w:rsidRPr="00AC2EC5" w14:paraId="128DDE73" w14:textId="77777777" w:rsidTr="00243F9C">
        <w:trPr>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280CD4E0" w14:textId="77777777" w:rsidR="00301413" w:rsidRPr="00AC2EC5" w:rsidRDefault="00301413" w:rsidP="007E6B2D">
            <w:pPr>
              <w:rPr>
                <w:rFonts w:ascii="Calibri" w:eastAsia="Times New Roman" w:hAnsi="Calibri" w:cs="Calibri"/>
                <w:b w:val="0"/>
                <w:bCs w:val="0"/>
                <w:color w:val="000000"/>
                <w:lang w:eastAsia="en-GB"/>
              </w:rPr>
            </w:pPr>
            <w:r>
              <w:rPr>
                <w:rFonts w:ascii="Calibri" w:eastAsia="Times New Roman" w:hAnsi="Calibri" w:cs="Calibri"/>
                <w:b w:val="0"/>
                <w:bCs w:val="0"/>
                <w:color w:val="000000"/>
                <w:lang w:eastAsia="en-GB"/>
              </w:rPr>
              <w:t>High</w:t>
            </w:r>
          </w:p>
        </w:tc>
        <w:tc>
          <w:tcPr>
            <w:tcW w:w="2268" w:type="dxa"/>
            <w:noWrap/>
          </w:tcPr>
          <w:p w14:paraId="0F4F5392" w14:textId="77777777" w:rsidR="00301413" w:rsidRPr="00AC2EC5" w:rsidRDefault="00301413" w:rsidP="007E6B2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Non-Diurnal Mammals</w:t>
            </w:r>
          </w:p>
        </w:tc>
        <w:tc>
          <w:tcPr>
            <w:tcW w:w="1985" w:type="dxa"/>
            <w:noWrap/>
          </w:tcPr>
          <w:p w14:paraId="7145B25F"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0.08</w:t>
            </w:r>
          </w:p>
        </w:tc>
        <w:tc>
          <w:tcPr>
            <w:tcW w:w="1134" w:type="dxa"/>
            <w:noWrap/>
          </w:tcPr>
          <w:p w14:paraId="19D8D868"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0.05</w:t>
            </w:r>
          </w:p>
        </w:tc>
        <w:tc>
          <w:tcPr>
            <w:tcW w:w="1134" w:type="dxa"/>
            <w:noWrap/>
          </w:tcPr>
          <w:p w14:paraId="2EF2C4DB"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0.10</w:t>
            </w:r>
          </w:p>
        </w:tc>
        <w:tc>
          <w:tcPr>
            <w:tcW w:w="1842" w:type="dxa"/>
          </w:tcPr>
          <w:p w14:paraId="3276CC71"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233</w:t>
            </w:r>
          </w:p>
        </w:tc>
      </w:tr>
      <w:tr w:rsidR="007E6B2D" w:rsidRPr="00AC2EC5" w14:paraId="67F238B8" w14:textId="77777777" w:rsidTr="00243F9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679B9B9F"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Low</w:t>
            </w:r>
          </w:p>
        </w:tc>
        <w:tc>
          <w:tcPr>
            <w:tcW w:w="2268" w:type="dxa"/>
            <w:noWrap/>
          </w:tcPr>
          <w:p w14:paraId="57AE054B" w14:textId="77777777" w:rsidR="00301413" w:rsidRPr="00AC2EC5" w:rsidRDefault="00301413" w:rsidP="007E6B2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 xml:space="preserve">European </w:t>
            </w:r>
            <w:r w:rsidRPr="00AC2EC5">
              <w:rPr>
                <w:rFonts w:ascii="Calibri" w:eastAsia="Times New Roman" w:hAnsi="Calibri" w:cs="Calibri"/>
                <w:color w:val="000000"/>
                <w:lang w:eastAsia="en-GB"/>
              </w:rPr>
              <w:t>Hedgehog</w:t>
            </w:r>
          </w:p>
        </w:tc>
        <w:tc>
          <w:tcPr>
            <w:tcW w:w="1985" w:type="dxa"/>
            <w:noWrap/>
          </w:tcPr>
          <w:p w14:paraId="4A0DE29D"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0.0</w:t>
            </w:r>
            <w:r>
              <w:rPr>
                <w:rFonts w:ascii="Calibri" w:eastAsia="Times New Roman" w:hAnsi="Calibri" w:cs="Calibri"/>
                <w:color w:val="000000"/>
                <w:lang w:eastAsia="en-GB"/>
              </w:rPr>
              <w:t>7</w:t>
            </w:r>
          </w:p>
        </w:tc>
        <w:tc>
          <w:tcPr>
            <w:tcW w:w="1134" w:type="dxa"/>
            <w:noWrap/>
          </w:tcPr>
          <w:p w14:paraId="11BB8F1C"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0.02</w:t>
            </w:r>
          </w:p>
        </w:tc>
        <w:tc>
          <w:tcPr>
            <w:tcW w:w="1134" w:type="dxa"/>
            <w:noWrap/>
          </w:tcPr>
          <w:p w14:paraId="636DD221"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0.1</w:t>
            </w:r>
            <w:r>
              <w:rPr>
                <w:rFonts w:ascii="Calibri" w:eastAsia="Times New Roman" w:hAnsi="Calibri" w:cs="Calibri"/>
                <w:color w:val="000000"/>
                <w:lang w:eastAsia="en-GB"/>
              </w:rPr>
              <w:t>2</w:t>
            </w:r>
          </w:p>
        </w:tc>
        <w:tc>
          <w:tcPr>
            <w:tcW w:w="1842" w:type="dxa"/>
          </w:tcPr>
          <w:p w14:paraId="0723153B"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46</w:t>
            </w:r>
          </w:p>
        </w:tc>
      </w:tr>
      <w:tr w:rsidR="00301413" w:rsidRPr="00AC2EC5" w14:paraId="05533060" w14:textId="77777777" w:rsidTr="00243F9C">
        <w:trPr>
          <w:trHeight w:val="290"/>
        </w:trPr>
        <w:tc>
          <w:tcPr>
            <w:cnfStyle w:val="001000000000" w:firstRow="0" w:lastRow="0" w:firstColumn="1" w:lastColumn="0" w:oddVBand="0" w:evenVBand="0" w:oddHBand="0" w:evenHBand="0" w:firstRowFirstColumn="0" w:firstRowLastColumn="0" w:lastRowFirstColumn="0" w:lastRowLastColumn="0"/>
            <w:tcW w:w="2405" w:type="dxa"/>
            <w:noWrap/>
            <w:hideMark/>
          </w:tcPr>
          <w:p w14:paraId="5276E533"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High</w:t>
            </w:r>
          </w:p>
        </w:tc>
        <w:tc>
          <w:tcPr>
            <w:tcW w:w="2268" w:type="dxa"/>
            <w:noWrap/>
            <w:hideMark/>
          </w:tcPr>
          <w:p w14:paraId="3643C71F" w14:textId="77777777" w:rsidR="00301413" w:rsidRPr="00AC2EC5" w:rsidRDefault="00301413" w:rsidP="007E6B2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 xml:space="preserve">European </w:t>
            </w:r>
            <w:r w:rsidRPr="00AC2EC5">
              <w:rPr>
                <w:rFonts w:ascii="Calibri" w:eastAsia="Times New Roman" w:hAnsi="Calibri" w:cs="Calibri"/>
                <w:color w:val="000000"/>
                <w:lang w:eastAsia="en-GB"/>
              </w:rPr>
              <w:t>Hedgehog</w:t>
            </w:r>
          </w:p>
        </w:tc>
        <w:tc>
          <w:tcPr>
            <w:tcW w:w="1985" w:type="dxa"/>
            <w:noWrap/>
            <w:hideMark/>
          </w:tcPr>
          <w:p w14:paraId="613AB1D3"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0.06</w:t>
            </w:r>
          </w:p>
        </w:tc>
        <w:tc>
          <w:tcPr>
            <w:tcW w:w="1134" w:type="dxa"/>
            <w:noWrap/>
            <w:hideMark/>
          </w:tcPr>
          <w:p w14:paraId="23C4C305"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0.01</w:t>
            </w:r>
          </w:p>
        </w:tc>
        <w:tc>
          <w:tcPr>
            <w:tcW w:w="1134" w:type="dxa"/>
            <w:noWrap/>
            <w:hideMark/>
          </w:tcPr>
          <w:p w14:paraId="4E7A68B6"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0.1</w:t>
            </w:r>
            <w:r>
              <w:rPr>
                <w:rFonts w:ascii="Calibri" w:eastAsia="Times New Roman" w:hAnsi="Calibri" w:cs="Calibri"/>
                <w:color w:val="000000"/>
                <w:lang w:eastAsia="en-GB"/>
              </w:rPr>
              <w:t>2</w:t>
            </w:r>
          </w:p>
        </w:tc>
        <w:tc>
          <w:tcPr>
            <w:tcW w:w="1842" w:type="dxa"/>
          </w:tcPr>
          <w:p w14:paraId="490FFC69"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32</w:t>
            </w:r>
          </w:p>
        </w:tc>
      </w:tr>
      <w:tr w:rsidR="007E6B2D" w:rsidRPr="00AC2EC5" w14:paraId="17006C51" w14:textId="77777777" w:rsidTr="00243F9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63737963"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Low</w:t>
            </w:r>
          </w:p>
        </w:tc>
        <w:tc>
          <w:tcPr>
            <w:tcW w:w="2268" w:type="dxa"/>
            <w:noWrap/>
          </w:tcPr>
          <w:p w14:paraId="6004B2BD" w14:textId="77777777" w:rsidR="00301413" w:rsidRDefault="00301413" w:rsidP="007E6B2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 xml:space="preserve">Grey </w:t>
            </w:r>
            <w:r w:rsidRPr="00AC2EC5">
              <w:rPr>
                <w:rFonts w:ascii="Calibri" w:eastAsia="Times New Roman" w:hAnsi="Calibri" w:cs="Calibri"/>
                <w:color w:val="000000"/>
                <w:lang w:eastAsia="en-GB"/>
              </w:rPr>
              <w:t>Squirrel</w:t>
            </w:r>
          </w:p>
        </w:tc>
        <w:tc>
          <w:tcPr>
            <w:tcW w:w="1985" w:type="dxa"/>
            <w:noWrap/>
          </w:tcPr>
          <w:p w14:paraId="2F49EC74"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0.85</w:t>
            </w:r>
          </w:p>
        </w:tc>
        <w:tc>
          <w:tcPr>
            <w:tcW w:w="1134" w:type="dxa"/>
            <w:noWrap/>
          </w:tcPr>
          <w:p w14:paraId="4200F848"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w:t>
            </w:r>
            <w:r>
              <w:rPr>
                <w:rFonts w:ascii="Calibri" w:eastAsia="Times New Roman" w:hAnsi="Calibri" w:cs="Calibri"/>
                <w:color w:val="000000"/>
                <w:lang w:eastAsia="en-GB"/>
              </w:rPr>
              <w:t>80</w:t>
            </w:r>
          </w:p>
        </w:tc>
        <w:tc>
          <w:tcPr>
            <w:tcW w:w="1134" w:type="dxa"/>
            <w:noWrap/>
          </w:tcPr>
          <w:p w14:paraId="3A41A957"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0.90</w:t>
            </w:r>
          </w:p>
        </w:tc>
        <w:tc>
          <w:tcPr>
            <w:tcW w:w="1842" w:type="dxa"/>
          </w:tcPr>
          <w:p w14:paraId="040A3784"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702</w:t>
            </w:r>
          </w:p>
        </w:tc>
      </w:tr>
      <w:tr w:rsidR="00301413" w:rsidRPr="00AC2EC5" w14:paraId="214485AF" w14:textId="77777777" w:rsidTr="00243F9C">
        <w:trPr>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06481D18"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High</w:t>
            </w:r>
          </w:p>
        </w:tc>
        <w:tc>
          <w:tcPr>
            <w:tcW w:w="2268" w:type="dxa"/>
            <w:noWrap/>
          </w:tcPr>
          <w:p w14:paraId="1790E801" w14:textId="77777777" w:rsidR="00301413" w:rsidRDefault="00301413" w:rsidP="007E6B2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 xml:space="preserve">Grey </w:t>
            </w:r>
            <w:r w:rsidRPr="00AC2EC5">
              <w:rPr>
                <w:rFonts w:ascii="Calibri" w:eastAsia="Times New Roman" w:hAnsi="Calibri" w:cs="Calibri"/>
                <w:color w:val="000000"/>
                <w:lang w:eastAsia="en-GB"/>
              </w:rPr>
              <w:t>Squirrel</w:t>
            </w:r>
          </w:p>
        </w:tc>
        <w:tc>
          <w:tcPr>
            <w:tcW w:w="1985" w:type="dxa"/>
            <w:noWrap/>
          </w:tcPr>
          <w:p w14:paraId="2D213060"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0.63</w:t>
            </w:r>
          </w:p>
        </w:tc>
        <w:tc>
          <w:tcPr>
            <w:tcW w:w="1134" w:type="dxa"/>
            <w:noWrap/>
          </w:tcPr>
          <w:p w14:paraId="6D49ADB0"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0.5</w:t>
            </w:r>
            <w:r>
              <w:rPr>
                <w:rFonts w:ascii="Calibri" w:eastAsia="Times New Roman" w:hAnsi="Calibri" w:cs="Calibri"/>
                <w:color w:val="000000"/>
                <w:lang w:eastAsia="en-GB"/>
              </w:rPr>
              <w:t>8</w:t>
            </w:r>
          </w:p>
        </w:tc>
        <w:tc>
          <w:tcPr>
            <w:tcW w:w="1134" w:type="dxa"/>
            <w:noWrap/>
          </w:tcPr>
          <w:p w14:paraId="3E991879"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0.69</w:t>
            </w:r>
          </w:p>
        </w:tc>
        <w:tc>
          <w:tcPr>
            <w:tcW w:w="1842" w:type="dxa"/>
          </w:tcPr>
          <w:p w14:paraId="124CA437"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245</w:t>
            </w:r>
          </w:p>
        </w:tc>
      </w:tr>
      <w:tr w:rsidR="007E6B2D" w:rsidRPr="00AC2EC5" w14:paraId="126D41C7" w14:textId="77777777" w:rsidTr="00243F9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5CC94AC9"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Low</w:t>
            </w:r>
          </w:p>
        </w:tc>
        <w:tc>
          <w:tcPr>
            <w:tcW w:w="2268" w:type="dxa"/>
            <w:noWrap/>
          </w:tcPr>
          <w:p w14:paraId="3146F469" w14:textId="77777777" w:rsidR="00301413" w:rsidRDefault="00301413" w:rsidP="007E6B2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 xml:space="preserve">Red </w:t>
            </w:r>
            <w:r w:rsidRPr="00AC2EC5">
              <w:rPr>
                <w:rFonts w:ascii="Calibri" w:eastAsia="Times New Roman" w:hAnsi="Calibri" w:cs="Calibri"/>
                <w:color w:val="000000"/>
                <w:lang w:eastAsia="en-GB"/>
              </w:rPr>
              <w:t>Fox</w:t>
            </w:r>
          </w:p>
        </w:tc>
        <w:tc>
          <w:tcPr>
            <w:tcW w:w="1985" w:type="dxa"/>
            <w:noWrap/>
          </w:tcPr>
          <w:p w14:paraId="0A1B2F7F"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0.12</w:t>
            </w:r>
          </w:p>
        </w:tc>
        <w:tc>
          <w:tcPr>
            <w:tcW w:w="1134" w:type="dxa"/>
            <w:noWrap/>
          </w:tcPr>
          <w:p w14:paraId="4FF9DC53"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0.07</w:t>
            </w:r>
          </w:p>
        </w:tc>
        <w:tc>
          <w:tcPr>
            <w:tcW w:w="1134" w:type="dxa"/>
            <w:noWrap/>
          </w:tcPr>
          <w:p w14:paraId="3F86370A"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0.17</w:t>
            </w:r>
          </w:p>
        </w:tc>
        <w:tc>
          <w:tcPr>
            <w:tcW w:w="1842" w:type="dxa"/>
          </w:tcPr>
          <w:p w14:paraId="1AFA6123" w14:textId="77777777" w:rsidR="00301413" w:rsidRPr="00AC2EC5" w:rsidRDefault="00301413" w:rsidP="007E6B2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129</w:t>
            </w:r>
          </w:p>
        </w:tc>
      </w:tr>
      <w:tr w:rsidR="00301413" w:rsidRPr="00AC2EC5" w14:paraId="3724B05B" w14:textId="77777777" w:rsidTr="00243F9C">
        <w:trPr>
          <w:trHeight w:val="290"/>
        </w:trPr>
        <w:tc>
          <w:tcPr>
            <w:cnfStyle w:val="001000000000" w:firstRow="0" w:lastRow="0" w:firstColumn="1" w:lastColumn="0" w:oddVBand="0" w:evenVBand="0" w:oddHBand="0" w:evenHBand="0" w:firstRowFirstColumn="0" w:firstRowLastColumn="0" w:lastRowFirstColumn="0" w:lastRowLastColumn="0"/>
            <w:tcW w:w="2405" w:type="dxa"/>
            <w:noWrap/>
          </w:tcPr>
          <w:p w14:paraId="04811C67" w14:textId="77777777" w:rsidR="00301413" w:rsidRPr="00AC2EC5" w:rsidRDefault="00301413" w:rsidP="007E6B2D">
            <w:pPr>
              <w:rPr>
                <w:rFonts w:ascii="Calibri" w:eastAsia="Times New Roman" w:hAnsi="Calibri" w:cs="Calibri"/>
                <w:b w:val="0"/>
                <w:bCs w:val="0"/>
                <w:color w:val="000000"/>
                <w:lang w:eastAsia="en-GB"/>
              </w:rPr>
            </w:pPr>
            <w:r w:rsidRPr="00AC2EC5">
              <w:rPr>
                <w:rFonts w:ascii="Calibri" w:eastAsia="Times New Roman" w:hAnsi="Calibri" w:cs="Calibri"/>
                <w:b w:val="0"/>
                <w:bCs w:val="0"/>
                <w:color w:val="000000"/>
                <w:lang w:eastAsia="en-GB"/>
              </w:rPr>
              <w:t>High</w:t>
            </w:r>
          </w:p>
        </w:tc>
        <w:tc>
          <w:tcPr>
            <w:tcW w:w="2268" w:type="dxa"/>
            <w:noWrap/>
          </w:tcPr>
          <w:p w14:paraId="682B5C3B" w14:textId="77777777" w:rsidR="00301413" w:rsidRDefault="00301413" w:rsidP="007E6B2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Pr>
                <w:rFonts w:ascii="Calibri" w:eastAsia="Times New Roman" w:hAnsi="Calibri" w:cs="Calibri"/>
                <w:color w:val="000000"/>
                <w:lang w:eastAsia="en-GB"/>
              </w:rPr>
              <w:t xml:space="preserve">Red </w:t>
            </w:r>
            <w:r w:rsidRPr="00AC2EC5">
              <w:rPr>
                <w:rFonts w:ascii="Calibri" w:eastAsia="Times New Roman" w:hAnsi="Calibri" w:cs="Calibri"/>
                <w:color w:val="000000"/>
                <w:lang w:eastAsia="en-GB"/>
              </w:rPr>
              <w:t>Fox</w:t>
            </w:r>
          </w:p>
        </w:tc>
        <w:tc>
          <w:tcPr>
            <w:tcW w:w="1985" w:type="dxa"/>
            <w:noWrap/>
          </w:tcPr>
          <w:p w14:paraId="627E21D7"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0.0</w:t>
            </w:r>
            <w:r>
              <w:rPr>
                <w:rFonts w:ascii="Calibri" w:eastAsia="Times New Roman" w:hAnsi="Calibri" w:cs="Calibri"/>
                <w:color w:val="000000"/>
                <w:lang w:eastAsia="en-GB"/>
              </w:rPr>
              <w:t>8</w:t>
            </w:r>
          </w:p>
        </w:tc>
        <w:tc>
          <w:tcPr>
            <w:tcW w:w="1134" w:type="dxa"/>
            <w:noWrap/>
          </w:tcPr>
          <w:p w14:paraId="1BE53037"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0.05</w:t>
            </w:r>
          </w:p>
        </w:tc>
        <w:tc>
          <w:tcPr>
            <w:tcW w:w="1134" w:type="dxa"/>
            <w:noWrap/>
          </w:tcPr>
          <w:p w14:paraId="4277722A"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0.1</w:t>
            </w:r>
            <w:r>
              <w:rPr>
                <w:rFonts w:ascii="Calibri" w:eastAsia="Times New Roman" w:hAnsi="Calibri" w:cs="Calibri"/>
                <w:color w:val="000000"/>
                <w:lang w:eastAsia="en-GB"/>
              </w:rPr>
              <w:t>1</w:t>
            </w:r>
          </w:p>
        </w:tc>
        <w:tc>
          <w:tcPr>
            <w:tcW w:w="1842" w:type="dxa"/>
          </w:tcPr>
          <w:p w14:paraId="7B639A55" w14:textId="77777777" w:rsidR="00301413" w:rsidRPr="00AC2EC5" w:rsidRDefault="00301413" w:rsidP="007E6B2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AC2EC5">
              <w:rPr>
                <w:rFonts w:ascii="Calibri" w:eastAsia="Times New Roman" w:hAnsi="Calibri" w:cs="Calibri"/>
                <w:color w:val="000000"/>
                <w:lang w:eastAsia="en-GB"/>
              </w:rPr>
              <w:t>196</w:t>
            </w:r>
          </w:p>
        </w:tc>
      </w:tr>
    </w:tbl>
    <w:p w14:paraId="548BF427" w14:textId="17BD388D" w:rsidR="00ED041E" w:rsidRDefault="00301413">
      <w:r w:rsidRPr="0095146A">
        <w:rPr>
          <w:noProof/>
          <w:lang w:eastAsia="en-GB"/>
        </w:rPr>
        <mc:AlternateContent>
          <mc:Choice Requires="wps">
            <w:drawing>
              <wp:anchor distT="45720" distB="45720" distL="114300" distR="114300" simplePos="0" relativeHeight="251676672" behindDoc="0" locked="0" layoutInCell="1" allowOverlap="1" wp14:anchorId="28792C8E" wp14:editId="1333F8E5">
                <wp:simplePos x="0" y="0"/>
                <wp:positionH relativeFrom="column">
                  <wp:posOffset>-258445</wp:posOffset>
                </wp:positionH>
                <wp:positionV relativeFrom="paragraph">
                  <wp:posOffset>0</wp:posOffset>
                </wp:positionV>
                <wp:extent cx="6066790" cy="621030"/>
                <wp:effectExtent l="0" t="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6790" cy="621030"/>
                        </a:xfrm>
                        <a:prstGeom prst="rect">
                          <a:avLst/>
                        </a:prstGeom>
                        <a:noFill/>
                        <a:ln w="9525">
                          <a:noFill/>
                          <a:miter lim="800000"/>
                          <a:headEnd/>
                          <a:tailEnd/>
                        </a:ln>
                      </wps:spPr>
                      <wps:txbx>
                        <w:txbxContent>
                          <w:p w14:paraId="3108321A" w14:textId="27EEE6BA" w:rsidR="00A86E55" w:rsidRPr="00A15181" w:rsidRDefault="00A86E55" w:rsidP="009F3F8B">
                            <w:pPr>
                              <w:jc w:val="both"/>
                              <w:rPr>
                                <w:b/>
                                <w:bCs/>
                                <w:color w:val="000000" w:themeColor="text1"/>
                                <w:sz w:val="20"/>
                                <w:szCs w:val="20"/>
                              </w:rPr>
                            </w:pPr>
                            <w:r w:rsidRPr="00A15181">
                              <w:rPr>
                                <w:b/>
                                <w:bCs/>
                                <w:color w:val="000000" w:themeColor="text1"/>
                                <w:sz w:val="20"/>
                                <w:szCs w:val="20"/>
                              </w:rPr>
                              <w:t xml:space="preserve">Table </w:t>
                            </w:r>
                            <w:r w:rsidR="00776530">
                              <w:rPr>
                                <w:b/>
                                <w:bCs/>
                                <w:color w:val="000000" w:themeColor="text1"/>
                                <w:sz w:val="20"/>
                                <w:szCs w:val="20"/>
                              </w:rPr>
                              <w:t>4</w:t>
                            </w:r>
                            <w:r w:rsidRPr="00A15181">
                              <w:rPr>
                                <w:b/>
                                <w:bCs/>
                                <w:color w:val="000000" w:themeColor="text1"/>
                                <w:sz w:val="20"/>
                                <w:szCs w:val="20"/>
                              </w:rPr>
                              <w:t xml:space="preserve"> </w:t>
                            </w:r>
                            <w:r>
                              <w:rPr>
                                <w:color w:val="000000" w:themeColor="text1"/>
                                <w:sz w:val="20"/>
                                <w:szCs w:val="20"/>
                              </w:rPr>
                              <w:t xml:space="preserve">Results of temporal displacement analysis: </w:t>
                            </w:r>
                            <w:r w:rsidRPr="00A15181">
                              <w:rPr>
                                <w:color w:val="000000" w:themeColor="text1"/>
                                <w:sz w:val="20"/>
                                <w:szCs w:val="20"/>
                              </w:rPr>
                              <w:t xml:space="preserve">Temporal overlap estimates between humans </w:t>
                            </w:r>
                            <w:r w:rsidR="000B4AFA">
                              <w:rPr>
                                <w:color w:val="000000" w:themeColor="text1"/>
                                <w:sz w:val="20"/>
                                <w:szCs w:val="20"/>
                              </w:rPr>
                              <w:t>+</w:t>
                            </w:r>
                            <w:r w:rsidRPr="00A15181">
                              <w:rPr>
                                <w:color w:val="000000" w:themeColor="text1"/>
                                <w:sz w:val="20"/>
                                <w:szCs w:val="20"/>
                              </w:rPr>
                              <w:t xml:space="preserve"> dogs and each wildlife species by low and high </w:t>
                            </w:r>
                            <w:r w:rsidR="000B4AFA">
                              <w:rPr>
                                <w:color w:val="000000" w:themeColor="text1"/>
                                <w:sz w:val="20"/>
                                <w:szCs w:val="20"/>
                              </w:rPr>
                              <w:t>visit</w:t>
                            </w:r>
                            <w:r w:rsidRPr="00A15181">
                              <w:rPr>
                                <w:color w:val="000000" w:themeColor="text1"/>
                                <w:sz w:val="20"/>
                                <w:szCs w:val="20"/>
                              </w:rPr>
                              <w:t xml:space="preserve"> sites</w:t>
                            </w:r>
                            <w:r w:rsidR="007F6D94">
                              <w:rPr>
                                <w:color w:val="000000" w:themeColor="text1"/>
                                <w:sz w:val="20"/>
                                <w:szCs w:val="20"/>
                              </w:rPr>
                              <w:t>,</w:t>
                            </w:r>
                            <w:r>
                              <w:rPr>
                                <w:color w:val="000000" w:themeColor="text1"/>
                                <w:sz w:val="20"/>
                                <w:szCs w:val="20"/>
                              </w:rPr>
                              <w:t xml:space="preserve"> alongside their confidence intervals and </w:t>
                            </w:r>
                            <w:r w:rsidR="007F6D94">
                              <w:rPr>
                                <w:color w:val="000000" w:themeColor="text1"/>
                                <w:sz w:val="20"/>
                                <w:szCs w:val="20"/>
                              </w:rPr>
                              <w:t xml:space="preserve">the total </w:t>
                            </w:r>
                            <w:r>
                              <w:rPr>
                                <w:color w:val="000000" w:themeColor="text1"/>
                                <w:sz w:val="20"/>
                                <w:szCs w:val="20"/>
                              </w:rPr>
                              <w:t xml:space="preserve">number of </w:t>
                            </w:r>
                            <w:r w:rsidR="000B4AFA">
                              <w:rPr>
                                <w:color w:val="000000" w:themeColor="text1"/>
                                <w:sz w:val="20"/>
                                <w:szCs w:val="20"/>
                              </w:rPr>
                              <w:t>detections</w:t>
                            </w:r>
                            <w:r>
                              <w:rPr>
                                <w:color w:val="000000" w:themeColor="text1"/>
                                <w:sz w:val="20"/>
                                <w:szCs w:val="20"/>
                              </w:rPr>
                              <w:t xml:space="preserve"> </w:t>
                            </w:r>
                            <w:r w:rsidR="009D4DAC">
                              <w:rPr>
                                <w:color w:val="000000" w:themeColor="text1"/>
                                <w:sz w:val="20"/>
                                <w:szCs w:val="20"/>
                              </w:rPr>
                              <w:t xml:space="preserve"> of the wildlife species/groups </w:t>
                            </w:r>
                            <w:r>
                              <w:rPr>
                                <w:color w:val="000000" w:themeColor="text1"/>
                                <w:sz w:val="20"/>
                                <w:szCs w:val="20"/>
                              </w:rPr>
                              <w:t xml:space="preserve">used to generate the activity schedules. </w:t>
                            </w:r>
                            <w:r w:rsidR="007F6D94">
                              <w:rPr>
                                <w:color w:val="000000" w:themeColor="text1"/>
                                <w:sz w:val="20"/>
                                <w:szCs w:val="20"/>
                              </w:rPr>
                              <w:t>CI=Confidence Interval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792C8E" id="Text Box 4" o:spid="_x0000_s1050" type="#_x0000_t202" style="position:absolute;margin-left:-20.35pt;margin-top:0;width:477.7pt;height:48.9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AMODgIAAPoDAAAOAAAAZHJzL2Uyb0RvYy54bWysU9uO2yAQfa/Uf0C8N7bTxLuxQlbb3W5V&#10;aXuRdvsBBOMYFRgKJHb69R1wNo3at6o8oIGZOcw5M6xvRqPJQfqgwDJazUpKpBXQKrtj9Nvzw5tr&#10;SkLktuUarGT0KAO92bx+tR5cI+fQg26lJwhiQzM4RvsYXVMUQfTS8DADJy06O/CGRzz6XdF6PiC6&#10;0cW8LOtiAN86D0KGgLf3k5NuMn7XSRG/dF2QkWhGsbaYd5/3bdqLzZo3O89dr8SpDP4PVRiuLD56&#10;hrrnkZO9V39BGSU8BOjiTIApoOuUkJkDsqnKP9g89dzJzAXFCe4sU/h/sOLz4asnqmV0QYnlBlv0&#10;LMdI3sFIFkmdwYUGg54chsURr7HLmWlwjyC+B2Lhrud2J2+9h6GXvMXqqpRZXKROOCGBbIdP0OIz&#10;fB8hA42dN0k6FIMgOnbpeO5MKkXgZV3W9dUKXQJ99bwq3+bWFbx5yXY+xA8SDEkGox47n9H54THE&#10;VA1vXkLSYxYelNa5+9qSgdHVcr7MCRceoyIOp1aG0esyrWlcEsn3ts3JkSs92fiAtifWiehEOY7b&#10;MctbndXcQntEHTxMw4ifB40e/E9KBhxERsOPPfeSEv3RopararFIk5sPi+XVHA/+0rO99HArEIrR&#10;SMlk3sU87RPnW9S8U1mO1JypklPNOGBZpdNnSBN8ec5Rv7/s5hcAAAD//wMAUEsDBBQABgAIAAAA&#10;IQArtLxi2wAAAAcBAAAPAAAAZHJzL2Rvd25yZXYueG1sTI/BTsMwEETvSPyDtUjcWrso0DbEqRCI&#10;K4gClXrbxtskIl5HsduEv2c5wW1HM5p9U2wm36kzDbENbGExN6CIq+Bari18vD/PVqBiQnbYBSYL&#10;3xRhU15eFJi7MPIbnbepVlLCMUcLTUp9rnWsGvIY56EnFu8YBo9J5FBrN+Ao5b7TN8bcaY8ty4cG&#10;e3psqPranryFz5fjfpeZ1/rJ3/ZjmIxmv9bWXl9ND/egEk3pLwy/+IIOpTAdwoldVJ2FWWaWErUg&#10;i8ReLzKRBzmWK9Blof/zlz8AAAD//wMAUEsBAi0AFAAGAAgAAAAhALaDOJL+AAAA4QEAABMAAAAA&#10;AAAAAAAAAAAAAAAAAFtDb250ZW50X1R5cGVzXS54bWxQSwECLQAUAAYACAAAACEAOP0h/9YAAACU&#10;AQAACwAAAAAAAAAAAAAAAAAvAQAAX3JlbHMvLnJlbHNQSwECLQAUAAYACAAAACEApyQDDg4CAAD6&#10;AwAADgAAAAAAAAAAAAAAAAAuAgAAZHJzL2Uyb0RvYy54bWxQSwECLQAUAAYACAAAACEAK7S8YtsA&#10;AAAHAQAADwAAAAAAAAAAAAAAAABoBAAAZHJzL2Rvd25yZXYueG1sUEsFBgAAAAAEAAQA8wAAAHAF&#10;AAAAAA==&#10;" filled="f" stroked="f">
                <v:textbox>
                  <w:txbxContent>
                    <w:p w14:paraId="3108321A" w14:textId="27EEE6BA" w:rsidR="00A86E55" w:rsidRPr="00A15181" w:rsidRDefault="00A86E55" w:rsidP="009F3F8B">
                      <w:pPr>
                        <w:jc w:val="both"/>
                        <w:rPr>
                          <w:b/>
                          <w:bCs/>
                          <w:color w:val="000000" w:themeColor="text1"/>
                          <w:sz w:val="20"/>
                          <w:szCs w:val="20"/>
                        </w:rPr>
                      </w:pPr>
                      <w:r w:rsidRPr="00A15181">
                        <w:rPr>
                          <w:b/>
                          <w:bCs/>
                          <w:color w:val="000000" w:themeColor="text1"/>
                          <w:sz w:val="20"/>
                          <w:szCs w:val="20"/>
                        </w:rPr>
                        <w:t xml:space="preserve">Table </w:t>
                      </w:r>
                      <w:r w:rsidR="00776530">
                        <w:rPr>
                          <w:b/>
                          <w:bCs/>
                          <w:color w:val="000000" w:themeColor="text1"/>
                          <w:sz w:val="20"/>
                          <w:szCs w:val="20"/>
                        </w:rPr>
                        <w:t>4</w:t>
                      </w:r>
                      <w:r w:rsidRPr="00A15181">
                        <w:rPr>
                          <w:b/>
                          <w:bCs/>
                          <w:color w:val="000000" w:themeColor="text1"/>
                          <w:sz w:val="20"/>
                          <w:szCs w:val="20"/>
                        </w:rPr>
                        <w:t xml:space="preserve"> </w:t>
                      </w:r>
                      <w:r>
                        <w:rPr>
                          <w:color w:val="000000" w:themeColor="text1"/>
                          <w:sz w:val="20"/>
                          <w:szCs w:val="20"/>
                        </w:rPr>
                        <w:t xml:space="preserve">Results of temporal displacement analysis: </w:t>
                      </w:r>
                      <w:r w:rsidRPr="00A15181">
                        <w:rPr>
                          <w:color w:val="000000" w:themeColor="text1"/>
                          <w:sz w:val="20"/>
                          <w:szCs w:val="20"/>
                        </w:rPr>
                        <w:t xml:space="preserve">Temporal overlap estimates between humans </w:t>
                      </w:r>
                      <w:r w:rsidR="000B4AFA">
                        <w:rPr>
                          <w:color w:val="000000" w:themeColor="text1"/>
                          <w:sz w:val="20"/>
                          <w:szCs w:val="20"/>
                        </w:rPr>
                        <w:t>+</w:t>
                      </w:r>
                      <w:r w:rsidRPr="00A15181">
                        <w:rPr>
                          <w:color w:val="000000" w:themeColor="text1"/>
                          <w:sz w:val="20"/>
                          <w:szCs w:val="20"/>
                        </w:rPr>
                        <w:t xml:space="preserve"> dogs and each wildlife species by low and high </w:t>
                      </w:r>
                      <w:r w:rsidR="000B4AFA">
                        <w:rPr>
                          <w:color w:val="000000" w:themeColor="text1"/>
                          <w:sz w:val="20"/>
                          <w:szCs w:val="20"/>
                        </w:rPr>
                        <w:t>visit</w:t>
                      </w:r>
                      <w:r w:rsidRPr="00A15181">
                        <w:rPr>
                          <w:color w:val="000000" w:themeColor="text1"/>
                          <w:sz w:val="20"/>
                          <w:szCs w:val="20"/>
                        </w:rPr>
                        <w:t xml:space="preserve"> sites</w:t>
                      </w:r>
                      <w:r w:rsidR="007F6D94">
                        <w:rPr>
                          <w:color w:val="000000" w:themeColor="text1"/>
                          <w:sz w:val="20"/>
                          <w:szCs w:val="20"/>
                        </w:rPr>
                        <w:t>,</w:t>
                      </w:r>
                      <w:r>
                        <w:rPr>
                          <w:color w:val="000000" w:themeColor="text1"/>
                          <w:sz w:val="20"/>
                          <w:szCs w:val="20"/>
                        </w:rPr>
                        <w:t xml:space="preserve"> alongside their confidence intervals and </w:t>
                      </w:r>
                      <w:r w:rsidR="007F6D94">
                        <w:rPr>
                          <w:color w:val="000000" w:themeColor="text1"/>
                          <w:sz w:val="20"/>
                          <w:szCs w:val="20"/>
                        </w:rPr>
                        <w:t xml:space="preserve">the total </w:t>
                      </w:r>
                      <w:r>
                        <w:rPr>
                          <w:color w:val="000000" w:themeColor="text1"/>
                          <w:sz w:val="20"/>
                          <w:szCs w:val="20"/>
                        </w:rPr>
                        <w:t xml:space="preserve">number of </w:t>
                      </w:r>
                      <w:r w:rsidR="000B4AFA">
                        <w:rPr>
                          <w:color w:val="000000" w:themeColor="text1"/>
                          <w:sz w:val="20"/>
                          <w:szCs w:val="20"/>
                        </w:rPr>
                        <w:t>detections</w:t>
                      </w:r>
                      <w:r>
                        <w:rPr>
                          <w:color w:val="000000" w:themeColor="text1"/>
                          <w:sz w:val="20"/>
                          <w:szCs w:val="20"/>
                        </w:rPr>
                        <w:t xml:space="preserve"> </w:t>
                      </w:r>
                      <w:r w:rsidR="009D4DAC">
                        <w:rPr>
                          <w:color w:val="000000" w:themeColor="text1"/>
                          <w:sz w:val="20"/>
                          <w:szCs w:val="20"/>
                        </w:rPr>
                        <w:t xml:space="preserve"> of the wildlife species/groups </w:t>
                      </w:r>
                      <w:r>
                        <w:rPr>
                          <w:color w:val="000000" w:themeColor="text1"/>
                          <w:sz w:val="20"/>
                          <w:szCs w:val="20"/>
                        </w:rPr>
                        <w:t xml:space="preserve">used to generate the activity schedules. </w:t>
                      </w:r>
                      <w:r w:rsidR="007F6D94">
                        <w:rPr>
                          <w:color w:val="000000" w:themeColor="text1"/>
                          <w:sz w:val="20"/>
                          <w:szCs w:val="20"/>
                        </w:rPr>
                        <w:t>CI=Confidence Interval</w:t>
                      </w:r>
                    </w:p>
                  </w:txbxContent>
                </v:textbox>
                <w10:wrap type="square"/>
              </v:shape>
            </w:pict>
          </mc:Fallback>
        </mc:AlternateContent>
      </w:r>
      <w:r w:rsidR="00AC2EC5">
        <w:br/>
      </w:r>
      <w:r w:rsidR="00AC2EC5">
        <w:br/>
      </w:r>
      <w:r w:rsidR="00AC2EC5">
        <w:br/>
      </w:r>
      <w:r w:rsidR="00AC2EC5">
        <w:br/>
      </w:r>
    </w:p>
    <w:p w14:paraId="60265CCF" w14:textId="3B9B6C06" w:rsidR="00AC2EC5" w:rsidRDefault="00AC2EC5"/>
    <w:p w14:paraId="1E9FD69B" w14:textId="77777777" w:rsidR="00AC2EC5" w:rsidRDefault="00AC2EC5"/>
    <w:p w14:paraId="07015491" w14:textId="14AA30FF" w:rsidR="00AC2EC5" w:rsidRDefault="00AC2EC5">
      <w:r>
        <w:br/>
      </w:r>
    </w:p>
    <w:p w14:paraId="0DBB90C0" w14:textId="0DBF8295" w:rsidR="007713F0" w:rsidRDefault="007713F0"/>
    <w:sectPr w:rsidR="007713F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8DFF10" w14:textId="77777777" w:rsidR="006229C6" w:rsidRDefault="006229C6" w:rsidP="006B61C7">
      <w:pPr>
        <w:spacing w:after="0" w:line="240" w:lineRule="auto"/>
      </w:pPr>
      <w:r>
        <w:separator/>
      </w:r>
    </w:p>
  </w:endnote>
  <w:endnote w:type="continuationSeparator" w:id="0">
    <w:p w14:paraId="19D811AE" w14:textId="77777777" w:rsidR="006229C6" w:rsidRDefault="006229C6" w:rsidP="006B61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99128" w14:textId="77777777" w:rsidR="006229C6" w:rsidRDefault="006229C6" w:rsidP="006B61C7">
      <w:pPr>
        <w:spacing w:after="0" w:line="240" w:lineRule="auto"/>
      </w:pPr>
      <w:r>
        <w:separator/>
      </w:r>
    </w:p>
  </w:footnote>
  <w:footnote w:type="continuationSeparator" w:id="0">
    <w:p w14:paraId="723BFECB" w14:textId="77777777" w:rsidR="006229C6" w:rsidRDefault="006229C6" w:rsidP="006B61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D51"/>
    <w:rsid w:val="000015FD"/>
    <w:rsid w:val="0000701C"/>
    <w:rsid w:val="0001242C"/>
    <w:rsid w:val="0002517D"/>
    <w:rsid w:val="00032174"/>
    <w:rsid w:val="00045225"/>
    <w:rsid w:val="00064EC3"/>
    <w:rsid w:val="000853A1"/>
    <w:rsid w:val="0009059C"/>
    <w:rsid w:val="000A04C2"/>
    <w:rsid w:val="000B4AFA"/>
    <w:rsid w:val="00117E7F"/>
    <w:rsid w:val="00143EE4"/>
    <w:rsid w:val="001747D9"/>
    <w:rsid w:val="0019031B"/>
    <w:rsid w:val="001A13DC"/>
    <w:rsid w:val="001B11C4"/>
    <w:rsid w:val="001C0426"/>
    <w:rsid w:val="001C2D5F"/>
    <w:rsid w:val="001D5704"/>
    <w:rsid w:val="00243F9C"/>
    <w:rsid w:val="0024403B"/>
    <w:rsid w:val="00295D6C"/>
    <w:rsid w:val="00301413"/>
    <w:rsid w:val="00323D32"/>
    <w:rsid w:val="003628C5"/>
    <w:rsid w:val="003777E9"/>
    <w:rsid w:val="00381330"/>
    <w:rsid w:val="003B76B7"/>
    <w:rsid w:val="003D4D98"/>
    <w:rsid w:val="003E5885"/>
    <w:rsid w:val="00404CBB"/>
    <w:rsid w:val="004135F0"/>
    <w:rsid w:val="00434B95"/>
    <w:rsid w:val="00441DEF"/>
    <w:rsid w:val="00442807"/>
    <w:rsid w:val="004C45B2"/>
    <w:rsid w:val="004F50B1"/>
    <w:rsid w:val="00566610"/>
    <w:rsid w:val="00585234"/>
    <w:rsid w:val="00596065"/>
    <w:rsid w:val="005B64DE"/>
    <w:rsid w:val="005F3D51"/>
    <w:rsid w:val="005F596C"/>
    <w:rsid w:val="006229C6"/>
    <w:rsid w:val="0066029C"/>
    <w:rsid w:val="006B61C7"/>
    <w:rsid w:val="006D5339"/>
    <w:rsid w:val="006E3663"/>
    <w:rsid w:val="006E3DD8"/>
    <w:rsid w:val="006E3E7F"/>
    <w:rsid w:val="00701A01"/>
    <w:rsid w:val="00713E46"/>
    <w:rsid w:val="00760B20"/>
    <w:rsid w:val="007713F0"/>
    <w:rsid w:val="00776530"/>
    <w:rsid w:val="00780193"/>
    <w:rsid w:val="007D48B6"/>
    <w:rsid w:val="007D4DCD"/>
    <w:rsid w:val="007E6B2D"/>
    <w:rsid w:val="007F6D94"/>
    <w:rsid w:val="008022AF"/>
    <w:rsid w:val="00830F48"/>
    <w:rsid w:val="008441F2"/>
    <w:rsid w:val="00862944"/>
    <w:rsid w:val="008752E2"/>
    <w:rsid w:val="008842E5"/>
    <w:rsid w:val="008A1F32"/>
    <w:rsid w:val="0094165A"/>
    <w:rsid w:val="009B2036"/>
    <w:rsid w:val="009D4DAC"/>
    <w:rsid w:val="009F3F8B"/>
    <w:rsid w:val="00A33856"/>
    <w:rsid w:val="00A36ACB"/>
    <w:rsid w:val="00A503DC"/>
    <w:rsid w:val="00A6615D"/>
    <w:rsid w:val="00A8397E"/>
    <w:rsid w:val="00A86E55"/>
    <w:rsid w:val="00A9641A"/>
    <w:rsid w:val="00AC2EC5"/>
    <w:rsid w:val="00B07326"/>
    <w:rsid w:val="00B74EB9"/>
    <w:rsid w:val="00C03F6A"/>
    <w:rsid w:val="00C26988"/>
    <w:rsid w:val="00C73A48"/>
    <w:rsid w:val="00C82C2C"/>
    <w:rsid w:val="00CA3404"/>
    <w:rsid w:val="00CB7AA2"/>
    <w:rsid w:val="00CF5322"/>
    <w:rsid w:val="00D119E7"/>
    <w:rsid w:val="00D11F8D"/>
    <w:rsid w:val="00D203F3"/>
    <w:rsid w:val="00D90D2C"/>
    <w:rsid w:val="00D97583"/>
    <w:rsid w:val="00DB3F7D"/>
    <w:rsid w:val="00E543A3"/>
    <w:rsid w:val="00EB3A68"/>
    <w:rsid w:val="00EB5296"/>
    <w:rsid w:val="00EC7FC3"/>
    <w:rsid w:val="00ED041E"/>
    <w:rsid w:val="00ED6747"/>
    <w:rsid w:val="00EE6B02"/>
    <w:rsid w:val="00EF2942"/>
    <w:rsid w:val="00F1491E"/>
    <w:rsid w:val="00F15478"/>
    <w:rsid w:val="00F41A7B"/>
    <w:rsid w:val="00F74748"/>
    <w:rsid w:val="00FB42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5E927"/>
  <w15:chartTrackingRefBased/>
  <w15:docId w15:val="{498F58A3-83BF-4626-8589-D72871FD0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4EB9"/>
    <w:rPr>
      <w:color w:val="0563C1"/>
      <w:u w:val="single"/>
    </w:rPr>
  </w:style>
  <w:style w:type="character" w:styleId="FollowedHyperlink">
    <w:name w:val="FollowedHyperlink"/>
    <w:basedOn w:val="DefaultParagraphFont"/>
    <w:uiPriority w:val="99"/>
    <w:semiHidden/>
    <w:unhideWhenUsed/>
    <w:rsid w:val="00B74EB9"/>
    <w:rPr>
      <w:color w:val="954F72"/>
      <w:u w:val="single"/>
    </w:rPr>
  </w:style>
  <w:style w:type="paragraph" w:customStyle="1" w:styleId="msonormal0">
    <w:name w:val="msonormal"/>
    <w:basedOn w:val="Normal"/>
    <w:rsid w:val="00B74E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4">
    <w:name w:val="xl64"/>
    <w:basedOn w:val="Normal"/>
    <w:rsid w:val="00B74EB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41"/>
    <w:rsid w:val="00B74EB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6602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66029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B6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61C7"/>
    <w:rPr>
      <w:rFonts w:ascii="Segoe UI" w:hAnsi="Segoe UI" w:cs="Segoe UI"/>
      <w:sz w:val="18"/>
      <w:szCs w:val="18"/>
    </w:rPr>
  </w:style>
  <w:style w:type="paragraph" w:styleId="Header">
    <w:name w:val="header"/>
    <w:basedOn w:val="Normal"/>
    <w:link w:val="HeaderChar"/>
    <w:uiPriority w:val="99"/>
    <w:unhideWhenUsed/>
    <w:rsid w:val="006B61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61C7"/>
  </w:style>
  <w:style w:type="paragraph" w:styleId="Footer">
    <w:name w:val="footer"/>
    <w:basedOn w:val="Normal"/>
    <w:link w:val="FooterChar"/>
    <w:uiPriority w:val="99"/>
    <w:unhideWhenUsed/>
    <w:rsid w:val="006B61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61C7"/>
  </w:style>
  <w:style w:type="paragraph" w:customStyle="1" w:styleId="Default">
    <w:name w:val="Default"/>
    <w:rsid w:val="00E543A3"/>
    <w:pPr>
      <w:autoSpaceDE w:val="0"/>
      <w:autoSpaceDN w:val="0"/>
      <w:adjustRightInd w:val="0"/>
      <w:spacing w:after="0" w:line="240" w:lineRule="auto"/>
    </w:pPr>
    <w:rPr>
      <w:rFonts w:ascii="Calibri" w:hAnsi="Calibri" w:cs="Calibri"/>
      <w:color w:val="000000"/>
      <w:sz w:val="24"/>
      <w:szCs w:val="24"/>
    </w:rPr>
  </w:style>
  <w:style w:type="character" w:styleId="Emphasis">
    <w:name w:val="Emphasis"/>
    <w:basedOn w:val="DefaultParagraphFont"/>
    <w:uiPriority w:val="20"/>
    <w:qFormat/>
    <w:rsid w:val="008842E5"/>
    <w:rPr>
      <w:i/>
      <w:iCs/>
    </w:rPr>
  </w:style>
  <w:style w:type="character" w:styleId="UnresolvedMention">
    <w:name w:val="Unresolved Mention"/>
    <w:basedOn w:val="DefaultParagraphFont"/>
    <w:uiPriority w:val="99"/>
    <w:semiHidden/>
    <w:unhideWhenUsed/>
    <w:rsid w:val="004135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687943">
      <w:bodyDiv w:val="1"/>
      <w:marLeft w:val="0"/>
      <w:marRight w:val="0"/>
      <w:marTop w:val="0"/>
      <w:marBottom w:val="0"/>
      <w:divBdr>
        <w:top w:val="none" w:sz="0" w:space="0" w:color="auto"/>
        <w:left w:val="none" w:sz="0" w:space="0" w:color="auto"/>
        <w:bottom w:val="none" w:sz="0" w:space="0" w:color="auto"/>
        <w:right w:val="none" w:sz="0" w:space="0" w:color="auto"/>
      </w:divBdr>
    </w:div>
    <w:div w:id="581837120">
      <w:bodyDiv w:val="1"/>
      <w:marLeft w:val="0"/>
      <w:marRight w:val="0"/>
      <w:marTop w:val="0"/>
      <w:marBottom w:val="0"/>
      <w:divBdr>
        <w:top w:val="none" w:sz="0" w:space="0" w:color="auto"/>
        <w:left w:val="none" w:sz="0" w:space="0" w:color="auto"/>
        <w:bottom w:val="none" w:sz="0" w:space="0" w:color="auto"/>
        <w:right w:val="none" w:sz="0" w:space="0" w:color="auto"/>
      </w:divBdr>
    </w:div>
    <w:div w:id="642350224">
      <w:bodyDiv w:val="1"/>
      <w:marLeft w:val="0"/>
      <w:marRight w:val="0"/>
      <w:marTop w:val="0"/>
      <w:marBottom w:val="0"/>
      <w:divBdr>
        <w:top w:val="none" w:sz="0" w:space="0" w:color="auto"/>
        <w:left w:val="none" w:sz="0" w:space="0" w:color="auto"/>
        <w:bottom w:val="none" w:sz="0" w:space="0" w:color="auto"/>
        <w:right w:val="none" w:sz="0" w:space="0" w:color="auto"/>
      </w:divBdr>
    </w:div>
    <w:div w:id="694313222">
      <w:bodyDiv w:val="1"/>
      <w:marLeft w:val="0"/>
      <w:marRight w:val="0"/>
      <w:marTop w:val="0"/>
      <w:marBottom w:val="0"/>
      <w:divBdr>
        <w:top w:val="none" w:sz="0" w:space="0" w:color="auto"/>
        <w:left w:val="none" w:sz="0" w:space="0" w:color="auto"/>
        <w:bottom w:val="none" w:sz="0" w:space="0" w:color="auto"/>
        <w:right w:val="none" w:sz="0" w:space="0" w:color="auto"/>
      </w:divBdr>
    </w:div>
    <w:div w:id="735929903">
      <w:bodyDiv w:val="1"/>
      <w:marLeft w:val="0"/>
      <w:marRight w:val="0"/>
      <w:marTop w:val="0"/>
      <w:marBottom w:val="0"/>
      <w:divBdr>
        <w:top w:val="none" w:sz="0" w:space="0" w:color="auto"/>
        <w:left w:val="none" w:sz="0" w:space="0" w:color="auto"/>
        <w:bottom w:val="none" w:sz="0" w:space="0" w:color="auto"/>
        <w:right w:val="none" w:sz="0" w:space="0" w:color="auto"/>
      </w:divBdr>
    </w:div>
    <w:div w:id="970868132">
      <w:bodyDiv w:val="1"/>
      <w:marLeft w:val="0"/>
      <w:marRight w:val="0"/>
      <w:marTop w:val="0"/>
      <w:marBottom w:val="0"/>
      <w:divBdr>
        <w:top w:val="none" w:sz="0" w:space="0" w:color="auto"/>
        <w:left w:val="none" w:sz="0" w:space="0" w:color="auto"/>
        <w:bottom w:val="none" w:sz="0" w:space="0" w:color="auto"/>
        <w:right w:val="none" w:sz="0" w:space="0" w:color="auto"/>
      </w:divBdr>
    </w:div>
    <w:div w:id="1177959298">
      <w:bodyDiv w:val="1"/>
      <w:marLeft w:val="0"/>
      <w:marRight w:val="0"/>
      <w:marTop w:val="0"/>
      <w:marBottom w:val="0"/>
      <w:divBdr>
        <w:top w:val="none" w:sz="0" w:space="0" w:color="auto"/>
        <w:left w:val="none" w:sz="0" w:space="0" w:color="auto"/>
        <w:bottom w:val="none" w:sz="0" w:space="0" w:color="auto"/>
        <w:right w:val="none" w:sz="0" w:space="0" w:color="auto"/>
      </w:divBdr>
    </w:div>
    <w:div w:id="1361590524">
      <w:bodyDiv w:val="1"/>
      <w:marLeft w:val="0"/>
      <w:marRight w:val="0"/>
      <w:marTop w:val="0"/>
      <w:marBottom w:val="0"/>
      <w:divBdr>
        <w:top w:val="none" w:sz="0" w:space="0" w:color="auto"/>
        <w:left w:val="none" w:sz="0" w:space="0" w:color="auto"/>
        <w:bottom w:val="none" w:sz="0" w:space="0" w:color="auto"/>
        <w:right w:val="none" w:sz="0" w:space="0" w:color="auto"/>
      </w:divBdr>
    </w:div>
    <w:div w:id="1414937349">
      <w:bodyDiv w:val="1"/>
      <w:marLeft w:val="0"/>
      <w:marRight w:val="0"/>
      <w:marTop w:val="0"/>
      <w:marBottom w:val="0"/>
      <w:divBdr>
        <w:top w:val="none" w:sz="0" w:space="0" w:color="auto"/>
        <w:left w:val="none" w:sz="0" w:space="0" w:color="auto"/>
        <w:bottom w:val="none" w:sz="0" w:space="0" w:color="auto"/>
        <w:right w:val="none" w:sz="0" w:space="0" w:color="auto"/>
      </w:divBdr>
    </w:div>
    <w:div w:id="1643147471">
      <w:bodyDiv w:val="1"/>
      <w:marLeft w:val="0"/>
      <w:marRight w:val="0"/>
      <w:marTop w:val="0"/>
      <w:marBottom w:val="0"/>
      <w:divBdr>
        <w:top w:val="none" w:sz="0" w:space="0" w:color="auto"/>
        <w:left w:val="none" w:sz="0" w:space="0" w:color="auto"/>
        <w:bottom w:val="none" w:sz="0" w:space="0" w:color="auto"/>
        <w:right w:val="none" w:sz="0" w:space="0" w:color="auto"/>
      </w:divBdr>
    </w:div>
    <w:div w:id="2010398961">
      <w:bodyDiv w:val="1"/>
      <w:marLeft w:val="0"/>
      <w:marRight w:val="0"/>
      <w:marTop w:val="0"/>
      <w:marBottom w:val="0"/>
      <w:divBdr>
        <w:top w:val="none" w:sz="0" w:space="0" w:color="auto"/>
        <w:left w:val="none" w:sz="0" w:space="0" w:color="auto"/>
        <w:bottom w:val="none" w:sz="0" w:space="0" w:color="auto"/>
        <w:right w:val="none" w:sz="0" w:space="0" w:color="auto"/>
      </w:divBdr>
    </w:div>
    <w:div w:id="210672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902</TotalTime>
  <Pages>1</Pages>
  <Words>1701</Words>
  <Characters>9700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Beasley</dc:creator>
  <cp:keywords/>
  <dc:description/>
  <cp:lastModifiedBy>Beasley, Rachael</cp:lastModifiedBy>
  <cp:revision>70</cp:revision>
  <cp:lastPrinted>2021-08-27T10:33:00Z</cp:lastPrinted>
  <dcterms:created xsi:type="dcterms:W3CDTF">2020-08-04T14:37:00Z</dcterms:created>
  <dcterms:modified xsi:type="dcterms:W3CDTF">2021-08-27T10:33:00Z</dcterms:modified>
</cp:coreProperties>
</file>