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57A7" w:rsidRPr="000757A7" w:rsidRDefault="000757A7" w:rsidP="000757A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0757A7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tr-TR"/>
        </w:rPr>
        <w:t xml:space="preserve">Online </w:t>
      </w:r>
      <w:proofErr w:type="spellStart"/>
      <w:r w:rsidRPr="000757A7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tr-TR"/>
        </w:rPr>
        <w:t>resource</w:t>
      </w:r>
      <w:proofErr w:type="spellEnd"/>
      <w:r w:rsidRPr="000757A7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tr-TR"/>
        </w:rPr>
        <w:t xml:space="preserve"> 4</w:t>
      </w:r>
      <w:r w:rsidRPr="000757A7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0757A7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Correlation</w:t>
      </w:r>
      <w:proofErr w:type="spellEnd"/>
      <w:r w:rsidRPr="000757A7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0757A7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analysis</w:t>
      </w:r>
      <w:proofErr w:type="spellEnd"/>
      <w:r w:rsidRPr="000757A7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0757A7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results</w:t>
      </w:r>
      <w:proofErr w:type="spellEnd"/>
      <w:r w:rsidRPr="000757A7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5"/>
        <w:gridCol w:w="833"/>
        <w:gridCol w:w="833"/>
        <w:gridCol w:w="833"/>
        <w:gridCol w:w="833"/>
      </w:tblGrid>
      <w:tr w:rsidR="000757A7" w:rsidRPr="000757A7" w:rsidTr="000757A7">
        <w:tc>
          <w:tcPr>
            <w:tcW w:w="0" w:type="auto"/>
            <w:vMerge w:val="restart"/>
            <w:tcBorders>
              <w:top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57A7" w:rsidRPr="000757A7" w:rsidRDefault="000757A7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FF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7A7" w:rsidRPr="000757A7" w:rsidRDefault="000757A7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FF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7A7" w:rsidRPr="000757A7" w:rsidRDefault="000757A7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FFC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7A7" w:rsidRPr="000757A7" w:rsidRDefault="000757A7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FT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7A7" w:rsidRPr="000757A7" w:rsidRDefault="000757A7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SSC</w:t>
            </w:r>
          </w:p>
        </w:tc>
      </w:tr>
      <w:tr w:rsidR="000757A7" w:rsidRPr="000757A7" w:rsidTr="000757A7">
        <w:trPr>
          <w:trHeight w:val="231"/>
        </w:trPr>
        <w:tc>
          <w:tcPr>
            <w:tcW w:w="0" w:type="auto"/>
            <w:vMerge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7A7" w:rsidRPr="000757A7" w:rsidRDefault="000757A7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7A7" w:rsidRPr="000757A7" w:rsidRDefault="000757A7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1.00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7A7" w:rsidRPr="000757A7" w:rsidRDefault="000757A7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-0.0311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7A7" w:rsidRPr="000757A7" w:rsidRDefault="000757A7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0.0223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7A7" w:rsidRPr="000757A7" w:rsidRDefault="000757A7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-0,1474</w:t>
            </w:r>
          </w:p>
        </w:tc>
      </w:tr>
      <w:tr w:rsidR="000757A7" w:rsidRPr="000757A7" w:rsidTr="000757A7"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7A7" w:rsidRPr="000757A7" w:rsidRDefault="000757A7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FFC</w:t>
            </w:r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7A7" w:rsidRPr="000757A7" w:rsidRDefault="000757A7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-0.0311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7A7" w:rsidRPr="000757A7" w:rsidRDefault="000757A7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1.00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7A7" w:rsidRPr="000757A7" w:rsidRDefault="000757A7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-0.0089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7A7" w:rsidRPr="000757A7" w:rsidRDefault="000757A7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0.0035</w:t>
            </w:r>
          </w:p>
        </w:tc>
      </w:tr>
      <w:tr w:rsidR="000757A7" w:rsidRPr="000757A7" w:rsidTr="000757A7"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7A7" w:rsidRPr="000757A7" w:rsidRDefault="000757A7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FT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7A7" w:rsidRPr="000757A7" w:rsidRDefault="000757A7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0.0223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7A7" w:rsidRPr="000757A7" w:rsidRDefault="000757A7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-0.0089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7A7" w:rsidRPr="000757A7" w:rsidRDefault="000757A7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1.00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7A7" w:rsidRPr="000757A7" w:rsidRDefault="000757A7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0.0348</w:t>
            </w:r>
          </w:p>
        </w:tc>
      </w:tr>
      <w:tr w:rsidR="000757A7" w:rsidRPr="000757A7" w:rsidTr="000757A7"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7A7" w:rsidRPr="000757A7" w:rsidRDefault="000757A7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SSC</w:t>
            </w:r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7A7" w:rsidRPr="000757A7" w:rsidRDefault="000757A7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-0,1474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7A7" w:rsidRPr="000757A7" w:rsidRDefault="000757A7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0.0035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7A7" w:rsidRPr="000757A7" w:rsidRDefault="000757A7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0.0348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7A7" w:rsidRPr="000757A7" w:rsidRDefault="000757A7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1.00</w:t>
            </w:r>
          </w:p>
        </w:tc>
      </w:tr>
    </w:tbl>
    <w:p w:rsidR="000757A7" w:rsidRPr="000757A7" w:rsidRDefault="000757A7" w:rsidP="000757A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</w:p>
    <w:p w:rsidR="0068006E" w:rsidRPr="000757A7" w:rsidRDefault="0068006E">
      <w:pPr>
        <w:rPr>
          <w:sz w:val="20"/>
          <w:szCs w:val="20"/>
        </w:rPr>
      </w:pPr>
      <w:bookmarkStart w:id="0" w:name="_GoBack"/>
      <w:bookmarkEnd w:id="0"/>
    </w:p>
    <w:sectPr w:rsidR="0068006E" w:rsidRPr="000757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47A"/>
    <w:rsid w:val="000757A7"/>
    <w:rsid w:val="0068006E"/>
    <w:rsid w:val="008D7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C8B4A4-96A6-425E-96F4-96012787E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57A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BiyoMuh</dc:creator>
  <cp:keywords/>
  <dc:description/>
  <cp:lastModifiedBy>BiyoMuh</cp:lastModifiedBy>
  <cp:revision>2</cp:revision>
  <dcterms:created xsi:type="dcterms:W3CDTF">2021-08-27T09:28:00Z</dcterms:created>
  <dcterms:modified xsi:type="dcterms:W3CDTF">2021-08-27T09:30:00Z</dcterms:modified>
</cp:coreProperties>
</file>