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37F7" w:rsidRDefault="008537F7" w:rsidP="008537F7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Additional File S2</w:t>
      </w:r>
    </w:p>
    <w:p w:rsidR="008537F7" w:rsidRDefault="008537F7" w:rsidP="008537F7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537F7" w:rsidRPr="00475E56" w:rsidRDefault="008537F7" w:rsidP="008537F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475E56">
        <w:rPr>
          <w:rFonts w:ascii="Times New Roman" w:hAnsi="Times New Roman" w:cs="Times New Roman"/>
          <w:sz w:val="24"/>
          <w:szCs w:val="24"/>
        </w:rPr>
        <w:t>Table S2. Key informant interviews.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1980"/>
        <w:gridCol w:w="3118"/>
        <w:gridCol w:w="1560"/>
        <w:gridCol w:w="2409"/>
      </w:tblGrid>
      <w:tr w:rsidR="008537F7" w:rsidRPr="00827C8D" w:rsidTr="004A777F">
        <w:tc>
          <w:tcPr>
            <w:tcW w:w="1980" w:type="dxa"/>
            <w:shd w:val="clear" w:color="auto" w:fill="A6A6A6" w:themeFill="background1" w:themeFillShade="A6"/>
          </w:tcPr>
          <w:bookmarkEnd w:id="0"/>
          <w:p w:rsidR="008537F7" w:rsidRPr="00827C8D" w:rsidRDefault="008537F7" w:rsidP="004A777F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827C8D">
              <w:rPr>
                <w:rFonts w:ascii="Times New Roman" w:hAnsi="Times New Roman" w:cs="Times New Roman"/>
                <w:b/>
              </w:rPr>
              <w:t xml:space="preserve">Department </w:t>
            </w:r>
          </w:p>
        </w:tc>
        <w:tc>
          <w:tcPr>
            <w:tcW w:w="3118" w:type="dxa"/>
            <w:shd w:val="clear" w:color="auto" w:fill="A6A6A6" w:themeFill="background1" w:themeFillShade="A6"/>
          </w:tcPr>
          <w:p w:rsidR="008537F7" w:rsidRPr="00827C8D" w:rsidRDefault="008537F7" w:rsidP="004A777F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827C8D">
              <w:rPr>
                <w:rFonts w:ascii="Times New Roman" w:hAnsi="Times New Roman" w:cs="Times New Roman"/>
                <w:b/>
              </w:rPr>
              <w:t xml:space="preserve">Designation of participants </w:t>
            </w:r>
          </w:p>
        </w:tc>
        <w:tc>
          <w:tcPr>
            <w:tcW w:w="1560" w:type="dxa"/>
            <w:shd w:val="clear" w:color="auto" w:fill="A6A6A6" w:themeFill="background1" w:themeFillShade="A6"/>
          </w:tcPr>
          <w:p w:rsidR="008537F7" w:rsidRPr="00827C8D" w:rsidRDefault="008537F7" w:rsidP="004A777F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827C8D">
              <w:rPr>
                <w:rFonts w:ascii="Times New Roman" w:hAnsi="Times New Roman" w:cs="Times New Roman"/>
                <w:b/>
              </w:rPr>
              <w:t xml:space="preserve">Number of participants </w:t>
            </w:r>
          </w:p>
        </w:tc>
        <w:tc>
          <w:tcPr>
            <w:tcW w:w="2409" w:type="dxa"/>
            <w:shd w:val="clear" w:color="auto" w:fill="A6A6A6" w:themeFill="background1" w:themeFillShade="A6"/>
          </w:tcPr>
          <w:p w:rsidR="008537F7" w:rsidRPr="00827C8D" w:rsidRDefault="008537F7" w:rsidP="004A777F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827C8D">
              <w:rPr>
                <w:rFonts w:ascii="Times New Roman" w:hAnsi="Times New Roman" w:cs="Times New Roman"/>
                <w:b/>
              </w:rPr>
              <w:t xml:space="preserve">Level of operation </w:t>
            </w:r>
          </w:p>
          <w:p w:rsidR="008537F7" w:rsidRPr="00827C8D" w:rsidRDefault="008537F7" w:rsidP="004A777F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827C8D">
              <w:rPr>
                <w:rFonts w:ascii="Times New Roman" w:hAnsi="Times New Roman" w:cs="Times New Roman"/>
              </w:rPr>
              <w:t>(</w:t>
            </w:r>
            <w:r w:rsidRPr="00827C8D">
              <w:rPr>
                <w:rFonts w:ascii="Times New Roman" w:eastAsia="Times New Roman" w:hAnsi="Times New Roman" w:cs="Times New Roman"/>
                <w:color w:val="000000"/>
              </w:rPr>
              <w:t>District /Taluk/ Local)</w:t>
            </w:r>
          </w:p>
        </w:tc>
      </w:tr>
      <w:tr w:rsidR="008537F7" w:rsidRPr="00827C8D" w:rsidTr="004A777F">
        <w:trPr>
          <w:trHeight w:val="67"/>
        </w:trPr>
        <w:tc>
          <w:tcPr>
            <w:tcW w:w="1980" w:type="dxa"/>
            <w:vMerge w:val="restart"/>
          </w:tcPr>
          <w:p w:rsidR="008537F7" w:rsidRPr="00827C8D" w:rsidRDefault="008537F7" w:rsidP="004A777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827C8D">
              <w:rPr>
                <w:rFonts w:ascii="Times New Roman" w:hAnsi="Times New Roman" w:cs="Times New Roman"/>
              </w:rPr>
              <w:t>Animal Husbandry</w:t>
            </w:r>
          </w:p>
        </w:tc>
        <w:tc>
          <w:tcPr>
            <w:tcW w:w="3118" w:type="dxa"/>
          </w:tcPr>
          <w:p w:rsidR="008537F7" w:rsidRPr="00827C8D" w:rsidRDefault="008537F7" w:rsidP="004A777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827C8D">
              <w:rPr>
                <w:rFonts w:ascii="Times New Roman" w:hAnsi="Times New Roman" w:cs="Times New Roman"/>
              </w:rPr>
              <w:t xml:space="preserve">District officers  </w:t>
            </w:r>
          </w:p>
        </w:tc>
        <w:tc>
          <w:tcPr>
            <w:tcW w:w="1560" w:type="dxa"/>
          </w:tcPr>
          <w:p w:rsidR="008537F7" w:rsidRPr="00827C8D" w:rsidRDefault="008537F7" w:rsidP="004A777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27C8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8537F7" w:rsidRPr="00827C8D" w:rsidRDefault="008537F7" w:rsidP="004A777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827C8D">
              <w:rPr>
                <w:rFonts w:ascii="Times New Roman" w:hAnsi="Times New Roman" w:cs="Times New Roman"/>
              </w:rPr>
              <w:t xml:space="preserve">District </w:t>
            </w:r>
          </w:p>
        </w:tc>
      </w:tr>
      <w:tr w:rsidR="008537F7" w:rsidRPr="00827C8D" w:rsidTr="004A777F">
        <w:tc>
          <w:tcPr>
            <w:tcW w:w="1980" w:type="dxa"/>
            <w:vMerge/>
          </w:tcPr>
          <w:p w:rsidR="008537F7" w:rsidRPr="00827C8D" w:rsidRDefault="008537F7" w:rsidP="004A777F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537F7" w:rsidRPr="00827C8D" w:rsidRDefault="008537F7" w:rsidP="004A777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827C8D">
              <w:rPr>
                <w:rFonts w:ascii="Times New Roman" w:hAnsi="Times New Roman" w:cs="Times New Roman"/>
              </w:rPr>
              <w:t>Animal health services manager</w:t>
            </w:r>
          </w:p>
        </w:tc>
        <w:tc>
          <w:tcPr>
            <w:tcW w:w="1560" w:type="dxa"/>
          </w:tcPr>
          <w:p w:rsidR="008537F7" w:rsidRPr="00827C8D" w:rsidRDefault="008537F7" w:rsidP="004A777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27C8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8537F7" w:rsidRPr="00827C8D" w:rsidRDefault="008537F7" w:rsidP="004A777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827C8D">
              <w:rPr>
                <w:rFonts w:ascii="Times New Roman" w:hAnsi="Times New Roman" w:cs="Times New Roman"/>
              </w:rPr>
              <w:t>Taluk</w:t>
            </w:r>
          </w:p>
        </w:tc>
      </w:tr>
      <w:tr w:rsidR="008537F7" w:rsidRPr="00827C8D" w:rsidTr="004A777F">
        <w:tc>
          <w:tcPr>
            <w:tcW w:w="1980" w:type="dxa"/>
            <w:vMerge/>
          </w:tcPr>
          <w:p w:rsidR="008537F7" w:rsidRPr="00827C8D" w:rsidRDefault="008537F7" w:rsidP="004A777F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537F7" w:rsidRPr="00827C8D" w:rsidRDefault="008537F7" w:rsidP="004A777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827C8D">
              <w:rPr>
                <w:rFonts w:ascii="Times New Roman" w:hAnsi="Times New Roman" w:cs="Times New Roman"/>
              </w:rPr>
              <w:t>Taluk official</w:t>
            </w:r>
          </w:p>
        </w:tc>
        <w:tc>
          <w:tcPr>
            <w:tcW w:w="1560" w:type="dxa"/>
          </w:tcPr>
          <w:p w:rsidR="008537F7" w:rsidRPr="00827C8D" w:rsidRDefault="008537F7" w:rsidP="004A777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27C8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8537F7" w:rsidRPr="00827C8D" w:rsidRDefault="008537F7" w:rsidP="004A777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827C8D">
              <w:rPr>
                <w:rFonts w:ascii="Times New Roman" w:hAnsi="Times New Roman" w:cs="Times New Roman"/>
              </w:rPr>
              <w:t xml:space="preserve">Taluk </w:t>
            </w:r>
          </w:p>
        </w:tc>
      </w:tr>
      <w:tr w:rsidR="008537F7" w:rsidRPr="00827C8D" w:rsidTr="004A777F">
        <w:tc>
          <w:tcPr>
            <w:tcW w:w="1980" w:type="dxa"/>
            <w:vMerge w:val="restart"/>
          </w:tcPr>
          <w:p w:rsidR="008537F7" w:rsidRPr="00827C8D" w:rsidRDefault="008537F7" w:rsidP="004A777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827C8D">
              <w:rPr>
                <w:rFonts w:ascii="Times New Roman" w:hAnsi="Times New Roman" w:cs="Times New Roman"/>
              </w:rPr>
              <w:t>Health &amp; Family Welfare</w:t>
            </w:r>
          </w:p>
        </w:tc>
        <w:tc>
          <w:tcPr>
            <w:tcW w:w="3118" w:type="dxa"/>
          </w:tcPr>
          <w:p w:rsidR="008537F7" w:rsidRPr="00827C8D" w:rsidRDefault="008537F7" w:rsidP="004A777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827C8D">
              <w:rPr>
                <w:rFonts w:ascii="Times New Roman" w:hAnsi="Times New Roman" w:cs="Times New Roman"/>
              </w:rPr>
              <w:t xml:space="preserve">District health officials </w:t>
            </w:r>
          </w:p>
        </w:tc>
        <w:tc>
          <w:tcPr>
            <w:tcW w:w="1560" w:type="dxa"/>
          </w:tcPr>
          <w:p w:rsidR="008537F7" w:rsidRPr="00827C8D" w:rsidRDefault="008537F7" w:rsidP="004A777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27C8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09" w:type="dxa"/>
          </w:tcPr>
          <w:p w:rsidR="008537F7" w:rsidRPr="00827C8D" w:rsidRDefault="008537F7" w:rsidP="004A777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827C8D">
              <w:rPr>
                <w:rFonts w:ascii="Times New Roman" w:hAnsi="Times New Roman" w:cs="Times New Roman"/>
              </w:rPr>
              <w:t xml:space="preserve">District </w:t>
            </w:r>
          </w:p>
        </w:tc>
      </w:tr>
      <w:tr w:rsidR="008537F7" w:rsidRPr="00827C8D" w:rsidTr="004A777F">
        <w:tc>
          <w:tcPr>
            <w:tcW w:w="1980" w:type="dxa"/>
            <w:vMerge/>
          </w:tcPr>
          <w:p w:rsidR="008537F7" w:rsidRPr="00827C8D" w:rsidRDefault="008537F7" w:rsidP="004A777F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537F7" w:rsidRPr="00827C8D" w:rsidRDefault="008537F7" w:rsidP="004A777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827C8D">
              <w:rPr>
                <w:rFonts w:ascii="Times New Roman" w:hAnsi="Times New Roman" w:cs="Times New Roman"/>
              </w:rPr>
              <w:t>Senior health worker</w:t>
            </w:r>
          </w:p>
        </w:tc>
        <w:tc>
          <w:tcPr>
            <w:tcW w:w="1560" w:type="dxa"/>
          </w:tcPr>
          <w:p w:rsidR="008537F7" w:rsidRPr="00827C8D" w:rsidRDefault="008537F7" w:rsidP="004A777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27C8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8537F7" w:rsidRPr="00827C8D" w:rsidRDefault="008537F7" w:rsidP="004A777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827C8D">
              <w:rPr>
                <w:rFonts w:ascii="Times New Roman" w:hAnsi="Times New Roman" w:cs="Times New Roman"/>
              </w:rPr>
              <w:t>Taluk</w:t>
            </w:r>
          </w:p>
        </w:tc>
      </w:tr>
      <w:tr w:rsidR="008537F7" w:rsidRPr="00827C8D" w:rsidTr="004A777F">
        <w:tc>
          <w:tcPr>
            <w:tcW w:w="1980" w:type="dxa"/>
            <w:vMerge/>
          </w:tcPr>
          <w:p w:rsidR="008537F7" w:rsidRPr="00827C8D" w:rsidRDefault="008537F7" w:rsidP="004A777F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537F7" w:rsidRPr="00827C8D" w:rsidRDefault="008537F7" w:rsidP="004A777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827C8D">
              <w:rPr>
                <w:rFonts w:ascii="Times New Roman" w:hAnsi="Times New Roman" w:cs="Times New Roman"/>
              </w:rPr>
              <w:t>Medical officer</w:t>
            </w:r>
          </w:p>
        </w:tc>
        <w:tc>
          <w:tcPr>
            <w:tcW w:w="1560" w:type="dxa"/>
          </w:tcPr>
          <w:p w:rsidR="008537F7" w:rsidRPr="00827C8D" w:rsidRDefault="008537F7" w:rsidP="004A777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27C8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8537F7" w:rsidRPr="00827C8D" w:rsidRDefault="008537F7" w:rsidP="004A777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827C8D">
              <w:rPr>
                <w:rFonts w:ascii="Times New Roman" w:hAnsi="Times New Roman" w:cs="Times New Roman"/>
              </w:rPr>
              <w:t xml:space="preserve">Local </w:t>
            </w:r>
          </w:p>
        </w:tc>
      </w:tr>
      <w:tr w:rsidR="008537F7" w:rsidRPr="00827C8D" w:rsidTr="004A777F">
        <w:tc>
          <w:tcPr>
            <w:tcW w:w="1980" w:type="dxa"/>
            <w:vMerge/>
          </w:tcPr>
          <w:p w:rsidR="008537F7" w:rsidRDefault="008537F7" w:rsidP="004A777F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537F7" w:rsidRDefault="008537F7" w:rsidP="004A777F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ASHA worker</w:t>
            </w:r>
          </w:p>
        </w:tc>
        <w:tc>
          <w:tcPr>
            <w:tcW w:w="1560" w:type="dxa"/>
          </w:tcPr>
          <w:p w:rsidR="008537F7" w:rsidRDefault="008537F7" w:rsidP="004A777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8537F7" w:rsidRDefault="008537F7" w:rsidP="004A777F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Local</w:t>
            </w:r>
          </w:p>
        </w:tc>
      </w:tr>
      <w:tr w:rsidR="008537F7" w:rsidRPr="00827C8D" w:rsidTr="004A777F">
        <w:tc>
          <w:tcPr>
            <w:tcW w:w="1980" w:type="dxa"/>
            <w:vMerge w:val="restart"/>
          </w:tcPr>
          <w:p w:rsidR="008537F7" w:rsidRDefault="008537F7" w:rsidP="004A777F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Local community  </w:t>
            </w:r>
          </w:p>
        </w:tc>
        <w:tc>
          <w:tcPr>
            <w:tcW w:w="3118" w:type="dxa"/>
          </w:tcPr>
          <w:p w:rsidR="008537F7" w:rsidRDefault="008537F7" w:rsidP="004A777F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Tribal leaders</w:t>
            </w:r>
          </w:p>
        </w:tc>
        <w:tc>
          <w:tcPr>
            <w:tcW w:w="1560" w:type="dxa"/>
          </w:tcPr>
          <w:p w:rsidR="008537F7" w:rsidRDefault="008537F7" w:rsidP="004A777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8537F7" w:rsidRDefault="008537F7" w:rsidP="004A777F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N/A</w:t>
            </w:r>
          </w:p>
        </w:tc>
      </w:tr>
      <w:tr w:rsidR="008537F7" w:rsidRPr="00827C8D" w:rsidTr="004A777F">
        <w:tc>
          <w:tcPr>
            <w:tcW w:w="1980" w:type="dxa"/>
            <w:vMerge/>
          </w:tcPr>
          <w:p w:rsidR="008537F7" w:rsidRPr="00827C8D" w:rsidRDefault="008537F7" w:rsidP="004A777F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537F7" w:rsidRPr="00827C8D" w:rsidRDefault="008537F7" w:rsidP="004A777F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Farmers</w:t>
            </w:r>
          </w:p>
        </w:tc>
        <w:tc>
          <w:tcPr>
            <w:tcW w:w="1560" w:type="dxa"/>
          </w:tcPr>
          <w:p w:rsidR="008537F7" w:rsidRPr="00827C8D" w:rsidRDefault="008537F7" w:rsidP="004A777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8537F7" w:rsidRPr="00827C8D" w:rsidRDefault="008537F7" w:rsidP="004A777F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N/A</w:t>
            </w:r>
          </w:p>
        </w:tc>
      </w:tr>
      <w:tr w:rsidR="008537F7" w:rsidRPr="00827C8D" w:rsidTr="004A777F">
        <w:tc>
          <w:tcPr>
            <w:tcW w:w="1980" w:type="dxa"/>
            <w:vMerge/>
          </w:tcPr>
          <w:p w:rsidR="008537F7" w:rsidRPr="00827C8D" w:rsidRDefault="008537F7" w:rsidP="004A777F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537F7" w:rsidRPr="00827C8D" w:rsidRDefault="008537F7" w:rsidP="004A777F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Plantation workers</w:t>
            </w:r>
          </w:p>
        </w:tc>
        <w:tc>
          <w:tcPr>
            <w:tcW w:w="1560" w:type="dxa"/>
          </w:tcPr>
          <w:p w:rsidR="008537F7" w:rsidRPr="00827C8D" w:rsidRDefault="008537F7" w:rsidP="004A777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09" w:type="dxa"/>
          </w:tcPr>
          <w:p w:rsidR="008537F7" w:rsidRPr="00827C8D" w:rsidRDefault="008537F7" w:rsidP="004A777F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N/A</w:t>
            </w:r>
          </w:p>
        </w:tc>
      </w:tr>
      <w:tr w:rsidR="008537F7" w:rsidRPr="00827C8D" w:rsidTr="004A777F">
        <w:tc>
          <w:tcPr>
            <w:tcW w:w="1980" w:type="dxa"/>
            <w:vMerge/>
          </w:tcPr>
          <w:p w:rsidR="008537F7" w:rsidRPr="00827C8D" w:rsidRDefault="008537F7" w:rsidP="004A777F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537F7" w:rsidRPr="00827C8D" w:rsidRDefault="008537F7" w:rsidP="004A777F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House wives </w:t>
            </w:r>
          </w:p>
        </w:tc>
        <w:tc>
          <w:tcPr>
            <w:tcW w:w="1560" w:type="dxa"/>
          </w:tcPr>
          <w:p w:rsidR="008537F7" w:rsidRPr="00827C8D" w:rsidRDefault="008537F7" w:rsidP="004A777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09" w:type="dxa"/>
          </w:tcPr>
          <w:p w:rsidR="008537F7" w:rsidRPr="00827C8D" w:rsidRDefault="008537F7" w:rsidP="004A777F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N/A</w:t>
            </w:r>
          </w:p>
        </w:tc>
      </w:tr>
      <w:tr w:rsidR="008537F7" w:rsidRPr="00827C8D" w:rsidTr="004A777F">
        <w:tc>
          <w:tcPr>
            <w:tcW w:w="1980" w:type="dxa"/>
            <w:vMerge/>
          </w:tcPr>
          <w:p w:rsidR="008537F7" w:rsidRPr="00827C8D" w:rsidRDefault="008537F7" w:rsidP="004A777F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537F7" w:rsidRPr="00827C8D" w:rsidRDefault="008537F7" w:rsidP="004A777F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Forest-watchers</w:t>
            </w:r>
          </w:p>
        </w:tc>
        <w:tc>
          <w:tcPr>
            <w:tcW w:w="1560" w:type="dxa"/>
          </w:tcPr>
          <w:p w:rsidR="008537F7" w:rsidRPr="00827C8D" w:rsidRDefault="008537F7" w:rsidP="004A777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8537F7" w:rsidRPr="00827C8D" w:rsidRDefault="008537F7" w:rsidP="004A777F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N/A</w:t>
            </w:r>
          </w:p>
        </w:tc>
      </w:tr>
      <w:tr w:rsidR="008537F7" w:rsidRPr="00827C8D" w:rsidTr="004A777F">
        <w:tc>
          <w:tcPr>
            <w:tcW w:w="1980" w:type="dxa"/>
          </w:tcPr>
          <w:p w:rsidR="008537F7" w:rsidRPr="0079295D" w:rsidRDefault="008537F7" w:rsidP="004A777F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79295D">
              <w:rPr>
                <w:rFonts w:ascii="Times New Roman" w:hAnsi="Times New Roman" w:cs="Times New Roman"/>
                <w:b/>
              </w:rPr>
              <w:t>Total</w:t>
            </w:r>
          </w:p>
        </w:tc>
        <w:tc>
          <w:tcPr>
            <w:tcW w:w="3118" w:type="dxa"/>
          </w:tcPr>
          <w:p w:rsidR="008537F7" w:rsidRDefault="008537F7" w:rsidP="004A777F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8537F7" w:rsidRPr="00F9723F" w:rsidRDefault="008537F7" w:rsidP="004A777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9723F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2409" w:type="dxa"/>
          </w:tcPr>
          <w:p w:rsidR="008537F7" w:rsidRPr="00827C8D" w:rsidRDefault="008537F7" w:rsidP="004A777F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:rsidR="008537F7" w:rsidRDefault="008537F7" w:rsidP="008537F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537F7" w:rsidRDefault="008537F7" w:rsidP="008537F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537F7" w:rsidRDefault="008537F7" w:rsidP="008537F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40C1F" w:rsidRDefault="00E40C1F"/>
    <w:sectPr w:rsidR="00E40C1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7F7"/>
    <w:rsid w:val="00475E56"/>
    <w:rsid w:val="008537F7"/>
    <w:rsid w:val="00DF6CCA"/>
    <w:rsid w:val="00E40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1C0DBF"/>
  <w15:chartTrackingRefBased/>
  <w15:docId w15:val="{0933F1A6-FEF3-4F8F-8B74-DBD319FD6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37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537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487</Characters>
  <Application>Microsoft Office Word</Application>
  <DocSecurity>0</DocSecurity>
  <Lines>4</Lines>
  <Paragraphs>1</Paragraphs>
  <ScaleCrop>false</ScaleCrop>
  <Company>Centre for Ecology and Hydrology</Company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Asaaga, Festus A.</dc:creator>
  <cp:keywords/>
  <dc:description/>
  <cp:lastModifiedBy>Asaaga, Festus A.</cp:lastModifiedBy>
  <cp:revision>2</cp:revision>
  <dcterms:created xsi:type="dcterms:W3CDTF">2020-09-23T15:01:00Z</dcterms:created>
  <dcterms:modified xsi:type="dcterms:W3CDTF">2020-09-23T15:02:00Z</dcterms:modified>
</cp:coreProperties>
</file>