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A2A2" w14:textId="65F6806F" w:rsidR="00DC60D1" w:rsidRPr="003E0C9A" w:rsidRDefault="000374AC" w:rsidP="003E0C9A">
      <w:r>
        <w:t>Table 1. Characteristics of caregivers (N=15) and Healthcare workers (N=10)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688"/>
        <w:gridCol w:w="1436"/>
        <w:gridCol w:w="1469"/>
        <w:gridCol w:w="1078"/>
        <w:gridCol w:w="1117"/>
        <w:gridCol w:w="1196"/>
        <w:gridCol w:w="1424"/>
      </w:tblGrid>
      <w:tr w:rsidR="00FA2753" w14:paraId="07C6E983" w14:textId="77777777" w:rsidTr="0003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dxa"/>
          </w:tcPr>
          <w:p w14:paraId="7A4FCC10" w14:textId="77777777" w:rsidR="00FA2753" w:rsidRDefault="00FA2753">
            <w:pPr>
              <w:rPr>
                <w:b w:val="0"/>
                <w:bCs w:val="0"/>
                <w:caps w:val="0"/>
              </w:rPr>
            </w:pPr>
          </w:p>
          <w:p w14:paraId="2B881518" w14:textId="77777777" w:rsidR="000374AC" w:rsidRDefault="000374AC"/>
        </w:tc>
        <w:tc>
          <w:tcPr>
            <w:tcW w:w="1436" w:type="dxa"/>
          </w:tcPr>
          <w:p w14:paraId="1ED1B6E5" w14:textId="4715D48E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</w:t>
            </w:r>
          </w:p>
        </w:tc>
        <w:tc>
          <w:tcPr>
            <w:tcW w:w="1341" w:type="dxa"/>
          </w:tcPr>
          <w:p w14:paraId="6E6235D9" w14:textId="5ECEE00F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</w:t>
            </w:r>
          </w:p>
        </w:tc>
        <w:tc>
          <w:tcPr>
            <w:tcW w:w="1286" w:type="dxa"/>
          </w:tcPr>
          <w:p w14:paraId="48B8AAAF" w14:textId="7CC0F364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295" w:type="dxa"/>
          </w:tcPr>
          <w:p w14:paraId="6F78E84B" w14:textId="0E1C031B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1307" w:type="dxa"/>
          </w:tcPr>
          <w:p w14:paraId="0C747498" w14:textId="177BC2CB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333" w:type="dxa"/>
          </w:tcPr>
          <w:p w14:paraId="1FF8AF94" w14:textId="77777777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</w:t>
            </w:r>
          </w:p>
          <w:p w14:paraId="6AA99BB2" w14:textId="22F09017" w:rsidR="00FA2753" w:rsidRDefault="00FA2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Deviation</w:t>
            </w:r>
          </w:p>
        </w:tc>
      </w:tr>
      <w:tr w:rsidR="00FA2753" w14:paraId="4641D856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CB83C4B" w14:textId="78AD73E1" w:rsidR="00FA2753" w:rsidRDefault="00FA2753">
            <w:r>
              <w:t>Caregivers</w:t>
            </w:r>
          </w:p>
        </w:tc>
        <w:tc>
          <w:tcPr>
            <w:tcW w:w="1436" w:type="dxa"/>
          </w:tcPr>
          <w:p w14:paraId="1041DCF8" w14:textId="1E9DF477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</w:t>
            </w:r>
          </w:p>
        </w:tc>
        <w:tc>
          <w:tcPr>
            <w:tcW w:w="1341" w:type="dxa"/>
          </w:tcPr>
          <w:p w14:paraId="49C6D542" w14:textId="36E52208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1286" w:type="dxa"/>
          </w:tcPr>
          <w:p w14:paraId="6BF02389" w14:textId="4F8A9200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95" w:type="dxa"/>
          </w:tcPr>
          <w:p w14:paraId="76902172" w14:textId="38150E6A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07" w:type="dxa"/>
          </w:tcPr>
          <w:p w14:paraId="12601B29" w14:textId="77777777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0BFEBA68" w14:textId="77777777" w:rsidR="00FA2753" w:rsidRDefault="00FA2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3CDDACC9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8B2513E" w14:textId="77777777" w:rsidR="00FA2753" w:rsidRDefault="00FA2753" w:rsidP="00DC60D1"/>
        </w:tc>
        <w:tc>
          <w:tcPr>
            <w:tcW w:w="1436" w:type="dxa"/>
          </w:tcPr>
          <w:p w14:paraId="434B7E12" w14:textId="32EDD28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42303E5F" w14:textId="1F20FCAF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1286" w:type="dxa"/>
          </w:tcPr>
          <w:p w14:paraId="4FD5A771" w14:textId="0836EEAD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95" w:type="dxa"/>
          </w:tcPr>
          <w:p w14:paraId="5285673A" w14:textId="0D87047F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07" w:type="dxa"/>
          </w:tcPr>
          <w:p w14:paraId="62D5F95B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45CBF75E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53DDCB8B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087C9E39" w14:textId="77777777" w:rsidR="00FA2753" w:rsidRDefault="00FA2753" w:rsidP="00DC60D1"/>
        </w:tc>
        <w:tc>
          <w:tcPr>
            <w:tcW w:w="1436" w:type="dxa"/>
          </w:tcPr>
          <w:p w14:paraId="5092E762" w14:textId="1BE3AD50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</w:tc>
        <w:tc>
          <w:tcPr>
            <w:tcW w:w="1341" w:type="dxa"/>
          </w:tcPr>
          <w:p w14:paraId="2EC38A3F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1E9B5F17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499BC4C7" w14:textId="1FE72264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7D8F4CF" w14:textId="2049242E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333" w:type="dxa"/>
          </w:tcPr>
          <w:p w14:paraId="5934A654" w14:textId="30FDC2F8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FA2753" w14:paraId="125F75E0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507960D" w14:textId="77777777" w:rsidR="00FA2753" w:rsidRDefault="00FA2753" w:rsidP="00DC60D1"/>
        </w:tc>
        <w:tc>
          <w:tcPr>
            <w:tcW w:w="1436" w:type="dxa"/>
          </w:tcPr>
          <w:p w14:paraId="415D422E" w14:textId="2FCEA11D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Level of Education</w:t>
            </w:r>
          </w:p>
        </w:tc>
        <w:tc>
          <w:tcPr>
            <w:tcW w:w="1341" w:type="dxa"/>
          </w:tcPr>
          <w:p w14:paraId="4FB28D9C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C0B448" w14:textId="0FD09360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</w:t>
            </w:r>
          </w:p>
        </w:tc>
        <w:tc>
          <w:tcPr>
            <w:tcW w:w="1286" w:type="dxa"/>
          </w:tcPr>
          <w:p w14:paraId="17900D5B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D0F244" w14:textId="688D80B8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95" w:type="dxa"/>
          </w:tcPr>
          <w:p w14:paraId="690FED9A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EAF8D1" w14:textId="0C5D0EDD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307" w:type="dxa"/>
          </w:tcPr>
          <w:p w14:paraId="5B5822CC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5F3BC0C7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3738D9C1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4FF5035" w14:textId="77777777" w:rsidR="00FA2753" w:rsidRDefault="00FA2753" w:rsidP="00DC60D1"/>
        </w:tc>
        <w:tc>
          <w:tcPr>
            <w:tcW w:w="1436" w:type="dxa"/>
          </w:tcPr>
          <w:p w14:paraId="16A9A5D3" w14:textId="2F143343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054B3AF7" w14:textId="5B1C53EC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Secondary</w:t>
            </w:r>
          </w:p>
        </w:tc>
        <w:tc>
          <w:tcPr>
            <w:tcW w:w="1286" w:type="dxa"/>
          </w:tcPr>
          <w:p w14:paraId="3221C8C2" w14:textId="343805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95" w:type="dxa"/>
          </w:tcPr>
          <w:p w14:paraId="551F88B3" w14:textId="188E933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307" w:type="dxa"/>
          </w:tcPr>
          <w:p w14:paraId="35CC2D25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74ECB06A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77059AF5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4ECDC15A" w14:textId="77777777" w:rsidR="00FA2753" w:rsidRDefault="00FA2753" w:rsidP="00DC60D1"/>
        </w:tc>
        <w:tc>
          <w:tcPr>
            <w:tcW w:w="1436" w:type="dxa"/>
          </w:tcPr>
          <w:p w14:paraId="4B352088" w14:textId="41B4C3F1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502DDDF1" w14:textId="51F0DEEF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Tertiary</w:t>
            </w:r>
          </w:p>
        </w:tc>
        <w:tc>
          <w:tcPr>
            <w:tcW w:w="1286" w:type="dxa"/>
          </w:tcPr>
          <w:p w14:paraId="0AA84CE8" w14:textId="30B269B1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95" w:type="dxa"/>
          </w:tcPr>
          <w:p w14:paraId="759B1866" w14:textId="478D746E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07" w:type="dxa"/>
          </w:tcPr>
          <w:p w14:paraId="5A040321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66F8EF6A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304056D1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38B746B" w14:textId="77777777" w:rsidR="00FA2753" w:rsidRDefault="00FA2753" w:rsidP="00DC60D1"/>
        </w:tc>
        <w:tc>
          <w:tcPr>
            <w:tcW w:w="1436" w:type="dxa"/>
          </w:tcPr>
          <w:p w14:paraId="31ED4BF6" w14:textId="467F7A81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HIV Status</w:t>
            </w:r>
          </w:p>
        </w:tc>
        <w:tc>
          <w:tcPr>
            <w:tcW w:w="1341" w:type="dxa"/>
          </w:tcPr>
          <w:p w14:paraId="7787DBFA" w14:textId="624E5878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Positive</w:t>
            </w:r>
          </w:p>
        </w:tc>
        <w:tc>
          <w:tcPr>
            <w:tcW w:w="1286" w:type="dxa"/>
          </w:tcPr>
          <w:p w14:paraId="320F0E31" w14:textId="59271816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95" w:type="dxa"/>
          </w:tcPr>
          <w:p w14:paraId="06A037C2" w14:textId="5B46E3B5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4B87CBAB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39D2FD2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381E577E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191A823" w14:textId="77777777" w:rsidR="00FA2753" w:rsidRDefault="00FA2753" w:rsidP="00DC60D1"/>
        </w:tc>
        <w:tc>
          <w:tcPr>
            <w:tcW w:w="1436" w:type="dxa"/>
          </w:tcPr>
          <w:p w14:paraId="14A6E939" w14:textId="37FDE046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624DD997" w14:textId="0BC0D0E4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Negative</w:t>
            </w:r>
          </w:p>
        </w:tc>
        <w:tc>
          <w:tcPr>
            <w:tcW w:w="1286" w:type="dxa"/>
          </w:tcPr>
          <w:p w14:paraId="5FA1644C" w14:textId="79C36C85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95" w:type="dxa"/>
          </w:tcPr>
          <w:p w14:paraId="4D91ADC5" w14:textId="1A8D3F12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307" w:type="dxa"/>
          </w:tcPr>
          <w:p w14:paraId="68C44990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4D4701D6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0990AAEE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776D522" w14:textId="77777777" w:rsidR="00FA2753" w:rsidRDefault="00FA2753" w:rsidP="00DC60D1"/>
        </w:tc>
        <w:tc>
          <w:tcPr>
            <w:tcW w:w="1436" w:type="dxa"/>
          </w:tcPr>
          <w:p w14:paraId="0E9E93D2" w14:textId="6BEBFDDC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Marital Status</w:t>
            </w:r>
          </w:p>
        </w:tc>
        <w:tc>
          <w:tcPr>
            <w:tcW w:w="1341" w:type="dxa"/>
          </w:tcPr>
          <w:p w14:paraId="74998DF7" w14:textId="0047CF34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Single</w:t>
            </w:r>
          </w:p>
        </w:tc>
        <w:tc>
          <w:tcPr>
            <w:tcW w:w="1286" w:type="dxa"/>
          </w:tcPr>
          <w:p w14:paraId="41E84327" w14:textId="499A8A85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95" w:type="dxa"/>
          </w:tcPr>
          <w:p w14:paraId="066503EA" w14:textId="29CA4A64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6C53EC31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6A98F8E0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730411E4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140A05C" w14:textId="77777777" w:rsidR="00FA2753" w:rsidRDefault="00FA2753" w:rsidP="00DC60D1"/>
        </w:tc>
        <w:tc>
          <w:tcPr>
            <w:tcW w:w="1436" w:type="dxa"/>
          </w:tcPr>
          <w:p w14:paraId="267690CC" w14:textId="04DB6F11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2D9DB668" w14:textId="19D83A03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Married</w:t>
            </w:r>
          </w:p>
        </w:tc>
        <w:tc>
          <w:tcPr>
            <w:tcW w:w="1286" w:type="dxa"/>
          </w:tcPr>
          <w:p w14:paraId="166B7486" w14:textId="6F1A7876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95" w:type="dxa"/>
          </w:tcPr>
          <w:p w14:paraId="3361E9C2" w14:textId="50673C88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</w:t>
            </w:r>
          </w:p>
        </w:tc>
        <w:tc>
          <w:tcPr>
            <w:tcW w:w="1307" w:type="dxa"/>
          </w:tcPr>
          <w:p w14:paraId="4E519057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2A1B43C8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792203E8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FBBAF0F" w14:textId="77777777" w:rsidR="00FA2753" w:rsidRDefault="00FA2753" w:rsidP="00DC60D1"/>
        </w:tc>
        <w:tc>
          <w:tcPr>
            <w:tcW w:w="1436" w:type="dxa"/>
          </w:tcPr>
          <w:p w14:paraId="7435ED49" w14:textId="5754EAAC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53DCEDC6" w14:textId="1220F285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Divorce</w:t>
            </w:r>
          </w:p>
        </w:tc>
        <w:tc>
          <w:tcPr>
            <w:tcW w:w="1286" w:type="dxa"/>
          </w:tcPr>
          <w:p w14:paraId="5D9AA044" w14:textId="238A0945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10033AA8" w14:textId="31C9C904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7</w:t>
            </w:r>
          </w:p>
        </w:tc>
        <w:tc>
          <w:tcPr>
            <w:tcW w:w="1307" w:type="dxa"/>
          </w:tcPr>
          <w:p w14:paraId="66EDEC5C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50918181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5BFBA01F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0CAD9875" w14:textId="77777777" w:rsidR="00FA2753" w:rsidRDefault="00FA2753" w:rsidP="00DC60D1"/>
        </w:tc>
        <w:tc>
          <w:tcPr>
            <w:tcW w:w="1436" w:type="dxa"/>
          </w:tcPr>
          <w:p w14:paraId="120E16F3" w14:textId="0E37C5D8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Children</w:t>
            </w:r>
          </w:p>
        </w:tc>
        <w:tc>
          <w:tcPr>
            <w:tcW w:w="1341" w:type="dxa"/>
          </w:tcPr>
          <w:p w14:paraId="419311CA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421E3DFC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1D3CD0F4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14B9B172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28E367" w14:textId="2585AFE5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33" w:type="dxa"/>
          </w:tcPr>
          <w:p w14:paraId="4EB92B86" w14:textId="2332DA22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A8BA30" w14:textId="70E6FD3A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A2753" w14:paraId="4F7FFAE2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9823E30" w14:textId="77777777" w:rsidR="00FA2753" w:rsidRDefault="00FA2753" w:rsidP="00DC60D1"/>
        </w:tc>
        <w:tc>
          <w:tcPr>
            <w:tcW w:w="1436" w:type="dxa"/>
          </w:tcPr>
          <w:p w14:paraId="555CA91D" w14:textId="7ABE81B0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Occupation</w:t>
            </w:r>
          </w:p>
        </w:tc>
        <w:tc>
          <w:tcPr>
            <w:tcW w:w="1341" w:type="dxa"/>
          </w:tcPr>
          <w:p w14:paraId="5ED0B100" w14:textId="75E00435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Housewife</w:t>
            </w:r>
          </w:p>
        </w:tc>
        <w:tc>
          <w:tcPr>
            <w:tcW w:w="1286" w:type="dxa"/>
          </w:tcPr>
          <w:p w14:paraId="07232352" w14:textId="0227942F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95" w:type="dxa"/>
          </w:tcPr>
          <w:p w14:paraId="6A0EBDDA" w14:textId="31BCF0B9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307" w:type="dxa"/>
          </w:tcPr>
          <w:p w14:paraId="529655D2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6C673C44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522D545B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DF2CC8E" w14:textId="77777777" w:rsidR="00FA2753" w:rsidRDefault="00FA2753" w:rsidP="00DC60D1"/>
        </w:tc>
        <w:tc>
          <w:tcPr>
            <w:tcW w:w="1436" w:type="dxa"/>
          </w:tcPr>
          <w:p w14:paraId="5FB9816E" w14:textId="14989E04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6AA734BF" w14:textId="59F88462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</w:t>
            </w:r>
          </w:p>
        </w:tc>
        <w:tc>
          <w:tcPr>
            <w:tcW w:w="1286" w:type="dxa"/>
          </w:tcPr>
          <w:p w14:paraId="2B9F70C9" w14:textId="36F99209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95" w:type="dxa"/>
          </w:tcPr>
          <w:p w14:paraId="1EB689FE" w14:textId="602DB383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307" w:type="dxa"/>
          </w:tcPr>
          <w:p w14:paraId="5BD886E0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1CBB22A8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2B451586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F20365A" w14:textId="77777777" w:rsidR="00FA2753" w:rsidRDefault="00FA2753" w:rsidP="00DC60D1"/>
        </w:tc>
        <w:tc>
          <w:tcPr>
            <w:tcW w:w="1436" w:type="dxa"/>
          </w:tcPr>
          <w:p w14:paraId="55658D56" w14:textId="269E39E8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33EC0E49" w14:textId="596A1226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Farmer</w:t>
            </w:r>
          </w:p>
        </w:tc>
        <w:tc>
          <w:tcPr>
            <w:tcW w:w="1286" w:type="dxa"/>
          </w:tcPr>
          <w:p w14:paraId="01ECCB88" w14:textId="544C868D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7448DF0B" w14:textId="16D2A086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07" w:type="dxa"/>
          </w:tcPr>
          <w:p w14:paraId="2AA1A382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160A7C09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105F3E3C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915DD33" w14:textId="77777777" w:rsidR="00FA2753" w:rsidRDefault="00FA2753" w:rsidP="00DC60D1"/>
        </w:tc>
        <w:tc>
          <w:tcPr>
            <w:tcW w:w="1436" w:type="dxa"/>
          </w:tcPr>
          <w:p w14:paraId="0F3EFC3A" w14:textId="31D1CF99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7E5EEEAB" w14:textId="468700B2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working</w:t>
            </w:r>
          </w:p>
        </w:tc>
        <w:tc>
          <w:tcPr>
            <w:tcW w:w="1286" w:type="dxa"/>
          </w:tcPr>
          <w:p w14:paraId="1AF71FC4" w14:textId="2964EB3B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158A6F9B" w14:textId="1FA0F2E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07" w:type="dxa"/>
          </w:tcPr>
          <w:p w14:paraId="7AE85922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EB066A9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19FC6FA3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546964F" w14:textId="77777777" w:rsidR="00FA2753" w:rsidRDefault="00FA2753" w:rsidP="00DC60D1"/>
        </w:tc>
        <w:tc>
          <w:tcPr>
            <w:tcW w:w="1436" w:type="dxa"/>
          </w:tcPr>
          <w:p w14:paraId="2D543423" w14:textId="36D3C558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1260F537" w14:textId="548D729B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Security</w:t>
            </w:r>
          </w:p>
        </w:tc>
        <w:tc>
          <w:tcPr>
            <w:tcW w:w="1286" w:type="dxa"/>
          </w:tcPr>
          <w:p w14:paraId="2CABF1EF" w14:textId="51727CA6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5B6D2514" w14:textId="3024CC10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07" w:type="dxa"/>
          </w:tcPr>
          <w:p w14:paraId="05346682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464D2E77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753" w14:paraId="4FFC7D09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D7F1B1D" w14:textId="77777777" w:rsidR="00FA2753" w:rsidRDefault="00FA2753" w:rsidP="00DC60D1"/>
        </w:tc>
        <w:tc>
          <w:tcPr>
            <w:tcW w:w="1436" w:type="dxa"/>
          </w:tcPr>
          <w:p w14:paraId="7E43B125" w14:textId="300150A2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05EFE589" w14:textId="2908BE10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Saloon</w:t>
            </w:r>
          </w:p>
        </w:tc>
        <w:tc>
          <w:tcPr>
            <w:tcW w:w="1286" w:type="dxa"/>
          </w:tcPr>
          <w:p w14:paraId="5F456D71" w14:textId="4F70365E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05847C7E" w14:textId="1EE283BA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07" w:type="dxa"/>
          </w:tcPr>
          <w:p w14:paraId="46A8AB97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4FCB9413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16A0BD96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F7C5456" w14:textId="77777777" w:rsidR="00FA2753" w:rsidRDefault="00FA2753" w:rsidP="00DC60D1"/>
        </w:tc>
        <w:tc>
          <w:tcPr>
            <w:tcW w:w="1436" w:type="dxa"/>
          </w:tcPr>
          <w:p w14:paraId="644F0EC0" w14:textId="503FED38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of Interview (Minutes)</w:t>
            </w:r>
          </w:p>
        </w:tc>
        <w:tc>
          <w:tcPr>
            <w:tcW w:w="1341" w:type="dxa"/>
          </w:tcPr>
          <w:p w14:paraId="47F5D030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3C40A59E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171E729F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15A2CCF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1FF789" w14:textId="0FEF7B4F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333" w:type="dxa"/>
          </w:tcPr>
          <w:p w14:paraId="68126A52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67F7F9" w14:textId="2B75FA5C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A2753" w14:paraId="63C68E01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47269F30" w14:textId="2D1E6A78" w:rsidR="00FA2753" w:rsidRDefault="00FA2753" w:rsidP="00DC60D1">
            <w:r>
              <w:t>Healthcare workers</w:t>
            </w:r>
          </w:p>
        </w:tc>
        <w:tc>
          <w:tcPr>
            <w:tcW w:w="1436" w:type="dxa"/>
          </w:tcPr>
          <w:p w14:paraId="2FB5C9C8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6C0AD339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76561C2D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6083EEE5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070AD78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DBBAC1C" w14:textId="77777777" w:rsidR="00FA2753" w:rsidRDefault="00FA275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753" w14:paraId="61A2E69B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1570F8E" w14:textId="77777777" w:rsidR="00FA2753" w:rsidRDefault="00FA2753" w:rsidP="00DC60D1"/>
        </w:tc>
        <w:tc>
          <w:tcPr>
            <w:tcW w:w="1436" w:type="dxa"/>
          </w:tcPr>
          <w:p w14:paraId="63FC9EEA" w14:textId="6FC86C54" w:rsidR="00FA2753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</w:t>
            </w:r>
          </w:p>
        </w:tc>
        <w:tc>
          <w:tcPr>
            <w:tcW w:w="1341" w:type="dxa"/>
          </w:tcPr>
          <w:p w14:paraId="6D695929" w14:textId="41FFD42B" w:rsidR="00FA2753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Male</w:t>
            </w:r>
          </w:p>
        </w:tc>
        <w:tc>
          <w:tcPr>
            <w:tcW w:w="1286" w:type="dxa"/>
          </w:tcPr>
          <w:p w14:paraId="7D8E7825" w14:textId="0AEC62BF" w:rsidR="00FA275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95" w:type="dxa"/>
          </w:tcPr>
          <w:p w14:paraId="5DA42631" w14:textId="53EA8DF4" w:rsidR="00FA275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7D59FE4A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007D4A95" w14:textId="77777777" w:rsidR="00FA2753" w:rsidRDefault="00FA275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176" w14:paraId="2922ED9F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B8863A5" w14:textId="77777777" w:rsidR="00443176" w:rsidRDefault="00443176" w:rsidP="00DC60D1"/>
        </w:tc>
        <w:tc>
          <w:tcPr>
            <w:tcW w:w="1436" w:type="dxa"/>
          </w:tcPr>
          <w:p w14:paraId="2A63774D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44E48DF4" w14:textId="522F996D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1286" w:type="dxa"/>
          </w:tcPr>
          <w:p w14:paraId="0F26A056" w14:textId="6854A606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95" w:type="dxa"/>
          </w:tcPr>
          <w:p w14:paraId="57E1BCC9" w14:textId="4219C7BB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307" w:type="dxa"/>
          </w:tcPr>
          <w:p w14:paraId="0A14580B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49825C7C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176" w14:paraId="558EF0F7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0CF229E" w14:textId="77777777" w:rsidR="00443176" w:rsidRDefault="00443176" w:rsidP="00DC60D1"/>
        </w:tc>
        <w:tc>
          <w:tcPr>
            <w:tcW w:w="1436" w:type="dxa"/>
          </w:tcPr>
          <w:p w14:paraId="456FDE04" w14:textId="245FA22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Profession</w:t>
            </w:r>
          </w:p>
        </w:tc>
        <w:tc>
          <w:tcPr>
            <w:tcW w:w="1341" w:type="dxa"/>
          </w:tcPr>
          <w:p w14:paraId="6FA51864" w14:textId="2EF2AEC8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Nurse (Technician)</w:t>
            </w:r>
          </w:p>
        </w:tc>
        <w:tc>
          <w:tcPr>
            <w:tcW w:w="1286" w:type="dxa"/>
          </w:tcPr>
          <w:p w14:paraId="11F484C6" w14:textId="77777777" w:rsidR="00EC17E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A5A579" w14:textId="7170DDA9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95" w:type="dxa"/>
          </w:tcPr>
          <w:p w14:paraId="5DE19BFF" w14:textId="77777777" w:rsidR="00EC17E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C9D13A" w14:textId="4E908027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356C4F60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172DDD49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176" w14:paraId="7C0F0C0D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AE84CD9" w14:textId="77777777" w:rsidR="00443176" w:rsidRDefault="00443176" w:rsidP="00DC60D1"/>
        </w:tc>
        <w:tc>
          <w:tcPr>
            <w:tcW w:w="1436" w:type="dxa"/>
          </w:tcPr>
          <w:p w14:paraId="2CD8EF95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196BFD4D" w14:textId="394EE9A1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Nurse (Registered)</w:t>
            </w:r>
          </w:p>
        </w:tc>
        <w:tc>
          <w:tcPr>
            <w:tcW w:w="1286" w:type="dxa"/>
          </w:tcPr>
          <w:p w14:paraId="7D59712B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1221A" w14:textId="1CDDA040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95" w:type="dxa"/>
          </w:tcPr>
          <w:p w14:paraId="5A702F90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E622F2" w14:textId="7BA71733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00D7A683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6C1BA829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176" w14:paraId="368F9D91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B703B44" w14:textId="77777777" w:rsidR="00443176" w:rsidRDefault="00443176" w:rsidP="00DC60D1"/>
        </w:tc>
        <w:tc>
          <w:tcPr>
            <w:tcW w:w="1436" w:type="dxa"/>
          </w:tcPr>
          <w:p w14:paraId="4B9E8621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1B8C8585" w14:textId="74F7F0BF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Registrar</w:t>
            </w:r>
          </w:p>
        </w:tc>
        <w:tc>
          <w:tcPr>
            <w:tcW w:w="1286" w:type="dxa"/>
          </w:tcPr>
          <w:p w14:paraId="78EAF782" w14:textId="6B57681E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95" w:type="dxa"/>
          </w:tcPr>
          <w:p w14:paraId="69263F45" w14:textId="19D10147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307" w:type="dxa"/>
          </w:tcPr>
          <w:p w14:paraId="7B561C72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18E2E36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176" w14:paraId="456D62CC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49C09FF8" w14:textId="77777777" w:rsidR="00443176" w:rsidRDefault="00443176" w:rsidP="00DC60D1"/>
        </w:tc>
        <w:tc>
          <w:tcPr>
            <w:tcW w:w="1436" w:type="dxa"/>
          </w:tcPr>
          <w:p w14:paraId="7DC5D949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2A2DD0D0" w14:textId="346FCF05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Medical officer</w:t>
            </w:r>
          </w:p>
        </w:tc>
        <w:tc>
          <w:tcPr>
            <w:tcW w:w="1286" w:type="dxa"/>
          </w:tcPr>
          <w:p w14:paraId="26D9FBA0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B088D0" w14:textId="441CFB1A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95" w:type="dxa"/>
          </w:tcPr>
          <w:p w14:paraId="35D3B002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D77D2" w14:textId="6894F6F9" w:rsidR="00443176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307" w:type="dxa"/>
          </w:tcPr>
          <w:p w14:paraId="656A681D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E28FC8C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176" w14:paraId="69FD5120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6495EA5" w14:textId="77777777" w:rsidR="00443176" w:rsidRDefault="00443176" w:rsidP="00DC60D1"/>
        </w:tc>
        <w:tc>
          <w:tcPr>
            <w:tcW w:w="1436" w:type="dxa"/>
          </w:tcPr>
          <w:p w14:paraId="17C0AC5F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55A1767A" w14:textId="61EF943F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Medical intern</w:t>
            </w:r>
          </w:p>
        </w:tc>
        <w:tc>
          <w:tcPr>
            <w:tcW w:w="1286" w:type="dxa"/>
          </w:tcPr>
          <w:p w14:paraId="43CDD0E3" w14:textId="77777777" w:rsidR="00EC17E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4B087A" w14:textId="7CAAE987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5" w:type="dxa"/>
          </w:tcPr>
          <w:p w14:paraId="5DA777C7" w14:textId="77777777" w:rsidR="00EC17E3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910837" w14:textId="365B0A50" w:rsidR="00443176" w:rsidRDefault="00EC17E3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07" w:type="dxa"/>
          </w:tcPr>
          <w:p w14:paraId="49F4DBEE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51A60AE8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176" w14:paraId="23555D89" w14:textId="77777777" w:rsidTr="0003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129A481" w14:textId="77777777" w:rsidR="00443176" w:rsidRDefault="00443176" w:rsidP="00DC60D1"/>
        </w:tc>
        <w:tc>
          <w:tcPr>
            <w:tcW w:w="1436" w:type="dxa"/>
          </w:tcPr>
          <w:p w14:paraId="6598EA56" w14:textId="09CEE51A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NICU experience (months)</w:t>
            </w:r>
          </w:p>
        </w:tc>
        <w:tc>
          <w:tcPr>
            <w:tcW w:w="1341" w:type="dxa"/>
          </w:tcPr>
          <w:p w14:paraId="3662E0A6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0A51205E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65536461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CAC157E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CDE4E5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3EB9D9" w14:textId="470AD00C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333" w:type="dxa"/>
          </w:tcPr>
          <w:p w14:paraId="1193579F" w14:textId="77777777" w:rsidR="00443176" w:rsidRDefault="00443176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BC5F68" w14:textId="77777777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6CA727" w14:textId="5EF9588B" w:rsidR="00EC17E3" w:rsidRDefault="00EC17E3" w:rsidP="00DC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443176" w14:paraId="7DDF6630" w14:textId="77777777" w:rsidTr="0003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2E4953F" w14:textId="77777777" w:rsidR="00443176" w:rsidRDefault="00443176" w:rsidP="00DC60D1"/>
        </w:tc>
        <w:tc>
          <w:tcPr>
            <w:tcW w:w="1436" w:type="dxa"/>
          </w:tcPr>
          <w:p w14:paraId="463E85F3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14:paraId="67A5A30D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6" w:type="dxa"/>
          </w:tcPr>
          <w:p w14:paraId="586D1984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5" w:type="dxa"/>
          </w:tcPr>
          <w:p w14:paraId="6C78B717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6E14DAE6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14:paraId="311E98F9" w14:textId="77777777" w:rsidR="00443176" w:rsidRDefault="00443176" w:rsidP="00DC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C243FD" w14:textId="77777777" w:rsidR="003E0C9A" w:rsidRDefault="003E0C9A"/>
    <w:sectPr w:rsidR="003E0C9A" w:rsidSect="003E0C9A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9A"/>
    <w:rsid w:val="00017101"/>
    <w:rsid w:val="000374AC"/>
    <w:rsid w:val="00064F2E"/>
    <w:rsid w:val="00202762"/>
    <w:rsid w:val="003E0C9A"/>
    <w:rsid w:val="003F2A39"/>
    <w:rsid w:val="00443176"/>
    <w:rsid w:val="00445089"/>
    <w:rsid w:val="00586CBF"/>
    <w:rsid w:val="006A3AE7"/>
    <w:rsid w:val="009A45A6"/>
    <w:rsid w:val="00A53D7B"/>
    <w:rsid w:val="00B32253"/>
    <w:rsid w:val="00B72EF3"/>
    <w:rsid w:val="00C45970"/>
    <w:rsid w:val="00D6314A"/>
    <w:rsid w:val="00DC60D1"/>
    <w:rsid w:val="00E72D3E"/>
    <w:rsid w:val="00EC17E3"/>
    <w:rsid w:val="00F3314D"/>
    <w:rsid w:val="00F97CB6"/>
    <w:rsid w:val="00FA2753"/>
    <w:rsid w:val="00FA6DC3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70B75"/>
  <w15:chartTrackingRefBased/>
  <w15:docId w15:val="{4F361D60-85F6-4ABF-85D8-81B4DED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374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Mughogho</dc:creator>
  <cp:keywords/>
  <dc:description/>
  <cp:lastModifiedBy>Anderson Mughogho</cp:lastModifiedBy>
  <cp:revision>2</cp:revision>
  <dcterms:created xsi:type="dcterms:W3CDTF">2026-01-05T01:26:00Z</dcterms:created>
  <dcterms:modified xsi:type="dcterms:W3CDTF">2026-01-05T01:26:00Z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0b09ee8a-5772-44f4-9924-0a55b77d4632</vt:lpwstr>
  </property>
</Properties>
</file>