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467" w:rsidRPr="00FE0258" w:rsidRDefault="00AA1D86" w:rsidP="00F45E38">
      <w:pPr>
        <w:bidi w:val="0"/>
        <w:spacing w:after="240"/>
        <w:jc w:val="both"/>
        <w:rPr>
          <w:rFonts w:ascii="Times New Roman" w:hAnsi="Times New Roman" w:cs="Times New Roman"/>
          <w:b/>
          <w:bCs/>
          <w:sz w:val="26"/>
          <w:szCs w:val="26"/>
          <w:lang w:bidi="ar-EG"/>
        </w:rPr>
      </w:pPr>
      <w:r>
        <w:rPr>
          <w:rFonts w:ascii="Times New Roman" w:hAnsi="Times New Roman" w:cs="Times New Roman"/>
          <w:b/>
          <w:bCs/>
          <w:sz w:val="26"/>
          <w:szCs w:val="26"/>
          <w:lang w:bidi="ar-EG"/>
        </w:rPr>
        <w:t xml:space="preserve">The </w:t>
      </w:r>
      <w:r w:rsidR="00961951" w:rsidRPr="00FE0258">
        <w:rPr>
          <w:rFonts w:ascii="Times New Roman" w:hAnsi="Times New Roman" w:cs="Times New Roman"/>
          <w:b/>
          <w:bCs/>
          <w:sz w:val="26"/>
          <w:szCs w:val="26"/>
          <w:lang w:bidi="ar-EG"/>
        </w:rPr>
        <w:t xml:space="preserve">main </w:t>
      </w:r>
      <w:r w:rsidR="00941467" w:rsidRPr="00FE0258">
        <w:rPr>
          <w:rFonts w:ascii="Times New Roman" w:hAnsi="Times New Roman" w:cs="Times New Roman"/>
          <w:b/>
          <w:bCs/>
          <w:sz w:val="26"/>
          <w:szCs w:val="26"/>
          <w:lang w:bidi="ar-EG"/>
        </w:rPr>
        <w:t>contribution</w:t>
      </w:r>
      <w:r w:rsidR="00F45E38">
        <w:rPr>
          <w:rFonts w:ascii="Times New Roman" w:hAnsi="Times New Roman" w:cs="Times New Roman"/>
          <w:b/>
          <w:bCs/>
          <w:sz w:val="26"/>
          <w:szCs w:val="26"/>
          <w:lang w:bidi="ar-EG"/>
        </w:rPr>
        <w:t>,</w:t>
      </w:r>
      <w:r w:rsidR="00941467" w:rsidRPr="00FE0258">
        <w:rPr>
          <w:rFonts w:ascii="Times New Roman" w:hAnsi="Times New Roman" w:cs="Times New Roman"/>
          <w:b/>
          <w:bCs/>
          <w:sz w:val="26"/>
          <w:szCs w:val="26"/>
          <w:lang w:bidi="ar-EG"/>
        </w:rPr>
        <w:t xml:space="preserve"> of this paper</w:t>
      </w:r>
      <w:r w:rsidR="00F45E38">
        <w:rPr>
          <w:rFonts w:ascii="Times New Roman" w:hAnsi="Times New Roman" w:cs="Times New Roman"/>
          <w:b/>
          <w:bCs/>
          <w:sz w:val="26"/>
          <w:szCs w:val="26"/>
          <w:lang w:bidi="ar-EG"/>
        </w:rPr>
        <w:t xml:space="preserve">, </w:t>
      </w:r>
      <w:r w:rsidR="00941467" w:rsidRPr="00FE0258">
        <w:rPr>
          <w:rFonts w:ascii="Times New Roman" w:hAnsi="Times New Roman" w:cs="Times New Roman"/>
          <w:b/>
          <w:bCs/>
          <w:sz w:val="26"/>
          <w:szCs w:val="26"/>
          <w:lang w:bidi="ar-EG"/>
        </w:rPr>
        <w:t>can be stated as follow;</w:t>
      </w:r>
    </w:p>
    <w:p w:rsidR="00F45E38" w:rsidRDefault="00AD1196" w:rsidP="00F45E38">
      <w:pPr>
        <w:pStyle w:val="ListParagraph"/>
        <w:numPr>
          <w:ilvl w:val="0"/>
          <w:numId w:val="38"/>
        </w:numPr>
        <w:bidi w:val="0"/>
        <w:spacing w:after="120"/>
        <w:ind w:left="1166"/>
        <w:contextualSpacing w:val="0"/>
        <w:jc w:val="both"/>
        <w:rPr>
          <w:rFonts w:ascii="Times New Roman" w:hAnsi="Times New Roman" w:cs="Times New Roman"/>
          <w:sz w:val="26"/>
          <w:szCs w:val="26"/>
          <w:lang w:bidi="ar-EG"/>
        </w:rPr>
      </w:pPr>
      <w:r>
        <w:rPr>
          <w:rFonts w:ascii="Times New Roman" w:hAnsi="Times New Roman" w:cs="Times New Roman"/>
          <w:sz w:val="26"/>
          <w:szCs w:val="26"/>
          <w:lang w:bidi="ar-EG"/>
        </w:rPr>
        <w:t xml:space="preserve">The </w:t>
      </w:r>
      <w:r w:rsidR="003001F8">
        <w:rPr>
          <w:rFonts w:ascii="Times New Roman" w:hAnsi="Times New Roman" w:cs="Times New Roman"/>
          <w:sz w:val="26"/>
          <w:szCs w:val="26"/>
          <w:lang w:bidi="ar-EG"/>
        </w:rPr>
        <w:t xml:space="preserve">Cell-Free </w:t>
      </w:r>
      <w:proofErr w:type="spellStart"/>
      <w:r w:rsidR="001E128A">
        <w:rPr>
          <w:rFonts w:ascii="Times New Roman" w:hAnsi="Times New Roman" w:cs="Times New Roman"/>
          <w:sz w:val="26"/>
          <w:szCs w:val="26"/>
          <w:lang w:bidi="ar-EG"/>
        </w:rPr>
        <w:t>mMIMO</w:t>
      </w:r>
      <w:proofErr w:type="spellEnd"/>
      <w:r w:rsidR="001E128A">
        <w:rPr>
          <w:rFonts w:ascii="Times New Roman" w:hAnsi="Times New Roman" w:cs="Times New Roman"/>
          <w:sz w:val="26"/>
          <w:szCs w:val="26"/>
          <w:lang w:bidi="ar-EG"/>
        </w:rPr>
        <w:t xml:space="preserve"> system</w:t>
      </w:r>
      <w:r w:rsidR="005634F2">
        <w:rPr>
          <w:rFonts w:ascii="Times New Roman" w:hAnsi="Times New Roman" w:cs="Times New Roman"/>
          <w:sz w:val="26"/>
          <w:szCs w:val="26"/>
          <w:lang w:bidi="ar-EG"/>
        </w:rPr>
        <w:t xml:space="preserve">, </w:t>
      </w:r>
      <w:r w:rsidR="001E128A">
        <w:rPr>
          <w:rFonts w:ascii="Times New Roman" w:hAnsi="Times New Roman" w:cs="Times New Roman"/>
          <w:sz w:val="26"/>
          <w:szCs w:val="26"/>
          <w:lang w:bidi="ar-EG"/>
        </w:rPr>
        <w:t>based</w:t>
      </w:r>
      <w:r w:rsidR="00B63EC6">
        <w:rPr>
          <w:rFonts w:ascii="Times New Roman" w:hAnsi="Times New Roman" w:cs="Times New Roman"/>
          <w:sz w:val="26"/>
          <w:szCs w:val="26"/>
          <w:lang w:bidi="ar-EG"/>
        </w:rPr>
        <w:t xml:space="preserve"> </w:t>
      </w:r>
      <w:r w:rsidR="005308AB">
        <w:rPr>
          <w:rFonts w:ascii="Times New Roman" w:hAnsi="Times New Roman" w:cs="Times New Roman"/>
          <w:sz w:val="26"/>
          <w:szCs w:val="26"/>
          <w:lang w:bidi="ar-EG"/>
        </w:rPr>
        <w:t xml:space="preserve">on </w:t>
      </w:r>
      <w:r w:rsidR="007B4635">
        <w:rPr>
          <w:rFonts w:ascii="Times New Roman" w:hAnsi="Times New Roman" w:cs="Times New Roman"/>
          <w:sz w:val="26"/>
          <w:szCs w:val="26"/>
          <w:lang w:bidi="ar-EG"/>
        </w:rPr>
        <w:t xml:space="preserve">cognitive </w:t>
      </w:r>
      <w:r w:rsidR="005308AB">
        <w:rPr>
          <w:rFonts w:ascii="Times New Roman" w:hAnsi="Times New Roman" w:cs="Times New Roman"/>
          <w:sz w:val="26"/>
          <w:szCs w:val="26"/>
          <w:lang w:bidi="ar-EG"/>
        </w:rPr>
        <w:t xml:space="preserve">relays, </w:t>
      </w:r>
      <w:r w:rsidR="00DE1512">
        <w:rPr>
          <w:rFonts w:ascii="Times New Roman" w:hAnsi="Times New Roman" w:cs="Times New Roman"/>
          <w:sz w:val="26"/>
          <w:szCs w:val="26"/>
          <w:lang w:bidi="ar-EG"/>
        </w:rPr>
        <w:t xml:space="preserve">is </w:t>
      </w:r>
      <w:r w:rsidR="00F76BD9">
        <w:rPr>
          <w:rFonts w:ascii="Times New Roman" w:hAnsi="Times New Roman" w:cs="Times New Roman"/>
          <w:sz w:val="26"/>
          <w:szCs w:val="26"/>
          <w:lang w:bidi="ar-EG"/>
        </w:rPr>
        <w:t>proposed.</w:t>
      </w:r>
    </w:p>
    <w:p w:rsidR="00F45E38" w:rsidRDefault="00F45E38" w:rsidP="00036F15">
      <w:pPr>
        <w:pStyle w:val="ListParagraph"/>
        <w:numPr>
          <w:ilvl w:val="0"/>
          <w:numId w:val="38"/>
        </w:numPr>
        <w:bidi w:val="0"/>
        <w:spacing w:after="120"/>
        <w:ind w:left="1166"/>
        <w:contextualSpacing w:val="0"/>
        <w:jc w:val="both"/>
        <w:rPr>
          <w:rFonts w:ascii="Times New Roman" w:hAnsi="Times New Roman" w:cs="Times New Roman"/>
          <w:sz w:val="26"/>
          <w:szCs w:val="26"/>
          <w:lang w:bidi="ar-EG"/>
        </w:rPr>
      </w:pPr>
      <w:r w:rsidRPr="00F45E38">
        <w:rPr>
          <w:rFonts w:ascii="Times New Roman" w:hAnsi="Times New Roman" w:cs="Times New Roman"/>
          <w:sz w:val="26"/>
          <w:szCs w:val="26"/>
          <w:lang w:bidi="ar-EG"/>
        </w:rPr>
        <w:t xml:space="preserve">The </w:t>
      </w:r>
      <w:r w:rsidR="007B4635">
        <w:rPr>
          <w:rFonts w:ascii="Times New Roman" w:hAnsi="Times New Roman" w:cs="Times New Roman"/>
          <w:sz w:val="26"/>
          <w:szCs w:val="26"/>
          <w:lang w:bidi="ar-EG"/>
        </w:rPr>
        <w:t xml:space="preserve">cognitive </w:t>
      </w:r>
      <w:r w:rsidRPr="00F45E38">
        <w:rPr>
          <w:rFonts w:ascii="Times New Roman" w:hAnsi="Times New Roman" w:cs="Times New Roman"/>
          <w:sz w:val="26"/>
          <w:szCs w:val="26"/>
          <w:lang w:bidi="ar-EG"/>
        </w:rPr>
        <w:t>relays are</w:t>
      </w:r>
      <w:r w:rsidR="00594894">
        <w:rPr>
          <w:rFonts w:ascii="Times New Roman" w:hAnsi="Times New Roman" w:cs="Times New Roman"/>
          <w:sz w:val="26"/>
          <w:szCs w:val="26"/>
          <w:lang w:bidi="ar-EG"/>
        </w:rPr>
        <w:t xml:space="preserve"> implemented inside a cell-Free </w:t>
      </w:r>
      <w:proofErr w:type="spellStart"/>
      <w:r w:rsidRPr="00F45E38">
        <w:rPr>
          <w:rFonts w:ascii="Times New Roman" w:hAnsi="Times New Roman" w:cs="Times New Roman"/>
          <w:sz w:val="26"/>
          <w:szCs w:val="26"/>
          <w:lang w:bidi="ar-EG"/>
        </w:rPr>
        <w:t>mMIMO</w:t>
      </w:r>
      <w:proofErr w:type="spellEnd"/>
      <w:r w:rsidRPr="00F45E38">
        <w:rPr>
          <w:rFonts w:ascii="Times New Roman" w:hAnsi="Times New Roman" w:cs="Times New Roman"/>
          <w:sz w:val="26"/>
          <w:szCs w:val="26"/>
          <w:lang w:bidi="ar-EG"/>
        </w:rPr>
        <w:t xml:space="preserve"> system in order to provide </w:t>
      </w:r>
      <w:r w:rsidR="00AC575C">
        <w:rPr>
          <w:rFonts w:ascii="Times New Roman" w:hAnsi="Times New Roman" w:cs="Times New Roman"/>
          <w:sz w:val="26"/>
          <w:szCs w:val="26"/>
          <w:lang w:bidi="ar-EG"/>
        </w:rPr>
        <w:t xml:space="preserve">a better coverage for all users </w:t>
      </w:r>
      <w:r w:rsidRPr="00F45E38">
        <w:rPr>
          <w:rFonts w:ascii="Times New Roman" w:hAnsi="Times New Roman" w:cs="Times New Roman"/>
          <w:sz w:val="26"/>
          <w:szCs w:val="26"/>
          <w:lang w:bidi="ar-EG"/>
        </w:rPr>
        <w:t>especially the shadowed and the cell-edge ones.</w:t>
      </w:r>
      <w:r w:rsidR="00594894">
        <w:rPr>
          <w:rFonts w:ascii="Times New Roman" w:hAnsi="Times New Roman" w:cs="Times New Roman"/>
          <w:sz w:val="26"/>
          <w:szCs w:val="26"/>
          <w:lang w:bidi="ar-EG"/>
        </w:rPr>
        <w:t xml:space="preserve"> Furthermore, t</w:t>
      </w:r>
      <w:r w:rsidR="007B4635">
        <w:rPr>
          <w:rFonts w:ascii="Times New Roman" w:hAnsi="Times New Roman" w:cs="Times New Roman"/>
          <w:sz w:val="26"/>
          <w:szCs w:val="26"/>
          <w:lang w:bidi="ar-EG"/>
        </w:rPr>
        <w:t xml:space="preserve">he cognitive relays can provide </w:t>
      </w:r>
      <w:r w:rsidR="00D77FF2">
        <w:rPr>
          <w:rFonts w:ascii="Times New Roman" w:hAnsi="Times New Roman" w:cs="Times New Roman"/>
          <w:sz w:val="26"/>
          <w:szCs w:val="26"/>
          <w:lang w:bidi="ar-EG"/>
        </w:rPr>
        <w:t>relays services without considerable interference.</w:t>
      </w:r>
    </w:p>
    <w:p w:rsidR="00036F15" w:rsidRDefault="002C3692" w:rsidP="00036F15">
      <w:pPr>
        <w:pStyle w:val="ListParagraph"/>
        <w:numPr>
          <w:ilvl w:val="0"/>
          <w:numId w:val="38"/>
        </w:numPr>
        <w:bidi w:val="0"/>
        <w:spacing w:after="120"/>
        <w:ind w:left="1166"/>
        <w:contextualSpacing w:val="0"/>
        <w:jc w:val="both"/>
        <w:rPr>
          <w:rFonts w:ascii="Times New Roman" w:hAnsi="Times New Roman" w:cs="Times New Roman"/>
          <w:sz w:val="26"/>
          <w:szCs w:val="26"/>
          <w:lang w:bidi="ar-EG"/>
        </w:rPr>
      </w:pPr>
      <w:r>
        <w:rPr>
          <w:rFonts w:ascii="Times New Roman" w:hAnsi="Times New Roman" w:cs="Times New Roman"/>
          <w:sz w:val="26"/>
          <w:szCs w:val="26"/>
          <w:lang w:bidi="ar-EG"/>
        </w:rPr>
        <w:t xml:space="preserve">The </w:t>
      </w:r>
      <w:r w:rsidR="00036F15">
        <w:rPr>
          <w:rFonts w:ascii="Times New Roman" w:hAnsi="Times New Roman" w:cs="Times New Roman"/>
          <w:sz w:val="26"/>
          <w:szCs w:val="26"/>
          <w:lang w:bidi="ar-EG"/>
        </w:rPr>
        <w:t xml:space="preserve">mathematical analysis of a cell-Free </w:t>
      </w:r>
      <w:proofErr w:type="spellStart"/>
      <w:r w:rsidR="00036F15">
        <w:rPr>
          <w:rFonts w:ascii="Times New Roman" w:hAnsi="Times New Roman" w:cs="Times New Roman"/>
          <w:sz w:val="26"/>
          <w:szCs w:val="26"/>
          <w:lang w:bidi="ar-EG"/>
        </w:rPr>
        <w:t>mMIMO</w:t>
      </w:r>
      <w:proofErr w:type="spellEnd"/>
      <w:r w:rsidR="00036F15">
        <w:rPr>
          <w:rFonts w:ascii="Times New Roman" w:hAnsi="Times New Roman" w:cs="Times New Roman"/>
          <w:sz w:val="26"/>
          <w:szCs w:val="26"/>
          <w:lang w:bidi="ar-EG"/>
        </w:rPr>
        <w:t xml:space="preserve"> network, based on </w:t>
      </w:r>
      <w:r w:rsidR="005348B5">
        <w:rPr>
          <w:rFonts w:ascii="Times New Roman" w:hAnsi="Times New Roman" w:cs="Times New Roman"/>
          <w:sz w:val="26"/>
          <w:szCs w:val="26"/>
          <w:lang w:bidi="ar-EG"/>
        </w:rPr>
        <w:t xml:space="preserve">cognitive </w:t>
      </w:r>
      <w:r w:rsidR="00036F15">
        <w:rPr>
          <w:rFonts w:ascii="Times New Roman" w:hAnsi="Times New Roman" w:cs="Times New Roman"/>
          <w:sz w:val="26"/>
          <w:szCs w:val="26"/>
          <w:lang w:bidi="ar-EG"/>
        </w:rPr>
        <w:t>relays, is carried out.</w:t>
      </w:r>
    </w:p>
    <w:p w:rsidR="002C3692" w:rsidRDefault="00F47466" w:rsidP="002C3692">
      <w:pPr>
        <w:pStyle w:val="ListParagraph"/>
        <w:numPr>
          <w:ilvl w:val="0"/>
          <w:numId w:val="38"/>
        </w:numPr>
        <w:bidi w:val="0"/>
        <w:spacing w:after="120"/>
        <w:ind w:left="1166"/>
        <w:contextualSpacing w:val="0"/>
        <w:jc w:val="both"/>
        <w:rPr>
          <w:rFonts w:ascii="Times New Roman" w:hAnsi="Times New Roman" w:cs="Times New Roman"/>
          <w:sz w:val="26"/>
          <w:szCs w:val="26"/>
          <w:lang w:bidi="ar-EG"/>
        </w:rPr>
      </w:pPr>
      <w:r>
        <w:rPr>
          <w:rFonts w:ascii="Times New Roman" w:hAnsi="Times New Roman" w:cs="Times New Roman"/>
          <w:sz w:val="26"/>
          <w:szCs w:val="26"/>
          <w:lang w:bidi="ar-EG"/>
        </w:rPr>
        <w:t xml:space="preserve">The </w:t>
      </w:r>
      <w:r w:rsidR="005348B5">
        <w:rPr>
          <w:rFonts w:ascii="Times New Roman" w:hAnsi="Times New Roman" w:cs="Times New Roman"/>
          <w:sz w:val="26"/>
          <w:szCs w:val="26"/>
          <w:lang w:bidi="ar-EG"/>
        </w:rPr>
        <w:t>signal to inter</w:t>
      </w:r>
      <w:r w:rsidR="00FE5FE0">
        <w:rPr>
          <w:rFonts w:ascii="Times New Roman" w:hAnsi="Times New Roman" w:cs="Times New Roman"/>
          <w:sz w:val="26"/>
          <w:szCs w:val="26"/>
          <w:lang w:bidi="ar-EG"/>
        </w:rPr>
        <w:t xml:space="preserve">ference plus noise ratio SINR, </w:t>
      </w:r>
      <w:r w:rsidR="009B5A55">
        <w:rPr>
          <w:rFonts w:ascii="Times New Roman" w:hAnsi="Times New Roman" w:cs="Times New Roman"/>
          <w:sz w:val="26"/>
          <w:szCs w:val="26"/>
          <w:lang w:bidi="ar-EG"/>
        </w:rPr>
        <w:t>s</w:t>
      </w:r>
      <w:r w:rsidR="002C3692">
        <w:rPr>
          <w:rFonts w:ascii="Times New Roman" w:hAnsi="Times New Roman" w:cs="Times New Roman"/>
          <w:sz w:val="26"/>
          <w:szCs w:val="26"/>
          <w:lang w:bidi="ar-EG"/>
        </w:rPr>
        <w:t>pectral</w:t>
      </w:r>
      <w:r w:rsidR="00641E4D">
        <w:rPr>
          <w:rFonts w:ascii="Times New Roman" w:hAnsi="Times New Roman" w:cs="Times New Roman"/>
          <w:sz w:val="26"/>
          <w:szCs w:val="26"/>
          <w:lang w:bidi="ar-EG"/>
        </w:rPr>
        <w:t xml:space="preserve"> </w:t>
      </w:r>
      <w:r w:rsidR="002C3692">
        <w:rPr>
          <w:rFonts w:ascii="Times New Roman" w:hAnsi="Times New Roman" w:cs="Times New Roman"/>
          <w:sz w:val="26"/>
          <w:szCs w:val="26"/>
          <w:lang w:bidi="ar-EG"/>
        </w:rPr>
        <w:t xml:space="preserve">efficiency SE </w:t>
      </w:r>
      <w:r w:rsidR="00C80200">
        <w:rPr>
          <w:rFonts w:ascii="Times New Roman" w:hAnsi="Times New Roman" w:cs="Times New Roman"/>
          <w:sz w:val="26"/>
          <w:szCs w:val="26"/>
          <w:lang w:bidi="ar-EG"/>
        </w:rPr>
        <w:t xml:space="preserve">and </w:t>
      </w:r>
      <w:r w:rsidR="002C3692">
        <w:rPr>
          <w:rFonts w:ascii="Times New Roman" w:hAnsi="Times New Roman" w:cs="Times New Roman"/>
          <w:sz w:val="26"/>
          <w:szCs w:val="26"/>
          <w:lang w:bidi="ar-EG"/>
        </w:rPr>
        <w:t xml:space="preserve">energy efficiency </w:t>
      </w:r>
      <w:r w:rsidR="00C80200">
        <w:rPr>
          <w:rFonts w:ascii="Times New Roman" w:hAnsi="Times New Roman" w:cs="Times New Roman"/>
          <w:sz w:val="26"/>
          <w:szCs w:val="26"/>
          <w:lang w:bidi="ar-EG"/>
        </w:rPr>
        <w:t>EE</w:t>
      </w:r>
      <w:r w:rsidR="00C33AB3">
        <w:rPr>
          <w:rFonts w:ascii="Times New Roman" w:hAnsi="Times New Roman" w:cs="Times New Roman"/>
          <w:sz w:val="26"/>
          <w:szCs w:val="26"/>
          <w:lang w:bidi="ar-EG"/>
        </w:rPr>
        <w:t xml:space="preserve">, of a </w:t>
      </w:r>
      <w:r w:rsidR="00FE5FE0">
        <w:rPr>
          <w:rFonts w:ascii="Times New Roman" w:hAnsi="Times New Roman" w:cs="Times New Roman"/>
          <w:sz w:val="26"/>
          <w:szCs w:val="26"/>
          <w:lang w:bidi="ar-EG"/>
        </w:rPr>
        <w:t xml:space="preserve">cognitive </w:t>
      </w:r>
      <w:r w:rsidR="001D4A22">
        <w:rPr>
          <w:rFonts w:ascii="Times New Roman" w:hAnsi="Times New Roman" w:cs="Times New Roman"/>
          <w:sz w:val="26"/>
          <w:szCs w:val="26"/>
          <w:lang w:bidi="ar-EG"/>
        </w:rPr>
        <w:t xml:space="preserve">relay based cell-Free </w:t>
      </w:r>
      <w:proofErr w:type="spellStart"/>
      <w:r w:rsidR="00C80200">
        <w:rPr>
          <w:rFonts w:ascii="Times New Roman" w:hAnsi="Times New Roman" w:cs="Times New Roman"/>
          <w:sz w:val="26"/>
          <w:szCs w:val="26"/>
          <w:lang w:bidi="ar-EG"/>
        </w:rPr>
        <w:t>mMIMO</w:t>
      </w:r>
      <w:proofErr w:type="spellEnd"/>
      <w:r w:rsidR="006463AF">
        <w:rPr>
          <w:rFonts w:ascii="Times New Roman" w:hAnsi="Times New Roman" w:cs="Times New Roman"/>
          <w:sz w:val="26"/>
          <w:szCs w:val="26"/>
          <w:lang w:bidi="ar-EG"/>
        </w:rPr>
        <w:t xml:space="preserve"> system</w:t>
      </w:r>
      <w:r w:rsidR="00C80200">
        <w:rPr>
          <w:rFonts w:ascii="Times New Roman" w:hAnsi="Times New Roman" w:cs="Times New Roman"/>
          <w:sz w:val="26"/>
          <w:szCs w:val="26"/>
          <w:lang w:bidi="ar-EG"/>
        </w:rPr>
        <w:t>,</w:t>
      </w:r>
      <w:r w:rsidR="00006125">
        <w:rPr>
          <w:rFonts w:ascii="Times New Roman" w:hAnsi="Times New Roman" w:cs="Times New Roman"/>
          <w:sz w:val="26"/>
          <w:szCs w:val="26"/>
          <w:lang w:bidi="ar-EG"/>
        </w:rPr>
        <w:t xml:space="preserve"> </w:t>
      </w:r>
      <w:r w:rsidR="00C80200">
        <w:rPr>
          <w:rFonts w:ascii="Times New Roman" w:hAnsi="Times New Roman" w:cs="Times New Roman"/>
          <w:sz w:val="26"/>
          <w:szCs w:val="26"/>
          <w:lang w:bidi="ar-EG"/>
        </w:rPr>
        <w:t xml:space="preserve">are mathematically modeled </w:t>
      </w:r>
      <w:r w:rsidR="0090736E">
        <w:rPr>
          <w:rFonts w:ascii="Times New Roman" w:hAnsi="Times New Roman" w:cs="Times New Roman"/>
          <w:sz w:val="26"/>
          <w:szCs w:val="26"/>
          <w:lang w:bidi="ar-EG"/>
        </w:rPr>
        <w:t>in a closed form formulas.</w:t>
      </w:r>
    </w:p>
    <w:p w:rsidR="00036F15" w:rsidRDefault="001D4A22" w:rsidP="00036F15">
      <w:pPr>
        <w:pStyle w:val="ListParagraph"/>
        <w:numPr>
          <w:ilvl w:val="0"/>
          <w:numId w:val="38"/>
        </w:numPr>
        <w:bidi w:val="0"/>
        <w:spacing w:after="120"/>
        <w:ind w:left="1166"/>
        <w:contextualSpacing w:val="0"/>
        <w:jc w:val="both"/>
        <w:rPr>
          <w:rFonts w:ascii="Times New Roman" w:hAnsi="Times New Roman" w:cs="Times New Roman"/>
          <w:sz w:val="26"/>
          <w:szCs w:val="26"/>
          <w:lang w:bidi="ar-EG"/>
        </w:rPr>
      </w:pPr>
      <w:r>
        <w:rPr>
          <w:rFonts w:ascii="Times New Roman" w:hAnsi="Times New Roman" w:cs="Times New Roman"/>
          <w:sz w:val="26"/>
          <w:szCs w:val="26"/>
          <w:lang w:bidi="ar-EG"/>
        </w:rPr>
        <w:t xml:space="preserve">The </w:t>
      </w:r>
      <w:r w:rsidR="00036F15">
        <w:rPr>
          <w:rFonts w:ascii="Times New Roman" w:hAnsi="Times New Roman" w:cs="Times New Roman"/>
          <w:sz w:val="26"/>
          <w:szCs w:val="26"/>
          <w:lang w:bidi="ar-EG"/>
        </w:rPr>
        <w:t xml:space="preserve">cell-Free </w:t>
      </w:r>
      <w:proofErr w:type="spellStart"/>
      <w:r w:rsidR="00036F15">
        <w:rPr>
          <w:rFonts w:ascii="Times New Roman" w:hAnsi="Times New Roman" w:cs="Times New Roman"/>
          <w:sz w:val="26"/>
          <w:szCs w:val="26"/>
          <w:lang w:bidi="ar-EG"/>
        </w:rPr>
        <w:t>mMIMO</w:t>
      </w:r>
      <w:proofErr w:type="spellEnd"/>
      <w:r w:rsidR="00036F15">
        <w:rPr>
          <w:rFonts w:ascii="Times New Roman" w:hAnsi="Times New Roman" w:cs="Times New Roman"/>
          <w:sz w:val="26"/>
          <w:szCs w:val="26"/>
          <w:lang w:bidi="ar-EG"/>
        </w:rPr>
        <w:t xml:space="preserve"> network, based on </w:t>
      </w:r>
      <w:r w:rsidR="000D5269">
        <w:rPr>
          <w:rFonts w:ascii="Times New Roman" w:hAnsi="Times New Roman" w:cs="Times New Roman"/>
          <w:sz w:val="26"/>
          <w:szCs w:val="26"/>
          <w:lang w:bidi="ar-EG"/>
        </w:rPr>
        <w:t xml:space="preserve">cognitive </w:t>
      </w:r>
      <w:r w:rsidR="00036F15">
        <w:rPr>
          <w:rFonts w:ascii="Times New Roman" w:hAnsi="Times New Roman" w:cs="Times New Roman"/>
          <w:sz w:val="26"/>
          <w:szCs w:val="26"/>
          <w:lang w:bidi="ar-EG"/>
        </w:rPr>
        <w:t xml:space="preserve">relays, is simulated in </w:t>
      </w:r>
      <w:proofErr w:type="spellStart"/>
      <w:r w:rsidR="00036F15">
        <w:rPr>
          <w:rFonts w:ascii="Times New Roman" w:hAnsi="Times New Roman" w:cs="Times New Roman"/>
          <w:sz w:val="26"/>
          <w:szCs w:val="26"/>
          <w:lang w:bidi="ar-EG"/>
        </w:rPr>
        <w:t>Mathlab</w:t>
      </w:r>
      <w:proofErr w:type="spellEnd"/>
      <w:r w:rsidR="00036F15">
        <w:rPr>
          <w:rFonts w:ascii="Times New Roman" w:hAnsi="Times New Roman" w:cs="Times New Roman"/>
          <w:sz w:val="26"/>
          <w:szCs w:val="26"/>
          <w:lang w:bidi="ar-EG"/>
        </w:rPr>
        <w:t>.</w:t>
      </w:r>
    </w:p>
    <w:p w:rsidR="00036F15" w:rsidRDefault="00036F15" w:rsidP="00036F15">
      <w:pPr>
        <w:pStyle w:val="ListParagraph"/>
        <w:numPr>
          <w:ilvl w:val="0"/>
          <w:numId w:val="38"/>
        </w:numPr>
        <w:bidi w:val="0"/>
        <w:spacing w:after="120"/>
        <w:ind w:left="1166"/>
        <w:contextualSpacing w:val="0"/>
        <w:jc w:val="both"/>
        <w:rPr>
          <w:rFonts w:ascii="Times New Roman" w:hAnsi="Times New Roman" w:cs="Times New Roman"/>
          <w:sz w:val="26"/>
          <w:szCs w:val="26"/>
          <w:lang w:bidi="ar-EG"/>
        </w:rPr>
      </w:pPr>
      <w:r>
        <w:rPr>
          <w:rFonts w:ascii="Times New Roman" w:hAnsi="Times New Roman" w:cs="Times New Roman"/>
          <w:sz w:val="26"/>
          <w:szCs w:val="26"/>
          <w:lang w:bidi="ar-EG"/>
        </w:rPr>
        <w:t xml:space="preserve">The </w:t>
      </w:r>
      <w:r w:rsidR="003F67AF">
        <w:rPr>
          <w:rFonts w:ascii="Times New Roman" w:hAnsi="Times New Roman" w:cs="Times New Roman"/>
          <w:sz w:val="26"/>
          <w:szCs w:val="26"/>
          <w:lang w:bidi="ar-EG"/>
        </w:rPr>
        <w:t xml:space="preserve">cognitive </w:t>
      </w:r>
      <w:r>
        <w:rPr>
          <w:rFonts w:ascii="Times New Roman" w:hAnsi="Times New Roman" w:cs="Times New Roman"/>
          <w:sz w:val="26"/>
          <w:szCs w:val="26"/>
          <w:lang w:bidi="ar-EG"/>
        </w:rPr>
        <w:t xml:space="preserve">relay deployment could enhance the performance of a Cell-Free </w:t>
      </w:r>
      <w:proofErr w:type="spellStart"/>
      <w:r>
        <w:rPr>
          <w:rFonts w:ascii="Times New Roman" w:hAnsi="Times New Roman" w:cs="Times New Roman"/>
          <w:sz w:val="26"/>
          <w:szCs w:val="26"/>
          <w:lang w:bidi="ar-EG"/>
        </w:rPr>
        <w:t>mMIMO</w:t>
      </w:r>
      <w:proofErr w:type="spellEnd"/>
      <w:r>
        <w:rPr>
          <w:rFonts w:ascii="Times New Roman" w:hAnsi="Times New Roman" w:cs="Times New Roman"/>
          <w:sz w:val="26"/>
          <w:szCs w:val="26"/>
          <w:lang w:bidi="ar-EG"/>
        </w:rPr>
        <w:t xml:space="preserve"> system even for sha</w:t>
      </w:r>
      <w:r w:rsidR="004C4F96">
        <w:rPr>
          <w:rFonts w:ascii="Times New Roman" w:hAnsi="Times New Roman" w:cs="Times New Roman"/>
          <w:sz w:val="26"/>
          <w:szCs w:val="26"/>
          <w:lang w:bidi="ar-EG"/>
        </w:rPr>
        <w:t xml:space="preserve">dowed </w:t>
      </w:r>
      <w:r>
        <w:rPr>
          <w:rFonts w:ascii="Times New Roman" w:hAnsi="Times New Roman" w:cs="Times New Roman"/>
          <w:sz w:val="26"/>
          <w:szCs w:val="26"/>
          <w:lang w:bidi="ar-EG"/>
        </w:rPr>
        <w:t>users and the cell-edge users.</w:t>
      </w:r>
      <w:r w:rsidR="00A915F5">
        <w:rPr>
          <w:rFonts w:ascii="Times New Roman" w:hAnsi="Times New Roman" w:cs="Times New Roman"/>
          <w:sz w:val="26"/>
          <w:szCs w:val="26"/>
          <w:lang w:bidi="ar-EG"/>
        </w:rPr>
        <w:t xml:space="preserve"> Thanks to </w:t>
      </w:r>
      <w:r w:rsidR="0036686C">
        <w:rPr>
          <w:rFonts w:ascii="Times New Roman" w:hAnsi="Times New Roman" w:cs="Times New Roman"/>
          <w:sz w:val="26"/>
          <w:szCs w:val="26"/>
          <w:lang w:bidi="ar-EG"/>
        </w:rPr>
        <w:t>cognitive</w:t>
      </w:r>
      <w:r w:rsidR="00B65473">
        <w:rPr>
          <w:rFonts w:ascii="Times New Roman" w:hAnsi="Times New Roman" w:cs="Times New Roman"/>
          <w:sz w:val="26"/>
          <w:szCs w:val="26"/>
          <w:lang w:bidi="ar-EG"/>
        </w:rPr>
        <w:t xml:space="preserve"> </w:t>
      </w:r>
      <w:r w:rsidR="00CF7836">
        <w:rPr>
          <w:rFonts w:ascii="Times New Roman" w:hAnsi="Times New Roman" w:cs="Times New Roman"/>
          <w:sz w:val="26"/>
          <w:szCs w:val="26"/>
          <w:lang w:bidi="ar-EG"/>
        </w:rPr>
        <w:t xml:space="preserve">relays, the benefits </w:t>
      </w:r>
      <w:r w:rsidR="002B7B6F">
        <w:rPr>
          <w:rFonts w:ascii="Times New Roman" w:hAnsi="Times New Roman" w:cs="Times New Roman"/>
          <w:sz w:val="26"/>
          <w:szCs w:val="26"/>
          <w:lang w:bidi="ar-EG"/>
        </w:rPr>
        <w:t>of relays can be obtained without considerable interference.</w:t>
      </w:r>
    </w:p>
    <w:p w:rsidR="00CF7836" w:rsidRPr="00036F15" w:rsidRDefault="00CF7836" w:rsidP="00CF7836">
      <w:pPr>
        <w:pStyle w:val="ListParagraph"/>
        <w:bidi w:val="0"/>
        <w:spacing w:after="120"/>
        <w:ind w:left="1166"/>
        <w:contextualSpacing w:val="0"/>
        <w:jc w:val="both"/>
        <w:rPr>
          <w:rFonts w:ascii="Times New Roman" w:hAnsi="Times New Roman" w:cs="Times New Roman"/>
          <w:sz w:val="26"/>
          <w:szCs w:val="26"/>
          <w:lang w:bidi="ar-EG"/>
        </w:rPr>
      </w:pPr>
      <w:bookmarkStart w:id="0" w:name="_GoBack"/>
      <w:bookmarkEnd w:id="0"/>
    </w:p>
    <w:sectPr w:rsidR="00CF7836" w:rsidRPr="00036F15" w:rsidSect="00941467">
      <w:type w:val="continuous"/>
      <w:pgSz w:w="11906" w:h="16838" w:code="9"/>
      <w:pgMar w:top="1152" w:right="720" w:bottom="1152" w:left="720" w:header="706" w:footer="706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3F1" w:rsidRDefault="00C953F1">
      <w:pPr>
        <w:spacing w:after="0" w:line="240" w:lineRule="auto"/>
      </w:pPr>
      <w:r>
        <w:separator/>
      </w:r>
    </w:p>
  </w:endnote>
  <w:endnote w:type="continuationSeparator" w:id="0">
    <w:p w:rsidR="00C953F1" w:rsidRDefault="00C95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3F1" w:rsidRDefault="00C953F1">
      <w:pPr>
        <w:spacing w:after="0" w:line="240" w:lineRule="auto"/>
      </w:pPr>
      <w:r>
        <w:separator/>
      </w:r>
    </w:p>
  </w:footnote>
  <w:footnote w:type="continuationSeparator" w:id="0">
    <w:p w:rsidR="00C953F1" w:rsidRDefault="00C95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822C9"/>
    <w:multiLevelType w:val="multilevel"/>
    <w:tmpl w:val="7FDA75E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4"/>
      </w:rPr>
    </w:lvl>
  </w:abstractNum>
  <w:abstractNum w:abstractNumId="1">
    <w:nsid w:val="0C0C5E5B"/>
    <w:multiLevelType w:val="multilevel"/>
    <w:tmpl w:val="29DE8FB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4"/>
      </w:rPr>
    </w:lvl>
  </w:abstractNum>
  <w:abstractNum w:abstractNumId="2">
    <w:nsid w:val="0E4F2BD3"/>
    <w:multiLevelType w:val="hybridMultilevel"/>
    <w:tmpl w:val="94201DFA"/>
    <w:lvl w:ilvl="0" w:tplc="D16CB3C8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E46E47"/>
    <w:multiLevelType w:val="hybridMultilevel"/>
    <w:tmpl w:val="B7A6F4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EEC36CD"/>
    <w:multiLevelType w:val="hybridMultilevel"/>
    <w:tmpl w:val="0CA45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79080A"/>
    <w:multiLevelType w:val="hybridMultilevel"/>
    <w:tmpl w:val="A202C630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BA4534"/>
    <w:multiLevelType w:val="multilevel"/>
    <w:tmpl w:val="079AE2E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sz w:val="24"/>
      </w:rPr>
    </w:lvl>
  </w:abstractNum>
  <w:abstractNum w:abstractNumId="7">
    <w:nsid w:val="15D6560E"/>
    <w:multiLevelType w:val="hybridMultilevel"/>
    <w:tmpl w:val="019638FC"/>
    <w:lvl w:ilvl="0" w:tplc="04090009">
      <w:start w:val="1"/>
      <w:numFmt w:val="bullet"/>
      <w:lvlText w:val="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>
    <w:nsid w:val="17ED1B2F"/>
    <w:multiLevelType w:val="hybridMultilevel"/>
    <w:tmpl w:val="2A2C2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D830C3"/>
    <w:multiLevelType w:val="multilevel"/>
    <w:tmpl w:val="E1B6A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A90371C"/>
    <w:multiLevelType w:val="hybridMultilevel"/>
    <w:tmpl w:val="0CA45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FF2439"/>
    <w:multiLevelType w:val="hybridMultilevel"/>
    <w:tmpl w:val="C46ACD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054B04"/>
    <w:multiLevelType w:val="hybridMultilevel"/>
    <w:tmpl w:val="5462C790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221A6F02"/>
    <w:multiLevelType w:val="hybridMultilevel"/>
    <w:tmpl w:val="68282EEC"/>
    <w:lvl w:ilvl="0" w:tplc="1AB4CE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0D52DE"/>
    <w:multiLevelType w:val="hybridMultilevel"/>
    <w:tmpl w:val="C19893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252D625A"/>
    <w:multiLevelType w:val="hybridMultilevel"/>
    <w:tmpl w:val="CE8A3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983E0A"/>
    <w:multiLevelType w:val="hybridMultilevel"/>
    <w:tmpl w:val="AC2C90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340EDB"/>
    <w:multiLevelType w:val="hybridMultilevel"/>
    <w:tmpl w:val="349A5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4F1B60"/>
    <w:multiLevelType w:val="hybridMultilevel"/>
    <w:tmpl w:val="8FB49642"/>
    <w:lvl w:ilvl="0" w:tplc="72F49C0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C0B7019"/>
    <w:multiLevelType w:val="hybridMultilevel"/>
    <w:tmpl w:val="E9A4C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591BA3"/>
    <w:multiLevelType w:val="hybridMultilevel"/>
    <w:tmpl w:val="F320B6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715FFB"/>
    <w:multiLevelType w:val="hybridMultilevel"/>
    <w:tmpl w:val="D7069B06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2">
    <w:nsid w:val="343C1C9A"/>
    <w:multiLevelType w:val="hybridMultilevel"/>
    <w:tmpl w:val="A95A92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914B96"/>
    <w:multiLevelType w:val="hybridMultilevel"/>
    <w:tmpl w:val="C856FEAA"/>
    <w:lvl w:ilvl="0" w:tplc="83C6ECBE">
      <w:start w:val="1"/>
      <w:numFmt w:val="lowerLetter"/>
      <w:lvlText w:val="(%1)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24">
    <w:nsid w:val="373952FC"/>
    <w:multiLevelType w:val="hybridMultilevel"/>
    <w:tmpl w:val="D2DE12BA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5">
    <w:nsid w:val="38EC7967"/>
    <w:multiLevelType w:val="hybridMultilevel"/>
    <w:tmpl w:val="D14AC03C"/>
    <w:lvl w:ilvl="0" w:tplc="DEDC29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5340EF"/>
    <w:multiLevelType w:val="hybridMultilevel"/>
    <w:tmpl w:val="AC000904"/>
    <w:lvl w:ilvl="0" w:tplc="378E8E2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7C2C7F"/>
    <w:multiLevelType w:val="hybridMultilevel"/>
    <w:tmpl w:val="C77EB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7E25F1C"/>
    <w:multiLevelType w:val="hybridMultilevel"/>
    <w:tmpl w:val="F5544090"/>
    <w:lvl w:ilvl="0" w:tplc="72AA52AC">
      <w:start w:val="1"/>
      <w:numFmt w:val="lowerLetter"/>
      <w:lvlText w:val="(%1)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9">
    <w:nsid w:val="4B331C96"/>
    <w:multiLevelType w:val="hybridMultilevel"/>
    <w:tmpl w:val="E62016AA"/>
    <w:lvl w:ilvl="0" w:tplc="72C220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966953"/>
    <w:multiLevelType w:val="hybridMultilevel"/>
    <w:tmpl w:val="D14AC03C"/>
    <w:lvl w:ilvl="0" w:tplc="DEDC29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BB037C"/>
    <w:multiLevelType w:val="hybridMultilevel"/>
    <w:tmpl w:val="3FFE87EE"/>
    <w:lvl w:ilvl="0" w:tplc="115AE5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2A23DF"/>
    <w:multiLevelType w:val="hybridMultilevel"/>
    <w:tmpl w:val="15224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1AD2DB9"/>
    <w:multiLevelType w:val="hybridMultilevel"/>
    <w:tmpl w:val="68FE6220"/>
    <w:lvl w:ilvl="0" w:tplc="A900FC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E54A7D"/>
    <w:multiLevelType w:val="hybridMultilevel"/>
    <w:tmpl w:val="A356BCFC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9736093"/>
    <w:multiLevelType w:val="hybridMultilevel"/>
    <w:tmpl w:val="0CA45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CE16A4F"/>
    <w:multiLevelType w:val="multilevel"/>
    <w:tmpl w:val="69A8DE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sz w:val="24"/>
      </w:rPr>
    </w:lvl>
  </w:abstractNum>
  <w:abstractNum w:abstractNumId="37">
    <w:nsid w:val="63A80214"/>
    <w:multiLevelType w:val="hybridMultilevel"/>
    <w:tmpl w:val="7D5CAA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947A5D"/>
    <w:multiLevelType w:val="hybridMultilevel"/>
    <w:tmpl w:val="87E4DC6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DE7639"/>
    <w:multiLevelType w:val="multilevel"/>
    <w:tmpl w:val="84BCAC9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4"/>
      </w:rPr>
    </w:lvl>
  </w:abstractNum>
  <w:abstractNum w:abstractNumId="40">
    <w:nsid w:val="6D4E14FB"/>
    <w:multiLevelType w:val="hybridMultilevel"/>
    <w:tmpl w:val="41F85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F420BE0"/>
    <w:multiLevelType w:val="hybridMultilevel"/>
    <w:tmpl w:val="F92EF6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240922"/>
    <w:multiLevelType w:val="hybridMultilevel"/>
    <w:tmpl w:val="10D078CA"/>
    <w:lvl w:ilvl="0" w:tplc="94D06EE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2B4110"/>
    <w:multiLevelType w:val="hybridMultilevel"/>
    <w:tmpl w:val="B324D9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AF357F"/>
    <w:multiLevelType w:val="hybridMultilevel"/>
    <w:tmpl w:val="B240F93E"/>
    <w:lvl w:ilvl="0" w:tplc="D7D20B38">
      <w:start w:val="1"/>
      <w:numFmt w:val="lowerLetter"/>
      <w:lvlText w:val="(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19"/>
  </w:num>
  <w:num w:numId="2">
    <w:abstractNumId w:val="4"/>
  </w:num>
  <w:num w:numId="3">
    <w:abstractNumId w:val="10"/>
  </w:num>
  <w:num w:numId="4">
    <w:abstractNumId w:val="35"/>
  </w:num>
  <w:num w:numId="5">
    <w:abstractNumId w:val="11"/>
  </w:num>
  <w:num w:numId="6">
    <w:abstractNumId w:val="32"/>
  </w:num>
  <w:num w:numId="7">
    <w:abstractNumId w:val="43"/>
  </w:num>
  <w:num w:numId="8">
    <w:abstractNumId w:val="20"/>
  </w:num>
  <w:num w:numId="9">
    <w:abstractNumId w:val="12"/>
  </w:num>
  <w:num w:numId="10">
    <w:abstractNumId w:val="34"/>
  </w:num>
  <w:num w:numId="11">
    <w:abstractNumId w:val="38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33"/>
  </w:num>
  <w:num w:numId="15">
    <w:abstractNumId w:val="27"/>
  </w:num>
  <w:num w:numId="16">
    <w:abstractNumId w:val="37"/>
  </w:num>
  <w:num w:numId="17">
    <w:abstractNumId w:val="22"/>
  </w:num>
  <w:num w:numId="18">
    <w:abstractNumId w:val="41"/>
  </w:num>
  <w:num w:numId="19">
    <w:abstractNumId w:val="6"/>
  </w:num>
  <w:num w:numId="20">
    <w:abstractNumId w:val="44"/>
  </w:num>
  <w:num w:numId="21">
    <w:abstractNumId w:val="42"/>
  </w:num>
  <w:num w:numId="22">
    <w:abstractNumId w:val="28"/>
  </w:num>
  <w:num w:numId="23">
    <w:abstractNumId w:val="31"/>
  </w:num>
  <w:num w:numId="24">
    <w:abstractNumId w:val="23"/>
  </w:num>
  <w:num w:numId="25">
    <w:abstractNumId w:val="0"/>
  </w:num>
  <w:num w:numId="26">
    <w:abstractNumId w:val="40"/>
  </w:num>
  <w:num w:numId="27">
    <w:abstractNumId w:val="8"/>
  </w:num>
  <w:num w:numId="28">
    <w:abstractNumId w:val="17"/>
  </w:num>
  <w:num w:numId="29">
    <w:abstractNumId w:val="15"/>
  </w:num>
  <w:num w:numId="30">
    <w:abstractNumId w:val="5"/>
  </w:num>
  <w:num w:numId="31">
    <w:abstractNumId w:val="24"/>
  </w:num>
  <w:num w:numId="32">
    <w:abstractNumId w:val="14"/>
  </w:num>
  <w:num w:numId="33">
    <w:abstractNumId w:val="26"/>
  </w:num>
  <w:num w:numId="34">
    <w:abstractNumId w:val="13"/>
  </w:num>
  <w:num w:numId="35">
    <w:abstractNumId w:val="9"/>
  </w:num>
  <w:num w:numId="36">
    <w:abstractNumId w:val="16"/>
  </w:num>
  <w:num w:numId="37">
    <w:abstractNumId w:val="21"/>
  </w:num>
  <w:num w:numId="38">
    <w:abstractNumId w:val="7"/>
  </w:num>
  <w:num w:numId="39">
    <w:abstractNumId w:val="36"/>
  </w:num>
  <w:num w:numId="40">
    <w:abstractNumId w:val="39"/>
  </w:num>
  <w:num w:numId="41">
    <w:abstractNumId w:val="1"/>
  </w:num>
  <w:num w:numId="42">
    <w:abstractNumId w:val="2"/>
  </w:num>
  <w:num w:numId="43">
    <w:abstractNumId w:val="29"/>
  </w:num>
  <w:num w:numId="44">
    <w:abstractNumId w:val="18"/>
  </w:num>
  <w:num w:numId="45">
    <w:abstractNumId w:val="30"/>
  </w:num>
  <w:num w:numId="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3BB"/>
    <w:rsid w:val="000014E3"/>
    <w:rsid w:val="0000179C"/>
    <w:rsid w:val="00001877"/>
    <w:rsid w:val="00002F5A"/>
    <w:rsid w:val="00004692"/>
    <w:rsid w:val="00004C59"/>
    <w:rsid w:val="00004DEE"/>
    <w:rsid w:val="00004E42"/>
    <w:rsid w:val="0000502C"/>
    <w:rsid w:val="00005038"/>
    <w:rsid w:val="00005B54"/>
    <w:rsid w:val="00006125"/>
    <w:rsid w:val="00006362"/>
    <w:rsid w:val="00007892"/>
    <w:rsid w:val="00011B23"/>
    <w:rsid w:val="000121BD"/>
    <w:rsid w:val="000134DF"/>
    <w:rsid w:val="00013BD1"/>
    <w:rsid w:val="00014081"/>
    <w:rsid w:val="00014292"/>
    <w:rsid w:val="000145E9"/>
    <w:rsid w:val="000154E1"/>
    <w:rsid w:val="0001596A"/>
    <w:rsid w:val="00015D94"/>
    <w:rsid w:val="00016229"/>
    <w:rsid w:val="00016258"/>
    <w:rsid w:val="00016590"/>
    <w:rsid w:val="000169AB"/>
    <w:rsid w:val="00017236"/>
    <w:rsid w:val="0001731B"/>
    <w:rsid w:val="00017726"/>
    <w:rsid w:val="00020252"/>
    <w:rsid w:val="000202B3"/>
    <w:rsid w:val="0002119F"/>
    <w:rsid w:val="000211F5"/>
    <w:rsid w:val="00021522"/>
    <w:rsid w:val="00021E13"/>
    <w:rsid w:val="00022548"/>
    <w:rsid w:val="00022A21"/>
    <w:rsid w:val="00022EE8"/>
    <w:rsid w:val="0002318A"/>
    <w:rsid w:val="00023EC9"/>
    <w:rsid w:val="00024353"/>
    <w:rsid w:val="00024E14"/>
    <w:rsid w:val="00025F93"/>
    <w:rsid w:val="00026737"/>
    <w:rsid w:val="00026D0B"/>
    <w:rsid w:val="00027CA5"/>
    <w:rsid w:val="0003044C"/>
    <w:rsid w:val="00030639"/>
    <w:rsid w:val="00031144"/>
    <w:rsid w:val="00031664"/>
    <w:rsid w:val="00031819"/>
    <w:rsid w:val="00032F76"/>
    <w:rsid w:val="0003305D"/>
    <w:rsid w:val="000332ED"/>
    <w:rsid w:val="000333ED"/>
    <w:rsid w:val="00033C66"/>
    <w:rsid w:val="00033F18"/>
    <w:rsid w:val="00033FFF"/>
    <w:rsid w:val="00034431"/>
    <w:rsid w:val="00035665"/>
    <w:rsid w:val="0003577A"/>
    <w:rsid w:val="00035E9C"/>
    <w:rsid w:val="0003602C"/>
    <w:rsid w:val="000369E7"/>
    <w:rsid w:val="00036B5A"/>
    <w:rsid w:val="00036F15"/>
    <w:rsid w:val="00036F5A"/>
    <w:rsid w:val="000371F0"/>
    <w:rsid w:val="000375FA"/>
    <w:rsid w:val="00040003"/>
    <w:rsid w:val="00040309"/>
    <w:rsid w:val="00040637"/>
    <w:rsid w:val="00040BD2"/>
    <w:rsid w:val="0004129C"/>
    <w:rsid w:val="00041918"/>
    <w:rsid w:val="00041DBC"/>
    <w:rsid w:val="000421F9"/>
    <w:rsid w:val="00043071"/>
    <w:rsid w:val="00043546"/>
    <w:rsid w:val="00043B21"/>
    <w:rsid w:val="00043B2D"/>
    <w:rsid w:val="00044E9A"/>
    <w:rsid w:val="00045195"/>
    <w:rsid w:val="0004569D"/>
    <w:rsid w:val="000469D0"/>
    <w:rsid w:val="00046A5A"/>
    <w:rsid w:val="00047B69"/>
    <w:rsid w:val="00050572"/>
    <w:rsid w:val="00050A38"/>
    <w:rsid w:val="0005124D"/>
    <w:rsid w:val="00052829"/>
    <w:rsid w:val="000547B6"/>
    <w:rsid w:val="0005561B"/>
    <w:rsid w:val="0005562F"/>
    <w:rsid w:val="000557A4"/>
    <w:rsid w:val="00055DE7"/>
    <w:rsid w:val="000567E4"/>
    <w:rsid w:val="00056FAB"/>
    <w:rsid w:val="00060ACA"/>
    <w:rsid w:val="0006187B"/>
    <w:rsid w:val="00061960"/>
    <w:rsid w:val="00061A2B"/>
    <w:rsid w:val="0006301A"/>
    <w:rsid w:val="000632B6"/>
    <w:rsid w:val="000659EF"/>
    <w:rsid w:val="00065D23"/>
    <w:rsid w:val="000665F6"/>
    <w:rsid w:val="0006789E"/>
    <w:rsid w:val="00067BC9"/>
    <w:rsid w:val="00067C6C"/>
    <w:rsid w:val="00070041"/>
    <w:rsid w:val="000708DE"/>
    <w:rsid w:val="00070916"/>
    <w:rsid w:val="00071705"/>
    <w:rsid w:val="00071F4A"/>
    <w:rsid w:val="0007200F"/>
    <w:rsid w:val="00073A2A"/>
    <w:rsid w:val="00073E58"/>
    <w:rsid w:val="000746A3"/>
    <w:rsid w:val="000747CC"/>
    <w:rsid w:val="00074A7D"/>
    <w:rsid w:val="00075255"/>
    <w:rsid w:val="000754EE"/>
    <w:rsid w:val="00076D16"/>
    <w:rsid w:val="00077B4C"/>
    <w:rsid w:val="000808BC"/>
    <w:rsid w:val="00080A2B"/>
    <w:rsid w:val="00080CB3"/>
    <w:rsid w:val="00081226"/>
    <w:rsid w:val="0008161E"/>
    <w:rsid w:val="00082E95"/>
    <w:rsid w:val="00082EC2"/>
    <w:rsid w:val="00083327"/>
    <w:rsid w:val="000844A8"/>
    <w:rsid w:val="000856F1"/>
    <w:rsid w:val="000858A4"/>
    <w:rsid w:val="000859AA"/>
    <w:rsid w:val="00085D88"/>
    <w:rsid w:val="00086340"/>
    <w:rsid w:val="0008637F"/>
    <w:rsid w:val="000869BD"/>
    <w:rsid w:val="00086EA9"/>
    <w:rsid w:val="0008720A"/>
    <w:rsid w:val="000872B7"/>
    <w:rsid w:val="0008786D"/>
    <w:rsid w:val="0009061D"/>
    <w:rsid w:val="00090629"/>
    <w:rsid w:val="00091BCD"/>
    <w:rsid w:val="00091F4F"/>
    <w:rsid w:val="0009217A"/>
    <w:rsid w:val="000929B9"/>
    <w:rsid w:val="00092FE2"/>
    <w:rsid w:val="00093055"/>
    <w:rsid w:val="000936F2"/>
    <w:rsid w:val="00093A4E"/>
    <w:rsid w:val="00094037"/>
    <w:rsid w:val="000942E3"/>
    <w:rsid w:val="00094422"/>
    <w:rsid w:val="00094AE3"/>
    <w:rsid w:val="00094BA7"/>
    <w:rsid w:val="00094EED"/>
    <w:rsid w:val="00095755"/>
    <w:rsid w:val="0009647D"/>
    <w:rsid w:val="00096C8F"/>
    <w:rsid w:val="000971FE"/>
    <w:rsid w:val="00097ECE"/>
    <w:rsid w:val="000A012E"/>
    <w:rsid w:val="000A02B5"/>
    <w:rsid w:val="000A071D"/>
    <w:rsid w:val="000A0D29"/>
    <w:rsid w:val="000A10CA"/>
    <w:rsid w:val="000A1300"/>
    <w:rsid w:val="000A141F"/>
    <w:rsid w:val="000A1B86"/>
    <w:rsid w:val="000A1B8E"/>
    <w:rsid w:val="000A1C09"/>
    <w:rsid w:val="000A1DE2"/>
    <w:rsid w:val="000A279E"/>
    <w:rsid w:val="000A331C"/>
    <w:rsid w:val="000A380E"/>
    <w:rsid w:val="000A40A9"/>
    <w:rsid w:val="000A4D92"/>
    <w:rsid w:val="000A54AE"/>
    <w:rsid w:val="000A54E5"/>
    <w:rsid w:val="000A54F2"/>
    <w:rsid w:val="000A563C"/>
    <w:rsid w:val="000A6011"/>
    <w:rsid w:val="000A62BE"/>
    <w:rsid w:val="000A6CC2"/>
    <w:rsid w:val="000A6D41"/>
    <w:rsid w:val="000A7016"/>
    <w:rsid w:val="000A763E"/>
    <w:rsid w:val="000A78F8"/>
    <w:rsid w:val="000A7D16"/>
    <w:rsid w:val="000A7D35"/>
    <w:rsid w:val="000A7DC9"/>
    <w:rsid w:val="000B0E98"/>
    <w:rsid w:val="000B1655"/>
    <w:rsid w:val="000B1A9E"/>
    <w:rsid w:val="000B20AE"/>
    <w:rsid w:val="000B2219"/>
    <w:rsid w:val="000B355D"/>
    <w:rsid w:val="000B3A74"/>
    <w:rsid w:val="000B3E11"/>
    <w:rsid w:val="000B4C42"/>
    <w:rsid w:val="000B690C"/>
    <w:rsid w:val="000B73A2"/>
    <w:rsid w:val="000C1F5C"/>
    <w:rsid w:val="000C1FB9"/>
    <w:rsid w:val="000C211A"/>
    <w:rsid w:val="000C3BDB"/>
    <w:rsid w:val="000C417B"/>
    <w:rsid w:val="000C45A0"/>
    <w:rsid w:val="000C48C4"/>
    <w:rsid w:val="000C54ED"/>
    <w:rsid w:val="000C7001"/>
    <w:rsid w:val="000C720D"/>
    <w:rsid w:val="000C7729"/>
    <w:rsid w:val="000C7FB6"/>
    <w:rsid w:val="000D00DA"/>
    <w:rsid w:val="000D06DB"/>
    <w:rsid w:val="000D07C1"/>
    <w:rsid w:val="000D0F3B"/>
    <w:rsid w:val="000D11C5"/>
    <w:rsid w:val="000D137D"/>
    <w:rsid w:val="000D1F72"/>
    <w:rsid w:val="000D2A4E"/>
    <w:rsid w:val="000D322E"/>
    <w:rsid w:val="000D3725"/>
    <w:rsid w:val="000D4183"/>
    <w:rsid w:val="000D5269"/>
    <w:rsid w:val="000D5441"/>
    <w:rsid w:val="000D5997"/>
    <w:rsid w:val="000D5CE5"/>
    <w:rsid w:val="000D5D41"/>
    <w:rsid w:val="000D5E76"/>
    <w:rsid w:val="000D60D4"/>
    <w:rsid w:val="000D614E"/>
    <w:rsid w:val="000D6E6F"/>
    <w:rsid w:val="000D745E"/>
    <w:rsid w:val="000D77BB"/>
    <w:rsid w:val="000D796D"/>
    <w:rsid w:val="000D7EB6"/>
    <w:rsid w:val="000E06DC"/>
    <w:rsid w:val="000E0B10"/>
    <w:rsid w:val="000E1538"/>
    <w:rsid w:val="000E1A5F"/>
    <w:rsid w:val="000E1CCC"/>
    <w:rsid w:val="000E1F02"/>
    <w:rsid w:val="000E1FC5"/>
    <w:rsid w:val="000E2248"/>
    <w:rsid w:val="000E26E4"/>
    <w:rsid w:val="000E2E47"/>
    <w:rsid w:val="000E313A"/>
    <w:rsid w:val="000E3A54"/>
    <w:rsid w:val="000E58D3"/>
    <w:rsid w:val="000E5C73"/>
    <w:rsid w:val="000E5D8E"/>
    <w:rsid w:val="000E5E82"/>
    <w:rsid w:val="000E6057"/>
    <w:rsid w:val="000E60CB"/>
    <w:rsid w:val="000E6695"/>
    <w:rsid w:val="000E7607"/>
    <w:rsid w:val="000E781C"/>
    <w:rsid w:val="000F07A3"/>
    <w:rsid w:val="000F1581"/>
    <w:rsid w:val="000F16DF"/>
    <w:rsid w:val="000F1CBD"/>
    <w:rsid w:val="000F1D74"/>
    <w:rsid w:val="000F26AA"/>
    <w:rsid w:val="000F384C"/>
    <w:rsid w:val="000F3A64"/>
    <w:rsid w:val="000F453B"/>
    <w:rsid w:val="000F53FB"/>
    <w:rsid w:val="000F597C"/>
    <w:rsid w:val="000F6142"/>
    <w:rsid w:val="000F616E"/>
    <w:rsid w:val="000F646B"/>
    <w:rsid w:val="000F661D"/>
    <w:rsid w:val="000F6AB3"/>
    <w:rsid w:val="000F6D25"/>
    <w:rsid w:val="000F78F1"/>
    <w:rsid w:val="000F7A53"/>
    <w:rsid w:val="00100831"/>
    <w:rsid w:val="00100F9E"/>
    <w:rsid w:val="00101060"/>
    <w:rsid w:val="001010E5"/>
    <w:rsid w:val="0010111B"/>
    <w:rsid w:val="00101149"/>
    <w:rsid w:val="00101A80"/>
    <w:rsid w:val="00101ADE"/>
    <w:rsid w:val="00102295"/>
    <w:rsid w:val="00102481"/>
    <w:rsid w:val="00102697"/>
    <w:rsid w:val="001029B6"/>
    <w:rsid w:val="00102F05"/>
    <w:rsid w:val="00103CE8"/>
    <w:rsid w:val="00103E8A"/>
    <w:rsid w:val="00103ECF"/>
    <w:rsid w:val="0010403F"/>
    <w:rsid w:val="001042CB"/>
    <w:rsid w:val="001045A7"/>
    <w:rsid w:val="001055BE"/>
    <w:rsid w:val="00105682"/>
    <w:rsid w:val="0010568B"/>
    <w:rsid w:val="001057A7"/>
    <w:rsid w:val="00105877"/>
    <w:rsid w:val="001060AE"/>
    <w:rsid w:val="0010657F"/>
    <w:rsid w:val="00106E40"/>
    <w:rsid w:val="00106FB0"/>
    <w:rsid w:val="00107D3B"/>
    <w:rsid w:val="00107E88"/>
    <w:rsid w:val="0011091D"/>
    <w:rsid w:val="00110C7C"/>
    <w:rsid w:val="00110E51"/>
    <w:rsid w:val="001115E8"/>
    <w:rsid w:val="00111CDF"/>
    <w:rsid w:val="001122B1"/>
    <w:rsid w:val="00113120"/>
    <w:rsid w:val="0011348C"/>
    <w:rsid w:val="00113E4C"/>
    <w:rsid w:val="001145CB"/>
    <w:rsid w:val="00115352"/>
    <w:rsid w:val="001153BF"/>
    <w:rsid w:val="001153EE"/>
    <w:rsid w:val="00115757"/>
    <w:rsid w:val="00116250"/>
    <w:rsid w:val="00116A0C"/>
    <w:rsid w:val="00116CC6"/>
    <w:rsid w:val="00116E23"/>
    <w:rsid w:val="001172D1"/>
    <w:rsid w:val="001173F9"/>
    <w:rsid w:val="00117E06"/>
    <w:rsid w:val="001209AA"/>
    <w:rsid w:val="001209F2"/>
    <w:rsid w:val="00120A6B"/>
    <w:rsid w:val="00121521"/>
    <w:rsid w:val="0012208B"/>
    <w:rsid w:val="00122832"/>
    <w:rsid w:val="00123089"/>
    <w:rsid w:val="001238CD"/>
    <w:rsid w:val="00123D8F"/>
    <w:rsid w:val="00124404"/>
    <w:rsid w:val="00124ACA"/>
    <w:rsid w:val="0012517F"/>
    <w:rsid w:val="001260A9"/>
    <w:rsid w:val="00126408"/>
    <w:rsid w:val="00127688"/>
    <w:rsid w:val="001303B1"/>
    <w:rsid w:val="00130C58"/>
    <w:rsid w:val="00131244"/>
    <w:rsid w:val="001318AD"/>
    <w:rsid w:val="00131A7D"/>
    <w:rsid w:val="0013261F"/>
    <w:rsid w:val="0013316C"/>
    <w:rsid w:val="00133742"/>
    <w:rsid w:val="001337BA"/>
    <w:rsid w:val="00133E42"/>
    <w:rsid w:val="00134260"/>
    <w:rsid w:val="00134281"/>
    <w:rsid w:val="00134F3F"/>
    <w:rsid w:val="001352A9"/>
    <w:rsid w:val="001356A0"/>
    <w:rsid w:val="00135973"/>
    <w:rsid w:val="00135D33"/>
    <w:rsid w:val="00135D66"/>
    <w:rsid w:val="001364D5"/>
    <w:rsid w:val="00136A28"/>
    <w:rsid w:val="00137144"/>
    <w:rsid w:val="001374E3"/>
    <w:rsid w:val="00140321"/>
    <w:rsid w:val="0014041A"/>
    <w:rsid w:val="00140E7D"/>
    <w:rsid w:val="001413D7"/>
    <w:rsid w:val="001421DD"/>
    <w:rsid w:val="00145134"/>
    <w:rsid w:val="0014552E"/>
    <w:rsid w:val="0014552F"/>
    <w:rsid w:val="001457BB"/>
    <w:rsid w:val="00145A8B"/>
    <w:rsid w:val="00146A1C"/>
    <w:rsid w:val="001475EA"/>
    <w:rsid w:val="001478AF"/>
    <w:rsid w:val="001479A9"/>
    <w:rsid w:val="00150391"/>
    <w:rsid w:val="001504C5"/>
    <w:rsid w:val="00151001"/>
    <w:rsid w:val="001510AC"/>
    <w:rsid w:val="001513EE"/>
    <w:rsid w:val="0015186A"/>
    <w:rsid w:val="00151C57"/>
    <w:rsid w:val="00151F75"/>
    <w:rsid w:val="00151FA7"/>
    <w:rsid w:val="00152195"/>
    <w:rsid w:val="00152D77"/>
    <w:rsid w:val="00153115"/>
    <w:rsid w:val="001534A6"/>
    <w:rsid w:val="00153AA7"/>
    <w:rsid w:val="00153BB6"/>
    <w:rsid w:val="001546AB"/>
    <w:rsid w:val="001547E8"/>
    <w:rsid w:val="001555DC"/>
    <w:rsid w:val="0015580B"/>
    <w:rsid w:val="00155BBC"/>
    <w:rsid w:val="0015631E"/>
    <w:rsid w:val="00156356"/>
    <w:rsid w:val="00157E61"/>
    <w:rsid w:val="001602FB"/>
    <w:rsid w:val="00160562"/>
    <w:rsid w:val="0016161C"/>
    <w:rsid w:val="001616A3"/>
    <w:rsid w:val="00161897"/>
    <w:rsid w:val="00161F5A"/>
    <w:rsid w:val="00162706"/>
    <w:rsid w:val="00163BDC"/>
    <w:rsid w:val="00164021"/>
    <w:rsid w:val="00164249"/>
    <w:rsid w:val="00164304"/>
    <w:rsid w:val="001644CA"/>
    <w:rsid w:val="001646D7"/>
    <w:rsid w:val="001649A9"/>
    <w:rsid w:val="00164A6B"/>
    <w:rsid w:val="00164EE2"/>
    <w:rsid w:val="001656E4"/>
    <w:rsid w:val="00165F75"/>
    <w:rsid w:val="001663EB"/>
    <w:rsid w:val="00166DB2"/>
    <w:rsid w:val="001675A2"/>
    <w:rsid w:val="001708BD"/>
    <w:rsid w:val="00170A84"/>
    <w:rsid w:val="00170B7A"/>
    <w:rsid w:val="0017134C"/>
    <w:rsid w:val="001713FA"/>
    <w:rsid w:val="001715D1"/>
    <w:rsid w:val="0017206E"/>
    <w:rsid w:val="001732FE"/>
    <w:rsid w:val="00173808"/>
    <w:rsid w:val="001738D3"/>
    <w:rsid w:val="0017439F"/>
    <w:rsid w:val="001747BD"/>
    <w:rsid w:val="00174AD9"/>
    <w:rsid w:val="00175073"/>
    <w:rsid w:val="001752EB"/>
    <w:rsid w:val="001759B2"/>
    <w:rsid w:val="00175A43"/>
    <w:rsid w:val="00175AE0"/>
    <w:rsid w:val="0017621E"/>
    <w:rsid w:val="00176DA1"/>
    <w:rsid w:val="00177620"/>
    <w:rsid w:val="00177B63"/>
    <w:rsid w:val="00177E43"/>
    <w:rsid w:val="001812D1"/>
    <w:rsid w:val="00181690"/>
    <w:rsid w:val="001816F9"/>
    <w:rsid w:val="00182571"/>
    <w:rsid w:val="001839C2"/>
    <w:rsid w:val="001852D9"/>
    <w:rsid w:val="00185A53"/>
    <w:rsid w:val="001864B1"/>
    <w:rsid w:val="001865AC"/>
    <w:rsid w:val="001866C4"/>
    <w:rsid w:val="00186753"/>
    <w:rsid w:val="001876C4"/>
    <w:rsid w:val="00187823"/>
    <w:rsid w:val="00187934"/>
    <w:rsid w:val="00187C5B"/>
    <w:rsid w:val="001901B8"/>
    <w:rsid w:val="00190C3F"/>
    <w:rsid w:val="00190D4B"/>
    <w:rsid w:val="0019125C"/>
    <w:rsid w:val="00191308"/>
    <w:rsid w:val="00191906"/>
    <w:rsid w:val="001919CC"/>
    <w:rsid w:val="0019205D"/>
    <w:rsid w:val="00192169"/>
    <w:rsid w:val="001954D4"/>
    <w:rsid w:val="00195672"/>
    <w:rsid w:val="00195F50"/>
    <w:rsid w:val="00195FDE"/>
    <w:rsid w:val="001962B7"/>
    <w:rsid w:val="00196916"/>
    <w:rsid w:val="001971E8"/>
    <w:rsid w:val="00197237"/>
    <w:rsid w:val="00197270"/>
    <w:rsid w:val="00197563"/>
    <w:rsid w:val="001976B1"/>
    <w:rsid w:val="00197930"/>
    <w:rsid w:val="001A037C"/>
    <w:rsid w:val="001A04AF"/>
    <w:rsid w:val="001A097E"/>
    <w:rsid w:val="001A0F2B"/>
    <w:rsid w:val="001A1022"/>
    <w:rsid w:val="001A17E5"/>
    <w:rsid w:val="001A269F"/>
    <w:rsid w:val="001A3818"/>
    <w:rsid w:val="001A39A9"/>
    <w:rsid w:val="001A4457"/>
    <w:rsid w:val="001A4B42"/>
    <w:rsid w:val="001A54E6"/>
    <w:rsid w:val="001A559B"/>
    <w:rsid w:val="001A5ABC"/>
    <w:rsid w:val="001A5DEA"/>
    <w:rsid w:val="001A66F0"/>
    <w:rsid w:val="001A6C3C"/>
    <w:rsid w:val="001A75EB"/>
    <w:rsid w:val="001A77D0"/>
    <w:rsid w:val="001B014A"/>
    <w:rsid w:val="001B1B2C"/>
    <w:rsid w:val="001B272C"/>
    <w:rsid w:val="001B2A1F"/>
    <w:rsid w:val="001B2A34"/>
    <w:rsid w:val="001B30B3"/>
    <w:rsid w:val="001B352E"/>
    <w:rsid w:val="001B37E1"/>
    <w:rsid w:val="001B4F40"/>
    <w:rsid w:val="001B5532"/>
    <w:rsid w:val="001B64D4"/>
    <w:rsid w:val="001B66AA"/>
    <w:rsid w:val="001B6870"/>
    <w:rsid w:val="001B6A5E"/>
    <w:rsid w:val="001B72B2"/>
    <w:rsid w:val="001B77B6"/>
    <w:rsid w:val="001B7C9A"/>
    <w:rsid w:val="001B7DBC"/>
    <w:rsid w:val="001C0EA4"/>
    <w:rsid w:val="001C11AB"/>
    <w:rsid w:val="001C1534"/>
    <w:rsid w:val="001C16B9"/>
    <w:rsid w:val="001C186C"/>
    <w:rsid w:val="001C1E9E"/>
    <w:rsid w:val="001C1F0E"/>
    <w:rsid w:val="001C32C5"/>
    <w:rsid w:val="001C33F5"/>
    <w:rsid w:val="001C361E"/>
    <w:rsid w:val="001C4764"/>
    <w:rsid w:val="001C4D09"/>
    <w:rsid w:val="001C4D85"/>
    <w:rsid w:val="001C523F"/>
    <w:rsid w:val="001C53C5"/>
    <w:rsid w:val="001C5484"/>
    <w:rsid w:val="001C54E6"/>
    <w:rsid w:val="001C5905"/>
    <w:rsid w:val="001C5A36"/>
    <w:rsid w:val="001C5E8A"/>
    <w:rsid w:val="001C6324"/>
    <w:rsid w:val="001C758E"/>
    <w:rsid w:val="001C77B2"/>
    <w:rsid w:val="001D059E"/>
    <w:rsid w:val="001D05A9"/>
    <w:rsid w:val="001D072C"/>
    <w:rsid w:val="001D0ADB"/>
    <w:rsid w:val="001D11B7"/>
    <w:rsid w:val="001D1956"/>
    <w:rsid w:val="001D1CEA"/>
    <w:rsid w:val="001D1E01"/>
    <w:rsid w:val="001D227F"/>
    <w:rsid w:val="001D26E3"/>
    <w:rsid w:val="001D3012"/>
    <w:rsid w:val="001D371E"/>
    <w:rsid w:val="001D3B40"/>
    <w:rsid w:val="001D3D25"/>
    <w:rsid w:val="001D44BE"/>
    <w:rsid w:val="001D46EC"/>
    <w:rsid w:val="001D4A22"/>
    <w:rsid w:val="001D4B6A"/>
    <w:rsid w:val="001D5319"/>
    <w:rsid w:val="001D6D44"/>
    <w:rsid w:val="001D7288"/>
    <w:rsid w:val="001E128A"/>
    <w:rsid w:val="001E19F0"/>
    <w:rsid w:val="001E3610"/>
    <w:rsid w:val="001E3B7E"/>
    <w:rsid w:val="001E3C54"/>
    <w:rsid w:val="001E3C75"/>
    <w:rsid w:val="001E46DB"/>
    <w:rsid w:val="001E488B"/>
    <w:rsid w:val="001E640B"/>
    <w:rsid w:val="001E65C1"/>
    <w:rsid w:val="001E6637"/>
    <w:rsid w:val="001E675F"/>
    <w:rsid w:val="001E710E"/>
    <w:rsid w:val="001E7268"/>
    <w:rsid w:val="001E7615"/>
    <w:rsid w:val="001F0088"/>
    <w:rsid w:val="001F083F"/>
    <w:rsid w:val="001F09EF"/>
    <w:rsid w:val="001F1A16"/>
    <w:rsid w:val="001F2623"/>
    <w:rsid w:val="001F28C2"/>
    <w:rsid w:val="001F2A7E"/>
    <w:rsid w:val="001F31F1"/>
    <w:rsid w:val="001F346A"/>
    <w:rsid w:val="001F39F8"/>
    <w:rsid w:val="001F3C72"/>
    <w:rsid w:val="001F3CEA"/>
    <w:rsid w:val="001F3CF8"/>
    <w:rsid w:val="001F4927"/>
    <w:rsid w:val="001F52C7"/>
    <w:rsid w:val="001F60F3"/>
    <w:rsid w:val="001F6A44"/>
    <w:rsid w:val="001F7426"/>
    <w:rsid w:val="001F760E"/>
    <w:rsid w:val="001F76A6"/>
    <w:rsid w:val="001F7C0C"/>
    <w:rsid w:val="0020013B"/>
    <w:rsid w:val="002010C1"/>
    <w:rsid w:val="00201FAD"/>
    <w:rsid w:val="002022DF"/>
    <w:rsid w:val="002026CE"/>
    <w:rsid w:val="00203464"/>
    <w:rsid w:val="00203DEE"/>
    <w:rsid w:val="00204DE9"/>
    <w:rsid w:val="00205773"/>
    <w:rsid w:val="0020580B"/>
    <w:rsid w:val="00205B27"/>
    <w:rsid w:val="00206678"/>
    <w:rsid w:val="002070B9"/>
    <w:rsid w:val="002072CE"/>
    <w:rsid w:val="0020780D"/>
    <w:rsid w:val="00207C55"/>
    <w:rsid w:val="00207E21"/>
    <w:rsid w:val="00210540"/>
    <w:rsid w:val="00210B55"/>
    <w:rsid w:val="002110BC"/>
    <w:rsid w:val="0021116C"/>
    <w:rsid w:val="00211560"/>
    <w:rsid w:val="0021173D"/>
    <w:rsid w:val="00211DB7"/>
    <w:rsid w:val="00212ACA"/>
    <w:rsid w:val="00213017"/>
    <w:rsid w:val="00213548"/>
    <w:rsid w:val="00213B1C"/>
    <w:rsid w:val="00213C1C"/>
    <w:rsid w:val="00213C2C"/>
    <w:rsid w:val="00214518"/>
    <w:rsid w:val="00214DCE"/>
    <w:rsid w:val="00214FE4"/>
    <w:rsid w:val="00215300"/>
    <w:rsid w:val="00215EF6"/>
    <w:rsid w:val="00216648"/>
    <w:rsid w:val="002171C0"/>
    <w:rsid w:val="002172BA"/>
    <w:rsid w:val="002177D5"/>
    <w:rsid w:val="00217AE0"/>
    <w:rsid w:val="00217B70"/>
    <w:rsid w:val="00221275"/>
    <w:rsid w:val="0022135E"/>
    <w:rsid w:val="0022156A"/>
    <w:rsid w:val="00221F2B"/>
    <w:rsid w:val="002220D0"/>
    <w:rsid w:val="002228C5"/>
    <w:rsid w:val="00223AC8"/>
    <w:rsid w:val="00223C83"/>
    <w:rsid w:val="00223D24"/>
    <w:rsid w:val="00223F21"/>
    <w:rsid w:val="00223FF6"/>
    <w:rsid w:val="00225FD0"/>
    <w:rsid w:val="00226F3C"/>
    <w:rsid w:val="0022701B"/>
    <w:rsid w:val="00227179"/>
    <w:rsid w:val="002276E9"/>
    <w:rsid w:val="0023007C"/>
    <w:rsid w:val="00230146"/>
    <w:rsid w:val="002301B9"/>
    <w:rsid w:val="00231723"/>
    <w:rsid w:val="00231A33"/>
    <w:rsid w:val="0023201A"/>
    <w:rsid w:val="00232BF6"/>
    <w:rsid w:val="00233295"/>
    <w:rsid w:val="00233DE7"/>
    <w:rsid w:val="00234436"/>
    <w:rsid w:val="002346CF"/>
    <w:rsid w:val="00234952"/>
    <w:rsid w:val="0023565F"/>
    <w:rsid w:val="002357C9"/>
    <w:rsid w:val="002358CE"/>
    <w:rsid w:val="00235983"/>
    <w:rsid w:val="002364AC"/>
    <w:rsid w:val="002367EA"/>
    <w:rsid w:val="0024006B"/>
    <w:rsid w:val="002402F8"/>
    <w:rsid w:val="00240AB2"/>
    <w:rsid w:val="0024137C"/>
    <w:rsid w:val="0024184E"/>
    <w:rsid w:val="00241AFC"/>
    <w:rsid w:val="00241E69"/>
    <w:rsid w:val="002420D3"/>
    <w:rsid w:val="002420DE"/>
    <w:rsid w:val="00242C8E"/>
    <w:rsid w:val="002452AB"/>
    <w:rsid w:val="00245687"/>
    <w:rsid w:val="00245D96"/>
    <w:rsid w:val="0024600C"/>
    <w:rsid w:val="00246B7F"/>
    <w:rsid w:val="00246BD8"/>
    <w:rsid w:val="0024715E"/>
    <w:rsid w:val="00247870"/>
    <w:rsid w:val="00247BA0"/>
    <w:rsid w:val="00247CC5"/>
    <w:rsid w:val="002507E9"/>
    <w:rsid w:val="00250A89"/>
    <w:rsid w:val="00251D81"/>
    <w:rsid w:val="00252DE1"/>
    <w:rsid w:val="00253647"/>
    <w:rsid w:val="002546D9"/>
    <w:rsid w:val="00254B2D"/>
    <w:rsid w:val="00254BA7"/>
    <w:rsid w:val="00255003"/>
    <w:rsid w:val="0025543E"/>
    <w:rsid w:val="0025578E"/>
    <w:rsid w:val="00256196"/>
    <w:rsid w:val="002566CD"/>
    <w:rsid w:val="00256E2A"/>
    <w:rsid w:val="00257484"/>
    <w:rsid w:val="00257788"/>
    <w:rsid w:val="00260341"/>
    <w:rsid w:val="00260B61"/>
    <w:rsid w:val="00260E78"/>
    <w:rsid w:val="0026165F"/>
    <w:rsid w:val="00261A06"/>
    <w:rsid w:val="00261A8A"/>
    <w:rsid w:val="00262DE4"/>
    <w:rsid w:val="00262DF4"/>
    <w:rsid w:val="00262EF0"/>
    <w:rsid w:val="00262F0B"/>
    <w:rsid w:val="00263C60"/>
    <w:rsid w:val="00263DAE"/>
    <w:rsid w:val="00263F29"/>
    <w:rsid w:val="00264951"/>
    <w:rsid w:val="00264CC2"/>
    <w:rsid w:val="00265119"/>
    <w:rsid w:val="002652DC"/>
    <w:rsid w:val="0026551C"/>
    <w:rsid w:val="00266617"/>
    <w:rsid w:val="0026689F"/>
    <w:rsid w:val="00266A1F"/>
    <w:rsid w:val="00266AE2"/>
    <w:rsid w:val="00267975"/>
    <w:rsid w:val="00270B13"/>
    <w:rsid w:val="00270CDA"/>
    <w:rsid w:val="00270D1E"/>
    <w:rsid w:val="0027115B"/>
    <w:rsid w:val="0027180A"/>
    <w:rsid w:val="0027210E"/>
    <w:rsid w:val="002721BD"/>
    <w:rsid w:val="002729D9"/>
    <w:rsid w:val="00272CAB"/>
    <w:rsid w:val="00272E56"/>
    <w:rsid w:val="00272EB5"/>
    <w:rsid w:val="00273858"/>
    <w:rsid w:val="00273F09"/>
    <w:rsid w:val="00274064"/>
    <w:rsid w:val="0027407D"/>
    <w:rsid w:val="00274903"/>
    <w:rsid w:val="002770BB"/>
    <w:rsid w:val="00277407"/>
    <w:rsid w:val="00280125"/>
    <w:rsid w:val="00280E95"/>
    <w:rsid w:val="00281603"/>
    <w:rsid w:val="00281932"/>
    <w:rsid w:val="00281C4D"/>
    <w:rsid w:val="00282AC9"/>
    <w:rsid w:val="002838CB"/>
    <w:rsid w:val="00283C39"/>
    <w:rsid w:val="00283C44"/>
    <w:rsid w:val="00284635"/>
    <w:rsid w:val="00285190"/>
    <w:rsid w:val="002852BD"/>
    <w:rsid w:val="00285527"/>
    <w:rsid w:val="00285783"/>
    <w:rsid w:val="00285AA2"/>
    <w:rsid w:val="0028666C"/>
    <w:rsid w:val="00286B91"/>
    <w:rsid w:val="00286DE6"/>
    <w:rsid w:val="00287521"/>
    <w:rsid w:val="0028758D"/>
    <w:rsid w:val="00290199"/>
    <w:rsid w:val="00290C1A"/>
    <w:rsid w:val="00291230"/>
    <w:rsid w:val="002916FE"/>
    <w:rsid w:val="00291835"/>
    <w:rsid w:val="00291849"/>
    <w:rsid w:val="00291FCA"/>
    <w:rsid w:val="0029297F"/>
    <w:rsid w:val="002929D9"/>
    <w:rsid w:val="00292D38"/>
    <w:rsid w:val="002931C6"/>
    <w:rsid w:val="00293401"/>
    <w:rsid w:val="00293BC4"/>
    <w:rsid w:val="00294410"/>
    <w:rsid w:val="00294446"/>
    <w:rsid w:val="00294B14"/>
    <w:rsid w:val="00294B2C"/>
    <w:rsid w:val="00294BBB"/>
    <w:rsid w:val="00294C82"/>
    <w:rsid w:val="00294F85"/>
    <w:rsid w:val="002953FA"/>
    <w:rsid w:val="002A071F"/>
    <w:rsid w:val="002A0ECF"/>
    <w:rsid w:val="002A1090"/>
    <w:rsid w:val="002A17B4"/>
    <w:rsid w:val="002A181D"/>
    <w:rsid w:val="002A1B8C"/>
    <w:rsid w:val="002A2E71"/>
    <w:rsid w:val="002A2ED0"/>
    <w:rsid w:val="002A3CC5"/>
    <w:rsid w:val="002A4BDA"/>
    <w:rsid w:val="002A51AF"/>
    <w:rsid w:val="002A5269"/>
    <w:rsid w:val="002A5A85"/>
    <w:rsid w:val="002A5EA8"/>
    <w:rsid w:val="002A6972"/>
    <w:rsid w:val="002B0852"/>
    <w:rsid w:val="002B09B8"/>
    <w:rsid w:val="002B114E"/>
    <w:rsid w:val="002B11BD"/>
    <w:rsid w:val="002B2378"/>
    <w:rsid w:val="002B2418"/>
    <w:rsid w:val="002B265C"/>
    <w:rsid w:val="002B27EC"/>
    <w:rsid w:val="002B2CB6"/>
    <w:rsid w:val="002B2EC5"/>
    <w:rsid w:val="002B3133"/>
    <w:rsid w:val="002B33FE"/>
    <w:rsid w:val="002B3CD9"/>
    <w:rsid w:val="002B4842"/>
    <w:rsid w:val="002B4C18"/>
    <w:rsid w:val="002B4D95"/>
    <w:rsid w:val="002B5900"/>
    <w:rsid w:val="002B5E4F"/>
    <w:rsid w:val="002B5FEF"/>
    <w:rsid w:val="002B609E"/>
    <w:rsid w:val="002B705A"/>
    <w:rsid w:val="002B7159"/>
    <w:rsid w:val="002B7279"/>
    <w:rsid w:val="002B77D0"/>
    <w:rsid w:val="002B7936"/>
    <w:rsid w:val="002B7B6F"/>
    <w:rsid w:val="002B7C1F"/>
    <w:rsid w:val="002B7CDB"/>
    <w:rsid w:val="002B7E86"/>
    <w:rsid w:val="002C0106"/>
    <w:rsid w:val="002C0700"/>
    <w:rsid w:val="002C0738"/>
    <w:rsid w:val="002C0802"/>
    <w:rsid w:val="002C0A11"/>
    <w:rsid w:val="002C0EE4"/>
    <w:rsid w:val="002C1639"/>
    <w:rsid w:val="002C175A"/>
    <w:rsid w:val="002C1E70"/>
    <w:rsid w:val="002C28EB"/>
    <w:rsid w:val="002C2E66"/>
    <w:rsid w:val="002C3692"/>
    <w:rsid w:val="002C36BA"/>
    <w:rsid w:val="002C3ECC"/>
    <w:rsid w:val="002C43CD"/>
    <w:rsid w:val="002C48D1"/>
    <w:rsid w:val="002C499F"/>
    <w:rsid w:val="002C4A00"/>
    <w:rsid w:val="002C5B15"/>
    <w:rsid w:val="002C7721"/>
    <w:rsid w:val="002C7D69"/>
    <w:rsid w:val="002D0699"/>
    <w:rsid w:val="002D0729"/>
    <w:rsid w:val="002D11F6"/>
    <w:rsid w:val="002D16F9"/>
    <w:rsid w:val="002D214C"/>
    <w:rsid w:val="002D216D"/>
    <w:rsid w:val="002D271D"/>
    <w:rsid w:val="002D2D59"/>
    <w:rsid w:val="002D344F"/>
    <w:rsid w:val="002D36F1"/>
    <w:rsid w:val="002D3AC9"/>
    <w:rsid w:val="002D3BC0"/>
    <w:rsid w:val="002D460F"/>
    <w:rsid w:val="002D4810"/>
    <w:rsid w:val="002D4E9E"/>
    <w:rsid w:val="002D723C"/>
    <w:rsid w:val="002D72BD"/>
    <w:rsid w:val="002D742F"/>
    <w:rsid w:val="002D781C"/>
    <w:rsid w:val="002D7981"/>
    <w:rsid w:val="002D7B69"/>
    <w:rsid w:val="002D7C52"/>
    <w:rsid w:val="002D7FB6"/>
    <w:rsid w:val="002E005B"/>
    <w:rsid w:val="002E006F"/>
    <w:rsid w:val="002E0102"/>
    <w:rsid w:val="002E0252"/>
    <w:rsid w:val="002E073F"/>
    <w:rsid w:val="002E106F"/>
    <w:rsid w:val="002E1DEF"/>
    <w:rsid w:val="002E1F18"/>
    <w:rsid w:val="002E5E43"/>
    <w:rsid w:val="002E646A"/>
    <w:rsid w:val="002E648C"/>
    <w:rsid w:val="002E6572"/>
    <w:rsid w:val="002E65BB"/>
    <w:rsid w:val="002E6DB8"/>
    <w:rsid w:val="002E7374"/>
    <w:rsid w:val="002F02C6"/>
    <w:rsid w:val="002F040F"/>
    <w:rsid w:val="002F141C"/>
    <w:rsid w:val="002F19AE"/>
    <w:rsid w:val="002F2525"/>
    <w:rsid w:val="002F2A50"/>
    <w:rsid w:val="002F2F75"/>
    <w:rsid w:val="002F35DD"/>
    <w:rsid w:val="002F3643"/>
    <w:rsid w:val="002F3916"/>
    <w:rsid w:val="002F3D42"/>
    <w:rsid w:val="002F400C"/>
    <w:rsid w:val="002F474D"/>
    <w:rsid w:val="002F4776"/>
    <w:rsid w:val="002F4BEA"/>
    <w:rsid w:val="002F5CDF"/>
    <w:rsid w:val="002F5D5C"/>
    <w:rsid w:val="002F6A55"/>
    <w:rsid w:val="002F7133"/>
    <w:rsid w:val="002F79C0"/>
    <w:rsid w:val="002F7B05"/>
    <w:rsid w:val="002F7EAD"/>
    <w:rsid w:val="003001F8"/>
    <w:rsid w:val="00300478"/>
    <w:rsid w:val="00300519"/>
    <w:rsid w:val="00301421"/>
    <w:rsid w:val="0030152E"/>
    <w:rsid w:val="00301F90"/>
    <w:rsid w:val="00302606"/>
    <w:rsid w:val="00302EE9"/>
    <w:rsid w:val="00303EB0"/>
    <w:rsid w:val="0030460F"/>
    <w:rsid w:val="00304782"/>
    <w:rsid w:val="00304993"/>
    <w:rsid w:val="00304A49"/>
    <w:rsid w:val="00305219"/>
    <w:rsid w:val="003059F9"/>
    <w:rsid w:val="00305C11"/>
    <w:rsid w:val="003060D8"/>
    <w:rsid w:val="003061FE"/>
    <w:rsid w:val="0030640B"/>
    <w:rsid w:val="00306F9F"/>
    <w:rsid w:val="0030703B"/>
    <w:rsid w:val="00307D37"/>
    <w:rsid w:val="00307E2C"/>
    <w:rsid w:val="00310283"/>
    <w:rsid w:val="00310DB5"/>
    <w:rsid w:val="00310E74"/>
    <w:rsid w:val="00311A42"/>
    <w:rsid w:val="00311A75"/>
    <w:rsid w:val="00311D9E"/>
    <w:rsid w:val="00312ECD"/>
    <w:rsid w:val="0031301F"/>
    <w:rsid w:val="003135E7"/>
    <w:rsid w:val="00313603"/>
    <w:rsid w:val="00313613"/>
    <w:rsid w:val="00313997"/>
    <w:rsid w:val="00313B59"/>
    <w:rsid w:val="00313F70"/>
    <w:rsid w:val="003141C0"/>
    <w:rsid w:val="003145C8"/>
    <w:rsid w:val="003149B9"/>
    <w:rsid w:val="00314CBC"/>
    <w:rsid w:val="003150A2"/>
    <w:rsid w:val="00315BC1"/>
    <w:rsid w:val="0031633C"/>
    <w:rsid w:val="0031764C"/>
    <w:rsid w:val="00317903"/>
    <w:rsid w:val="00317BBB"/>
    <w:rsid w:val="00320018"/>
    <w:rsid w:val="0032040E"/>
    <w:rsid w:val="00320AFD"/>
    <w:rsid w:val="00320F13"/>
    <w:rsid w:val="00321656"/>
    <w:rsid w:val="00322D04"/>
    <w:rsid w:val="00322D30"/>
    <w:rsid w:val="00322DA9"/>
    <w:rsid w:val="00322E1E"/>
    <w:rsid w:val="00322E83"/>
    <w:rsid w:val="003235A1"/>
    <w:rsid w:val="00324036"/>
    <w:rsid w:val="00324D2A"/>
    <w:rsid w:val="00324FC0"/>
    <w:rsid w:val="00325567"/>
    <w:rsid w:val="0032556E"/>
    <w:rsid w:val="003256C9"/>
    <w:rsid w:val="00326662"/>
    <w:rsid w:val="003268E2"/>
    <w:rsid w:val="00326945"/>
    <w:rsid w:val="003269C7"/>
    <w:rsid w:val="00327113"/>
    <w:rsid w:val="0032787F"/>
    <w:rsid w:val="00327ADC"/>
    <w:rsid w:val="00330CA8"/>
    <w:rsid w:val="003313D5"/>
    <w:rsid w:val="00333718"/>
    <w:rsid w:val="003339D5"/>
    <w:rsid w:val="00333B22"/>
    <w:rsid w:val="003340E0"/>
    <w:rsid w:val="0033415B"/>
    <w:rsid w:val="003341F3"/>
    <w:rsid w:val="00334F17"/>
    <w:rsid w:val="0033506E"/>
    <w:rsid w:val="0033539E"/>
    <w:rsid w:val="003354D4"/>
    <w:rsid w:val="00335AFA"/>
    <w:rsid w:val="00335F46"/>
    <w:rsid w:val="0033651E"/>
    <w:rsid w:val="003377AB"/>
    <w:rsid w:val="00337A81"/>
    <w:rsid w:val="00340343"/>
    <w:rsid w:val="00340874"/>
    <w:rsid w:val="003410E9"/>
    <w:rsid w:val="003416C9"/>
    <w:rsid w:val="003427F7"/>
    <w:rsid w:val="00343460"/>
    <w:rsid w:val="003436CD"/>
    <w:rsid w:val="00343B8A"/>
    <w:rsid w:val="0034511B"/>
    <w:rsid w:val="0034545B"/>
    <w:rsid w:val="00345529"/>
    <w:rsid w:val="00345B8F"/>
    <w:rsid w:val="00345CB5"/>
    <w:rsid w:val="00345DCD"/>
    <w:rsid w:val="00345FD5"/>
    <w:rsid w:val="003468A6"/>
    <w:rsid w:val="00346A75"/>
    <w:rsid w:val="00346AD8"/>
    <w:rsid w:val="00346BCF"/>
    <w:rsid w:val="00346D7F"/>
    <w:rsid w:val="003474D9"/>
    <w:rsid w:val="003476A9"/>
    <w:rsid w:val="00347F2D"/>
    <w:rsid w:val="0035064E"/>
    <w:rsid w:val="003509D2"/>
    <w:rsid w:val="00350F6E"/>
    <w:rsid w:val="003513E0"/>
    <w:rsid w:val="00351935"/>
    <w:rsid w:val="00351BE3"/>
    <w:rsid w:val="00351FC9"/>
    <w:rsid w:val="0035237E"/>
    <w:rsid w:val="0035309E"/>
    <w:rsid w:val="003542A6"/>
    <w:rsid w:val="0035449E"/>
    <w:rsid w:val="00355017"/>
    <w:rsid w:val="003552A8"/>
    <w:rsid w:val="00355AD8"/>
    <w:rsid w:val="00355DCE"/>
    <w:rsid w:val="003561DF"/>
    <w:rsid w:val="0035650D"/>
    <w:rsid w:val="00356664"/>
    <w:rsid w:val="00356A4D"/>
    <w:rsid w:val="00356B99"/>
    <w:rsid w:val="00357266"/>
    <w:rsid w:val="003574A2"/>
    <w:rsid w:val="00357934"/>
    <w:rsid w:val="00360570"/>
    <w:rsid w:val="00360742"/>
    <w:rsid w:val="00360A43"/>
    <w:rsid w:val="00360B8E"/>
    <w:rsid w:val="00361E43"/>
    <w:rsid w:val="0036283A"/>
    <w:rsid w:val="00362E71"/>
    <w:rsid w:val="00363585"/>
    <w:rsid w:val="003638F6"/>
    <w:rsid w:val="003647DA"/>
    <w:rsid w:val="00365618"/>
    <w:rsid w:val="00365658"/>
    <w:rsid w:val="003656DD"/>
    <w:rsid w:val="00365AE2"/>
    <w:rsid w:val="00365DEF"/>
    <w:rsid w:val="003660D0"/>
    <w:rsid w:val="0036686C"/>
    <w:rsid w:val="003668B6"/>
    <w:rsid w:val="0036759C"/>
    <w:rsid w:val="003679E3"/>
    <w:rsid w:val="0037048B"/>
    <w:rsid w:val="00370F4C"/>
    <w:rsid w:val="00371699"/>
    <w:rsid w:val="00371CF6"/>
    <w:rsid w:val="00373FAC"/>
    <w:rsid w:val="003741E2"/>
    <w:rsid w:val="0037428F"/>
    <w:rsid w:val="00374F53"/>
    <w:rsid w:val="00375130"/>
    <w:rsid w:val="003751ED"/>
    <w:rsid w:val="00375C07"/>
    <w:rsid w:val="003761ED"/>
    <w:rsid w:val="00376621"/>
    <w:rsid w:val="003767F8"/>
    <w:rsid w:val="0037691C"/>
    <w:rsid w:val="00376CB6"/>
    <w:rsid w:val="00376CD8"/>
    <w:rsid w:val="00377625"/>
    <w:rsid w:val="00377906"/>
    <w:rsid w:val="00380443"/>
    <w:rsid w:val="003807AD"/>
    <w:rsid w:val="0038265F"/>
    <w:rsid w:val="00382828"/>
    <w:rsid w:val="003828D1"/>
    <w:rsid w:val="00382D9E"/>
    <w:rsid w:val="00383012"/>
    <w:rsid w:val="00383769"/>
    <w:rsid w:val="00383B1F"/>
    <w:rsid w:val="00384524"/>
    <w:rsid w:val="00385317"/>
    <w:rsid w:val="00386377"/>
    <w:rsid w:val="003868E6"/>
    <w:rsid w:val="003871CC"/>
    <w:rsid w:val="00387202"/>
    <w:rsid w:val="003874BB"/>
    <w:rsid w:val="003874D5"/>
    <w:rsid w:val="00387AAC"/>
    <w:rsid w:val="00387C1B"/>
    <w:rsid w:val="00387EAC"/>
    <w:rsid w:val="00390860"/>
    <w:rsid w:val="00390A41"/>
    <w:rsid w:val="00390F3C"/>
    <w:rsid w:val="003916D9"/>
    <w:rsid w:val="00391A1A"/>
    <w:rsid w:val="00391DE0"/>
    <w:rsid w:val="00391F5A"/>
    <w:rsid w:val="003920A8"/>
    <w:rsid w:val="00392200"/>
    <w:rsid w:val="003927A3"/>
    <w:rsid w:val="003927AA"/>
    <w:rsid w:val="003929C9"/>
    <w:rsid w:val="003929F8"/>
    <w:rsid w:val="003930B2"/>
    <w:rsid w:val="0039334F"/>
    <w:rsid w:val="00394E3D"/>
    <w:rsid w:val="00396BC8"/>
    <w:rsid w:val="00397AED"/>
    <w:rsid w:val="00397DF1"/>
    <w:rsid w:val="00397E4E"/>
    <w:rsid w:val="003A00A5"/>
    <w:rsid w:val="003A0377"/>
    <w:rsid w:val="003A067D"/>
    <w:rsid w:val="003A07AF"/>
    <w:rsid w:val="003A0A22"/>
    <w:rsid w:val="003A0C81"/>
    <w:rsid w:val="003A1372"/>
    <w:rsid w:val="003A2196"/>
    <w:rsid w:val="003A3790"/>
    <w:rsid w:val="003A3B5D"/>
    <w:rsid w:val="003A44C6"/>
    <w:rsid w:val="003A4CA4"/>
    <w:rsid w:val="003A54D5"/>
    <w:rsid w:val="003A5D93"/>
    <w:rsid w:val="003A626E"/>
    <w:rsid w:val="003A65A7"/>
    <w:rsid w:val="003A6972"/>
    <w:rsid w:val="003A6C1C"/>
    <w:rsid w:val="003A6FD7"/>
    <w:rsid w:val="003B066A"/>
    <w:rsid w:val="003B0D71"/>
    <w:rsid w:val="003B1A0C"/>
    <w:rsid w:val="003B1B04"/>
    <w:rsid w:val="003B1B4A"/>
    <w:rsid w:val="003B2DD0"/>
    <w:rsid w:val="003B39CF"/>
    <w:rsid w:val="003B3EE1"/>
    <w:rsid w:val="003B4577"/>
    <w:rsid w:val="003B46FE"/>
    <w:rsid w:val="003B4948"/>
    <w:rsid w:val="003B5692"/>
    <w:rsid w:val="003B56A0"/>
    <w:rsid w:val="003B5B2C"/>
    <w:rsid w:val="003B63C5"/>
    <w:rsid w:val="003B6746"/>
    <w:rsid w:val="003B68CA"/>
    <w:rsid w:val="003B70A6"/>
    <w:rsid w:val="003B729B"/>
    <w:rsid w:val="003C0045"/>
    <w:rsid w:val="003C0311"/>
    <w:rsid w:val="003C03F8"/>
    <w:rsid w:val="003C0AA5"/>
    <w:rsid w:val="003C0AE8"/>
    <w:rsid w:val="003C1F6F"/>
    <w:rsid w:val="003C28A4"/>
    <w:rsid w:val="003C3AC3"/>
    <w:rsid w:val="003C3BE0"/>
    <w:rsid w:val="003C3C9C"/>
    <w:rsid w:val="003C45BA"/>
    <w:rsid w:val="003C47B6"/>
    <w:rsid w:val="003C5485"/>
    <w:rsid w:val="003C5610"/>
    <w:rsid w:val="003C659A"/>
    <w:rsid w:val="003C779B"/>
    <w:rsid w:val="003C7D76"/>
    <w:rsid w:val="003C7E6F"/>
    <w:rsid w:val="003D0996"/>
    <w:rsid w:val="003D0AC0"/>
    <w:rsid w:val="003D10CA"/>
    <w:rsid w:val="003D1365"/>
    <w:rsid w:val="003D1811"/>
    <w:rsid w:val="003D1AB5"/>
    <w:rsid w:val="003D20B6"/>
    <w:rsid w:val="003D22D0"/>
    <w:rsid w:val="003D27D7"/>
    <w:rsid w:val="003D2A02"/>
    <w:rsid w:val="003D4389"/>
    <w:rsid w:val="003D4603"/>
    <w:rsid w:val="003D49B9"/>
    <w:rsid w:val="003D59CE"/>
    <w:rsid w:val="003D638E"/>
    <w:rsid w:val="003D6920"/>
    <w:rsid w:val="003D69B7"/>
    <w:rsid w:val="003D6CB5"/>
    <w:rsid w:val="003D6F7B"/>
    <w:rsid w:val="003D70C5"/>
    <w:rsid w:val="003D74D6"/>
    <w:rsid w:val="003D764E"/>
    <w:rsid w:val="003E0991"/>
    <w:rsid w:val="003E0DD9"/>
    <w:rsid w:val="003E1DC7"/>
    <w:rsid w:val="003E204C"/>
    <w:rsid w:val="003E23C2"/>
    <w:rsid w:val="003E2601"/>
    <w:rsid w:val="003E276F"/>
    <w:rsid w:val="003E30A8"/>
    <w:rsid w:val="003E3560"/>
    <w:rsid w:val="003E3D91"/>
    <w:rsid w:val="003E4086"/>
    <w:rsid w:val="003E4A44"/>
    <w:rsid w:val="003E4BEA"/>
    <w:rsid w:val="003E4FF9"/>
    <w:rsid w:val="003E5016"/>
    <w:rsid w:val="003E6668"/>
    <w:rsid w:val="003E6F14"/>
    <w:rsid w:val="003E77D8"/>
    <w:rsid w:val="003F0033"/>
    <w:rsid w:val="003F02AB"/>
    <w:rsid w:val="003F05FC"/>
    <w:rsid w:val="003F0AC9"/>
    <w:rsid w:val="003F197B"/>
    <w:rsid w:val="003F20C0"/>
    <w:rsid w:val="003F21F7"/>
    <w:rsid w:val="003F2E02"/>
    <w:rsid w:val="003F3115"/>
    <w:rsid w:val="003F3510"/>
    <w:rsid w:val="003F434A"/>
    <w:rsid w:val="003F46F4"/>
    <w:rsid w:val="003F52B2"/>
    <w:rsid w:val="003F58EA"/>
    <w:rsid w:val="003F5DF8"/>
    <w:rsid w:val="003F61A0"/>
    <w:rsid w:val="003F67AF"/>
    <w:rsid w:val="003F6F21"/>
    <w:rsid w:val="003F6F33"/>
    <w:rsid w:val="003F729D"/>
    <w:rsid w:val="003F72B8"/>
    <w:rsid w:val="003F7FD3"/>
    <w:rsid w:val="0040060F"/>
    <w:rsid w:val="00400BE1"/>
    <w:rsid w:val="00400C35"/>
    <w:rsid w:val="00400E1E"/>
    <w:rsid w:val="004011E8"/>
    <w:rsid w:val="0040142C"/>
    <w:rsid w:val="00401C68"/>
    <w:rsid w:val="00402279"/>
    <w:rsid w:val="0040258E"/>
    <w:rsid w:val="00402B34"/>
    <w:rsid w:val="00402F23"/>
    <w:rsid w:val="00404D30"/>
    <w:rsid w:val="00405141"/>
    <w:rsid w:val="00405C29"/>
    <w:rsid w:val="004060E9"/>
    <w:rsid w:val="004074C8"/>
    <w:rsid w:val="00407D58"/>
    <w:rsid w:val="00407D71"/>
    <w:rsid w:val="00407FC9"/>
    <w:rsid w:val="00410392"/>
    <w:rsid w:val="004103D4"/>
    <w:rsid w:val="00410659"/>
    <w:rsid w:val="0041078E"/>
    <w:rsid w:val="00410DA4"/>
    <w:rsid w:val="004115E3"/>
    <w:rsid w:val="00411630"/>
    <w:rsid w:val="00411EF5"/>
    <w:rsid w:val="00412612"/>
    <w:rsid w:val="004132BB"/>
    <w:rsid w:val="004132CF"/>
    <w:rsid w:val="004142CA"/>
    <w:rsid w:val="004142D5"/>
    <w:rsid w:val="004142F3"/>
    <w:rsid w:val="0041436C"/>
    <w:rsid w:val="00414C99"/>
    <w:rsid w:val="00414DBF"/>
    <w:rsid w:val="004151B1"/>
    <w:rsid w:val="00415A88"/>
    <w:rsid w:val="00415B6E"/>
    <w:rsid w:val="00415CB3"/>
    <w:rsid w:val="00415ED5"/>
    <w:rsid w:val="00416067"/>
    <w:rsid w:val="0041624E"/>
    <w:rsid w:val="004162E0"/>
    <w:rsid w:val="0041717D"/>
    <w:rsid w:val="00417206"/>
    <w:rsid w:val="0041737E"/>
    <w:rsid w:val="00417500"/>
    <w:rsid w:val="00417674"/>
    <w:rsid w:val="00417C88"/>
    <w:rsid w:val="00417CC8"/>
    <w:rsid w:val="00417D20"/>
    <w:rsid w:val="00417D7B"/>
    <w:rsid w:val="00417DD9"/>
    <w:rsid w:val="00417F4D"/>
    <w:rsid w:val="0042030E"/>
    <w:rsid w:val="004203CB"/>
    <w:rsid w:val="00420649"/>
    <w:rsid w:val="004208E0"/>
    <w:rsid w:val="00420D46"/>
    <w:rsid w:val="0042148F"/>
    <w:rsid w:val="00421A34"/>
    <w:rsid w:val="00421DB9"/>
    <w:rsid w:val="00421F68"/>
    <w:rsid w:val="00422496"/>
    <w:rsid w:val="00422885"/>
    <w:rsid w:val="00424091"/>
    <w:rsid w:val="00425442"/>
    <w:rsid w:val="0042545C"/>
    <w:rsid w:val="00425DBA"/>
    <w:rsid w:val="004265E1"/>
    <w:rsid w:val="00426884"/>
    <w:rsid w:val="0042693F"/>
    <w:rsid w:val="00427A8C"/>
    <w:rsid w:val="00427EAA"/>
    <w:rsid w:val="0043070C"/>
    <w:rsid w:val="004307FD"/>
    <w:rsid w:val="00431916"/>
    <w:rsid w:val="00431A11"/>
    <w:rsid w:val="00431E0B"/>
    <w:rsid w:val="004321A5"/>
    <w:rsid w:val="0043224C"/>
    <w:rsid w:val="004326AE"/>
    <w:rsid w:val="00432A87"/>
    <w:rsid w:val="00432E6E"/>
    <w:rsid w:val="00432EC3"/>
    <w:rsid w:val="0043306F"/>
    <w:rsid w:val="0043353A"/>
    <w:rsid w:val="004345CA"/>
    <w:rsid w:val="00434600"/>
    <w:rsid w:val="00434CB7"/>
    <w:rsid w:val="00434E9F"/>
    <w:rsid w:val="004354BB"/>
    <w:rsid w:val="0043571C"/>
    <w:rsid w:val="00435ACF"/>
    <w:rsid w:val="0043631E"/>
    <w:rsid w:val="004368CD"/>
    <w:rsid w:val="0043694C"/>
    <w:rsid w:val="00436DC6"/>
    <w:rsid w:val="00437282"/>
    <w:rsid w:val="00437595"/>
    <w:rsid w:val="0043759D"/>
    <w:rsid w:val="00437C5B"/>
    <w:rsid w:val="00437E05"/>
    <w:rsid w:val="00437EA3"/>
    <w:rsid w:val="00440918"/>
    <w:rsid w:val="00441714"/>
    <w:rsid w:val="00442B17"/>
    <w:rsid w:val="00443312"/>
    <w:rsid w:val="00443BE7"/>
    <w:rsid w:val="00444046"/>
    <w:rsid w:val="00444BD2"/>
    <w:rsid w:val="0044594F"/>
    <w:rsid w:val="00445E8E"/>
    <w:rsid w:val="00446E3D"/>
    <w:rsid w:val="004470E9"/>
    <w:rsid w:val="00447D19"/>
    <w:rsid w:val="00450431"/>
    <w:rsid w:val="0045060C"/>
    <w:rsid w:val="004517C0"/>
    <w:rsid w:val="00451910"/>
    <w:rsid w:val="00452389"/>
    <w:rsid w:val="00452B0C"/>
    <w:rsid w:val="004543A4"/>
    <w:rsid w:val="00454D4C"/>
    <w:rsid w:val="00454E7C"/>
    <w:rsid w:val="00454EE4"/>
    <w:rsid w:val="004551F4"/>
    <w:rsid w:val="00455830"/>
    <w:rsid w:val="004569FC"/>
    <w:rsid w:val="004571C6"/>
    <w:rsid w:val="00457392"/>
    <w:rsid w:val="00457518"/>
    <w:rsid w:val="004579E0"/>
    <w:rsid w:val="00457DB3"/>
    <w:rsid w:val="00460A61"/>
    <w:rsid w:val="00460C8D"/>
    <w:rsid w:val="00460DC4"/>
    <w:rsid w:val="00461797"/>
    <w:rsid w:val="00461A68"/>
    <w:rsid w:val="004625EA"/>
    <w:rsid w:val="00463409"/>
    <w:rsid w:val="00463D59"/>
    <w:rsid w:val="00463DCE"/>
    <w:rsid w:val="00464025"/>
    <w:rsid w:val="0046406F"/>
    <w:rsid w:val="004643A4"/>
    <w:rsid w:val="00464EFD"/>
    <w:rsid w:val="00466022"/>
    <w:rsid w:val="00466430"/>
    <w:rsid w:val="00466628"/>
    <w:rsid w:val="004668AF"/>
    <w:rsid w:val="00467077"/>
    <w:rsid w:val="00467204"/>
    <w:rsid w:val="00467427"/>
    <w:rsid w:val="00467B56"/>
    <w:rsid w:val="00467B8A"/>
    <w:rsid w:val="00470819"/>
    <w:rsid w:val="0047104E"/>
    <w:rsid w:val="00471752"/>
    <w:rsid w:val="004717BE"/>
    <w:rsid w:val="00471F8A"/>
    <w:rsid w:val="0047252E"/>
    <w:rsid w:val="004727A6"/>
    <w:rsid w:val="004730B1"/>
    <w:rsid w:val="004735C7"/>
    <w:rsid w:val="00473C36"/>
    <w:rsid w:val="00473CAE"/>
    <w:rsid w:val="00473E17"/>
    <w:rsid w:val="00474470"/>
    <w:rsid w:val="00475814"/>
    <w:rsid w:val="00476E6B"/>
    <w:rsid w:val="004775E9"/>
    <w:rsid w:val="0048018C"/>
    <w:rsid w:val="004804D8"/>
    <w:rsid w:val="00481165"/>
    <w:rsid w:val="00481244"/>
    <w:rsid w:val="004812E9"/>
    <w:rsid w:val="004816C9"/>
    <w:rsid w:val="0048265C"/>
    <w:rsid w:val="00482735"/>
    <w:rsid w:val="0048288E"/>
    <w:rsid w:val="004832F6"/>
    <w:rsid w:val="0048343A"/>
    <w:rsid w:val="0048363F"/>
    <w:rsid w:val="00483A4C"/>
    <w:rsid w:val="00483D5B"/>
    <w:rsid w:val="004843DA"/>
    <w:rsid w:val="0048446D"/>
    <w:rsid w:val="004846AB"/>
    <w:rsid w:val="004848A0"/>
    <w:rsid w:val="00485061"/>
    <w:rsid w:val="004862C6"/>
    <w:rsid w:val="00486788"/>
    <w:rsid w:val="0048681C"/>
    <w:rsid w:val="004876F6"/>
    <w:rsid w:val="00490936"/>
    <w:rsid w:val="00490EB0"/>
    <w:rsid w:val="00491D71"/>
    <w:rsid w:val="0049234A"/>
    <w:rsid w:val="004930CB"/>
    <w:rsid w:val="004938BC"/>
    <w:rsid w:val="00495109"/>
    <w:rsid w:val="00495178"/>
    <w:rsid w:val="0049551E"/>
    <w:rsid w:val="00495A67"/>
    <w:rsid w:val="00496688"/>
    <w:rsid w:val="00496D05"/>
    <w:rsid w:val="00497A8E"/>
    <w:rsid w:val="00497DF3"/>
    <w:rsid w:val="00497FBD"/>
    <w:rsid w:val="004A007D"/>
    <w:rsid w:val="004A0155"/>
    <w:rsid w:val="004A16D2"/>
    <w:rsid w:val="004A1F39"/>
    <w:rsid w:val="004A2051"/>
    <w:rsid w:val="004A3FE1"/>
    <w:rsid w:val="004A414C"/>
    <w:rsid w:val="004A4B8E"/>
    <w:rsid w:val="004A5191"/>
    <w:rsid w:val="004A54F9"/>
    <w:rsid w:val="004A5718"/>
    <w:rsid w:val="004A6D4E"/>
    <w:rsid w:val="004A79BD"/>
    <w:rsid w:val="004B02BB"/>
    <w:rsid w:val="004B0596"/>
    <w:rsid w:val="004B1292"/>
    <w:rsid w:val="004B1628"/>
    <w:rsid w:val="004B226F"/>
    <w:rsid w:val="004B2814"/>
    <w:rsid w:val="004B28AD"/>
    <w:rsid w:val="004B46F8"/>
    <w:rsid w:val="004B5580"/>
    <w:rsid w:val="004B5BE4"/>
    <w:rsid w:val="004B6E1C"/>
    <w:rsid w:val="004B6EAD"/>
    <w:rsid w:val="004B7461"/>
    <w:rsid w:val="004B75FF"/>
    <w:rsid w:val="004B76BC"/>
    <w:rsid w:val="004B7909"/>
    <w:rsid w:val="004B7992"/>
    <w:rsid w:val="004B7D77"/>
    <w:rsid w:val="004C0E07"/>
    <w:rsid w:val="004C29F2"/>
    <w:rsid w:val="004C3BF7"/>
    <w:rsid w:val="004C459E"/>
    <w:rsid w:val="004C499E"/>
    <w:rsid w:val="004C4C74"/>
    <w:rsid w:val="004C4F96"/>
    <w:rsid w:val="004C51EF"/>
    <w:rsid w:val="004C5377"/>
    <w:rsid w:val="004C5B9A"/>
    <w:rsid w:val="004C5CF1"/>
    <w:rsid w:val="004C5D68"/>
    <w:rsid w:val="004C5E6D"/>
    <w:rsid w:val="004C5EDC"/>
    <w:rsid w:val="004C63D5"/>
    <w:rsid w:val="004C7A3A"/>
    <w:rsid w:val="004D0048"/>
    <w:rsid w:val="004D0351"/>
    <w:rsid w:val="004D1A4E"/>
    <w:rsid w:val="004D23A5"/>
    <w:rsid w:val="004D3051"/>
    <w:rsid w:val="004D3876"/>
    <w:rsid w:val="004D3976"/>
    <w:rsid w:val="004D3A52"/>
    <w:rsid w:val="004D4008"/>
    <w:rsid w:val="004D4457"/>
    <w:rsid w:val="004D4675"/>
    <w:rsid w:val="004D5919"/>
    <w:rsid w:val="004D5ADF"/>
    <w:rsid w:val="004D5FF9"/>
    <w:rsid w:val="004D61FC"/>
    <w:rsid w:val="004D6310"/>
    <w:rsid w:val="004D65DF"/>
    <w:rsid w:val="004D661B"/>
    <w:rsid w:val="004D698E"/>
    <w:rsid w:val="004D7009"/>
    <w:rsid w:val="004D700D"/>
    <w:rsid w:val="004D79C0"/>
    <w:rsid w:val="004E077D"/>
    <w:rsid w:val="004E1C04"/>
    <w:rsid w:val="004E1E39"/>
    <w:rsid w:val="004E205E"/>
    <w:rsid w:val="004E2077"/>
    <w:rsid w:val="004E2798"/>
    <w:rsid w:val="004E3737"/>
    <w:rsid w:val="004E3907"/>
    <w:rsid w:val="004E3F40"/>
    <w:rsid w:val="004E3F98"/>
    <w:rsid w:val="004E4802"/>
    <w:rsid w:val="004E5079"/>
    <w:rsid w:val="004E541C"/>
    <w:rsid w:val="004E636A"/>
    <w:rsid w:val="004E6A7D"/>
    <w:rsid w:val="004E70A2"/>
    <w:rsid w:val="004E7CE0"/>
    <w:rsid w:val="004E7FB1"/>
    <w:rsid w:val="004F015F"/>
    <w:rsid w:val="004F038E"/>
    <w:rsid w:val="004F03B5"/>
    <w:rsid w:val="004F0D1D"/>
    <w:rsid w:val="004F0D36"/>
    <w:rsid w:val="004F1191"/>
    <w:rsid w:val="004F1C8A"/>
    <w:rsid w:val="004F207C"/>
    <w:rsid w:val="004F2461"/>
    <w:rsid w:val="004F3569"/>
    <w:rsid w:val="004F38D5"/>
    <w:rsid w:val="004F40F8"/>
    <w:rsid w:val="004F4112"/>
    <w:rsid w:val="004F451B"/>
    <w:rsid w:val="004F4726"/>
    <w:rsid w:val="004F4D02"/>
    <w:rsid w:val="004F4D5F"/>
    <w:rsid w:val="004F53D8"/>
    <w:rsid w:val="004F5543"/>
    <w:rsid w:val="004F5561"/>
    <w:rsid w:val="004F5CA7"/>
    <w:rsid w:val="004F5D8A"/>
    <w:rsid w:val="004F716D"/>
    <w:rsid w:val="004F7E92"/>
    <w:rsid w:val="00500A2D"/>
    <w:rsid w:val="00500A40"/>
    <w:rsid w:val="00500CB4"/>
    <w:rsid w:val="00501E0D"/>
    <w:rsid w:val="00502E48"/>
    <w:rsid w:val="0050334D"/>
    <w:rsid w:val="00503F20"/>
    <w:rsid w:val="00504C4B"/>
    <w:rsid w:val="00505112"/>
    <w:rsid w:val="00505400"/>
    <w:rsid w:val="00505628"/>
    <w:rsid w:val="00505A69"/>
    <w:rsid w:val="00505B16"/>
    <w:rsid w:val="005063A2"/>
    <w:rsid w:val="00506470"/>
    <w:rsid w:val="00506B77"/>
    <w:rsid w:val="005074FF"/>
    <w:rsid w:val="00507C68"/>
    <w:rsid w:val="00507EE5"/>
    <w:rsid w:val="005106D5"/>
    <w:rsid w:val="00510755"/>
    <w:rsid w:val="00510E30"/>
    <w:rsid w:val="00510F9E"/>
    <w:rsid w:val="0051123A"/>
    <w:rsid w:val="005117D6"/>
    <w:rsid w:val="00511D0A"/>
    <w:rsid w:val="00512B7E"/>
    <w:rsid w:val="005133AE"/>
    <w:rsid w:val="00513909"/>
    <w:rsid w:val="005139A3"/>
    <w:rsid w:val="00514173"/>
    <w:rsid w:val="005143C5"/>
    <w:rsid w:val="00514EEC"/>
    <w:rsid w:val="00515B9F"/>
    <w:rsid w:val="00516394"/>
    <w:rsid w:val="0051670D"/>
    <w:rsid w:val="00516A8F"/>
    <w:rsid w:val="00516F64"/>
    <w:rsid w:val="00517DB9"/>
    <w:rsid w:val="00517FD8"/>
    <w:rsid w:val="0052062D"/>
    <w:rsid w:val="0052187C"/>
    <w:rsid w:val="00521AC6"/>
    <w:rsid w:val="00521B23"/>
    <w:rsid w:val="00521B36"/>
    <w:rsid w:val="0052215A"/>
    <w:rsid w:val="0052274B"/>
    <w:rsid w:val="005228F1"/>
    <w:rsid w:val="005237CA"/>
    <w:rsid w:val="00523DE4"/>
    <w:rsid w:val="00524183"/>
    <w:rsid w:val="005248F7"/>
    <w:rsid w:val="00525256"/>
    <w:rsid w:val="00525C4D"/>
    <w:rsid w:val="00526ECA"/>
    <w:rsid w:val="0052781C"/>
    <w:rsid w:val="00530168"/>
    <w:rsid w:val="00530410"/>
    <w:rsid w:val="005308AB"/>
    <w:rsid w:val="00531585"/>
    <w:rsid w:val="005326F3"/>
    <w:rsid w:val="005328A1"/>
    <w:rsid w:val="00532C36"/>
    <w:rsid w:val="0053306F"/>
    <w:rsid w:val="0053370E"/>
    <w:rsid w:val="00533F6A"/>
    <w:rsid w:val="005348B5"/>
    <w:rsid w:val="005354B9"/>
    <w:rsid w:val="0053552A"/>
    <w:rsid w:val="0053583B"/>
    <w:rsid w:val="00535BB6"/>
    <w:rsid w:val="00536025"/>
    <w:rsid w:val="00536BED"/>
    <w:rsid w:val="005370D5"/>
    <w:rsid w:val="00537510"/>
    <w:rsid w:val="00540556"/>
    <w:rsid w:val="005406FB"/>
    <w:rsid w:val="00540788"/>
    <w:rsid w:val="00540BD2"/>
    <w:rsid w:val="00540CC6"/>
    <w:rsid w:val="00540D00"/>
    <w:rsid w:val="00541058"/>
    <w:rsid w:val="005411C3"/>
    <w:rsid w:val="0054137F"/>
    <w:rsid w:val="00541446"/>
    <w:rsid w:val="0054260A"/>
    <w:rsid w:val="00542E6F"/>
    <w:rsid w:val="005434AE"/>
    <w:rsid w:val="0054365B"/>
    <w:rsid w:val="00545070"/>
    <w:rsid w:val="00545DE2"/>
    <w:rsid w:val="0054630F"/>
    <w:rsid w:val="00546AFC"/>
    <w:rsid w:val="00547326"/>
    <w:rsid w:val="0054733D"/>
    <w:rsid w:val="00547643"/>
    <w:rsid w:val="00547AB3"/>
    <w:rsid w:val="00547CDD"/>
    <w:rsid w:val="005508A6"/>
    <w:rsid w:val="005510F5"/>
    <w:rsid w:val="005520E2"/>
    <w:rsid w:val="0055253F"/>
    <w:rsid w:val="0055302F"/>
    <w:rsid w:val="0055324D"/>
    <w:rsid w:val="00553956"/>
    <w:rsid w:val="00554683"/>
    <w:rsid w:val="00554D97"/>
    <w:rsid w:val="005559F4"/>
    <w:rsid w:val="00556F89"/>
    <w:rsid w:val="00557803"/>
    <w:rsid w:val="00557C8E"/>
    <w:rsid w:val="00560CF3"/>
    <w:rsid w:val="00560D8C"/>
    <w:rsid w:val="00560FE8"/>
    <w:rsid w:val="005610D6"/>
    <w:rsid w:val="00561291"/>
    <w:rsid w:val="00561C1D"/>
    <w:rsid w:val="00561F6D"/>
    <w:rsid w:val="00561F75"/>
    <w:rsid w:val="005621B9"/>
    <w:rsid w:val="005631CF"/>
    <w:rsid w:val="0056323C"/>
    <w:rsid w:val="0056326E"/>
    <w:rsid w:val="005634F2"/>
    <w:rsid w:val="00563A76"/>
    <w:rsid w:val="00563FFD"/>
    <w:rsid w:val="005642D8"/>
    <w:rsid w:val="00564D48"/>
    <w:rsid w:val="00564F12"/>
    <w:rsid w:val="0056505E"/>
    <w:rsid w:val="00565983"/>
    <w:rsid w:val="00565F91"/>
    <w:rsid w:val="005671AF"/>
    <w:rsid w:val="0056720E"/>
    <w:rsid w:val="0056722D"/>
    <w:rsid w:val="00567458"/>
    <w:rsid w:val="0056792D"/>
    <w:rsid w:val="00567B5B"/>
    <w:rsid w:val="00570331"/>
    <w:rsid w:val="0057061C"/>
    <w:rsid w:val="00570909"/>
    <w:rsid w:val="00571371"/>
    <w:rsid w:val="005720C6"/>
    <w:rsid w:val="005723D6"/>
    <w:rsid w:val="0057278D"/>
    <w:rsid w:val="00572D0A"/>
    <w:rsid w:val="00572E61"/>
    <w:rsid w:val="0057341F"/>
    <w:rsid w:val="00573A34"/>
    <w:rsid w:val="0057417F"/>
    <w:rsid w:val="00574741"/>
    <w:rsid w:val="00574B39"/>
    <w:rsid w:val="00575100"/>
    <w:rsid w:val="00576226"/>
    <w:rsid w:val="00576F4C"/>
    <w:rsid w:val="0057784D"/>
    <w:rsid w:val="00577958"/>
    <w:rsid w:val="00577CE6"/>
    <w:rsid w:val="00580A5E"/>
    <w:rsid w:val="005823B5"/>
    <w:rsid w:val="00582B0B"/>
    <w:rsid w:val="00582F27"/>
    <w:rsid w:val="005835BC"/>
    <w:rsid w:val="0058381A"/>
    <w:rsid w:val="00583BC0"/>
    <w:rsid w:val="00584387"/>
    <w:rsid w:val="005855CC"/>
    <w:rsid w:val="00585BC7"/>
    <w:rsid w:val="00585F2D"/>
    <w:rsid w:val="0058631E"/>
    <w:rsid w:val="00586A7D"/>
    <w:rsid w:val="00586B62"/>
    <w:rsid w:val="00587156"/>
    <w:rsid w:val="00587648"/>
    <w:rsid w:val="00587A65"/>
    <w:rsid w:val="00587F21"/>
    <w:rsid w:val="0059089F"/>
    <w:rsid w:val="005908D0"/>
    <w:rsid w:val="00590DCD"/>
    <w:rsid w:val="005917BE"/>
    <w:rsid w:val="0059196D"/>
    <w:rsid w:val="00591CDF"/>
    <w:rsid w:val="00591D93"/>
    <w:rsid w:val="00592075"/>
    <w:rsid w:val="00593818"/>
    <w:rsid w:val="00593B41"/>
    <w:rsid w:val="00593F46"/>
    <w:rsid w:val="005947D1"/>
    <w:rsid w:val="00594894"/>
    <w:rsid w:val="00594A01"/>
    <w:rsid w:val="005951A3"/>
    <w:rsid w:val="00595681"/>
    <w:rsid w:val="00595756"/>
    <w:rsid w:val="00595EE3"/>
    <w:rsid w:val="00597022"/>
    <w:rsid w:val="005A01A8"/>
    <w:rsid w:val="005A1557"/>
    <w:rsid w:val="005A1853"/>
    <w:rsid w:val="005A1C5E"/>
    <w:rsid w:val="005A28AF"/>
    <w:rsid w:val="005A2A98"/>
    <w:rsid w:val="005A2AA5"/>
    <w:rsid w:val="005A2DEA"/>
    <w:rsid w:val="005A30B3"/>
    <w:rsid w:val="005A4D10"/>
    <w:rsid w:val="005A4D31"/>
    <w:rsid w:val="005A4E8C"/>
    <w:rsid w:val="005A5480"/>
    <w:rsid w:val="005A5915"/>
    <w:rsid w:val="005A5C54"/>
    <w:rsid w:val="005A5F10"/>
    <w:rsid w:val="005A5FD2"/>
    <w:rsid w:val="005A61D3"/>
    <w:rsid w:val="005A7D63"/>
    <w:rsid w:val="005B0B08"/>
    <w:rsid w:val="005B0D21"/>
    <w:rsid w:val="005B1683"/>
    <w:rsid w:val="005B1C0B"/>
    <w:rsid w:val="005B21E5"/>
    <w:rsid w:val="005B27DE"/>
    <w:rsid w:val="005B2856"/>
    <w:rsid w:val="005B3384"/>
    <w:rsid w:val="005B3623"/>
    <w:rsid w:val="005B3735"/>
    <w:rsid w:val="005B3BFF"/>
    <w:rsid w:val="005B3F53"/>
    <w:rsid w:val="005B401D"/>
    <w:rsid w:val="005B4283"/>
    <w:rsid w:val="005B44A9"/>
    <w:rsid w:val="005B45DA"/>
    <w:rsid w:val="005B487B"/>
    <w:rsid w:val="005B4A06"/>
    <w:rsid w:val="005B65C2"/>
    <w:rsid w:val="005B683E"/>
    <w:rsid w:val="005B6982"/>
    <w:rsid w:val="005B6BFA"/>
    <w:rsid w:val="005B7326"/>
    <w:rsid w:val="005B7470"/>
    <w:rsid w:val="005B79D3"/>
    <w:rsid w:val="005B7F83"/>
    <w:rsid w:val="005C00A6"/>
    <w:rsid w:val="005C0482"/>
    <w:rsid w:val="005C0822"/>
    <w:rsid w:val="005C0A7B"/>
    <w:rsid w:val="005C0C4D"/>
    <w:rsid w:val="005C1336"/>
    <w:rsid w:val="005C18E5"/>
    <w:rsid w:val="005C1FE4"/>
    <w:rsid w:val="005C2260"/>
    <w:rsid w:val="005C2295"/>
    <w:rsid w:val="005C2C08"/>
    <w:rsid w:val="005C3ACA"/>
    <w:rsid w:val="005C3B5E"/>
    <w:rsid w:val="005C4583"/>
    <w:rsid w:val="005C4DA5"/>
    <w:rsid w:val="005C52B3"/>
    <w:rsid w:val="005C577F"/>
    <w:rsid w:val="005C5AA1"/>
    <w:rsid w:val="005C62B2"/>
    <w:rsid w:val="005C62FF"/>
    <w:rsid w:val="005C6B46"/>
    <w:rsid w:val="005C6BFD"/>
    <w:rsid w:val="005C767D"/>
    <w:rsid w:val="005C7697"/>
    <w:rsid w:val="005C76FD"/>
    <w:rsid w:val="005C7ED6"/>
    <w:rsid w:val="005D026C"/>
    <w:rsid w:val="005D034A"/>
    <w:rsid w:val="005D0546"/>
    <w:rsid w:val="005D091E"/>
    <w:rsid w:val="005D0E4A"/>
    <w:rsid w:val="005D10FF"/>
    <w:rsid w:val="005D127E"/>
    <w:rsid w:val="005D1D30"/>
    <w:rsid w:val="005D1E4C"/>
    <w:rsid w:val="005D21A9"/>
    <w:rsid w:val="005D21F2"/>
    <w:rsid w:val="005D37C1"/>
    <w:rsid w:val="005D400E"/>
    <w:rsid w:val="005D468E"/>
    <w:rsid w:val="005D4D3A"/>
    <w:rsid w:val="005D5E39"/>
    <w:rsid w:val="005D643E"/>
    <w:rsid w:val="005D6AA0"/>
    <w:rsid w:val="005D7AB6"/>
    <w:rsid w:val="005D7B81"/>
    <w:rsid w:val="005E0271"/>
    <w:rsid w:val="005E0500"/>
    <w:rsid w:val="005E173D"/>
    <w:rsid w:val="005E18C5"/>
    <w:rsid w:val="005E1FB1"/>
    <w:rsid w:val="005E2CD7"/>
    <w:rsid w:val="005E2EE7"/>
    <w:rsid w:val="005E30FD"/>
    <w:rsid w:val="005E492C"/>
    <w:rsid w:val="005E50AE"/>
    <w:rsid w:val="005E54E4"/>
    <w:rsid w:val="005E5BD4"/>
    <w:rsid w:val="005E5DC0"/>
    <w:rsid w:val="005E64E4"/>
    <w:rsid w:val="005E7202"/>
    <w:rsid w:val="005E7CF0"/>
    <w:rsid w:val="005F051D"/>
    <w:rsid w:val="005F0683"/>
    <w:rsid w:val="005F0851"/>
    <w:rsid w:val="005F0960"/>
    <w:rsid w:val="005F0B79"/>
    <w:rsid w:val="005F0E31"/>
    <w:rsid w:val="005F0EAD"/>
    <w:rsid w:val="005F12B5"/>
    <w:rsid w:val="005F1323"/>
    <w:rsid w:val="005F24AE"/>
    <w:rsid w:val="005F25DA"/>
    <w:rsid w:val="005F2BF9"/>
    <w:rsid w:val="005F365F"/>
    <w:rsid w:val="005F3927"/>
    <w:rsid w:val="005F444C"/>
    <w:rsid w:val="005F539D"/>
    <w:rsid w:val="005F639B"/>
    <w:rsid w:val="005F655B"/>
    <w:rsid w:val="005F6ECF"/>
    <w:rsid w:val="005F71B3"/>
    <w:rsid w:val="005F73BB"/>
    <w:rsid w:val="005F7709"/>
    <w:rsid w:val="006001CF"/>
    <w:rsid w:val="006002A2"/>
    <w:rsid w:val="006005F7"/>
    <w:rsid w:val="006011B9"/>
    <w:rsid w:val="0060263B"/>
    <w:rsid w:val="00602CC7"/>
    <w:rsid w:val="00602D6D"/>
    <w:rsid w:val="006030A3"/>
    <w:rsid w:val="006035E3"/>
    <w:rsid w:val="006037E5"/>
    <w:rsid w:val="00603DF6"/>
    <w:rsid w:val="006040AC"/>
    <w:rsid w:val="00604528"/>
    <w:rsid w:val="00605E86"/>
    <w:rsid w:val="00605EB4"/>
    <w:rsid w:val="006062D6"/>
    <w:rsid w:val="006063C0"/>
    <w:rsid w:val="00606519"/>
    <w:rsid w:val="00606AA4"/>
    <w:rsid w:val="00606F70"/>
    <w:rsid w:val="006074D8"/>
    <w:rsid w:val="00607761"/>
    <w:rsid w:val="00607C99"/>
    <w:rsid w:val="00610BC4"/>
    <w:rsid w:val="00610D2A"/>
    <w:rsid w:val="00610E3C"/>
    <w:rsid w:val="00611836"/>
    <w:rsid w:val="0061185E"/>
    <w:rsid w:val="00612025"/>
    <w:rsid w:val="00612CCB"/>
    <w:rsid w:val="00613444"/>
    <w:rsid w:val="00613B3D"/>
    <w:rsid w:val="00613D53"/>
    <w:rsid w:val="006146AE"/>
    <w:rsid w:val="006150AA"/>
    <w:rsid w:val="006158C2"/>
    <w:rsid w:val="006160B4"/>
    <w:rsid w:val="006165C3"/>
    <w:rsid w:val="006179F6"/>
    <w:rsid w:val="00617FE6"/>
    <w:rsid w:val="00620764"/>
    <w:rsid w:val="00621078"/>
    <w:rsid w:val="006212D4"/>
    <w:rsid w:val="006212E6"/>
    <w:rsid w:val="00621605"/>
    <w:rsid w:val="0062264A"/>
    <w:rsid w:val="00623392"/>
    <w:rsid w:val="00623842"/>
    <w:rsid w:val="00624B88"/>
    <w:rsid w:val="006250AB"/>
    <w:rsid w:val="00625BDA"/>
    <w:rsid w:val="00625FBF"/>
    <w:rsid w:val="00626237"/>
    <w:rsid w:val="0062668F"/>
    <w:rsid w:val="00627503"/>
    <w:rsid w:val="0062795E"/>
    <w:rsid w:val="00627998"/>
    <w:rsid w:val="0063118D"/>
    <w:rsid w:val="00631D14"/>
    <w:rsid w:val="00632628"/>
    <w:rsid w:val="00632AB4"/>
    <w:rsid w:val="00632B8B"/>
    <w:rsid w:val="00632C75"/>
    <w:rsid w:val="00633666"/>
    <w:rsid w:val="00633D57"/>
    <w:rsid w:val="0063467C"/>
    <w:rsid w:val="00635441"/>
    <w:rsid w:val="00635629"/>
    <w:rsid w:val="006357A7"/>
    <w:rsid w:val="0063586E"/>
    <w:rsid w:val="00635A41"/>
    <w:rsid w:val="00635C26"/>
    <w:rsid w:val="00636074"/>
    <w:rsid w:val="006360E3"/>
    <w:rsid w:val="00636A4E"/>
    <w:rsid w:val="00637675"/>
    <w:rsid w:val="00640532"/>
    <w:rsid w:val="00641724"/>
    <w:rsid w:val="00641C48"/>
    <w:rsid w:val="00641E4D"/>
    <w:rsid w:val="00642CB4"/>
    <w:rsid w:val="00643A5F"/>
    <w:rsid w:val="006447F9"/>
    <w:rsid w:val="00644AD3"/>
    <w:rsid w:val="00644E14"/>
    <w:rsid w:val="006453ED"/>
    <w:rsid w:val="00645960"/>
    <w:rsid w:val="0064604E"/>
    <w:rsid w:val="006463AF"/>
    <w:rsid w:val="0064758B"/>
    <w:rsid w:val="00650568"/>
    <w:rsid w:val="006507DE"/>
    <w:rsid w:val="00650A04"/>
    <w:rsid w:val="00650EE7"/>
    <w:rsid w:val="00651144"/>
    <w:rsid w:val="00651B8A"/>
    <w:rsid w:val="00651CA9"/>
    <w:rsid w:val="00651D2A"/>
    <w:rsid w:val="0065241B"/>
    <w:rsid w:val="00652450"/>
    <w:rsid w:val="006532AD"/>
    <w:rsid w:val="006535AD"/>
    <w:rsid w:val="00654B28"/>
    <w:rsid w:val="00655D4C"/>
    <w:rsid w:val="0065680D"/>
    <w:rsid w:val="006572F9"/>
    <w:rsid w:val="00657C0C"/>
    <w:rsid w:val="0066107F"/>
    <w:rsid w:val="0066133F"/>
    <w:rsid w:val="00661D2B"/>
    <w:rsid w:val="00661E66"/>
    <w:rsid w:val="00661FAC"/>
    <w:rsid w:val="006621EA"/>
    <w:rsid w:val="006623B7"/>
    <w:rsid w:val="006623CF"/>
    <w:rsid w:val="0066244C"/>
    <w:rsid w:val="006626A0"/>
    <w:rsid w:val="006636DA"/>
    <w:rsid w:val="00664223"/>
    <w:rsid w:val="0066440E"/>
    <w:rsid w:val="0066490F"/>
    <w:rsid w:val="006652A7"/>
    <w:rsid w:val="006652BF"/>
    <w:rsid w:val="00665870"/>
    <w:rsid w:val="00665F0B"/>
    <w:rsid w:val="0066611B"/>
    <w:rsid w:val="00666952"/>
    <w:rsid w:val="00666B08"/>
    <w:rsid w:val="00666F03"/>
    <w:rsid w:val="0066761F"/>
    <w:rsid w:val="006703EC"/>
    <w:rsid w:val="006704C7"/>
    <w:rsid w:val="00670E87"/>
    <w:rsid w:val="00670FFF"/>
    <w:rsid w:val="00672206"/>
    <w:rsid w:val="006729CA"/>
    <w:rsid w:val="0067441B"/>
    <w:rsid w:val="00674979"/>
    <w:rsid w:val="00674A85"/>
    <w:rsid w:val="00675334"/>
    <w:rsid w:val="00676312"/>
    <w:rsid w:val="00676E09"/>
    <w:rsid w:val="006773EF"/>
    <w:rsid w:val="006774A5"/>
    <w:rsid w:val="006776B3"/>
    <w:rsid w:val="00681768"/>
    <w:rsid w:val="006818FC"/>
    <w:rsid w:val="0068266F"/>
    <w:rsid w:val="00682A1A"/>
    <w:rsid w:val="00682D62"/>
    <w:rsid w:val="00683621"/>
    <w:rsid w:val="00683E4B"/>
    <w:rsid w:val="00683F51"/>
    <w:rsid w:val="0068426F"/>
    <w:rsid w:val="006844D0"/>
    <w:rsid w:val="0068455C"/>
    <w:rsid w:val="00684EC2"/>
    <w:rsid w:val="006851CA"/>
    <w:rsid w:val="00685AE0"/>
    <w:rsid w:val="00685CB0"/>
    <w:rsid w:val="0068624C"/>
    <w:rsid w:val="006864A0"/>
    <w:rsid w:val="00686574"/>
    <w:rsid w:val="00686DB0"/>
    <w:rsid w:val="00687031"/>
    <w:rsid w:val="006879FF"/>
    <w:rsid w:val="0069054F"/>
    <w:rsid w:val="00690AC5"/>
    <w:rsid w:val="00690DF3"/>
    <w:rsid w:val="006911EC"/>
    <w:rsid w:val="00691773"/>
    <w:rsid w:val="006920D9"/>
    <w:rsid w:val="006924F6"/>
    <w:rsid w:val="006933A8"/>
    <w:rsid w:val="006936D3"/>
    <w:rsid w:val="00693878"/>
    <w:rsid w:val="00694F51"/>
    <w:rsid w:val="00695988"/>
    <w:rsid w:val="00695B8D"/>
    <w:rsid w:val="00695ED3"/>
    <w:rsid w:val="00695EE6"/>
    <w:rsid w:val="00695F14"/>
    <w:rsid w:val="00696F2C"/>
    <w:rsid w:val="00697778"/>
    <w:rsid w:val="00697EAD"/>
    <w:rsid w:val="006A0BCE"/>
    <w:rsid w:val="006A0C40"/>
    <w:rsid w:val="006A1A0A"/>
    <w:rsid w:val="006A25C9"/>
    <w:rsid w:val="006A2FB6"/>
    <w:rsid w:val="006A3421"/>
    <w:rsid w:val="006A44E5"/>
    <w:rsid w:val="006A45B0"/>
    <w:rsid w:val="006A4C4E"/>
    <w:rsid w:val="006A50AF"/>
    <w:rsid w:val="006A7240"/>
    <w:rsid w:val="006A79BD"/>
    <w:rsid w:val="006A7AE6"/>
    <w:rsid w:val="006A7D80"/>
    <w:rsid w:val="006A7E44"/>
    <w:rsid w:val="006A7FF8"/>
    <w:rsid w:val="006B018B"/>
    <w:rsid w:val="006B0A1B"/>
    <w:rsid w:val="006B0C75"/>
    <w:rsid w:val="006B1175"/>
    <w:rsid w:val="006B1705"/>
    <w:rsid w:val="006B1A8E"/>
    <w:rsid w:val="006B28B3"/>
    <w:rsid w:val="006B308B"/>
    <w:rsid w:val="006B32AE"/>
    <w:rsid w:val="006B367D"/>
    <w:rsid w:val="006B3B9D"/>
    <w:rsid w:val="006B3CCE"/>
    <w:rsid w:val="006B49FA"/>
    <w:rsid w:val="006B51EE"/>
    <w:rsid w:val="006B5E9C"/>
    <w:rsid w:val="006B6709"/>
    <w:rsid w:val="006B6D68"/>
    <w:rsid w:val="006B6FC1"/>
    <w:rsid w:val="006B7496"/>
    <w:rsid w:val="006B7973"/>
    <w:rsid w:val="006B7D54"/>
    <w:rsid w:val="006C037E"/>
    <w:rsid w:val="006C1748"/>
    <w:rsid w:val="006C2974"/>
    <w:rsid w:val="006C3D37"/>
    <w:rsid w:val="006C42F1"/>
    <w:rsid w:val="006C47A7"/>
    <w:rsid w:val="006C56D3"/>
    <w:rsid w:val="006C56D7"/>
    <w:rsid w:val="006C57E8"/>
    <w:rsid w:val="006C58B1"/>
    <w:rsid w:val="006C5F79"/>
    <w:rsid w:val="006C6220"/>
    <w:rsid w:val="006C64E8"/>
    <w:rsid w:val="006C6706"/>
    <w:rsid w:val="006C673C"/>
    <w:rsid w:val="006C67E1"/>
    <w:rsid w:val="006C7779"/>
    <w:rsid w:val="006C79E8"/>
    <w:rsid w:val="006C7D52"/>
    <w:rsid w:val="006D2698"/>
    <w:rsid w:val="006D360A"/>
    <w:rsid w:val="006D4428"/>
    <w:rsid w:val="006D47BF"/>
    <w:rsid w:val="006D57ED"/>
    <w:rsid w:val="006D5800"/>
    <w:rsid w:val="006D6049"/>
    <w:rsid w:val="006D62DB"/>
    <w:rsid w:val="006D65A8"/>
    <w:rsid w:val="006D6A1E"/>
    <w:rsid w:val="006D7595"/>
    <w:rsid w:val="006D7B93"/>
    <w:rsid w:val="006D7BFE"/>
    <w:rsid w:val="006E051F"/>
    <w:rsid w:val="006E0576"/>
    <w:rsid w:val="006E0D83"/>
    <w:rsid w:val="006E2562"/>
    <w:rsid w:val="006E26E5"/>
    <w:rsid w:val="006E29FC"/>
    <w:rsid w:val="006E2CA3"/>
    <w:rsid w:val="006E41BD"/>
    <w:rsid w:val="006E420A"/>
    <w:rsid w:val="006E47A9"/>
    <w:rsid w:val="006E48F1"/>
    <w:rsid w:val="006E4C49"/>
    <w:rsid w:val="006E50A0"/>
    <w:rsid w:val="006E5291"/>
    <w:rsid w:val="006E5405"/>
    <w:rsid w:val="006E5FE3"/>
    <w:rsid w:val="006E696B"/>
    <w:rsid w:val="006E6CF3"/>
    <w:rsid w:val="006E6ECC"/>
    <w:rsid w:val="006E7111"/>
    <w:rsid w:val="006E73E7"/>
    <w:rsid w:val="006F02F7"/>
    <w:rsid w:val="006F0904"/>
    <w:rsid w:val="006F1048"/>
    <w:rsid w:val="006F17C8"/>
    <w:rsid w:val="006F1BED"/>
    <w:rsid w:val="006F23A6"/>
    <w:rsid w:val="006F2DB3"/>
    <w:rsid w:val="006F301A"/>
    <w:rsid w:val="006F4963"/>
    <w:rsid w:val="006F5C38"/>
    <w:rsid w:val="006F64D4"/>
    <w:rsid w:val="007019A2"/>
    <w:rsid w:val="00701A1C"/>
    <w:rsid w:val="00701B83"/>
    <w:rsid w:val="00701D60"/>
    <w:rsid w:val="007021EB"/>
    <w:rsid w:val="0070241E"/>
    <w:rsid w:val="00702538"/>
    <w:rsid w:val="0070343A"/>
    <w:rsid w:val="007038F6"/>
    <w:rsid w:val="00703C23"/>
    <w:rsid w:val="007049A5"/>
    <w:rsid w:val="007055CB"/>
    <w:rsid w:val="00705B3C"/>
    <w:rsid w:val="00705EE8"/>
    <w:rsid w:val="007062B8"/>
    <w:rsid w:val="0070689A"/>
    <w:rsid w:val="00707B5D"/>
    <w:rsid w:val="0071058B"/>
    <w:rsid w:val="0071076C"/>
    <w:rsid w:val="00710BBE"/>
    <w:rsid w:val="00710D9C"/>
    <w:rsid w:val="0071102D"/>
    <w:rsid w:val="00711187"/>
    <w:rsid w:val="00711624"/>
    <w:rsid w:val="00711DD5"/>
    <w:rsid w:val="00711DFF"/>
    <w:rsid w:val="00712B75"/>
    <w:rsid w:val="00712E7D"/>
    <w:rsid w:val="00712FD8"/>
    <w:rsid w:val="00713C84"/>
    <w:rsid w:val="00714174"/>
    <w:rsid w:val="00714439"/>
    <w:rsid w:val="007148EB"/>
    <w:rsid w:val="00714F38"/>
    <w:rsid w:val="007151FA"/>
    <w:rsid w:val="00715720"/>
    <w:rsid w:val="0071657E"/>
    <w:rsid w:val="0071755F"/>
    <w:rsid w:val="00717FD9"/>
    <w:rsid w:val="00720877"/>
    <w:rsid w:val="00721649"/>
    <w:rsid w:val="007228BB"/>
    <w:rsid w:val="0072329E"/>
    <w:rsid w:val="00723867"/>
    <w:rsid w:val="00723DD4"/>
    <w:rsid w:val="00723EBE"/>
    <w:rsid w:val="00724023"/>
    <w:rsid w:val="007244B7"/>
    <w:rsid w:val="00724A5C"/>
    <w:rsid w:val="007250E4"/>
    <w:rsid w:val="00725A81"/>
    <w:rsid w:val="00725B49"/>
    <w:rsid w:val="00725B98"/>
    <w:rsid w:val="0072684D"/>
    <w:rsid w:val="00726885"/>
    <w:rsid w:val="00726D1B"/>
    <w:rsid w:val="00726E41"/>
    <w:rsid w:val="00727288"/>
    <w:rsid w:val="007302CA"/>
    <w:rsid w:val="00730685"/>
    <w:rsid w:val="00730704"/>
    <w:rsid w:val="00730999"/>
    <w:rsid w:val="00730FD1"/>
    <w:rsid w:val="00731F6B"/>
    <w:rsid w:val="00732C22"/>
    <w:rsid w:val="007331C6"/>
    <w:rsid w:val="00733283"/>
    <w:rsid w:val="0073356A"/>
    <w:rsid w:val="00734693"/>
    <w:rsid w:val="0073474A"/>
    <w:rsid w:val="007347C8"/>
    <w:rsid w:val="00734FCC"/>
    <w:rsid w:val="00735138"/>
    <w:rsid w:val="00735509"/>
    <w:rsid w:val="00735758"/>
    <w:rsid w:val="007359BE"/>
    <w:rsid w:val="00735D4C"/>
    <w:rsid w:val="00735D6D"/>
    <w:rsid w:val="00736B75"/>
    <w:rsid w:val="007374F2"/>
    <w:rsid w:val="00737C3D"/>
    <w:rsid w:val="0074003F"/>
    <w:rsid w:val="007402BB"/>
    <w:rsid w:val="007405DA"/>
    <w:rsid w:val="00740664"/>
    <w:rsid w:val="00740ADF"/>
    <w:rsid w:val="00740DDC"/>
    <w:rsid w:val="007410C8"/>
    <w:rsid w:val="007419A9"/>
    <w:rsid w:val="00742166"/>
    <w:rsid w:val="0074284B"/>
    <w:rsid w:val="00743CC3"/>
    <w:rsid w:val="00743F1E"/>
    <w:rsid w:val="00743FA5"/>
    <w:rsid w:val="0074433A"/>
    <w:rsid w:val="007448ED"/>
    <w:rsid w:val="00744C2D"/>
    <w:rsid w:val="00744E2F"/>
    <w:rsid w:val="0074597C"/>
    <w:rsid w:val="00745A27"/>
    <w:rsid w:val="00745DC1"/>
    <w:rsid w:val="007462AD"/>
    <w:rsid w:val="00746996"/>
    <w:rsid w:val="00746C9E"/>
    <w:rsid w:val="00747642"/>
    <w:rsid w:val="00747BC9"/>
    <w:rsid w:val="00747FA2"/>
    <w:rsid w:val="007501E3"/>
    <w:rsid w:val="00750DF9"/>
    <w:rsid w:val="00751284"/>
    <w:rsid w:val="00751484"/>
    <w:rsid w:val="0075210E"/>
    <w:rsid w:val="00752611"/>
    <w:rsid w:val="0075399E"/>
    <w:rsid w:val="0075435F"/>
    <w:rsid w:val="0075487F"/>
    <w:rsid w:val="00754A40"/>
    <w:rsid w:val="007559FF"/>
    <w:rsid w:val="007562B7"/>
    <w:rsid w:val="0075650A"/>
    <w:rsid w:val="0075660F"/>
    <w:rsid w:val="007566F6"/>
    <w:rsid w:val="00756978"/>
    <w:rsid w:val="007576D5"/>
    <w:rsid w:val="00757C8D"/>
    <w:rsid w:val="007600D0"/>
    <w:rsid w:val="00760588"/>
    <w:rsid w:val="00761411"/>
    <w:rsid w:val="0076168B"/>
    <w:rsid w:val="0076169F"/>
    <w:rsid w:val="007624EF"/>
    <w:rsid w:val="00763A02"/>
    <w:rsid w:val="0076410F"/>
    <w:rsid w:val="00764216"/>
    <w:rsid w:val="007651B6"/>
    <w:rsid w:val="00765A90"/>
    <w:rsid w:val="0076629F"/>
    <w:rsid w:val="00766621"/>
    <w:rsid w:val="00766E43"/>
    <w:rsid w:val="007672B6"/>
    <w:rsid w:val="00767679"/>
    <w:rsid w:val="0077013F"/>
    <w:rsid w:val="0077020E"/>
    <w:rsid w:val="007702D8"/>
    <w:rsid w:val="0077081C"/>
    <w:rsid w:val="00770933"/>
    <w:rsid w:val="0077097B"/>
    <w:rsid w:val="00770FB1"/>
    <w:rsid w:val="0077115C"/>
    <w:rsid w:val="00771257"/>
    <w:rsid w:val="0077177E"/>
    <w:rsid w:val="007718BC"/>
    <w:rsid w:val="00772066"/>
    <w:rsid w:val="007720B0"/>
    <w:rsid w:val="00772459"/>
    <w:rsid w:val="00772561"/>
    <w:rsid w:val="007733FF"/>
    <w:rsid w:val="007734E5"/>
    <w:rsid w:val="00773675"/>
    <w:rsid w:val="00774038"/>
    <w:rsid w:val="00774142"/>
    <w:rsid w:val="00774483"/>
    <w:rsid w:val="00774B2F"/>
    <w:rsid w:val="00774E5D"/>
    <w:rsid w:val="00775269"/>
    <w:rsid w:val="00775536"/>
    <w:rsid w:val="007759F0"/>
    <w:rsid w:val="00775E27"/>
    <w:rsid w:val="00776011"/>
    <w:rsid w:val="00777EDB"/>
    <w:rsid w:val="00780040"/>
    <w:rsid w:val="00780052"/>
    <w:rsid w:val="00780241"/>
    <w:rsid w:val="00780F6B"/>
    <w:rsid w:val="00782091"/>
    <w:rsid w:val="007823EA"/>
    <w:rsid w:val="00782A41"/>
    <w:rsid w:val="00782A59"/>
    <w:rsid w:val="007838B6"/>
    <w:rsid w:val="00783E0F"/>
    <w:rsid w:val="00784762"/>
    <w:rsid w:val="00784B56"/>
    <w:rsid w:val="00784D93"/>
    <w:rsid w:val="0078519B"/>
    <w:rsid w:val="00785CD0"/>
    <w:rsid w:val="00785F60"/>
    <w:rsid w:val="007861B2"/>
    <w:rsid w:val="0079068D"/>
    <w:rsid w:val="0079091F"/>
    <w:rsid w:val="00790B1F"/>
    <w:rsid w:val="00790E2B"/>
    <w:rsid w:val="00791605"/>
    <w:rsid w:val="00791957"/>
    <w:rsid w:val="0079266E"/>
    <w:rsid w:val="0079286E"/>
    <w:rsid w:val="007930B2"/>
    <w:rsid w:val="007935F9"/>
    <w:rsid w:val="007938B8"/>
    <w:rsid w:val="007939F2"/>
    <w:rsid w:val="00793C1F"/>
    <w:rsid w:val="00794525"/>
    <w:rsid w:val="0079468C"/>
    <w:rsid w:val="00794864"/>
    <w:rsid w:val="00794BF4"/>
    <w:rsid w:val="00794E0B"/>
    <w:rsid w:val="0079565B"/>
    <w:rsid w:val="00795A5D"/>
    <w:rsid w:val="00795C42"/>
    <w:rsid w:val="00795D19"/>
    <w:rsid w:val="00796B7D"/>
    <w:rsid w:val="00796C2B"/>
    <w:rsid w:val="00796DD2"/>
    <w:rsid w:val="007970C6"/>
    <w:rsid w:val="00797999"/>
    <w:rsid w:val="00797EBC"/>
    <w:rsid w:val="007A0118"/>
    <w:rsid w:val="007A05B2"/>
    <w:rsid w:val="007A089E"/>
    <w:rsid w:val="007A097C"/>
    <w:rsid w:val="007A1167"/>
    <w:rsid w:val="007A1413"/>
    <w:rsid w:val="007A17B8"/>
    <w:rsid w:val="007A2BE4"/>
    <w:rsid w:val="007A3435"/>
    <w:rsid w:val="007A3614"/>
    <w:rsid w:val="007A3A4A"/>
    <w:rsid w:val="007A3D22"/>
    <w:rsid w:val="007A3E34"/>
    <w:rsid w:val="007A4015"/>
    <w:rsid w:val="007A5B57"/>
    <w:rsid w:val="007A7451"/>
    <w:rsid w:val="007A7E1B"/>
    <w:rsid w:val="007B0456"/>
    <w:rsid w:val="007B0F69"/>
    <w:rsid w:val="007B18CF"/>
    <w:rsid w:val="007B1C91"/>
    <w:rsid w:val="007B25BC"/>
    <w:rsid w:val="007B28A4"/>
    <w:rsid w:val="007B348A"/>
    <w:rsid w:val="007B34FA"/>
    <w:rsid w:val="007B39E3"/>
    <w:rsid w:val="007B3B9E"/>
    <w:rsid w:val="007B45C3"/>
    <w:rsid w:val="007B4635"/>
    <w:rsid w:val="007B46E7"/>
    <w:rsid w:val="007B48D7"/>
    <w:rsid w:val="007B533D"/>
    <w:rsid w:val="007B57C6"/>
    <w:rsid w:val="007B5FD7"/>
    <w:rsid w:val="007B6769"/>
    <w:rsid w:val="007B7255"/>
    <w:rsid w:val="007B7517"/>
    <w:rsid w:val="007B78E8"/>
    <w:rsid w:val="007B7DDF"/>
    <w:rsid w:val="007C0091"/>
    <w:rsid w:val="007C11CC"/>
    <w:rsid w:val="007C1592"/>
    <w:rsid w:val="007C15E7"/>
    <w:rsid w:val="007C169F"/>
    <w:rsid w:val="007C2119"/>
    <w:rsid w:val="007C2694"/>
    <w:rsid w:val="007C2B76"/>
    <w:rsid w:val="007C2BE0"/>
    <w:rsid w:val="007C2E0F"/>
    <w:rsid w:val="007C2E71"/>
    <w:rsid w:val="007C3826"/>
    <w:rsid w:val="007C39E9"/>
    <w:rsid w:val="007C3BE8"/>
    <w:rsid w:val="007C3C09"/>
    <w:rsid w:val="007C42C3"/>
    <w:rsid w:val="007C44AB"/>
    <w:rsid w:val="007C49F6"/>
    <w:rsid w:val="007C681E"/>
    <w:rsid w:val="007C68E1"/>
    <w:rsid w:val="007C7646"/>
    <w:rsid w:val="007C7759"/>
    <w:rsid w:val="007D059A"/>
    <w:rsid w:val="007D0677"/>
    <w:rsid w:val="007D085C"/>
    <w:rsid w:val="007D0DC3"/>
    <w:rsid w:val="007D1683"/>
    <w:rsid w:val="007D1905"/>
    <w:rsid w:val="007D1FEA"/>
    <w:rsid w:val="007D2D76"/>
    <w:rsid w:val="007D3C41"/>
    <w:rsid w:val="007D3CD9"/>
    <w:rsid w:val="007D42FA"/>
    <w:rsid w:val="007D43EA"/>
    <w:rsid w:val="007D5059"/>
    <w:rsid w:val="007D57EF"/>
    <w:rsid w:val="007D656B"/>
    <w:rsid w:val="007D671D"/>
    <w:rsid w:val="007D68FF"/>
    <w:rsid w:val="007D6C7B"/>
    <w:rsid w:val="007D6FA7"/>
    <w:rsid w:val="007D724A"/>
    <w:rsid w:val="007D78B1"/>
    <w:rsid w:val="007D78F1"/>
    <w:rsid w:val="007D79AA"/>
    <w:rsid w:val="007D7AE0"/>
    <w:rsid w:val="007D7B1D"/>
    <w:rsid w:val="007D7CDB"/>
    <w:rsid w:val="007D7FC7"/>
    <w:rsid w:val="007E0273"/>
    <w:rsid w:val="007E0D27"/>
    <w:rsid w:val="007E1A61"/>
    <w:rsid w:val="007E1D1E"/>
    <w:rsid w:val="007E2572"/>
    <w:rsid w:val="007E28BD"/>
    <w:rsid w:val="007E3488"/>
    <w:rsid w:val="007E49AA"/>
    <w:rsid w:val="007E56CE"/>
    <w:rsid w:val="007E5831"/>
    <w:rsid w:val="007E5A16"/>
    <w:rsid w:val="007E6194"/>
    <w:rsid w:val="007E62DB"/>
    <w:rsid w:val="007E6870"/>
    <w:rsid w:val="007E6CAC"/>
    <w:rsid w:val="007E79C2"/>
    <w:rsid w:val="007E7F53"/>
    <w:rsid w:val="007F010D"/>
    <w:rsid w:val="007F0543"/>
    <w:rsid w:val="007F0700"/>
    <w:rsid w:val="007F0755"/>
    <w:rsid w:val="007F0A57"/>
    <w:rsid w:val="007F12B8"/>
    <w:rsid w:val="007F1755"/>
    <w:rsid w:val="007F1AC6"/>
    <w:rsid w:val="007F2195"/>
    <w:rsid w:val="007F2888"/>
    <w:rsid w:val="007F2920"/>
    <w:rsid w:val="007F31B1"/>
    <w:rsid w:val="007F3D51"/>
    <w:rsid w:val="007F3FD6"/>
    <w:rsid w:val="007F460F"/>
    <w:rsid w:val="007F4AD7"/>
    <w:rsid w:val="007F5753"/>
    <w:rsid w:val="007F57A8"/>
    <w:rsid w:val="007F5804"/>
    <w:rsid w:val="007F6814"/>
    <w:rsid w:val="007F6C24"/>
    <w:rsid w:val="007F74E4"/>
    <w:rsid w:val="007F78DA"/>
    <w:rsid w:val="00800212"/>
    <w:rsid w:val="00800BFF"/>
    <w:rsid w:val="008017C7"/>
    <w:rsid w:val="00801FD1"/>
    <w:rsid w:val="008024CB"/>
    <w:rsid w:val="008025B7"/>
    <w:rsid w:val="00803D44"/>
    <w:rsid w:val="00803F8C"/>
    <w:rsid w:val="0080480D"/>
    <w:rsid w:val="0080672D"/>
    <w:rsid w:val="008069B4"/>
    <w:rsid w:val="00806FA3"/>
    <w:rsid w:val="00807240"/>
    <w:rsid w:val="008079CA"/>
    <w:rsid w:val="008079FA"/>
    <w:rsid w:val="00807A05"/>
    <w:rsid w:val="00807D27"/>
    <w:rsid w:val="00807ED2"/>
    <w:rsid w:val="008108D0"/>
    <w:rsid w:val="00810DAA"/>
    <w:rsid w:val="0081127F"/>
    <w:rsid w:val="00811D4C"/>
    <w:rsid w:val="00812051"/>
    <w:rsid w:val="00812315"/>
    <w:rsid w:val="008127DF"/>
    <w:rsid w:val="00812D8A"/>
    <w:rsid w:val="00812E50"/>
    <w:rsid w:val="00813355"/>
    <w:rsid w:val="00813570"/>
    <w:rsid w:val="008137E0"/>
    <w:rsid w:val="00813E7F"/>
    <w:rsid w:val="00814030"/>
    <w:rsid w:val="00814DF0"/>
    <w:rsid w:val="00815567"/>
    <w:rsid w:val="00815602"/>
    <w:rsid w:val="00816028"/>
    <w:rsid w:val="008161F9"/>
    <w:rsid w:val="008162E3"/>
    <w:rsid w:val="00816F0A"/>
    <w:rsid w:val="0081708D"/>
    <w:rsid w:val="00817458"/>
    <w:rsid w:val="008178DE"/>
    <w:rsid w:val="00817BD2"/>
    <w:rsid w:val="008201B5"/>
    <w:rsid w:val="00820417"/>
    <w:rsid w:val="00820589"/>
    <w:rsid w:val="00820E7B"/>
    <w:rsid w:val="00820F28"/>
    <w:rsid w:val="00821353"/>
    <w:rsid w:val="00821A30"/>
    <w:rsid w:val="00822020"/>
    <w:rsid w:val="00822343"/>
    <w:rsid w:val="00822EF1"/>
    <w:rsid w:val="00823540"/>
    <w:rsid w:val="00824531"/>
    <w:rsid w:val="00824903"/>
    <w:rsid w:val="008249B6"/>
    <w:rsid w:val="00824F6D"/>
    <w:rsid w:val="0082509E"/>
    <w:rsid w:val="00826229"/>
    <w:rsid w:val="0082662A"/>
    <w:rsid w:val="00826EA5"/>
    <w:rsid w:val="0082784E"/>
    <w:rsid w:val="0082789A"/>
    <w:rsid w:val="00827B11"/>
    <w:rsid w:val="00827FD3"/>
    <w:rsid w:val="0083033F"/>
    <w:rsid w:val="00830B16"/>
    <w:rsid w:val="008315EB"/>
    <w:rsid w:val="00831C2A"/>
    <w:rsid w:val="008329AA"/>
    <w:rsid w:val="008339AF"/>
    <w:rsid w:val="00833B9E"/>
    <w:rsid w:val="00835100"/>
    <w:rsid w:val="0083521A"/>
    <w:rsid w:val="0083525A"/>
    <w:rsid w:val="00835305"/>
    <w:rsid w:val="008357B8"/>
    <w:rsid w:val="008357CD"/>
    <w:rsid w:val="0083618D"/>
    <w:rsid w:val="008364DE"/>
    <w:rsid w:val="00837068"/>
    <w:rsid w:val="00837413"/>
    <w:rsid w:val="008402EE"/>
    <w:rsid w:val="00840466"/>
    <w:rsid w:val="008405C2"/>
    <w:rsid w:val="0084083D"/>
    <w:rsid w:val="0084200D"/>
    <w:rsid w:val="008429C3"/>
    <w:rsid w:val="008440FC"/>
    <w:rsid w:val="00844110"/>
    <w:rsid w:val="008442A4"/>
    <w:rsid w:val="00844343"/>
    <w:rsid w:val="00844437"/>
    <w:rsid w:val="0084478D"/>
    <w:rsid w:val="00844958"/>
    <w:rsid w:val="00844E4D"/>
    <w:rsid w:val="00846301"/>
    <w:rsid w:val="00846426"/>
    <w:rsid w:val="0084684F"/>
    <w:rsid w:val="00846882"/>
    <w:rsid w:val="00847BED"/>
    <w:rsid w:val="00847CBF"/>
    <w:rsid w:val="008512D3"/>
    <w:rsid w:val="008515EC"/>
    <w:rsid w:val="00852524"/>
    <w:rsid w:val="00853084"/>
    <w:rsid w:val="00853861"/>
    <w:rsid w:val="00853957"/>
    <w:rsid w:val="00854979"/>
    <w:rsid w:val="0085532D"/>
    <w:rsid w:val="00855446"/>
    <w:rsid w:val="00855484"/>
    <w:rsid w:val="008557FC"/>
    <w:rsid w:val="008558D9"/>
    <w:rsid w:val="00855B16"/>
    <w:rsid w:val="0085609D"/>
    <w:rsid w:val="008575CC"/>
    <w:rsid w:val="00857B12"/>
    <w:rsid w:val="00857F48"/>
    <w:rsid w:val="00860705"/>
    <w:rsid w:val="0086071E"/>
    <w:rsid w:val="00860A0C"/>
    <w:rsid w:val="008611E4"/>
    <w:rsid w:val="008619E5"/>
    <w:rsid w:val="00862433"/>
    <w:rsid w:val="00862573"/>
    <w:rsid w:val="008625CE"/>
    <w:rsid w:val="00862C7C"/>
    <w:rsid w:val="00862D9C"/>
    <w:rsid w:val="00863232"/>
    <w:rsid w:val="008638A7"/>
    <w:rsid w:val="00863BD2"/>
    <w:rsid w:val="008640B6"/>
    <w:rsid w:val="00864689"/>
    <w:rsid w:val="00864A58"/>
    <w:rsid w:val="00864B81"/>
    <w:rsid w:val="00864C42"/>
    <w:rsid w:val="00864EAC"/>
    <w:rsid w:val="008655DC"/>
    <w:rsid w:val="008659DA"/>
    <w:rsid w:val="00865D4F"/>
    <w:rsid w:val="008667E0"/>
    <w:rsid w:val="00866888"/>
    <w:rsid w:val="0086698B"/>
    <w:rsid w:val="00866C01"/>
    <w:rsid w:val="0086718B"/>
    <w:rsid w:val="0086726F"/>
    <w:rsid w:val="008674BD"/>
    <w:rsid w:val="008676EC"/>
    <w:rsid w:val="00867766"/>
    <w:rsid w:val="008677BF"/>
    <w:rsid w:val="00870520"/>
    <w:rsid w:val="00870646"/>
    <w:rsid w:val="00870DD8"/>
    <w:rsid w:val="00870F7C"/>
    <w:rsid w:val="00871841"/>
    <w:rsid w:val="00871ABC"/>
    <w:rsid w:val="00871BB7"/>
    <w:rsid w:val="0087205C"/>
    <w:rsid w:val="00872665"/>
    <w:rsid w:val="00873219"/>
    <w:rsid w:val="008744BF"/>
    <w:rsid w:val="00875972"/>
    <w:rsid w:val="00875F4F"/>
    <w:rsid w:val="0087636E"/>
    <w:rsid w:val="00876D17"/>
    <w:rsid w:val="00876FCB"/>
    <w:rsid w:val="00877A38"/>
    <w:rsid w:val="00880E44"/>
    <w:rsid w:val="008814BE"/>
    <w:rsid w:val="0088150E"/>
    <w:rsid w:val="008815AD"/>
    <w:rsid w:val="00881BF7"/>
    <w:rsid w:val="00881C86"/>
    <w:rsid w:val="00881F3B"/>
    <w:rsid w:val="00882911"/>
    <w:rsid w:val="00882AED"/>
    <w:rsid w:val="0088386E"/>
    <w:rsid w:val="00883FAB"/>
    <w:rsid w:val="00884D0D"/>
    <w:rsid w:val="008853BE"/>
    <w:rsid w:val="00885445"/>
    <w:rsid w:val="0088548A"/>
    <w:rsid w:val="008859A3"/>
    <w:rsid w:val="0088623D"/>
    <w:rsid w:val="0088653F"/>
    <w:rsid w:val="00887049"/>
    <w:rsid w:val="00887250"/>
    <w:rsid w:val="0088782D"/>
    <w:rsid w:val="0088783F"/>
    <w:rsid w:val="00887A15"/>
    <w:rsid w:val="00887BCE"/>
    <w:rsid w:val="00887FBA"/>
    <w:rsid w:val="00890548"/>
    <w:rsid w:val="0089065D"/>
    <w:rsid w:val="00890B4F"/>
    <w:rsid w:val="0089212B"/>
    <w:rsid w:val="00892181"/>
    <w:rsid w:val="008925DA"/>
    <w:rsid w:val="00892790"/>
    <w:rsid w:val="0089310B"/>
    <w:rsid w:val="00893660"/>
    <w:rsid w:val="00893E6B"/>
    <w:rsid w:val="00894CDB"/>
    <w:rsid w:val="00895355"/>
    <w:rsid w:val="00895D55"/>
    <w:rsid w:val="00896325"/>
    <w:rsid w:val="00896A80"/>
    <w:rsid w:val="008978A7"/>
    <w:rsid w:val="008978AC"/>
    <w:rsid w:val="008A0502"/>
    <w:rsid w:val="008A0997"/>
    <w:rsid w:val="008A0C3B"/>
    <w:rsid w:val="008A1D07"/>
    <w:rsid w:val="008A1E6B"/>
    <w:rsid w:val="008A205D"/>
    <w:rsid w:val="008A27EE"/>
    <w:rsid w:val="008A2C5A"/>
    <w:rsid w:val="008A348D"/>
    <w:rsid w:val="008A3622"/>
    <w:rsid w:val="008A38EC"/>
    <w:rsid w:val="008A3FB7"/>
    <w:rsid w:val="008A4052"/>
    <w:rsid w:val="008A53AF"/>
    <w:rsid w:val="008A669C"/>
    <w:rsid w:val="008A66E9"/>
    <w:rsid w:val="008A6C7F"/>
    <w:rsid w:val="008A6E34"/>
    <w:rsid w:val="008A7295"/>
    <w:rsid w:val="008A7969"/>
    <w:rsid w:val="008A796D"/>
    <w:rsid w:val="008B03F3"/>
    <w:rsid w:val="008B09F8"/>
    <w:rsid w:val="008B0CD7"/>
    <w:rsid w:val="008B0E10"/>
    <w:rsid w:val="008B15EC"/>
    <w:rsid w:val="008B25F8"/>
    <w:rsid w:val="008B2736"/>
    <w:rsid w:val="008B27E8"/>
    <w:rsid w:val="008B2C9F"/>
    <w:rsid w:val="008B2D27"/>
    <w:rsid w:val="008B401C"/>
    <w:rsid w:val="008B487F"/>
    <w:rsid w:val="008B51FD"/>
    <w:rsid w:val="008B5288"/>
    <w:rsid w:val="008B5886"/>
    <w:rsid w:val="008B5975"/>
    <w:rsid w:val="008B6047"/>
    <w:rsid w:val="008B61AB"/>
    <w:rsid w:val="008B6212"/>
    <w:rsid w:val="008B6DB7"/>
    <w:rsid w:val="008B6DEB"/>
    <w:rsid w:val="008B6FA2"/>
    <w:rsid w:val="008B7137"/>
    <w:rsid w:val="008B7956"/>
    <w:rsid w:val="008C00ED"/>
    <w:rsid w:val="008C0413"/>
    <w:rsid w:val="008C1667"/>
    <w:rsid w:val="008C175F"/>
    <w:rsid w:val="008C2178"/>
    <w:rsid w:val="008C3A32"/>
    <w:rsid w:val="008C3BB2"/>
    <w:rsid w:val="008C4763"/>
    <w:rsid w:val="008C5C61"/>
    <w:rsid w:val="008C5C87"/>
    <w:rsid w:val="008C5D77"/>
    <w:rsid w:val="008C5EE9"/>
    <w:rsid w:val="008C62BE"/>
    <w:rsid w:val="008C6964"/>
    <w:rsid w:val="008C6AE2"/>
    <w:rsid w:val="008C6EA4"/>
    <w:rsid w:val="008C724A"/>
    <w:rsid w:val="008C731A"/>
    <w:rsid w:val="008D05FB"/>
    <w:rsid w:val="008D0672"/>
    <w:rsid w:val="008D06EF"/>
    <w:rsid w:val="008D0A96"/>
    <w:rsid w:val="008D111F"/>
    <w:rsid w:val="008D1141"/>
    <w:rsid w:val="008D1DA7"/>
    <w:rsid w:val="008D2693"/>
    <w:rsid w:val="008D35D4"/>
    <w:rsid w:val="008D3AB5"/>
    <w:rsid w:val="008D52B8"/>
    <w:rsid w:val="008D5F8F"/>
    <w:rsid w:val="008D6585"/>
    <w:rsid w:val="008D67B0"/>
    <w:rsid w:val="008D6A64"/>
    <w:rsid w:val="008D78B5"/>
    <w:rsid w:val="008D7FA7"/>
    <w:rsid w:val="008E08F2"/>
    <w:rsid w:val="008E09C8"/>
    <w:rsid w:val="008E161C"/>
    <w:rsid w:val="008E1745"/>
    <w:rsid w:val="008E21CB"/>
    <w:rsid w:val="008E29C3"/>
    <w:rsid w:val="008E3BA3"/>
    <w:rsid w:val="008E3F72"/>
    <w:rsid w:val="008E4111"/>
    <w:rsid w:val="008E4F18"/>
    <w:rsid w:val="008E53F4"/>
    <w:rsid w:val="008E54B1"/>
    <w:rsid w:val="008E5B8B"/>
    <w:rsid w:val="008E5FD3"/>
    <w:rsid w:val="008E73B0"/>
    <w:rsid w:val="008E78D3"/>
    <w:rsid w:val="008E7C10"/>
    <w:rsid w:val="008F0683"/>
    <w:rsid w:val="008F1E7A"/>
    <w:rsid w:val="008F22F0"/>
    <w:rsid w:val="008F30CE"/>
    <w:rsid w:val="008F33B5"/>
    <w:rsid w:val="008F3F91"/>
    <w:rsid w:val="008F4B37"/>
    <w:rsid w:val="008F4DA7"/>
    <w:rsid w:val="008F579F"/>
    <w:rsid w:val="008F5975"/>
    <w:rsid w:val="008F5E7B"/>
    <w:rsid w:val="008F67EC"/>
    <w:rsid w:val="008F6C89"/>
    <w:rsid w:val="008F7164"/>
    <w:rsid w:val="008F7BA5"/>
    <w:rsid w:val="00901029"/>
    <w:rsid w:val="00901316"/>
    <w:rsid w:val="00901521"/>
    <w:rsid w:val="009015F2"/>
    <w:rsid w:val="009017C9"/>
    <w:rsid w:val="00901819"/>
    <w:rsid w:val="00901C12"/>
    <w:rsid w:val="00901C8D"/>
    <w:rsid w:val="00902084"/>
    <w:rsid w:val="009022E2"/>
    <w:rsid w:val="0090266A"/>
    <w:rsid w:val="00902AB0"/>
    <w:rsid w:val="009036A6"/>
    <w:rsid w:val="00903793"/>
    <w:rsid w:val="00904A37"/>
    <w:rsid w:val="00904F04"/>
    <w:rsid w:val="009057E4"/>
    <w:rsid w:val="009058F2"/>
    <w:rsid w:val="00905AAD"/>
    <w:rsid w:val="009068BB"/>
    <w:rsid w:val="0090736E"/>
    <w:rsid w:val="00907A2C"/>
    <w:rsid w:val="00907B04"/>
    <w:rsid w:val="009105BF"/>
    <w:rsid w:val="00910F50"/>
    <w:rsid w:val="00911088"/>
    <w:rsid w:val="009110AD"/>
    <w:rsid w:val="00911177"/>
    <w:rsid w:val="0091180D"/>
    <w:rsid w:val="00911FC3"/>
    <w:rsid w:val="009124BE"/>
    <w:rsid w:val="009128E8"/>
    <w:rsid w:val="00912DC9"/>
    <w:rsid w:val="00912FCE"/>
    <w:rsid w:val="0091349D"/>
    <w:rsid w:val="00913FB4"/>
    <w:rsid w:val="00914AF7"/>
    <w:rsid w:val="00915A2C"/>
    <w:rsid w:val="00915A79"/>
    <w:rsid w:val="00915FD1"/>
    <w:rsid w:val="00916149"/>
    <w:rsid w:val="00916256"/>
    <w:rsid w:val="00916403"/>
    <w:rsid w:val="00916440"/>
    <w:rsid w:val="00916E32"/>
    <w:rsid w:val="009172A8"/>
    <w:rsid w:val="00917705"/>
    <w:rsid w:val="00917AD1"/>
    <w:rsid w:val="00917C32"/>
    <w:rsid w:val="00920687"/>
    <w:rsid w:val="00920712"/>
    <w:rsid w:val="009209F1"/>
    <w:rsid w:val="00920FB6"/>
    <w:rsid w:val="00921370"/>
    <w:rsid w:val="009213E7"/>
    <w:rsid w:val="00921682"/>
    <w:rsid w:val="0092257A"/>
    <w:rsid w:val="009229EA"/>
    <w:rsid w:val="009230DE"/>
    <w:rsid w:val="0092345F"/>
    <w:rsid w:val="00923472"/>
    <w:rsid w:val="00923718"/>
    <w:rsid w:val="009237B1"/>
    <w:rsid w:val="009239AE"/>
    <w:rsid w:val="00923A2B"/>
    <w:rsid w:val="00923B8F"/>
    <w:rsid w:val="00923EC7"/>
    <w:rsid w:val="009240E7"/>
    <w:rsid w:val="00924416"/>
    <w:rsid w:val="00924D6C"/>
    <w:rsid w:val="0092553D"/>
    <w:rsid w:val="0092574C"/>
    <w:rsid w:val="00925835"/>
    <w:rsid w:val="00926230"/>
    <w:rsid w:val="009278FB"/>
    <w:rsid w:val="00930095"/>
    <w:rsid w:val="00930905"/>
    <w:rsid w:val="00930A59"/>
    <w:rsid w:val="00931BC2"/>
    <w:rsid w:val="00931CB0"/>
    <w:rsid w:val="00931FEA"/>
    <w:rsid w:val="00932977"/>
    <w:rsid w:val="00932CEF"/>
    <w:rsid w:val="0093313F"/>
    <w:rsid w:val="009335F0"/>
    <w:rsid w:val="00933AA5"/>
    <w:rsid w:val="00935371"/>
    <w:rsid w:val="00935465"/>
    <w:rsid w:val="009359CE"/>
    <w:rsid w:val="00936494"/>
    <w:rsid w:val="009400A1"/>
    <w:rsid w:val="009402E7"/>
    <w:rsid w:val="00941467"/>
    <w:rsid w:val="00941AE9"/>
    <w:rsid w:val="00941B70"/>
    <w:rsid w:val="00941D0E"/>
    <w:rsid w:val="00941D2E"/>
    <w:rsid w:val="00941EF4"/>
    <w:rsid w:val="00943645"/>
    <w:rsid w:val="009446ED"/>
    <w:rsid w:val="009450B8"/>
    <w:rsid w:val="0094515F"/>
    <w:rsid w:val="0094525B"/>
    <w:rsid w:val="009453C0"/>
    <w:rsid w:val="00945CB4"/>
    <w:rsid w:val="00946433"/>
    <w:rsid w:val="009465D0"/>
    <w:rsid w:val="00946C1F"/>
    <w:rsid w:val="00946D19"/>
    <w:rsid w:val="009475B3"/>
    <w:rsid w:val="0094797B"/>
    <w:rsid w:val="00947B07"/>
    <w:rsid w:val="00950362"/>
    <w:rsid w:val="0095046F"/>
    <w:rsid w:val="00951B62"/>
    <w:rsid w:val="009524C0"/>
    <w:rsid w:val="0095280D"/>
    <w:rsid w:val="00952D20"/>
    <w:rsid w:val="00952ECC"/>
    <w:rsid w:val="00953195"/>
    <w:rsid w:val="00953ADC"/>
    <w:rsid w:val="00954242"/>
    <w:rsid w:val="009542A4"/>
    <w:rsid w:val="009548FF"/>
    <w:rsid w:val="009550C5"/>
    <w:rsid w:val="00955900"/>
    <w:rsid w:val="0095592A"/>
    <w:rsid w:val="00955E9E"/>
    <w:rsid w:val="009565A2"/>
    <w:rsid w:val="00956C6C"/>
    <w:rsid w:val="00957275"/>
    <w:rsid w:val="0095735E"/>
    <w:rsid w:val="009575A4"/>
    <w:rsid w:val="009576D2"/>
    <w:rsid w:val="00957B4F"/>
    <w:rsid w:val="00961951"/>
    <w:rsid w:val="009624FC"/>
    <w:rsid w:val="00962610"/>
    <w:rsid w:val="00962A31"/>
    <w:rsid w:val="00963CBB"/>
    <w:rsid w:val="00963F9F"/>
    <w:rsid w:val="00964962"/>
    <w:rsid w:val="00965397"/>
    <w:rsid w:val="009655DF"/>
    <w:rsid w:val="009658C0"/>
    <w:rsid w:val="00965A13"/>
    <w:rsid w:val="00965D78"/>
    <w:rsid w:val="00965E1F"/>
    <w:rsid w:val="00967215"/>
    <w:rsid w:val="00967917"/>
    <w:rsid w:val="00967DF7"/>
    <w:rsid w:val="00970232"/>
    <w:rsid w:val="009717AE"/>
    <w:rsid w:val="009718A5"/>
    <w:rsid w:val="00971AE5"/>
    <w:rsid w:val="00971E44"/>
    <w:rsid w:val="0097222D"/>
    <w:rsid w:val="0097341D"/>
    <w:rsid w:val="0097548B"/>
    <w:rsid w:val="00975D01"/>
    <w:rsid w:val="00976938"/>
    <w:rsid w:val="00976E1A"/>
    <w:rsid w:val="00977381"/>
    <w:rsid w:val="00977671"/>
    <w:rsid w:val="009801CD"/>
    <w:rsid w:val="0098055F"/>
    <w:rsid w:val="00980C8E"/>
    <w:rsid w:val="0098131F"/>
    <w:rsid w:val="0098133E"/>
    <w:rsid w:val="0098143C"/>
    <w:rsid w:val="009819C3"/>
    <w:rsid w:val="00982064"/>
    <w:rsid w:val="0098268E"/>
    <w:rsid w:val="009828DC"/>
    <w:rsid w:val="0098360B"/>
    <w:rsid w:val="0098389B"/>
    <w:rsid w:val="00983DA8"/>
    <w:rsid w:val="009843F3"/>
    <w:rsid w:val="00984EC5"/>
    <w:rsid w:val="00984FAE"/>
    <w:rsid w:val="00985703"/>
    <w:rsid w:val="00985929"/>
    <w:rsid w:val="009860EC"/>
    <w:rsid w:val="00986B29"/>
    <w:rsid w:val="00986D16"/>
    <w:rsid w:val="0098714A"/>
    <w:rsid w:val="009879D5"/>
    <w:rsid w:val="00987D64"/>
    <w:rsid w:val="009908F6"/>
    <w:rsid w:val="00990907"/>
    <w:rsid w:val="00990B56"/>
    <w:rsid w:val="00991003"/>
    <w:rsid w:val="0099102C"/>
    <w:rsid w:val="0099127D"/>
    <w:rsid w:val="00991489"/>
    <w:rsid w:val="00991DD2"/>
    <w:rsid w:val="00991FCB"/>
    <w:rsid w:val="00992E2D"/>
    <w:rsid w:val="00992EFA"/>
    <w:rsid w:val="00992F2D"/>
    <w:rsid w:val="009933D6"/>
    <w:rsid w:val="0099341B"/>
    <w:rsid w:val="009948BE"/>
    <w:rsid w:val="00995341"/>
    <w:rsid w:val="009953D8"/>
    <w:rsid w:val="00995EE4"/>
    <w:rsid w:val="00996629"/>
    <w:rsid w:val="0099676F"/>
    <w:rsid w:val="00996D8A"/>
    <w:rsid w:val="00996DBB"/>
    <w:rsid w:val="00997105"/>
    <w:rsid w:val="00997D53"/>
    <w:rsid w:val="009A00D8"/>
    <w:rsid w:val="009A04BE"/>
    <w:rsid w:val="009A0641"/>
    <w:rsid w:val="009A07D6"/>
    <w:rsid w:val="009A08E9"/>
    <w:rsid w:val="009A110C"/>
    <w:rsid w:val="009A1422"/>
    <w:rsid w:val="009A1520"/>
    <w:rsid w:val="009A1822"/>
    <w:rsid w:val="009A1978"/>
    <w:rsid w:val="009A1CFA"/>
    <w:rsid w:val="009A1E34"/>
    <w:rsid w:val="009A24B2"/>
    <w:rsid w:val="009A24F3"/>
    <w:rsid w:val="009A2814"/>
    <w:rsid w:val="009A2AB1"/>
    <w:rsid w:val="009A31F3"/>
    <w:rsid w:val="009A36F6"/>
    <w:rsid w:val="009A372A"/>
    <w:rsid w:val="009A4281"/>
    <w:rsid w:val="009A4409"/>
    <w:rsid w:val="009A488B"/>
    <w:rsid w:val="009A535E"/>
    <w:rsid w:val="009A6165"/>
    <w:rsid w:val="009A74EF"/>
    <w:rsid w:val="009A754B"/>
    <w:rsid w:val="009A7EDC"/>
    <w:rsid w:val="009B02BA"/>
    <w:rsid w:val="009B12D6"/>
    <w:rsid w:val="009B1D06"/>
    <w:rsid w:val="009B27E5"/>
    <w:rsid w:val="009B28B1"/>
    <w:rsid w:val="009B29C0"/>
    <w:rsid w:val="009B2BA0"/>
    <w:rsid w:val="009B3F94"/>
    <w:rsid w:val="009B453E"/>
    <w:rsid w:val="009B46EF"/>
    <w:rsid w:val="009B47B2"/>
    <w:rsid w:val="009B5005"/>
    <w:rsid w:val="009B50C6"/>
    <w:rsid w:val="009B5506"/>
    <w:rsid w:val="009B561A"/>
    <w:rsid w:val="009B5A55"/>
    <w:rsid w:val="009B5DE2"/>
    <w:rsid w:val="009B790F"/>
    <w:rsid w:val="009B7F03"/>
    <w:rsid w:val="009C0037"/>
    <w:rsid w:val="009C04B2"/>
    <w:rsid w:val="009C081C"/>
    <w:rsid w:val="009C0E6B"/>
    <w:rsid w:val="009C13BC"/>
    <w:rsid w:val="009C1403"/>
    <w:rsid w:val="009C180B"/>
    <w:rsid w:val="009C1A3C"/>
    <w:rsid w:val="009C1F5E"/>
    <w:rsid w:val="009C2B1C"/>
    <w:rsid w:val="009C31B8"/>
    <w:rsid w:val="009C3880"/>
    <w:rsid w:val="009C4919"/>
    <w:rsid w:val="009C628D"/>
    <w:rsid w:val="009C65D5"/>
    <w:rsid w:val="009C6767"/>
    <w:rsid w:val="009C6828"/>
    <w:rsid w:val="009C69ED"/>
    <w:rsid w:val="009C6E32"/>
    <w:rsid w:val="009C7080"/>
    <w:rsid w:val="009C77EA"/>
    <w:rsid w:val="009C7906"/>
    <w:rsid w:val="009D05EA"/>
    <w:rsid w:val="009D1250"/>
    <w:rsid w:val="009D18AC"/>
    <w:rsid w:val="009D2827"/>
    <w:rsid w:val="009D2F9E"/>
    <w:rsid w:val="009D35CA"/>
    <w:rsid w:val="009D4E8C"/>
    <w:rsid w:val="009D5162"/>
    <w:rsid w:val="009D57B3"/>
    <w:rsid w:val="009D57E9"/>
    <w:rsid w:val="009D5CA6"/>
    <w:rsid w:val="009D719C"/>
    <w:rsid w:val="009D7278"/>
    <w:rsid w:val="009D7C84"/>
    <w:rsid w:val="009D7EB7"/>
    <w:rsid w:val="009E0059"/>
    <w:rsid w:val="009E0361"/>
    <w:rsid w:val="009E0AEF"/>
    <w:rsid w:val="009E10B3"/>
    <w:rsid w:val="009E1402"/>
    <w:rsid w:val="009E2301"/>
    <w:rsid w:val="009E2B32"/>
    <w:rsid w:val="009E2C34"/>
    <w:rsid w:val="009E35C5"/>
    <w:rsid w:val="009E3F79"/>
    <w:rsid w:val="009E471E"/>
    <w:rsid w:val="009E4C64"/>
    <w:rsid w:val="009E4D71"/>
    <w:rsid w:val="009E5025"/>
    <w:rsid w:val="009E738E"/>
    <w:rsid w:val="009E7B27"/>
    <w:rsid w:val="009E7D87"/>
    <w:rsid w:val="009E7DEB"/>
    <w:rsid w:val="009F090E"/>
    <w:rsid w:val="009F1992"/>
    <w:rsid w:val="009F1C70"/>
    <w:rsid w:val="009F211E"/>
    <w:rsid w:val="009F2AB6"/>
    <w:rsid w:val="009F32C4"/>
    <w:rsid w:val="009F3664"/>
    <w:rsid w:val="009F3DA3"/>
    <w:rsid w:val="009F45A7"/>
    <w:rsid w:val="009F4751"/>
    <w:rsid w:val="009F5A48"/>
    <w:rsid w:val="009F5FCB"/>
    <w:rsid w:val="009F76B9"/>
    <w:rsid w:val="009F7E46"/>
    <w:rsid w:val="00A0006F"/>
    <w:rsid w:val="00A0026D"/>
    <w:rsid w:val="00A00314"/>
    <w:rsid w:val="00A00638"/>
    <w:rsid w:val="00A0099F"/>
    <w:rsid w:val="00A01350"/>
    <w:rsid w:val="00A0155F"/>
    <w:rsid w:val="00A0197D"/>
    <w:rsid w:val="00A02103"/>
    <w:rsid w:val="00A023B7"/>
    <w:rsid w:val="00A023DD"/>
    <w:rsid w:val="00A02F6F"/>
    <w:rsid w:val="00A02FA5"/>
    <w:rsid w:val="00A03092"/>
    <w:rsid w:val="00A0329A"/>
    <w:rsid w:val="00A034CA"/>
    <w:rsid w:val="00A03EEA"/>
    <w:rsid w:val="00A04B9F"/>
    <w:rsid w:val="00A04EBF"/>
    <w:rsid w:val="00A04FB5"/>
    <w:rsid w:val="00A05183"/>
    <w:rsid w:val="00A05C51"/>
    <w:rsid w:val="00A05F95"/>
    <w:rsid w:val="00A05FB5"/>
    <w:rsid w:val="00A0618C"/>
    <w:rsid w:val="00A0664C"/>
    <w:rsid w:val="00A06ECB"/>
    <w:rsid w:val="00A0732A"/>
    <w:rsid w:val="00A07780"/>
    <w:rsid w:val="00A07A75"/>
    <w:rsid w:val="00A07BC6"/>
    <w:rsid w:val="00A102D7"/>
    <w:rsid w:val="00A10AC7"/>
    <w:rsid w:val="00A10B87"/>
    <w:rsid w:val="00A10DB4"/>
    <w:rsid w:val="00A111C7"/>
    <w:rsid w:val="00A11313"/>
    <w:rsid w:val="00A11D5F"/>
    <w:rsid w:val="00A11DD2"/>
    <w:rsid w:val="00A11FFC"/>
    <w:rsid w:val="00A1221E"/>
    <w:rsid w:val="00A12522"/>
    <w:rsid w:val="00A1257C"/>
    <w:rsid w:val="00A12C61"/>
    <w:rsid w:val="00A12D30"/>
    <w:rsid w:val="00A13032"/>
    <w:rsid w:val="00A13540"/>
    <w:rsid w:val="00A1363A"/>
    <w:rsid w:val="00A14211"/>
    <w:rsid w:val="00A144E1"/>
    <w:rsid w:val="00A144FD"/>
    <w:rsid w:val="00A148B1"/>
    <w:rsid w:val="00A1533C"/>
    <w:rsid w:val="00A15E33"/>
    <w:rsid w:val="00A1605E"/>
    <w:rsid w:val="00A16884"/>
    <w:rsid w:val="00A168C5"/>
    <w:rsid w:val="00A16A7A"/>
    <w:rsid w:val="00A17901"/>
    <w:rsid w:val="00A17B10"/>
    <w:rsid w:val="00A17D67"/>
    <w:rsid w:val="00A20353"/>
    <w:rsid w:val="00A20EB5"/>
    <w:rsid w:val="00A20F38"/>
    <w:rsid w:val="00A2109F"/>
    <w:rsid w:val="00A210A9"/>
    <w:rsid w:val="00A22318"/>
    <w:rsid w:val="00A228AB"/>
    <w:rsid w:val="00A22ABE"/>
    <w:rsid w:val="00A23249"/>
    <w:rsid w:val="00A238FA"/>
    <w:rsid w:val="00A2392D"/>
    <w:rsid w:val="00A23F8F"/>
    <w:rsid w:val="00A2401E"/>
    <w:rsid w:val="00A2431B"/>
    <w:rsid w:val="00A2462C"/>
    <w:rsid w:val="00A250AA"/>
    <w:rsid w:val="00A2532B"/>
    <w:rsid w:val="00A2635A"/>
    <w:rsid w:val="00A26B8C"/>
    <w:rsid w:val="00A27305"/>
    <w:rsid w:val="00A30552"/>
    <w:rsid w:val="00A30D67"/>
    <w:rsid w:val="00A32016"/>
    <w:rsid w:val="00A32141"/>
    <w:rsid w:val="00A33B76"/>
    <w:rsid w:val="00A33DE5"/>
    <w:rsid w:val="00A3476A"/>
    <w:rsid w:val="00A3478D"/>
    <w:rsid w:val="00A34836"/>
    <w:rsid w:val="00A350F1"/>
    <w:rsid w:val="00A352BC"/>
    <w:rsid w:val="00A35710"/>
    <w:rsid w:val="00A35A47"/>
    <w:rsid w:val="00A35E0C"/>
    <w:rsid w:val="00A35F49"/>
    <w:rsid w:val="00A36628"/>
    <w:rsid w:val="00A36E10"/>
    <w:rsid w:val="00A36E12"/>
    <w:rsid w:val="00A37841"/>
    <w:rsid w:val="00A37B70"/>
    <w:rsid w:val="00A37EE9"/>
    <w:rsid w:val="00A40FBA"/>
    <w:rsid w:val="00A421A9"/>
    <w:rsid w:val="00A424D3"/>
    <w:rsid w:val="00A42FB9"/>
    <w:rsid w:val="00A438B4"/>
    <w:rsid w:val="00A446D7"/>
    <w:rsid w:val="00A44800"/>
    <w:rsid w:val="00A458A7"/>
    <w:rsid w:val="00A459BE"/>
    <w:rsid w:val="00A46627"/>
    <w:rsid w:val="00A47BB3"/>
    <w:rsid w:val="00A47D77"/>
    <w:rsid w:val="00A5021C"/>
    <w:rsid w:val="00A50F73"/>
    <w:rsid w:val="00A5176B"/>
    <w:rsid w:val="00A51C94"/>
    <w:rsid w:val="00A51DBD"/>
    <w:rsid w:val="00A52EA5"/>
    <w:rsid w:val="00A52F3A"/>
    <w:rsid w:val="00A5360C"/>
    <w:rsid w:val="00A53723"/>
    <w:rsid w:val="00A545D6"/>
    <w:rsid w:val="00A54A2C"/>
    <w:rsid w:val="00A54EF1"/>
    <w:rsid w:val="00A5659D"/>
    <w:rsid w:val="00A5675E"/>
    <w:rsid w:val="00A56A68"/>
    <w:rsid w:val="00A5778E"/>
    <w:rsid w:val="00A57C07"/>
    <w:rsid w:val="00A57CE6"/>
    <w:rsid w:val="00A57D1B"/>
    <w:rsid w:val="00A604FB"/>
    <w:rsid w:val="00A60AB3"/>
    <w:rsid w:val="00A61373"/>
    <w:rsid w:val="00A61905"/>
    <w:rsid w:val="00A61CE2"/>
    <w:rsid w:val="00A61FBE"/>
    <w:rsid w:val="00A62BD6"/>
    <w:rsid w:val="00A62E03"/>
    <w:rsid w:val="00A62FF8"/>
    <w:rsid w:val="00A6308F"/>
    <w:rsid w:val="00A6446D"/>
    <w:rsid w:val="00A65212"/>
    <w:rsid w:val="00A65BA8"/>
    <w:rsid w:val="00A65BE6"/>
    <w:rsid w:val="00A65C09"/>
    <w:rsid w:val="00A66337"/>
    <w:rsid w:val="00A66E25"/>
    <w:rsid w:val="00A67C04"/>
    <w:rsid w:val="00A708BE"/>
    <w:rsid w:val="00A70C4C"/>
    <w:rsid w:val="00A7141F"/>
    <w:rsid w:val="00A72170"/>
    <w:rsid w:val="00A724D7"/>
    <w:rsid w:val="00A72A49"/>
    <w:rsid w:val="00A734D9"/>
    <w:rsid w:val="00A739FB"/>
    <w:rsid w:val="00A73BA6"/>
    <w:rsid w:val="00A73BDF"/>
    <w:rsid w:val="00A73D7A"/>
    <w:rsid w:val="00A73ED4"/>
    <w:rsid w:val="00A73F0F"/>
    <w:rsid w:val="00A74563"/>
    <w:rsid w:val="00A74762"/>
    <w:rsid w:val="00A748F2"/>
    <w:rsid w:val="00A74CC3"/>
    <w:rsid w:val="00A74DA7"/>
    <w:rsid w:val="00A7539D"/>
    <w:rsid w:val="00A7648F"/>
    <w:rsid w:val="00A768F2"/>
    <w:rsid w:val="00A768FD"/>
    <w:rsid w:val="00A77643"/>
    <w:rsid w:val="00A776B8"/>
    <w:rsid w:val="00A778C9"/>
    <w:rsid w:val="00A779E7"/>
    <w:rsid w:val="00A8006F"/>
    <w:rsid w:val="00A801EF"/>
    <w:rsid w:val="00A80239"/>
    <w:rsid w:val="00A81362"/>
    <w:rsid w:val="00A81479"/>
    <w:rsid w:val="00A817FA"/>
    <w:rsid w:val="00A81865"/>
    <w:rsid w:val="00A81DC2"/>
    <w:rsid w:val="00A81E28"/>
    <w:rsid w:val="00A821FB"/>
    <w:rsid w:val="00A8306D"/>
    <w:rsid w:val="00A8338A"/>
    <w:rsid w:val="00A83409"/>
    <w:rsid w:val="00A8341B"/>
    <w:rsid w:val="00A83F8C"/>
    <w:rsid w:val="00A84081"/>
    <w:rsid w:val="00A84493"/>
    <w:rsid w:val="00A84C52"/>
    <w:rsid w:val="00A851CA"/>
    <w:rsid w:val="00A853C8"/>
    <w:rsid w:val="00A85E59"/>
    <w:rsid w:val="00A8603F"/>
    <w:rsid w:val="00A8621E"/>
    <w:rsid w:val="00A86322"/>
    <w:rsid w:val="00A86791"/>
    <w:rsid w:val="00A87881"/>
    <w:rsid w:val="00A8799B"/>
    <w:rsid w:val="00A87DE8"/>
    <w:rsid w:val="00A900F4"/>
    <w:rsid w:val="00A906C9"/>
    <w:rsid w:val="00A90877"/>
    <w:rsid w:val="00A909CB"/>
    <w:rsid w:val="00A910B7"/>
    <w:rsid w:val="00A915F5"/>
    <w:rsid w:val="00A91FB2"/>
    <w:rsid w:val="00A92395"/>
    <w:rsid w:val="00A92636"/>
    <w:rsid w:val="00A92878"/>
    <w:rsid w:val="00A92AD4"/>
    <w:rsid w:val="00A9323E"/>
    <w:rsid w:val="00A9371D"/>
    <w:rsid w:val="00A93AC6"/>
    <w:rsid w:val="00A9447F"/>
    <w:rsid w:val="00A9475C"/>
    <w:rsid w:val="00A96144"/>
    <w:rsid w:val="00A96585"/>
    <w:rsid w:val="00A966AE"/>
    <w:rsid w:val="00A96BDB"/>
    <w:rsid w:val="00A9726F"/>
    <w:rsid w:val="00A97281"/>
    <w:rsid w:val="00A97310"/>
    <w:rsid w:val="00A9769F"/>
    <w:rsid w:val="00A97AC7"/>
    <w:rsid w:val="00AA0CF2"/>
    <w:rsid w:val="00AA1A93"/>
    <w:rsid w:val="00AA1D86"/>
    <w:rsid w:val="00AA1DA3"/>
    <w:rsid w:val="00AA1EC8"/>
    <w:rsid w:val="00AA1EF4"/>
    <w:rsid w:val="00AA1F6C"/>
    <w:rsid w:val="00AA2889"/>
    <w:rsid w:val="00AA288F"/>
    <w:rsid w:val="00AA3429"/>
    <w:rsid w:val="00AA377E"/>
    <w:rsid w:val="00AA3846"/>
    <w:rsid w:val="00AA3F99"/>
    <w:rsid w:val="00AA4000"/>
    <w:rsid w:val="00AA454D"/>
    <w:rsid w:val="00AA50B7"/>
    <w:rsid w:val="00AA52F7"/>
    <w:rsid w:val="00AA536F"/>
    <w:rsid w:val="00AA571D"/>
    <w:rsid w:val="00AA5849"/>
    <w:rsid w:val="00AA5F3F"/>
    <w:rsid w:val="00AA60B5"/>
    <w:rsid w:val="00AA640D"/>
    <w:rsid w:val="00AA665E"/>
    <w:rsid w:val="00AA6834"/>
    <w:rsid w:val="00AA6BAB"/>
    <w:rsid w:val="00AA70B1"/>
    <w:rsid w:val="00AA7162"/>
    <w:rsid w:val="00AA741A"/>
    <w:rsid w:val="00AA7904"/>
    <w:rsid w:val="00AA7CB8"/>
    <w:rsid w:val="00AA7D23"/>
    <w:rsid w:val="00AB0D75"/>
    <w:rsid w:val="00AB1400"/>
    <w:rsid w:val="00AB164B"/>
    <w:rsid w:val="00AB17AB"/>
    <w:rsid w:val="00AB1900"/>
    <w:rsid w:val="00AB24B9"/>
    <w:rsid w:val="00AB2A00"/>
    <w:rsid w:val="00AB3975"/>
    <w:rsid w:val="00AB39F1"/>
    <w:rsid w:val="00AB3D21"/>
    <w:rsid w:val="00AB3F7D"/>
    <w:rsid w:val="00AB4274"/>
    <w:rsid w:val="00AB5322"/>
    <w:rsid w:val="00AB55DA"/>
    <w:rsid w:val="00AB609F"/>
    <w:rsid w:val="00AB6193"/>
    <w:rsid w:val="00AB7255"/>
    <w:rsid w:val="00AB72B1"/>
    <w:rsid w:val="00AB72F2"/>
    <w:rsid w:val="00AB7D7A"/>
    <w:rsid w:val="00AC1A75"/>
    <w:rsid w:val="00AC23E0"/>
    <w:rsid w:val="00AC26B2"/>
    <w:rsid w:val="00AC32E1"/>
    <w:rsid w:val="00AC332E"/>
    <w:rsid w:val="00AC386C"/>
    <w:rsid w:val="00AC3A69"/>
    <w:rsid w:val="00AC3CF7"/>
    <w:rsid w:val="00AC3D2A"/>
    <w:rsid w:val="00AC3DB1"/>
    <w:rsid w:val="00AC3F29"/>
    <w:rsid w:val="00AC46AE"/>
    <w:rsid w:val="00AC4BA8"/>
    <w:rsid w:val="00AC50A2"/>
    <w:rsid w:val="00AC575C"/>
    <w:rsid w:val="00AC5A9B"/>
    <w:rsid w:val="00AC5BB8"/>
    <w:rsid w:val="00AC63BF"/>
    <w:rsid w:val="00AC650C"/>
    <w:rsid w:val="00AC68E0"/>
    <w:rsid w:val="00AC748A"/>
    <w:rsid w:val="00AD1196"/>
    <w:rsid w:val="00AD154F"/>
    <w:rsid w:val="00AD197E"/>
    <w:rsid w:val="00AD1E7B"/>
    <w:rsid w:val="00AD26DE"/>
    <w:rsid w:val="00AD3608"/>
    <w:rsid w:val="00AD3B64"/>
    <w:rsid w:val="00AD3C66"/>
    <w:rsid w:val="00AD486B"/>
    <w:rsid w:val="00AD4B1D"/>
    <w:rsid w:val="00AD5404"/>
    <w:rsid w:val="00AD59EA"/>
    <w:rsid w:val="00AD5DD4"/>
    <w:rsid w:val="00AD632A"/>
    <w:rsid w:val="00AD6DC2"/>
    <w:rsid w:val="00AD7411"/>
    <w:rsid w:val="00AD7804"/>
    <w:rsid w:val="00AD7D3F"/>
    <w:rsid w:val="00AE015E"/>
    <w:rsid w:val="00AE0252"/>
    <w:rsid w:val="00AE1579"/>
    <w:rsid w:val="00AE163B"/>
    <w:rsid w:val="00AE1910"/>
    <w:rsid w:val="00AE255D"/>
    <w:rsid w:val="00AE3B43"/>
    <w:rsid w:val="00AE42AD"/>
    <w:rsid w:val="00AE475A"/>
    <w:rsid w:val="00AE58E2"/>
    <w:rsid w:val="00AE70A2"/>
    <w:rsid w:val="00AF005E"/>
    <w:rsid w:val="00AF0510"/>
    <w:rsid w:val="00AF0785"/>
    <w:rsid w:val="00AF0B51"/>
    <w:rsid w:val="00AF0CE0"/>
    <w:rsid w:val="00AF0DCA"/>
    <w:rsid w:val="00AF12DA"/>
    <w:rsid w:val="00AF185D"/>
    <w:rsid w:val="00AF18EF"/>
    <w:rsid w:val="00AF1F4D"/>
    <w:rsid w:val="00AF2550"/>
    <w:rsid w:val="00AF263F"/>
    <w:rsid w:val="00AF289C"/>
    <w:rsid w:val="00AF3599"/>
    <w:rsid w:val="00AF432D"/>
    <w:rsid w:val="00AF5358"/>
    <w:rsid w:val="00AF5720"/>
    <w:rsid w:val="00AF6004"/>
    <w:rsid w:val="00AF601B"/>
    <w:rsid w:val="00AF72D3"/>
    <w:rsid w:val="00AF7B9D"/>
    <w:rsid w:val="00AF7D39"/>
    <w:rsid w:val="00AF7FD3"/>
    <w:rsid w:val="00B002F5"/>
    <w:rsid w:val="00B007DC"/>
    <w:rsid w:val="00B01AD1"/>
    <w:rsid w:val="00B01E75"/>
    <w:rsid w:val="00B02AFE"/>
    <w:rsid w:val="00B03206"/>
    <w:rsid w:val="00B03542"/>
    <w:rsid w:val="00B03B48"/>
    <w:rsid w:val="00B041FC"/>
    <w:rsid w:val="00B050B7"/>
    <w:rsid w:val="00B055F3"/>
    <w:rsid w:val="00B0565B"/>
    <w:rsid w:val="00B05BD2"/>
    <w:rsid w:val="00B06B63"/>
    <w:rsid w:val="00B06D32"/>
    <w:rsid w:val="00B06ECE"/>
    <w:rsid w:val="00B070A9"/>
    <w:rsid w:val="00B071E6"/>
    <w:rsid w:val="00B07BC9"/>
    <w:rsid w:val="00B107C3"/>
    <w:rsid w:val="00B10E4D"/>
    <w:rsid w:val="00B11285"/>
    <w:rsid w:val="00B11CAE"/>
    <w:rsid w:val="00B1244F"/>
    <w:rsid w:val="00B127C0"/>
    <w:rsid w:val="00B128F6"/>
    <w:rsid w:val="00B12E57"/>
    <w:rsid w:val="00B13478"/>
    <w:rsid w:val="00B13699"/>
    <w:rsid w:val="00B1423B"/>
    <w:rsid w:val="00B142B5"/>
    <w:rsid w:val="00B14982"/>
    <w:rsid w:val="00B15185"/>
    <w:rsid w:val="00B15EFC"/>
    <w:rsid w:val="00B179A7"/>
    <w:rsid w:val="00B2035D"/>
    <w:rsid w:val="00B20520"/>
    <w:rsid w:val="00B21EF4"/>
    <w:rsid w:val="00B21F50"/>
    <w:rsid w:val="00B222A1"/>
    <w:rsid w:val="00B226DA"/>
    <w:rsid w:val="00B22D38"/>
    <w:rsid w:val="00B236DD"/>
    <w:rsid w:val="00B238DE"/>
    <w:rsid w:val="00B23D8F"/>
    <w:rsid w:val="00B2401B"/>
    <w:rsid w:val="00B2423E"/>
    <w:rsid w:val="00B24CF1"/>
    <w:rsid w:val="00B24F95"/>
    <w:rsid w:val="00B2537B"/>
    <w:rsid w:val="00B257A2"/>
    <w:rsid w:val="00B26078"/>
    <w:rsid w:val="00B267FB"/>
    <w:rsid w:val="00B2741C"/>
    <w:rsid w:val="00B27D26"/>
    <w:rsid w:val="00B27E2B"/>
    <w:rsid w:val="00B30354"/>
    <w:rsid w:val="00B303ED"/>
    <w:rsid w:val="00B317E1"/>
    <w:rsid w:val="00B321FA"/>
    <w:rsid w:val="00B325BE"/>
    <w:rsid w:val="00B32E09"/>
    <w:rsid w:val="00B33011"/>
    <w:rsid w:val="00B340D2"/>
    <w:rsid w:val="00B34318"/>
    <w:rsid w:val="00B344D8"/>
    <w:rsid w:val="00B3452A"/>
    <w:rsid w:val="00B353B0"/>
    <w:rsid w:val="00B35ED5"/>
    <w:rsid w:val="00B3620B"/>
    <w:rsid w:val="00B36AFA"/>
    <w:rsid w:val="00B36DFB"/>
    <w:rsid w:val="00B37A3E"/>
    <w:rsid w:val="00B40637"/>
    <w:rsid w:val="00B40A5D"/>
    <w:rsid w:val="00B41652"/>
    <w:rsid w:val="00B4195D"/>
    <w:rsid w:val="00B42339"/>
    <w:rsid w:val="00B426AB"/>
    <w:rsid w:val="00B42D2F"/>
    <w:rsid w:val="00B435C8"/>
    <w:rsid w:val="00B43FF8"/>
    <w:rsid w:val="00B4402F"/>
    <w:rsid w:val="00B444D3"/>
    <w:rsid w:val="00B445F6"/>
    <w:rsid w:val="00B4486D"/>
    <w:rsid w:val="00B44DF5"/>
    <w:rsid w:val="00B45412"/>
    <w:rsid w:val="00B45880"/>
    <w:rsid w:val="00B45C1B"/>
    <w:rsid w:val="00B45F3B"/>
    <w:rsid w:val="00B467D4"/>
    <w:rsid w:val="00B4765B"/>
    <w:rsid w:val="00B5025C"/>
    <w:rsid w:val="00B522D1"/>
    <w:rsid w:val="00B52563"/>
    <w:rsid w:val="00B52918"/>
    <w:rsid w:val="00B530E9"/>
    <w:rsid w:val="00B5312C"/>
    <w:rsid w:val="00B53BE1"/>
    <w:rsid w:val="00B54073"/>
    <w:rsid w:val="00B54091"/>
    <w:rsid w:val="00B54128"/>
    <w:rsid w:val="00B54226"/>
    <w:rsid w:val="00B549EC"/>
    <w:rsid w:val="00B54D80"/>
    <w:rsid w:val="00B555ED"/>
    <w:rsid w:val="00B55C4F"/>
    <w:rsid w:val="00B565CD"/>
    <w:rsid w:val="00B56A76"/>
    <w:rsid w:val="00B56B4B"/>
    <w:rsid w:val="00B56E11"/>
    <w:rsid w:val="00B571F9"/>
    <w:rsid w:val="00B60FCA"/>
    <w:rsid w:val="00B610FE"/>
    <w:rsid w:val="00B612CE"/>
    <w:rsid w:val="00B61515"/>
    <w:rsid w:val="00B62B2E"/>
    <w:rsid w:val="00B633A4"/>
    <w:rsid w:val="00B63478"/>
    <w:rsid w:val="00B63E28"/>
    <w:rsid w:val="00B63EC6"/>
    <w:rsid w:val="00B64034"/>
    <w:rsid w:val="00B64118"/>
    <w:rsid w:val="00B6439F"/>
    <w:rsid w:val="00B647FC"/>
    <w:rsid w:val="00B650E1"/>
    <w:rsid w:val="00B65146"/>
    <w:rsid w:val="00B65473"/>
    <w:rsid w:val="00B6558A"/>
    <w:rsid w:val="00B65777"/>
    <w:rsid w:val="00B657D2"/>
    <w:rsid w:val="00B65EAD"/>
    <w:rsid w:val="00B65F7E"/>
    <w:rsid w:val="00B6604D"/>
    <w:rsid w:val="00B66212"/>
    <w:rsid w:val="00B6658F"/>
    <w:rsid w:val="00B6680A"/>
    <w:rsid w:val="00B668D2"/>
    <w:rsid w:val="00B6691E"/>
    <w:rsid w:val="00B66E88"/>
    <w:rsid w:val="00B67136"/>
    <w:rsid w:val="00B67696"/>
    <w:rsid w:val="00B67BC9"/>
    <w:rsid w:val="00B71123"/>
    <w:rsid w:val="00B71ADB"/>
    <w:rsid w:val="00B72659"/>
    <w:rsid w:val="00B72875"/>
    <w:rsid w:val="00B7294E"/>
    <w:rsid w:val="00B72CDB"/>
    <w:rsid w:val="00B72F39"/>
    <w:rsid w:val="00B73A50"/>
    <w:rsid w:val="00B745D1"/>
    <w:rsid w:val="00B7473F"/>
    <w:rsid w:val="00B75361"/>
    <w:rsid w:val="00B75BE3"/>
    <w:rsid w:val="00B764C0"/>
    <w:rsid w:val="00B76C2D"/>
    <w:rsid w:val="00B76DA2"/>
    <w:rsid w:val="00B76F00"/>
    <w:rsid w:val="00B7742E"/>
    <w:rsid w:val="00B77ACC"/>
    <w:rsid w:val="00B77C6F"/>
    <w:rsid w:val="00B801CE"/>
    <w:rsid w:val="00B801EC"/>
    <w:rsid w:val="00B80A47"/>
    <w:rsid w:val="00B819C9"/>
    <w:rsid w:val="00B81EF4"/>
    <w:rsid w:val="00B8208A"/>
    <w:rsid w:val="00B84572"/>
    <w:rsid w:val="00B84DDB"/>
    <w:rsid w:val="00B85E6E"/>
    <w:rsid w:val="00B85FBD"/>
    <w:rsid w:val="00B86E79"/>
    <w:rsid w:val="00B87664"/>
    <w:rsid w:val="00B87952"/>
    <w:rsid w:val="00B87FD3"/>
    <w:rsid w:val="00B90492"/>
    <w:rsid w:val="00B904D5"/>
    <w:rsid w:val="00B9147E"/>
    <w:rsid w:val="00B914E0"/>
    <w:rsid w:val="00B91917"/>
    <w:rsid w:val="00B91F61"/>
    <w:rsid w:val="00B927E0"/>
    <w:rsid w:val="00B93F5C"/>
    <w:rsid w:val="00B94797"/>
    <w:rsid w:val="00B94A0F"/>
    <w:rsid w:val="00B94B3C"/>
    <w:rsid w:val="00B94C66"/>
    <w:rsid w:val="00B95416"/>
    <w:rsid w:val="00B954D6"/>
    <w:rsid w:val="00B9612A"/>
    <w:rsid w:val="00B962CD"/>
    <w:rsid w:val="00B96D9A"/>
    <w:rsid w:val="00B973CB"/>
    <w:rsid w:val="00B9744E"/>
    <w:rsid w:val="00B978D9"/>
    <w:rsid w:val="00BA0492"/>
    <w:rsid w:val="00BA0FB0"/>
    <w:rsid w:val="00BA1843"/>
    <w:rsid w:val="00BA1A31"/>
    <w:rsid w:val="00BA1F03"/>
    <w:rsid w:val="00BA2064"/>
    <w:rsid w:val="00BA23C1"/>
    <w:rsid w:val="00BA251F"/>
    <w:rsid w:val="00BA2589"/>
    <w:rsid w:val="00BA2631"/>
    <w:rsid w:val="00BA2812"/>
    <w:rsid w:val="00BA3769"/>
    <w:rsid w:val="00BA3F25"/>
    <w:rsid w:val="00BA3F99"/>
    <w:rsid w:val="00BA4678"/>
    <w:rsid w:val="00BA4DCD"/>
    <w:rsid w:val="00BA505A"/>
    <w:rsid w:val="00BA5593"/>
    <w:rsid w:val="00BA5C03"/>
    <w:rsid w:val="00BA5D7F"/>
    <w:rsid w:val="00BA6040"/>
    <w:rsid w:val="00BA6543"/>
    <w:rsid w:val="00BA6BB1"/>
    <w:rsid w:val="00BA722D"/>
    <w:rsid w:val="00BA7552"/>
    <w:rsid w:val="00BA7F23"/>
    <w:rsid w:val="00BB15F5"/>
    <w:rsid w:val="00BB23DA"/>
    <w:rsid w:val="00BB2C84"/>
    <w:rsid w:val="00BB2CD4"/>
    <w:rsid w:val="00BB3025"/>
    <w:rsid w:val="00BB3FA8"/>
    <w:rsid w:val="00BB3FF5"/>
    <w:rsid w:val="00BB4383"/>
    <w:rsid w:val="00BB46F2"/>
    <w:rsid w:val="00BB4AEF"/>
    <w:rsid w:val="00BB4C99"/>
    <w:rsid w:val="00BB59D7"/>
    <w:rsid w:val="00BB5AC7"/>
    <w:rsid w:val="00BB5D38"/>
    <w:rsid w:val="00BB70D5"/>
    <w:rsid w:val="00BB7144"/>
    <w:rsid w:val="00BB76FE"/>
    <w:rsid w:val="00BB7C35"/>
    <w:rsid w:val="00BB7CC6"/>
    <w:rsid w:val="00BC07D6"/>
    <w:rsid w:val="00BC0981"/>
    <w:rsid w:val="00BC1472"/>
    <w:rsid w:val="00BC220D"/>
    <w:rsid w:val="00BC28A1"/>
    <w:rsid w:val="00BC2D5B"/>
    <w:rsid w:val="00BC2F7F"/>
    <w:rsid w:val="00BC3724"/>
    <w:rsid w:val="00BC3C3A"/>
    <w:rsid w:val="00BC4012"/>
    <w:rsid w:val="00BC487B"/>
    <w:rsid w:val="00BC4BF9"/>
    <w:rsid w:val="00BC4C8E"/>
    <w:rsid w:val="00BC6358"/>
    <w:rsid w:val="00BC70DE"/>
    <w:rsid w:val="00BC76A5"/>
    <w:rsid w:val="00BC7A67"/>
    <w:rsid w:val="00BC7BB1"/>
    <w:rsid w:val="00BC7C3E"/>
    <w:rsid w:val="00BD0077"/>
    <w:rsid w:val="00BD01CD"/>
    <w:rsid w:val="00BD0B36"/>
    <w:rsid w:val="00BD0D60"/>
    <w:rsid w:val="00BD175E"/>
    <w:rsid w:val="00BD195A"/>
    <w:rsid w:val="00BD19D9"/>
    <w:rsid w:val="00BD1FB9"/>
    <w:rsid w:val="00BD21EF"/>
    <w:rsid w:val="00BD2423"/>
    <w:rsid w:val="00BD25B6"/>
    <w:rsid w:val="00BD2A24"/>
    <w:rsid w:val="00BD3D5A"/>
    <w:rsid w:val="00BD4EAD"/>
    <w:rsid w:val="00BD6DBD"/>
    <w:rsid w:val="00BD7B03"/>
    <w:rsid w:val="00BE0107"/>
    <w:rsid w:val="00BE0135"/>
    <w:rsid w:val="00BE020B"/>
    <w:rsid w:val="00BE05F9"/>
    <w:rsid w:val="00BE06C4"/>
    <w:rsid w:val="00BE0D1B"/>
    <w:rsid w:val="00BE0DD9"/>
    <w:rsid w:val="00BE2085"/>
    <w:rsid w:val="00BE25AE"/>
    <w:rsid w:val="00BE33E3"/>
    <w:rsid w:val="00BE3994"/>
    <w:rsid w:val="00BE45C7"/>
    <w:rsid w:val="00BE4ABD"/>
    <w:rsid w:val="00BE51E2"/>
    <w:rsid w:val="00BE5445"/>
    <w:rsid w:val="00BE56D4"/>
    <w:rsid w:val="00BE5D0C"/>
    <w:rsid w:val="00BE5EC9"/>
    <w:rsid w:val="00BE6005"/>
    <w:rsid w:val="00BE603D"/>
    <w:rsid w:val="00BE648A"/>
    <w:rsid w:val="00BE6A61"/>
    <w:rsid w:val="00BE719A"/>
    <w:rsid w:val="00BE76E2"/>
    <w:rsid w:val="00BE7A03"/>
    <w:rsid w:val="00BE7B70"/>
    <w:rsid w:val="00BF0668"/>
    <w:rsid w:val="00BF0986"/>
    <w:rsid w:val="00BF1535"/>
    <w:rsid w:val="00BF1A96"/>
    <w:rsid w:val="00BF1BE4"/>
    <w:rsid w:val="00BF3063"/>
    <w:rsid w:val="00BF402A"/>
    <w:rsid w:val="00BF43BD"/>
    <w:rsid w:val="00BF45A6"/>
    <w:rsid w:val="00BF5CE7"/>
    <w:rsid w:val="00BF6B9E"/>
    <w:rsid w:val="00BF7116"/>
    <w:rsid w:val="00BF71C0"/>
    <w:rsid w:val="00BF7272"/>
    <w:rsid w:val="00C00C1E"/>
    <w:rsid w:val="00C0181C"/>
    <w:rsid w:val="00C01971"/>
    <w:rsid w:val="00C01D5C"/>
    <w:rsid w:val="00C01F5E"/>
    <w:rsid w:val="00C020E4"/>
    <w:rsid w:val="00C02729"/>
    <w:rsid w:val="00C03304"/>
    <w:rsid w:val="00C03A9A"/>
    <w:rsid w:val="00C03B62"/>
    <w:rsid w:val="00C03FFC"/>
    <w:rsid w:val="00C044CC"/>
    <w:rsid w:val="00C046BF"/>
    <w:rsid w:val="00C05780"/>
    <w:rsid w:val="00C065BD"/>
    <w:rsid w:val="00C06690"/>
    <w:rsid w:val="00C1008E"/>
    <w:rsid w:val="00C10177"/>
    <w:rsid w:val="00C13951"/>
    <w:rsid w:val="00C13D00"/>
    <w:rsid w:val="00C140C8"/>
    <w:rsid w:val="00C1418B"/>
    <w:rsid w:val="00C149AC"/>
    <w:rsid w:val="00C14AD5"/>
    <w:rsid w:val="00C14CBE"/>
    <w:rsid w:val="00C14CC9"/>
    <w:rsid w:val="00C15309"/>
    <w:rsid w:val="00C17036"/>
    <w:rsid w:val="00C1709F"/>
    <w:rsid w:val="00C20A2E"/>
    <w:rsid w:val="00C20A90"/>
    <w:rsid w:val="00C21CF5"/>
    <w:rsid w:val="00C221CA"/>
    <w:rsid w:val="00C226C4"/>
    <w:rsid w:val="00C22BE2"/>
    <w:rsid w:val="00C22C16"/>
    <w:rsid w:val="00C22F81"/>
    <w:rsid w:val="00C23304"/>
    <w:rsid w:val="00C24022"/>
    <w:rsid w:val="00C242B5"/>
    <w:rsid w:val="00C249A9"/>
    <w:rsid w:val="00C26B15"/>
    <w:rsid w:val="00C27A3A"/>
    <w:rsid w:val="00C27AD5"/>
    <w:rsid w:val="00C27DA8"/>
    <w:rsid w:val="00C301EB"/>
    <w:rsid w:val="00C30229"/>
    <w:rsid w:val="00C307AB"/>
    <w:rsid w:val="00C30C43"/>
    <w:rsid w:val="00C319DE"/>
    <w:rsid w:val="00C32979"/>
    <w:rsid w:val="00C32C4F"/>
    <w:rsid w:val="00C33AB3"/>
    <w:rsid w:val="00C33C78"/>
    <w:rsid w:val="00C33EDE"/>
    <w:rsid w:val="00C343D3"/>
    <w:rsid w:val="00C344E9"/>
    <w:rsid w:val="00C3469F"/>
    <w:rsid w:val="00C353F7"/>
    <w:rsid w:val="00C355D9"/>
    <w:rsid w:val="00C35CE2"/>
    <w:rsid w:val="00C3751D"/>
    <w:rsid w:val="00C37AB8"/>
    <w:rsid w:val="00C405EB"/>
    <w:rsid w:val="00C40A71"/>
    <w:rsid w:val="00C4109B"/>
    <w:rsid w:val="00C413CF"/>
    <w:rsid w:val="00C41915"/>
    <w:rsid w:val="00C42144"/>
    <w:rsid w:val="00C423C6"/>
    <w:rsid w:val="00C42675"/>
    <w:rsid w:val="00C4309C"/>
    <w:rsid w:val="00C43389"/>
    <w:rsid w:val="00C43721"/>
    <w:rsid w:val="00C43BE1"/>
    <w:rsid w:val="00C43F35"/>
    <w:rsid w:val="00C4511B"/>
    <w:rsid w:val="00C45732"/>
    <w:rsid w:val="00C45B13"/>
    <w:rsid w:val="00C462A5"/>
    <w:rsid w:val="00C470E4"/>
    <w:rsid w:val="00C47462"/>
    <w:rsid w:val="00C501A2"/>
    <w:rsid w:val="00C50617"/>
    <w:rsid w:val="00C50809"/>
    <w:rsid w:val="00C51840"/>
    <w:rsid w:val="00C51E1A"/>
    <w:rsid w:val="00C51F43"/>
    <w:rsid w:val="00C522C6"/>
    <w:rsid w:val="00C5259D"/>
    <w:rsid w:val="00C52D58"/>
    <w:rsid w:val="00C53423"/>
    <w:rsid w:val="00C54773"/>
    <w:rsid w:val="00C54E6A"/>
    <w:rsid w:val="00C5609B"/>
    <w:rsid w:val="00C562EB"/>
    <w:rsid w:val="00C566DA"/>
    <w:rsid w:val="00C56D70"/>
    <w:rsid w:val="00C57826"/>
    <w:rsid w:val="00C60B79"/>
    <w:rsid w:val="00C60FDB"/>
    <w:rsid w:val="00C614A0"/>
    <w:rsid w:val="00C6243E"/>
    <w:rsid w:val="00C62715"/>
    <w:rsid w:val="00C62FA5"/>
    <w:rsid w:val="00C63503"/>
    <w:rsid w:val="00C645ED"/>
    <w:rsid w:val="00C64A0F"/>
    <w:rsid w:val="00C65A5B"/>
    <w:rsid w:val="00C65DA3"/>
    <w:rsid w:val="00C667D7"/>
    <w:rsid w:val="00C67B2D"/>
    <w:rsid w:val="00C67BD0"/>
    <w:rsid w:val="00C67C05"/>
    <w:rsid w:val="00C67E3C"/>
    <w:rsid w:val="00C7035C"/>
    <w:rsid w:val="00C70928"/>
    <w:rsid w:val="00C70D4E"/>
    <w:rsid w:val="00C70F58"/>
    <w:rsid w:val="00C71023"/>
    <w:rsid w:val="00C717EB"/>
    <w:rsid w:val="00C7183A"/>
    <w:rsid w:val="00C71ED4"/>
    <w:rsid w:val="00C71FC5"/>
    <w:rsid w:val="00C726C7"/>
    <w:rsid w:val="00C72BB4"/>
    <w:rsid w:val="00C73B98"/>
    <w:rsid w:val="00C742FA"/>
    <w:rsid w:val="00C7447F"/>
    <w:rsid w:val="00C74541"/>
    <w:rsid w:val="00C746C9"/>
    <w:rsid w:val="00C74A24"/>
    <w:rsid w:val="00C74F67"/>
    <w:rsid w:val="00C7519B"/>
    <w:rsid w:val="00C75A73"/>
    <w:rsid w:val="00C75E4D"/>
    <w:rsid w:val="00C76BC9"/>
    <w:rsid w:val="00C76D0D"/>
    <w:rsid w:val="00C776D4"/>
    <w:rsid w:val="00C77C9B"/>
    <w:rsid w:val="00C80200"/>
    <w:rsid w:val="00C803AA"/>
    <w:rsid w:val="00C80A51"/>
    <w:rsid w:val="00C80D71"/>
    <w:rsid w:val="00C8126E"/>
    <w:rsid w:val="00C812BE"/>
    <w:rsid w:val="00C81833"/>
    <w:rsid w:val="00C81A1B"/>
    <w:rsid w:val="00C81AE2"/>
    <w:rsid w:val="00C81F4C"/>
    <w:rsid w:val="00C8203D"/>
    <w:rsid w:val="00C821A3"/>
    <w:rsid w:val="00C823B4"/>
    <w:rsid w:val="00C828B0"/>
    <w:rsid w:val="00C82ED1"/>
    <w:rsid w:val="00C82F7D"/>
    <w:rsid w:val="00C8367C"/>
    <w:rsid w:val="00C83AA7"/>
    <w:rsid w:val="00C8426A"/>
    <w:rsid w:val="00C842F5"/>
    <w:rsid w:val="00C84412"/>
    <w:rsid w:val="00C8509C"/>
    <w:rsid w:val="00C85655"/>
    <w:rsid w:val="00C85D85"/>
    <w:rsid w:val="00C85D8B"/>
    <w:rsid w:val="00C866BD"/>
    <w:rsid w:val="00C866CF"/>
    <w:rsid w:val="00C871FE"/>
    <w:rsid w:val="00C872F3"/>
    <w:rsid w:val="00C900B0"/>
    <w:rsid w:val="00C9014A"/>
    <w:rsid w:val="00C90BCB"/>
    <w:rsid w:val="00C91615"/>
    <w:rsid w:val="00C944A3"/>
    <w:rsid w:val="00C94515"/>
    <w:rsid w:val="00C95322"/>
    <w:rsid w:val="00C95365"/>
    <w:rsid w:val="00C953F1"/>
    <w:rsid w:val="00C9566B"/>
    <w:rsid w:val="00C96049"/>
    <w:rsid w:val="00C96FCF"/>
    <w:rsid w:val="00C9722A"/>
    <w:rsid w:val="00C97555"/>
    <w:rsid w:val="00CA0341"/>
    <w:rsid w:val="00CA07AB"/>
    <w:rsid w:val="00CA081F"/>
    <w:rsid w:val="00CA0EE7"/>
    <w:rsid w:val="00CA1192"/>
    <w:rsid w:val="00CA14E2"/>
    <w:rsid w:val="00CA3777"/>
    <w:rsid w:val="00CA388D"/>
    <w:rsid w:val="00CA3B7A"/>
    <w:rsid w:val="00CA3F42"/>
    <w:rsid w:val="00CA4CEA"/>
    <w:rsid w:val="00CA4E81"/>
    <w:rsid w:val="00CA5C6D"/>
    <w:rsid w:val="00CA6DB4"/>
    <w:rsid w:val="00CA71DA"/>
    <w:rsid w:val="00CA738C"/>
    <w:rsid w:val="00CA773C"/>
    <w:rsid w:val="00CA7D2A"/>
    <w:rsid w:val="00CA7E17"/>
    <w:rsid w:val="00CA7E83"/>
    <w:rsid w:val="00CA7F7E"/>
    <w:rsid w:val="00CB0476"/>
    <w:rsid w:val="00CB05E9"/>
    <w:rsid w:val="00CB0780"/>
    <w:rsid w:val="00CB081C"/>
    <w:rsid w:val="00CB0F6A"/>
    <w:rsid w:val="00CB1137"/>
    <w:rsid w:val="00CB14D5"/>
    <w:rsid w:val="00CB1529"/>
    <w:rsid w:val="00CB170A"/>
    <w:rsid w:val="00CB1917"/>
    <w:rsid w:val="00CB2595"/>
    <w:rsid w:val="00CB2845"/>
    <w:rsid w:val="00CB2AC1"/>
    <w:rsid w:val="00CB2F10"/>
    <w:rsid w:val="00CB337F"/>
    <w:rsid w:val="00CB37E7"/>
    <w:rsid w:val="00CB4059"/>
    <w:rsid w:val="00CB5BCF"/>
    <w:rsid w:val="00CB5E5F"/>
    <w:rsid w:val="00CB606E"/>
    <w:rsid w:val="00CB6EBB"/>
    <w:rsid w:val="00CB710B"/>
    <w:rsid w:val="00CB7E12"/>
    <w:rsid w:val="00CB7EBB"/>
    <w:rsid w:val="00CC09CB"/>
    <w:rsid w:val="00CC155D"/>
    <w:rsid w:val="00CC1EB1"/>
    <w:rsid w:val="00CC1ED8"/>
    <w:rsid w:val="00CC27FE"/>
    <w:rsid w:val="00CC309D"/>
    <w:rsid w:val="00CC3576"/>
    <w:rsid w:val="00CC3692"/>
    <w:rsid w:val="00CC388D"/>
    <w:rsid w:val="00CC3898"/>
    <w:rsid w:val="00CC46FF"/>
    <w:rsid w:val="00CC47A0"/>
    <w:rsid w:val="00CC4AEA"/>
    <w:rsid w:val="00CC4F70"/>
    <w:rsid w:val="00CC57D4"/>
    <w:rsid w:val="00CC5CB7"/>
    <w:rsid w:val="00CC6507"/>
    <w:rsid w:val="00CC6823"/>
    <w:rsid w:val="00CC68A4"/>
    <w:rsid w:val="00CC6ED1"/>
    <w:rsid w:val="00CC792A"/>
    <w:rsid w:val="00CD09E8"/>
    <w:rsid w:val="00CD12A7"/>
    <w:rsid w:val="00CD1812"/>
    <w:rsid w:val="00CD1AEC"/>
    <w:rsid w:val="00CD34E3"/>
    <w:rsid w:val="00CD387D"/>
    <w:rsid w:val="00CD3C50"/>
    <w:rsid w:val="00CD3C58"/>
    <w:rsid w:val="00CD3F8A"/>
    <w:rsid w:val="00CD4819"/>
    <w:rsid w:val="00CD53D5"/>
    <w:rsid w:val="00CD554D"/>
    <w:rsid w:val="00CE0173"/>
    <w:rsid w:val="00CE03E8"/>
    <w:rsid w:val="00CE19FD"/>
    <w:rsid w:val="00CE1D3C"/>
    <w:rsid w:val="00CE1E43"/>
    <w:rsid w:val="00CE1FDB"/>
    <w:rsid w:val="00CE21F0"/>
    <w:rsid w:val="00CE2674"/>
    <w:rsid w:val="00CE28CF"/>
    <w:rsid w:val="00CE32BD"/>
    <w:rsid w:val="00CE3402"/>
    <w:rsid w:val="00CE3749"/>
    <w:rsid w:val="00CE4032"/>
    <w:rsid w:val="00CE42C5"/>
    <w:rsid w:val="00CE5AB9"/>
    <w:rsid w:val="00CE5C8E"/>
    <w:rsid w:val="00CE72CE"/>
    <w:rsid w:val="00CE73A9"/>
    <w:rsid w:val="00CE7708"/>
    <w:rsid w:val="00CE7842"/>
    <w:rsid w:val="00CE7F84"/>
    <w:rsid w:val="00CE7FA6"/>
    <w:rsid w:val="00CF02BD"/>
    <w:rsid w:val="00CF094A"/>
    <w:rsid w:val="00CF12F3"/>
    <w:rsid w:val="00CF1D5B"/>
    <w:rsid w:val="00CF2375"/>
    <w:rsid w:val="00CF2A42"/>
    <w:rsid w:val="00CF30CC"/>
    <w:rsid w:val="00CF375C"/>
    <w:rsid w:val="00CF488D"/>
    <w:rsid w:val="00CF50F8"/>
    <w:rsid w:val="00CF5435"/>
    <w:rsid w:val="00CF5629"/>
    <w:rsid w:val="00CF627B"/>
    <w:rsid w:val="00CF63BE"/>
    <w:rsid w:val="00CF65C3"/>
    <w:rsid w:val="00CF69D4"/>
    <w:rsid w:val="00CF77AE"/>
    <w:rsid w:val="00CF7836"/>
    <w:rsid w:val="00CF7DD3"/>
    <w:rsid w:val="00CF7E6D"/>
    <w:rsid w:val="00D00862"/>
    <w:rsid w:val="00D00CA7"/>
    <w:rsid w:val="00D00E4C"/>
    <w:rsid w:val="00D018A4"/>
    <w:rsid w:val="00D01A2B"/>
    <w:rsid w:val="00D02391"/>
    <w:rsid w:val="00D026D3"/>
    <w:rsid w:val="00D0292C"/>
    <w:rsid w:val="00D02C2D"/>
    <w:rsid w:val="00D04132"/>
    <w:rsid w:val="00D04161"/>
    <w:rsid w:val="00D044B0"/>
    <w:rsid w:val="00D0564C"/>
    <w:rsid w:val="00D05DA3"/>
    <w:rsid w:val="00D06FB3"/>
    <w:rsid w:val="00D1083C"/>
    <w:rsid w:val="00D1124A"/>
    <w:rsid w:val="00D11BA1"/>
    <w:rsid w:val="00D13222"/>
    <w:rsid w:val="00D133AB"/>
    <w:rsid w:val="00D138AE"/>
    <w:rsid w:val="00D13CC1"/>
    <w:rsid w:val="00D141B2"/>
    <w:rsid w:val="00D14DB3"/>
    <w:rsid w:val="00D15AD3"/>
    <w:rsid w:val="00D1612C"/>
    <w:rsid w:val="00D16A75"/>
    <w:rsid w:val="00D1717E"/>
    <w:rsid w:val="00D1730B"/>
    <w:rsid w:val="00D1771A"/>
    <w:rsid w:val="00D17721"/>
    <w:rsid w:val="00D179C8"/>
    <w:rsid w:val="00D17F9F"/>
    <w:rsid w:val="00D203BE"/>
    <w:rsid w:val="00D20E1C"/>
    <w:rsid w:val="00D2107E"/>
    <w:rsid w:val="00D2144F"/>
    <w:rsid w:val="00D22563"/>
    <w:rsid w:val="00D22E5B"/>
    <w:rsid w:val="00D24C29"/>
    <w:rsid w:val="00D2517F"/>
    <w:rsid w:val="00D25FDF"/>
    <w:rsid w:val="00D26B50"/>
    <w:rsid w:val="00D278A1"/>
    <w:rsid w:val="00D30CB7"/>
    <w:rsid w:val="00D30E3B"/>
    <w:rsid w:val="00D31FCF"/>
    <w:rsid w:val="00D32008"/>
    <w:rsid w:val="00D32901"/>
    <w:rsid w:val="00D334AC"/>
    <w:rsid w:val="00D336A6"/>
    <w:rsid w:val="00D33AB5"/>
    <w:rsid w:val="00D33AD9"/>
    <w:rsid w:val="00D33F1E"/>
    <w:rsid w:val="00D3439D"/>
    <w:rsid w:val="00D34EC9"/>
    <w:rsid w:val="00D352AE"/>
    <w:rsid w:val="00D355FD"/>
    <w:rsid w:val="00D359BE"/>
    <w:rsid w:val="00D36BC2"/>
    <w:rsid w:val="00D3799F"/>
    <w:rsid w:val="00D37AA8"/>
    <w:rsid w:val="00D37ABD"/>
    <w:rsid w:val="00D37CED"/>
    <w:rsid w:val="00D37D2E"/>
    <w:rsid w:val="00D4017F"/>
    <w:rsid w:val="00D40A8C"/>
    <w:rsid w:val="00D42885"/>
    <w:rsid w:val="00D436AF"/>
    <w:rsid w:val="00D43CCE"/>
    <w:rsid w:val="00D43E3A"/>
    <w:rsid w:val="00D4401F"/>
    <w:rsid w:val="00D4440A"/>
    <w:rsid w:val="00D44DF9"/>
    <w:rsid w:val="00D467EA"/>
    <w:rsid w:val="00D46924"/>
    <w:rsid w:val="00D47FFE"/>
    <w:rsid w:val="00D504C7"/>
    <w:rsid w:val="00D508D8"/>
    <w:rsid w:val="00D50BD8"/>
    <w:rsid w:val="00D50DC1"/>
    <w:rsid w:val="00D50E5D"/>
    <w:rsid w:val="00D51171"/>
    <w:rsid w:val="00D51214"/>
    <w:rsid w:val="00D516B6"/>
    <w:rsid w:val="00D51F04"/>
    <w:rsid w:val="00D5278B"/>
    <w:rsid w:val="00D52960"/>
    <w:rsid w:val="00D53C3E"/>
    <w:rsid w:val="00D53EE9"/>
    <w:rsid w:val="00D54A75"/>
    <w:rsid w:val="00D55638"/>
    <w:rsid w:val="00D55931"/>
    <w:rsid w:val="00D56133"/>
    <w:rsid w:val="00D5640C"/>
    <w:rsid w:val="00D56473"/>
    <w:rsid w:val="00D56ABC"/>
    <w:rsid w:val="00D56B40"/>
    <w:rsid w:val="00D5781E"/>
    <w:rsid w:val="00D57950"/>
    <w:rsid w:val="00D57D77"/>
    <w:rsid w:val="00D57ECB"/>
    <w:rsid w:val="00D6034C"/>
    <w:rsid w:val="00D61144"/>
    <w:rsid w:val="00D614CB"/>
    <w:rsid w:val="00D61B43"/>
    <w:rsid w:val="00D61F8F"/>
    <w:rsid w:val="00D62035"/>
    <w:rsid w:val="00D63BCA"/>
    <w:rsid w:val="00D63BF1"/>
    <w:rsid w:val="00D640DD"/>
    <w:rsid w:val="00D6441A"/>
    <w:rsid w:val="00D64606"/>
    <w:rsid w:val="00D64611"/>
    <w:rsid w:val="00D64766"/>
    <w:rsid w:val="00D64A03"/>
    <w:rsid w:val="00D65422"/>
    <w:rsid w:val="00D666BE"/>
    <w:rsid w:val="00D66DCE"/>
    <w:rsid w:val="00D67428"/>
    <w:rsid w:val="00D677E4"/>
    <w:rsid w:val="00D67D8A"/>
    <w:rsid w:val="00D67DCE"/>
    <w:rsid w:val="00D70259"/>
    <w:rsid w:val="00D70C3A"/>
    <w:rsid w:val="00D71DDF"/>
    <w:rsid w:val="00D72018"/>
    <w:rsid w:val="00D72987"/>
    <w:rsid w:val="00D72AAF"/>
    <w:rsid w:val="00D730E6"/>
    <w:rsid w:val="00D73488"/>
    <w:rsid w:val="00D73603"/>
    <w:rsid w:val="00D74685"/>
    <w:rsid w:val="00D74892"/>
    <w:rsid w:val="00D750B9"/>
    <w:rsid w:val="00D7549E"/>
    <w:rsid w:val="00D759A6"/>
    <w:rsid w:val="00D76498"/>
    <w:rsid w:val="00D76566"/>
    <w:rsid w:val="00D76DE2"/>
    <w:rsid w:val="00D77280"/>
    <w:rsid w:val="00D772D4"/>
    <w:rsid w:val="00D77FF2"/>
    <w:rsid w:val="00D803E8"/>
    <w:rsid w:val="00D81702"/>
    <w:rsid w:val="00D81930"/>
    <w:rsid w:val="00D82D49"/>
    <w:rsid w:val="00D82FB1"/>
    <w:rsid w:val="00D82FF0"/>
    <w:rsid w:val="00D83340"/>
    <w:rsid w:val="00D83763"/>
    <w:rsid w:val="00D83948"/>
    <w:rsid w:val="00D84655"/>
    <w:rsid w:val="00D850A5"/>
    <w:rsid w:val="00D8524B"/>
    <w:rsid w:val="00D85E08"/>
    <w:rsid w:val="00D8637B"/>
    <w:rsid w:val="00D86B45"/>
    <w:rsid w:val="00D87D3C"/>
    <w:rsid w:val="00D87E39"/>
    <w:rsid w:val="00D904E3"/>
    <w:rsid w:val="00D90B49"/>
    <w:rsid w:val="00D913D1"/>
    <w:rsid w:val="00D9152F"/>
    <w:rsid w:val="00D918A0"/>
    <w:rsid w:val="00D91A90"/>
    <w:rsid w:val="00D92597"/>
    <w:rsid w:val="00D9316E"/>
    <w:rsid w:val="00D93991"/>
    <w:rsid w:val="00D93AA2"/>
    <w:rsid w:val="00D9422B"/>
    <w:rsid w:val="00D94CA2"/>
    <w:rsid w:val="00D94CDE"/>
    <w:rsid w:val="00D94F81"/>
    <w:rsid w:val="00D9516C"/>
    <w:rsid w:val="00D9590C"/>
    <w:rsid w:val="00D9668E"/>
    <w:rsid w:val="00D96A6E"/>
    <w:rsid w:val="00D96AEB"/>
    <w:rsid w:val="00D96C7A"/>
    <w:rsid w:val="00D96DB6"/>
    <w:rsid w:val="00D971BA"/>
    <w:rsid w:val="00DA00DE"/>
    <w:rsid w:val="00DA0B7E"/>
    <w:rsid w:val="00DA0E0F"/>
    <w:rsid w:val="00DA182D"/>
    <w:rsid w:val="00DA1A21"/>
    <w:rsid w:val="00DA20B0"/>
    <w:rsid w:val="00DA2EB3"/>
    <w:rsid w:val="00DA2F73"/>
    <w:rsid w:val="00DA308E"/>
    <w:rsid w:val="00DA3AAD"/>
    <w:rsid w:val="00DA3BAB"/>
    <w:rsid w:val="00DA4148"/>
    <w:rsid w:val="00DA4697"/>
    <w:rsid w:val="00DA499D"/>
    <w:rsid w:val="00DA4F0E"/>
    <w:rsid w:val="00DA50CB"/>
    <w:rsid w:val="00DA535C"/>
    <w:rsid w:val="00DA5707"/>
    <w:rsid w:val="00DA5792"/>
    <w:rsid w:val="00DA6031"/>
    <w:rsid w:val="00DA65D1"/>
    <w:rsid w:val="00DA68DC"/>
    <w:rsid w:val="00DA7610"/>
    <w:rsid w:val="00DA7B3C"/>
    <w:rsid w:val="00DB0D25"/>
    <w:rsid w:val="00DB17DD"/>
    <w:rsid w:val="00DB24B8"/>
    <w:rsid w:val="00DB2CFB"/>
    <w:rsid w:val="00DB2F3E"/>
    <w:rsid w:val="00DB3715"/>
    <w:rsid w:val="00DB3E1C"/>
    <w:rsid w:val="00DB407A"/>
    <w:rsid w:val="00DB4381"/>
    <w:rsid w:val="00DB499E"/>
    <w:rsid w:val="00DB4C09"/>
    <w:rsid w:val="00DB623A"/>
    <w:rsid w:val="00DB64DD"/>
    <w:rsid w:val="00DB676F"/>
    <w:rsid w:val="00DB7379"/>
    <w:rsid w:val="00DB79B2"/>
    <w:rsid w:val="00DC0609"/>
    <w:rsid w:val="00DC06D5"/>
    <w:rsid w:val="00DC0A40"/>
    <w:rsid w:val="00DC12DC"/>
    <w:rsid w:val="00DC159E"/>
    <w:rsid w:val="00DC1ACC"/>
    <w:rsid w:val="00DC1DE2"/>
    <w:rsid w:val="00DC1EC2"/>
    <w:rsid w:val="00DC2634"/>
    <w:rsid w:val="00DC3E5B"/>
    <w:rsid w:val="00DC41ED"/>
    <w:rsid w:val="00DC45CB"/>
    <w:rsid w:val="00DC5ACE"/>
    <w:rsid w:val="00DC5F3D"/>
    <w:rsid w:val="00DC64ED"/>
    <w:rsid w:val="00DC69FF"/>
    <w:rsid w:val="00DC79A3"/>
    <w:rsid w:val="00DD06C5"/>
    <w:rsid w:val="00DD0DFF"/>
    <w:rsid w:val="00DD1348"/>
    <w:rsid w:val="00DD161E"/>
    <w:rsid w:val="00DD1DAF"/>
    <w:rsid w:val="00DD2125"/>
    <w:rsid w:val="00DD2206"/>
    <w:rsid w:val="00DD2DDA"/>
    <w:rsid w:val="00DD2F61"/>
    <w:rsid w:val="00DD3007"/>
    <w:rsid w:val="00DD3234"/>
    <w:rsid w:val="00DD37F9"/>
    <w:rsid w:val="00DD39DF"/>
    <w:rsid w:val="00DD3B15"/>
    <w:rsid w:val="00DD489E"/>
    <w:rsid w:val="00DD4CAE"/>
    <w:rsid w:val="00DD5294"/>
    <w:rsid w:val="00DD5507"/>
    <w:rsid w:val="00DD5A33"/>
    <w:rsid w:val="00DD68EE"/>
    <w:rsid w:val="00DD7373"/>
    <w:rsid w:val="00DD79B3"/>
    <w:rsid w:val="00DD7B38"/>
    <w:rsid w:val="00DE07AB"/>
    <w:rsid w:val="00DE0F84"/>
    <w:rsid w:val="00DE1182"/>
    <w:rsid w:val="00DE1512"/>
    <w:rsid w:val="00DE18D7"/>
    <w:rsid w:val="00DE1A8B"/>
    <w:rsid w:val="00DE1AE3"/>
    <w:rsid w:val="00DE22E9"/>
    <w:rsid w:val="00DE25A8"/>
    <w:rsid w:val="00DE26B6"/>
    <w:rsid w:val="00DE2B5E"/>
    <w:rsid w:val="00DE2C15"/>
    <w:rsid w:val="00DE2E49"/>
    <w:rsid w:val="00DE33A7"/>
    <w:rsid w:val="00DE3B7D"/>
    <w:rsid w:val="00DE4315"/>
    <w:rsid w:val="00DE4E43"/>
    <w:rsid w:val="00DE56F8"/>
    <w:rsid w:val="00DE58CE"/>
    <w:rsid w:val="00DE602A"/>
    <w:rsid w:val="00DE615B"/>
    <w:rsid w:val="00DE74D8"/>
    <w:rsid w:val="00DE751B"/>
    <w:rsid w:val="00DE7A6A"/>
    <w:rsid w:val="00DF0428"/>
    <w:rsid w:val="00DF0623"/>
    <w:rsid w:val="00DF08A3"/>
    <w:rsid w:val="00DF0AB8"/>
    <w:rsid w:val="00DF101F"/>
    <w:rsid w:val="00DF1503"/>
    <w:rsid w:val="00DF1828"/>
    <w:rsid w:val="00DF19C5"/>
    <w:rsid w:val="00DF2165"/>
    <w:rsid w:val="00DF222B"/>
    <w:rsid w:val="00DF2898"/>
    <w:rsid w:val="00DF357F"/>
    <w:rsid w:val="00DF417E"/>
    <w:rsid w:val="00DF428D"/>
    <w:rsid w:val="00DF4457"/>
    <w:rsid w:val="00DF7C2C"/>
    <w:rsid w:val="00E000BF"/>
    <w:rsid w:val="00E00657"/>
    <w:rsid w:val="00E006F8"/>
    <w:rsid w:val="00E00954"/>
    <w:rsid w:val="00E00E7B"/>
    <w:rsid w:val="00E01010"/>
    <w:rsid w:val="00E01FA3"/>
    <w:rsid w:val="00E01FCB"/>
    <w:rsid w:val="00E022A9"/>
    <w:rsid w:val="00E02A09"/>
    <w:rsid w:val="00E02B85"/>
    <w:rsid w:val="00E03D56"/>
    <w:rsid w:val="00E0435A"/>
    <w:rsid w:val="00E0474F"/>
    <w:rsid w:val="00E049DA"/>
    <w:rsid w:val="00E05263"/>
    <w:rsid w:val="00E059BC"/>
    <w:rsid w:val="00E0683A"/>
    <w:rsid w:val="00E06F49"/>
    <w:rsid w:val="00E071B8"/>
    <w:rsid w:val="00E0781F"/>
    <w:rsid w:val="00E1042A"/>
    <w:rsid w:val="00E110A9"/>
    <w:rsid w:val="00E1147E"/>
    <w:rsid w:val="00E119AA"/>
    <w:rsid w:val="00E11C19"/>
    <w:rsid w:val="00E124A2"/>
    <w:rsid w:val="00E1265D"/>
    <w:rsid w:val="00E126EC"/>
    <w:rsid w:val="00E131FB"/>
    <w:rsid w:val="00E13B83"/>
    <w:rsid w:val="00E14D15"/>
    <w:rsid w:val="00E15148"/>
    <w:rsid w:val="00E1567A"/>
    <w:rsid w:val="00E157F0"/>
    <w:rsid w:val="00E15CBA"/>
    <w:rsid w:val="00E162DF"/>
    <w:rsid w:val="00E16752"/>
    <w:rsid w:val="00E169D5"/>
    <w:rsid w:val="00E17775"/>
    <w:rsid w:val="00E20819"/>
    <w:rsid w:val="00E20F37"/>
    <w:rsid w:val="00E2110C"/>
    <w:rsid w:val="00E214E3"/>
    <w:rsid w:val="00E215E4"/>
    <w:rsid w:val="00E21B91"/>
    <w:rsid w:val="00E22558"/>
    <w:rsid w:val="00E22826"/>
    <w:rsid w:val="00E22A9E"/>
    <w:rsid w:val="00E22C8B"/>
    <w:rsid w:val="00E23035"/>
    <w:rsid w:val="00E23641"/>
    <w:rsid w:val="00E23953"/>
    <w:rsid w:val="00E248D2"/>
    <w:rsid w:val="00E25838"/>
    <w:rsid w:val="00E25A16"/>
    <w:rsid w:val="00E26428"/>
    <w:rsid w:val="00E269D4"/>
    <w:rsid w:val="00E26AD9"/>
    <w:rsid w:val="00E270D0"/>
    <w:rsid w:val="00E27196"/>
    <w:rsid w:val="00E27398"/>
    <w:rsid w:val="00E303C9"/>
    <w:rsid w:val="00E30855"/>
    <w:rsid w:val="00E30E8B"/>
    <w:rsid w:val="00E3185F"/>
    <w:rsid w:val="00E31ADB"/>
    <w:rsid w:val="00E32479"/>
    <w:rsid w:val="00E329D5"/>
    <w:rsid w:val="00E32AB5"/>
    <w:rsid w:val="00E33889"/>
    <w:rsid w:val="00E339AC"/>
    <w:rsid w:val="00E33BDB"/>
    <w:rsid w:val="00E33E31"/>
    <w:rsid w:val="00E343E5"/>
    <w:rsid w:val="00E3496D"/>
    <w:rsid w:val="00E3562C"/>
    <w:rsid w:val="00E357C7"/>
    <w:rsid w:val="00E3655A"/>
    <w:rsid w:val="00E36CD2"/>
    <w:rsid w:val="00E37264"/>
    <w:rsid w:val="00E375C4"/>
    <w:rsid w:val="00E37787"/>
    <w:rsid w:val="00E37D1C"/>
    <w:rsid w:val="00E4029D"/>
    <w:rsid w:val="00E406A9"/>
    <w:rsid w:val="00E40F0F"/>
    <w:rsid w:val="00E4153C"/>
    <w:rsid w:val="00E41989"/>
    <w:rsid w:val="00E420FA"/>
    <w:rsid w:val="00E422ED"/>
    <w:rsid w:val="00E4267A"/>
    <w:rsid w:val="00E42689"/>
    <w:rsid w:val="00E42D0C"/>
    <w:rsid w:val="00E42DB4"/>
    <w:rsid w:val="00E439E9"/>
    <w:rsid w:val="00E43A0E"/>
    <w:rsid w:val="00E45076"/>
    <w:rsid w:val="00E45090"/>
    <w:rsid w:val="00E451EF"/>
    <w:rsid w:val="00E46179"/>
    <w:rsid w:val="00E46683"/>
    <w:rsid w:val="00E46CDF"/>
    <w:rsid w:val="00E46EB8"/>
    <w:rsid w:val="00E478BF"/>
    <w:rsid w:val="00E47902"/>
    <w:rsid w:val="00E47DB8"/>
    <w:rsid w:val="00E47EF3"/>
    <w:rsid w:val="00E5056E"/>
    <w:rsid w:val="00E509AA"/>
    <w:rsid w:val="00E52ED0"/>
    <w:rsid w:val="00E52ED5"/>
    <w:rsid w:val="00E53883"/>
    <w:rsid w:val="00E53CF9"/>
    <w:rsid w:val="00E53F16"/>
    <w:rsid w:val="00E542D6"/>
    <w:rsid w:val="00E542EB"/>
    <w:rsid w:val="00E5546A"/>
    <w:rsid w:val="00E56525"/>
    <w:rsid w:val="00E56B11"/>
    <w:rsid w:val="00E56F0D"/>
    <w:rsid w:val="00E56FB9"/>
    <w:rsid w:val="00E5726F"/>
    <w:rsid w:val="00E57959"/>
    <w:rsid w:val="00E57A3F"/>
    <w:rsid w:val="00E57E38"/>
    <w:rsid w:val="00E60026"/>
    <w:rsid w:val="00E60636"/>
    <w:rsid w:val="00E6094D"/>
    <w:rsid w:val="00E609C4"/>
    <w:rsid w:val="00E60D71"/>
    <w:rsid w:val="00E6123C"/>
    <w:rsid w:val="00E619EC"/>
    <w:rsid w:val="00E61A06"/>
    <w:rsid w:val="00E61EE0"/>
    <w:rsid w:val="00E6204E"/>
    <w:rsid w:val="00E62150"/>
    <w:rsid w:val="00E6224D"/>
    <w:rsid w:val="00E62CFF"/>
    <w:rsid w:val="00E63E4C"/>
    <w:rsid w:val="00E64410"/>
    <w:rsid w:val="00E64951"/>
    <w:rsid w:val="00E64F66"/>
    <w:rsid w:val="00E65732"/>
    <w:rsid w:val="00E659DC"/>
    <w:rsid w:val="00E65A7E"/>
    <w:rsid w:val="00E66344"/>
    <w:rsid w:val="00E66D99"/>
    <w:rsid w:val="00E66E2B"/>
    <w:rsid w:val="00E6761C"/>
    <w:rsid w:val="00E70BBA"/>
    <w:rsid w:val="00E70FA9"/>
    <w:rsid w:val="00E7169D"/>
    <w:rsid w:val="00E716A1"/>
    <w:rsid w:val="00E72EE4"/>
    <w:rsid w:val="00E73342"/>
    <w:rsid w:val="00E73646"/>
    <w:rsid w:val="00E73AD1"/>
    <w:rsid w:val="00E73CC9"/>
    <w:rsid w:val="00E73EA3"/>
    <w:rsid w:val="00E7408D"/>
    <w:rsid w:val="00E74243"/>
    <w:rsid w:val="00E7471F"/>
    <w:rsid w:val="00E7479A"/>
    <w:rsid w:val="00E74E44"/>
    <w:rsid w:val="00E75A3A"/>
    <w:rsid w:val="00E76F6B"/>
    <w:rsid w:val="00E7704C"/>
    <w:rsid w:val="00E77B82"/>
    <w:rsid w:val="00E77C57"/>
    <w:rsid w:val="00E8028A"/>
    <w:rsid w:val="00E805AE"/>
    <w:rsid w:val="00E805C9"/>
    <w:rsid w:val="00E80610"/>
    <w:rsid w:val="00E80937"/>
    <w:rsid w:val="00E8130E"/>
    <w:rsid w:val="00E81D43"/>
    <w:rsid w:val="00E8221B"/>
    <w:rsid w:val="00E82900"/>
    <w:rsid w:val="00E82E67"/>
    <w:rsid w:val="00E82EAE"/>
    <w:rsid w:val="00E83619"/>
    <w:rsid w:val="00E836DE"/>
    <w:rsid w:val="00E83C55"/>
    <w:rsid w:val="00E83CA7"/>
    <w:rsid w:val="00E83E5E"/>
    <w:rsid w:val="00E84109"/>
    <w:rsid w:val="00E84220"/>
    <w:rsid w:val="00E84286"/>
    <w:rsid w:val="00E84817"/>
    <w:rsid w:val="00E86ADF"/>
    <w:rsid w:val="00E86D52"/>
    <w:rsid w:val="00E86E87"/>
    <w:rsid w:val="00E872F4"/>
    <w:rsid w:val="00E87816"/>
    <w:rsid w:val="00E87D1C"/>
    <w:rsid w:val="00E90E29"/>
    <w:rsid w:val="00E9117D"/>
    <w:rsid w:val="00E919FA"/>
    <w:rsid w:val="00E932AF"/>
    <w:rsid w:val="00E93383"/>
    <w:rsid w:val="00E93B9B"/>
    <w:rsid w:val="00E93ECD"/>
    <w:rsid w:val="00E940BB"/>
    <w:rsid w:val="00E94FB6"/>
    <w:rsid w:val="00E950DF"/>
    <w:rsid w:val="00E950F7"/>
    <w:rsid w:val="00E95624"/>
    <w:rsid w:val="00E95C82"/>
    <w:rsid w:val="00E95D5D"/>
    <w:rsid w:val="00E96019"/>
    <w:rsid w:val="00E9602C"/>
    <w:rsid w:val="00E96B56"/>
    <w:rsid w:val="00E973E2"/>
    <w:rsid w:val="00E97A1F"/>
    <w:rsid w:val="00EA08B1"/>
    <w:rsid w:val="00EA094D"/>
    <w:rsid w:val="00EA257D"/>
    <w:rsid w:val="00EA2665"/>
    <w:rsid w:val="00EA3934"/>
    <w:rsid w:val="00EA3F60"/>
    <w:rsid w:val="00EA3FEE"/>
    <w:rsid w:val="00EA4BB0"/>
    <w:rsid w:val="00EA562E"/>
    <w:rsid w:val="00EA5B38"/>
    <w:rsid w:val="00EA62F4"/>
    <w:rsid w:val="00EA70BA"/>
    <w:rsid w:val="00EB0B94"/>
    <w:rsid w:val="00EB1279"/>
    <w:rsid w:val="00EB13EB"/>
    <w:rsid w:val="00EB1728"/>
    <w:rsid w:val="00EB19E7"/>
    <w:rsid w:val="00EB1A0F"/>
    <w:rsid w:val="00EB1C33"/>
    <w:rsid w:val="00EB1F6B"/>
    <w:rsid w:val="00EB224F"/>
    <w:rsid w:val="00EB38C3"/>
    <w:rsid w:val="00EB3C65"/>
    <w:rsid w:val="00EB40CB"/>
    <w:rsid w:val="00EB4861"/>
    <w:rsid w:val="00EB4BE9"/>
    <w:rsid w:val="00EB4D3E"/>
    <w:rsid w:val="00EB5121"/>
    <w:rsid w:val="00EB5851"/>
    <w:rsid w:val="00EB5D2D"/>
    <w:rsid w:val="00EB67A2"/>
    <w:rsid w:val="00EB6906"/>
    <w:rsid w:val="00EB6AE4"/>
    <w:rsid w:val="00EB6BF0"/>
    <w:rsid w:val="00EB7FEC"/>
    <w:rsid w:val="00EC0D82"/>
    <w:rsid w:val="00EC128B"/>
    <w:rsid w:val="00EC20BF"/>
    <w:rsid w:val="00EC2685"/>
    <w:rsid w:val="00EC3530"/>
    <w:rsid w:val="00EC3580"/>
    <w:rsid w:val="00EC3C44"/>
    <w:rsid w:val="00EC4144"/>
    <w:rsid w:val="00EC438E"/>
    <w:rsid w:val="00EC4394"/>
    <w:rsid w:val="00EC439E"/>
    <w:rsid w:val="00EC450E"/>
    <w:rsid w:val="00EC4C1E"/>
    <w:rsid w:val="00EC504B"/>
    <w:rsid w:val="00EC54DE"/>
    <w:rsid w:val="00EC600C"/>
    <w:rsid w:val="00EC64ED"/>
    <w:rsid w:val="00EC67F9"/>
    <w:rsid w:val="00EC6A72"/>
    <w:rsid w:val="00EC6DAF"/>
    <w:rsid w:val="00EC7098"/>
    <w:rsid w:val="00EC7A72"/>
    <w:rsid w:val="00EC7BCD"/>
    <w:rsid w:val="00ED06E9"/>
    <w:rsid w:val="00ED0A2E"/>
    <w:rsid w:val="00ED1087"/>
    <w:rsid w:val="00ED1515"/>
    <w:rsid w:val="00ED15E3"/>
    <w:rsid w:val="00ED2294"/>
    <w:rsid w:val="00ED2782"/>
    <w:rsid w:val="00ED2EE4"/>
    <w:rsid w:val="00ED3AEE"/>
    <w:rsid w:val="00ED41B7"/>
    <w:rsid w:val="00ED5BB7"/>
    <w:rsid w:val="00ED63B9"/>
    <w:rsid w:val="00ED6607"/>
    <w:rsid w:val="00ED6779"/>
    <w:rsid w:val="00ED748C"/>
    <w:rsid w:val="00ED7F3A"/>
    <w:rsid w:val="00EE048D"/>
    <w:rsid w:val="00EE0528"/>
    <w:rsid w:val="00EE0ED2"/>
    <w:rsid w:val="00EE1170"/>
    <w:rsid w:val="00EE13EB"/>
    <w:rsid w:val="00EE177C"/>
    <w:rsid w:val="00EE1A2D"/>
    <w:rsid w:val="00EE1BE0"/>
    <w:rsid w:val="00EE20B2"/>
    <w:rsid w:val="00EE249F"/>
    <w:rsid w:val="00EE26C0"/>
    <w:rsid w:val="00EE2975"/>
    <w:rsid w:val="00EE2C02"/>
    <w:rsid w:val="00EE2C9D"/>
    <w:rsid w:val="00EE3585"/>
    <w:rsid w:val="00EE38A7"/>
    <w:rsid w:val="00EE3D58"/>
    <w:rsid w:val="00EE3F2A"/>
    <w:rsid w:val="00EE4041"/>
    <w:rsid w:val="00EE46CA"/>
    <w:rsid w:val="00EE4F59"/>
    <w:rsid w:val="00EE4FDC"/>
    <w:rsid w:val="00EE5087"/>
    <w:rsid w:val="00EE50CD"/>
    <w:rsid w:val="00EE5C3A"/>
    <w:rsid w:val="00EE639F"/>
    <w:rsid w:val="00EE68DF"/>
    <w:rsid w:val="00EE6A6A"/>
    <w:rsid w:val="00EE72BB"/>
    <w:rsid w:val="00EE7723"/>
    <w:rsid w:val="00EE78C9"/>
    <w:rsid w:val="00EE794B"/>
    <w:rsid w:val="00EE7973"/>
    <w:rsid w:val="00EF01BA"/>
    <w:rsid w:val="00EF01F2"/>
    <w:rsid w:val="00EF038A"/>
    <w:rsid w:val="00EF063B"/>
    <w:rsid w:val="00EF12D9"/>
    <w:rsid w:val="00EF16FE"/>
    <w:rsid w:val="00EF1998"/>
    <w:rsid w:val="00EF199A"/>
    <w:rsid w:val="00EF28A2"/>
    <w:rsid w:val="00EF3013"/>
    <w:rsid w:val="00EF35ED"/>
    <w:rsid w:val="00EF3FB3"/>
    <w:rsid w:val="00EF4802"/>
    <w:rsid w:val="00EF5395"/>
    <w:rsid w:val="00EF5487"/>
    <w:rsid w:val="00EF569A"/>
    <w:rsid w:val="00EF60B9"/>
    <w:rsid w:val="00EF67EF"/>
    <w:rsid w:val="00EF7221"/>
    <w:rsid w:val="00EF7286"/>
    <w:rsid w:val="00EF7E7E"/>
    <w:rsid w:val="00F00483"/>
    <w:rsid w:val="00F00F97"/>
    <w:rsid w:val="00F017C8"/>
    <w:rsid w:val="00F01E0F"/>
    <w:rsid w:val="00F02537"/>
    <w:rsid w:val="00F027BD"/>
    <w:rsid w:val="00F02EBA"/>
    <w:rsid w:val="00F02F16"/>
    <w:rsid w:val="00F02F84"/>
    <w:rsid w:val="00F0401C"/>
    <w:rsid w:val="00F04024"/>
    <w:rsid w:val="00F042EE"/>
    <w:rsid w:val="00F04FF8"/>
    <w:rsid w:val="00F05DE2"/>
    <w:rsid w:val="00F06CC8"/>
    <w:rsid w:val="00F070AD"/>
    <w:rsid w:val="00F102AC"/>
    <w:rsid w:val="00F10426"/>
    <w:rsid w:val="00F10884"/>
    <w:rsid w:val="00F10B0F"/>
    <w:rsid w:val="00F11091"/>
    <w:rsid w:val="00F110E4"/>
    <w:rsid w:val="00F11B71"/>
    <w:rsid w:val="00F13B88"/>
    <w:rsid w:val="00F13E20"/>
    <w:rsid w:val="00F14BE7"/>
    <w:rsid w:val="00F14E93"/>
    <w:rsid w:val="00F152D1"/>
    <w:rsid w:val="00F15FA5"/>
    <w:rsid w:val="00F1749F"/>
    <w:rsid w:val="00F174EF"/>
    <w:rsid w:val="00F17542"/>
    <w:rsid w:val="00F17660"/>
    <w:rsid w:val="00F2011A"/>
    <w:rsid w:val="00F20318"/>
    <w:rsid w:val="00F205C6"/>
    <w:rsid w:val="00F20B7C"/>
    <w:rsid w:val="00F20D60"/>
    <w:rsid w:val="00F2161D"/>
    <w:rsid w:val="00F21A31"/>
    <w:rsid w:val="00F21F4E"/>
    <w:rsid w:val="00F21F90"/>
    <w:rsid w:val="00F221F4"/>
    <w:rsid w:val="00F2292A"/>
    <w:rsid w:val="00F2398B"/>
    <w:rsid w:val="00F23C9A"/>
    <w:rsid w:val="00F24370"/>
    <w:rsid w:val="00F253AD"/>
    <w:rsid w:val="00F25D49"/>
    <w:rsid w:val="00F25D6F"/>
    <w:rsid w:val="00F264E0"/>
    <w:rsid w:val="00F27336"/>
    <w:rsid w:val="00F27523"/>
    <w:rsid w:val="00F31AE9"/>
    <w:rsid w:val="00F32358"/>
    <w:rsid w:val="00F3286C"/>
    <w:rsid w:val="00F32885"/>
    <w:rsid w:val="00F32DE8"/>
    <w:rsid w:val="00F33025"/>
    <w:rsid w:val="00F33258"/>
    <w:rsid w:val="00F34089"/>
    <w:rsid w:val="00F34145"/>
    <w:rsid w:val="00F35289"/>
    <w:rsid w:val="00F35FDC"/>
    <w:rsid w:val="00F361D6"/>
    <w:rsid w:val="00F3652A"/>
    <w:rsid w:val="00F365DA"/>
    <w:rsid w:val="00F3660D"/>
    <w:rsid w:val="00F36CD9"/>
    <w:rsid w:val="00F371FA"/>
    <w:rsid w:val="00F374D4"/>
    <w:rsid w:val="00F375E6"/>
    <w:rsid w:val="00F3795C"/>
    <w:rsid w:val="00F37B8A"/>
    <w:rsid w:val="00F4066E"/>
    <w:rsid w:val="00F40896"/>
    <w:rsid w:val="00F40A54"/>
    <w:rsid w:val="00F40DEF"/>
    <w:rsid w:val="00F40FDC"/>
    <w:rsid w:val="00F41521"/>
    <w:rsid w:val="00F4291C"/>
    <w:rsid w:val="00F42EC6"/>
    <w:rsid w:val="00F434D4"/>
    <w:rsid w:val="00F44435"/>
    <w:rsid w:val="00F44655"/>
    <w:rsid w:val="00F44A98"/>
    <w:rsid w:val="00F44BC2"/>
    <w:rsid w:val="00F44F4D"/>
    <w:rsid w:val="00F4502E"/>
    <w:rsid w:val="00F4558E"/>
    <w:rsid w:val="00F45B81"/>
    <w:rsid w:val="00F45E38"/>
    <w:rsid w:val="00F46450"/>
    <w:rsid w:val="00F46B7D"/>
    <w:rsid w:val="00F471F4"/>
    <w:rsid w:val="00F47466"/>
    <w:rsid w:val="00F50154"/>
    <w:rsid w:val="00F507D6"/>
    <w:rsid w:val="00F50CBB"/>
    <w:rsid w:val="00F5104E"/>
    <w:rsid w:val="00F51353"/>
    <w:rsid w:val="00F515CE"/>
    <w:rsid w:val="00F51E1C"/>
    <w:rsid w:val="00F52787"/>
    <w:rsid w:val="00F5370B"/>
    <w:rsid w:val="00F53B88"/>
    <w:rsid w:val="00F5489B"/>
    <w:rsid w:val="00F55038"/>
    <w:rsid w:val="00F5528E"/>
    <w:rsid w:val="00F55579"/>
    <w:rsid w:val="00F566AC"/>
    <w:rsid w:val="00F56CCF"/>
    <w:rsid w:val="00F56DFE"/>
    <w:rsid w:val="00F56ECA"/>
    <w:rsid w:val="00F572A5"/>
    <w:rsid w:val="00F60173"/>
    <w:rsid w:val="00F60AD9"/>
    <w:rsid w:val="00F60D8E"/>
    <w:rsid w:val="00F61160"/>
    <w:rsid w:val="00F61D66"/>
    <w:rsid w:val="00F6230C"/>
    <w:rsid w:val="00F62478"/>
    <w:rsid w:val="00F6286B"/>
    <w:rsid w:val="00F62CBF"/>
    <w:rsid w:val="00F6385A"/>
    <w:rsid w:val="00F638EE"/>
    <w:rsid w:val="00F63E06"/>
    <w:rsid w:val="00F64BF3"/>
    <w:rsid w:val="00F655AF"/>
    <w:rsid w:val="00F67B42"/>
    <w:rsid w:val="00F7001C"/>
    <w:rsid w:val="00F70029"/>
    <w:rsid w:val="00F70044"/>
    <w:rsid w:val="00F70193"/>
    <w:rsid w:val="00F703EB"/>
    <w:rsid w:val="00F704F2"/>
    <w:rsid w:val="00F706C1"/>
    <w:rsid w:val="00F70A7D"/>
    <w:rsid w:val="00F70E3E"/>
    <w:rsid w:val="00F711B1"/>
    <w:rsid w:val="00F71D48"/>
    <w:rsid w:val="00F720D2"/>
    <w:rsid w:val="00F73F63"/>
    <w:rsid w:val="00F7444B"/>
    <w:rsid w:val="00F74963"/>
    <w:rsid w:val="00F75871"/>
    <w:rsid w:val="00F75B18"/>
    <w:rsid w:val="00F76BD9"/>
    <w:rsid w:val="00F76CA6"/>
    <w:rsid w:val="00F77425"/>
    <w:rsid w:val="00F77F03"/>
    <w:rsid w:val="00F80546"/>
    <w:rsid w:val="00F80651"/>
    <w:rsid w:val="00F80A77"/>
    <w:rsid w:val="00F810E7"/>
    <w:rsid w:val="00F8112E"/>
    <w:rsid w:val="00F81270"/>
    <w:rsid w:val="00F824DE"/>
    <w:rsid w:val="00F82644"/>
    <w:rsid w:val="00F82792"/>
    <w:rsid w:val="00F82B48"/>
    <w:rsid w:val="00F82BFC"/>
    <w:rsid w:val="00F837AD"/>
    <w:rsid w:val="00F837BA"/>
    <w:rsid w:val="00F84879"/>
    <w:rsid w:val="00F84C8F"/>
    <w:rsid w:val="00F86152"/>
    <w:rsid w:val="00F8700F"/>
    <w:rsid w:val="00F87056"/>
    <w:rsid w:val="00F91B1F"/>
    <w:rsid w:val="00F91B91"/>
    <w:rsid w:val="00F92327"/>
    <w:rsid w:val="00F9274C"/>
    <w:rsid w:val="00F92C2B"/>
    <w:rsid w:val="00F932C1"/>
    <w:rsid w:val="00F9369A"/>
    <w:rsid w:val="00F94928"/>
    <w:rsid w:val="00F95873"/>
    <w:rsid w:val="00F960AA"/>
    <w:rsid w:val="00F96398"/>
    <w:rsid w:val="00F963E7"/>
    <w:rsid w:val="00F96401"/>
    <w:rsid w:val="00F967D8"/>
    <w:rsid w:val="00F96852"/>
    <w:rsid w:val="00F96FE6"/>
    <w:rsid w:val="00F97441"/>
    <w:rsid w:val="00F97B28"/>
    <w:rsid w:val="00F97C0D"/>
    <w:rsid w:val="00F97CA9"/>
    <w:rsid w:val="00F97FD8"/>
    <w:rsid w:val="00FA0397"/>
    <w:rsid w:val="00FA084B"/>
    <w:rsid w:val="00FA11E8"/>
    <w:rsid w:val="00FA1862"/>
    <w:rsid w:val="00FA196B"/>
    <w:rsid w:val="00FA1AF8"/>
    <w:rsid w:val="00FA1BC8"/>
    <w:rsid w:val="00FA1D50"/>
    <w:rsid w:val="00FA1E38"/>
    <w:rsid w:val="00FA1F62"/>
    <w:rsid w:val="00FA23CF"/>
    <w:rsid w:val="00FA26DA"/>
    <w:rsid w:val="00FA3AD3"/>
    <w:rsid w:val="00FA43C4"/>
    <w:rsid w:val="00FA4582"/>
    <w:rsid w:val="00FA4AA0"/>
    <w:rsid w:val="00FA6507"/>
    <w:rsid w:val="00FA7A48"/>
    <w:rsid w:val="00FA7B91"/>
    <w:rsid w:val="00FB05D7"/>
    <w:rsid w:val="00FB0623"/>
    <w:rsid w:val="00FB07B1"/>
    <w:rsid w:val="00FB0827"/>
    <w:rsid w:val="00FB0F75"/>
    <w:rsid w:val="00FB1161"/>
    <w:rsid w:val="00FB154E"/>
    <w:rsid w:val="00FB2140"/>
    <w:rsid w:val="00FB2E05"/>
    <w:rsid w:val="00FB2E6C"/>
    <w:rsid w:val="00FB317F"/>
    <w:rsid w:val="00FB3C1A"/>
    <w:rsid w:val="00FB4646"/>
    <w:rsid w:val="00FB4F01"/>
    <w:rsid w:val="00FB51A0"/>
    <w:rsid w:val="00FB542C"/>
    <w:rsid w:val="00FB5751"/>
    <w:rsid w:val="00FB584A"/>
    <w:rsid w:val="00FB58A9"/>
    <w:rsid w:val="00FB5E81"/>
    <w:rsid w:val="00FB73DA"/>
    <w:rsid w:val="00FB7675"/>
    <w:rsid w:val="00FB7B29"/>
    <w:rsid w:val="00FB7F03"/>
    <w:rsid w:val="00FC02C0"/>
    <w:rsid w:val="00FC0418"/>
    <w:rsid w:val="00FC0A33"/>
    <w:rsid w:val="00FC13C9"/>
    <w:rsid w:val="00FC1C1A"/>
    <w:rsid w:val="00FC24B7"/>
    <w:rsid w:val="00FC27B4"/>
    <w:rsid w:val="00FC2C80"/>
    <w:rsid w:val="00FC329E"/>
    <w:rsid w:val="00FC4AA4"/>
    <w:rsid w:val="00FC4B6A"/>
    <w:rsid w:val="00FC4C35"/>
    <w:rsid w:val="00FC4D57"/>
    <w:rsid w:val="00FC4D8A"/>
    <w:rsid w:val="00FC57CE"/>
    <w:rsid w:val="00FC60F6"/>
    <w:rsid w:val="00FC652D"/>
    <w:rsid w:val="00FC675C"/>
    <w:rsid w:val="00FC6FDC"/>
    <w:rsid w:val="00FC7282"/>
    <w:rsid w:val="00FC75A7"/>
    <w:rsid w:val="00FD0126"/>
    <w:rsid w:val="00FD14B9"/>
    <w:rsid w:val="00FD1639"/>
    <w:rsid w:val="00FD1DCF"/>
    <w:rsid w:val="00FD1EC9"/>
    <w:rsid w:val="00FD303D"/>
    <w:rsid w:val="00FD3C7E"/>
    <w:rsid w:val="00FD4256"/>
    <w:rsid w:val="00FD43F0"/>
    <w:rsid w:val="00FD468B"/>
    <w:rsid w:val="00FD48F5"/>
    <w:rsid w:val="00FD4F73"/>
    <w:rsid w:val="00FD5132"/>
    <w:rsid w:val="00FD51A8"/>
    <w:rsid w:val="00FD5A0C"/>
    <w:rsid w:val="00FD5AAB"/>
    <w:rsid w:val="00FD5BA0"/>
    <w:rsid w:val="00FD5D73"/>
    <w:rsid w:val="00FD66F0"/>
    <w:rsid w:val="00FD6DDD"/>
    <w:rsid w:val="00FD70EE"/>
    <w:rsid w:val="00FD7EA0"/>
    <w:rsid w:val="00FD7F00"/>
    <w:rsid w:val="00FE0258"/>
    <w:rsid w:val="00FE05FB"/>
    <w:rsid w:val="00FE0D51"/>
    <w:rsid w:val="00FE0E5C"/>
    <w:rsid w:val="00FE12B5"/>
    <w:rsid w:val="00FE18AB"/>
    <w:rsid w:val="00FE18FA"/>
    <w:rsid w:val="00FE1E86"/>
    <w:rsid w:val="00FE28CA"/>
    <w:rsid w:val="00FE2A20"/>
    <w:rsid w:val="00FE3183"/>
    <w:rsid w:val="00FE3681"/>
    <w:rsid w:val="00FE5201"/>
    <w:rsid w:val="00FE5345"/>
    <w:rsid w:val="00FE56AA"/>
    <w:rsid w:val="00FE5CFB"/>
    <w:rsid w:val="00FE5FE0"/>
    <w:rsid w:val="00FE6190"/>
    <w:rsid w:val="00FE6C99"/>
    <w:rsid w:val="00FF06DC"/>
    <w:rsid w:val="00FF1201"/>
    <w:rsid w:val="00FF1459"/>
    <w:rsid w:val="00FF158E"/>
    <w:rsid w:val="00FF166C"/>
    <w:rsid w:val="00FF17FC"/>
    <w:rsid w:val="00FF1BB7"/>
    <w:rsid w:val="00FF22B7"/>
    <w:rsid w:val="00FF2461"/>
    <w:rsid w:val="00FF2966"/>
    <w:rsid w:val="00FF2B2A"/>
    <w:rsid w:val="00FF2E05"/>
    <w:rsid w:val="00FF3156"/>
    <w:rsid w:val="00FF3780"/>
    <w:rsid w:val="00FF445C"/>
    <w:rsid w:val="00FF455F"/>
    <w:rsid w:val="00FF4880"/>
    <w:rsid w:val="00FF5B6D"/>
    <w:rsid w:val="00FF5DAB"/>
    <w:rsid w:val="00FF6215"/>
    <w:rsid w:val="00FF66A6"/>
    <w:rsid w:val="00FF6BD5"/>
    <w:rsid w:val="00FF6FDB"/>
    <w:rsid w:val="00FF723E"/>
    <w:rsid w:val="00FF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CC8"/>
    <w:pPr>
      <w:bidi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8487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4879"/>
    <w:rPr>
      <w:rFonts w:ascii="Calibri" w:eastAsia="Calibri" w:hAnsi="Calibri" w:cs="Arial"/>
    </w:rPr>
  </w:style>
  <w:style w:type="character" w:styleId="Hyperlink">
    <w:name w:val="Hyperlink"/>
    <w:uiPriority w:val="99"/>
    <w:unhideWhenUsed/>
    <w:rsid w:val="00F84879"/>
    <w:rPr>
      <w:color w:val="0000FF"/>
      <w:u w:val="single"/>
    </w:rPr>
  </w:style>
  <w:style w:type="paragraph" w:customStyle="1" w:styleId="Affiliation">
    <w:name w:val="Affiliation"/>
    <w:uiPriority w:val="99"/>
    <w:rsid w:val="00F84879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uthor">
    <w:name w:val="Author"/>
    <w:link w:val="AuthorChar"/>
    <w:uiPriority w:val="99"/>
    <w:rsid w:val="00F84879"/>
    <w:pPr>
      <w:spacing w:before="360" w:after="40" w:line="240" w:lineRule="auto"/>
      <w:jc w:val="center"/>
    </w:pPr>
    <w:rPr>
      <w:rFonts w:ascii="Times New Roman" w:eastAsia="Times New Roman" w:hAnsi="Times New Roman" w:cs="Times New Roman"/>
      <w:noProof/>
    </w:rPr>
  </w:style>
  <w:style w:type="character" w:customStyle="1" w:styleId="AuthorChar">
    <w:name w:val="Author Char"/>
    <w:link w:val="Author"/>
    <w:uiPriority w:val="99"/>
    <w:rsid w:val="00F84879"/>
    <w:rPr>
      <w:rFonts w:ascii="Times New Roman" w:eastAsia="Times New Roman" w:hAnsi="Times New Roman" w:cs="Times New Roman"/>
      <w:noProof/>
    </w:rPr>
  </w:style>
  <w:style w:type="character" w:styleId="PlaceholderText">
    <w:name w:val="Placeholder Text"/>
    <w:basedOn w:val="DefaultParagraphFont"/>
    <w:uiPriority w:val="99"/>
    <w:semiHidden/>
    <w:rsid w:val="00FF22B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2B7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5B6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635C26"/>
  </w:style>
  <w:style w:type="character" w:styleId="Emphasis">
    <w:name w:val="Emphasis"/>
    <w:basedOn w:val="DefaultParagraphFont"/>
    <w:uiPriority w:val="20"/>
    <w:qFormat/>
    <w:rsid w:val="00635C26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1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165"/>
    <w:rPr>
      <w:rFonts w:ascii="Calibri" w:eastAsia="Calibri" w:hAnsi="Calibri" w:cs="Arial"/>
    </w:rPr>
  </w:style>
  <w:style w:type="paragraph" w:styleId="NormalWeb">
    <w:name w:val="Normal (Web)"/>
    <w:basedOn w:val="Normal"/>
    <w:uiPriority w:val="99"/>
    <w:unhideWhenUsed/>
    <w:rsid w:val="0035793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r-only">
    <w:name w:val="sr-only"/>
    <w:basedOn w:val="DefaultParagraphFont"/>
    <w:rsid w:val="00357934"/>
  </w:style>
  <w:style w:type="table" w:styleId="TableGrid">
    <w:name w:val="Table Grid"/>
    <w:basedOn w:val="TableNormal"/>
    <w:uiPriority w:val="39"/>
    <w:rsid w:val="003579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D26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CC8"/>
    <w:pPr>
      <w:bidi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8487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4879"/>
    <w:rPr>
      <w:rFonts w:ascii="Calibri" w:eastAsia="Calibri" w:hAnsi="Calibri" w:cs="Arial"/>
    </w:rPr>
  </w:style>
  <w:style w:type="character" w:styleId="Hyperlink">
    <w:name w:val="Hyperlink"/>
    <w:uiPriority w:val="99"/>
    <w:unhideWhenUsed/>
    <w:rsid w:val="00F84879"/>
    <w:rPr>
      <w:color w:val="0000FF"/>
      <w:u w:val="single"/>
    </w:rPr>
  </w:style>
  <w:style w:type="paragraph" w:customStyle="1" w:styleId="Affiliation">
    <w:name w:val="Affiliation"/>
    <w:uiPriority w:val="99"/>
    <w:rsid w:val="00F84879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uthor">
    <w:name w:val="Author"/>
    <w:link w:val="AuthorChar"/>
    <w:uiPriority w:val="99"/>
    <w:rsid w:val="00F84879"/>
    <w:pPr>
      <w:spacing w:before="360" w:after="40" w:line="240" w:lineRule="auto"/>
      <w:jc w:val="center"/>
    </w:pPr>
    <w:rPr>
      <w:rFonts w:ascii="Times New Roman" w:eastAsia="Times New Roman" w:hAnsi="Times New Roman" w:cs="Times New Roman"/>
      <w:noProof/>
    </w:rPr>
  </w:style>
  <w:style w:type="character" w:customStyle="1" w:styleId="AuthorChar">
    <w:name w:val="Author Char"/>
    <w:link w:val="Author"/>
    <w:uiPriority w:val="99"/>
    <w:rsid w:val="00F84879"/>
    <w:rPr>
      <w:rFonts w:ascii="Times New Roman" w:eastAsia="Times New Roman" w:hAnsi="Times New Roman" w:cs="Times New Roman"/>
      <w:noProof/>
    </w:rPr>
  </w:style>
  <w:style w:type="character" w:styleId="PlaceholderText">
    <w:name w:val="Placeholder Text"/>
    <w:basedOn w:val="DefaultParagraphFont"/>
    <w:uiPriority w:val="99"/>
    <w:semiHidden/>
    <w:rsid w:val="00FF22B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2B7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5B6D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635C26"/>
  </w:style>
  <w:style w:type="character" w:styleId="Emphasis">
    <w:name w:val="Emphasis"/>
    <w:basedOn w:val="DefaultParagraphFont"/>
    <w:uiPriority w:val="20"/>
    <w:qFormat/>
    <w:rsid w:val="00635C26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1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165"/>
    <w:rPr>
      <w:rFonts w:ascii="Calibri" w:eastAsia="Calibri" w:hAnsi="Calibri" w:cs="Arial"/>
    </w:rPr>
  </w:style>
  <w:style w:type="paragraph" w:styleId="NormalWeb">
    <w:name w:val="Normal (Web)"/>
    <w:basedOn w:val="Normal"/>
    <w:uiPriority w:val="99"/>
    <w:unhideWhenUsed/>
    <w:rsid w:val="0035793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r-only">
    <w:name w:val="sr-only"/>
    <w:basedOn w:val="DefaultParagraphFont"/>
    <w:rsid w:val="00357934"/>
  </w:style>
  <w:style w:type="table" w:styleId="TableGrid">
    <w:name w:val="Table Grid"/>
    <w:basedOn w:val="TableNormal"/>
    <w:uiPriority w:val="39"/>
    <w:rsid w:val="003579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D26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4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129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  <w:div w:id="3055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833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5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07072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  <w:div w:id="10800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24222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  <w:div w:id="12095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65453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  <w:div w:id="19598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00748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  <w:div w:id="21235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91896">
          <w:marLeft w:val="0"/>
          <w:marRight w:val="0"/>
          <w:marTop w:val="0"/>
          <w:marBottom w:val="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9DACC6-C412-4420-8B17-BA3C9FE0C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3261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ElSAkka Group</dc:creator>
  <cp:lastModifiedBy>El-Sakka group</cp:lastModifiedBy>
  <cp:revision>17341</cp:revision>
  <cp:lastPrinted>2020-09-18T13:01:00Z</cp:lastPrinted>
  <dcterms:created xsi:type="dcterms:W3CDTF">2020-09-08T06:25:00Z</dcterms:created>
  <dcterms:modified xsi:type="dcterms:W3CDTF">2021-08-26T13:12:00Z</dcterms:modified>
</cp:coreProperties>
</file>