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B9109C" w14:textId="53C52274" w:rsidR="00EB4A2D" w:rsidRDefault="005F0B7F">
      <w:r w:rsidRPr="00E6044C"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4CC796F4" wp14:editId="1FF6EE2D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5400040" cy="3038475"/>
            <wp:effectExtent l="0" t="0" r="0" b="9525"/>
            <wp:wrapNone/>
            <wp:docPr id="1958718583" name="Imagem 10" descr="Tabel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718583" name="Imagem 10" descr="Tabel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0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B7F"/>
    <w:rsid w:val="00471422"/>
    <w:rsid w:val="005C0D39"/>
    <w:rsid w:val="005F0B7F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1D3B38"/>
  <w15:chartTrackingRefBased/>
  <w15:docId w15:val="{7AA501CF-0278-4861-A0BE-D3D761F8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0B7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0B7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0B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0B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0B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0B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0B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0B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0B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0B7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0B7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0B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0B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0B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0B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0B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0B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0B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0B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0B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0B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0B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0B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0B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0B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0B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0B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0B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0B7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2026-01-08T06:47:00Z</dcterms:created>
  <dcterms:modified xsi:type="dcterms:W3CDTF">2026-01-08T06:48:00Z</dcterms:modified>
</cp:coreProperties>
</file>