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C7AA" w14:textId="77777777" w:rsidR="00FC4978" w:rsidRPr="00FC4978" w:rsidRDefault="00FC4978" w:rsidP="00FC4978">
      <w:pPr>
        <w:pStyle w:val="ListParagraph"/>
        <w:spacing w:line="288" w:lineRule="auto"/>
        <w:ind w:left="2520"/>
        <w:mirrorIndents/>
        <w:rPr>
          <w:rFonts w:ascii="Times New Roman" w:hAnsi="Times New Roman" w:cs="Times New Roman"/>
          <w:b/>
        </w:rPr>
      </w:pPr>
      <w:r w:rsidRPr="00FC4978">
        <w:rPr>
          <w:rFonts w:ascii="Times New Roman" w:hAnsi="Times New Roman" w:cs="Times New Roman"/>
          <w:b/>
        </w:rPr>
        <w:t xml:space="preserve">SOCIO-DEMOGRAPHIC CHARACTERISTICS </w:t>
      </w:r>
    </w:p>
    <w:p w14:paraId="3F7F941B" w14:textId="77777777" w:rsidR="00FC4978" w:rsidRPr="00FC4978" w:rsidRDefault="00FC4978" w:rsidP="00FC4978">
      <w:pPr>
        <w:pStyle w:val="ListParagraph"/>
        <w:spacing w:line="288" w:lineRule="auto"/>
        <w:ind w:left="2520"/>
        <w:mirrorIndents/>
        <w:rPr>
          <w:rFonts w:ascii="Times New Roman" w:hAnsi="Times New Roman" w:cs="Times New Roman"/>
          <w:b/>
        </w:rPr>
      </w:pPr>
      <w:r w:rsidRPr="00FC4978">
        <w:rPr>
          <w:rFonts w:ascii="Times New Roman" w:hAnsi="Times New Roman" w:cs="Times New Roman"/>
          <w:b/>
        </w:rPr>
        <w:tab/>
      </w:r>
      <w:r w:rsidRPr="00FC4978">
        <w:rPr>
          <w:rFonts w:ascii="Times New Roman" w:hAnsi="Times New Roman" w:cs="Times New Roman"/>
          <w:b/>
        </w:rPr>
        <w:tab/>
      </w:r>
    </w:p>
    <w:tbl>
      <w:tblPr>
        <w:tblStyle w:val="TableGrid"/>
        <w:tblW w:w="8640" w:type="dxa"/>
        <w:tblInd w:w="468" w:type="dxa"/>
        <w:tblLook w:val="04A0" w:firstRow="1" w:lastRow="0" w:firstColumn="1" w:lastColumn="0" w:noHBand="0" w:noVBand="1"/>
      </w:tblPr>
      <w:tblGrid>
        <w:gridCol w:w="485"/>
        <w:gridCol w:w="3205"/>
        <w:gridCol w:w="3960"/>
        <w:gridCol w:w="990"/>
      </w:tblGrid>
      <w:tr w:rsidR="00B0093C" w:rsidRPr="00FC4978" w14:paraId="27FE90F3" w14:textId="102245EE" w:rsidTr="00B0093C">
        <w:trPr>
          <w:trHeight w:val="197"/>
        </w:trPr>
        <w:tc>
          <w:tcPr>
            <w:tcW w:w="485" w:type="dxa"/>
          </w:tcPr>
          <w:p w14:paraId="1C61B75D" w14:textId="77777777" w:rsidR="00B0093C" w:rsidRPr="00B0093C" w:rsidRDefault="00B0093C" w:rsidP="00FC4978">
            <w:pPr>
              <w:pStyle w:val="ListParagraph"/>
              <w:numPr>
                <w:ilvl w:val="0"/>
                <w:numId w:val="3"/>
              </w:numPr>
              <w:mirrorIndents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65" w:type="dxa"/>
            <w:gridSpan w:val="2"/>
          </w:tcPr>
          <w:p w14:paraId="5DF20033" w14:textId="3E0C97B5" w:rsidR="00B0093C" w:rsidRPr="00B0093C" w:rsidRDefault="00B0093C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  <w:r w:rsidRPr="00FC4978">
              <w:rPr>
                <w:rFonts w:ascii="Times New Roman" w:hAnsi="Times New Roman" w:cs="Times New Roman"/>
              </w:rPr>
              <w:t>Current age</w:t>
            </w:r>
          </w:p>
        </w:tc>
        <w:tc>
          <w:tcPr>
            <w:tcW w:w="990" w:type="dxa"/>
          </w:tcPr>
          <w:p w14:paraId="0DE17F46" w14:textId="77777777" w:rsidR="00B0093C" w:rsidRPr="00B0093C" w:rsidRDefault="00B0093C" w:rsidP="00B0093C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FC4978" w:rsidRPr="00FC4978" w14:paraId="6284CED2" w14:textId="77777777" w:rsidTr="00C575FA">
        <w:tc>
          <w:tcPr>
            <w:tcW w:w="485" w:type="dxa"/>
          </w:tcPr>
          <w:p w14:paraId="6C0B8DBF" w14:textId="77777777" w:rsidR="00FC4978" w:rsidRPr="00B0093C" w:rsidRDefault="00FC4978" w:rsidP="00FC4978">
            <w:pPr>
              <w:pStyle w:val="ListParagraph"/>
              <w:numPr>
                <w:ilvl w:val="0"/>
                <w:numId w:val="3"/>
              </w:numPr>
              <w:mirrorIndents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65" w:type="dxa"/>
            <w:gridSpan w:val="2"/>
          </w:tcPr>
          <w:p w14:paraId="1249BF91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  <w:r w:rsidRPr="00FC4978">
              <w:rPr>
                <w:rFonts w:ascii="Times New Roman" w:hAnsi="Times New Roman" w:cs="Times New Roman"/>
              </w:rPr>
              <w:t>How old were you when you started menstruating</w:t>
            </w:r>
          </w:p>
        </w:tc>
        <w:tc>
          <w:tcPr>
            <w:tcW w:w="990" w:type="dxa"/>
          </w:tcPr>
          <w:p w14:paraId="3246D5CC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FC4978" w:rsidRPr="00FC4978" w14:paraId="2AF6AEA2" w14:textId="77777777" w:rsidTr="00B0093C">
        <w:tc>
          <w:tcPr>
            <w:tcW w:w="485" w:type="dxa"/>
            <w:vMerge w:val="restart"/>
          </w:tcPr>
          <w:p w14:paraId="1BFF34B8" w14:textId="77777777" w:rsidR="00FC4978" w:rsidRPr="00B0093C" w:rsidRDefault="00FC4978" w:rsidP="00FC4978">
            <w:pPr>
              <w:pStyle w:val="ListParagraph"/>
              <w:numPr>
                <w:ilvl w:val="0"/>
                <w:numId w:val="3"/>
              </w:numPr>
              <w:mirrorIndents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05" w:type="dxa"/>
            <w:vMerge w:val="restart"/>
          </w:tcPr>
          <w:p w14:paraId="289635EF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  <w:r w:rsidRPr="00FC4978">
              <w:rPr>
                <w:rFonts w:ascii="Times New Roman" w:hAnsi="Times New Roman" w:cs="Times New Roman"/>
              </w:rPr>
              <w:t>Category of studentship</w:t>
            </w:r>
          </w:p>
        </w:tc>
        <w:tc>
          <w:tcPr>
            <w:tcW w:w="3960" w:type="dxa"/>
          </w:tcPr>
          <w:p w14:paraId="259FE96B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  <w:r w:rsidRPr="00FC4978">
              <w:rPr>
                <w:rFonts w:ascii="Times New Roman" w:hAnsi="Times New Roman" w:cs="Times New Roman"/>
              </w:rPr>
              <w:t>Nursing</w:t>
            </w:r>
          </w:p>
        </w:tc>
        <w:tc>
          <w:tcPr>
            <w:tcW w:w="990" w:type="dxa"/>
          </w:tcPr>
          <w:p w14:paraId="02CA6E50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FC4978" w:rsidRPr="00FC4978" w14:paraId="0175E2EA" w14:textId="77777777" w:rsidTr="00B0093C">
        <w:tc>
          <w:tcPr>
            <w:tcW w:w="485" w:type="dxa"/>
            <w:vMerge/>
          </w:tcPr>
          <w:p w14:paraId="54963FD7" w14:textId="77777777" w:rsidR="00FC4978" w:rsidRPr="00B0093C" w:rsidRDefault="00FC4978" w:rsidP="00C575FA">
            <w:pPr>
              <w:mirrorIndents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05" w:type="dxa"/>
            <w:vMerge/>
          </w:tcPr>
          <w:p w14:paraId="231BF46C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14:paraId="027C9A7F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  <w:r w:rsidRPr="00FC4978">
              <w:rPr>
                <w:rFonts w:ascii="Times New Roman" w:hAnsi="Times New Roman" w:cs="Times New Roman"/>
              </w:rPr>
              <w:t>Midwifery</w:t>
            </w:r>
          </w:p>
        </w:tc>
        <w:tc>
          <w:tcPr>
            <w:tcW w:w="990" w:type="dxa"/>
          </w:tcPr>
          <w:p w14:paraId="013FA3A7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FC4978" w:rsidRPr="00FC4978" w14:paraId="70E03937" w14:textId="77777777" w:rsidTr="00B0093C">
        <w:tc>
          <w:tcPr>
            <w:tcW w:w="485" w:type="dxa"/>
            <w:vMerge w:val="restart"/>
          </w:tcPr>
          <w:p w14:paraId="228ED9AF" w14:textId="77777777" w:rsidR="00FC4978" w:rsidRPr="00B0093C" w:rsidRDefault="00FC4978" w:rsidP="00FC4978">
            <w:pPr>
              <w:pStyle w:val="ListParagraph"/>
              <w:numPr>
                <w:ilvl w:val="0"/>
                <w:numId w:val="3"/>
              </w:numPr>
              <w:mirrorIndents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05" w:type="dxa"/>
            <w:vMerge w:val="restart"/>
          </w:tcPr>
          <w:p w14:paraId="5D41DB81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  <w:r w:rsidRPr="00FC4978">
              <w:rPr>
                <w:rFonts w:ascii="Times New Roman" w:hAnsi="Times New Roman" w:cs="Times New Roman"/>
              </w:rPr>
              <w:t>Name of Course</w:t>
            </w:r>
          </w:p>
        </w:tc>
        <w:tc>
          <w:tcPr>
            <w:tcW w:w="3960" w:type="dxa"/>
          </w:tcPr>
          <w:p w14:paraId="428EDA7A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  <w:r w:rsidRPr="00FC4978">
              <w:rPr>
                <w:rFonts w:ascii="Times New Roman" w:hAnsi="Times New Roman" w:cs="Times New Roman"/>
              </w:rPr>
              <w:t>Diploma in Midwifery</w:t>
            </w:r>
          </w:p>
        </w:tc>
        <w:tc>
          <w:tcPr>
            <w:tcW w:w="990" w:type="dxa"/>
          </w:tcPr>
          <w:p w14:paraId="7D604266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FC4978" w:rsidRPr="00FC4978" w14:paraId="2BA0D34B" w14:textId="77777777" w:rsidTr="00B0093C">
        <w:tc>
          <w:tcPr>
            <w:tcW w:w="485" w:type="dxa"/>
            <w:vMerge/>
          </w:tcPr>
          <w:p w14:paraId="64FFDE0D" w14:textId="77777777" w:rsidR="00FC4978" w:rsidRPr="00B0093C" w:rsidRDefault="00FC4978" w:rsidP="00C575FA">
            <w:pPr>
              <w:mirrorIndents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05" w:type="dxa"/>
            <w:vMerge/>
          </w:tcPr>
          <w:p w14:paraId="46F6884A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14:paraId="7AD76A7A" w14:textId="77777777" w:rsidR="00FC4978" w:rsidRPr="00FC4978" w:rsidRDefault="00FC4978" w:rsidP="00C575FA">
            <w:pPr>
              <w:mirrorIndents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C4978">
              <w:rPr>
                <w:rFonts w:ascii="Times New Roman" w:hAnsi="Times New Roman" w:cs="Times New Roman"/>
              </w:rPr>
              <w:t>B.Sc</w:t>
            </w:r>
            <w:proofErr w:type="spellEnd"/>
            <w:proofErr w:type="gramEnd"/>
            <w:r w:rsidRPr="00FC4978">
              <w:rPr>
                <w:rFonts w:ascii="Times New Roman" w:hAnsi="Times New Roman" w:cs="Times New Roman"/>
              </w:rPr>
              <w:t xml:space="preserve"> in Nursing (Post Basic)</w:t>
            </w:r>
          </w:p>
        </w:tc>
        <w:tc>
          <w:tcPr>
            <w:tcW w:w="990" w:type="dxa"/>
          </w:tcPr>
          <w:p w14:paraId="351CC43B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FC4978" w:rsidRPr="00FC4978" w14:paraId="2564E544" w14:textId="77777777" w:rsidTr="00B0093C">
        <w:tc>
          <w:tcPr>
            <w:tcW w:w="485" w:type="dxa"/>
            <w:vMerge/>
          </w:tcPr>
          <w:p w14:paraId="53D69F24" w14:textId="77777777" w:rsidR="00FC4978" w:rsidRPr="00B0093C" w:rsidRDefault="00FC4978" w:rsidP="00C575FA">
            <w:pPr>
              <w:mirrorIndents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05" w:type="dxa"/>
            <w:vMerge/>
          </w:tcPr>
          <w:p w14:paraId="6BA3F913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14:paraId="0C97354F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C4978">
              <w:rPr>
                <w:rFonts w:ascii="Times New Roman" w:hAnsi="Times New Roman" w:cs="Times New Roman"/>
              </w:rPr>
              <w:t>B.Sc</w:t>
            </w:r>
            <w:proofErr w:type="spellEnd"/>
            <w:proofErr w:type="gramEnd"/>
            <w:r w:rsidRPr="00FC4978">
              <w:rPr>
                <w:rFonts w:ascii="Times New Roman" w:hAnsi="Times New Roman" w:cs="Times New Roman"/>
              </w:rPr>
              <w:t xml:space="preserve"> in Nursing (4 years)</w:t>
            </w:r>
          </w:p>
        </w:tc>
        <w:tc>
          <w:tcPr>
            <w:tcW w:w="990" w:type="dxa"/>
          </w:tcPr>
          <w:p w14:paraId="1FE4BE4A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FC4978" w:rsidRPr="00FC4978" w14:paraId="66AF5539" w14:textId="77777777" w:rsidTr="00B0093C">
        <w:tc>
          <w:tcPr>
            <w:tcW w:w="485" w:type="dxa"/>
            <w:vMerge w:val="restart"/>
          </w:tcPr>
          <w:p w14:paraId="2ABC2703" w14:textId="77777777" w:rsidR="00FC4978" w:rsidRPr="00B0093C" w:rsidRDefault="00FC4978" w:rsidP="00FC4978">
            <w:pPr>
              <w:pStyle w:val="ListParagraph"/>
              <w:numPr>
                <w:ilvl w:val="0"/>
                <w:numId w:val="3"/>
              </w:numPr>
              <w:mirrorIndents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05" w:type="dxa"/>
            <w:vMerge w:val="restart"/>
          </w:tcPr>
          <w:p w14:paraId="0F31789B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  <w:r w:rsidRPr="00FC4978">
              <w:rPr>
                <w:rFonts w:ascii="Times New Roman" w:hAnsi="Times New Roman" w:cs="Times New Roman"/>
              </w:rPr>
              <w:t>Year of college</w:t>
            </w:r>
          </w:p>
        </w:tc>
        <w:tc>
          <w:tcPr>
            <w:tcW w:w="3960" w:type="dxa"/>
          </w:tcPr>
          <w:p w14:paraId="77EC95F7" w14:textId="77777777" w:rsidR="00FC4978" w:rsidRPr="00FC4978" w:rsidRDefault="00FC4978" w:rsidP="00C575FA">
            <w:pPr>
              <w:autoSpaceDE w:val="0"/>
              <w:autoSpaceDN w:val="0"/>
              <w:contextualSpacing/>
              <w:mirrorIndents/>
              <w:rPr>
                <w:rFonts w:ascii="Times New Roman" w:hAnsi="Times New Roman" w:cs="Times New Roman"/>
              </w:rPr>
            </w:pPr>
            <w:r w:rsidRPr="00FC4978">
              <w:rPr>
                <w:rFonts w:ascii="Times New Roman" w:hAnsi="Times New Roman" w:cs="Times New Roman"/>
              </w:rPr>
              <w:t>First year</w:t>
            </w:r>
          </w:p>
        </w:tc>
        <w:tc>
          <w:tcPr>
            <w:tcW w:w="990" w:type="dxa"/>
          </w:tcPr>
          <w:p w14:paraId="4A4225C2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FC4978" w:rsidRPr="00FC4978" w14:paraId="176D04FE" w14:textId="77777777" w:rsidTr="00B0093C">
        <w:tc>
          <w:tcPr>
            <w:tcW w:w="485" w:type="dxa"/>
            <w:vMerge/>
          </w:tcPr>
          <w:p w14:paraId="6F654C10" w14:textId="77777777" w:rsidR="00FC4978" w:rsidRPr="00B0093C" w:rsidRDefault="00FC4978" w:rsidP="00FC4978">
            <w:pPr>
              <w:pStyle w:val="ListParagraph"/>
              <w:numPr>
                <w:ilvl w:val="0"/>
                <w:numId w:val="3"/>
              </w:numPr>
              <w:mirrorIndents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05" w:type="dxa"/>
            <w:vMerge/>
          </w:tcPr>
          <w:p w14:paraId="1C23F248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14:paraId="2A12805C" w14:textId="77777777" w:rsidR="00FC4978" w:rsidRPr="00FC4978" w:rsidRDefault="00FC4978" w:rsidP="00C575FA">
            <w:pPr>
              <w:autoSpaceDE w:val="0"/>
              <w:autoSpaceDN w:val="0"/>
              <w:contextualSpacing/>
              <w:mirrorIndents/>
              <w:rPr>
                <w:rFonts w:ascii="Times New Roman" w:hAnsi="Times New Roman" w:cs="Times New Roman"/>
              </w:rPr>
            </w:pPr>
            <w:r w:rsidRPr="00FC4978">
              <w:rPr>
                <w:rFonts w:ascii="Times New Roman" w:hAnsi="Times New Roman" w:cs="Times New Roman"/>
              </w:rPr>
              <w:t>Second year</w:t>
            </w:r>
          </w:p>
        </w:tc>
        <w:tc>
          <w:tcPr>
            <w:tcW w:w="990" w:type="dxa"/>
          </w:tcPr>
          <w:p w14:paraId="22D318D9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FC4978" w:rsidRPr="00FC4978" w14:paraId="00A29453" w14:textId="77777777" w:rsidTr="00B0093C">
        <w:tc>
          <w:tcPr>
            <w:tcW w:w="485" w:type="dxa"/>
            <w:vMerge/>
          </w:tcPr>
          <w:p w14:paraId="4C6534AD" w14:textId="77777777" w:rsidR="00FC4978" w:rsidRPr="00B0093C" w:rsidRDefault="00FC4978" w:rsidP="00FC4978">
            <w:pPr>
              <w:pStyle w:val="ListParagraph"/>
              <w:numPr>
                <w:ilvl w:val="0"/>
                <w:numId w:val="3"/>
              </w:numPr>
              <w:mirrorIndents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05" w:type="dxa"/>
            <w:vMerge/>
          </w:tcPr>
          <w:p w14:paraId="61A2B7B9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14:paraId="3A6F1D1B" w14:textId="77777777" w:rsidR="00FC4978" w:rsidRPr="00FC4978" w:rsidRDefault="00FC4978" w:rsidP="00C575FA">
            <w:pPr>
              <w:autoSpaceDE w:val="0"/>
              <w:autoSpaceDN w:val="0"/>
              <w:contextualSpacing/>
              <w:mirrorIndents/>
              <w:rPr>
                <w:rFonts w:ascii="Times New Roman" w:hAnsi="Times New Roman" w:cs="Times New Roman"/>
              </w:rPr>
            </w:pPr>
            <w:r w:rsidRPr="00FC4978">
              <w:rPr>
                <w:rFonts w:ascii="Times New Roman" w:hAnsi="Times New Roman" w:cs="Times New Roman"/>
              </w:rPr>
              <w:t>Third year</w:t>
            </w:r>
          </w:p>
        </w:tc>
        <w:tc>
          <w:tcPr>
            <w:tcW w:w="990" w:type="dxa"/>
          </w:tcPr>
          <w:p w14:paraId="53BC7A09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FC4978" w:rsidRPr="00FC4978" w14:paraId="220C8119" w14:textId="77777777" w:rsidTr="00B0093C">
        <w:tc>
          <w:tcPr>
            <w:tcW w:w="485" w:type="dxa"/>
            <w:vMerge/>
          </w:tcPr>
          <w:p w14:paraId="7820DA96" w14:textId="77777777" w:rsidR="00FC4978" w:rsidRPr="00B0093C" w:rsidRDefault="00FC4978" w:rsidP="00FC4978">
            <w:pPr>
              <w:pStyle w:val="ListParagraph"/>
              <w:numPr>
                <w:ilvl w:val="0"/>
                <w:numId w:val="3"/>
              </w:numPr>
              <w:mirrorIndents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05" w:type="dxa"/>
            <w:vMerge/>
          </w:tcPr>
          <w:p w14:paraId="1F6EB3AB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14:paraId="74EF59D8" w14:textId="77777777" w:rsidR="00FC4978" w:rsidRPr="00FC4978" w:rsidRDefault="00FC4978" w:rsidP="00C575FA">
            <w:pPr>
              <w:autoSpaceDE w:val="0"/>
              <w:autoSpaceDN w:val="0"/>
              <w:contextualSpacing/>
              <w:mirrorIndents/>
              <w:rPr>
                <w:rFonts w:ascii="Times New Roman" w:hAnsi="Times New Roman" w:cs="Times New Roman"/>
              </w:rPr>
            </w:pPr>
            <w:r w:rsidRPr="00FC4978">
              <w:rPr>
                <w:rFonts w:ascii="Times New Roman" w:hAnsi="Times New Roman" w:cs="Times New Roman"/>
              </w:rPr>
              <w:t>Fourth year</w:t>
            </w:r>
          </w:p>
        </w:tc>
        <w:tc>
          <w:tcPr>
            <w:tcW w:w="990" w:type="dxa"/>
          </w:tcPr>
          <w:p w14:paraId="1D56B28D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FC4978" w:rsidRPr="00FC4978" w14:paraId="2D6B11CD" w14:textId="77777777" w:rsidTr="00B0093C">
        <w:tc>
          <w:tcPr>
            <w:tcW w:w="485" w:type="dxa"/>
            <w:vMerge w:val="restart"/>
          </w:tcPr>
          <w:p w14:paraId="54C1668F" w14:textId="77777777" w:rsidR="00FC4978" w:rsidRPr="00B0093C" w:rsidRDefault="00FC4978" w:rsidP="00FC4978">
            <w:pPr>
              <w:pStyle w:val="ListParagraph"/>
              <w:numPr>
                <w:ilvl w:val="0"/>
                <w:numId w:val="3"/>
              </w:numPr>
              <w:mirrorIndents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05" w:type="dxa"/>
            <w:vMerge w:val="restart"/>
          </w:tcPr>
          <w:p w14:paraId="1A886AEC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  <w:r w:rsidRPr="00FC4978">
              <w:rPr>
                <w:rFonts w:ascii="Times New Roman" w:hAnsi="Times New Roman" w:cs="Times New Roman"/>
              </w:rPr>
              <w:t>Religion</w:t>
            </w:r>
          </w:p>
        </w:tc>
        <w:tc>
          <w:tcPr>
            <w:tcW w:w="3960" w:type="dxa"/>
          </w:tcPr>
          <w:p w14:paraId="7E7A9395" w14:textId="77777777" w:rsidR="00FC4978" w:rsidRPr="00FC4978" w:rsidRDefault="00FC4978" w:rsidP="00C575FA">
            <w:pPr>
              <w:autoSpaceDE w:val="0"/>
              <w:autoSpaceDN w:val="0"/>
              <w:contextualSpacing/>
              <w:mirrorIndents/>
              <w:rPr>
                <w:rFonts w:ascii="Times New Roman" w:hAnsi="Times New Roman" w:cs="Times New Roman"/>
              </w:rPr>
            </w:pPr>
            <w:r w:rsidRPr="00FC4978">
              <w:rPr>
                <w:rFonts w:ascii="Times New Roman" w:hAnsi="Times New Roman" w:cs="Times New Roman"/>
              </w:rPr>
              <w:t>Islam</w:t>
            </w:r>
          </w:p>
        </w:tc>
        <w:tc>
          <w:tcPr>
            <w:tcW w:w="990" w:type="dxa"/>
          </w:tcPr>
          <w:p w14:paraId="3F7CAFA5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FC4978" w:rsidRPr="00FC4978" w14:paraId="7C66F83F" w14:textId="77777777" w:rsidTr="00B0093C">
        <w:tc>
          <w:tcPr>
            <w:tcW w:w="485" w:type="dxa"/>
            <w:vMerge/>
          </w:tcPr>
          <w:p w14:paraId="7F96BC89" w14:textId="77777777" w:rsidR="00FC4978" w:rsidRPr="00B0093C" w:rsidRDefault="00FC4978" w:rsidP="00FC4978">
            <w:pPr>
              <w:pStyle w:val="ListParagraph"/>
              <w:numPr>
                <w:ilvl w:val="0"/>
                <w:numId w:val="3"/>
              </w:numPr>
              <w:mirrorIndents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05" w:type="dxa"/>
            <w:vMerge/>
          </w:tcPr>
          <w:p w14:paraId="54CBD685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14:paraId="2AF184CF" w14:textId="77777777" w:rsidR="00FC4978" w:rsidRPr="00FC4978" w:rsidRDefault="00FC4978" w:rsidP="00C575FA">
            <w:pPr>
              <w:autoSpaceDE w:val="0"/>
              <w:autoSpaceDN w:val="0"/>
              <w:contextualSpacing/>
              <w:mirrorIndents/>
              <w:rPr>
                <w:rFonts w:ascii="Times New Roman" w:hAnsi="Times New Roman" w:cs="Times New Roman"/>
              </w:rPr>
            </w:pPr>
            <w:r w:rsidRPr="00FC4978">
              <w:rPr>
                <w:rFonts w:ascii="Times New Roman" w:hAnsi="Times New Roman" w:cs="Times New Roman"/>
              </w:rPr>
              <w:t>Hinduism</w:t>
            </w:r>
          </w:p>
        </w:tc>
        <w:tc>
          <w:tcPr>
            <w:tcW w:w="990" w:type="dxa"/>
          </w:tcPr>
          <w:p w14:paraId="0E80C089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FC4978" w:rsidRPr="00FC4978" w14:paraId="23AABE38" w14:textId="77777777" w:rsidTr="00B0093C">
        <w:tc>
          <w:tcPr>
            <w:tcW w:w="485" w:type="dxa"/>
            <w:vMerge/>
          </w:tcPr>
          <w:p w14:paraId="154E76BC" w14:textId="77777777" w:rsidR="00FC4978" w:rsidRPr="00B0093C" w:rsidRDefault="00FC4978" w:rsidP="00FC4978">
            <w:pPr>
              <w:pStyle w:val="ListParagraph"/>
              <w:numPr>
                <w:ilvl w:val="0"/>
                <w:numId w:val="3"/>
              </w:numPr>
              <w:mirrorIndents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05" w:type="dxa"/>
            <w:vMerge/>
          </w:tcPr>
          <w:p w14:paraId="7E2DC8DC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14:paraId="3D7F9376" w14:textId="77777777" w:rsidR="00FC4978" w:rsidRPr="00FC4978" w:rsidRDefault="00FC4978" w:rsidP="00C575FA">
            <w:pPr>
              <w:autoSpaceDE w:val="0"/>
              <w:autoSpaceDN w:val="0"/>
              <w:contextualSpacing/>
              <w:mirrorIndents/>
              <w:rPr>
                <w:rFonts w:ascii="Times New Roman" w:hAnsi="Times New Roman" w:cs="Times New Roman"/>
              </w:rPr>
            </w:pPr>
            <w:r w:rsidRPr="00FC4978">
              <w:rPr>
                <w:rFonts w:ascii="Times New Roman" w:hAnsi="Times New Roman" w:cs="Times New Roman"/>
              </w:rPr>
              <w:t>Buddhism</w:t>
            </w:r>
          </w:p>
        </w:tc>
        <w:tc>
          <w:tcPr>
            <w:tcW w:w="990" w:type="dxa"/>
          </w:tcPr>
          <w:p w14:paraId="6248F34D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FC4978" w:rsidRPr="00FC4978" w14:paraId="60A28855" w14:textId="77777777" w:rsidTr="00B0093C">
        <w:tc>
          <w:tcPr>
            <w:tcW w:w="485" w:type="dxa"/>
            <w:vMerge/>
          </w:tcPr>
          <w:p w14:paraId="68503DBD" w14:textId="77777777" w:rsidR="00FC4978" w:rsidRPr="00B0093C" w:rsidRDefault="00FC4978" w:rsidP="00FC4978">
            <w:pPr>
              <w:pStyle w:val="ListParagraph"/>
              <w:numPr>
                <w:ilvl w:val="0"/>
                <w:numId w:val="3"/>
              </w:numPr>
              <w:mirrorIndents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05" w:type="dxa"/>
            <w:vMerge/>
          </w:tcPr>
          <w:p w14:paraId="695D5BDE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14:paraId="3D9A362E" w14:textId="77777777" w:rsidR="00FC4978" w:rsidRPr="00FC4978" w:rsidRDefault="00FC4978" w:rsidP="00C575FA">
            <w:pPr>
              <w:autoSpaceDE w:val="0"/>
              <w:autoSpaceDN w:val="0"/>
              <w:contextualSpacing/>
              <w:mirrorIndents/>
              <w:rPr>
                <w:rFonts w:ascii="Times New Roman" w:hAnsi="Times New Roman" w:cs="Times New Roman"/>
              </w:rPr>
            </w:pPr>
            <w:r w:rsidRPr="00FC4978">
              <w:rPr>
                <w:rFonts w:ascii="Times New Roman" w:hAnsi="Times New Roman" w:cs="Times New Roman"/>
              </w:rPr>
              <w:t>Christian</w:t>
            </w:r>
          </w:p>
        </w:tc>
        <w:tc>
          <w:tcPr>
            <w:tcW w:w="990" w:type="dxa"/>
          </w:tcPr>
          <w:p w14:paraId="601D5714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FC4978" w:rsidRPr="00FC4978" w14:paraId="4239D6BD" w14:textId="77777777" w:rsidTr="00B0093C">
        <w:tc>
          <w:tcPr>
            <w:tcW w:w="485" w:type="dxa"/>
            <w:vMerge/>
          </w:tcPr>
          <w:p w14:paraId="56551E90" w14:textId="77777777" w:rsidR="00FC4978" w:rsidRPr="00B0093C" w:rsidRDefault="00FC4978" w:rsidP="00FC4978">
            <w:pPr>
              <w:pStyle w:val="ListParagraph"/>
              <w:numPr>
                <w:ilvl w:val="0"/>
                <w:numId w:val="3"/>
              </w:numPr>
              <w:mirrorIndents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05" w:type="dxa"/>
            <w:vMerge/>
          </w:tcPr>
          <w:p w14:paraId="1A82538E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14:paraId="14CC2EE1" w14:textId="77777777" w:rsidR="00FC4978" w:rsidRPr="00FC4978" w:rsidRDefault="00FC4978" w:rsidP="00C575FA">
            <w:pPr>
              <w:autoSpaceDE w:val="0"/>
              <w:autoSpaceDN w:val="0"/>
              <w:contextualSpacing/>
              <w:mirrorIndents/>
              <w:rPr>
                <w:rFonts w:ascii="Times New Roman" w:hAnsi="Times New Roman" w:cs="Times New Roman"/>
              </w:rPr>
            </w:pPr>
            <w:r w:rsidRPr="00FC4978">
              <w:rPr>
                <w:rFonts w:ascii="Times New Roman" w:hAnsi="Times New Roman" w:cs="Times New Roman"/>
              </w:rPr>
              <w:t>Other</w:t>
            </w:r>
          </w:p>
        </w:tc>
        <w:tc>
          <w:tcPr>
            <w:tcW w:w="990" w:type="dxa"/>
          </w:tcPr>
          <w:p w14:paraId="782F1B5E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FC4978" w:rsidRPr="00FC4978" w14:paraId="48AD4A71" w14:textId="77777777" w:rsidTr="00B0093C">
        <w:trPr>
          <w:trHeight w:val="143"/>
        </w:trPr>
        <w:tc>
          <w:tcPr>
            <w:tcW w:w="485" w:type="dxa"/>
            <w:vMerge w:val="restart"/>
          </w:tcPr>
          <w:p w14:paraId="3FEFF896" w14:textId="77777777" w:rsidR="00FC4978" w:rsidRPr="00B0093C" w:rsidRDefault="00FC4978" w:rsidP="00FC4978">
            <w:pPr>
              <w:pStyle w:val="ListParagraph"/>
              <w:numPr>
                <w:ilvl w:val="0"/>
                <w:numId w:val="3"/>
              </w:numPr>
              <w:mirrorIndents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05" w:type="dxa"/>
            <w:vMerge w:val="restart"/>
          </w:tcPr>
          <w:p w14:paraId="742069DB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  <w:r w:rsidRPr="00FC4978">
              <w:rPr>
                <w:rFonts w:ascii="Times New Roman" w:hAnsi="Times New Roman" w:cs="Times New Roman"/>
              </w:rPr>
              <w:t>Fathers Education level</w:t>
            </w:r>
          </w:p>
        </w:tc>
        <w:tc>
          <w:tcPr>
            <w:tcW w:w="3960" w:type="dxa"/>
          </w:tcPr>
          <w:p w14:paraId="1A89EED2" w14:textId="5CA0E03B" w:rsidR="00FC4978" w:rsidRPr="00FC4978" w:rsidRDefault="00FC4978" w:rsidP="00C575FA">
            <w:pPr>
              <w:autoSpaceDE w:val="0"/>
              <w:autoSpaceDN w:val="0"/>
              <w:contextualSpacing/>
              <w:mirrorIndents/>
              <w:rPr>
                <w:rFonts w:ascii="Times New Roman" w:hAnsi="Times New Roman" w:cs="Times New Roman"/>
              </w:rPr>
            </w:pPr>
            <w:r w:rsidRPr="00FC4978">
              <w:rPr>
                <w:rFonts w:ascii="Times New Roman" w:hAnsi="Times New Roman" w:cs="Times New Roman"/>
              </w:rPr>
              <w:t xml:space="preserve">Graduate or </w:t>
            </w:r>
            <w:r w:rsidR="00B0093C" w:rsidRPr="00FC4978">
              <w:rPr>
                <w:rFonts w:ascii="Times New Roman" w:hAnsi="Times New Roman" w:cs="Times New Roman"/>
              </w:rPr>
              <w:t>above</w:t>
            </w:r>
          </w:p>
        </w:tc>
        <w:tc>
          <w:tcPr>
            <w:tcW w:w="990" w:type="dxa"/>
          </w:tcPr>
          <w:p w14:paraId="389BB64C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FC4978" w:rsidRPr="00FC4978" w14:paraId="1D7EBEB6" w14:textId="77777777" w:rsidTr="00B0093C">
        <w:trPr>
          <w:trHeight w:val="143"/>
        </w:trPr>
        <w:tc>
          <w:tcPr>
            <w:tcW w:w="485" w:type="dxa"/>
            <w:vMerge/>
          </w:tcPr>
          <w:p w14:paraId="3B0D99CF" w14:textId="77777777" w:rsidR="00FC4978" w:rsidRPr="00B0093C" w:rsidRDefault="00FC4978" w:rsidP="00FC4978">
            <w:pPr>
              <w:pStyle w:val="ListParagraph"/>
              <w:numPr>
                <w:ilvl w:val="0"/>
                <w:numId w:val="3"/>
              </w:numPr>
              <w:mirrorIndents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05" w:type="dxa"/>
            <w:vMerge/>
          </w:tcPr>
          <w:p w14:paraId="13D25BFD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14:paraId="081FBED2" w14:textId="77777777" w:rsidR="00FC4978" w:rsidRPr="00FC4978" w:rsidRDefault="00FC4978" w:rsidP="00C575FA">
            <w:pPr>
              <w:autoSpaceDE w:val="0"/>
              <w:autoSpaceDN w:val="0"/>
              <w:contextualSpacing/>
              <w:mirrorIndents/>
              <w:rPr>
                <w:rFonts w:ascii="Times New Roman" w:hAnsi="Times New Roman" w:cs="Times New Roman"/>
              </w:rPr>
            </w:pPr>
            <w:r w:rsidRPr="00FC4978">
              <w:rPr>
                <w:rFonts w:ascii="Times New Roman" w:hAnsi="Times New Roman" w:cs="Times New Roman"/>
              </w:rPr>
              <w:t>Higher Secondary</w:t>
            </w:r>
          </w:p>
        </w:tc>
        <w:tc>
          <w:tcPr>
            <w:tcW w:w="990" w:type="dxa"/>
          </w:tcPr>
          <w:p w14:paraId="44E843D3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FC4978" w:rsidRPr="00FC4978" w14:paraId="784C099B" w14:textId="77777777" w:rsidTr="00B0093C">
        <w:trPr>
          <w:trHeight w:val="143"/>
        </w:trPr>
        <w:tc>
          <w:tcPr>
            <w:tcW w:w="485" w:type="dxa"/>
            <w:vMerge/>
          </w:tcPr>
          <w:p w14:paraId="2267036B" w14:textId="77777777" w:rsidR="00FC4978" w:rsidRPr="00B0093C" w:rsidRDefault="00FC4978" w:rsidP="00FC4978">
            <w:pPr>
              <w:pStyle w:val="ListParagraph"/>
              <w:numPr>
                <w:ilvl w:val="0"/>
                <w:numId w:val="3"/>
              </w:numPr>
              <w:mirrorIndents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05" w:type="dxa"/>
            <w:vMerge/>
          </w:tcPr>
          <w:p w14:paraId="64FAD54B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14:paraId="05D58BA5" w14:textId="77777777" w:rsidR="00FC4978" w:rsidRPr="00FC4978" w:rsidRDefault="00FC4978" w:rsidP="00C575FA">
            <w:pPr>
              <w:autoSpaceDE w:val="0"/>
              <w:autoSpaceDN w:val="0"/>
              <w:contextualSpacing/>
              <w:mirrorIndents/>
              <w:rPr>
                <w:rFonts w:ascii="Times New Roman" w:hAnsi="Times New Roman" w:cs="Times New Roman"/>
              </w:rPr>
            </w:pPr>
            <w:r w:rsidRPr="00FC4978">
              <w:rPr>
                <w:rFonts w:ascii="Times New Roman" w:hAnsi="Times New Roman" w:cs="Times New Roman"/>
              </w:rPr>
              <w:t>Secondary</w:t>
            </w:r>
          </w:p>
        </w:tc>
        <w:tc>
          <w:tcPr>
            <w:tcW w:w="990" w:type="dxa"/>
          </w:tcPr>
          <w:p w14:paraId="6C5AF3E8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FC4978" w:rsidRPr="00FC4978" w14:paraId="5D0B1D14" w14:textId="77777777" w:rsidTr="00B0093C">
        <w:trPr>
          <w:trHeight w:val="143"/>
        </w:trPr>
        <w:tc>
          <w:tcPr>
            <w:tcW w:w="485" w:type="dxa"/>
            <w:vMerge/>
          </w:tcPr>
          <w:p w14:paraId="1819891B" w14:textId="77777777" w:rsidR="00FC4978" w:rsidRPr="00B0093C" w:rsidRDefault="00FC4978" w:rsidP="00FC4978">
            <w:pPr>
              <w:pStyle w:val="ListParagraph"/>
              <w:numPr>
                <w:ilvl w:val="0"/>
                <w:numId w:val="3"/>
              </w:numPr>
              <w:mirrorIndents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05" w:type="dxa"/>
            <w:vMerge/>
          </w:tcPr>
          <w:p w14:paraId="26AD85C9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14:paraId="69F2339A" w14:textId="77777777" w:rsidR="00FC4978" w:rsidRPr="00FC4978" w:rsidRDefault="00FC4978" w:rsidP="00C575FA">
            <w:pPr>
              <w:autoSpaceDE w:val="0"/>
              <w:autoSpaceDN w:val="0"/>
              <w:contextualSpacing/>
              <w:mirrorIndents/>
              <w:rPr>
                <w:rFonts w:ascii="Times New Roman" w:hAnsi="Times New Roman" w:cs="Times New Roman"/>
              </w:rPr>
            </w:pPr>
            <w:r w:rsidRPr="00FC4978">
              <w:rPr>
                <w:rFonts w:ascii="Times New Roman" w:hAnsi="Times New Roman" w:cs="Times New Roman"/>
              </w:rPr>
              <w:t>Primary</w:t>
            </w:r>
          </w:p>
        </w:tc>
        <w:tc>
          <w:tcPr>
            <w:tcW w:w="990" w:type="dxa"/>
          </w:tcPr>
          <w:p w14:paraId="0BB29502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FC4978" w:rsidRPr="00FC4978" w14:paraId="646B824A" w14:textId="77777777" w:rsidTr="00B0093C">
        <w:tc>
          <w:tcPr>
            <w:tcW w:w="485" w:type="dxa"/>
            <w:vMerge/>
          </w:tcPr>
          <w:p w14:paraId="0E6780AE" w14:textId="77777777" w:rsidR="00FC4978" w:rsidRPr="00B0093C" w:rsidRDefault="00FC4978" w:rsidP="00FC4978">
            <w:pPr>
              <w:pStyle w:val="ListParagraph"/>
              <w:numPr>
                <w:ilvl w:val="0"/>
                <w:numId w:val="3"/>
              </w:numPr>
              <w:mirrorIndents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05" w:type="dxa"/>
            <w:vMerge/>
          </w:tcPr>
          <w:p w14:paraId="33C042B7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14:paraId="71CC4676" w14:textId="77777777" w:rsidR="00FC4978" w:rsidRPr="00FC4978" w:rsidRDefault="00FC4978" w:rsidP="00C575FA">
            <w:pPr>
              <w:autoSpaceDE w:val="0"/>
              <w:autoSpaceDN w:val="0"/>
              <w:contextualSpacing/>
              <w:mirrorIndents/>
              <w:rPr>
                <w:rFonts w:ascii="Times New Roman" w:hAnsi="Times New Roman" w:cs="Times New Roman"/>
              </w:rPr>
            </w:pPr>
            <w:r w:rsidRPr="00FC4978">
              <w:rPr>
                <w:rFonts w:ascii="Times New Roman" w:hAnsi="Times New Roman" w:cs="Times New Roman"/>
              </w:rPr>
              <w:t>Illiterate</w:t>
            </w:r>
          </w:p>
        </w:tc>
        <w:tc>
          <w:tcPr>
            <w:tcW w:w="990" w:type="dxa"/>
          </w:tcPr>
          <w:p w14:paraId="44B810DB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FC4978" w:rsidRPr="00FC4978" w14:paraId="0D9025E8" w14:textId="77777777" w:rsidTr="00B0093C">
        <w:tc>
          <w:tcPr>
            <w:tcW w:w="485" w:type="dxa"/>
            <w:vMerge w:val="restart"/>
          </w:tcPr>
          <w:p w14:paraId="0B723DD5" w14:textId="77777777" w:rsidR="00FC4978" w:rsidRPr="00B0093C" w:rsidRDefault="00FC4978" w:rsidP="00FC4978">
            <w:pPr>
              <w:pStyle w:val="ListParagraph"/>
              <w:numPr>
                <w:ilvl w:val="0"/>
                <w:numId w:val="3"/>
              </w:numPr>
              <w:mirrorIndents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05" w:type="dxa"/>
            <w:vMerge w:val="restart"/>
          </w:tcPr>
          <w:p w14:paraId="38BACBE7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  <w:r w:rsidRPr="00FC4978">
              <w:rPr>
                <w:rFonts w:ascii="Times New Roman" w:hAnsi="Times New Roman" w:cs="Times New Roman"/>
              </w:rPr>
              <w:t>Mother’s Education level</w:t>
            </w:r>
          </w:p>
        </w:tc>
        <w:tc>
          <w:tcPr>
            <w:tcW w:w="3960" w:type="dxa"/>
          </w:tcPr>
          <w:p w14:paraId="712D273F" w14:textId="4D5E1487" w:rsidR="00FC4978" w:rsidRPr="00FC4978" w:rsidRDefault="00FC4978" w:rsidP="00C575FA">
            <w:pPr>
              <w:autoSpaceDE w:val="0"/>
              <w:autoSpaceDN w:val="0"/>
              <w:contextualSpacing/>
              <w:mirrorIndents/>
              <w:rPr>
                <w:rFonts w:ascii="Times New Roman" w:hAnsi="Times New Roman" w:cs="Times New Roman"/>
              </w:rPr>
            </w:pPr>
            <w:r w:rsidRPr="00FC4978">
              <w:rPr>
                <w:rFonts w:ascii="Times New Roman" w:hAnsi="Times New Roman" w:cs="Times New Roman"/>
              </w:rPr>
              <w:t xml:space="preserve">Graduate or </w:t>
            </w:r>
            <w:r w:rsidR="00B0093C" w:rsidRPr="00FC4978">
              <w:rPr>
                <w:rFonts w:ascii="Times New Roman" w:hAnsi="Times New Roman" w:cs="Times New Roman"/>
              </w:rPr>
              <w:t>above</w:t>
            </w:r>
          </w:p>
        </w:tc>
        <w:tc>
          <w:tcPr>
            <w:tcW w:w="990" w:type="dxa"/>
          </w:tcPr>
          <w:p w14:paraId="6C477CEB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FC4978" w:rsidRPr="00FC4978" w14:paraId="0372A44C" w14:textId="77777777" w:rsidTr="00B0093C">
        <w:tc>
          <w:tcPr>
            <w:tcW w:w="485" w:type="dxa"/>
            <w:vMerge/>
          </w:tcPr>
          <w:p w14:paraId="6E0AE35C" w14:textId="77777777" w:rsidR="00FC4978" w:rsidRPr="00B0093C" w:rsidRDefault="00FC4978" w:rsidP="00FC4978">
            <w:pPr>
              <w:pStyle w:val="ListParagraph"/>
              <w:numPr>
                <w:ilvl w:val="0"/>
                <w:numId w:val="3"/>
              </w:numPr>
              <w:mirrorIndents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05" w:type="dxa"/>
            <w:vMerge/>
          </w:tcPr>
          <w:p w14:paraId="32C13576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14:paraId="392CBF38" w14:textId="77777777" w:rsidR="00FC4978" w:rsidRPr="00FC4978" w:rsidRDefault="00FC4978" w:rsidP="00C575FA">
            <w:pPr>
              <w:autoSpaceDE w:val="0"/>
              <w:autoSpaceDN w:val="0"/>
              <w:contextualSpacing/>
              <w:mirrorIndents/>
              <w:rPr>
                <w:rFonts w:ascii="Times New Roman" w:hAnsi="Times New Roman" w:cs="Times New Roman"/>
              </w:rPr>
            </w:pPr>
            <w:r w:rsidRPr="00FC4978">
              <w:rPr>
                <w:rFonts w:ascii="Times New Roman" w:hAnsi="Times New Roman" w:cs="Times New Roman"/>
              </w:rPr>
              <w:t>Higher Secondary</w:t>
            </w:r>
          </w:p>
        </w:tc>
        <w:tc>
          <w:tcPr>
            <w:tcW w:w="990" w:type="dxa"/>
          </w:tcPr>
          <w:p w14:paraId="04B08889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FC4978" w:rsidRPr="00FC4978" w14:paraId="27C90305" w14:textId="77777777" w:rsidTr="00B0093C">
        <w:tc>
          <w:tcPr>
            <w:tcW w:w="485" w:type="dxa"/>
            <w:vMerge/>
          </w:tcPr>
          <w:p w14:paraId="6015B7BF" w14:textId="77777777" w:rsidR="00FC4978" w:rsidRPr="00B0093C" w:rsidRDefault="00FC4978" w:rsidP="00FC4978">
            <w:pPr>
              <w:pStyle w:val="ListParagraph"/>
              <w:numPr>
                <w:ilvl w:val="0"/>
                <w:numId w:val="3"/>
              </w:numPr>
              <w:mirrorIndents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05" w:type="dxa"/>
            <w:vMerge/>
          </w:tcPr>
          <w:p w14:paraId="3C3706CF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14:paraId="260D06AC" w14:textId="77777777" w:rsidR="00FC4978" w:rsidRPr="00FC4978" w:rsidRDefault="00FC4978" w:rsidP="00C575FA">
            <w:pPr>
              <w:autoSpaceDE w:val="0"/>
              <w:autoSpaceDN w:val="0"/>
              <w:contextualSpacing/>
              <w:mirrorIndents/>
              <w:rPr>
                <w:rFonts w:ascii="Times New Roman" w:hAnsi="Times New Roman" w:cs="Times New Roman"/>
              </w:rPr>
            </w:pPr>
            <w:r w:rsidRPr="00FC4978">
              <w:rPr>
                <w:rFonts w:ascii="Times New Roman" w:hAnsi="Times New Roman" w:cs="Times New Roman"/>
              </w:rPr>
              <w:t>Secondary</w:t>
            </w:r>
          </w:p>
        </w:tc>
        <w:tc>
          <w:tcPr>
            <w:tcW w:w="990" w:type="dxa"/>
          </w:tcPr>
          <w:p w14:paraId="5CC5B54C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FC4978" w:rsidRPr="00FC4978" w14:paraId="32D3EAC3" w14:textId="77777777" w:rsidTr="00B0093C">
        <w:tc>
          <w:tcPr>
            <w:tcW w:w="485" w:type="dxa"/>
            <w:vMerge/>
          </w:tcPr>
          <w:p w14:paraId="6585AB8F" w14:textId="77777777" w:rsidR="00FC4978" w:rsidRPr="00B0093C" w:rsidRDefault="00FC4978" w:rsidP="00FC4978">
            <w:pPr>
              <w:pStyle w:val="ListParagraph"/>
              <w:numPr>
                <w:ilvl w:val="0"/>
                <w:numId w:val="3"/>
              </w:numPr>
              <w:mirrorIndents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05" w:type="dxa"/>
            <w:vMerge/>
          </w:tcPr>
          <w:p w14:paraId="5413777F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14:paraId="09DC2838" w14:textId="77777777" w:rsidR="00FC4978" w:rsidRPr="00FC4978" w:rsidRDefault="00FC4978" w:rsidP="00C575FA">
            <w:pPr>
              <w:autoSpaceDE w:val="0"/>
              <w:autoSpaceDN w:val="0"/>
              <w:contextualSpacing/>
              <w:mirrorIndents/>
              <w:rPr>
                <w:rFonts w:ascii="Times New Roman" w:hAnsi="Times New Roman" w:cs="Times New Roman"/>
              </w:rPr>
            </w:pPr>
            <w:r w:rsidRPr="00FC4978">
              <w:rPr>
                <w:rFonts w:ascii="Times New Roman" w:hAnsi="Times New Roman" w:cs="Times New Roman"/>
              </w:rPr>
              <w:t>Primary</w:t>
            </w:r>
          </w:p>
        </w:tc>
        <w:tc>
          <w:tcPr>
            <w:tcW w:w="990" w:type="dxa"/>
          </w:tcPr>
          <w:p w14:paraId="5DFFA117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FC4978" w:rsidRPr="00FC4978" w14:paraId="181F0662" w14:textId="77777777" w:rsidTr="00B0093C">
        <w:tc>
          <w:tcPr>
            <w:tcW w:w="485" w:type="dxa"/>
            <w:vMerge/>
          </w:tcPr>
          <w:p w14:paraId="06E21AE7" w14:textId="77777777" w:rsidR="00FC4978" w:rsidRPr="00B0093C" w:rsidRDefault="00FC4978" w:rsidP="00FC4978">
            <w:pPr>
              <w:pStyle w:val="ListParagraph"/>
              <w:numPr>
                <w:ilvl w:val="0"/>
                <w:numId w:val="3"/>
              </w:numPr>
              <w:mirrorIndents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05" w:type="dxa"/>
            <w:vMerge/>
          </w:tcPr>
          <w:p w14:paraId="2B2EBE26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14:paraId="3B41946B" w14:textId="77777777" w:rsidR="00FC4978" w:rsidRPr="00FC4978" w:rsidRDefault="00FC4978" w:rsidP="00C575FA">
            <w:pPr>
              <w:autoSpaceDE w:val="0"/>
              <w:autoSpaceDN w:val="0"/>
              <w:contextualSpacing/>
              <w:mirrorIndents/>
              <w:rPr>
                <w:rFonts w:ascii="Times New Roman" w:hAnsi="Times New Roman" w:cs="Times New Roman"/>
              </w:rPr>
            </w:pPr>
            <w:r w:rsidRPr="00FC4978">
              <w:rPr>
                <w:rFonts w:ascii="Times New Roman" w:hAnsi="Times New Roman" w:cs="Times New Roman"/>
              </w:rPr>
              <w:t>Illiterate</w:t>
            </w:r>
          </w:p>
        </w:tc>
        <w:tc>
          <w:tcPr>
            <w:tcW w:w="990" w:type="dxa"/>
          </w:tcPr>
          <w:p w14:paraId="5DE793D4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FC4978" w:rsidRPr="00FC4978" w14:paraId="0B070919" w14:textId="77777777" w:rsidTr="00B0093C">
        <w:tc>
          <w:tcPr>
            <w:tcW w:w="485" w:type="dxa"/>
            <w:vMerge w:val="restart"/>
          </w:tcPr>
          <w:p w14:paraId="79449352" w14:textId="77777777" w:rsidR="00FC4978" w:rsidRPr="00B0093C" w:rsidRDefault="00FC4978" w:rsidP="00FC4978">
            <w:pPr>
              <w:pStyle w:val="ListParagraph"/>
              <w:numPr>
                <w:ilvl w:val="0"/>
                <w:numId w:val="3"/>
              </w:numPr>
              <w:mirrorIndents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05" w:type="dxa"/>
            <w:vMerge w:val="restart"/>
          </w:tcPr>
          <w:p w14:paraId="56D4BA0E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  <w:r w:rsidRPr="00FC4978">
              <w:rPr>
                <w:rFonts w:ascii="Times New Roman" w:hAnsi="Times New Roman" w:cs="Times New Roman"/>
              </w:rPr>
              <w:t>Birthplace status</w:t>
            </w:r>
          </w:p>
        </w:tc>
        <w:tc>
          <w:tcPr>
            <w:tcW w:w="3960" w:type="dxa"/>
          </w:tcPr>
          <w:p w14:paraId="39F2A24C" w14:textId="77777777" w:rsidR="00FC4978" w:rsidRPr="00FC4978" w:rsidRDefault="00FC4978" w:rsidP="00C575FA">
            <w:pPr>
              <w:autoSpaceDE w:val="0"/>
              <w:autoSpaceDN w:val="0"/>
              <w:contextualSpacing/>
              <w:mirrorIndents/>
              <w:rPr>
                <w:rFonts w:ascii="Times New Roman" w:hAnsi="Times New Roman" w:cs="Times New Roman"/>
              </w:rPr>
            </w:pPr>
            <w:r w:rsidRPr="00FC4978">
              <w:rPr>
                <w:rFonts w:ascii="Times New Roman" w:hAnsi="Times New Roman" w:cs="Times New Roman"/>
              </w:rPr>
              <w:t>Urban</w:t>
            </w:r>
          </w:p>
        </w:tc>
        <w:tc>
          <w:tcPr>
            <w:tcW w:w="990" w:type="dxa"/>
          </w:tcPr>
          <w:p w14:paraId="2C491713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FC4978" w:rsidRPr="00FC4978" w14:paraId="4D60C185" w14:textId="77777777" w:rsidTr="00B0093C">
        <w:tc>
          <w:tcPr>
            <w:tcW w:w="485" w:type="dxa"/>
            <w:vMerge/>
          </w:tcPr>
          <w:p w14:paraId="27F4CBB7" w14:textId="77777777" w:rsidR="00FC4978" w:rsidRPr="00B0093C" w:rsidRDefault="00FC4978" w:rsidP="00FC4978">
            <w:pPr>
              <w:pStyle w:val="ListParagraph"/>
              <w:numPr>
                <w:ilvl w:val="0"/>
                <w:numId w:val="3"/>
              </w:numPr>
              <w:mirrorIndents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05" w:type="dxa"/>
            <w:vMerge/>
          </w:tcPr>
          <w:p w14:paraId="7537F7D4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14:paraId="7F2B83BC" w14:textId="77777777" w:rsidR="00FC4978" w:rsidRPr="00FC4978" w:rsidRDefault="00FC4978" w:rsidP="00C575FA">
            <w:pPr>
              <w:autoSpaceDE w:val="0"/>
              <w:autoSpaceDN w:val="0"/>
              <w:contextualSpacing/>
              <w:mirrorIndents/>
              <w:rPr>
                <w:rFonts w:ascii="Times New Roman" w:hAnsi="Times New Roman" w:cs="Times New Roman"/>
              </w:rPr>
            </w:pPr>
            <w:r w:rsidRPr="00FC4978">
              <w:rPr>
                <w:rFonts w:ascii="Times New Roman" w:hAnsi="Times New Roman" w:cs="Times New Roman"/>
              </w:rPr>
              <w:t>Rural</w:t>
            </w:r>
          </w:p>
        </w:tc>
        <w:tc>
          <w:tcPr>
            <w:tcW w:w="990" w:type="dxa"/>
          </w:tcPr>
          <w:p w14:paraId="4369D016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FC4978" w:rsidRPr="00FC4978" w14:paraId="4F83939A" w14:textId="77777777" w:rsidTr="00B0093C">
        <w:tc>
          <w:tcPr>
            <w:tcW w:w="485" w:type="dxa"/>
            <w:vMerge w:val="restart"/>
          </w:tcPr>
          <w:p w14:paraId="13ECE9E1" w14:textId="77777777" w:rsidR="00FC4978" w:rsidRPr="00B0093C" w:rsidRDefault="00FC4978" w:rsidP="00FC4978">
            <w:pPr>
              <w:pStyle w:val="ListParagraph"/>
              <w:numPr>
                <w:ilvl w:val="0"/>
                <w:numId w:val="3"/>
              </w:numPr>
              <w:mirrorIndents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05" w:type="dxa"/>
            <w:vMerge w:val="restart"/>
          </w:tcPr>
          <w:p w14:paraId="02D5190F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  <w:r w:rsidRPr="00FC4978">
              <w:rPr>
                <w:rFonts w:ascii="Times New Roman" w:hAnsi="Times New Roman" w:cs="Times New Roman"/>
              </w:rPr>
              <w:t>Resident status</w:t>
            </w:r>
          </w:p>
        </w:tc>
        <w:tc>
          <w:tcPr>
            <w:tcW w:w="3960" w:type="dxa"/>
          </w:tcPr>
          <w:p w14:paraId="442F1064" w14:textId="77777777" w:rsidR="00FC4978" w:rsidRPr="00FC4978" w:rsidRDefault="00FC4978" w:rsidP="00C575FA">
            <w:pPr>
              <w:autoSpaceDE w:val="0"/>
              <w:autoSpaceDN w:val="0"/>
              <w:contextualSpacing/>
              <w:mirrorIndents/>
              <w:rPr>
                <w:rFonts w:ascii="Times New Roman" w:hAnsi="Times New Roman" w:cs="Times New Roman"/>
              </w:rPr>
            </w:pPr>
            <w:r w:rsidRPr="00FC4978">
              <w:rPr>
                <w:rFonts w:ascii="Times New Roman" w:hAnsi="Times New Roman" w:cs="Times New Roman"/>
              </w:rPr>
              <w:t>Hostel</w:t>
            </w:r>
          </w:p>
        </w:tc>
        <w:tc>
          <w:tcPr>
            <w:tcW w:w="990" w:type="dxa"/>
          </w:tcPr>
          <w:p w14:paraId="5C94B228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FC4978" w:rsidRPr="00FC4978" w14:paraId="554B876F" w14:textId="77777777" w:rsidTr="00B0093C">
        <w:tc>
          <w:tcPr>
            <w:tcW w:w="485" w:type="dxa"/>
            <w:vMerge/>
          </w:tcPr>
          <w:p w14:paraId="05C26A71" w14:textId="77777777" w:rsidR="00FC4978" w:rsidRPr="00B0093C" w:rsidRDefault="00FC4978" w:rsidP="00C575FA">
            <w:pPr>
              <w:contextualSpacing/>
              <w:mirrorIndents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05" w:type="dxa"/>
            <w:vMerge/>
          </w:tcPr>
          <w:p w14:paraId="0E7A2F52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14:paraId="00760E19" w14:textId="77777777" w:rsidR="00FC4978" w:rsidRPr="00FC4978" w:rsidRDefault="00FC4978" w:rsidP="00C575FA">
            <w:pPr>
              <w:autoSpaceDE w:val="0"/>
              <w:autoSpaceDN w:val="0"/>
              <w:contextualSpacing/>
              <w:mirrorIndents/>
              <w:rPr>
                <w:rFonts w:ascii="Times New Roman" w:hAnsi="Times New Roman" w:cs="Times New Roman"/>
              </w:rPr>
            </w:pPr>
            <w:r w:rsidRPr="00FC4978">
              <w:rPr>
                <w:rFonts w:ascii="Times New Roman" w:hAnsi="Times New Roman" w:cs="Times New Roman"/>
              </w:rPr>
              <w:t>Own house</w:t>
            </w:r>
          </w:p>
        </w:tc>
        <w:tc>
          <w:tcPr>
            <w:tcW w:w="990" w:type="dxa"/>
          </w:tcPr>
          <w:p w14:paraId="4C077620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FC4978" w:rsidRPr="00FC4978" w14:paraId="4DFE9FAB" w14:textId="77777777" w:rsidTr="00B0093C">
        <w:tc>
          <w:tcPr>
            <w:tcW w:w="485" w:type="dxa"/>
            <w:vMerge w:val="restart"/>
          </w:tcPr>
          <w:p w14:paraId="4D97A283" w14:textId="77777777" w:rsidR="00FC4978" w:rsidRPr="00B0093C" w:rsidRDefault="00FC4978" w:rsidP="00FC4978">
            <w:pPr>
              <w:pStyle w:val="ListParagraph"/>
              <w:numPr>
                <w:ilvl w:val="0"/>
                <w:numId w:val="3"/>
              </w:numPr>
              <w:mirrorIndents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05" w:type="dxa"/>
            <w:vMerge w:val="restart"/>
          </w:tcPr>
          <w:p w14:paraId="4D4258BA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  <w:r w:rsidRPr="00FC4978">
              <w:rPr>
                <w:rFonts w:ascii="Times New Roman" w:hAnsi="Times New Roman" w:cs="Times New Roman"/>
              </w:rPr>
              <w:t>Monthly Family Income</w:t>
            </w:r>
          </w:p>
        </w:tc>
        <w:tc>
          <w:tcPr>
            <w:tcW w:w="3960" w:type="dxa"/>
          </w:tcPr>
          <w:p w14:paraId="0552A8F2" w14:textId="77777777" w:rsidR="00FC4978" w:rsidRPr="00FC4978" w:rsidRDefault="00FC4978" w:rsidP="00C575FA">
            <w:pPr>
              <w:autoSpaceDE w:val="0"/>
              <w:autoSpaceDN w:val="0"/>
              <w:contextualSpacing/>
              <w:mirrorIndents/>
              <w:rPr>
                <w:rFonts w:ascii="Times New Roman" w:hAnsi="Times New Roman" w:cs="Times New Roman"/>
              </w:rPr>
            </w:pPr>
            <w:r w:rsidRPr="00FC4978">
              <w:rPr>
                <w:rFonts w:ascii="Times New Roman" w:hAnsi="Times New Roman" w:cs="Times New Roman"/>
              </w:rPr>
              <w:t>Below 10000/-</w:t>
            </w:r>
          </w:p>
        </w:tc>
        <w:tc>
          <w:tcPr>
            <w:tcW w:w="990" w:type="dxa"/>
          </w:tcPr>
          <w:p w14:paraId="4F28096E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FC4978" w:rsidRPr="00FC4978" w14:paraId="320CCDB6" w14:textId="77777777" w:rsidTr="00B0093C">
        <w:tc>
          <w:tcPr>
            <w:tcW w:w="485" w:type="dxa"/>
            <w:vMerge/>
          </w:tcPr>
          <w:p w14:paraId="3C4053BD" w14:textId="77777777" w:rsidR="00FC4978" w:rsidRPr="00B0093C" w:rsidRDefault="00FC4978" w:rsidP="00C575FA">
            <w:pPr>
              <w:contextualSpacing/>
              <w:mirrorIndents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05" w:type="dxa"/>
            <w:vMerge/>
          </w:tcPr>
          <w:p w14:paraId="0AD953BA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14:paraId="4E6DC6C9" w14:textId="77777777" w:rsidR="00FC4978" w:rsidRPr="00FC4978" w:rsidRDefault="00FC4978" w:rsidP="00C575FA">
            <w:pPr>
              <w:autoSpaceDE w:val="0"/>
              <w:autoSpaceDN w:val="0"/>
              <w:contextualSpacing/>
              <w:mirrorIndents/>
              <w:rPr>
                <w:rFonts w:ascii="Times New Roman" w:hAnsi="Times New Roman" w:cs="Times New Roman"/>
              </w:rPr>
            </w:pPr>
            <w:r w:rsidRPr="00FC4978">
              <w:rPr>
                <w:rFonts w:ascii="Times New Roman" w:hAnsi="Times New Roman" w:cs="Times New Roman"/>
              </w:rPr>
              <w:t>1000-20000/-</w:t>
            </w:r>
          </w:p>
        </w:tc>
        <w:tc>
          <w:tcPr>
            <w:tcW w:w="990" w:type="dxa"/>
          </w:tcPr>
          <w:p w14:paraId="646FDA0B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FC4978" w:rsidRPr="00FC4978" w14:paraId="6FC2F951" w14:textId="77777777" w:rsidTr="00B0093C">
        <w:tc>
          <w:tcPr>
            <w:tcW w:w="485" w:type="dxa"/>
            <w:vMerge/>
          </w:tcPr>
          <w:p w14:paraId="303C804E" w14:textId="77777777" w:rsidR="00FC4978" w:rsidRPr="00B0093C" w:rsidRDefault="00FC4978" w:rsidP="00C575FA">
            <w:pPr>
              <w:contextualSpacing/>
              <w:mirrorIndents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05" w:type="dxa"/>
            <w:vMerge/>
          </w:tcPr>
          <w:p w14:paraId="1C130B3A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14:paraId="21A27036" w14:textId="77777777" w:rsidR="00FC4978" w:rsidRPr="00FC4978" w:rsidRDefault="00FC4978" w:rsidP="00C575FA">
            <w:pPr>
              <w:autoSpaceDE w:val="0"/>
              <w:autoSpaceDN w:val="0"/>
              <w:contextualSpacing/>
              <w:mirrorIndents/>
              <w:rPr>
                <w:rFonts w:ascii="Times New Roman" w:hAnsi="Times New Roman" w:cs="Times New Roman"/>
              </w:rPr>
            </w:pPr>
            <w:r w:rsidRPr="00FC4978">
              <w:rPr>
                <w:rFonts w:ascii="Times New Roman" w:hAnsi="Times New Roman" w:cs="Times New Roman"/>
              </w:rPr>
              <w:t>20000-30000/-</w:t>
            </w:r>
          </w:p>
        </w:tc>
        <w:tc>
          <w:tcPr>
            <w:tcW w:w="990" w:type="dxa"/>
          </w:tcPr>
          <w:p w14:paraId="6FB78DAC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FC4978" w:rsidRPr="00FC4978" w14:paraId="08E1B2D7" w14:textId="77777777" w:rsidTr="00B0093C">
        <w:tc>
          <w:tcPr>
            <w:tcW w:w="485" w:type="dxa"/>
            <w:vMerge/>
          </w:tcPr>
          <w:p w14:paraId="25E37FC1" w14:textId="77777777" w:rsidR="00FC4978" w:rsidRPr="00B0093C" w:rsidRDefault="00FC4978" w:rsidP="00C575FA">
            <w:pPr>
              <w:contextualSpacing/>
              <w:mirrorIndents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05" w:type="dxa"/>
            <w:vMerge/>
          </w:tcPr>
          <w:p w14:paraId="23A8D52C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14:paraId="1F06CC75" w14:textId="77777777" w:rsidR="00FC4978" w:rsidRPr="00FC4978" w:rsidRDefault="00FC4978" w:rsidP="00C575FA">
            <w:pPr>
              <w:autoSpaceDE w:val="0"/>
              <w:autoSpaceDN w:val="0"/>
              <w:contextualSpacing/>
              <w:mirrorIndents/>
              <w:rPr>
                <w:rFonts w:ascii="Times New Roman" w:hAnsi="Times New Roman" w:cs="Times New Roman"/>
              </w:rPr>
            </w:pPr>
            <w:r w:rsidRPr="00FC4978">
              <w:rPr>
                <w:rFonts w:ascii="Times New Roman" w:hAnsi="Times New Roman" w:cs="Times New Roman"/>
              </w:rPr>
              <w:t>More than 30000/-</w:t>
            </w:r>
          </w:p>
        </w:tc>
        <w:tc>
          <w:tcPr>
            <w:tcW w:w="990" w:type="dxa"/>
          </w:tcPr>
          <w:p w14:paraId="62DE6551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FC4978" w:rsidRPr="00FC4978" w14:paraId="48DA2B40" w14:textId="77777777" w:rsidTr="00B0093C">
        <w:tc>
          <w:tcPr>
            <w:tcW w:w="485" w:type="dxa"/>
            <w:vMerge w:val="restart"/>
          </w:tcPr>
          <w:p w14:paraId="5596907C" w14:textId="77777777" w:rsidR="00FC4978" w:rsidRPr="00B0093C" w:rsidRDefault="00FC4978" w:rsidP="00FC4978">
            <w:pPr>
              <w:pStyle w:val="ListParagraph"/>
              <w:numPr>
                <w:ilvl w:val="0"/>
                <w:numId w:val="3"/>
              </w:numPr>
              <w:mirrorIndents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05" w:type="dxa"/>
            <w:vMerge w:val="restart"/>
          </w:tcPr>
          <w:p w14:paraId="0C31CF99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  <w:r w:rsidRPr="00FC4978">
              <w:rPr>
                <w:rFonts w:ascii="Times New Roman" w:hAnsi="Times New Roman" w:cs="Times New Roman"/>
              </w:rPr>
              <w:t>Income Source</w:t>
            </w:r>
          </w:p>
        </w:tc>
        <w:tc>
          <w:tcPr>
            <w:tcW w:w="3960" w:type="dxa"/>
          </w:tcPr>
          <w:p w14:paraId="6DF5DF4B" w14:textId="77777777" w:rsidR="00FC4978" w:rsidRPr="00FC4978" w:rsidRDefault="00FC4978" w:rsidP="00C575FA">
            <w:pPr>
              <w:autoSpaceDE w:val="0"/>
              <w:autoSpaceDN w:val="0"/>
              <w:contextualSpacing/>
              <w:mirrorIndents/>
              <w:rPr>
                <w:rFonts w:ascii="Times New Roman" w:hAnsi="Times New Roman" w:cs="Times New Roman"/>
              </w:rPr>
            </w:pPr>
            <w:r w:rsidRPr="00FC4978">
              <w:rPr>
                <w:rFonts w:ascii="Times New Roman" w:hAnsi="Times New Roman" w:cs="Times New Roman"/>
              </w:rPr>
              <w:t>Father</w:t>
            </w:r>
          </w:p>
        </w:tc>
        <w:tc>
          <w:tcPr>
            <w:tcW w:w="990" w:type="dxa"/>
          </w:tcPr>
          <w:p w14:paraId="0C8441BA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FC4978" w:rsidRPr="00FC4978" w14:paraId="1380EFFF" w14:textId="77777777" w:rsidTr="00B0093C">
        <w:tc>
          <w:tcPr>
            <w:tcW w:w="485" w:type="dxa"/>
            <w:vMerge/>
          </w:tcPr>
          <w:p w14:paraId="74BA164E" w14:textId="77777777" w:rsidR="00FC4978" w:rsidRPr="00B0093C" w:rsidRDefault="00FC4978" w:rsidP="00FC4978">
            <w:pPr>
              <w:pStyle w:val="ListParagraph"/>
              <w:numPr>
                <w:ilvl w:val="0"/>
                <w:numId w:val="3"/>
              </w:numPr>
              <w:mirrorIndents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05" w:type="dxa"/>
            <w:vMerge/>
          </w:tcPr>
          <w:p w14:paraId="21F6A94C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14:paraId="0EC97EF0" w14:textId="77777777" w:rsidR="00FC4978" w:rsidRPr="00FC4978" w:rsidRDefault="00FC4978" w:rsidP="00C575FA">
            <w:pPr>
              <w:autoSpaceDE w:val="0"/>
              <w:autoSpaceDN w:val="0"/>
              <w:contextualSpacing/>
              <w:mirrorIndents/>
              <w:rPr>
                <w:rFonts w:ascii="Times New Roman" w:hAnsi="Times New Roman" w:cs="Times New Roman"/>
              </w:rPr>
            </w:pPr>
            <w:r w:rsidRPr="00FC4978">
              <w:rPr>
                <w:rFonts w:ascii="Times New Roman" w:hAnsi="Times New Roman" w:cs="Times New Roman"/>
              </w:rPr>
              <w:t>Mother</w:t>
            </w:r>
          </w:p>
        </w:tc>
        <w:tc>
          <w:tcPr>
            <w:tcW w:w="990" w:type="dxa"/>
          </w:tcPr>
          <w:p w14:paraId="631764BF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FC4978" w:rsidRPr="00FC4978" w14:paraId="7315D049" w14:textId="77777777" w:rsidTr="00B0093C">
        <w:tc>
          <w:tcPr>
            <w:tcW w:w="485" w:type="dxa"/>
            <w:vMerge/>
          </w:tcPr>
          <w:p w14:paraId="5483BFBC" w14:textId="77777777" w:rsidR="00FC4978" w:rsidRPr="00B0093C" w:rsidRDefault="00FC4978" w:rsidP="00FC4978">
            <w:pPr>
              <w:pStyle w:val="ListParagraph"/>
              <w:numPr>
                <w:ilvl w:val="0"/>
                <w:numId w:val="3"/>
              </w:numPr>
              <w:mirrorIndents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05" w:type="dxa"/>
            <w:vMerge/>
          </w:tcPr>
          <w:p w14:paraId="5D5F6EAE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14:paraId="3125EBD1" w14:textId="77777777" w:rsidR="00FC4978" w:rsidRPr="00FC4978" w:rsidRDefault="00FC4978" w:rsidP="00C575FA">
            <w:pPr>
              <w:autoSpaceDE w:val="0"/>
              <w:autoSpaceDN w:val="0"/>
              <w:contextualSpacing/>
              <w:mirrorIndents/>
              <w:rPr>
                <w:rFonts w:ascii="Times New Roman" w:hAnsi="Times New Roman" w:cs="Times New Roman"/>
              </w:rPr>
            </w:pPr>
            <w:r w:rsidRPr="00FC4978">
              <w:rPr>
                <w:rFonts w:ascii="Times New Roman" w:hAnsi="Times New Roman" w:cs="Times New Roman"/>
              </w:rPr>
              <w:t>Both</w:t>
            </w:r>
          </w:p>
        </w:tc>
        <w:tc>
          <w:tcPr>
            <w:tcW w:w="990" w:type="dxa"/>
          </w:tcPr>
          <w:p w14:paraId="16D48C44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FC4978" w:rsidRPr="00FC4978" w14:paraId="001328AF" w14:textId="77777777" w:rsidTr="00B0093C">
        <w:tc>
          <w:tcPr>
            <w:tcW w:w="485" w:type="dxa"/>
            <w:vMerge/>
          </w:tcPr>
          <w:p w14:paraId="26E47A94" w14:textId="77777777" w:rsidR="00FC4978" w:rsidRPr="00B0093C" w:rsidRDefault="00FC4978" w:rsidP="00FC4978">
            <w:pPr>
              <w:pStyle w:val="ListParagraph"/>
              <w:numPr>
                <w:ilvl w:val="0"/>
                <w:numId w:val="3"/>
              </w:numPr>
              <w:mirrorIndents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05" w:type="dxa"/>
            <w:vMerge/>
          </w:tcPr>
          <w:p w14:paraId="263F558F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14:paraId="66C227F6" w14:textId="77777777" w:rsidR="00FC4978" w:rsidRPr="00FC4978" w:rsidRDefault="00FC4978" w:rsidP="00C575FA">
            <w:pPr>
              <w:autoSpaceDE w:val="0"/>
              <w:autoSpaceDN w:val="0"/>
              <w:contextualSpacing/>
              <w:mirrorIndents/>
              <w:rPr>
                <w:rFonts w:ascii="Times New Roman" w:hAnsi="Times New Roman" w:cs="Times New Roman"/>
              </w:rPr>
            </w:pPr>
            <w:r w:rsidRPr="00FC4978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990" w:type="dxa"/>
          </w:tcPr>
          <w:p w14:paraId="4184007A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B0093C" w:rsidRPr="00FC4978" w14:paraId="7A6389DA" w14:textId="77777777" w:rsidTr="00AE1D2F">
        <w:tc>
          <w:tcPr>
            <w:tcW w:w="485" w:type="dxa"/>
          </w:tcPr>
          <w:p w14:paraId="7A0C6550" w14:textId="77777777" w:rsidR="00B0093C" w:rsidRPr="00B0093C" w:rsidRDefault="00B0093C" w:rsidP="00FC4978">
            <w:pPr>
              <w:pStyle w:val="ListParagraph"/>
              <w:numPr>
                <w:ilvl w:val="0"/>
                <w:numId w:val="3"/>
              </w:numPr>
              <w:mirrorIndents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65" w:type="dxa"/>
            <w:gridSpan w:val="2"/>
          </w:tcPr>
          <w:p w14:paraId="7BF73DD3" w14:textId="3D74D555" w:rsidR="00B0093C" w:rsidRPr="00FC4978" w:rsidRDefault="00B0093C" w:rsidP="00C575FA">
            <w:pPr>
              <w:autoSpaceDE w:val="0"/>
              <w:autoSpaceDN w:val="0"/>
              <w:contextualSpacing/>
              <w:mirrorIndents/>
              <w:rPr>
                <w:rFonts w:ascii="Times New Roman" w:hAnsi="Times New Roman" w:cs="Times New Roman"/>
              </w:rPr>
            </w:pPr>
            <w:r w:rsidRPr="00FC4978">
              <w:rPr>
                <w:rFonts w:ascii="Times New Roman" w:hAnsi="Times New Roman" w:cs="Times New Roman"/>
              </w:rPr>
              <w:t>Weight</w:t>
            </w:r>
            <w:r w:rsidR="00020673">
              <w:rPr>
                <w:rFonts w:ascii="Times New Roman" w:hAnsi="Times New Roman" w:cs="Times New Roman"/>
              </w:rPr>
              <w:t xml:space="preserve"> (kg)</w:t>
            </w:r>
          </w:p>
        </w:tc>
        <w:tc>
          <w:tcPr>
            <w:tcW w:w="990" w:type="dxa"/>
          </w:tcPr>
          <w:p w14:paraId="570BCA7A" w14:textId="77777777" w:rsidR="00B0093C" w:rsidRPr="00FC4978" w:rsidRDefault="00B0093C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B0093C" w:rsidRPr="00FC4978" w14:paraId="025DE843" w14:textId="77777777" w:rsidTr="00B35FAA">
        <w:tc>
          <w:tcPr>
            <w:tcW w:w="485" w:type="dxa"/>
          </w:tcPr>
          <w:p w14:paraId="57AC60BD" w14:textId="77777777" w:rsidR="00B0093C" w:rsidRPr="00B0093C" w:rsidRDefault="00B0093C" w:rsidP="00FC4978">
            <w:pPr>
              <w:pStyle w:val="ListParagraph"/>
              <w:numPr>
                <w:ilvl w:val="0"/>
                <w:numId w:val="3"/>
              </w:numPr>
              <w:mirrorIndents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65" w:type="dxa"/>
            <w:gridSpan w:val="2"/>
          </w:tcPr>
          <w:p w14:paraId="4DD7678D" w14:textId="0F19C67D" w:rsidR="00B0093C" w:rsidRPr="00FC4978" w:rsidRDefault="00B0093C" w:rsidP="00C575FA">
            <w:pPr>
              <w:autoSpaceDE w:val="0"/>
              <w:autoSpaceDN w:val="0"/>
              <w:contextualSpacing/>
              <w:mirrorIndents/>
              <w:rPr>
                <w:rFonts w:ascii="Times New Roman" w:hAnsi="Times New Roman" w:cs="Times New Roman"/>
              </w:rPr>
            </w:pPr>
            <w:r w:rsidRPr="00FC4978">
              <w:rPr>
                <w:rFonts w:ascii="Times New Roman" w:hAnsi="Times New Roman" w:cs="Times New Roman"/>
              </w:rPr>
              <w:t>Height</w:t>
            </w:r>
            <w:r w:rsidR="00020673">
              <w:rPr>
                <w:rFonts w:ascii="Times New Roman" w:hAnsi="Times New Roman" w:cs="Times New Roman"/>
              </w:rPr>
              <w:t xml:space="preserve"> (cm)</w:t>
            </w:r>
          </w:p>
        </w:tc>
        <w:tc>
          <w:tcPr>
            <w:tcW w:w="990" w:type="dxa"/>
          </w:tcPr>
          <w:p w14:paraId="5BAC76FE" w14:textId="77777777" w:rsidR="00B0093C" w:rsidRPr="00FC4978" w:rsidRDefault="00B0093C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FC4978" w:rsidRPr="00FC4978" w14:paraId="60923193" w14:textId="77777777" w:rsidTr="00C575FA">
        <w:tc>
          <w:tcPr>
            <w:tcW w:w="485" w:type="dxa"/>
          </w:tcPr>
          <w:p w14:paraId="62F13375" w14:textId="77777777" w:rsidR="00FC4978" w:rsidRPr="00B0093C" w:rsidRDefault="00FC4978" w:rsidP="00FC4978">
            <w:pPr>
              <w:pStyle w:val="ListParagraph"/>
              <w:numPr>
                <w:ilvl w:val="0"/>
                <w:numId w:val="3"/>
              </w:numPr>
              <w:mirrorIndents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65" w:type="dxa"/>
            <w:gridSpan w:val="2"/>
          </w:tcPr>
          <w:p w14:paraId="5A5002F8" w14:textId="77618988" w:rsidR="00FC4978" w:rsidRPr="00FC4978" w:rsidRDefault="00FC4978" w:rsidP="00C575F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4978">
              <w:rPr>
                <w:rFonts w:ascii="Times New Roman" w:hAnsi="Times New Roman" w:cs="Times New Roman"/>
                <w:color w:val="000000" w:themeColor="text1"/>
              </w:rPr>
              <w:t xml:space="preserve">How many days did you miss the school/Class in the last menstrual period due to </w:t>
            </w:r>
            <w:r w:rsidR="00B0093C" w:rsidRPr="00FC4978">
              <w:rPr>
                <w:rFonts w:ascii="Times New Roman" w:hAnsi="Times New Roman" w:cs="Times New Roman"/>
                <w:color w:val="000000" w:themeColor="text1"/>
              </w:rPr>
              <w:t>menstruation</w:t>
            </w:r>
            <w:r w:rsidRPr="00FC4978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990" w:type="dxa"/>
          </w:tcPr>
          <w:p w14:paraId="4A8EBA69" w14:textId="77777777" w:rsidR="00FC4978" w:rsidRPr="00FC4978" w:rsidRDefault="00FC4978" w:rsidP="00C575FA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</w:tbl>
    <w:p w14:paraId="6384AFAA" w14:textId="77777777" w:rsidR="00FC4978" w:rsidRPr="00FC4978" w:rsidRDefault="00FC4978" w:rsidP="00FC4978">
      <w:pPr>
        <w:spacing w:line="288" w:lineRule="auto"/>
        <w:rPr>
          <w:rFonts w:ascii="Times New Roman" w:hAnsi="Times New Roman" w:cs="Times New Roman"/>
        </w:rPr>
      </w:pPr>
    </w:p>
    <w:p w14:paraId="7453EFBC" w14:textId="77777777" w:rsidR="00FC4978" w:rsidRPr="00FC4978" w:rsidRDefault="00FC4978" w:rsidP="00FC4978">
      <w:pPr>
        <w:spacing w:line="288" w:lineRule="auto"/>
        <w:rPr>
          <w:rFonts w:ascii="Times New Roman" w:hAnsi="Times New Roman" w:cs="Times New Roman"/>
        </w:rPr>
      </w:pPr>
    </w:p>
    <w:p w14:paraId="2EBF47FB" w14:textId="77777777" w:rsidR="00020673" w:rsidRDefault="00020673" w:rsidP="00FC4978">
      <w:pPr>
        <w:spacing w:line="288" w:lineRule="auto"/>
        <w:jc w:val="center"/>
        <w:rPr>
          <w:rFonts w:ascii="Times New Roman" w:hAnsi="Times New Roman" w:cs="Times New Roman"/>
          <w:b/>
          <w:bCs/>
        </w:rPr>
      </w:pPr>
    </w:p>
    <w:p w14:paraId="33A906AA" w14:textId="4629055B" w:rsidR="00FC4978" w:rsidRPr="00FC4978" w:rsidRDefault="00FC4978" w:rsidP="00FC4978">
      <w:pPr>
        <w:spacing w:line="288" w:lineRule="auto"/>
        <w:jc w:val="center"/>
        <w:rPr>
          <w:rFonts w:ascii="Times New Roman" w:hAnsi="Times New Roman" w:cs="Times New Roman"/>
          <w:b/>
          <w:bCs/>
        </w:rPr>
      </w:pPr>
      <w:r w:rsidRPr="00FC4978">
        <w:rPr>
          <w:rFonts w:ascii="Times New Roman" w:hAnsi="Times New Roman" w:cs="Times New Roman"/>
          <w:b/>
          <w:bCs/>
        </w:rPr>
        <w:lastRenderedPageBreak/>
        <w:t>KNOWLEDGE, ATTITUDE AND PRACTICE (KAP) QUESTIONNAIRE</w:t>
      </w:r>
    </w:p>
    <w:p w14:paraId="76717D53" w14:textId="77777777" w:rsidR="00FC4978" w:rsidRPr="00FC4978" w:rsidRDefault="00FC4978" w:rsidP="00FC4978">
      <w:pPr>
        <w:spacing w:line="288" w:lineRule="auto"/>
        <w:jc w:val="center"/>
        <w:rPr>
          <w:rFonts w:ascii="Times New Roman" w:hAnsi="Times New Roman" w:cs="Times New Roman"/>
          <w:b/>
          <w:bCs/>
        </w:rPr>
      </w:pPr>
    </w:p>
    <w:p w14:paraId="7AE1C39F" w14:textId="4FE99E8D" w:rsidR="00FC4978" w:rsidRPr="00FC4978" w:rsidRDefault="00FC4978" w:rsidP="00FC4978">
      <w:pPr>
        <w:spacing w:line="288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For </w:t>
      </w:r>
      <w:r w:rsidRPr="00FC4978">
        <w:rPr>
          <w:rFonts w:ascii="Times New Roman" w:hAnsi="Times New Roman" w:cs="Times New Roman"/>
          <w:b/>
          <w:bCs/>
        </w:rPr>
        <w:t>Knowledge</w:t>
      </w:r>
      <w:r w:rsidR="00F43B1A">
        <w:rPr>
          <w:rFonts w:ascii="Times New Roman" w:hAnsi="Times New Roman" w:cs="Times New Roman"/>
          <w:b/>
          <w:bCs/>
        </w:rPr>
        <w:t xml:space="preserve"> </w:t>
      </w:r>
      <w:r w:rsidR="00F43B1A" w:rsidRPr="00F43B1A">
        <w:rPr>
          <w:rFonts w:ascii="Times New Roman" w:hAnsi="Times New Roman" w:cs="Times New Roman"/>
        </w:rPr>
        <w:t xml:space="preserve">(Alam </w:t>
      </w:r>
      <w:r w:rsidR="00F43B1A" w:rsidRPr="00F43B1A">
        <w:rPr>
          <w:rFonts w:ascii="Times New Roman" w:hAnsi="Times New Roman" w:cs="Times New Roman"/>
          <w:i/>
          <w:iCs/>
        </w:rPr>
        <w:t>et al.,</w:t>
      </w:r>
      <w:r w:rsidR="00F43B1A" w:rsidRPr="00F43B1A">
        <w:rPr>
          <w:rFonts w:ascii="Times New Roman" w:hAnsi="Times New Roman" w:cs="Times New Roman"/>
        </w:rPr>
        <w:t xml:space="preserve"> 2022)</w:t>
      </w:r>
    </w:p>
    <w:p w14:paraId="421AAF4F" w14:textId="77777777" w:rsidR="00FC4978" w:rsidRPr="00FC4978" w:rsidRDefault="00FC4978" w:rsidP="00020673">
      <w:pPr>
        <w:pStyle w:val="ListParagraph"/>
        <w:numPr>
          <w:ilvl w:val="0"/>
          <w:numId w:val="20"/>
        </w:numPr>
        <w:spacing w:after="0" w:line="288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Do you know what is the average age of a girl’s first period/menarche?</w:t>
      </w:r>
    </w:p>
    <w:p w14:paraId="14C44FFB" w14:textId="77777777" w:rsidR="00FC4978" w:rsidRPr="00FC4978" w:rsidRDefault="00FC4978" w:rsidP="00020673">
      <w:pPr>
        <w:pStyle w:val="ListParagraph"/>
        <w:numPr>
          <w:ilvl w:val="1"/>
          <w:numId w:val="20"/>
        </w:numPr>
        <w:spacing w:after="0" w:line="288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Year</w:t>
      </w:r>
    </w:p>
    <w:p w14:paraId="4A3D0156" w14:textId="77777777" w:rsidR="00FC4978" w:rsidRPr="00FC4978" w:rsidRDefault="00FC4978" w:rsidP="00020673">
      <w:pPr>
        <w:pStyle w:val="ListParagraph"/>
        <w:numPr>
          <w:ilvl w:val="1"/>
          <w:numId w:val="20"/>
        </w:numPr>
        <w:spacing w:after="0" w:line="288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Don’t know</w:t>
      </w:r>
    </w:p>
    <w:p w14:paraId="21692014" w14:textId="77777777" w:rsidR="00FC4978" w:rsidRPr="00FC4978" w:rsidRDefault="00FC4978" w:rsidP="00020673">
      <w:pPr>
        <w:pStyle w:val="ListParagraph"/>
        <w:numPr>
          <w:ilvl w:val="0"/>
          <w:numId w:val="20"/>
        </w:numPr>
        <w:spacing w:after="0" w:line="288" w:lineRule="auto"/>
        <w:rPr>
          <w:rFonts w:ascii="Times New Roman" w:hAnsi="Times New Roman" w:cs="Times New Roman"/>
        </w:rPr>
      </w:pPr>
      <w:bookmarkStart w:id="0" w:name="_Hlk183908279"/>
      <w:r w:rsidRPr="00FC4978">
        <w:rPr>
          <w:rFonts w:ascii="Times New Roman" w:hAnsi="Times New Roman" w:cs="Times New Roman"/>
        </w:rPr>
        <w:t>During menstruation, what is the reason or purpose for the monthly bleeding?</w:t>
      </w:r>
      <w:bookmarkEnd w:id="0"/>
      <w:r w:rsidRPr="00FC4978">
        <w:rPr>
          <w:rFonts w:ascii="Times New Roman" w:hAnsi="Times New Roman" w:cs="Times New Roman"/>
        </w:rPr>
        <w:t xml:space="preserve"> </w:t>
      </w:r>
      <w:r w:rsidRPr="00FC4978">
        <w:rPr>
          <w:rFonts w:ascii="Times New Roman" w:hAnsi="Times New Roman" w:cs="Times New Roman"/>
          <w:b/>
          <w:color w:val="FF0000"/>
        </w:rPr>
        <w:t>(</w:t>
      </w:r>
      <w:proofErr w:type="gramStart"/>
      <w:r w:rsidRPr="00FC4978">
        <w:rPr>
          <w:rFonts w:ascii="Times New Roman" w:hAnsi="Times New Roman" w:cs="Times New Roman"/>
          <w:b/>
          <w:color w:val="FF0000"/>
        </w:rPr>
        <w:t>multiple</w:t>
      </w:r>
      <w:proofErr w:type="gramEnd"/>
      <w:r w:rsidRPr="00FC4978">
        <w:rPr>
          <w:rFonts w:ascii="Times New Roman" w:hAnsi="Times New Roman" w:cs="Times New Roman"/>
          <w:b/>
          <w:color w:val="FF0000"/>
        </w:rPr>
        <w:t xml:space="preserve"> responses allowed here)</w:t>
      </w:r>
    </w:p>
    <w:p w14:paraId="59005EF4" w14:textId="77777777" w:rsidR="00FC4978" w:rsidRPr="00FC4978" w:rsidRDefault="00FC4978" w:rsidP="00FC4978">
      <w:pPr>
        <w:pStyle w:val="ListParagraph"/>
        <w:numPr>
          <w:ilvl w:val="0"/>
          <w:numId w:val="5"/>
        </w:numPr>
        <w:spacing w:after="0" w:line="288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To cleanse toxins from the body</w:t>
      </w:r>
    </w:p>
    <w:p w14:paraId="7E479F9D" w14:textId="77777777" w:rsidR="00FC4978" w:rsidRPr="00FC4978" w:rsidRDefault="00FC4978" w:rsidP="00FC4978">
      <w:pPr>
        <w:pStyle w:val="ListParagraph"/>
        <w:numPr>
          <w:ilvl w:val="0"/>
          <w:numId w:val="5"/>
        </w:numPr>
        <w:spacing w:after="0" w:line="288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To pass the old lining of the uterus from the body so a fresh lining can be formed</w:t>
      </w:r>
    </w:p>
    <w:p w14:paraId="1CC3363C" w14:textId="77777777" w:rsidR="00FC4978" w:rsidRPr="00FC4978" w:rsidRDefault="00FC4978" w:rsidP="00FC4978">
      <w:pPr>
        <w:pStyle w:val="ListParagraph"/>
        <w:numPr>
          <w:ilvl w:val="0"/>
          <w:numId w:val="5"/>
        </w:numPr>
        <w:spacing w:after="0" w:line="288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To indicate that there is a problem with the girl’s reproductive organs</w:t>
      </w:r>
    </w:p>
    <w:p w14:paraId="08045A5E" w14:textId="77777777" w:rsidR="00FC4978" w:rsidRPr="00FC4978" w:rsidRDefault="00FC4978" w:rsidP="00FC4978">
      <w:pPr>
        <w:pStyle w:val="ListParagraph"/>
        <w:numPr>
          <w:ilvl w:val="0"/>
          <w:numId w:val="5"/>
        </w:numPr>
        <w:spacing w:after="0" w:line="288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To indicate that the girl is sick</w:t>
      </w:r>
    </w:p>
    <w:p w14:paraId="2A0B6EF7" w14:textId="77777777" w:rsidR="00FC4978" w:rsidRPr="00FC4978" w:rsidRDefault="00FC4978" w:rsidP="00FC4978">
      <w:pPr>
        <w:pStyle w:val="ListParagraph"/>
        <w:numPr>
          <w:ilvl w:val="0"/>
          <w:numId w:val="5"/>
        </w:numPr>
        <w:spacing w:after="0" w:line="288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Others</w:t>
      </w:r>
    </w:p>
    <w:p w14:paraId="13ACB0A8" w14:textId="77777777" w:rsidR="00FC4978" w:rsidRPr="00FC4978" w:rsidRDefault="00FC4978" w:rsidP="00FC4978">
      <w:pPr>
        <w:pStyle w:val="ListParagraph"/>
        <w:numPr>
          <w:ilvl w:val="0"/>
          <w:numId w:val="5"/>
        </w:numPr>
        <w:spacing w:after="0" w:line="288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Don’t Know</w:t>
      </w:r>
    </w:p>
    <w:p w14:paraId="6301D5FA" w14:textId="77777777" w:rsidR="00FC4978" w:rsidRPr="00FC4978" w:rsidRDefault="00FC4978" w:rsidP="00020673">
      <w:pPr>
        <w:pStyle w:val="ListParagraph"/>
        <w:numPr>
          <w:ilvl w:val="0"/>
          <w:numId w:val="20"/>
        </w:numPr>
        <w:spacing w:after="0" w:line="288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 xml:space="preserve">Some girls and women have longer menstruation cycle, others have shorter menstruation cycle. On </w:t>
      </w:r>
      <w:r w:rsidRPr="00FC4978">
        <w:rPr>
          <w:rFonts w:ascii="Times New Roman" w:hAnsi="Times New Roman" w:cs="Times New Roman"/>
          <w:b/>
        </w:rPr>
        <w:t>average</w:t>
      </w:r>
      <w:r w:rsidRPr="00FC4978">
        <w:rPr>
          <w:rFonts w:ascii="Times New Roman" w:hAnsi="Times New Roman" w:cs="Times New Roman"/>
        </w:rPr>
        <w:t>, how often does a girl or woman typically get a period (in other words, how long is the entire cycle)?</w:t>
      </w:r>
    </w:p>
    <w:p w14:paraId="587AB375" w14:textId="77777777" w:rsidR="00FC4978" w:rsidRPr="00FC4978" w:rsidRDefault="00FC4978" w:rsidP="00FC4978">
      <w:pPr>
        <w:pStyle w:val="ListParagraph"/>
        <w:numPr>
          <w:ilvl w:val="0"/>
          <w:numId w:val="6"/>
        </w:numPr>
        <w:spacing w:after="0" w:line="288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……</w:t>
      </w:r>
      <w:proofErr w:type="gramStart"/>
      <w:r w:rsidRPr="00FC4978">
        <w:rPr>
          <w:rFonts w:ascii="Times New Roman" w:hAnsi="Times New Roman" w:cs="Times New Roman"/>
        </w:rPr>
        <w:t>….Days</w:t>
      </w:r>
      <w:proofErr w:type="gramEnd"/>
    </w:p>
    <w:p w14:paraId="76436EF6" w14:textId="77777777" w:rsidR="00FC4978" w:rsidRPr="00FC4978" w:rsidRDefault="00FC4978" w:rsidP="00FC4978">
      <w:pPr>
        <w:pStyle w:val="ListParagraph"/>
        <w:numPr>
          <w:ilvl w:val="0"/>
          <w:numId w:val="6"/>
        </w:numPr>
        <w:spacing w:after="0" w:line="288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Don’t know</w:t>
      </w:r>
    </w:p>
    <w:p w14:paraId="1404BCF2" w14:textId="77777777" w:rsidR="00FC4978" w:rsidRPr="00FC4978" w:rsidRDefault="00FC4978" w:rsidP="00020673">
      <w:pPr>
        <w:pStyle w:val="ListParagraph"/>
        <w:numPr>
          <w:ilvl w:val="0"/>
          <w:numId w:val="20"/>
        </w:numPr>
        <w:spacing w:after="0" w:line="288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 xml:space="preserve">Some girls and women have longer periods of bleeding, others have shorter periods of bleeding. On </w:t>
      </w:r>
      <w:r w:rsidRPr="00FC4978">
        <w:rPr>
          <w:rFonts w:ascii="Times New Roman" w:hAnsi="Times New Roman" w:cs="Times New Roman"/>
          <w:b/>
        </w:rPr>
        <w:t>average</w:t>
      </w:r>
      <w:r w:rsidRPr="00FC4978">
        <w:rPr>
          <w:rFonts w:ascii="Times New Roman" w:hAnsi="Times New Roman" w:cs="Times New Roman"/>
        </w:rPr>
        <w:t>, how long is each period of bleeding?</w:t>
      </w:r>
    </w:p>
    <w:p w14:paraId="14D140D8" w14:textId="77777777" w:rsidR="00FC4978" w:rsidRPr="00FC4978" w:rsidRDefault="00FC4978" w:rsidP="00FC4978">
      <w:pPr>
        <w:pStyle w:val="ListParagraph"/>
        <w:numPr>
          <w:ilvl w:val="0"/>
          <w:numId w:val="7"/>
        </w:numPr>
        <w:spacing w:after="0" w:line="288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1-3 days</w:t>
      </w:r>
    </w:p>
    <w:p w14:paraId="3AB16966" w14:textId="77777777" w:rsidR="00FC4978" w:rsidRPr="00FC4978" w:rsidRDefault="00FC4978" w:rsidP="00FC4978">
      <w:pPr>
        <w:pStyle w:val="ListParagraph"/>
        <w:numPr>
          <w:ilvl w:val="0"/>
          <w:numId w:val="7"/>
        </w:numPr>
        <w:spacing w:after="0" w:line="288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3-7 days</w:t>
      </w:r>
    </w:p>
    <w:p w14:paraId="43253A1B" w14:textId="77777777" w:rsidR="00FC4978" w:rsidRPr="00FC4978" w:rsidRDefault="00FC4978" w:rsidP="00FC4978">
      <w:pPr>
        <w:pStyle w:val="ListParagraph"/>
        <w:numPr>
          <w:ilvl w:val="0"/>
          <w:numId w:val="7"/>
        </w:numPr>
        <w:spacing w:after="0" w:line="288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7-10 days</w:t>
      </w:r>
    </w:p>
    <w:p w14:paraId="063305AA" w14:textId="77777777" w:rsidR="00FC4978" w:rsidRPr="00FC4978" w:rsidRDefault="00FC4978" w:rsidP="00FC4978">
      <w:pPr>
        <w:pStyle w:val="ListParagraph"/>
        <w:numPr>
          <w:ilvl w:val="0"/>
          <w:numId w:val="7"/>
        </w:numPr>
        <w:spacing w:after="0" w:line="288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More than 10 days</w:t>
      </w:r>
    </w:p>
    <w:p w14:paraId="6E6CF4CA" w14:textId="77777777" w:rsidR="00FC4978" w:rsidRPr="00FC4978" w:rsidRDefault="00FC4978" w:rsidP="00FC4978">
      <w:pPr>
        <w:pStyle w:val="ListParagraph"/>
        <w:numPr>
          <w:ilvl w:val="0"/>
          <w:numId w:val="7"/>
        </w:numPr>
        <w:spacing w:after="0" w:line="288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Don’t know</w:t>
      </w:r>
    </w:p>
    <w:p w14:paraId="64F7E5C3" w14:textId="7F9BE3E3" w:rsidR="00FC4978" w:rsidRPr="00B0093C" w:rsidRDefault="00FC4978" w:rsidP="00020673">
      <w:pPr>
        <w:pStyle w:val="ListParagraph"/>
        <w:numPr>
          <w:ilvl w:val="0"/>
          <w:numId w:val="20"/>
        </w:numPr>
        <w:spacing w:after="0" w:line="288" w:lineRule="auto"/>
        <w:rPr>
          <w:rFonts w:ascii="Times New Roman" w:hAnsi="Times New Roman" w:cs="Times New Roman"/>
        </w:rPr>
      </w:pPr>
      <w:r w:rsidRPr="00B0093C">
        <w:rPr>
          <w:rFonts w:ascii="Times New Roman" w:hAnsi="Times New Roman" w:cs="Times New Roman"/>
        </w:rPr>
        <w:t xml:space="preserve">Could you please identify the name of the body part from the following picture? (Please show the photo to </w:t>
      </w:r>
      <w:r w:rsidR="00B0093C" w:rsidRPr="00B0093C">
        <w:rPr>
          <w:rFonts w:ascii="Times New Roman" w:hAnsi="Times New Roman" w:cs="Times New Roman"/>
        </w:rPr>
        <w:t>the respondent and</w:t>
      </w:r>
      <w:r w:rsidRPr="00B0093C">
        <w:rPr>
          <w:rFonts w:ascii="Times New Roman" w:hAnsi="Times New Roman" w:cs="Times New Roman"/>
        </w:rPr>
        <w:t xml:space="preserve"> tick whether she could mention following; If respondent can’t say any then tick on don’t know)</w:t>
      </w:r>
    </w:p>
    <w:p w14:paraId="153657C3" w14:textId="2245F3A6" w:rsidR="00FC4978" w:rsidRPr="00FC4978" w:rsidRDefault="00B0093C" w:rsidP="00FC4978">
      <w:pPr>
        <w:pStyle w:val="ListParagraph"/>
        <w:numPr>
          <w:ilvl w:val="0"/>
          <w:numId w:val="8"/>
        </w:numPr>
        <w:spacing w:after="0" w:line="288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  <w:b/>
          <w:noProof/>
          <w:u w:val="single"/>
        </w:rPr>
        <w:drawing>
          <wp:anchor distT="0" distB="0" distL="114300" distR="114300" simplePos="0" relativeHeight="251657728" behindDoc="1" locked="0" layoutInCell="1" allowOverlap="1" wp14:anchorId="2B91529E" wp14:editId="3DD0DAC3">
            <wp:simplePos x="0" y="0"/>
            <wp:positionH relativeFrom="column">
              <wp:posOffset>2667000</wp:posOffset>
            </wp:positionH>
            <wp:positionV relativeFrom="paragraph">
              <wp:posOffset>5927</wp:posOffset>
            </wp:positionV>
            <wp:extent cx="3055620" cy="2472266"/>
            <wp:effectExtent l="0" t="0" r="0" b="4445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132" cy="2475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4978" w:rsidRPr="00FC4978">
        <w:rPr>
          <w:rFonts w:ascii="Times New Roman" w:hAnsi="Times New Roman" w:cs="Times New Roman"/>
        </w:rPr>
        <w:t>Ovaries</w:t>
      </w:r>
    </w:p>
    <w:p w14:paraId="60D19939" w14:textId="173511E2" w:rsidR="00FC4978" w:rsidRPr="00FC4978" w:rsidRDefault="00FC4978" w:rsidP="00FC4978">
      <w:pPr>
        <w:pStyle w:val="ListParagraph"/>
        <w:numPr>
          <w:ilvl w:val="0"/>
          <w:numId w:val="8"/>
        </w:numPr>
        <w:spacing w:after="0" w:line="288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Fallopian tubes</w:t>
      </w:r>
    </w:p>
    <w:p w14:paraId="63F00130" w14:textId="09D020EE" w:rsidR="00FC4978" w:rsidRPr="00FC4978" w:rsidRDefault="00FC4978" w:rsidP="00FC4978">
      <w:pPr>
        <w:pStyle w:val="ListParagraph"/>
        <w:numPr>
          <w:ilvl w:val="0"/>
          <w:numId w:val="8"/>
        </w:numPr>
        <w:spacing w:after="0" w:line="288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Uterus</w:t>
      </w:r>
    </w:p>
    <w:p w14:paraId="096A7458" w14:textId="24350D24" w:rsidR="00FC4978" w:rsidRPr="00FC4978" w:rsidRDefault="00FC4978" w:rsidP="00FC4978">
      <w:pPr>
        <w:pStyle w:val="ListParagraph"/>
        <w:numPr>
          <w:ilvl w:val="0"/>
          <w:numId w:val="8"/>
        </w:numPr>
        <w:spacing w:after="0" w:line="288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Vagina</w:t>
      </w:r>
    </w:p>
    <w:p w14:paraId="53FE08A4" w14:textId="77777777" w:rsidR="00FC4978" w:rsidRPr="00FC4978" w:rsidRDefault="00FC4978" w:rsidP="00FC4978">
      <w:pPr>
        <w:pStyle w:val="ListParagraph"/>
        <w:numPr>
          <w:ilvl w:val="0"/>
          <w:numId w:val="8"/>
        </w:numPr>
        <w:spacing w:after="0" w:line="288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Don’t know</w:t>
      </w:r>
    </w:p>
    <w:p w14:paraId="539E7004" w14:textId="77777777" w:rsidR="00FC4978" w:rsidRPr="00FC4978" w:rsidRDefault="00FC4978" w:rsidP="00FC4978">
      <w:pPr>
        <w:spacing w:line="288" w:lineRule="auto"/>
        <w:rPr>
          <w:rFonts w:ascii="Times New Roman" w:hAnsi="Times New Roman" w:cs="Times New Roman"/>
          <w:b/>
        </w:rPr>
      </w:pPr>
    </w:p>
    <w:p w14:paraId="003C2DA3" w14:textId="77777777" w:rsidR="00FC4978" w:rsidRPr="00FC4978" w:rsidRDefault="00FC4978" w:rsidP="00FC4978">
      <w:pPr>
        <w:spacing w:line="288" w:lineRule="auto"/>
        <w:jc w:val="center"/>
        <w:rPr>
          <w:rFonts w:ascii="Times New Roman" w:hAnsi="Times New Roman" w:cs="Times New Roman"/>
        </w:rPr>
      </w:pPr>
    </w:p>
    <w:p w14:paraId="1FAF7413" w14:textId="77777777" w:rsidR="00FC4978" w:rsidRPr="00FC4978" w:rsidRDefault="00FC4978" w:rsidP="00FC4978">
      <w:pPr>
        <w:spacing w:line="288" w:lineRule="auto"/>
        <w:rPr>
          <w:rFonts w:ascii="Times New Roman" w:hAnsi="Times New Roman" w:cs="Times New Roman"/>
        </w:rPr>
      </w:pPr>
    </w:p>
    <w:p w14:paraId="2904B6AD" w14:textId="77777777" w:rsidR="00FC4978" w:rsidRPr="00FC4978" w:rsidRDefault="00FC4978" w:rsidP="00FC4978">
      <w:pPr>
        <w:spacing w:line="288" w:lineRule="auto"/>
        <w:rPr>
          <w:rFonts w:ascii="Times New Roman" w:hAnsi="Times New Roman" w:cs="Times New Roman"/>
        </w:rPr>
      </w:pPr>
    </w:p>
    <w:p w14:paraId="0557F5CD" w14:textId="77777777" w:rsidR="00FC4978" w:rsidRPr="00FC4978" w:rsidRDefault="00FC4978" w:rsidP="00020673">
      <w:pPr>
        <w:pStyle w:val="ListParagraph"/>
        <w:numPr>
          <w:ilvl w:val="0"/>
          <w:numId w:val="20"/>
        </w:numPr>
        <w:spacing w:after="0" w:line="288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lastRenderedPageBreak/>
        <w:t xml:space="preserve">Can you list at least three methods for reducing pain if a girl experiences any physical discomfort during her period? </w:t>
      </w:r>
      <w:r w:rsidRPr="00FC4978">
        <w:rPr>
          <w:rFonts w:ascii="Times New Roman" w:hAnsi="Times New Roman" w:cs="Times New Roman"/>
          <w:b/>
          <w:color w:val="FF0000"/>
        </w:rPr>
        <w:t>(</w:t>
      </w:r>
      <w:proofErr w:type="gramStart"/>
      <w:r w:rsidRPr="00FC4978">
        <w:rPr>
          <w:rFonts w:ascii="Times New Roman" w:hAnsi="Times New Roman" w:cs="Times New Roman"/>
          <w:b/>
          <w:color w:val="FF0000"/>
        </w:rPr>
        <w:t>multiple</w:t>
      </w:r>
      <w:proofErr w:type="gramEnd"/>
      <w:r w:rsidRPr="00FC4978">
        <w:rPr>
          <w:rFonts w:ascii="Times New Roman" w:hAnsi="Times New Roman" w:cs="Times New Roman"/>
          <w:b/>
          <w:color w:val="FF0000"/>
        </w:rPr>
        <w:t xml:space="preserve"> responses allowed here)</w:t>
      </w:r>
    </w:p>
    <w:p w14:paraId="1A7D63CF" w14:textId="77777777" w:rsidR="00FC4978" w:rsidRPr="00FC4978" w:rsidRDefault="00FC4978" w:rsidP="00FC4978">
      <w:pPr>
        <w:pStyle w:val="ListParagraph"/>
        <w:numPr>
          <w:ilvl w:val="0"/>
          <w:numId w:val="9"/>
        </w:numPr>
        <w:spacing w:after="0" w:line="288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Pain medication</w:t>
      </w:r>
    </w:p>
    <w:p w14:paraId="576AC7BA" w14:textId="77777777" w:rsidR="00FC4978" w:rsidRPr="00FC4978" w:rsidRDefault="00FC4978" w:rsidP="00FC4978">
      <w:pPr>
        <w:pStyle w:val="ListParagraph"/>
        <w:numPr>
          <w:ilvl w:val="0"/>
          <w:numId w:val="9"/>
        </w:numPr>
        <w:spacing w:after="0" w:line="288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Exercise</w:t>
      </w:r>
    </w:p>
    <w:p w14:paraId="367D0802" w14:textId="77777777" w:rsidR="00FC4978" w:rsidRPr="00FC4978" w:rsidRDefault="00FC4978" w:rsidP="00FC4978">
      <w:pPr>
        <w:pStyle w:val="ListParagraph"/>
        <w:numPr>
          <w:ilvl w:val="0"/>
          <w:numId w:val="9"/>
        </w:numPr>
        <w:spacing w:after="0" w:line="288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Hot fomentation</w:t>
      </w:r>
    </w:p>
    <w:p w14:paraId="75A8FB9B" w14:textId="77777777" w:rsidR="00FC4978" w:rsidRPr="00FC4978" w:rsidRDefault="00FC4978" w:rsidP="00FC4978">
      <w:pPr>
        <w:pStyle w:val="ListParagraph"/>
        <w:numPr>
          <w:ilvl w:val="0"/>
          <w:numId w:val="9"/>
        </w:numPr>
        <w:spacing w:after="0" w:line="288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Cold fomentation</w:t>
      </w:r>
    </w:p>
    <w:p w14:paraId="6EC96311" w14:textId="77777777" w:rsidR="00FC4978" w:rsidRPr="00FC4978" w:rsidRDefault="00FC4978" w:rsidP="00FC4978">
      <w:pPr>
        <w:pStyle w:val="ListParagraph"/>
        <w:numPr>
          <w:ilvl w:val="0"/>
          <w:numId w:val="9"/>
        </w:numPr>
        <w:spacing w:after="0" w:line="288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Sleeping</w:t>
      </w:r>
    </w:p>
    <w:p w14:paraId="3EEA6376" w14:textId="77777777" w:rsidR="00FC4978" w:rsidRPr="00FC4978" w:rsidRDefault="00FC4978" w:rsidP="00FC4978">
      <w:pPr>
        <w:pStyle w:val="ListParagraph"/>
        <w:numPr>
          <w:ilvl w:val="0"/>
          <w:numId w:val="9"/>
        </w:numPr>
        <w:spacing w:after="0" w:line="288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Rest</w:t>
      </w:r>
    </w:p>
    <w:p w14:paraId="40F66914" w14:textId="77777777" w:rsidR="00FC4978" w:rsidRPr="00FC4978" w:rsidRDefault="00FC4978" w:rsidP="00FC4978">
      <w:pPr>
        <w:pStyle w:val="ListParagraph"/>
        <w:numPr>
          <w:ilvl w:val="0"/>
          <w:numId w:val="9"/>
        </w:numPr>
        <w:spacing w:after="0" w:line="288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Others</w:t>
      </w:r>
    </w:p>
    <w:p w14:paraId="4829FB7B" w14:textId="77777777" w:rsidR="00FC4978" w:rsidRPr="00FC4978" w:rsidRDefault="00FC4978" w:rsidP="00020673">
      <w:pPr>
        <w:pStyle w:val="ListParagraph"/>
        <w:numPr>
          <w:ilvl w:val="0"/>
          <w:numId w:val="20"/>
        </w:numPr>
        <w:spacing w:after="0" w:line="288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 xml:space="preserve">What is the proper way to wash and dry reusable sanitary products (cloths)? </w:t>
      </w:r>
      <w:r w:rsidRPr="00FC4978">
        <w:rPr>
          <w:rFonts w:ascii="Times New Roman" w:hAnsi="Times New Roman" w:cs="Times New Roman"/>
          <w:b/>
          <w:color w:val="FF0000"/>
        </w:rPr>
        <w:t>(</w:t>
      </w:r>
      <w:proofErr w:type="gramStart"/>
      <w:r w:rsidRPr="00FC4978">
        <w:rPr>
          <w:rFonts w:ascii="Times New Roman" w:hAnsi="Times New Roman" w:cs="Times New Roman"/>
          <w:b/>
          <w:color w:val="FF0000"/>
        </w:rPr>
        <w:t>multiple</w:t>
      </w:r>
      <w:proofErr w:type="gramEnd"/>
      <w:r w:rsidRPr="00FC4978">
        <w:rPr>
          <w:rFonts w:ascii="Times New Roman" w:hAnsi="Times New Roman" w:cs="Times New Roman"/>
          <w:b/>
          <w:color w:val="FF0000"/>
        </w:rPr>
        <w:t xml:space="preserve"> responses allowed here)</w:t>
      </w:r>
    </w:p>
    <w:p w14:paraId="0DA18803" w14:textId="77777777" w:rsidR="00FC4978" w:rsidRPr="00FC4978" w:rsidRDefault="00FC4978" w:rsidP="00FC4978">
      <w:pPr>
        <w:pStyle w:val="ListParagraph"/>
        <w:numPr>
          <w:ilvl w:val="0"/>
          <w:numId w:val="10"/>
        </w:numPr>
        <w:spacing w:after="0" w:line="288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Wash with water</w:t>
      </w:r>
    </w:p>
    <w:p w14:paraId="08EB84E7" w14:textId="77777777" w:rsidR="00FC4978" w:rsidRPr="00FC4978" w:rsidRDefault="00FC4978" w:rsidP="00FC4978">
      <w:pPr>
        <w:pStyle w:val="ListParagraph"/>
        <w:numPr>
          <w:ilvl w:val="0"/>
          <w:numId w:val="10"/>
        </w:numPr>
        <w:spacing w:after="0" w:line="288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Wash with water and soap</w:t>
      </w:r>
    </w:p>
    <w:p w14:paraId="4E565308" w14:textId="77777777" w:rsidR="00FC4978" w:rsidRPr="00FC4978" w:rsidRDefault="00FC4978" w:rsidP="00FC4978">
      <w:pPr>
        <w:pStyle w:val="ListParagraph"/>
        <w:numPr>
          <w:ilvl w:val="0"/>
          <w:numId w:val="10"/>
        </w:numPr>
        <w:spacing w:after="0" w:line="288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Clothes are dried in such a way that they can dry completely</w:t>
      </w:r>
    </w:p>
    <w:p w14:paraId="60BC2DD3" w14:textId="77777777" w:rsidR="00FC4978" w:rsidRPr="00FC4978" w:rsidRDefault="00FC4978" w:rsidP="00FC4978">
      <w:pPr>
        <w:pStyle w:val="ListParagraph"/>
        <w:numPr>
          <w:ilvl w:val="0"/>
          <w:numId w:val="10"/>
        </w:numPr>
        <w:spacing w:after="0" w:line="288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Others</w:t>
      </w:r>
    </w:p>
    <w:p w14:paraId="2E36E247" w14:textId="77777777" w:rsidR="00FC4978" w:rsidRPr="00FC4978" w:rsidRDefault="00FC4978" w:rsidP="00020673">
      <w:pPr>
        <w:pStyle w:val="ListParagraph"/>
        <w:numPr>
          <w:ilvl w:val="0"/>
          <w:numId w:val="20"/>
        </w:numPr>
        <w:spacing w:after="0" w:line="288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 xml:space="preserve">What is the proper way to dispose of disposable sanitary products? </w:t>
      </w:r>
      <w:r w:rsidRPr="00FC4978">
        <w:rPr>
          <w:rFonts w:ascii="Times New Roman" w:hAnsi="Times New Roman" w:cs="Times New Roman"/>
          <w:b/>
          <w:color w:val="FF0000"/>
        </w:rPr>
        <w:t>(</w:t>
      </w:r>
      <w:proofErr w:type="gramStart"/>
      <w:r w:rsidRPr="00FC4978">
        <w:rPr>
          <w:rFonts w:ascii="Times New Roman" w:hAnsi="Times New Roman" w:cs="Times New Roman"/>
          <w:b/>
          <w:color w:val="FF0000"/>
        </w:rPr>
        <w:t>multiple</w:t>
      </w:r>
      <w:proofErr w:type="gramEnd"/>
      <w:r w:rsidRPr="00FC4978">
        <w:rPr>
          <w:rFonts w:ascii="Times New Roman" w:hAnsi="Times New Roman" w:cs="Times New Roman"/>
          <w:b/>
          <w:color w:val="FF0000"/>
        </w:rPr>
        <w:t xml:space="preserve"> responses allowed here)</w:t>
      </w:r>
    </w:p>
    <w:p w14:paraId="0A93837B" w14:textId="77777777" w:rsidR="00FC4978" w:rsidRPr="00FC4978" w:rsidRDefault="00FC4978" w:rsidP="00FC4978">
      <w:pPr>
        <w:pStyle w:val="ListParagraph"/>
        <w:numPr>
          <w:ilvl w:val="0"/>
          <w:numId w:val="11"/>
        </w:numPr>
        <w:spacing w:after="0" w:line="288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Dispose in the waste bin</w:t>
      </w:r>
    </w:p>
    <w:p w14:paraId="5827B650" w14:textId="77777777" w:rsidR="00FC4978" w:rsidRPr="00FC4978" w:rsidRDefault="00FC4978" w:rsidP="00FC4978">
      <w:pPr>
        <w:pStyle w:val="ListParagraph"/>
        <w:numPr>
          <w:ilvl w:val="0"/>
          <w:numId w:val="11"/>
        </w:numPr>
        <w:spacing w:after="0" w:line="288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Wrapped and placed in a dustbin</w:t>
      </w:r>
    </w:p>
    <w:p w14:paraId="0689F07C" w14:textId="77777777" w:rsidR="00FC4978" w:rsidRPr="00FC4978" w:rsidRDefault="00FC4978" w:rsidP="00FC4978">
      <w:pPr>
        <w:pStyle w:val="ListParagraph"/>
        <w:numPr>
          <w:ilvl w:val="0"/>
          <w:numId w:val="11"/>
        </w:numPr>
        <w:spacing w:after="0" w:line="288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Tossed into the pit of the latrine</w:t>
      </w:r>
    </w:p>
    <w:p w14:paraId="74DB7B38" w14:textId="77777777" w:rsidR="00FC4978" w:rsidRPr="00FC4978" w:rsidRDefault="00FC4978" w:rsidP="00FC4978">
      <w:pPr>
        <w:pStyle w:val="ListParagraph"/>
        <w:numPr>
          <w:ilvl w:val="0"/>
          <w:numId w:val="11"/>
        </w:numPr>
        <w:spacing w:after="0" w:line="288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Tossed in a canal</w:t>
      </w:r>
    </w:p>
    <w:p w14:paraId="2312F9B3" w14:textId="77777777" w:rsidR="00FC4978" w:rsidRPr="00FC4978" w:rsidRDefault="00FC4978" w:rsidP="00FC4978">
      <w:pPr>
        <w:pStyle w:val="ListParagraph"/>
        <w:numPr>
          <w:ilvl w:val="0"/>
          <w:numId w:val="11"/>
        </w:numPr>
        <w:spacing w:after="0" w:line="288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Incinerated</w:t>
      </w:r>
    </w:p>
    <w:p w14:paraId="2A02004D" w14:textId="77777777" w:rsidR="00FC4978" w:rsidRPr="00FC4978" w:rsidRDefault="00FC4978" w:rsidP="00FC4978">
      <w:pPr>
        <w:pStyle w:val="ListParagraph"/>
        <w:numPr>
          <w:ilvl w:val="0"/>
          <w:numId w:val="11"/>
        </w:numPr>
        <w:spacing w:after="0" w:line="288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Thrown outside in the bush</w:t>
      </w:r>
    </w:p>
    <w:p w14:paraId="29D24D43" w14:textId="77777777" w:rsidR="00FC4978" w:rsidRPr="00FC4978" w:rsidRDefault="00FC4978" w:rsidP="00FC4978">
      <w:pPr>
        <w:pStyle w:val="ListParagraph"/>
        <w:numPr>
          <w:ilvl w:val="0"/>
          <w:numId w:val="11"/>
        </w:numPr>
        <w:spacing w:after="0" w:line="288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Others</w:t>
      </w:r>
    </w:p>
    <w:p w14:paraId="03EABB2A" w14:textId="77777777" w:rsidR="00FC4978" w:rsidRPr="00FC4978" w:rsidRDefault="00FC4978" w:rsidP="00020673">
      <w:pPr>
        <w:pStyle w:val="ListParagraph"/>
        <w:numPr>
          <w:ilvl w:val="0"/>
          <w:numId w:val="20"/>
        </w:numPr>
        <w:spacing w:after="0" w:line="288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How often should sanitary products be changed?</w:t>
      </w:r>
    </w:p>
    <w:p w14:paraId="5F1AFA18" w14:textId="77777777" w:rsidR="00FC4978" w:rsidRPr="00FC4978" w:rsidRDefault="00FC4978" w:rsidP="00FC4978">
      <w:pPr>
        <w:pStyle w:val="ListParagraph"/>
        <w:numPr>
          <w:ilvl w:val="0"/>
          <w:numId w:val="12"/>
        </w:numPr>
        <w:spacing w:after="0" w:line="288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As needed, according to blood flow, but AT LEAST every six hours</w:t>
      </w:r>
    </w:p>
    <w:p w14:paraId="28F961A2" w14:textId="77777777" w:rsidR="00FC4978" w:rsidRPr="00FC4978" w:rsidRDefault="00FC4978" w:rsidP="00FC4978">
      <w:pPr>
        <w:pStyle w:val="ListParagraph"/>
        <w:numPr>
          <w:ilvl w:val="0"/>
          <w:numId w:val="12"/>
        </w:numPr>
        <w:spacing w:after="0" w:line="288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Every hour, regardless of blood flow</w:t>
      </w:r>
    </w:p>
    <w:p w14:paraId="02234172" w14:textId="77777777" w:rsidR="00FC4978" w:rsidRPr="00FC4978" w:rsidRDefault="00FC4978" w:rsidP="00FC4978">
      <w:pPr>
        <w:pStyle w:val="ListParagraph"/>
        <w:numPr>
          <w:ilvl w:val="0"/>
          <w:numId w:val="12"/>
        </w:numPr>
        <w:spacing w:after="0" w:line="288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Once per day</w:t>
      </w:r>
    </w:p>
    <w:p w14:paraId="1D9271BB" w14:textId="77777777" w:rsidR="00FC4978" w:rsidRPr="00FC4978" w:rsidRDefault="00FC4978" w:rsidP="00FC4978">
      <w:pPr>
        <w:pStyle w:val="ListParagraph"/>
        <w:numPr>
          <w:ilvl w:val="0"/>
          <w:numId w:val="12"/>
        </w:numPr>
        <w:spacing w:after="0" w:line="288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As needed, but AT LEAST every 9 hours</w:t>
      </w:r>
    </w:p>
    <w:p w14:paraId="1621D912" w14:textId="77777777" w:rsidR="00FC4978" w:rsidRPr="00FC4978" w:rsidRDefault="00FC4978" w:rsidP="00FC4978">
      <w:pPr>
        <w:pStyle w:val="ListParagraph"/>
        <w:numPr>
          <w:ilvl w:val="0"/>
          <w:numId w:val="12"/>
        </w:numPr>
        <w:spacing w:after="0" w:line="288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Others</w:t>
      </w:r>
    </w:p>
    <w:p w14:paraId="56E8F09B" w14:textId="77777777" w:rsidR="00FC4978" w:rsidRPr="00FC4978" w:rsidRDefault="00FC4978">
      <w:pPr>
        <w:rPr>
          <w:rFonts w:ascii="Times New Roman" w:hAnsi="Times New Roman" w:cs="Times New Roman"/>
          <w:b/>
          <w:bCs/>
        </w:rPr>
      </w:pPr>
    </w:p>
    <w:p w14:paraId="1AACDB49" w14:textId="77777777" w:rsidR="00FC4978" w:rsidRPr="00FC4978" w:rsidRDefault="00FC4978">
      <w:pPr>
        <w:rPr>
          <w:rFonts w:ascii="Times New Roman" w:hAnsi="Times New Roman" w:cs="Times New Roman"/>
          <w:b/>
          <w:bCs/>
        </w:rPr>
      </w:pPr>
    </w:p>
    <w:p w14:paraId="6CA98C8B" w14:textId="77777777" w:rsidR="00FC4978" w:rsidRPr="00FC4978" w:rsidRDefault="00FC4978">
      <w:pPr>
        <w:rPr>
          <w:rFonts w:ascii="Times New Roman" w:hAnsi="Times New Roman" w:cs="Times New Roman"/>
          <w:b/>
          <w:bCs/>
        </w:rPr>
      </w:pPr>
    </w:p>
    <w:p w14:paraId="6B3CAD9A" w14:textId="77777777" w:rsidR="00FC4978" w:rsidRPr="00FC4978" w:rsidRDefault="00FC4978">
      <w:pPr>
        <w:rPr>
          <w:rFonts w:ascii="Times New Roman" w:hAnsi="Times New Roman" w:cs="Times New Roman"/>
          <w:b/>
          <w:bCs/>
        </w:rPr>
      </w:pPr>
    </w:p>
    <w:p w14:paraId="6254CA34" w14:textId="77777777" w:rsidR="00FC4978" w:rsidRPr="00FC4978" w:rsidRDefault="00FC4978">
      <w:pPr>
        <w:rPr>
          <w:rFonts w:ascii="Times New Roman" w:hAnsi="Times New Roman" w:cs="Times New Roman"/>
          <w:b/>
          <w:bCs/>
        </w:rPr>
      </w:pPr>
    </w:p>
    <w:p w14:paraId="23E4FF6C" w14:textId="77777777" w:rsidR="00FC4978" w:rsidRDefault="00FC4978">
      <w:pPr>
        <w:rPr>
          <w:rFonts w:ascii="Times New Roman" w:hAnsi="Times New Roman" w:cs="Times New Roman"/>
          <w:b/>
          <w:bCs/>
        </w:rPr>
      </w:pPr>
    </w:p>
    <w:p w14:paraId="41B3851D" w14:textId="77777777" w:rsidR="00FC4978" w:rsidRDefault="00FC4978">
      <w:pPr>
        <w:rPr>
          <w:rFonts w:ascii="Times New Roman" w:hAnsi="Times New Roman" w:cs="Times New Roman"/>
          <w:b/>
          <w:bCs/>
        </w:rPr>
      </w:pPr>
    </w:p>
    <w:p w14:paraId="554E79A7" w14:textId="77777777" w:rsidR="00FC4978" w:rsidRDefault="00FC4978">
      <w:pPr>
        <w:rPr>
          <w:rFonts w:ascii="Times New Roman" w:hAnsi="Times New Roman" w:cs="Times New Roman"/>
          <w:b/>
          <w:bCs/>
        </w:rPr>
      </w:pPr>
    </w:p>
    <w:p w14:paraId="341AABAD" w14:textId="014EBEEB" w:rsidR="002521D0" w:rsidRPr="00FC4978" w:rsidRDefault="00610898">
      <w:pPr>
        <w:rPr>
          <w:rFonts w:ascii="Times New Roman" w:hAnsi="Times New Roman" w:cs="Times New Roman"/>
          <w:b/>
          <w:bCs/>
        </w:rPr>
      </w:pPr>
      <w:r w:rsidRPr="00FC4978">
        <w:rPr>
          <w:rFonts w:ascii="Times New Roman" w:hAnsi="Times New Roman" w:cs="Times New Roman"/>
          <w:b/>
          <w:bCs/>
        </w:rPr>
        <w:lastRenderedPageBreak/>
        <w:t xml:space="preserve">For Attitude: </w:t>
      </w:r>
      <w:r w:rsidR="00851CB3" w:rsidRPr="00FC4978">
        <w:rPr>
          <w:rFonts w:ascii="Times New Roman" w:hAnsi="Times New Roman" w:cs="Times New Roman"/>
          <w:b/>
          <w:bCs/>
        </w:rPr>
        <w:t>Menstrual Attitudes Questionnaire (MAQ)</w:t>
      </w:r>
      <w:r w:rsidR="00F43B1A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F43B1A">
        <w:rPr>
          <w:rFonts w:ascii="Times New Roman" w:hAnsi="Times New Roman" w:cs="Times New Roman"/>
          <w:b/>
          <w:bCs/>
        </w:rPr>
        <w:t xml:space="preserve">( </w:t>
      </w:r>
      <w:r w:rsidR="00F43B1A" w:rsidRPr="000831FB">
        <w:rPr>
          <w:rFonts w:ascii="Times New Roman" w:hAnsi="Times New Roman" w:cs="Times New Roman"/>
        </w:rPr>
        <w:t>Brooks</w:t>
      </w:r>
      <w:proofErr w:type="gramEnd"/>
      <w:r w:rsidR="00F43B1A" w:rsidRPr="000831FB">
        <w:rPr>
          <w:rFonts w:ascii="Times New Roman" w:hAnsi="Times New Roman" w:cs="Times New Roman"/>
        </w:rPr>
        <w:t xml:space="preserve"> &amp; Ruble</w:t>
      </w:r>
      <w:r w:rsidR="00F43B1A">
        <w:rPr>
          <w:rFonts w:ascii="Times New Roman" w:hAnsi="Times New Roman" w:cs="Times New Roman"/>
        </w:rPr>
        <w:t xml:space="preserve"> </w:t>
      </w:r>
      <w:r w:rsidR="00F43B1A" w:rsidRPr="000831FB">
        <w:rPr>
          <w:rFonts w:ascii="Times New Roman" w:hAnsi="Times New Roman" w:cs="Times New Roman"/>
        </w:rPr>
        <w:t>1980)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610"/>
        <w:gridCol w:w="4743"/>
        <w:gridCol w:w="1105"/>
        <w:gridCol w:w="360"/>
        <w:gridCol w:w="448"/>
        <w:gridCol w:w="448"/>
        <w:gridCol w:w="448"/>
        <w:gridCol w:w="484"/>
        <w:gridCol w:w="1092"/>
      </w:tblGrid>
      <w:tr w:rsidR="00851CB3" w:rsidRPr="00FC4978" w14:paraId="51C7D5A7" w14:textId="77777777" w:rsidTr="00851CB3">
        <w:tc>
          <w:tcPr>
            <w:tcW w:w="610" w:type="dxa"/>
          </w:tcPr>
          <w:p w14:paraId="7922BB96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43" w:type="dxa"/>
          </w:tcPr>
          <w:p w14:paraId="44834FEB" w14:textId="0583D331" w:rsidR="00851CB3" w:rsidRPr="00FC4978" w:rsidRDefault="00851CB3">
            <w:pPr>
              <w:rPr>
                <w:rFonts w:ascii="Times New Roman" w:hAnsi="Times New Roman" w:cs="Times New Roman"/>
                <w:b/>
                <w:bCs/>
              </w:rPr>
            </w:pPr>
            <w:r w:rsidRPr="00FC4978">
              <w:rPr>
                <w:rFonts w:ascii="Times New Roman" w:hAnsi="Times New Roman" w:cs="Times New Roman"/>
                <w:b/>
                <w:bCs/>
              </w:rPr>
              <w:t>Variables</w:t>
            </w:r>
          </w:p>
        </w:tc>
        <w:tc>
          <w:tcPr>
            <w:tcW w:w="1105" w:type="dxa"/>
          </w:tcPr>
          <w:p w14:paraId="7C9DCFE5" w14:textId="4BBE375F" w:rsidR="00851CB3" w:rsidRPr="00FC4978" w:rsidRDefault="00851CB3" w:rsidP="00851C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4978">
              <w:rPr>
                <w:rFonts w:ascii="Times New Roman" w:hAnsi="Times New Roman" w:cs="Times New Roman"/>
                <w:b/>
                <w:bCs/>
              </w:rPr>
              <w:t>Strongly Disagree</w:t>
            </w:r>
          </w:p>
        </w:tc>
        <w:tc>
          <w:tcPr>
            <w:tcW w:w="360" w:type="dxa"/>
          </w:tcPr>
          <w:p w14:paraId="4D3D891D" w14:textId="77777777" w:rsidR="00851CB3" w:rsidRPr="00FC4978" w:rsidRDefault="00851CB3" w:rsidP="00851C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8" w:type="dxa"/>
          </w:tcPr>
          <w:p w14:paraId="4CC2005D" w14:textId="77777777" w:rsidR="00851CB3" w:rsidRPr="00FC4978" w:rsidRDefault="00851CB3" w:rsidP="00851C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8" w:type="dxa"/>
          </w:tcPr>
          <w:p w14:paraId="4994E007" w14:textId="77777777" w:rsidR="00851CB3" w:rsidRPr="00FC4978" w:rsidRDefault="00851CB3" w:rsidP="00851C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8" w:type="dxa"/>
          </w:tcPr>
          <w:p w14:paraId="6F634A20" w14:textId="77777777" w:rsidR="00851CB3" w:rsidRPr="00FC4978" w:rsidRDefault="00851CB3" w:rsidP="00851C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" w:type="dxa"/>
          </w:tcPr>
          <w:p w14:paraId="4F1FA8CE" w14:textId="77777777" w:rsidR="00851CB3" w:rsidRPr="00FC4978" w:rsidRDefault="00851CB3" w:rsidP="00851C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2" w:type="dxa"/>
          </w:tcPr>
          <w:p w14:paraId="0C9BD85B" w14:textId="318187BE" w:rsidR="00851CB3" w:rsidRPr="00FC4978" w:rsidRDefault="00851CB3" w:rsidP="00851C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4978">
              <w:rPr>
                <w:rFonts w:ascii="Times New Roman" w:hAnsi="Times New Roman" w:cs="Times New Roman"/>
                <w:b/>
                <w:bCs/>
              </w:rPr>
              <w:t>Strongly Agree</w:t>
            </w:r>
          </w:p>
        </w:tc>
      </w:tr>
      <w:tr w:rsidR="00851CB3" w:rsidRPr="00FC4978" w14:paraId="3B65B72C" w14:textId="77777777" w:rsidTr="00851CB3">
        <w:tc>
          <w:tcPr>
            <w:tcW w:w="5353" w:type="dxa"/>
            <w:gridSpan w:val="2"/>
          </w:tcPr>
          <w:p w14:paraId="04D009AF" w14:textId="7B6D5600" w:rsidR="00851CB3" w:rsidRPr="00FC4978" w:rsidRDefault="00851CB3">
            <w:pPr>
              <w:rPr>
                <w:rFonts w:ascii="Times New Roman" w:hAnsi="Times New Roman" w:cs="Times New Roman"/>
                <w:b/>
                <w:bCs/>
              </w:rPr>
            </w:pPr>
            <w:r w:rsidRPr="00851CB3">
              <w:rPr>
                <w:rFonts w:ascii="Times New Roman" w:hAnsi="Times New Roman" w:cs="Times New Roman"/>
                <w:b/>
                <w:bCs/>
              </w:rPr>
              <w:t>Menstruation as a debilitating event</w:t>
            </w:r>
          </w:p>
        </w:tc>
        <w:tc>
          <w:tcPr>
            <w:tcW w:w="1105" w:type="dxa"/>
          </w:tcPr>
          <w:p w14:paraId="3C1040F6" w14:textId="5B5F2608" w:rsidR="00851CB3" w:rsidRPr="00FC4978" w:rsidRDefault="00851CB3" w:rsidP="00851C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4978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60" w:type="dxa"/>
          </w:tcPr>
          <w:p w14:paraId="5698F4A8" w14:textId="6C42D7AC" w:rsidR="00851CB3" w:rsidRPr="00FC4978" w:rsidRDefault="00851CB3" w:rsidP="00851C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4978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48" w:type="dxa"/>
          </w:tcPr>
          <w:p w14:paraId="44EEC253" w14:textId="5B58C85C" w:rsidR="00851CB3" w:rsidRPr="00FC4978" w:rsidRDefault="00851CB3" w:rsidP="00851C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4978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448" w:type="dxa"/>
          </w:tcPr>
          <w:p w14:paraId="16A1B635" w14:textId="780B5A65" w:rsidR="00851CB3" w:rsidRPr="00FC4978" w:rsidRDefault="00851CB3" w:rsidP="00851C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4978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448" w:type="dxa"/>
          </w:tcPr>
          <w:p w14:paraId="54D7D0BE" w14:textId="6697C0E3" w:rsidR="00851CB3" w:rsidRPr="00FC4978" w:rsidRDefault="00851CB3" w:rsidP="00851C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4978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484" w:type="dxa"/>
          </w:tcPr>
          <w:p w14:paraId="766FD96B" w14:textId="66CFA964" w:rsidR="00851CB3" w:rsidRPr="00FC4978" w:rsidRDefault="00851CB3" w:rsidP="00851C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4978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092" w:type="dxa"/>
          </w:tcPr>
          <w:p w14:paraId="3BF4DA41" w14:textId="47A254DE" w:rsidR="00851CB3" w:rsidRPr="00FC4978" w:rsidRDefault="00851CB3" w:rsidP="00851C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4978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</w:tr>
      <w:tr w:rsidR="00851CB3" w:rsidRPr="00FC4978" w14:paraId="75B1C79F" w14:textId="77777777" w:rsidTr="00851CB3">
        <w:tc>
          <w:tcPr>
            <w:tcW w:w="610" w:type="dxa"/>
          </w:tcPr>
          <w:p w14:paraId="2809E303" w14:textId="77777777" w:rsidR="00851CB3" w:rsidRPr="00FC4978" w:rsidRDefault="00851CB3" w:rsidP="0002067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43" w:type="dxa"/>
          </w:tcPr>
          <w:p w14:paraId="1E56C13C" w14:textId="0C15F3D8" w:rsidR="00851CB3" w:rsidRPr="00FC4978" w:rsidRDefault="00851CB3">
            <w:pPr>
              <w:rPr>
                <w:rFonts w:ascii="Times New Roman" w:hAnsi="Times New Roman" w:cs="Times New Roman"/>
              </w:rPr>
            </w:pPr>
            <w:r w:rsidRPr="00851CB3">
              <w:rPr>
                <w:rFonts w:ascii="Times New Roman" w:hAnsi="Times New Roman" w:cs="Times New Roman"/>
              </w:rPr>
              <w:t>A woman's performance in sports is not affected negatively by menstruation.</w:t>
            </w:r>
          </w:p>
        </w:tc>
        <w:tc>
          <w:tcPr>
            <w:tcW w:w="1105" w:type="dxa"/>
          </w:tcPr>
          <w:p w14:paraId="013FD7CB" w14:textId="77777777" w:rsidR="00851CB3" w:rsidRPr="002E665D" w:rsidRDefault="00851CB3" w:rsidP="002E665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094634AE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655FB7F3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2420C839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18ADF3E6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64727314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</w:tcPr>
          <w:p w14:paraId="15B5ACC5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</w:tr>
      <w:tr w:rsidR="00851CB3" w:rsidRPr="00FC4978" w14:paraId="6A11E925" w14:textId="77777777" w:rsidTr="00851CB3">
        <w:tc>
          <w:tcPr>
            <w:tcW w:w="610" w:type="dxa"/>
          </w:tcPr>
          <w:p w14:paraId="57600277" w14:textId="77777777" w:rsidR="00851CB3" w:rsidRPr="00FC4978" w:rsidRDefault="00851CB3" w:rsidP="00851C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43" w:type="dxa"/>
          </w:tcPr>
          <w:p w14:paraId="194B7EA7" w14:textId="04E2A694" w:rsidR="00851CB3" w:rsidRPr="00FC4978" w:rsidRDefault="00851CB3">
            <w:pPr>
              <w:rPr>
                <w:rFonts w:ascii="Times New Roman" w:hAnsi="Times New Roman" w:cs="Times New Roman"/>
              </w:rPr>
            </w:pPr>
            <w:r w:rsidRPr="00851CB3">
              <w:rPr>
                <w:rFonts w:ascii="Times New Roman" w:hAnsi="Times New Roman" w:cs="Times New Roman"/>
              </w:rPr>
              <w:t>Women are more tired than usual when they are menstruating.</w:t>
            </w:r>
          </w:p>
        </w:tc>
        <w:tc>
          <w:tcPr>
            <w:tcW w:w="1105" w:type="dxa"/>
          </w:tcPr>
          <w:p w14:paraId="004683F8" w14:textId="77777777" w:rsidR="00851CB3" w:rsidRPr="002E665D" w:rsidRDefault="00851CB3" w:rsidP="002E665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2C417685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666C9359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6E5DAD0C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1AC49EE5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041082A6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</w:tcPr>
          <w:p w14:paraId="0870CA6A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</w:tr>
      <w:tr w:rsidR="00851CB3" w:rsidRPr="00FC4978" w14:paraId="29FDBC6C" w14:textId="77777777" w:rsidTr="00851CB3">
        <w:tc>
          <w:tcPr>
            <w:tcW w:w="610" w:type="dxa"/>
          </w:tcPr>
          <w:p w14:paraId="7C4F5DFA" w14:textId="77777777" w:rsidR="00851CB3" w:rsidRPr="00FC4978" w:rsidRDefault="00851CB3" w:rsidP="00851C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43" w:type="dxa"/>
          </w:tcPr>
          <w:p w14:paraId="0BD539F5" w14:textId="748D8C00" w:rsidR="00851CB3" w:rsidRPr="00FC4978" w:rsidRDefault="00851CB3">
            <w:pPr>
              <w:rPr>
                <w:rFonts w:ascii="Times New Roman" w:hAnsi="Times New Roman" w:cs="Times New Roman"/>
              </w:rPr>
            </w:pPr>
            <w:r w:rsidRPr="00851CB3">
              <w:rPr>
                <w:rFonts w:ascii="Times New Roman" w:hAnsi="Times New Roman" w:cs="Times New Roman"/>
              </w:rPr>
              <w:t>I expect extra consideration from my friends when I am menstruating.</w:t>
            </w:r>
          </w:p>
        </w:tc>
        <w:tc>
          <w:tcPr>
            <w:tcW w:w="1105" w:type="dxa"/>
          </w:tcPr>
          <w:p w14:paraId="0E1D227B" w14:textId="77777777" w:rsidR="00851CB3" w:rsidRPr="002E665D" w:rsidRDefault="00851CB3" w:rsidP="002E665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0EC07E30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09B59F14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17A4791E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1BC725E1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4204E222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</w:tcPr>
          <w:p w14:paraId="5064116F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</w:tr>
      <w:tr w:rsidR="00851CB3" w:rsidRPr="00FC4978" w14:paraId="7EAC02AB" w14:textId="77777777" w:rsidTr="00851CB3">
        <w:tc>
          <w:tcPr>
            <w:tcW w:w="610" w:type="dxa"/>
          </w:tcPr>
          <w:p w14:paraId="2EBCE5A5" w14:textId="77777777" w:rsidR="00851CB3" w:rsidRPr="00FC4978" w:rsidRDefault="00851CB3" w:rsidP="00851C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43" w:type="dxa"/>
          </w:tcPr>
          <w:p w14:paraId="1FC2A6F6" w14:textId="0205BD99" w:rsidR="00851CB3" w:rsidRPr="00FC4978" w:rsidRDefault="00851CB3">
            <w:pPr>
              <w:rPr>
                <w:rFonts w:ascii="Times New Roman" w:hAnsi="Times New Roman" w:cs="Times New Roman"/>
              </w:rPr>
            </w:pPr>
            <w:r w:rsidRPr="00851CB3">
              <w:rPr>
                <w:rFonts w:ascii="Times New Roman" w:hAnsi="Times New Roman" w:cs="Times New Roman"/>
              </w:rPr>
              <w:t>Menstruation can adversely affect my performance in sports.</w:t>
            </w:r>
          </w:p>
        </w:tc>
        <w:tc>
          <w:tcPr>
            <w:tcW w:w="1105" w:type="dxa"/>
          </w:tcPr>
          <w:p w14:paraId="098BF1CE" w14:textId="77777777" w:rsidR="00851CB3" w:rsidRPr="002E665D" w:rsidRDefault="00851CB3" w:rsidP="002E665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58C8156C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0EEAA2CF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5A74991E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4622FD66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4760024E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</w:tcPr>
          <w:p w14:paraId="4945326B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</w:tr>
      <w:tr w:rsidR="00851CB3" w:rsidRPr="00FC4978" w14:paraId="098EB95F" w14:textId="77777777" w:rsidTr="00851CB3">
        <w:tc>
          <w:tcPr>
            <w:tcW w:w="610" w:type="dxa"/>
          </w:tcPr>
          <w:p w14:paraId="3895641E" w14:textId="77777777" w:rsidR="00851CB3" w:rsidRPr="00FC4978" w:rsidRDefault="00851CB3" w:rsidP="00851C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43" w:type="dxa"/>
          </w:tcPr>
          <w:p w14:paraId="562EB7D3" w14:textId="1CDBC1C7" w:rsidR="00851CB3" w:rsidRPr="00FC4978" w:rsidRDefault="00851CB3">
            <w:pPr>
              <w:rPr>
                <w:rFonts w:ascii="Times New Roman" w:hAnsi="Times New Roman" w:cs="Times New Roman"/>
              </w:rPr>
            </w:pPr>
            <w:r w:rsidRPr="00851CB3">
              <w:rPr>
                <w:rFonts w:ascii="Times New Roman" w:hAnsi="Times New Roman" w:cs="Times New Roman"/>
              </w:rPr>
              <w:t>I feel as fit during menstruation as I do during any other time of the month.</w:t>
            </w:r>
          </w:p>
        </w:tc>
        <w:tc>
          <w:tcPr>
            <w:tcW w:w="1105" w:type="dxa"/>
          </w:tcPr>
          <w:p w14:paraId="594F0D31" w14:textId="77777777" w:rsidR="00851CB3" w:rsidRPr="002E665D" w:rsidRDefault="00851CB3" w:rsidP="002E665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48B9EE16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1FEFA14E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470BE29C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2E015A22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04EB8D91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</w:tcPr>
          <w:p w14:paraId="5BA2A487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</w:tr>
      <w:tr w:rsidR="00851CB3" w:rsidRPr="00FC4978" w14:paraId="47A385F0" w14:textId="77777777" w:rsidTr="00851CB3">
        <w:tc>
          <w:tcPr>
            <w:tcW w:w="610" w:type="dxa"/>
          </w:tcPr>
          <w:p w14:paraId="36C592E2" w14:textId="77777777" w:rsidR="00851CB3" w:rsidRPr="00FC4978" w:rsidRDefault="00851CB3" w:rsidP="00851C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43" w:type="dxa"/>
          </w:tcPr>
          <w:p w14:paraId="54A0C3D0" w14:textId="01943F9C" w:rsidR="00851CB3" w:rsidRPr="00FC4978" w:rsidRDefault="00851CB3">
            <w:pPr>
              <w:rPr>
                <w:rFonts w:ascii="Times New Roman" w:hAnsi="Times New Roman" w:cs="Times New Roman"/>
              </w:rPr>
            </w:pPr>
            <w:r w:rsidRPr="00851CB3">
              <w:rPr>
                <w:rFonts w:ascii="Times New Roman" w:hAnsi="Times New Roman" w:cs="Times New Roman"/>
              </w:rPr>
              <w:t>I don't allow the fact that I'm menstruating to interfere with my usual activities.</w:t>
            </w:r>
          </w:p>
        </w:tc>
        <w:tc>
          <w:tcPr>
            <w:tcW w:w="1105" w:type="dxa"/>
          </w:tcPr>
          <w:p w14:paraId="3684E8FE" w14:textId="77777777" w:rsidR="00851CB3" w:rsidRPr="002E665D" w:rsidRDefault="00851CB3" w:rsidP="002E665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23EB175D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0CEC2261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59EFA3AD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596705C7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60558CA4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</w:tcPr>
          <w:p w14:paraId="4D015841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</w:tr>
      <w:tr w:rsidR="00851CB3" w:rsidRPr="00FC4978" w14:paraId="5FB4D3BF" w14:textId="77777777" w:rsidTr="00851CB3">
        <w:tc>
          <w:tcPr>
            <w:tcW w:w="610" w:type="dxa"/>
          </w:tcPr>
          <w:p w14:paraId="650AE1F3" w14:textId="77777777" w:rsidR="00851CB3" w:rsidRPr="00FC4978" w:rsidRDefault="00851CB3" w:rsidP="00851C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43" w:type="dxa"/>
          </w:tcPr>
          <w:p w14:paraId="6D8B02EA" w14:textId="24866E4B" w:rsidR="00851CB3" w:rsidRPr="00FC4978" w:rsidRDefault="00851CB3">
            <w:pPr>
              <w:rPr>
                <w:rFonts w:ascii="Times New Roman" w:hAnsi="Times New Roman" w:cs="Times New Roman"/>
              </w:rPr>
            </w:pPr>
            <w:r w:rsidRPr="00851CB3">
              <w:rPr>
                <w:rFonts w:ascii="Times New Roman" w:hAnsi="Times New Roman" w:cs="Times New Roman"/>
              </w:rPr>
              <w:t>Avoiding certain activities during menstruation is often very wise.</w:t>
            </w:r>
          </w:p>
        </w:tc>
        <w:tc>
          <w:tcPr>
            <w:tcW w:w="1105" w:type="dxa"/>
          </w:tcPr>
          <w:p w14:paraId="08FBAA78" w14:textId="77777777" w:rsidR="00851CB3" w:rsidRPr="002E665D" w:rsidRDefault="00851CB3" w:rsidP="002E665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39C780F4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35AAF5CB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7AA44ED3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0C70EBF1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6318369E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</w:tcPr>
          <w:p w14:paraId="32F442D6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</w:tr>
      <w:tr w:rsidR="00851CB3" w:rsidRPr="00FC4978" w14:paraId="4AC42E9F" w14:textId="77777777" w:rsidTr="00851CB3">
        <w:tc>
          <w:tcPr>
            <w:tcW w:w="610" w:type="dxa"/>
          </w:tcPr>
          <w:p w14:paraId="357D247D" w14:textId="77777777" w:rsidR="00851CB3" w:rsidRPr="00FC4978" w:rsidRDefault="00851CB3" w:rsidP="00851C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43" w:type="dxa"/>
          </w:tcPr>
          <w:p w14:paraId="1CEDA761" w14:textId="756410EA" w:rsidR="00851CB3" w:rsidRPr="00FC4978" w:rsidRDefault="00851CB3">
            <w:pPr>
              <w:rPr>
                <w:rFonts w:ascii="Times New Roman" w:hAnsi="Times New Roman" w:cs="Times New Roman"/>
              </w:rPr>
            </w:pPr>
            <w:r w:rsidRPr="00851CB3">
              <w:rPr>
                <w:rFonts w:ascii="Times New Roman" w:hAnsi="Times New Roman" w:cs="Times New Roman"/>
              </w:rPr>
              <w:t>I am more easily upset during my premenstrual or menstrual periods than at other times of the month.</w:t>
            </w:r>
          </w:p>
        </w:tc>
        <w:tc>
          <w:tcPr>
            <w:tcW w:w="1105" w:type="dxa"/>
          </w:tcPr>
          <w:p w14:paraId="643AF127" w14:textId="77777777" w:rsidR="00851CB3" w:rsidRPr="002E665D" w:rsidRDefault="00851CB3" w:rsidP="002E665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444258DB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4057B4C8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7FBF33B8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65301C97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01C5CBB7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</w:tcPr>
          <w:p w14:paraId="1C24CC74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</w:tr>
      <w:tr w:rsidR="00851CB3" w:rsidRPr="00FC4978" w14:paraId="2C0A2936" w14:textId="77777777" w:rsidTr="00851CB3">
        <w:tc>
          <w:tcPr>
            <w:tcW w:w="610" w:type="dxa"/>
          </w:tcPr>
          <w:p w14:paraId="0A94EC5A" w14:textId="77777777" w:rsidR="00851CB3" w:rsidRPr="00FC4978" w:rsidRDefault="00851CB3" w:rsidP="00851C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43" w:type="dxa"/>
          </w:tcPr>
          <w:p w14:paraId="0E3BE162" w14:textId="4D36ADD7" w:rsidR="00851CB3" w:rsidRPr="00FC4978" w:rsidRDefault="00851CB3">
            <w:pPr>
              <w:rPr>
                <w:rFonts w:ascii="Times New Roman" w:hAnsi="Times New Roman" w:cs="Times New Roman"/>
              </w:rPr>
            </w:pPr>
            <w:r w:rsidRPr="00851CB3">
              <w:rPr>
                <w:rFonts w:ascii="Times New Roman" w:hAnsi="Times New Roman" w:cs="Times New Roman"/>
              </w:rPr>
              <w:t>I don't believe my menstrual period affects how well I do on intellectual tasks.</w:t>
            </w:r>
          </w:p>
        </w:tc>
        <w:tc>
          <w:tcPr>
            <w:tcW w:w="1105" w:type="dxa"/>
          </w:tcPr>
          <w:p w14:paraId="2A423848" w14:textId="77777777" w:rsidR="00851CB3" w:rsidRPr="002E665D" w:rsidRDefault="00851CB3" w:rsidP="002E665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4975E72A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4B321B43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5C4CAD7C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04A84737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46C0C24D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</w:tcPr>
          <w:p w14:paraId="6BEADC16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</w:tr>
      <w:tr w:rsidR="00851CB3" w:rsidRPr="00FC4978" w14:paraId="784B8BCE" w14:textId="77777777" w:rsidTr="00851CB3">
        <w:tc>
          <w:tcPr>
            <w:tcW w:w="610" w:type="dxa"/>
          </w:tcPr>
          <w:p w14:paraId="52668A87" w14:textId="77777777" w:rsidR="00851CB3" w:rsidRPr="00FC4978" w:rsidRDefault="00851CB3" w:rsidP="00851C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43" w:type="dxa"/>
          </w:tcPr>
          <w:p w14:paraId="42DD4D8C" w14:textId="163D4556" w:rsidR="00851CB3" w:rsidRPr="00FC4978" w:rsidRDefault="00851CB3">
            <w:pPr>
              <w:rPr>
                <w:rFonts w:ascii="Times New Roman" w:hAnsi="Times New Roman" w:cs="Times New Roman"/>
              </w:rPr>
            </w:pPr>
            <w:r w:rsidRPr="00851CB3">
              <w:rPr>
                <w:rFonts w:ascii="Times New Roman" w:hAnsi="Times New Roman" w:cs="Times New Roman"/>
              </w:rPr>
              <w:t>I realize that I cannot expect as much of myself during menstruation compared to the rest of the month.</w:t>
            </w:r>
          </w:p>
        </w:tc>
        <w:tc>
          <w:tcPr>
            <w:tcW w:w="1105" w:type="dxa"/>
          </w:tcPr>
          <w:p w14:paraId="3EF4D69E" w14:textId="77777777" w:rsidR="00851CB3" w:rsidRPr="002E665D" w:rsidRDefault="00851CB3" w:rsidP="002E665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51DA2E4F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3A2F6E68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48AB603A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71975FBE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5740F196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</w:tcPr>
          <w:p w14:paraId="7180E12E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</w:tr>
      <w:tr w:rsidR="00851CB3" w:rsidRPr="00FC4978" w14:paraId="29275FF1" w14:textId="77777777" w:rsidTr="00851CB3">
        <w:tc>
          <w:tcPr>
            <w:tcW w:w="610" w:type="dxa"/>
          </w:tcPr>
          <w:p w14:paraId="49A4A742" w14:textId="77777777" w:rsidR="00851CB3" w:rsidRPr="00FC4978" w:rsidRDefault="00851CB3" w:rsidP="00851C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43" w:type="dxa"/>
          </w:tcPr>
          <w:p w14:paraId="4CB169A4" w14:textId="72791572" w:rsidR="00851CB3" w:rsidRPr="00FC4978" w:rsidRDefault="00851CB3">
            <w:pPr>
              <w:rPr>
                <w:rFonts w:ascii="Times New Roman" w:hAnsi="Times New Roman" w:cs="Times New Roman"/>
              </w:rPr>
            </w:pPr>
            <w:r w:rsidRPr="00851CB3">
              <w:rPr>
                <w:rFonts w:ascii="Times New Roman" w:hAnsi="Times New Roman" w:cs="Times New Roman"/>
              </w:rPr>
              <w:t>Women just have to accept the fact that they may not perform as well when they are menstruating.</w:t>
            </w:r>
          </w:p>
        </w:tc>
        <w:tc>
          <w:tcPr>
            <w:tcW w:w="1105" w:type="dxa"/>
          </w:tcPr>
          <w:p w14:paraId="4D2E8A2D" w14:textId="77777777" w:rsidR="00851CB3" w:rsidRPr="002E665D" w:rsidRDefault="00851CB3" w:rsidP="002E665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0D77B2C6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441201EA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01E03964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12065A78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18C9565C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</w:tcPr>
          <w:p w14:paraId="7F02CAB4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</w:tr>
      <w:tr w:rsidR="00851CB3" w:rsidRPr="00FC4978" w14:paraId="399F515E" w14:textId="77777777" w:rsidTr="00851CB3">
        <w:tc>
          <w:tcPr>
            <w:tcW w:w="5353" w:type="dxa"/>
            <w:gridSpan w:val="2"/>
          </w:tcPr>
          <w:p w14:paraId="2463CAA7" w14:textId="6E89FA89" w:rsidR="00851CB3" w:rsidRPr="00FC4978" w:rsidRDefault="00851CB3">
            <w:pPr>
              <w:rPr>
                <w:rFonts w:ascii="Times New Roman" w:hAnsi="Times New Roman" w:cs="Times New Roman"/>
                <w:b/>
                <w:bCs/>
              </w:rPr>
            </w:pPr>
            <w:r w:rsidRPr="00851CB3">
              <w:rPr>
                <w:rFonts w:ascii="Times New Roman" w:hAnsi="Times New Roman" w:cs="Times New Roman"/>
                <w:b/>
                <w:bCs/>
              </w:rPr>
              <w:t>Menstruation as a bothersome event</w:t>
            </w:r>
          </w:p>
        </w:tc>
        <w:tc>
          <w:tcPr>
            <w:tcW w:w="1105" w:type="dxa"/>
          </w:tcPr>
          <w:p w14:paraId="23622DD4" w14:textId="77777777" w:rsidR="00851CB3" w:rsidRPr="002E665D" w:rsidRDefault="00851CB3" w:rsidP="002E665D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0884EA99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6E28951E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25EDA02D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2826B6FD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7046DD2D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</w:tcPr>
          <w:p w14:paraId="699FFC4F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</w:tr>
      <w:tr w:rsidR="00851CB3" w:rsidRPr="00FC4978" w14:paraId="230EB09C" w14:textId="77777777" w:rsidTr="00851CB3">
        <w:tc>
          <w:tcPr>
            <w:tcW w:w="610" w:type="dxa"/>
          </w:tcPr>
          <w:p w14:paraId="52691559" w14:textId="77777777" w:rsidR="00851CB3" w:rsidRPr="00FC4978" w:rsidRDefault="00851CB3" w:rsidP="00851C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43" w:type="dxa"/>
          </w:tcPr>
          <w:p w14:paraId="2464D6DE" w14:textId="09A84D56" w:rsidR="00851CB3" w:rsidRPr="00FC4978" w:rsidRDefault="00851CB3">
            <w:pPr>
              <w:rPr>
                <w:rFonts w:ascii="Times New Roman" w:hAnsi="Times New Roman" w:cs="Times New Roman"/>
              </w:rPr>
            </w:pPr>
            <w:r w:rsidRPr="00851CB3">
              <w:rPr>
                <w:rFonts w:ascii="Times New Roman" w:hAnsi="Times New Roman" w:cs="Times New Roman"/>
              </w:rPr>
              <w:t>Menstruation is something I just have to put up with.</w:t>
            </w:r>
          </w:p>
        </w:tc>
        <w:tc>
          <w:tcPr>
            <w:tcW w:w="1105" w:type="dxa"/>
          </w:tcPr>
          <w:p w14:paraId="4B93CCD4" w14:textId="77777777" w:rsidR="00851CB3" w:rsidRPr="002E665D" w:rsidRDefault="00851CB3" w:rsidP="002E665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0025B41E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417B80DF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3A0BB7AA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6E91D603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6BCC2873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</w:tcPr>
          <w:p w14:paraId="1238AB42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</w:tr>
      <w:tr w:rsidR="00851CB3" w:rsidRPr="00FC4978" w14:paraId="41B0C72B" w14:textId="77777777" w:rsidTr="00851CB3">
        <w:tc>
          <w:tcPr>
            <w:tcW w:w="610" w:type="dxa"/>
          </w:tcPr>
          <w:p w14:paraId="04171DF1" w14:textId="77777777" w:rsidR="00851CB3" w:rsidRPr="00FC4978" w:rsidRDefault="00851CB3" w:rsidP="00851C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43" w:type="dxa"/>
          </w:tcPr>
          <w:p w14:paraId="05E44760" w14:textId="25996AF0" w:rsidR="00851CB3" w:rsidRPr="00FC4978" w:rsidRDefault="00851CB3">
            <w:pPr>
              <w:rPr>
                <w:rFonts w:ascii="Times New Roman" w:hAnsi="Times New Roman" w:cs="Times New Roman"/>
              </w:rPr>
            </w:pPr>
            <w:r w:rsidRPr="00851CB3">
              <w:rPr>
                <w:rFonts w:ascii="Times New Roman" w:hAnsi="Times New Roman" w:cs="Times New Roman"/>
              </w:rPr>
              <w:t>In some ways I enjoy my menstrual periods.</w:t>
            </w:r>
          </w:p>
        </w:tc>
        <w:tc>
          <w:tcPr>
            <w:tcW w:w="1105" w:type="dxa"/>
          </w:tcPr>
          <w:p w14:paraId="2192D06B" w14:textId="77777777" w:rsidR="00851CB3" w:rsidRPr="002E665D" w:rsidRDefault="00851CB3" w:rsidP="002E665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18526899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2C837340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49E92488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102B5DC9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6AB99C78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</w:tcPr>
          <w:p w14:paraId="6DB48720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</w:tr>
      <w:tr w:rsidR="00851CB3" w:rsidRPr="00FC4978" w14:paraId="7CF3D648" w14:textId="77777777" w:rsidTr="00851CB3">
        <w:tc>
          <w:tcPr>
            <w:tcW w:w="610" w:type="dxa"/>
          </w:tcPr>
          <w:p w14:paraId="0AC29276" w14:textId="77777777" w:rsidR="00851CB3" w:rsidRPr="00FC4978" w:rsidRDefault="00851CB3" w:rsidP="00851C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43" w:type="dxa"/>
          </w:tcPr>
          <w:p w14:paraId="65797628" w14:textId="449D737C" w:rsidR="00851CB3" w:rsidRPr="00FC4978" w:rsidRDefault="00851CB3">
            <w:pPr>
              <w:rPr>
                <w:rFonts w:ascii="Times New Roman" w:hAnsi="Times New Roman" w:cs="Times New Roman"/>
              </w:rPr>
            </w:pPr>
            <w:r w:rsidRPr="00851CB3">
              <w:rPr>
                <w:rFonts w:ascii="Times New Roman" w:hAnsi="Times New Roman" w:cs="Times New Roman"/>
              </w:rPr>
              <w:t>Men have a real advantage in not having the monthly interruption of a menstrual period.</w:t>
            </w:r>
          </w:p>
        </w:tc>
        <w:tc>
          <w:tcPr>
            <w:tcW w:w="1105" w:type="dxa"/>
          </w:tcPr>
          <w:p w14:paraId="7FB6CCB2" w14:textId="77777777" w:rsidR="00851CB3" w:rsidRPr="002E665D" w:rsidRDefault="00851CB3" w:rsidP="002E665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22D7C5A6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4AC623E2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2E5B5FE2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027A1F39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220C7113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</w:tcPr>
          <w:p w14:paraId="525AB58D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</w:tr>
      <w:tr w:rsidR="00851CB3" w:rsidRPr="00FC4978" w14:paraId="6492896A" w14:textId="77777777" w:rsidTr="00851CB3">
        <w:tc>
          <w:tcPr>
            <w:tcW w:w="610" w:type="dxa"/>
          </w:tcPr>
          <w:p w14:paraId="723E5032" w14:textId="77777777" w:rsidR="00851CB3" w:rsidRPr="00FC4978" w:rsidRDefault="00851CB3" w:rsidP="00851C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43" w:type="dxa"/>
          </w:tcPr>
          <w:p w14:paraId="5B9772A4" w14:textId="3A68570C" w:rsidR="00851CB3" w:rsidRPr="00FC4978" w:rsidRDefault="00851CB3">
            <w:pPr>
              <w:rPr>
                <w:rFonts w:ascii="Times New Roman" w:hAnsi="Times New Roman" w:cs="Times New Roman"/>
              </w:rPr>
            </w:pPr>
            <w:r w:rsidRPr="00851CB3">
              <w:rPr>
                <w:rFonts w:ascii="Times New Roman" w:hAnsi="Times New Roman" w:cs="Times New Roman"/>
              </w:rPr>
              <w:t>I hope it will be possible someday to get a menstrual period over within a few minutes.</w:t>
            </w:r>
          </w:p>
        </w:tc>
        <w:tc>
          <w:tcPr>
            <w:tcW w:w="1105" w:type="dxa"/>
          </w:tcPr>
          <w:p w14:paraId="5C15EDBF" w14:textId="77777777" w:rsidR="00851CB3" w:rsidRPr="002E665D" w:rsidRDefault="00851CB3" w:rsidP="002E665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504E8F01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70D0F24D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1AEC651E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79EFEE29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049098EE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</w:tcPr>
          <w:p w14:paraId="3A4783A8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</w:tr>
      <w:tr w:rsidR="00851CB3" w:rsidRPr="00FC4978" w14:paraId="2A64E38E" w14:textId="77777777" w:rsidTr="00851CB3">
        <w:tc>
          <w:tcPr>
            <w:tcW w:w="610" w:type="dxa"/>
          </w:tcPr>
          <w:p w14:paraId="204C8D5E" w14:textId="77777777" w:rsidR="00851CB3" w:rsidRPr="00FC4978" w:rsidRDefault="00851CB3" w:rsidP="00851C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43" w:type="dxa"/>
          </w:tcPr>
          <w:p w14:paraId="33D81DE6" w14:textId="1D52452B" w:rsidR="00851CB3" w:rsidRPr="00FC4978" w:rsidRDefault="00851CB3">
            <w:pPr>
              <w:rPr>
                <w:rFonts w:ascii="Times New Roman" w:hAnsi="Times New Roman" w:cs="Times New Roman"/>
              </w:rPr>
            </w:pPr>
            <w:r w:rsidRPr="00851CB3">
              <w:rPr>
                <w:rFonts w:ascii="Times New Roman" w:hAnsi="Times New Roman" w:cs="Times New Roman"/>
              </w:rPr>
              <w:t>The only thing menstruation is good for is to let me know I'm not pregnant.</w:t>
            </w:r>
          </w:p>
        </w:tc>
        <w:tc>
          <w:tcPr>
            <w:tcW w:w="1105" w:type="dxa"/>
          </w:tcPr>
          <w:p w14:paraId="04FFD6BA" w14:textId="77777777" w:rsidR="00851CB3" w:rsidRPr="002E665D" w:rsidRDefault="00851CB3" w:rsidP="002E665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65DD4CB3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75D45287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6D6F0DA3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586B0526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1CB1620B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</w:tcPr>
          <w:p w14:paraId="5C0AEE4D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</w:tr>
      <w:tr w:rsidR="00851CB3" w:rsidRPr="00FC4978" w14:paraId="53992FB3" w14:textId="77777777" w:rsidTr="00851CB3">
        <w:tc>
          <w:tcPr>
            <w:tcW w:w="610" w:type="dxa"/>
          </w:tcPr>
          <w:p w14:paraId="5EE41387" w14:textId="77777777" w:rsidR="00851CB3" w:rsidRPr="00FC4978" w:rsidRDefault="00851CB3" w:rsidP="00851C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43" w:type="dxa"/>
          </w:tcPr>
          <w:p w14:paraId="6ECDFAD5" w14:textId="40682E99" w:rsidR="00851CB3" w:rsidRPr="00FC4978" w:rsidRDefault="00851CB3">
            <w:pPr>
              <w:rPr>
                <w:rFonts w:ascii="Times New Roman" w:hAnsi="Times New Roman" w:cs="Times New Roman"/>
              </w:rPr>
            </w:pPr>
            <w:r w:rsidRPr="00851CB3">
              <w:rPr>
                <w:rFonts w:ascii="Times New Roman" w:hAnsi="Times New Roman" w:cs="Times New Roman"/>
              </w:rPr>
              <w:t>Menstruation provides a way for me to keep in touch with my body.</w:t>
            </w:r>
          </w:p>
        </w:tc>
        <w:tc>
          <w:tcPr>
            <w:tcW w:w="1105" w:type="dxa"/>
          </w:tcPr>
          <w:p w14:paraId="6F1CA095" w14:textId="77777777" w:rsidR="00851CB3" w:rsidRPr="002E665D" w:rsidRDefault="00851CB3" w:rsidP="002E665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384960DA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7215543F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374DF8E9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4552DE95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1731CF1A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</w:tcPr>
          <w:p w14:paraId="6CE2CB2B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</w:tr>
      <w:tr w:rsidR="00851CB3" w:rsidRPr="00FC4978" w14:paraId="36A107A4" w14:textId="77777777" w:rsidTr="008E13AD">
        <w:tc>
          <w:tcPr>
            <w:tcW w:w="5353" w:type="dxa"/>
            <w:gridSpan w:val="2"/>
          </w:tcPr>
          <w:p w14:paraId="3C5219FF" w14:textId="293F5FB8" w:rsidR="00851CB3" w:rsidRPr="00FC4978" w:rsidRDefault="00851CB3">
            <w:pPr>
              <w:rPr>
                <w:rFonts w:ascii="Times New Roman" w:hAnsi="Times New Roman" w:cs="Times New Roman"/>
                <w:b/>
                <w:bCs/>
              </w:rPr>
            </w:pPr>
            <w:r w:rsidRPr="00851CB3">
              <w:rPr>
                <w:rFonts w:ascii="Times New Roman" w:hAnsi="Times New Roman" w:cs="Times New Roman"/>
                <w:b/>
                <w:bCs/>
              </w:rPr>
              <w:t>Menstruation as a natural event</w:t>
            </w:r>
          </w:p>
        </w:tc>
        <w:tc>
          <w:tcPr>
            <w:tcW w:w="1105" w:type="dxa"/>
          </w:tcPr>
          <w:p w14:paraId="34BC12BF" w14:textId="77777777" w:rsidR="00851CB3" w:rsidRPr="002E665D" w:rsidRDefault="00851CB3" w:rsidP="002E665D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2E27EB53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4C7BA2FF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3E28F44B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4430AB0D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1A1EE858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</w:tcPr>
          <w:p w14:paraId="2EC42A8C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</w:tr>
      <w:tr w:rsidR="00851CB3" w:rsidRPr="00FC4978" w14:paraId="04D677D3" w14:textId="77777777" w:rsidTr="00851CB3">
        <w:tc>
          <w:tcPr>
            <w:tcW w:w="610" w:type="dxa"/>
          </w:tcPr>
          <w:p w14:paraId="55531EFE" w14:textId="77777777" w:rsidR="00851CB3" w:rsidRPr="00FC4978" w:rsidRDefault="00851CB3" w:rsidP="00851C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43" w:type="dxa"/>
          </w:tcPr>
          <w:p w14:paraId="70D8DF65" w14:textId="6B035392" w:rsidR="00851CB3" w:rsidRPr="00FC4978" w:rsidRDefault="00851CB3">
            <w:pPr>
              <w:rPr>
                <w:rFonts w:ascii="Times New Roman" w:hAnsi="Times New Roman" w:cs="Times New Roman"/>
              </w:rPr>
            </w:pPr>
            <w:r w:rsidRPr="00851CB3">
              <w:rPr>
                <w:rFonts w:ascii="Times New Roman" w:hAnsi="Times New Roman" w:cs="Times New Roman"/>
              </w:rPr>
              <w:t>Menstruation is a reoccurring affirmation of womanhood.</w:t>
            </w:r>
          </w:p>
        </w:tc>
        <w:tc>
          <w:tcPr>
            <w:tcW w:w="1105" w:type="dxa"/>
          </w:tcPr>
          <w:p w14:paraId="4AFF1FD3" w14:textId="77777777" w:rsidR="00851CB3" w:rsidRPr="002E665D" w:rsidRDefault="00851CB3" w:rsidP="002E665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3874BE7D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71BC9D45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6BEA546D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17B5DD40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36F59945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</w:tcPr>
          <w:p w14:paraId="0705CEAD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</w:tr>
      <w:tr w:rsidR="00851CB3" w:rsidRPr="00FC4978" w14:paraId="49CDC969" w14:textId="77777777" w:rsidTr="00851CB3">
        <w:tc>
          <w:tcPr>
            <w:tcW w:w="610" w:type="dxa"/>
          </w:tcPr>
          <w:p w14:paraId="1481E035" w14:textId="77777777" w:rsidR="00851CB3" w:rsidRPr="00FC4978" w:rsidRDefault="00851CB3" w:rsidP="00851C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43" w:type="dxa"/>
          </w:tcPr>
          <w:p w14:paraId="55831836" w14:textId="1A202CD1" w:rsidR="00851CB3" w:rsidRPr="00FC4978" w:rsidRDefault="00851CB3">
            <w:pPr>
              <w:rPr>
                <w:rFonts w:ascii="Times New Roman" w:hAnsi="Times New Roman" w:cs="Times New Roman"/>
              </w:rPr>
            </w:pPr>
            <w:r w:rsidRPr="00851CB3">
              <w:rPr>
                <w:rFonts w:ascii="Times New Roman" w:hAnsi="Times New Roman" w:cs="Times New Roman"/>
              </w:rPr>
              <w:t>Menstruation allows women to be more aware of their bodies.</w:t>
            </w:r>
          </w:p>
        </w:tc>
        <w:tc>
          <w:tcPr>
            <w:tcW w:w="1105" w:type="dxa"/>
          </w:tcPr>
          <w:p w14:paraId="2144A9FC" w14:textId="77777777" w:rsidR="00851CB3" w:rsidRPr="002E665D" w:rsidRDefault="00851CB3" w:rsidP="002E665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6239DE45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6110DFF8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5F6D244E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79169DCC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73B096AA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</w:tcPr>
          <w:p w14:paraId="5890E5D4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</w:tr>
      <w:tr w:rsidR="00851CB3" w:rsidRPr="00FC4978" w14:paraId="7E0C5098" w14:textId="77777777" w:rsidTr="00851CB3">
        <w:tc>
          <w:tcPr>
            <w:tcW w:w="610" w:type="dxa"/>
          </w:tcPr>
          <w:p w14:paraId="1532330F" w14:textId="77777777" w:rsidR="00851CB3" w:rsidRPr="00FC4978" w:rsidRDefault="00851CB3" w:rsidP="00851C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43" w:type="dxa"/>
          </w:tcPr>
          <w:p w14:paraId="41DD8384" w14:textId="1C39671A" w:rsidR="00851CB3" w:rsidRPr="00FC4978" w:rsidRDefault="00851CB3">
            <w:pPr>
              <w:rPr>
                <w:rFonts w:ascii="Times New Roman" w:hAnsi="Times New Roman" w:cs="Times New Roman"/>
              </w:rPr>
            </w:pPr>
            <w:r w:rsidRPr="00851CB3">
              <w:rPr>
                <w:rFonts w:ascii="Times New Roman" w:hAnsi="Times New Roman" w:cs="Times New Roman"/>
              </w:rPr>
              <w:t>Menstruation provides a way for me to keep in touch with my body.</w:t>
            </w:r>
          </w:p>
        </w:tc>
        <w:tc>
          <w:tcPr>
            <w:tcW w:w="1105" w:type="dxa"/>
          </w:tcPr>
          <w:p w14:paraId="6A0B3A37" w14:textId="77777777" w:rsidR="00851CB3" w:rsidRPr="002E665D" w:rsidRDefault="00851CB3" w:rsidP="002E665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4BC532F6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6740DF2E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3EBEE36B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3C275571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4C059429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</w:tcPr>
          <w:p w14:paraId="0D11C702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</w:tr>
      <w:tr w:rsidR="00851CB3" w:rsidRPr="00FC4978" w14:paraId="5E41F767" w14:textId="77777777" w:rsidTr="00851CB3">
        <w:tc>
          <w:tcPr>
            <w:tcW w:w="610" w:type="dxa"/>
          </w:tcPr>
          <w:p w14:paraId="451B5334" w14:textId="77777777" w:rsidR="00851CB3" w:rsidRPr="00FC4978" w:rsidRDefault="00851CB3" w:rsidP="00851C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43" w:type="dxa"/>
          </w:tcPr>
          <w:p w14:paraId="4453C5A9" w14:textId="5FF9ACF4" w:rsidR="00851CB3" w:rsidRPr="00FC4978" w:rsidRDefault="00851CB3">
            <w:pPr>
              <w:rPr>
                <w:rFonts w:ascii="Times New Roman" w:hAnsi="Times New Roman" w:cs="Times New Roman"/>
              </w:rPr>
            </w:pPr>
            <w:r w:rsidRPr="00851CB3">
              <w:rPr>
                <w:rFonts w:ascii="Times New Roman" w:hAnsi="Times New Roman" w:cs="Times New Roman"/>
              </w:rPr>
              <w:t>Menstruation is an obvious example of the rhythmicity which pervades all of life.</w:t>
            </w:r>
          </w:p>
        </w:tc>
        <w:tc>
          <w:tcPr>
            <w:tcW w:w="1105" w:type="dxa"/>
          </w:tcPr>
          <w:p w14:paraId="5CD2C114" w14:textId="77777777" w:rsidR="00851CB3" w:rsidRPr="002E665D" w:rsidRDefault="00851CB3" w:rsidP="002E665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1C46108F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46F5EDD4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63B1BA7A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344BB9B4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582010FF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</w:tcPr>
          <w:p w14:paraId="6138E1F9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</w:tr>
      <w:tr w:rsidR="00851CB3" w:rsidRPr="00FC4978" w14:paraId="73D03B8D" w14:textId="77777777" w:rsidTr="00851CB3">
        <w:tc>
          <w:tcPr>
            <w:tcW w:w="610" w:type="dxa"/>
          </w:tcPr>
          <w:p w14:paraId="29780D55" w14:textId="77777777" w:rsidR="00851CB3" w:rsidRPr="00FC4978" w:rsidRDefault="00851CB3" w:rsidP="00851C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43" w:type="dxa"/>
          </w:tcPr>
          <w:p w14:paraId="7DA4308B" w14:textId="76CF2574" w:rsidR="00851CB3" w:rsidRPr="00FC4978" w:rsidRDefault="00851CB3">
            <w:pPr>
              <w:rPr>
                <w:rFonts w:ascii="Times New Roman" w:hAnsi="Times New Roman" w:cs="Times New Roman"/>
              </w:rPr>
            </w:pPr>
            <w:r w:rsidRPr="00851CB3">
              <w:rPr>
                <w:rFonts w:ascii="Times New Roman" w:hAnsi="Times New Roman" w:cs="Times New Roman"/>
              </w:rPr>
              <w:t>The recurrent monthly flow of menstruation if an external indication of a woman's general good health.</w:t>
            </w:r>
          </w:p>
        </w:tc>
        <w:tc>
          <w:tcPr>
            <w:tcW w:w="1105" w:type="dxa"/>
          </w:tcPr>
          <w:p w14:paraId="1EE74D51" w14:textId="77777777" w:rsidR="00851CB3" w:rsidRPr="002E665D" w:rsidRDefault="00851CB3" w:rsidP="002E665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2A8DE9FA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2155F596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79BB4631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2080C9AD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07C5BFB4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</w:tcPr>
          <w:p w14:paraId="4858054D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</w:tr>
      <w:tr w:rsidR="002D1A79" w:rsidRPr="00FC4978" w14:paraId="1D3CEC1F" w14:textId="77777777" w:rsidTr="00AA454F">
        <w:tc>
          <w:tcPr>
            <w:tcW w:w="5353" w:type="dxa"/>
            <w:gridSpan w:val="2"/>
          </w:tcPr>
          <w:p w14:paraId="6BB5FBF7" w14:textId="4710A422" w:rsidR="002D1A79" w:rsidRPr="00FC4978" w:rsidRDefault="002D1A79">
            <w:pPr>
              <w:rPr>
                <w:rFonts w:ascii="Times New Roman" w:hAnsi="Times New Roman" w:cs="Times New Roman"/>
                <w:b/>
                <w:bCs/>
              </w:rPr>
            </w:pPr>
            <w:r w:rsidRPr="00851CB3">
              <w:rPr>
                <w:rFonts w:ascii="Times New Roman" w:hAnsi="Times New Roman" w:cs="Times New Roman"/>
                <w:b/>
                <w:bCs/>
              </w:rPr>
              <w:t>Anticipation and prediction of the onset of menstruation</w:t>
            </w:r>
          </w:p>
        </w:tc>
        <w:tc>
          <w:tcPr>
            <w:tcW w:w="1105" w:type="dxa"/>
          </w:tcPr>
          <w:p w14:paraId="3F9024FF" w14:textId="77777777" w:rsidR="002D1A79" w:rsidRPr="002E665D" w:rsidRDefault="002D1A79" w:rsidP="002E665D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17E824A1" w14:textId="77777777" w:rsidR="002D1A79" w:rsidRPr="00FC4978" w:rsidRDefault="002D1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3FD1EDBC" w14:textId="77777777" w:rsidR="002D1A79" w:rsidRPr="00FC4978" w:rsidRDefault="002D1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739A1671" w14:textId="77777777" w:rsidR="002D1A79" w:rsidRPr="00FC4978" w:rsidRDefault="002D1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795BE263" w14:textId="77777777" w:rsidR="002D1A79" w:rsidRPr="00FC4978" w:rsidRDefault="002D1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5508DB30" w14:textId="77777777" w:rsidR="002D1A79" w:rsidRPr="00FC4978" w:rsidRDefault="002D1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</w:tcPr>
          <w:p w14:paraId="4FCD9794" w14:textId="77777777" w:rsidR="002D1A79" w:rsidRPr="00FC4978" w:rsidRDefault="002D1A79">
            <w:pPr>
              <w:rPr>
                <w:rFonts w:ascii="Times New Roman" w:hAnsi="Times New Roman" w:cs="Times New Roman"/>
              </w:rPr>
            </w:pPr>
          </w:p>
        </w:tc>
      </w:tr>
      <w:tr w:rsidR="00851CB3" w:rsidRPr="00FC4978" w14:paraId="46224E58" w14:textId="77777777" w:rsidTr="00851CB3">
        <w:tc>
          <w:tcPr>
            <w:tcW w:w="610" w:type="dxa"/>
          </w:tcPr>
          <w:p w14:paraId="03BC245F" w14:textId="77777777" w:rsidR="00851CB3" w:rsidRPr="00FC4978" w:rsidRDefault="00851CB3" w:rsidP="00851C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43" w:type="dxa"/>
          </w:tcPr>
          <w:p w14:paraId="63CBF620" w14:textId="688AF827" w:rsidR="00851CB3" w:rsidRPr="00FC4978" w:rsidRDefault="00851CB3">
            <w:pPr>
              <w:rPr>
                <w:rFonts w:ascii="Times New Roman" w:hAnsi="Times New Roman" w:cs="Times New Roman"/>
              </w:rPr>
            </w:pPr>
            <w:r w:rsidRPr="00851CB3">
              <w:rPr>
                <w:rFonts w:ascii="Times New Roman" w:hAnsi="Times New Roman" w:cs="Times New Roman"/>
              </w:rPr>
              <w:t>I can tell my period is approaching because of breast tenderness, backache, cramps, or other physical signs.</w:t>
            </w:r>
          </w:p>
        </w:tc>
        <w:tc>
          <w:tcPr>
            <w:tcW w:w="1105" w:type="dxa"/>
          </w:tcPr>
          <w:p w14:paraId="22AE0A82" w14:textId="77777777" w:rsidR="00851CB3" w:rsidRPr="002E665D" w:rsidRDefault="00851CB3" w:rsidP="002E665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09D5F1C0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6FA80207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1B62B7FD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353918B0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6A74DF1E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</w:tcPr>
          <w:p w14:paraId="20A0712B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</w:tr>
      <w:tr w:rsidR="00851CB3" w:rsidRPr="00FC4978" w14:paraId="31919151" w14:textId="77777777" w:rsidTr="00851CB3">
        <w:tc>
          <w:tcPr>
            <w:tcW w:w="610" w:type="dxa"/>
          </w:tcPr>
          <w:p w14:paraId="78B8BE1B" w14:textId="77777777" w:rsidR="00851CB3" w:rsidRPr="00FC4978" w:rsidRDefault="00851CB3" w:rsidP="00851C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43" w:type="dxa"/>
          </w:tcPr>
          <w:p w14:paraId="626207BE" w14:textId="42EAD107" w:rsidR="00851CB3" w:rsidRPr="00FC4978" w:rsidRDefault="00851CB3">
            <w:pPr>
              <w:rPr>
                <w:rFonts w:ascii="Times New Roman" w:hAnsi="Times New Roman" w:cs="Times New Roman"/>
              </w:rPr>
            </w:pPr>
            <w:r w:rsidRPr="00851CB3">
              <w:rPr>
                <w:rFonts w:ascii="Times New Roman" w:hAnsi="Times New Roman" w:cs="Times New Roman"/>
              </w:rPr>
              <w:t>I have learned to anticipate my menstrual period by the mood changes which precede it.</w:t>
            </w:r>
          </w:p>
        </w:tc>
        <w:tc>
          <w:tcPr>
            <w:tcW w:w="1105" w:type="dxa"/>
          </w:tcPr>
          <w:p w14:paraId="65D000A1" w14:textId="77777777" w:rsidR="00851CB3" w:rsidRPr="002E665D" w:rsidRDefault="00851CB3" w:rsidP="002E665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77B4FCF2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7558D5A8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6C099713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46F59648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56933507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</w:tcPr>
          <w:p w14:paraId="68662475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</w:tr>
      <w:tr w:rsidR="00851CB3" w:rsidRPr="00FC4978" w14:paraId="11113FED" w14:textId="77777777" w:rsidTr="00851CB3">
        <w:tc>
          <w:tcPr>
            <w:tcW w:w="610" w:type="dxa"/>
          </w:tcPr>
          <w:p w14:paraId="11178725" w14:textId="77777777" w:rsidR="00851CB3" w:rsidRPr="00FC4978" w:rsidRDefault="00851CB3" w:rsidP="00851C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43" w:type="dxa"/>
          </w:tcPr>
          <w:p w14:paraId="4EA85049" w14:textId="047A19F3" w:rsidR="00851CB3" w:rsidRPr="00FC4978" w:rsidRDefault="00851CB3">
            <w:pPr>
              <w:rPr>
                <w:rFonts w:ascii="Times New Roman" w:hAnsi="Times New Roman" w:cs="Times New Roman"/>
              </w:rPr>
            </w:pPr>
            <w:r w:rsidRPr="00851CB3">
              <w:rPr>
                <w:rFonts w:ascii="Times New Roman" w:hAnsi="Times New Roman" w:cs="Times New Roman"/>
              </w:rPr>
              <w:t>My own moods are not influenced in any major way by the phase of my menstrual cycle.</w:t>
            </w:r>
          </w:p>
        </w:tc>
        <w:tc>
          <w:tcPr>
            <w:tcW w:w="1105" w:type="dxa"/>
          </w:tcPr>
          <w:p w14:paraId="2A1CE30D" w14:textId="77777777" w:rsidR="00851CB3" w:rsidRPr="002E665D" w:rsidRDefault="00851CB3" w:rsidP="002E665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313F3E18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623DE66C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7BBDB6EA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381F2E9D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1F4BFD67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</w:tcPr>
          <w:p w14:paraId="41450D05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</w:tr>
      <w:tr w:rsidR="00851CB3" w:rsidRPr="00FC4978" w14:paraId="092FB43C" w14:textId="77777777" w:rsidTr="00851CB3">
        <w:tc>
          <w:tcPr>
            <w:tcW w:w="610" w:type="dxa"/>
          </w:tcPr>
          <w:p w14:paraId="00D8B85C" w14:textId="77777777" w:rsidR="00851CB3" w:rsidRPr="00FC4978" w:rsidRDefault="00851CB3" w:rsidP="00851C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43" w:type="dxa"/>
          </w:tcPr>
          <w:p w14:paraId="15255846" w14:textId="574EC8CC" w:rsidR="00851CB3" w:rsidRPr="00FC4978" w:rsidRDefault="00851CB3">
            <w:pPr>
              <w:rPr>
                <w:rFonts w:ascii="Times New Roman" w:hAnsi="Times New Roman" w:cs="Times New Roman"/>
              </w:rPr>
            </w:pPr>
            <w:r w:rsidRPr="00851CB3">
              <w:rPr>
                <w:rFonts w:ascii="Times New Roman" w:hAnsi="Times New Roman" w:cs="Times New Roman"/>
              </w:rPr>
              <w:t>I am more easily upset during my premenstrual or menstrual periods than at other times of the month.</w:t>
            </w:r>
          </w:p>
        </w:tc>
        <w:tc>
          <w:tcPr>
            <w:tcW w:w="1105" w:type="dxa"/>
          </w:tcPr>
          <w:p w14:paraId="54B82768" w14:textId="77777777" w:rsidR="00851CB3" w:rsidRPr="002E665D" w:rsidRDefault="00851CB3" w:rsidP="002E665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37CCAC0B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41F0E954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5234125B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32B11AE8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4F61F4B2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</w:tcPr>
          <w:p w14:paraId="7BF53643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</w:tr>
      <w:tr w:rsidR="00851CB3" w:rsidRPr="00FC4978" w14:paraId="3082F70F" w14:textId="77777777" w:rsidTr="00851CB3">
        <w:tc>
          <w:tcPr>
            <w:tcW w:w="610" w:type="dxa"/>
          </w:tcPr>
          <w:p w14:paraId="54D9665B" w14:textId="77777777" w:rsidR="00851CB3" w:rsidRPr="00FC4978" w:rsidRDefault="00851CB3" w:rsidP="00851C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43" w:type="dxa"/>
          </w:tcPr>
          <w:p w14:paraId="333896D1" w14:textId="522CEBAB" w:rsidR="00851CB3" w:rsidRPr="00FC4978" w:rsidRDefault="00851CB3">
            <w:pPr>
              <w:rPr>
                <w:rFonts w:ascii="Times New Roman" w:hAnsi="Times New Roman" w:cs="Times New Roman"/>
              </w:rPr>
            </w:pPr>
            <w:r w:rsidRPr="00851CB3">
              <w:rPr>
                <w:rFonts w:ascii="Times New Roman" w:hAnsi="Times New Roman" w:cs="Times New Roman"/>
              </w:rPr>
              <w:t>Most women show a weight gain before or during menstruation.</w:t>
            </w:r>
          </w:p>
        </w:tc>
        <w:tc>
          <w:tcPr>
            <w:tcW w:w="1105" w:type="dxa"/>
          </w:tcPr>
          <w:p w14:paraId="1CFE8DAB" w14:textId="77777777" w:rsidR="00851CB3" w:rsidRPr="002E665D" w:rsidRDefault="00851CB3" w:rsidP="002E665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6C8DA65F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11346EC5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238A308B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07750816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2FC3E153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</w:tcPr>
          <w:p w14:paraId="08A802E0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</w:tr>
      <w:tr w:rsidR="002D1A79" w:rsidRPr="00FC4978" w14:paraId="257F79D1" w14:textId="77777777" w:rsidTr="00154DDD">
        <w:tc>
          <w:tcPr>
            <w:tcW w:w="5353" w:type="dxa"/>
            <w:gridSpan w:val="2"/>
          </w:tcPr>
          <w:p w14:paraId="786213D2" w14:textId="048E253E" w:rsidR="002D1A79" w:rsidRPr="00FC4978" w:rsidRDefault="002D1A79">
            <w:pPr>
              <w:rPr>
                <w:rFonts w:ascii="Times New Roman" w:hAnsi="Times New Roman" w:cs="Times New Roman"/>
                <w:b/>
                <w:bCs/>
              </w:rPr>
            </w:pPr>
            <w:r w:rsidRPr="00851CB3">
              <w:rPr>
                <w:rFonts w:ascii="Times New Roman" w:hAnsi="Times New Roman" w:cs="Times New Roman"/>
                <w:b/>
                <w:bCs/>
              </w:rPr>
              <w:t>Denial of any effect of menstruation</w:t>
            </w:r>
          </w:p>
        </w:tc>
        <w:tc>
          <w:tcPr>
            <w:tcW w:w="1105" w:type="dxa"/>
          </w:tcPr>
          <w:p w14:paraId="659F4D0F" w14:textId="77777777" w:rsidR="002D1A79" w:rsidRPr="002E665D" w:rsidRDefault="002D1A79" w:rsidP="002E665D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2B5C1656" w14:textId="77777777" w:rsidR="002D1A79" w:rsidRPr="00FC4978" w:rsidRDefault="002D1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06D1AB93" w14:textId="77777777" w:rsidR="002D1A79" w:rsidRPr="00FC4978" w:rsidRDefault="002D1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34AFE112" w14:textId="77777777" w:rsidR="002D1A79" w:rsidRPr="00FC4978" w:rsidRDefault="002D1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5A5A51FE" w14:textId="77777777" w:rsidR="002D1A79" w:rsidRPr="00FC4978" w:rsidRDefault="002D1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56087109" w14:textId="77777777" w:rsidR="002D1A79" w:rsidRPr="00FC4978" w:rsidRDefault="002D1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</w:tcPr>
          <w:p w14:paraId="1CE55876" w14:textId="77777777" w:rsidR="002D1A79" w:rsidRPr="00FC4978" w:rsidRDefault="002D1A79">
            <w:pPr>
              <w:rPr>
                <w:rFonts w:ascii="Times New Roman" w:hAnsi="Times New Roman" w:cs="Times New Roman"/>
              </w:rPr>
            </w:pPr>
          </w:p>
        </w:tc>
      </w:tr>
      <w:tr w:rsidR="00851CB3" w:rsidRPr="00FC4978" w14:paraId="403D7258" w14:textId="77777777" w:rsidTr="00851CB3">
        <w:tc>
          <w:tcPr>
            <w:tcW w:w="610" w:type="dxa"/>
          </w:tcPr>
          <w:p w14:paraId="7D1EE782" w14:textId="77777777" w:rsidR="00851CB3" w:rsidRPr="00FC4978" w:rsidRDefault="00851CB3" w:rsidP="00851C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43" w:type="dxa"/>
          </w:tcPr>
          <w:p w14:paraId="25A461B6" w14:textId="3915463B" w:rsidR="00851CB3" w:rsidRPr="00FC4978" w:rsidRDefault="00851CB3">
            <w:pPr>
              <w:rPr>
                <w:rFonts w:ascii="Times New Roman" w:hAnsi="Times New Roman" w:cs="Times New Roman"/>
              </w:rPr>
            </w:pPr>
            <w:r w:rsidRPr="00851CB3">
              <w:rPr>
                <w:rFonts w:ascii="Times New Roman" w:hAnsi="Times New Roman" w:cs="Times New Roman"/>
              </w:rPr>
              <w:t>Cramps are bothersome only if one pays attention to them.</w:t>
            </w:r>
          </w:p>
        </w:tc>
        <w:tc>
          <w:tcPr>
            <w:tcW w:w="1105" w:type="dxa"/>
          </w:tcPr>
          <w:p w14:paraId="2E4543C8" w14:textId="77777777" w:rsidR="00851CB3" w:rsidRPr="002E665D" w:rsidRDefault="00851CB3" w:rsidP="002E665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32462021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474B6EF9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33ED3042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2D6119BC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01251F43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</w:tcPr>
          <w:p w14:paraId="082CF847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</w:tr>
      <w:tr w:rsidR="00851CB3" w:rsidRPr="00FC4978" w14:paraId="495596E5" w14:textId="77777777" w:rsidTr="00851CB3">
        <w:tc>
          <w:tcPr>
            <w:tcW w:w="610" w:type="dxa"/>
          </w:tcPr>
          <w:p w14:paraId="04B7DCAC" w14:textId="77777777" w:rsidR="00851CB3" w:rsidRPr="00FC4978" w:rsidRDefault="00851CB3" w:rsidP="00851C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43" w:type="dxa"/>
          </w:tcPr>
          <w:p w14:paraId="1C9970C1" w14:textId="191BD5FF" w:rsidR="00851CB3" w:rsidRPr="00FC4978" w:rsidRDefault="00851CB3">
            <w:pPr>
              <w:rPr>
                <w:rFonts w:ascii="Times New Roman" w:hAnsi="Times New Roman" w:cs="Times New Roman"/>
              </w:rPr>
            </w:pPr>
            <w:r w:rsidRPr="00851CB3">
              <w:rPr>
                <w:rFonts w:ascii="Times New Roman" w:hAnsi="Times New Roman" w:cs="Times New Roman"/>
              </w:rPr>
              <w:t>A woman who attributes her irritability to her approaching period is neurotic.</w:t>
            </w:r>
          </w:p>
        </w:tc>
        <w:tc>
          <w:tcPr>
            <w:tcW w:w="1105" w:type="dxa"/>
          </w:tcPr>
          <w:p w14:paraId="45874D6B" w14:textId="77777777" w:rsidR="00851CB3" w:rsidRPr="002E665D" w:rsidRDefault="00851CB3" w:rsidP="002E665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72B1C946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2983869B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35CFABAC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7AF9A445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561FF383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</w:tcPr>
          <w:p w14:paraId="22CDB997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</w:tr>
      <w:tr w:rsidR="00851CB3" w:rsidRPr="00FC4978" w14:paraId="090D419B" w14:textId="77777777" w:rsidTr="00851CB3">
        <w:tc>
          <w:tcPr>
            <w:tcW w:w="610" w:type="dxa"/>
          </w:tcPr>
          <w:p w14:paraId="2B3FFF8D" w14:textId="77777777" w:rsidR="00851CB3" w:rsidRPr="00FC4978" w:rsidRDefault="00851CB3" w:rsidP="00851C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43" w:type="dxa"/>
          </w:tcPr>
          <w:p w14:paraId="513B85DC" w14:textId="7F6D122E" w:rsidR="00851CB3" w:rsidRPr="00FC4978" w:rsidRDefault="00851CB3">
            <w:pPr>
              <w:rPr>
                <w:rFonts w:ascii="Times New Roman" w:hAnsi="Times New Roman" w:cs="Times New Roman"/>
              </w:rPr>
            </w:pPr>
            <w:r w:rsidRPr="00851CB3">
              <w:rPr>
                <w:rFonts w:ascii="Times New Roman" w:hAnsi="Times New Roman" w:cs="Times New Roman"/>
              </w:rPr>
              <w:t>I barely notice the physiological effects of my menstrual periods.</w:t>
            </w:r>
          </w:p>
        </w:tc>
        <w:tc>
          <w:tcPr>
            <w:tcW w:w="1105" w:type="dxa"/>
          </w:tcPr>
          <w:p w14:paraId="738B2741" w14:textId="77777777" w:rsidR="00851CB3" w:rsidRPr="002E665D" w:rsidRDefault="00851CB3" w:rsidP="002E665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3C6DDCC1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5DBAA091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5BAECD51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5C0772D1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24CCA653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</w:tcPr>
          <w:p w14:paraId="5A15954B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</w:tr>
      <w:tr w:rsidR="00851CB3" w:rsidRPr="00FC4978" w14:paraId="0332F4D6" w14:textId="77777777" w:rsidTr="00851CB3">
        <w:tc>
          <w:tcPr>
            <w:tcW w:w="610" w:type="dxa"/>
          </w:tcPr>
          <w:p w14:paraId="18DB1562" w14:textId="77777777" w:rsidR="00851CB3" w:rsidRPr="00FC4978" w:rsidRDefault="00851CB3" w:rsidP="00851C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43" w:type="dxa"/>
          </w:tcPr>
          <w:p w14:paraId="27D01B9B" w14:textId="0AC7B43B" w:rsidR="00851CB3" w:rsidRPr="00FC4978" w:rsidRDefault="00851CB3">
            <w:pPr>
              <w:rPr>
                <w:rFonts w:ascii="Times New Roman" w:hAnsi="Times New Roman" w:cs="Times New Roman"/>
              </w:rPr>
            </w:pPr>
            <w:r w:rsidRPr="00851CB3">
              <w:rPr>
                <w:rFonts w:ascii="Times New Roman" w:hAnsi="Times New Roman" w:cs="Times New Roman"/>
              </w:rPr>
              <w:t>Women who complain of menstrual distress are just using that as an excuse.</w:t>
            </w:r>
          </w:p>
        </w:tc>
        <w:tc>
          <w:tcPr>
            <w:tcW w:w="1105" w:type="dxa"/>
          </w:tcPr>
          <w:p w14:paraId="75BFDC54" w14:textId="77777777" w:rsidR="00851CB3" w:rsidRPr="002E665D" w:rsidRDefault="00851CB3" w:rsidP="002E665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5C74663E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78834FBB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6096B8C2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113AE630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1B9D6EA5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</w:tcPr>
          <w:p w14:paraId="01AA740E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</w:tr>
      <w:tr w:rsidR="00851CB3" w:rsidRPr="00FC4978" w14:paraId="06CA1F17" w14:textId="77777777" w:rsidTr="00851CB3">
        <w:tc>
          <w:tcPr>
            <w:tcW w:w="610" w:type="dxa"/>
          </w:tcPr>
          <w:p w14:paraId="639FFFA8" w14:textId="77777777" w:rsidR="00851CB3" w:rsidRPr="00FC4978" w:rsidRDefault="00851CB3" w:rsidP="00851C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43" w:type="dxa"/>
          </w:tcPr>
          <w:p w14:paraId="0C1FBE1B" w14:textId="60E89E2A" w:rsidR="00851CB3" w:rsidRPr="00FC4978" w:rsidRDefault="00851CB3">
            <w:pPr>
              <w:rPr>
                <w:rFonts w:ascii="Times New Roman" w:hAnsi="Times New Roman" w:cs="Times New Roman"/>
              </w:rPr>
            </w:pPr>
            <w:r w:rsidRPr="00851CB3">
              <w:rPr>
                <w:rFonts w:ascii="Times New Roman" w:hAnsi="Times New Roman" w:cs="Times New Roman"/>
              </w:rPr>
              <w:t xml:space="preserve">Premenstrual </w:t>
            </w:r>
            <w:proofErr w:type="spellStart"/>
            <w:r w:rsidRPr="00851CB3">
              <w:rPr>
                <w:rFonts w:ascii="Times New Roman" w:hAnsi="Times New Roman" w:cs="Times New Roman"/>
              </w:rPr>
              <w:t>tensionirritability</w:t>
            </w:r>
            <w:proofErr w:type="spellEnd"/>
            <w:r w:rsidRPr="00851CB3">
              <w:rPr>
                <w:rFonts w:ascii="Times New Roman" w:hAnsi="Times New Roman" w:cs="Times New Roman"/>
              </w:rPr>
              <w:t xml:space="preserve"> is all in a woman's head.</w:t>
            </w:r>
          </w:p>
        </w:tc>
        <w:tc>
          <w:tcPr>
            <w:tcW w:w="1105" w:type="dxa"/>
          </w:tcPr>
          <w:p w14:paraId="38CCBEC4" w14:textId="77777777" w:rsidR="00851CB3" w:rsidRPr="002E665D" w:rsidRDefault="00851CB3" w:rsidP="002E665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21BF3E72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40CB5BB4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5489DC62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47D88D31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59AD78BA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</w:tcPr>
          <w:p w14:paraId="6EFD4EEF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</w:tr>
      <w:tr w:rsidR="00851CB3" w:rsidRPr="00FC4978" w14:paraId="79B08B4C" w14:textId="77777777" w:rsidTr="00851CB3">
        <w:tc>
          <w:tcPr>
            <w:tcW w:w="610" w:type="dxa"/>
          </w:tcPr>
          <w:p w14:paraId="2A413359" w14:textId="77777777" w:rsidR="00851CB3" w:rsidRPr="00FC4978" w:rsidRDefault="00851CB3" w:rsidP="00851C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43" w:type="dxa"/>
          </w:tcPr>
          <w:p w14:paraId="225BA258" w14:textId="65FB9531" w:rsidR="00851CB3" w:rsidRPr="00FC4978" w:rsidRDefault="00851CB3">
            <w:pPr>
              <w:rPr>
                <w:rFonts w:ascii="Times New Roman" w:hAnsi="Times New Roman" w:cs="Times New Roman"/>
              </w:rPr>
            </w:pPr>
            <w:r w:rsidRPr="00851CB3">
              <w:rPr>
                <w:rFonts w:ascii="Times New Roman" w:hAnsi="Times New Roman" w:cs="Times New Roman"/>
              </w:rPr>
              <w:t>Most women make too much of the minor physiological effects of menstruation.</w:t>
            </w:r>
          </w:p>
        </w:tc>
        <w:tc>
          <w:tcPr>
            <w:tcW w:w="1105" w:type="dxa"/>
          </w:tcPr>
          <w:p w14:paraId="306FC89C" w14:textId="77777777" w:rsidR="00851CB3" w:rsidRPr="002E665D" w:rsidRDefault="00851CB3" w:rsidP="002E665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4B6FDCD1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1D771718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7CBDAD09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13A430C0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1CEF009B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</w:tcPr>
          <w:p w14:paraId="17F6FF65" w14:textId="77777777" w:rsidR="00851CB3" w:rsidRPr="00FC4978" w:rsidRDefault="00851CB3">
            <w:pPr>
              <w:rPr>
                <w:rFonts w:ascii="Times New Roman" w:hAnsi="Times New Roman" w:cs="Times New Roman"/>
              </w:rPr>
            </w:pPr>
          </w:p>
        </w:tc>
      </w:tr>
    </w:tbl>
    <w:p w14:paraId="0F1D7964" w14:textId="77777777" w:rsidR="00851CB3" w:rsidRPr="00FC4978" w:rsidRDefault="00851CB3" w:rsidP="00851CB3">
      <w:pPr>
        <w:rPr>
          <w:rFonts w:ascii="Times New Roman" w:hAnsi="Times New Roman" w:cs="Times New Roman"/>
        </w:rPr>
      </w:pPr>
    </w:p>
    <w:p w14:paraId="15A2CE16" w14:textId="77777777" w:rsidR="002D1A79" w:rsidRPr="00FC4978" w:rsidRDefault="002D1A79" w:rsidP="00851CB3">
      <w:pPr>
        <w:rPr>
          <w:rFonts w:ascii="Times New Roman" w:hAnsi="Times New Roman" w:cs="Times New Roman"/>
        </w:rPr>
      </w:pPr>
    </w:p>
    <w:p w14:paraId="34EDDD83" w14:textId="77777777" w:rsidR="002D1A79" w:rsidRPr="00FC4978" w:rsidRDefault="002D1A79" w:rsidP="00851CB3">
      <w:pPr>
        <w:rPr>
          <w:rFonts w:ascii="Times New Roman" w:hAnsi="Times New Roman" w:cs="Times New Roman"/>
        </w:rPr>
      </w:pPr>
    </w:p>
    <w:p w14:paraId="53294363" w14:textId="77777777" w:rsidR="002D1A79" w:rsidRPr="00FC4978" w:rsidRDefault="002D1A79" w:rsidP="00851CB3">
      <w:pPr>
        <w:rPr>
          <w:rFonts w:ascii="Times New Roman" w:hAnsi="Times New Roman" w:cs="Times New Roman"/>
        </w:rPr>
      </w:pPr>
    </w:p>
    <w:p w14:paraId="4F363CD3" w14:textId="77777777" w:rsidR="002D1A79" w:rsidRPr="00FC4978" w:rsidRDefault="002D1A79" w:rsidP="00851CB3">
      <w:pPr>
        <w:rPr>
          <w:rFonts w:ascii="Times New Roman" w:hAnsi="Times New Roman" w:cs="Times New Roman"/>
        </w:rPr>
      </w:pPr>
    </w:p>
    <w:p w14:paraId="17624022" w14:textId="77777777" w:rsidR="002D1A79" w:rsidRPr="00FC4978" w:rsidRDefault="002D1A79" w:rsidP="00851CB3">
      <w:pPr>
        <w:rPr>
          <w:rFonts w:ascii="Times New Roman" w:hAnsi="Times New Roman" w:cs="Times New Roman"/>
        </w:rPr>
      </w:pPr>
    </w:p>
    <w:p w14:paraId="3C17FF72" w14:textId="77777777" w:rsidR="002D1A79" w:rsidRPr="00FC4978" w:rsidRDefault="002D1A79" w:rsidP="00851CB3">
      <w:pPr>
        <w:rPr>
          <w:rFonts w:ascii="Times New Roman" w:hAnsi="Times New Roman" w:cs="Times New Roman"/>
        </w:rPr>
      </w:pPr>
    </w:p>
    <w:p w14:paraId="0ABBF99F" w14:textId="77777777" w:rsidR="002D1A79" w:rsidRPr="00FC4978" w:rsidRDefault="002D1A79" w:rsidP="00851CB3">
      <w:pPr>
        <w:rPr>
          <w:rFonts w:ascii="Times New Roman" w:hAnsi="Times New Roman" w:cs="Times New Roman"/>
        </w:rPr>
      </w:pPr>
    </w:p>
    <w:p w14:paraId="5DEA8C2D" w14:textId="77777777" w:rsidR="002D1A79" w:rsidRPr="00FC4978" w:rsidRDefault="002D1A79" w:rsidP="00851CB3">
      <w:pPr>
        <w:rPr>
          <w:rFonts w:ascii="Times New Roman" w:hAnsi="Times New Roman" w:cs="Times New Roman"/>
        </w:rPr>
      </w:pPr>
    </w:p>
    <w:p w14:paraId="379EC092" w14:textId="77777777" w:rsidR="002D1A79" w:rsidRPr="00FC4978" w:rsidRDefault="002D1A79" w:rsidP="00851CB3">
      <w:pPr>
        <w:rPr>
          <w:rFonts w:ascii="Times New Roman" w:hAnsi="Times New Roman" w:cs="Times New Roman"/>
        </w:rPr>
      </w:pPr>
    </w:p>
    <w:p w14:paraId="3394A790" w14:textId="0EDCC7D8" w:rsidR="002D1A79" w:rsidRPr="00FC4978" w:rsidRDefault="00610898" w:rsidP="009D742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C4978">
        <w:rPr>
          <w:rFonts w:ascii="Times New Roman" w:hAnsi="Times New Roman" w:cs="Times New Roman"/>
          <w:b/>
          <w:bCs/>
        </w:rPr>
        <w:lastRenderedPageBreak/>
        <w:t xml:space="preserve">For Practice: </w:t>
      </w:r>
      <w:r w:rsidR="002D1A79" w:rsidRPr="00FC4978">
        <w:rPr>
          <w:rFonts w:ascii="Times New Roman" w:hAnsi="Times New Roman" w:cs="Times New Roman"/>
          <w:b/>
          <w:bCs/>
        </w:rPr>
        <w:t>Menstrual Practice Questionnaire (MPQ)</w:t>
      </w:r>
      <w:r w:rsidR="00F43B1A">
        <w:rPr>
          <w:rFonts w:ascii="Times New Roman" w:hAnsi="Times New Roman" w:cs="Times New Roman"/>
          <w:b/>
          <w:bCs/>
        </w:rPr>
        <w:t xml:space="preserve"> </w:t>
      </w:r>
      <w:r w:rsidR="00F43B1A" w:rsidRPr="00F43B1A">
        <w:rPr>
          <w:rFonts w:ascii="Times New Roman" w:hAnsi="Times New Roman" w:cs="Times New Roman"/>
        </w:rPr>
        <w:t>(Hennegan et al., 2022)</w:t>
      </w:r>
    </w:p>
    <w:p w14:paraId="65391C22" w14:textId="77777777" w:rsidR="009D7424" w:rsidRPr="00FC4978" w:rsidRDefault="009D7424" w:rsidP="009D742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F27ACE9" w14:textId="79D9BE2F" w:rsidR="002D1A79" w:rsidRPr="00FC4978" w:rsidRDefault="002D1A79" w:rsidP="009D7424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FC4978">
        <w:rPr>
          <w:rFonts w:ascii="Times New Roman" w:hAnsi="Times New Roman" w:cs="Times New Roman"/>
          <w:b/>
          <w:bCs/>
          <w:i/>
          <w:iCs/>
        </w:rPr>
        <w:t>Menstrual Material Use</w:t>
      </w:r>
    </w:p>
    <w:p w14:paraId="457BAFE8" w14:textId="3172961F" w:rsidR="002D1A79" w:rsidRPr="00FC4978" w:rsidRDefault="00C12B32" w:rsidP="004274B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What were all the materials you used to catch/absorb your menstruation when you were at home during your last menstrual period? (</w:t>
      </w:r>
      <w:proofErr w:type="gramStart"/>
      <w:r w:rsidRPr="00FC4978">
        <w:rPr>
          <w:rFonts w:ascii="Times New Roman" w:hAnsi="Times New Roman" w:cs="Times New Roman"/>
        </w:rPr>
        <w:t>select</w:t>
      </w:r>
      <w:proofErr w:type="gramEnd"/>
      <w:r w:rsidRPr="00FC4978">
        <w:rPr>
          <w:rFonts w:ascii="Times New Roman" w:hAnsi="Times New Roman" w:cs="Times New Roman"/>
        </w:rPr>
        <w:t xml:space="preserve"> all that apply)</w:t>
      </w:r>
    </w:p>
    <w:p w14:paraId="51A7FAF5" w14:textId="77777777" w:rsidR="00610898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Cloth/towel</w:t>
      </w:r>
    </w:p>
    <w:p w14:paraId="68ADF1EF" w14:textId="77777777" w:rsidR="00610898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Disposable sanitary pad</w:t>
      </w:r>
    </w:p>
    <w:p w14:paraId="5C426FB1" w14:textId="77777777" w:rsidR="00610898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Reusable sanitary pad</w:t>
      </w:r>
    </w:p>
    <w:p w14:paraId="43D42FC3" w14:textId="77777777" w:rsidR="00610898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Toilet paper</w:t>
      </w:r>
    </w:p>
    <w:p w14:paraId="426CF904" w14:textId="77777777" w:rsidR="00610898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Cotton wool</w:t>
      </w:r>
    </w:p>
    <w:p w14:paraId="1F46844B" w14:textId="77777777" w:rsidR="00610898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Mattress or foam</w:t>
      </w:r>
    </w:p>
    <w:p w14:paraId="1FD16DD3" w14:textId="77777777" w:rsidR="00610898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Underwear alone</w:t>
      </w:r>
    </w:p>
    <w:p w14:paraId="391FE2A0" w14:textId="77777777" w:rsidR="00610898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Natural material (e.g., leaves, sand, grass)</w:t>
      </w:r>
    </w:p>
    <w:p w14:paraId="3A1BE8AF" w14:textId="77777777" w:rsidR="00610898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Period underwear</w:t>
      </w:r>
    </w:p>
    <w:p w14:paraId="7D61B352" w14:textId="77777777" w:rsidR="00610898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Menstrual cup</w:t>
      </w:r>
    </w:p>
    <w:p w14:paraId="526B1C17" w14:textId="77777777" w:rsidR="00610898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Tampon</w:t>
      </w:r>
    </w:p>
    <w:p w14:paraId="2A7ABF50" w14:textId="53AA96E1" w:rsidR="00C12B32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Other (specify)</w:t>
      </w:r>
    </w:p>
    <w:p w14:paraId="2073DE15" w14:textId="3BCF33F5" w:rsidR="00C12B32" w:rsidRPr="00FC4978" w:rsidRDefault="00C12B32" w:rsidP="004274B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What were all the materials you used to catch/absorb your menstruation when you were away from home [at school/at work] during your last menstrual period? (</w:t>
      </w:r>
      <w:proofErr w:type="gramStart"/>
      <w:r w:rsidRPr="00FC4978">
        <w:rPr>
          <w:rFonts w:ascii="Times New Roman" w:hAnsi="Times New Roman" w:cs="Times New Roman"/>
        </w:rPr>
        <w:t>select</w:t>
      </w:r>
      <w:proofErr w:type="gramEnd"/>
      <w:r w:rsidRPr="00FC4978">
        <w:rPr>
          <w:rFonts w:ascii="Times New Roman" w:hAnsi="Times New Roman" w:cs="Times New Roman"/>
        </w:rPr>
        <w:t xml:space="preserve"> all that apply)</w:t>
      </w:r>
    </w:p>
    <w:p w14:paraId="1B6DC492" w14:textId="77777777" w:rsidR="00610898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Cloth/towel</w:t>
      </w:r>
    </w:p>
    <w:p w14:paraId="684E55BF" w14:textId="77777777" w:rsidR="00610898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Disposable sanitary pad</w:t>
      </w:r>
    </w:p>
    <w:p w14:paraId="02EC5B8F" w14:textId="77777777" w:rsidR="00610898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Reusable sanitary pad</w:t>
      </w:r>
    </w:p>
    <w:p w14:paraId="71809F06" w14:textId="77777777" w:rsidR="00610898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Toilet paper</w:t>
      </w:r>
    </w:p>
    <w:p w14:paraId="470E81F9" w14:textId="77777777" w:rsidR="00610898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Cotton wool</w:t>
      </w:r>
    </w:p>
    <w:p w14:paraId="060BCFBA" w14:textId="77777777" w:rsidR="00610898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Mattress or foam</w:t>
      </w:r>
    </w:p>
    <w:p w14:paraId="44DC201D" w14:textId="77777777" w:rsidR="00610898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Underwear alone</w:t>
      </w:r>
    </w:p>
    <w:p w14:paraId="6186CC44" w14:textId="77777777" w:rsidR="00610898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Natural material (e.g., leaves, sand, grass)</w:t>
      </w:r>
    </w:p>
    <w:p w14:paraId="5FBB1FD4" w14:textId="77777777" w:rsidR="00610898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Period underwear</w:t>
      </w:r>
    </w:p>
    <w:p w14:paraId="4F821FDA" w14:textId="77777777" w:rsidR="00610898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Menstrual cup</w:t>
      </w:r>
    </w:p>
    <w:p w14:paraId="00A096FC" w14:textId="77777777" w:rsidR="00610898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Tampon</w:t>
      </w:r>
    </w:p>
    <w:p w14:paraId="631DCD22" w14:textId="5E766F81" w:rsidR="00C12B32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Other (specify)</w:t>
      </w:r>
    </w:p>
    <w:p w14:paraId="11758195" w14:textId="35F1E04C" w:rsidR="00C12B32" w:rsidRPr="00FC4978" w:rsidRDefault="00C12B32" w:rsidP="004274B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[Cloth users] Were your cloths bought to be used for menstruation or used for something else first? (</w:t>
      </w:r>
      <w:proofErr w:type="gramStart"/>
      <w:r w:rsidRPr="00FC4978">
        <w:rPr>
          <w:rFonts w:ascii="Times New Roman" w:hAnsi="Times New Roman" w:cs="Times New Roman"/>
        </w:rPr>
        <w:t>select</w:t>
      </w:r>
      <w:proofErr w:type="gramEnd"/>
      <w:r w:rsidRPr="00FC4978">
        <w:rPr>
          <w:rFonts w:ascii="Times New Roman" w:hAnsi="Times New Roman" w:cs="Times New Roman"/>
        </w:rPr>
        <w:t xml:space="preserve"> one)</w:t>
      </w:r>
    </w:p>
    <w:p w14:paraId="0157C763" w14:textId="77777777" w:rsidR="00610898" w:rsidRPr="00FC4978" w:rsidRDefault="00610898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 xml:space="preserve">• </w:t>
      </w:r>
      <w:r w:rsidR="00C12B32" w:rsidRPr="00FC4978">
        <w:rPr>
          <w:rFonts w:ascii="Times New Roman" w:hAnsi="Times New Roman" w:cs="Times New Roman"/>
        </w:rPr>
        <w:t>Bought to be used during menstruation</w:t>
      </w:r>
    </w:p>
    <w:p w14:paraId="6A92C30A" w14:textId="77777777" w:rsidR="00610898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Used for something else first (e.g., clothes, bedding)</w:t>
      </w:r>
    </w:p>
    <w:p w14:paraId="3AE96609" w14:textId="5C1D4952" w:rsidR="00C12B32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Don’t know</w:t>
      </w:r>
    </w:p>
    <w:p w14:paraId="52047A99" w14:textId="0AFF0767" w:rsidR="00C12B32" w:rsidRPr="00FC4978" w:rsidRDefault="00C12B32" w:rsidP="004274B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Did you wash and reuse any of your menstrual materials during your last menstrual period? (</w:t>
      </w:r>
      <w:proofErr w:type="gramStart"/>
      <w:r w:rsidRPr="00FC4978">
        <w:rPr>
          <w:rFonts w:ascii="Times New Roman" w:hAnsi="Times New Roman" w:cs="Times New Roman"/>
        </w:rPr>
        <w:t>select</w:t>
      </w:r>
      <w:proofErr w:type="gramEnd"/>
      <w:r w:rsidRPr="00FC4978">
        <w:rPr>
          <w:rFonts w:ascii="Times New Roman" w:hAnsi="Times New Roman" w:cs="Times New Roman"/>
        </w:rPr>
        <w:t xml:space="preserve"> one)</w:t>
      </w:r>
    </w:p>
    <w:p w14:paraId="3A234127" w14:textId="77777777" w:rsidR="00610898" w:rsidRPr="00FC4978" w:rsidRDefault="00610898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 xml:space="preserve">• </w:t>
      </w:r>
      <w:r w:rsidR="00C12B32" w:rsidRPr="00FC4978">
        <w:rPr>
          <w:rFonts w:ascii="Times New Roman" w:hAnsi="Times New Roman" w:cs="Times New Roman"/>
        </w:rPr>
        <w:t>No</w:t>
      </w:r>
    </w:p>
    <w:p w14:paraId="598A629F" w14:textId="253695F3" w:rsidR="00C12B32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Yes</w:t>
      </w:r>
    </w:p>
    <w:p w14:paraId="73F1EDC6" w14:textId="77D5AF7F" w:rsidR="00C12B32" w:rsidRPr="00FC4978" w:rsidRDefault="00C12B32" w:rsidP="009D7424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FC4978">
        <w:rPr>
          <w:rFonts w:ascii="Times New Roman" w:hAnsi="Times New Roman" w:cs="Times New Roman"/>
          <w:b/>
          <w:bCs/>
          <w:i/>
          <w:iCs/>
        </w:rPr>
        <w:t>Changing menstrual materials</w:t>
      </w:r>
    </w:p>
    <w:p w14:paraId="4462DA7A" w14:textId="4C35B549" w:rsidR="00C12B32" w:rsidRPr="00FC4978" w:rsidRDefault="00C12B32" w:rsidP="004274B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During your last menstrual period, how many times did you change your menstrual material on the heaviest day of your period? (day = 24 hours) (select one)</w:t>
      </w:r>
    </w:p>
    <w:p w14:paraId="47075C1E" w14:textId="77777777" w:rsidR="00610898" w:rsidRPr="00FC4978" w:rsidRDefault="00610898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 xml:space="preserve">• </w:t>
      </w:r>
      <w:r w:rsidR="00C12B32" w:rsidRPr="00FC4978">
        <w:rPr>
          <w:rFonts w:ascii="Times New Roman" w:hAnsi="Times New Roman" w:cs="Times New Roman"/>
        </w:rPr>
        <w:t xml:space="preserve">1 time (wear until the next day) </w:t>
      </w:r>
    </w:p>
    <w:p w14:paraId="01495675" w14:textId="77777777" w:rsidR="00610898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2 times (</w:t>
      </w:r>
      <w:proofErr w:type="spellStart"/>
      <w:r w:rsidRPr="00FC4978">
        <w:rPr>
          <w:rFonts w:ascii="Times New Roman" w:hAnsi="Times New Roman" w:cs="Times New Roman"/>
        </w:rPr>
        <w:t>eg.</w:t>
      </w:r>
      <w:proofErr w:type="spellEnd"/>
      <w:r w:rsidRPr="00FC4978">
        <w:rPr>
          <w:rFonts w:ascii="Times New Roman" w:hAnsi="Times New Roman" w:cs="Times New Roman"/>
        </w:rPr>
        <w:t xml:space="preserve"> morning and evening)</w:t>
      </w:r>
    </w:p>
    <w:p w14:paraId="0734AC73" w14:textId="77777777" w:rsidR="00610898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3 times (</w:t>
      </w:r>
      <w:proofErr w:type="spellStart"/>
      <w:r w:rsidRPr="00FC4978">
        <w:rPr>
          <w:rFonts w:ascii="Times New Roman" w:hAnsi="Times New Roman" w:cs="Times New Roman"/>
        </w:rPr>
        <w:t>eg.</w:t>
      </w:r>
      <w:proofErr w:type="spellEnd"/>
      <w:r w:rsidRPr="00FC4978">
        <w:rPr>
          <w:rFonts w:ascii="Times New Roman" w:hAnsi="Times New Roman" w:cs="Times New Roman"/>
        </w:rPr>
        <w:t xml:space="preserve"> morning, evening and once during day)</w:t>
      </w:r>
    </w:p>
    <w:p w14:paraId="0AF1DAAE" w14:textId="77777777" w:rsidR="00610898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4 times (</w:t>
      </w:r>
      <w:proofErr w:type="spellStart"/>
      <w:r w:rsidRPr="00FC4978">
        <w:rPr>
          <w:rFonts w:ascii="Times New Roman" w:hAnsi="Times New Roman" w:cs="Times New Roman"/>
        </w:rPr>
        <w:t>eg.</w:t>
      </w:r>
      <w:proofErr w:type="spellEnd"/>
      <w:r w:rsidRPr="00FC4978">
        <w:rPr>
          <w:rFonts w:ascii="Times New Roman" w:hAnsi="Times New Roman" w:cs="Times New Roman"/>
        </w:rPr>
        <w:t xml:space="preserve"> morning, evening, and twice during day)</w:t>
      </w:r>
    </w:p>
    <w:p w14:paraId="27A3914A" w14:textId="45B34F31" w:rsidR="00C12B32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More than 4 times</w:t>
      </w:r>
    </w:p>
    <w:p w14:paraId="04D8F2B4" w14:textId="77777777" w:rsidR="009D7424" w:rsidRPr="00FC4978" w:rsidRDefault="009D7424" w:rsidP="009D7424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637F632B" w14:textId="33CD4855" w:rsidR="00C12B32" w:rsidRPr="00FC4978" w:rsidRDefault="00C12B32" w:rsidP="004274B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lastRenderedPageBreak/>
        <w:t>Where did you most often change your menstrual materials when you were at home during your menstrual last period? (</w:t>
      </w:r>
      <w:proofErr w:type="gramStart"/>
      <w:r w:rsidRPr="00FC4978">
        <w:rPr>
          <w:rFonts w:ascii="Times New Roman" w:hAnsi="Times New Roman" w:cs="Times New Roman"/>
        </w:rPr>
        <w:t>select</w:t>
      </w:r>
      <w:proofErr w:type="gramEnd"/>
      <w:r w:rsidRPr="00FC4978">
        <w:rPr>
          <w:rFonts w:ascii="Times New Roman" w:hAnsi="Times New Roman" w:cs="Times New Roman"/>
        </w:rPr>
        <w:t xml:space="preserve"> one)</w:t>
      </w:r>
    </w:p>
    <w:p w14:paraId="05276D38" w14:textId="77777777" w:rsidR="00610898" w:rsidRPr="00FC4978" w:rsidRDefault="00610898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 xml:space="preserve">• </w:t>
      </w:r>
      <w:r w:rsidR="00C12B32" w:rsidRPr="00FC4978">
        <w:rPr>
          <w:rFonts w:ascii="Times New Roman" w:hAnsi="Times New Roman" w:cs="Times New Roman"/>
        </w:rPr>
        <w:t>Latrine</w:t>
      </w:r>
    </w:p>
    <w:p w14:paraId="0270D91C" w14:textId="77777777" w:rsidR="00610898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Bedroom</w:t>
      </w:r>
    </w:p>
    <w:p w14:paraId="000DFBE4" w14:textId="77777777" w:rsidR="00610898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Bathroom/washing space (separate from latrine)</w:t>
      </w:r>
    </w:p>
    <w:p w14:paraId="0986AD4B" w14:textId="77777777" w:rsidR="00610898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Outside/bush/field</w:t>
      </w:r>
    </w:p>
    <w:p w14:paraId="4C1B0862" w14:textId="0F6DFCC4" w:rsidR="00C12B32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Other (specify)</w:t>
      </w:r>
    </w:p>
    <w:p w14:paraId="0B103406" w14:textId="7FEF189F" w:rsidR="00C12B32" w:rsidRPr="00FC4978" w:rsidRDefault="00C12B32" w:rsidP="004274B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How often did you change your menstrual materials when you were away from your home [at school/at work] during your last menstrual period? (e.g., school, market, working outside the home) (select one)</w:t>
      </w:r>
    </w:p>
    <w:p w14:paraId="3E5F2C70" w14:textId="77777777" w:rsidR="00610898" w:rsidRPr="00FC4978" w:rsidRDefault="00610898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 xml:space="preserve">• </w:t>
      </w:r>
      <w:r w:rsidR="00C12B32" w:rsidRPr="00FC4978">
        <w:rPr>
          <w:rFonts w:ascii="Times New Roman" w:hAnsi="Times New Roman" w:cs="Times New Roman"/>
        </w:rPr>
        <w:t xml:space="preserve">Every day of my period </w:t>
      </w:r>
    </w:p>
    <w:p w14:paraId="6D205BF3" w14:textId="77777777" w:rsidR="00610898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 xml:space="preserve">• Some days </w:t>
      </w:r>
    </w:p>
    <w:p w14:paraId="48DDF000" w14:textId="77777777" w:rsidR="00610898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 xml:space="preserve">• One day </w:t>
      </w:r>
    </w:p>
    <w:p w14:paraId="3CC8A588" w14:textId="0D747CA1" w:rsidR="00C12B32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Never/no days</w:t>
      </w:r>
    </w:p>
    <w:p w14:paraId="48E7E091" w14:textId="76FD728D" w:rsidR="00C12B32" w:rsidRPr="00FC4978" w:rsidRDefault="00C12B32" w:rsidP="004274B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Where did you most often change your menstrual materials when you were away from your home [at school/at work] during your last menstrual period? (</w:t>
      </w:r>
      <w:proofErr w:type="gramStart"/>
      <w:r w:rsidRPr="00FC4978">
        <w:rPr>
          <w:rFonts w:ascii="Times New Roman" w:hAnsi="Times New Roman" w:cs="Times New Roman"/>
        </w:rPr>
        <w:t>select</w:t>
      </w:r>
      <w:proofErr w:type="gramEnd"/>
      <w:r w:rsidRPr="00FC4978">
        <w:rPr>
          <w:rFonts w:ascii="Times New Roman" w:hAnsi="Times New Roman" w:cs="Times New Roman"/>
        </w:rPr>
        <w:t xml:space="preserve"> one)</w:t>
      </w:r>
    </w:p>
    <w:p w14:paraId="00EE6A75" w14:textId="77777777" w:rsidR="00610898" w:rsidRPr="00FC4978" w:rsidRDefault="00610898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 xml:space="preserve">• </w:t>
      </w:r>
      <w:r w:rsidR="00C12B32" w:rsidRPr="00FC4978">
        <w:rPr>
          <w:rFonts w:ascii="Times New Roman" w:hAnsi="Times New Roman" w:cs="Times New Roman"/>
        </w:rPr>
        <w:t xml:space="preserve">Latrine </w:t>
      </w:r>
    </w:p>
    <w:p w14:paraId="3D52D607" w14:textId="77777777" w:rsidR="00610898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A bathroom (separate from latrine)</w:t>
      </w:r>
    </w:p>
    <w:p w14:paraId="7B87A785" w14:textId="77777777" w:rsidR="00610898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Another room at the location</w:t>
      </w:r>
    </w:p>
    <w:p w14:paraId="15AE5B46" w14:textId="77777777" w:rsidR="00610898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 xml:space="preserve">• Outside/bush/field </w:t>
      </w:r>
    </w:p>
    <w:p w14:paraId="11F34DFD" w14:textId="1E3295ED" w:rsidR="00C12B32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Other (specify)</w:t>
      </w:r>
    </w:p>
    <w:p w14:paraId="54F2C898" w14:textId="0EAAB7D4" w:rsidR="00C12B32" w:rsidRPr="00FC4978" w:rsidRDefault="00C12B32" w:rsidP="009D7424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FC4978">
        <w:rPr>
          <w:rFonts w:ascii="Times New Roman" w:hAnsi="Times New Roman" w:cs="Times New Roman"/>
          <w:b/>
          <w:bCs/>
          <w:i/>
          <w:iCs/>
        </w:rPr>
        <w:t>Handwashing</w:t>
      </w:r>
    </w:p>
    <w:p w14:paraId="70E72CBC" w14:textId="74A15899" w:rsidR="00C12B32" w:rsidRPr="00FC4978" w:rsidRDefault="00C12B32" w:rsidP="004274B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Did you wash your hands before changing your menstrual materials during your last menstrual period? (</w:t>
      </w:r>
      <w:proofErr w:type="gramStart"/>
      <w:r w:rsidRPr="00FC4978">
        <w:rPr>
          <w:rFonts w:ascii="Times New Roman" w:hAnsi="Times New Roman" w:cs="Times New Roman"/>
        </w:rPr>
        <w:t>select</w:t>
      </w:r>
      <w:proofErr w:type="gramEnd"/>
      <w:r w:rsidRPr="00FC4978">
        <w:rPr>
          <w:rFonts w:ascii="Times New Roman" w:hAnsi="Times New Roman" w:cs="Times New Roman"/>
        </w:rPr>
        <w:t xml:space="preserve"> one)</w:t>
      </w:r>
    </w:p>
    <w:p w14:paraId="2FBC8CBC" w14:textId="77777777" w:rsidR="00610898" w:rsidRPr="00FC4978" w:rsidRDefault="00610898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 xml:space="preserve">• </w:t>
      </w:r>
      <w:r w:rsidR="00C12B32" w:rsidRPr="00FC4978">
        <w:rPr>
          <w:rFonts w:ascii="Times New Roman" w:hAnsi="Times New Roman" w:cs="Times New Roman"/>
        </w:rPr>
        <w:t xml:space="preserve">Never </w:t>
      </w:r>
    </w:p>
    <w:p w14:paraId="32D0040D" w14:textId="77777777" w:rsidR="00610898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 xml:space="preserve">• Sometimes </w:t>
      </w:r>
    </w:p>
    <w:p w14:paraId="08D0DCB8" w14:textId="6F6FE5CE" w:rsidR="00C12B32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Every time</w:t>
      </w:r>
    </w:p>
    <w:p w14:paraId="370249B6" w14:textId="5C0FA41E" w:rsidR="00C12B32" w:rsidRPr="00FC4978" w:rsidRDefault="00C12B32" w:rsidP="004274B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Did you wash your hands after changing your menstrual materials during your last menstrual period? (</w:t>
      </w:r>
      <w:proofErr w:type="gramStart"/>
      <w:r w:rsidRPr="00FC4978">
        <w:rPr>
          <w:rFonts w:ascii="Times New Roman" w:hAnsi="Times New Roman" w:cs="Times New Roman"/>
        </w:rPr>
        <w:t>select</w:t>
      </w:r>
      <w:proofErr w:type="gramEnd"/>
      <w:r w:rsidRPr="00FC4978">
        <w:rPr>
          <w:rFonts w:ascii="Times New Roman" w:hAnsi="Times New Roman" w:cs="Times New Roman"/>
        </w:rPr>
        <w:t xml:space="preserve"> one)</w:t>
      </w:r>
    </w:p>
    <w:p w14:paraId="4ACC5C86" w14:textId="77777777" w:rsidR="009D7424" w:rsidRPr="00FC4978" w:rsidRDefault="009D7424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 xml:space="preserve">• </w:t>
      </w:r>
      <w:r w:rsidR="00C12B32" w:rsidRPr="00FC4978">
        <w:rPr>
          <w:rFonts w:ascii="Times New Roman" w:hAnsi="Times New Roman" w:cs="Times New Roman"/>
        </w:rPr>
        <w:t>Never</w:t>
      </w:r>
    </w:p>
    <w:p w14:paraId="27CF586A" w14:textId="77777777" w:rsidR="009D7424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Sometimes</w:t>
      </w:r>
    </w:p>
    <w:p w14:paraId="462A255E" w14:textId="19388191" w:rsidR="00C12B32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Every time</w:t>
      </w:r>
    </w:p>
    <w:p w14:paraId="174F9838" w14:textId="11B9A28A" w:rsidR="00C12B32" w:rsidRPr="00FC4978" w:rsidRDefault="00C12B32" w:rsidP="009D7424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FC4978">
        <w:rPr>
          <w:rFonts w:ascii="Times New Roman" w:hAnsi="Times New Roman" w:cs="Times New Roman"/>
          <w:b/>
          <w:bCs/>
          <w:i/>
          <w:iCs/>
        </w:rPr>
        <w:t>Genital washing</w:t>
      </w:r>
    </w:p>
    <w:p w14:paraId="15E0A8E7" w14:textId="2BC85EDD" w:rsidR="00C12B32" w:rsidRPr="00FC4978" w:rsidRDefault="00C12B32" w:rsidP="004274B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How often did you wash your genitals during your last menstrual period? (</w:t>
      </w:r>
      <w:proofErr w:type="gramStart"/>
      <w:r w:rsidRPr="00FC4978">
        <w:rPr>
          <w:rFonts w:ascii="Times New Roman" w:hAnsi="Times New Roman" w:cs="Times New Roman"/>
        </w:rPr>
        <w:t>select</w:t>
      </w:r>
      <w:proofErr w:type="gramEnd"/>
      <w:r w:rsidRPr="00FC4978">
        <w:rPr>
          <w:rFonts w:ascii="Times New Roman" w:hAnsi="Times New Roman" w:cs="Times New Roman"/>
        </w:rPr>
        <w:t xml:space="preserve"> one)</w:t>
      </w:r>
    </w:p>
    <w:p w14:paraId="35A9B715" w14:textId="77777777" w:rsidR="009D7424" w:rsidRPr="00FC4978" w:rsidRDefault="009D7424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 xml:space="preserve">• </w:t>
      </w:r>
      <w:r w:rsidR="00C12B32" w:rsidRPr="00FC4978">
        <w:rPr>
          <w:rFonts w:ascii="Times New Roman" w:hAnsi="Times New Roman" w:cs="Times New Roman"/>
        </w:rPr>
        <w:t>At the end of my period only</w:t>
      </w:r>
    </w:p>
    <w:p w14:paraId="0F786C99" w14:textId="77777777" w:rsidR="009D7424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Every 2-3 days</w:t>
      </w:r>
    </w:p>
    <w:p w14:paraId="7A96D130" w14:textId="77777777" w:rsidR="009D7424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Once per day</w:t>
      </w:r>
    </w:p>
    <w:p w14:paraId="3C73E4FB" w14:textId="77777777" w:rsidR="009D7424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Twice per day</w:t>
      </w:r>
    </w:p>
    <w:p w14:paraId="08CBEC77" w14:textId="753990C6" w:rsidR="00C12B32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Three or more times per day</w:t>
      </w:r>
    </w:p>
    <w:p w14:paraId="29E9F46A" w14:textId="64B69A38" w:rsidR="00C12B32" w:rsidRPr="00FC4978" w:rsidRDefault="00C12B32" w:rsidP="004274B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When you washed your genitals, did you use soap? (</w:t>
      </w:r>
      <w:proofErr w:type="gramStart"/>
      <w:r w:rsidRPr="00FC4978">
        <w:rPr>
          <w:rFonts w:ascii="Times New Roman" w:hAnsi="Times New Roman" w:cs="Times New Roman"/>
        </w:rPr>
        <w:t>select</w:t>
      </w:r>
      <w:proofErr w:type="gramEnd"/>
      <w:r w:rsidRPr="00FC4978">
        <w:rPr>
          <w:rFonts w:ascii="Times New Roman" w:hAnsi="Times New Roman" w:cs="Times New Roman"/>
        </w:rPr>
        <w:t xml:space="preserve"> one)</w:t>
      </w:r>
    </w:p>
    <w:p w14:paraId="3A5CEF09" w14:textId="77777777" w:rsidR="009D7424" w:rsidRPr="00FC4978" w:rsidRDefault="009D7424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 xml:space="preserve">• </w:t>
      </w:r>
      <w:r w:rsidR="00C12B32" w:rsidRPr="00FC4978">
        <w:rPr>
          <w:rFonts w:ascii="Times New Roman" w:hAnsi="Times New Roman" w:cs="Times New Roman"/>
        </w:rPr>
        <w:t>Never</w:t>
      </w:r>
    </w:p>
    <w:p w14:paraId="1AAF4D04" w14:textId="77777777" w:rsidR="009D7424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Sometimes</w:t>
      </w:r>
    </w:p>
    <w:p w14:paraId="55D2434A" w14:textId="4AC8F6C2" w:rsidR="00C12B32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Every time</w:t>
      </w:r>
    </w:p>
    <w:p w14:paraId="273533DB" w14:textId="77777777" w:rsidR="009D7424" w:rsidRPr="00FC4978" w:rsidRDefault="009D7424" w:rsidP="009D7424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5B708808" w14:textId="77777777" w:rsidR="009D7424" w:rsidRPr="00FC4978" w:rsidRDefault="009D7424" w:rsidP="009D7424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5E9D603C" w14:textId="77777777" w:rsidR="009D7424" w:rsidRPr="00FC4978" w:rsidRDefault="009D7424" w:rsidP="009D7424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4D6B2BFA" w14:textId="77777777" w:rsidR="009D7424" w:rsidRPr="00FC4978" w:rsidRDefault="009D7424" w:rsidP="009D7424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705961C3" w14:textId="77777777" w:rsidR="009D7424" w:rsidRPr="00FC4978" w:rsidRDefault="009D7424" w:rsidP="009D7424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4FE772D8" w14:textId="77777777" w:rsidR="009D7424" w:rsidRPr="00FC4978" w:rsidRDefault="009D7424" w:rsidP="009D7424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5A092A42" w14:textId="77777777" w:rsidR="009D7424" w:rsidRPr="00FC4978" w:rsidRDefault="009D7424" w:rsidP="009D7424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5C5C106C" w14:textId="7D2D9DBC" w:rsidR="00C12B32" w:rsidRPr="00FC4978" w:rsidRDefault="00C12B32" w:rsidP="009D7424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FC4978">
        <w:rPr>
          <w:rFonts w:ascii="Times New Roman" w:hAnsi="Times New Roman" w:cs="Times New Roman"/>
          <w:b/>
          <w:bCs/>
          <w:i/>
          <w:iCs/>
        </w:rPr>
        <w:lastRenderedPageBreak/>
        <w:t>Disposal of menstrual materials</w:t>
      </w:r>
    </w:p>
    <w:p w14:paraId="69A8C892" w14:textId="3CAB999B" w:rsidR="00C12B32" w:rsidRPr="00FC4978" w:rsidRDefault="00C12B32" w:rsidP="004274B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Where did you most often dispose of your used menstrual materials when you were at home during your last menstrual period? (</w:t>
      </w:r>
      <w:proofErr w:type="gramStart"/>
      <w:r w:rsidRPr="00FC4978">
        <w:rPr>
          <w:rFonts w:ascii="Times New Roman" w:hAnsi="Times New Roman" w:cs="Times New Roman"/>
        </w:rPr>
        <w:t>select</w:t>
      </w:r>
      <w:proofErr w:type="gramEnd"/>
      <w:r w:rsidRPr="00FC4978">
        <w:rPr>
          <w:rFonts w:ascii="Times New Roman" w:hAnsi="Times New Roman" w:cs="Times New Roman"/>
        </w:rPr>
        <w:t xml:space="preserve"> one)</w:t>
      </w:r>
    </w:p>
    <w:p w14:paraId="26CFAEB9" w14:textId="77777777" w:rsidR="009D7424" w:rsidRPr="00FC4978" w:rsidRDefault="009D7424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 xml:space="preserve">• </w:t>
      </w:r>
      <w:r w:rsidR="00C12B32" w:rsidRPr="00FC4978">
        <w:rPr>
          <w:rFonts w:ascii="Times New Roman" w:hAnsi="Times New Roman" w:cs="Times New Roman"/>
        </w:rPr>
        <w:t>Into the latrine/toilet</w:t>
      </w:r>
    </w:p>
    <w:p w14:paraId="1A3844A9" w14:textId="77777777" w:rsidR="009D7424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 xml:space="preserve">• Burned </w:t>
      </w:r>
    </w:p>
    <w:p w14:paraId="78CB141D" w14:textId="77777777" w:rsidR="009D7424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 xml:space="preserve">• Household rubbish (bin in latrine) </w:t>
      </w:r>
    </w:p>
    <w:p w14:paraId="31DCF184" w14:textId="77777777" w:rsidR="009D7424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 xml:space="preserve">• Household rubbish (bin not in latrine) </w:t>
      </w:r>
    </w:p>
    <w:p w14:paraId="5F6C2946" w14:textId="77777777" w:rsidR="009D7424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 xml:space="preserve">• Taken to community rubbish </w:t>
      </w:r>
    </w:p>
    <w:p w14:paraId="477ECB4C" w14:textId="77777777" w:rsidR="009D7424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 xml:space="preserve">• Buried/bush/waterway </w:t>
      </w:r>
    </w:p>
    <w:p w14:paraId="403E2FC0" w14:textId="77777777" w:rsidR="009D7424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 xml:space="preserve">• Did not dispose of any materials (including reusables) </w:t>
      </w:r>
    </w:p>
    <w:p w14:paraId="52D29F79" w14:textId="664A0211" w:rsidR="00C12B32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Other (specify)</w:t>
      </w:r>
    </w:p>
    <w:p w14:paraId="19F2C87A" w14:textId="0CDABB1E" w:rsidR="00C12B32" w:rsidRPr="00FC4978" w:rsidRDefault="00C12B32" w:rsidP="004274B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Where did you most often dispose of your used menstrual materials when you were away from your home [at school/at work] during your last menstrual period? (</w:t>
      </w:r>
      <w:proofErr w:type="gramStart"/>
      <w:r w:rsidRPr="00FC4978">
        <w:rPr>
          <w:rFonts w:ascii="Times New Roman" w:hAnsi="Times New Roman" w:cs="Times New Roman"/>
        </w:rPr>
        <w:t>select</w:t>
      </w:r>
      <w:proofErr w:type="gramEnd"/>
      <w:r w:rsidRPr="00FC4978">
        <w:rPr>
          <w:rFonts w:ascii="Times New Roman" w:hAnsi="Times New Roman" w:cs="Times New Roman"/>
        </w:rPr>
        <w:t xml:space="preserve"> one)</w:t>
      </w:r>
    </w:p>
    <w:p w14:paraId="7B7EE3E4" w14:textId="77777777" w:rsidR="009D7424" w:rsidRPr="00FC4978" w:rsidRDefault="009D7424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 xml:space="preserve">• </w:t>
      </w:r>
      <w:r w:rsidR="00C12B32" w:rsidRPr="00FC4978">
        <w:rPr>
          <w:rFonts w:ascii="Times New Roman" w:hAnsi="Times New Roman" w:cs="Times New Roman"/>
        </w:rPr>
        <w:t>Transported home to dispose or reuse</w:t>
      </w:r>
    </w:p>
    <w:p w14:paraId="7DAA1490" w14:textId="77777777" w:rsidR="009D7424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 xml:space="preserve">• Into the latrine/toilet </w:t>
      </w:r>
    </w:p>
    <w:p w14:paraId="3EC27F77" w14:textId="77777777" w:rsidR="009D7424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 xml:space="preserve">• Bin in the latrine/toilet </w:t>
      </w:r>
    </w:p>
    <w:p w14:paraId="1FAE1BF3" w14:textId="77777777" w:rsidR="009D7424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 xml:space="preserve">• Bin onsite but outside of the latrine/toilet </w:t>
      </w:r>
    </w:p>
    <w:p w14:paraId="565BA97D" w14:textId="77777777" w:rsidR="009D7424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 xml:space="preserve">• Community rubbish (not onsite) </w:t>
      </w:r>
    </w:p>
    <w:p w14:paraId="39051CEB" w14:textId="77777777" w:rsidR="009D7424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 xml:space="preserve">• Bush/buried/waterway </w:t>
      </w:r>
    </w:p>
    <w:p w14:paraId="0D21CDE5" w14:textId="77777777" w:rsidR="009D7424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 xml:space="preserve">• Burned </w:t>
      </w:r>
    </w:p>
    <w:p w14:paraId="75FDC9BE" w14:textId="14333FC3" w:rsidR="00C12B32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Other (specify)</w:t>
      </w:r>
    </w:p>
    <w:p w14:paraId="779EA219" w14:textId="1C974BB3" w:rsidR="00C12B32" w:rsidRPr="00FC4978" w:rsidRDefault="00C12B32" w:rsidP="004274B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When disposing of your used menstrual materials, did you usually wrap them in anything? (</w:t>
      </w:r>
      <w:proofErr w:type="gramStart"/>
      <w:r w:rsidRPr="00FC4978">
        <w:rPr>
          <w:rFonts w:ascii="Times New Roman" w:hAnsi="Times New Roman" w:cs="Times New Roman"/>
        </w:rPr>
        <w:t>select</w:t>
      </w:r>
      <w:proofErr w:type="gramEnd"/>
      <w:r w:rsidRPr="00FC4978">
        <w:rPr>
          <w:rFonts w:ascii="Times New Roman" w:hAnsi="Times New Roman" w:cs="Times New Roman"/>
        </w:rPr>
        <w:t xml:space="preserve"> one)</w:t>
      </w:r>
    </w:p>
    <w:p w14:paraId="3BA86D21" w14:textId="77777777" w:rsidR="009D7424" w:rsidRPr="00FC4978" w:rsidRDefault="009D7424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 xml:space="preserve">• </w:t>
      </w:r>
      <w:r w:rsidR="00C12B32" w:rsidRPr="00FC4978">
        <w:rPr>
          <w:rFonts w:ascii="Times New Roman" w:hAnsi="Times New Roman" w:cs="Times New Roman"/>
        </w:rPr>
        <w:t xml:space="preserve">No </w:t>
      </w:r>
    </w:p>
    <w:p w14:paraId="188FDE46" w14:textId="77777777" w:rsidR="009D7424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 xml:space="preserve">• Yes, plastic bag, cover of pad </w:t>
      </w:r>
    </w:p>
    <w:p w14:paraId="0979E736" w14:textId="77777777" w:rsidR="009D7424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 xml:space="preserve">• Yes, toilet paper </w:t>
      </w:r>
    </w:p>
    <w:p w14:paraId="4FF9144A" w14:textId="77777777" w:rsidR="009D7424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 xml:space="preserve">• Yes, cloth </w:t>
      </w:r>
    </w:p>
    <w:p w14:paraId="2388B8CA" w14:textId="24A7AF34" w:rsidR="00C12B32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Yes, other</w:t>
      </w:r>
    </w:p>
    <w:p w14:paraId="1A55CA61" w14:textId="482DE6F4" w:rsidR="00C12B32" w:rsidRPr="00FC4978" w:rsidRDefault="00C12B32" w:rsidP="009D7424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FC4978">
        <w:rPr>
          <w:rFonts w:ascii="Times New Roman" w:hAnsi="Times New Roman" w:cs="Times New Roman"/>
          <w:b/>
          <w:bCs/>
          <w:i/>
          <w:iCs/>
        </w:rPr>
        <w:t>Storage of menstrual materials</w:t>
      </w:r>
    </w:p>
    <w:p w14:paraId="2C89CD92" w14:textId="3472A788" w:rsidR="00C12B32" w:rsidRPr="00FC4978" w:rsidRDefault="00C12B32" w:rsidP="004274B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After your last menstrual period, did you keep [store] your menstrual materials? (</w:t>
      </w:r>
      <w:proofErr w:type="gramStart"/>
      <w:r w:rsidRPr="00FC4978">
        <w:rPr>
          <w:rFonts w:ascii="Times New Roman" w:hAnsi="Times New Roman" w:cs="Times New Roman"/>
        </w:rPr>
        <w:t>includes</w:t>
      </w:r>
      <w:proofErr w:type="gramEnd"/>
      <w:r w:rsidRPr="00FC4978">
        <w:rPr>
          <w:rFonts w:ascii="Times New Roman" w:hAnsi="Times New Roman" w:cs="Times New Roman"/>
        </w:rPr>
        <w:t xml:space="preserve"> leftover disposables or reusables) (select one)</w:t>
      </w:r>
    </w:p>
    <w:p w14:paraId="2F88B3DF" w14:textId="77777777" w:rsidR="009D7424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No</w:t>
      </w:r>
    </w:p>
    <w:p w14:paraId="3F338F68" w14:textId="4B9F0B7E" w:rsidR="00C12B32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Yes</w:t>
      </w:r>
    </w:p>
    <w:p w14:paraId="452539C8" w14:textId="275B85F9" w:rsidR="00C12B32" w:rsidRPr="00FC4978" w:rsidRDefault="00C12B32" w:rsidP="004274B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Where did you store your menstrual materials after your last menstrual period? (</w:t>
      </w:r>
      <w:proofErr w:type="gramStart"/>
      <w:r w:rsidRPr="00FC4978">
        <w:rPr>
          <w:rFonts w:ascii="Times New Roman" w:hAnsi="Times New Roman" w:cs="Times New Roman"/>
        </w:rPr>
        <w:t>select</w:t>
      </w:r>
      <w:proofErr w:type="gramEnd"/>
      <w:r w:rsidRPr="00FC4978">
        <w:rPr>
          <w:rFonts w:ascii="Times New Roman" w:hAnsi="Times New Roman" w:cs="Times New Roman"/>
        </w:rPr>
        <w:t xml:space="preserve"> one)</w:t>
      </w:r>
    </w:p>
    <w:p w14:paraId="08A5C365" w14:textId="77777777" w:rsidR="009D7424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 xml:space="preserve">• Cupboard, cabinet or drawer </w:t>
      </w:r>
    </w:p>
    <w:p w14:paraId="3BC6B6AD" w14:textId="77777777" w:rsidR="009D7424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 xml:space="preserve">• Under bed </w:t>
      </w:r>
    </w:p>
    <w:p w14:paraId="26744C14" w14:textId="77777777" w:rsidR="009D7424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 xml:space="preserve">• In the toilet/latrine room </w:t>
      </w:r>
    </w:p>
    <w:p w14:paraId="07C588E7" w14:textId="77777777" w:rsidR="009D7424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 xml:space="preserve">• In a bathroom (not latrine/toilet) </w:t>
      </w:r>
    </w:p>
    <w:p w14:paraId="39B81ECC" w14:textId="56975C87" w:rsidR="00C12B32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Other</w:t>
      </w:r>
    </w:p>
    <w:p w14:paraId="46378D11" w14:textId="0D59942D" w:rsidR="00C12B32" w:rsidRPr="00FC4978" w:rsidRDefault="00C12B32" w:rsidP="004274B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Did you store your menstrual materials inside any wrapping, packaging or case? (</w:t>
      </w:r>
      <w:proofErr w:type="gramStart"/>
      <w:r w:rsidRPr="00FC4978">
        <w:rPr>
          <w:rFonts w:ascii="Times New Roman" w:hAnsi="Times New Roman" w:cs="Times New Roman"/>
        </w:rPr>
        <w:t>select</w:t>
      </w:r>
      <w:proofErr w:type="gramEnd"/>
      <w:r w:rsidRPr="00FC4978">
        <w:rPr>
          <w:rFonts w:ascii="Times New Roman" w:hAnsi="Times New Roman" w:cs="Times New Roman"/>
        </w:rPr>
        <w:t xml:space="preserve"> one)</w:t>
      </w:r>
    </w:p>
    <w:p w14:paraId="4D316F0D" w14:textId="77777777" w:rsidR="009D7424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 xml:space="preserve">• Wrapped in plastic or in plastic bag (including disposable pads in original packaging) </w:t>
      </w:r>
    </w:p>
    <w:p w14:paraId="0B6B818F" w14:textId="77777777" w:rsidR="009D7424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 xml:space="preserve">• Wrapped in fabric or in a fabric bag </w:t>
      </w:r>
    </w:p>
    <w:p w14:paraId="509F2B27" w14:textId="77777777" w:rsidR="009D7424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Wrapped in paper</w:t>
      </w:r>
    </w:p>
    <w:p w14:paraId="1A327FF7" w14:textId="77777777" w:rsidR="009D7424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 xml:space="preserve">• Cardboard box </w:t>
      </w:r>
    </w:p>
    <w:p w14:paraId="781B9065" w14:textId="77777777" w:rsidR="009D7424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 xml:space="preserve">• No wrapping or container </w:t>
      </w:r>
    </w:p>
    <w:p w14:paraId="21888A5A" w14:textId="1E63DCD5" w:rsidR="00C12B32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Other</w:t>
      </w:r>
    </w:p>
    <w:p w14:paraId="72340388" w14:textId="77777777" w:rsidR="00C12B32" w:rsidRPr="00FC4978" w:rsidRDefault="00C12B32" w:rsidP="009D7424">
      <w:pPr>
        <w:spacing w:after="0" w:line="240" w:lineRule="auto"/>
        <w:rPr>
          <w:rFonts w:ascii="Times New Roman" w:hAnsi="Times New Roman" w:cs="Times New Roman"/>
        </w:rPr>
      </w:pPr>
    </w:p>
    <w:p w14:paraId="36A6E237" w14:textId="05BCBC0A" w:rsidR="00C12B32" w:rsidRPr="00FC4978" w:rsidRDefault="00C12B32" w:rsidP="009D7424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FC4978">
        <w:rPr>
          <w:rFonts w:ascii="Times New Roman" w:hAnsi="Times New Roman" w:cs="Times New Roman"/>
          <w:b/>
          <w:bCs/>
          <w:i/>
          <w:iCs/>
        </w:rPr>
        <w:lastRenderedPageBreak/>
        <w:t>Washing materials</w:t>
      </w:r>
    </w:p>
    <w:p w14:paraId="155F5F9D" w14:textId="72E21FE8" w:rsidR="00C12B32" w:rsidRPr="00FC4978" w:rsidRDefault="00C12B32" w:rsidP="004274B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Did you soak your materials when washing them during your last menstrual period? How long did you usually soak them for?</w:t>
      </w:r>
    </w:p>
    <w:p w14:paraId="3610FC4E" w14:textId="3D149F0D" w:rsidR="00C12B32" w:rsidRPr="00FC4978" w:rsidRDefault="009D7424" w:rsidP="009D7424">
      <w:pPr>
        <w:spacing w:after="0" w:line="240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 xml:space="preserve">       </w:t>
      </w:r>
      <w:r w:rsidR="00C12B32" w:rsidRPr="00FC4978">
        <w:rPr>
          <w:rFonts w:ascii="Times New Roman" w:hAnsi="Times New Roman" w:cs="Times New Roman"/>
        </w:rPr>
        <w:t>[Time] 0 is did not soak</w:t>
      </w:r>
    </w:p>
    <w:p w14:paraId="2FF71ADC" w14:textId="77777777" w:rsidR="00C12B32" w:rsidRPr="00FC4978" w:rsidRDefault="00C12B32" w:rsidP="009D7424">
      <w:pPr>
        <w:spacing w:after="0" w:line="240" w:lineRule="auto"/>
        <w:rPr>
          <w:rFonts w:ascii="Times New Roman" w:hAnsi="Times New Roman" w:cs="Times New Roman"/>
        </w:rPr>
      </w:pPr>
    </w:p>
    <w:p w14:paraId="4355752B" w14:textId="1F7DE4B7" w:rsidR="00C12B32" w:rsidRPr="00FC4978" w:rsidRDefault="00C12B32" w:rsidP="004274B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Where did you most often wash your menstrual materials during your last menstrual period? (</w:t>
      </w:r>
      <w:proofErr w:type="gramStart"/>
      <w:r w:rsidRPr="00FC4978">
        <w:rPr>
          <w:rFonts w:ascii="Times New Roman" w:hAnsi="Times New Roman" w:cs="Times New Roman"/>
        </w:rPr>
        <w:t>select</w:t>
      </w:r>
      <w:proofErr w:type="gramEnd"/>
      <w:r w:rsidRPr="00FC4978">
        <w:rPr>
          <w:rFonts w:ascii="Times New Roman" w:hAnsi="Times New Roman" w:cs="Times New Roman"/>
        </w:rPr>
        <w:t xml:space="preserve"> one)</w:t>
      </w:r>
    </w:p>
    <w:p w14:paraId="609746BE" w14:textId="77777777" w:rsidR="009D7424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 xml:space="preserve">• Shared bucket (or similar container) </w:t>
      </w:r>
    </w:p>
    <w:p w14:paraId="5F0F3F12" w14:textId="77777777" w:rsidR="009D7424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 xml:space="preserve">• Own bucket (or similar container) </w:t>
      </w:r>
    </w:p>
    <w:p w14:paraId="26381490" w14:textId="77777777" w:rsidR="009D7424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 xml:space="preserve">• Shower/bath </w:t>
      </w:r>
    </w:p>
    <w:p w14:paraId="6752983C" w14:textId="77777777" w:rsidR="009D7424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 xml:space="preserve">• Sink/basin (inside home) </w:t>
      </w:r>
    </w:p>
    <w:p w14:paraId="35BE8778" w14:textId="77777777" w:rsidR="009D7424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 xml:space="preserve">• Sink/basin (outside home) </w:t>
      </w:r>
    </w:p>
    <w:p w14:paraId="1CC7A44B" w14:textId="77777777" w:rsidR="009D7424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 xml:space="preserve">• Well, spring, waterway </w:t>
      </w:r>
    </w:p>
    <w:p w14:paraId="3A357CE1" w14:textId="695FD6FD" w:rsidR="00C12B32" w:rsidRPr="00FC4978" w:rsidRDefault="00C12B32" w:rsidP="009D742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Other</w:t>
      </w:r>
    </w:p>
    <w:p w14:paraId="46BD3FF8" w14:textId="55FE8F9F" w:rsidR="00C12B32" w:rsidRPr="00FC4978" w:rsidRDefault="00C12B32" w:rsidP="004274B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Did you use soap or detergent to wash or soak your menstrual materials during your last menstrual period? (</w:t>
      </w:r>
      <w:proofErr w:type="gramStart"/>
      <w:r w:rsidRPr="00FC4978">
        <w:rPr>
          <w:rFonts w:ascii="Times New Roman" w:hAnsi="Times New Roman" w:cs="Times New Roman"/>
        </w:rPr>
        <w:t>select</w:t>
      </w:r>
      <w:proofErr w:type="gramEnd"/>
      <w:r w:rsidRPr="00FC4978">
        <w:rPr>
          <w:rFonts w:ascii="Times New Roman" w:hAnsi="Times New Roman" w:cs="Times New Roman"/>
        </w:rPr>
        <w:t xml:space="preserve"> one)</w:t>
      </w:r>
    </w:p>
    <w:p w14:paraId="2B5E04DD" w14:textId="77777777" w:rsidR="00FC4978" w:rsidRPr="00FC4978" w:rsidRDefault="00FC4978" w:rsidP="00FC4978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 xml:space="preserve">• </w:t>
      </w:r>
      <w:r w:rsidR="00C12B32" w:rsidRPr="00FC4978">
        <w:rPr>
          <w:rFonts w:ascii="Times New Roman" w:hAnsi="Times New Roman" w:cs="Times New Roman"/>
        </w:rPr>
        <w:t>Never</w:t>
      </w:r>
    </w:p>
    <w:p w14:paraId="3A5AB2D9" w14:textId="77777777" w:rsidR="00FC4978" w:rsidRPr="00FC4978" w:rsidRDefault="00C12B32" w:rsidP="00FC4978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 xml:space="preserve">• Sometimes </w:t>
      </w:r>
    </w:p>
    <w:p w14:paraId="34F484BB" w14:textId="50ED4AC8" w:rsidR="00C12B32" w:rsidRPr="00FC4978" w:rsidRDefault="00C12B32" w:rsidP="00FC4978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Every time</w:t>
      </w:r>
    </w:p>
    <w:p w14:paraId="38EC81F0" w14:textId="5F1A05E4" w:rsidR="00C12B32" w:rsidRPr="00FC4978" w:rsidRDefault="00C12B32" w:rsidP="009D7424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FC4978">
        <w:rPr>
          <w:rFonts w:ascii="Times New Roman" w:hAnsi="Times New Roman" w:cs="Times New Roman"/>
          <w:b/>
          <w:bCs/>
          <w:i/>
          <w:iCs/>
        </w:rPr>
        <w:t>Drying materials</w:t>
      </w:r>
    </w:p>
    <w:p w14:paraId="67626317" w14:textId="346A92A3" w:rsidR="00C12B32" w:rsidRPr="00FC4978" w:rsidRDefault="00610898" w:rsidP="004274B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Where did you most often dry your menstrual materials during your last menstrual period? (</w:t>
      </w:r>
      <w:proofErr w:type="gramStart"/>
      <w:r w:rsidRPr="00FC4978">
        <w:rPr>
          <w:rFonts w:ascii="Times New Roman" w:hAnsi="Times New Roman" w:cs="Times New Roman"/>
        </w:rPr>
        <w:t>select</w:t>
      </w:r>
      <w:proofErr w:type="gramEnd"/>
      <w:r w:rsidRPr="00FC4978">
        <w:rPr>
          <w:rFonts w:ascii="Times New Roman" w:hAnsi="Times New Roman" w:cs="Times New Roman"/>
        </w:rPr>
        <w:t xml:space="preserve"> one)</w:t>
      </w:r>
    </w:p>
    <w:p w14:paraId="4E1C4D0E" w14:textId="77777777" w:rsidR="00FC4978" w:rsidRPr="00FC4978" w:rsidRDefault="00FC4978" w:rsidP="00FC4978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 xml:space="preserve">• </w:t>
      </w:r>
      <w:r w:rsidR="00610898" w:rsidRPr="00FC4978">
        <w:rPr>
          <w:rFonts w:ascii="Times New Roman" w:hAnsi="Times New Roman" w:cs="Times New Roman"/>
        </w:rPr>
        <w:t>Outside (hanging)</w:t>
      </w:r>
    </w:p>
    <w:p w14:paraId="7F880C39" w14:textId="77777777" w:rsidR="00FC4978" w:rsidRPr="00FC4978" w:rsidRDefault="00610898" w:rsidP="00FC4978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Outside (hidden)</w:t>
      </w:r>
    </w:p>
    <w:p w14:paraId="142347F9" w14:textId="77777777" w:rsidR="00FC4978" w:rsidRPr="00FC4978" w:rsidRDefault="00610898" w:rsidP="00FC4978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Inside (hanging)</w:t>
      </w:r>
    </w:p>
    <w:p w14:paraId="4D7E4AE9" w14:textId="77777777" w:rsidR="00FC4978" w:rsidRPr="00FC4978" w:rsidRDefault="00610898" w:rsidP="00FC4978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Inside (hidden)</w:t>
      </w:r>
    </w:p>
    <w:p w14:paraId="6EEA3D4A" w14:textId="40105449" w:rsidR="00610898" w:rsidRPr="00FC4978" w:rsidRDefault="00610898" w:rsidP="00FC4978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Other</w:t>
      </w:r>
    </w:p>
    <w:p w14:paraId="17469055" w14:textId="7AB5D6B1" w:rsidR="00610898" w:rsidRPr="00FC4978" w:rsidRDefault="00610898" w:rsidP="004274B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When your menstrual materials were drying, did you usually cover them with anything? (</w:t>
      </w:r>
      <w:proofErr w:type="gramStart"/>
      <w:r w:rsidRPr="00FC4978">
        <w:rPr>
          <w:rFonts w:ascii="Times New Roman" w:hAnsi="Times New Roman" w:cs="Times New Roman"/>
        </w:rPr>
        <w:t>select</w:t>
      </w:r>
      <w:proofErr w:type="gramEnd"/>
      <w:r w:rsidRPr="00FC4978">
        <w:rPr>
          <w:rFonts w:ascii="Times New Roman" w:hAnsi="Times New Roman" w:cs="Times New Roman"/>
        </w:rPr>
        <w:t xml:space="preserve"> one)</w:t>
      </w:r>
    </w:p>
    <w:p w14:paraId="6A7E5BBE" w14:textId="77777777" w:rsidR="00FC4978" w:rsidRPr="00FC4978" w:rsidRDefault="00610898" w:rsidP="00FC4978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No</w:t>
      </w:r>
    </w:p>
    <w:p w14:paraId="58F7E172" w14:textId="0C928ADA" w:rsidR="00610898" w:rsidRPr="00FC4978" w:rsidRDefault="00610898" w:rsidP="00FC4978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Yes</w:t>
      </w:r>
    </w:p>
    <w:p w14:paraId="62D2D06B" w14:textId="5475D06D" w:rsidR="00610898" w:rsidRPr="00FC4978" w:rsidRDefault="00610898" w:rsidP="004274B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When your menstrual materials were drying during your last menstrual period, were they in the sun? (</w:t>
      </w:r>
      <w:proofErr w:type="gramStart"/>
      <w:r w:rsidRPr="00FC4978">
        <w:rPr>
          <w:rFonts w:ascii="Times New Roman" w:hAnsi="Times New Roman" w:cs="Times New Roman"/>
        </w:rPr>
        <w:t>select</w:t>
      </w:r>
      <w:proofErr w:type="gramEnd"/>
      <w:r w:rsidRPr="00FC4978">
        <w:rPr>
          <w:rFonts w:ascii="Times New Roman" w:hAnsi="Times New Roman" w:cs="Times New Roman"/>
        </w:rPr>
        <w:t xml:space="preserve"> one)</w:t>
      </w:r>
    </w:p>
    <w:p w14:paraId="1278963F" w14:textId="77777777" w:rsidR="00FC4978" w:rsidRPr="00FC4978" w:rsidRDefault="00FC4978" w:rsidP="00FC4978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 xml:space="preserve">• </w:t>
      </w:r>
      <w:r w:rsidR="00610898" w:rsidRPr="00FC4978">
        <w:rPr>
          <w:rFonts w:ascii="Times New Roman" w:hAnsi="Times New Roman" w:cs="Times New Roman"/>
        </w:rPr>
        <w:t>Never</w:t>
      </w:r>
    </w:p>
    <w:p w14:paraId="60032670" w14:textId="77777777" w:rsidR="00FC4978" w:rsidRPr="00FC4978" w:rsidRDefault="00610898" w:rsidP="00FC4978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Sometimes</w:t>
      </w:r>
    </w:p>
    <w:p w14:paraId="620F003A" w14:textId="2C234462" w:rsidR="00610898" w:rsidRPr="00FC4978" w:rsidRDefault="00610898" w:rsidP="00FC4978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All the time</w:t>
      </w:r>
    </w:p>
    <w:p w14:paraId="4D9F42C3" w14:textId="1F336A20" w:rsidR="00610898" w:rsidRPr="00FC4978" w:rsidRDefault="00610898" w:rsidP="004274B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During your last period, were your menstrual materials completely dry before you used them? (</w:t>
      </w:r>
      <w:proofErr w:type="gramStart"/>
      <w:r w:rsidRPr="00FC4978">
        <w:rPr>
          <w:rFonts w:ascii="Times New Roman" w:hAnsi="Times New Roman" w:cs="Times New Roman"/>
        </w:rPr>
        <w:t>select</w:t>
      </w:r>
      <w:proofErr w:type="gramEnd"/>
      <w:r w:rsidRPr="00FC4978">
        <w:rPr>
          <w:rFonts w:ascii="Times New Roman" w:hAnsi="Times New Roman" w:cs="Times New Roman"/>
        </w:rPr>
        <w:t xml:space="preserve"> one)</w:t>
      </w:r>
    </w:p>
    <w:p w14:paraId="1FD06288" w14:textId="77777777" w:rsidR="00FC4978" w:rsidRPr="00FC4978" w:rsidRDefault="00FC4978" w:rsidP="00FC4978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 xml:space="preserve">•  </w:t>
      </w:r>
      <w:r w:rsidR="00610898" w:rsidRPr="00FC4978">
        <w:rPr>
          <w:rFonts w:ascii="Times New Roman" w:hAnsi="Times New Roman" w:cs="Times New Roman"/>
        </w:rPr>
        <w:t>Never</w:t>
      </w:r>
    </w:p>
    <w:p w14:paraId="142BBFA2" w14:textId="77777777" w:rsidR="00FC4978" w:rsidRPr="00FC4978" w:rsidRDefault="00610898" w:rsidP="00FC4978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Sometimes</w:t>
      </w:r>
    </w:p>
    <w:p w14:paraId="4C24C496" w14:textId="4FFF6753" w:rsidR="00610898" w:rsidRPr="00FC4978" w:rsidRDefault="00610898" w:rsidP="00FC4978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Every time</w:t>
      </w:r>
    </w:p>
    <w:p w14:paraId="6D7AA9CC" w14:textId="73F209CC" w:rsidR="00610898" w:rsidRPr="00FC4978" w:rsidRDefault="00610898" w:rsidP="009D7424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FC4978">
        <w:rPr>
          <w:rFonts w:ascii="Times New Roman" w:hAnsi="Times New Roman" w:cs="Times New Roman"/>
          <w:b/>
          <w:bCs/>
          <w:i/>
          <w:iCs/>
        </w:rPr>
        <w:t xml:space="preserve">Additional </w:t>
      </w:r>
      <w:proofErr w:type="spellStart"/>
      <w:r w:rsidRPr="00FC4978">
        <w:rPr>
          <w:rFonts w:ascii="Times New Roman" w:hAnsi="Times New Roman" w:cs="Times New Roman"/>
          <w:b/>
          <w:bCs/>
          <w:i/>
          <w:iCs/>
        </w:rPr>
        <w:t>sterilisation</w:t>
      </w:r>
      <w:proofErr w:type="spellEnd"/>
      <w:r w:rsidRPr="00FC4978">
        <w:rPr>
          <w:rFonts w:ascii="Times New Roman" w:hAnsi="Times New Roman" w:cs="Times New Roman"/>
          <w:b/>
          <w:bCs/>
          <w:i/>
          <w:iCs/>
        </w:rPr>
        <w:t xml:space="preserve"> practices</w:t>
      </w:r>
    </w:p>
    <w:p w14:paraId="62B76544" w14:textId="2489F9F5" w:rsidR="00610898" w:rsidRPr="00FC4978" w:rsidRDefault="00610898" w:rsidP="004274B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[Fabric reusables] Did you use an iron on your menstrual materials before you reused them during your last menstrual period? (</w:t>
      </w:r>
      <w:proofErr w:type="gramStart"/>
      <w:r w:rsidRPr="00FC4978">
        <w:rPr>
          <w:rFonts w:ascii="Times New Roman" w:hAnsi="Times New Roman" w:cs="Times New Roman"/>
        </w:rPr>
        <w:t>select</w:t>
      </w:r>
      <w:proofErr w:type="gramEnd"/>
      <w:r w:rsidRPr="00FC4978">
        <w:rPr>
          <w:rFonts w:ascii="Times New Roman" w:hAnsi="Times New Roman" w:cs="Times New Roman"/>
        </w:rPr>
        <w:t xml:space="preserve"> one)</w:t>
      </w:r>
    </w:p>
    <w:p w14:paraId="49CF9A55" w14:textId="77777777" w:rsidR="00FC4978" w:rsidRPr="00FC4978" w:rsidRDefault="00FC4978" w:rsidP="00FC4978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 xml:space="preserve">• </w:t>
      </w:r>
      <w:r w:rsidR="00610898" w:rsidRPr="00FC4978">
        <w:rPr>
          <w:rFonts w:ascii="Times New Roman" w:hAnsi="Times New Roman" w:cs="Times New Roman"/>
        </w:rPr>
        <w:t>Never</w:t>
      </w:r>
    </w:p>
    <w:p w14:paraId="54B32AB1" w14:textId="77777777" w:rsidR="00FC4978" w:rsidRPr="00FC4978" w:rsidRDefault="00610898" w:rsidP="00FC4978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Sometimes</w:t>
      </w:r>
    </w:p>
    <w:p w14:paraId="3C0904F0" w14:textId="5FEAFB2F" w:rsidR="00610898" w:rsidRPr="00FC4978" w:rsidRDefault="00610898" w:rsidP="00FC4978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Every time</w:t>
      </w:r>
    </w:p>
    <w:p w14:paraId="4013DB3A" w14:textId="77777777" w:rsidR="00610898" w:rsidRPr="00FC4978" w:rsidRDefault="00610898" w:rsidP="009D7424">
      <w:pPr>
        <w:spacing w:after="0" w:line="240" w:lineRule="auto"/>
        <w:rPr>
          <w:rFonts w:ascii="Times New Roman" w:hAnsi="Times New Roman" w:cs="Times New Roman"/>
        </w:rPr>
      </w:pPr>
    </w:p>
    <w:p w14:paraId="72ABA631" w14:textId="77777777" w:rsidR="00FC4978" w:rsidRPr="00FC4978" w:rsidRDefault="00FC4978" w:rsidP="009D7424">
      <w:pPr>
        <w:spacing w:after="0" w:line="240" w:lineRule="auto"/>
        <w:rPr>
          <w:rFonts w:ascii="Times New Roman" w:hAnsi="Times New Roman" w:cs="Times New Roman"/>
        </w:rPr>
      </w:pPr>
    </w:p>
    <w:p w14:paraId="69D6F802" w14:textId="56A43633" w:rsidR="00610898" w:rsidRPr="00FC4978" w:rsidRDefault="00610898" w:rsidP="009D7424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FC4978">
        <w:rPr>
          <w:rFonts w:ascii="Times New Roman" w:hAnsi="Times New Roman" w:cs="Times New Roman"/>
          <w:b/>
          <w:bCs/>
          <w:i/>
          <w:iCs/>
        </w:rPr>
        <w:t>Toilet/latrine practice during menstruation</w:t>
      </w:r>
    </w:p>
    <w:p w14:paraId="2BF00F95" w14:textId="23A783C7" w:rsidR="00610898" w:rsidRPr="00FC4978" w:rsidRDefault="00610898" w:rsidP="004274B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lastRenderedPageBreak/>
        <w:t>During your last menstrual period, when you were at home did you use the same location for urination as when you do not have your menstrual period? (</w:t>
      </w:r>
      <w:proofErr w:type="gramStart"/>
      <w:r w:rsidRPr="00FC4978">
        <w:rPr>
          <w:rFonts w:ascii="Times New Roman" w:hAnsi="Times New Roman" w:cs="Times New Roman"/>
        </w:rPr>
        <w:t>select</w:t>
      </w:r>
      <w:proofErr w:type="gramEnd"/>
      <w:r w:rsidRPr="00FC4978">
        <w:rPr>
          <w:rFonts w:ascii="Times New Roman" w:hAnsi="Times New Roman" w:cs="Times New Roman"/>
        </w:rPr>
        <w:t xml:space="preserve"> one)</w:t>
      </w:r>
    </w:p>
    <w:p w14:paraId="03A36428" w14:textId="77777777" w:rsidR="00FC4978" w:rsidRPr="00FC4978" w:rsidRDefault="00FC4978" w:rsidP="00FC4978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 xml:space="preserve">• </w:t>
      </w:r>
      <w:r w:rsidR="00610898" w:rsidRPr="00FC4978">
        <w:rPr>
          <w:rFonts w:ascii="Times New Roman" w:hAnsi="Times New Roman" w:cs="Times New Roman"/>
        </w:rPr>
        <w:t>Never</w:t>
      </w:r>
    </w:p>
    <w:p w14:paraId="3750AAA6" w14:textId="77777777" w:rsidR="00FC4978" w:rsidRPr="00FC4978" w:rsidRDefault="00610898" w:rsidP="00FC4978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Sometimes</w:t>
      </w:r>
    </w:p>
    <w:p w14:paraId="0AF04C31" w14:textId="4FF9A58B" w:rsidR="00610898" w:rsidRPr="00FC4978" w:rsidRDefault="00610898" w:rsidP="00FC4978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All the time</w:t>
      </w:r>
    </w:p>
    <w:p w14:paraId="14F23C66" w14:textId="1EC8167F" w:rsidR="00610898" w:rsidRPr="00FC4978" w:rsidRDefault="00610898" w:rsidP="004274B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During your menstrual last period, when you were at work did you use the same location for urination as when you do not have your menstrual period? (</w:t>
      </w:r>
      <w:proofErr w:type="gramStart"/>
      <w:r w:rsidRPr="00FC4978">
        <w:rPr>
          <w:rFonts w:ascii="Times New Roman" w:hAnsi="Times New Roman" w:cs="Times New Roman"/>
        </w:rPr>
        <w:t>select</w:t>
      </w:r>
      <w:proofErr w:type="gramEnd"/>
      <w:r w:rsidRPr="00FC4978">
        <w:rPr>
          <w:rFonts w:ascii="Times New Roman" w:hAnsi="Times New Roman" w:cs="Times New Roman"/>
        </w:rPr>
        <w:t xml:space="preserve"> one)</w:t>
      </w:r>
    </w:p>
    <w:p w14:paraId="302BA6FA" w14:textId="77777777" w:rsidR="00FC4978" w:rsidRPr="00FC4978" w:rsidRDefault="00610898" w:rsidP="00FC4978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Never</w:t>
      </w:r>
    </w:p>
    <w:p w14:paraId="559EA4A9" w14:textId="77777777" w:rsidR="00FC4978" w:rsidRPr="00FC4978" w:rsidRDefault="00610898" w:rsidP="00FC4978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Sometimes</w:t>
      </w:r>
    </w:p>
    <w:p w14:paraId="638E68C7" w14:textId="55CDDCDB" w:rsidR="00610898" w:rsidRPr="00FC4978" w:rsidRDefault="00610898" w:rsidP="00FC4978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4978">
        <w:rPr>
          <w:rFonts w:ascii="Times New Roman" w:hAnsi="Times New Roman" w:cs="Times New Roman"/>
        </w:rPr>
        <w:t>• Every time</w:t>
      </w:r>
    </w:p>
    <w:p w14:paraId="614501AE" w14:textId="77777777" w:rsidR="00C12B32" w:rsidRDefault="00C12B32" w:rsidP="009D7424">
      <w:pPr>
        <w:spacing w:after="0" w:line="240" w:lineRule="auto"/>
        <w:rPr>
          <w:rFonts w:ascii="Times New Roman" w:hAnsi="Times New Roman" w:cs="Times New Roman"/>
        </w:rPr>
      </w:pPr>
    </w:p>
    <w:p w14:paraId="48652A47" w14:textId="77777777" w:rsidR="00FC4978" w:rsidRPr="00FC4978" w:rsidRDefault="00FC4978" w:rsidP="009D7424">
      <w:pPr>
        <w:spacing w:after="0" w:line="240" w:lineRule="auto"/>
        <w:rPr>
          <w:rFonts w:ascii="Times New Roman" w:hAnsi="Times New Roman" w:cs="Times New Roman"/>
        </w:rPr>
      </w:pPr>
    </w:p>
    <w:p w14:paraId="4C8EBCD1" w14:textId="77777777" w:rsidR="00FC4978" w:rsidRPr="00FC4978" w:rsidRDefault="00FC4978" w:rsidP="009D7424">
      <w:pPr>
        <w:spacing w:after="0" w:line="240" w:lineRule="auto"/>
        <w:rPr>
          <w:rFonts w:ascii="Times New Roman" w:hAnsi="Times New Roman" w:cs="Times New Roman"/>
        </w:rPr>
      </w:pPr>
    </w:p>
    <w:p w14:paraId="0CBB5406" w14:textId="77777777" w:rsidR="00FC4978" w:rsidRDefault="00FC4978" w:rsidP="00FC4978">
      <w:pPr>
        <w:spacing w:line="240" w:lineRule="auto"/>
        <w:rPr>
          <w:rFonts w:ascii="Times New Roman" w:hAnsi="Times New Roman" w:cs="Times New Roman"/>
        </w:rPr>
      </w:pPr>
    </w:p>
    <w:p w14:paraId="2D91AC86" w14:textId="77777777" w:rsidR="00FC4978" w:rsidRDefault="00FC4978" w:rsidP="00FC4978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14:paraId="7D23EBE3" w14:textId="77777777" w:rsidR="00FC4978" w:rsidRDefault="00FC4978" w:rsidP="00FC4978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14:paraId="0F54B694" w14:textId="77777777" w:rsidR="00FC4978" w:rsidRDefault="00FC4978" w:rsidP="00FC4978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14:paraId="053BFA57" w14:textId="77777777" w:rsidR="00FC4978" w:rsidRDefault="00FC4978" w:rsidP="00FC4978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14:paraId="3145F19A" w14:textId="77777777" w:rsidR="00FC4978" w:rsidRDefault="00FC4978" w:rsidP="00FC4978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14:paraId="6B3245BD" w14:textId="77777777" w:rsidR="00FC4978" w:rsidRDefault="00FC4978" w:rsidP="00FC4978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14:paraId="5898C2BA" w14:textId="77777777" w:rsidR="00FC4978" w:rsidRDefault="00FC4978" w:rsidP="00FC4978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14:paraId="18CD543A" w14:textId="77777777" w:rsidR="00FC4978" w:rsidRDefault="00FC4978" w:rsidP="00FC4978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14:paraId="5F32E3E7" w14:textId="77777777" w:rsidR="00FC4978" w:rsidRDefault="00FC4978" w:rsidP="00FC4978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14:paraId="380CF293" w14:textId="77777777" w:rsidR="00FC4978" w:rsidRDefault="00FC4978" w:rsidP="00FC4978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14:paraId="43A85370" w14:textId="77777777" w:rsidR="00FC4978" w:rsidRDefault="00FC4978" w:rsidP="00FC4978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14:paraId="29C06FFB" w14:textId="77777777" w:rsidR="00FC4978" w:rsidRDefault="00FC4978" w:rsidP="00FC4978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14:paraId="200F53CB" w14:textId="77777777" w:rsidR="00FC4978" w:rsidRDefault="00FC4978" w:rsidP="00FC4978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14:paraId="4A4F82E1" w14:textId="77777777" w:rsidR="00FC4978" w:rsidRDefault="00FC4978" w:rsidP="00FC4978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14:paraId="6C964E79" w14:textId="77777777" w:rsidR="00FC4978" w:rsidRDefault="00FC4978" w:rsidP="00FC4978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14:paraId="7C0DFC6B" w14:textId="77777777" w:rsidR="00FC4978" w:rsidRDefault="00FC4978" w:rsidP="00FC4978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14:paraId="031B1E84" w14:textId="77777777" w:rsidR="00FC4978" w:rsidRDefault="00FC4978" w:rsidP="00FC4978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14:paraId="57D0720F" w14:textId="77777777" w:rsidR="00BB1DF0" w:rsidRDefault="00BB1DF0" w:rsidP="00FC4978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14:paraId="13932EBF" w14:textId="77777777" w:rsidR="00BB1DF0" w:rsidRDefault="00BB1DF0" w:rsidP="00FC4978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14:paraId="75045667" w14:textId="77777777" w:rsidR="00BB1DF0" w:rsidRDefault="00BB1DF0" w:rsidP="00FC4978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14:paraId="691DD26C" w14:textId="77777777" w:rsidR="00BB1DF0" w:rsidRDefault="00BB1DF0" w:rsidP="00FC4978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14:paraId="027F0260" w14:textId="77777777" w:rsidR="00BB1DF0" w:rsidRDefault="00BB1DF0" w:rsidP="00FC4978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14:paraId="35A48B8F" w14:textId="522E89E9" w:rsidR="000831FB" w:rsidRPr="00FC4978" w:rsidRDefault="000831FB" w:rsidP="00BB1DF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0831FB" w:rsidRPr="00FC4978" w:rsidSect="00151AD3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44180"/>
    <w:multiLevelType w:val="hybridMultilevel"/>
    <w:tmpl w:val="2D127F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E861AA"/>
    <w:multiLevelType w:val="hybridMultilevel"/>
    <w:tmpl w:val="02886BB0"/>
    <w:lvl w:ilvl="0" w:tplc="105622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142FC"/>
    <w:multiLevelType w:val="hybridMultilevel"/>
    <w:tmpl w:val="E77AD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F78A6"/>
    <w:multiLevelType w:val="hybridMultilevel"/>
    <w:tmpl w:val="F7F88D6A"/>
    <w:lvl w:ilvl="0" w:tplc="796EF7FA">
      <w:start w:val="1"/>
      <w:numFmt w:val="upp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04E01"/>
    <w:multiLevelType w:val="hybridMultilevel"/>
    <w:tmpl w:val="618C9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55820"/>
    <w:multiLevelType w:val="hybridMultilevel"/>
    <w:tmpl w:val="F69092F8"/>
    <w:lvl w:ilvl="0" w:tplc="6A20D466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A95217"/>
    <w:multiLevelType w:val="hybridMultilevel"/>
    <w:tmpl w:val="72E425A0"/>
    <w:lvl w:ilvl="0" w:tplc="C44898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13AC5"/>
    <w:multiLevelType w:val="hybridMultilevel"/>
    <w:tmpl w:val="74987F44"/>
    <w:lvl w:ilvl="0" w:tplc="09AED49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8D2742"/>
    <w:multiLevelType w:val="hybridMultilevel"/>
    <w:tmpl w:val="8806E98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925A96"/>
    <w:multiLevelType w:val="hybridMultilevel"/>
    <w:tmpl w:val="E2D23D7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C02FAA"/>
    <w:multiLevelType w:val="hybridMultilevel"/>
    <w:tmpl w:val="B4E8B6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F5243E"/>
    <w:multiLevelType w:val="hybridMultilevel"/>
    <w:tmpl w:val="FFE6A21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A6299E"/>
    <w:multiLevelType w:val="hybridMultilevel"/>
    <w:tmpl w:val="B49676EC"/>
    <w:lvl w:ilvl="0" w:tplc="9752B9BA">
      <w:start w:val="4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CD695C"/>
    <w:multiLevelType w:val="hybridMultilevel"/>
    <w:tmpl w:val="7CF42D52"/>
    <w:lvl w:ilvl="0" w:tplc="6418895A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2043BD"/>
    <w:multiLevelType w:val="hybridMultilevel"/>
    <w:tmpl w:val="FA1EE40C"/>
    <w:lvl w:ilvl="0" w:tplc="24E6E934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9B2641"/>
    <w:multiLevelType w:val="hybridMultilevel"/>
    <w:tmpl w:val="991AFE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3D65589"/>
    <w:multiLevelType w:val="hybridMultilevel"/>
    <w:tmpl w:val="71DA33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78173D"/>
    <w:multiLevelType w:val="hybridMultilevel"/>
    <w:tmpl w:val="F0EAEE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9C3870"/>
    <w:multiLevelType w:val="hybridMultilevel"/>
    <w:tmpl w:val="0EA64126"/>
    <w:lvl w:ilvl="0" w:tplc="C444EA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7539C1"/>
    <w:multiLevelType w:val="hybridMultilevel"/>
    <w:tmpl w:val="E472960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7"/>
  </w:num>
  <w:num w:numId="3">
    <w:abstractNumId w:val="18"/>
  </w:num>
  <w:num w:numId="4">
    <w:abstractNumId w:val="5"/>
  </w:num>
  <w:num w:numId="5">
    <w:abstractNumId w:val="16"/>
  </w:num>
  <w:num w:numId="6">
    <w:abstractNumId w:val="11"/>
  </w:num>
  <w:num w:numId="7">
    <w:abstractNumId w:val="8"/>
  </w:num>
  <w:num w:numId="8">
    <w:abstractNumId w:val="19"/>
  </w:num>
  <w:num w:numId="9">
    <w:abstractNumId w:val="0"/>
  </w:num>
  <w:num w:numId="10">
    <w:abstractNumId w:val="9"/>
  </w:num>
  <w:num w:numId="11">
    <w:abstractNumId w:val="10"/>
  </w:num>
  <w:num w:numId="12">
    <w:abstractNumId w:val="15"/>
  </w:num>
  <w:num w:numId="13">
    <w:abstractNumId w:val="3"/>
  </w:num>
  <w:num w:numId="14">
    <w:abstractNumId w:val="6"/>
  </w:num>
  <w:num w:numId="15">
    <w:abstractNumId w:val="2"/>
  </w:num>
  <w:num w:numId="16">
    <w:abstractNumId w:val="13"/>
  </w:num>
  <w:num w:numId="17">
    <w:abstractNumId w:val="4"/>
  </w:num>
  <w:num w:numId="18">
    <w:abstractNumId w:val="14"/>
  </w:num>
  <w:num w:numId="19">
    <w:abstractNumId w:val="1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CB3"/>
    <w:rsid w:val="00020673"/>
    <w:rsid w:val="000831FB"/>
    <w:rsid w:val="00151AD3"/>
    <w:rsid w:val="001D192E"/>
    <w:rsid w:val="002163C1"/>
    <w:rsid w:val="002521D0"/>
    <w:rsid w:val="00283CCA"/>
    <w:rsid w:val="002D1A79"/>
    <w:rsid w:val="002E665D"/>
    <w:rsid w:val="004274BF"/>
    <w:rsid w:val="004A230B"/>
    <w:rsid w:val="0060201A"/>
    <w:rsid w:val="00610898"/>
    <w:rsid w:val="00851CB3"/>
    <w:rsid w:val="00904D2F"/>
    <w:rsid w:val="00992B6A"/>
    <w:rsid w:val="009D7424"/>
    <w:rsid w:val="009E6D12"/>
    <w:rsid w:val="00A10D90"/>
    <w:rsid w:val="00B0093C"/>
    <w:rsid w:val="00B61C8F"/>
    <w:rsid w:val="00BB1DF0"/>
    <w:rsid w:val="00C12B32"/>
    <w:rsid w:val="00E0617F"/>
    <w:rsid w:val="00F43B1A"/>
    <w:rsid w:val="00F57586"/>
    <w:rsid w:val="00FC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5FA8F"/>
  <w15:chartTrackingRefBased/>
  <w15:docId w15:val="{4FA4E93D-9521-4BCB-80E7-75F5B7ABC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1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CB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CB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CB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C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CB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CB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CB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C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C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C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C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C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1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1CB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851C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1CB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CB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CB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CB3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851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FC4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1927</Words>
  <Characters>10987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 Uz Zaman</dc:creator>
  <cp:keywords/>
  <dc:description/>
  <cp:lastModifiedBy>User</cp:lastModifiedBy>
  <cp:revision>2</cp:revision>
  <dcterms:created xsi:type="dcterms:W3CDTF">2025-06-27T14:45:00Z</dcterms:created>
  <dcterms:modified xsi:type="dcterms:W3CDTF">2025-06-27T14:45:00Z</dcterms:modified>
</cp:coreProperties>
</file>