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C448" w14:textId="579AF917" w:rsidR="004A107C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Supplementary 1. Correlations between meteorological parameters and the daily number of suicides in the city of Katowice (Spearman’s rank correlations, </w:t>
      </w:r>
      <w:r w:rsidRPr="004618A8">
        <w:rPr>
          <w:rFonts w:eastAsia="Arial" w:cs="Arial"/>
          <w:i/>
          <w:iCs/>
          <w:color w:val="000000" w:themeColor="text1"/>
          <w:sz w:val="20"/>
          <w:szCs w:val="20"/>
          <w:lang w:val="en-US"/>
        </w:rPr>
        <w:t>p</w:t>
      </w: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 &lt; 0.05</w:t>
      </w:r>
      <w:r w:rsidR="00352B5F">
        <w:rPr>
          <w:rFonts w:eastAsia="Arial" w:cs="Arial"/>
          <w:color w:val="000000" w:themeColor="text1"/>
          <w:sz w:val="20"/>
          <w:szCs w:val="20"/>
          <w:lang w:val="en-US"/>
        </w:rPr>
        <w:t xml:space="preserve"> </w:t>
      </w:r>
    </w:p>
    <w:p w14:paraId="4C19CA1D" w14:textId="77777777" w:rsidR="009D5264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</w:p>
    <w:tbl>
      <w:tblPr>
        <w:tblStyle w:val="Tabela-Siatka"/>
        <w:tblW w:w="9795" w:type="dxa"/>
        <w:tblInd w:w="-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825"/>
        <w:gridCol w:w="885"/>
        <w:gridCol w:w="885"/>
        <w:gridCol w:w="885"/>
        <w:gridCol w:w="885"/>
        <w:gridCol w:w="900"/>
        <w:gridCol w:w="915"/>
        <w:gridCol w:w="855"/>
        <w:gridCol w:w="885"/>
        <w:gridCol w:w="915"/>
      </w:tblGrid>
      <w:tr w:rsidR="009D5264" w:rsidRPr="004618A8" w14:paraId="34EC390C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76AAC3" w14:textId="3B3A8A9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50E667" w14:textId="6E1E1AD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Total suicides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4E556E" w14:textId="7127557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Completed suicides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01FB5D" w14:textId="77BCA89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Attepmpts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6D6E1B" w14:textId="77FCB0B7" w:rsidR="009D5264" w:rsidRPr="004618A8" w:rsidRDefault="009D5264" w:rsidP="004618A8">
            <w:pPr>
              <w:jc w:val="both"/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95D04A" w14:textId="0A5A2CB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E1DD3" w14:textId="1795E55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Age 19-24 yrs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93C71D" w14:textId="5990D63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Age 25-34 yrs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4C6687" w14:textId="5BC7B4A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Age 35-54 yrs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AEDA2E" w14:textId="4037CF7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Age 55-64 yrs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9C4900" w14:textId="2B2E913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  <w:lang w:val="en-GB"/>
              </w:rPr>
              <w:t>Age 65+ yrs</w:t>
            </w:r>
          </w:p>
        </w:tc>
      </w:tr>
      <w:tr w:rsidR="009D5264" w:rsidRPr="004618A8" w14:paraId="2E4C82F1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7A1581" w14:textId="476C9B8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Max. temperature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7D37E5" w14:textId="32A230A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1B480C" w14:textId="6F52F4A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98527B" w14:textId="21C1958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4237C2" w14:textId="4D3914D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7C338" w14:textId="5B25A8A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0E1904" w14:textId="6811183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C90229" w14:textId="61D0C26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F9B3F8" w14:textId="6720172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1B5824" w14:textId="36FE2F2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7AC364" w14:textId="7F1F2EB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0,009</w:t>
            </w:r>
          </w:p>
        </w:tc>
      </w:tr>
      <w:tr w:rsidR="009D5264" w:rsidRPr="004618A8" w14:paraId="66EB6EDD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3AC200" w14:textId="1CB30C8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Min. temperature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2C82A9" w14:textId="024DDAB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FC0890" w14:textId="36E965C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CFEE7" w14:textId="047ED19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C9DEBD" w14:textId="2A53C24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F95A30" w14:textId="59EC9F3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7D98B6" w14:textId="7434452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F83F57" w14:textId="7CA4589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7D4A54" w14:textId="663DE24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DCDA7" w14:textId="0F44B46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E405AA" w14:textId="06CDA1B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0,040</w:t>
            </w:r>
          </w:p>
        </w:tc>
      </w:tr>
      <w:tr w:rsidR="009D5264" w:rsidRPr="004618A8" w14:paraId="6E02351C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967637" w14:textId="02C8056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Mean temperature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E8E662" w14:textId="00497AC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8D4E08" w14:textId="167A59D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7B4EF9" w14:textId="6349381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F6F528" w14:textId="0C38FE7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7C138" w14:textId="630394D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E61B71" w14:textId="6DCE521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9CD9D0" w14:textId="74A209C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24431" w14:textId="7ACB1F0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6AE524" w14:textId="18EAA30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C8B00" w14:textId="14E0785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</w:tr>
      <w:tr w:rsidR="009D5264" w:rsidRPr="004618A8" w14:paraId="2C5D954A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D43A3F" w14:textId="5C1BC0A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Precipitation [mm]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E35290" w14:textId="6577B18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3D59A3" w14:textId="79F2987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6C2C3" w14:textId="6165ECE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232BCE" w14:textId="4C97C3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EC024E" w14:textId="48CDDFD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8DA2D4" w14:textId="0C9483B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553DD2" w14:textId="0584144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61B90" w14:textId="56D15CB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D4FAEF" w14:textId="1441AA0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AF8866" w14:textId="05685CC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0,014</w:t>
            </w:r>
          </w:p>
        </w:tc>
      </w:tr>
      <w:tr w:rsidR="009D5264" w:rsidRPr="004618A8" w14:paraId="6B96BF53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5F40B9" w14:textId="16A37A1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Sunshine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39E7BB" w14:textId="320A240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4F4C81" w14:textId="7A56273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FFFEB" w14:textId="279F31B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0D5B5C" w14:textId="6A3531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1680DF" w14:textId="7F1A64D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11893D" w14:textId="26AE640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A58A63" w14:textId="0341824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10EE7" w14:textId="22E5ECD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D7145D" w14:textId="10D97C1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7427F4" w14:textId="232D7AA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</w:tr>
      <w:tr w:rsidR="009D5264" w:rsidRPr="004618A8" w14:paraId="11C953AC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042B4" w14:textId="35366EA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Rain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ED3816" w14:textId="0068659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0B717D" w14:textId="03408F0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483DB" w14:textId="51E6E5A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6600A" w14:textId="1C092F2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03502E" w14:textId="137D469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F17C2" w14:textId="4D3D1E1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18ACF6" w14:textId="08D74E2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CBFD33" w14:textId="4CFA312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8AEB7" w14:textId="3374686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6E56C7" w14:textId="175F8E2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-0,043</w:t>
            </w:r>
          </w:p>
        </w:tc>
      </w:tr>
      <w:tr w:rsidR="009D5264" w:rsidRPr="004618A8" w14:paraId="1EE7EACA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AD3044" w14:textId="067E11A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Snow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C04470" w14:textId="1449053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AA9EF1" w14:textId="03DED0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9BEF8" w14:textId="2F8E2F5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0B0492" w14:textId="2B452A0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BD3188" w14:textId="708F4A1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61CC9F" w14:textId="7E80561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B53BF" w14:textId="6C6C9DC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D3EE48" w14:textId="7140A4B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5F63D0" w14:textId="64851B4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B1E113" w14:textId="0E1035B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0,016</w:t>
            </w:r>
          </w:p>
        </w:tc>
      </w:tr>
      <w:tr w:rsidR="009D5264" w:rsidRPr="004618A8" w14:paraId="4149DF9D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A0466" w14:textId="53C9FE0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Sleet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B250F4" w14:textId="6CC00E1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0F922" w14:textId="6351BC2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80F87A" w14:textId="6EC6629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9FD570" w14:textId="509F2EF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D54D3" w14:textId="1E3C32A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1B8853" w14:textId="1412885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0FD676" w14:textId="4E8B181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2F7580" w14:textId="779A42C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558A7" w14:textId="739D2AE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8119B" w14:textId="22FF0E4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-0,025</w:t>
            </w:r>
          </w:p>
        </w:tc>
      </w:tr>
      <w:tr w:rsidR="009D5264" w:rsidRPr="004618A8" w14:paraId="09333FAE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4E5BF9" w14:textId="75FB639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Hail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FA6261" w14:textId="63B9846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84602B" w14:textId="3F3BF98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72F34" w14:textId="23E57BE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5981BA" w14:textId="426EFC7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F4B9A9" w14:textId="15AECDD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D316CA" w14:textId="7E6490B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733DEF" w14:textId="0EA6614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4F6E3" w14:textId="19F4E3D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B89FED" w14:textId="61668F0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F8E6C" w14:textId="30AA435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-0,010</w:t>
            </w:r>
          </w:p>
        </w:tc>
      </w:tr>
      <w:tr w:rsidR="009D5264" w:rsidRPr="004618A8" w14:paraId="45CFE41B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37410B" w14:textId="40D2787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Total precipitation time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19E68C" w14:textId="48837ED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B35001" w14:textId="041B5A0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48C2C4" w14:textId="47A65C9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E186F" w14:textId="61D72B6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2247D" w14:textId="5360912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B350B" w14:textId="327C3C3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65BA74" w14:textId="106AD6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569DF5" w14:textId="3B7211C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8E8FD1" w14:textId="248CAA6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0A1C0" w14:textId="37D2EE4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-0,014</w:t>
            </w:r>
          </w:p>
        </w:tc>
      </w:tr>
      <w:tr w:rsidR="009D5264" w:rsidRPr="004618A8" w14:paraId="5F72D227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262BB" w14:textId="5690C67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Fog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FE785E" w14:textId="44ECBC6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E78068" w14:textId="2003E4E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9F42D" w14:textId="72762E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69B7A0" w14:textId="6B59B55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303A43" w14:textId="4A0991C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A46CAD" w14:textId="5D0E2C3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776200" w14:textId="57B5763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FF2572" w14:textId="188093B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DA5956" w14:textId="25FF7CE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A70A7C" w14:textId="5DBCCB7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-0,043</w:t>
            </w:r>
          </w:p>
        </w:tc>
      </w:tr>
      <w:tr w:rsidR="009D5264" w:rsidRPr="004618A8" w14:paraId="514DF398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C86925" w14:textId="23655ED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Mist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DC8A5E" w14:textId="23A375E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63C5B0" w14:textId="4AAFA0F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C8676E" w14:textId="71AFBB2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E63B0F" w14:textId="49FB626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588F83" w14:textId="6BC0B7F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002711" w14:textId="11DEA38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B7EE00" w14:textId="1BAAC87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DD6863" w14:textId="6B9C823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-0,191*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560ECB" w14:textId="71C5A61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8796E8" w14:textId="590DC69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0,030</w:t>
            </w:r>
          </w:p>
        </w:tc>
      </w:tr>
      <w:tr w:rsidR="009D5264" w:rsidRPr="004618A8" w14:paraId="0329D11B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E1B4F0" w14:textId="55734C3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Haze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952781" w14:textId="72F0732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FBB50" w14:textId="48A534F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05A61A" w14:textId="3BCDFA5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56D7B8" w14:textId="0B0A94A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17E94" w14:textId="615F9BB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395E3" w14:textId="1EAC1D7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7E36F" w14:textId="78BEBAC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F73F82" w14:textId="7C6525E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B1D7B" w14:textId="40F35DC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FE53C8" w14:textId="3C1E35F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0,150*</w:t>
            </w:r>
          </w:p>
        </w:tc>
      </w:tr>
      <w:tr w:rsidR="009D5264" w:rsidRPr="004618A8" w14:paraId="5DDEC11F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D582F7" w14:textId="64626DA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Wind &gt;15 [m/s]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4AEC48" w14:textId="77443C3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4B3B9" w14:textId="0C144BC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4CEDCC" w14:textId="45E6E38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DB9AB8" w14:textId="358661B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FA49C0" w14:textId="0C29E11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F2F5CA" w14:textId="1DB2ED0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07C311" w14:textId="07ADD34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54F8CE" w14:textId="1CE7D73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FD7DC2" w14:textId="0C49049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C82BE9" w14:textId="6F455EE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-0,023</w:t>
            </w:r>
          </w:p>
        </w:tc>
      </w:tr>
      <w:tr w:rsidR="009D5264" w:rsidRPr="004618A8" w14:paraId="4D64A027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C2A330" w14:textId="75734EA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Thunderstorm [h]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55A960" w14:textId="4271125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B211F" w14:textId="79142D8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334BC" w14:textId="220B6D8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80A98" w14:textId="7285B47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BD7F1" w14:textId="3B72194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2B4710" w14:textId="2F132AA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D80218" w14:textId="29B746A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ACE53" w14:textId="09A38E8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3A596" w14:textId="40FC022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16B977" w14:textId="064E1D8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0,032</w:t>
            </w:r>
          </w:p>
        </w:tc>
      </w:tr>
      <w:tr w:rsidR="009D5264" w:rsidRPr="004618A8" w14:paraId="19401514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412685" w14:textId="21D6644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Lightning [0/1]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DD0E27" w14:textId="7903D57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537DE" w14:textId="2CE0F5B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F0272" w14:textId="7AE3A53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52A23" w14:textId="666E742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55C9AC" w14:textId="43F300C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8CF32" w14:textId="43402B1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261305" w14:textId="0E3AA00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1CB9E" w14:textId="3A75F0C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419C11" w14:textId="043B642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6D4E69" w14:textId="7A0B166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0,139*</w:t>
            </w:r>
          </w:p>
        </w:tc>
      </w:tr>
      <w:tr w:rsidR="009D5264" w:rsidRPr="004618A8" w14:paraId="1959D69B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ED9F3" w14:textId="39C1909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Average cloud cover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okt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5B14C1" w14:textId="57891F3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50F38B" w14:textId="15B7E91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A9C1E5" w14:textId="2AE8786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31991D" w14:textId="46D9F1D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FA24EF" w14:textId="7D0D593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C0B7C9" w14:textId="795BC48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F53AE2" w14:textId="6AAA7FB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078F5" w14:textId="014F495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22FB33" w14:textId="509A13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6D0CF" w14:textId="2965E67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0,007</w:t>
            </w:r>
          </w:p>
        </w:tc>
      </w:tr>
      <w:tr w:rsidR="009D5264" w:rsidRPr="004618A8" w14:paraId="30AFEC62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5163A7" w14:textId="53B151D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Mean wind [m/s]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60311" w14:textId="5034D16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A7225" w14:textId="0335EBF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3C2290" w14:textId="6136340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406801" w14:textId="4DCC0D2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BB0453" w14:textId="5EE60DE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5C918C" w14:textId="0E5801D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C34034" w14:textId="3B62C88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FEAF7B" w14:textId="58B9450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1A21EE" w14:textId="1F0C108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7D9A0C" w14:textId="5472F38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-0,040</w:t>
            </w:r>
          </w:p>
        </w:tc>
      </w:tr>
      <w:tr w:rsidR="009D5264" w:rsidRPr="004618A8" w14:paraId="508276F3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D53C5" w14:textId="56EBA43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Station-level pressure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4AA594" w14:textId="69060E0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3BC6C2" w14:textId="08098DC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216263" w14:textId="2401D4E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BDFD73" w14:textId="2D200D9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82C5DB" w14:textId="0EEA227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F82A23" w14:textId="1FFE6FB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54C5E7" w14:textId="6C0C848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B0965D" w14:textId="6DC3DDB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824924" w14:textId="526BFA2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EBDF0E" w14:textId="33F219A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-0,004</w:t>
            </w:r>
          </w:p>
        </w:tc>
      </w:tr>
      <w:tr w:rsidR="009D5264" w:rsidRPr="004618A8" w14:paraId="67D75710" w14:textId="77777777" w:rsidTr="009D5264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5D2326" w14:textId="365790A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 xml:space="preserve">Sea-level </w:t>
            </w: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lastRenderedPageBreak/>
              <w:t>pressure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C0A961" w14:textId="57DF8F1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lastRenderedPageBreak/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EA0D95" w14:textId="5404379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4E553A" w14:textId="5082704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20676B" w14:textId="6310A7B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BFDD48" w14:textId="3752955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A00FC7" w14:textId="14D16A8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28A26" w14:textId="0A9486B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60644" w14:textId="1404FB2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B6D3B1" w14:textId="2DE07B2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9E2E4B" w14:textId="324328A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-0,012</w:t>
            </w:r>
          </w:p>
        </w:tc>
      </w:tr>
    </w:tbl>
    <w:p w14:paraId="7BF42966" w14:textId="77777777" w:rsidR="009D5264" w:rsidRPr="004618A8" w:rsidRDefault="009D5264" w:rsidP="004618A8">
      <w:pPr>
        <w:spacing w:after="0" w:line="240" w:lineRule="auto"/>
        <w:ind w:left="720"/>
        <w:rPr>
          <w:sz w:val="20"/>
          <w:szCs w:val="20"/>
          <w:lang w:val="en-GB"/>
        </w:rPr>
      </w:pPr>
    </w:p>
    <w:p w14:paraId="65A01162" w14:textId="72D8A30D" w:rsidR="004A107C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  <w:r w:rsidRPr="004618A8">
        <w:rPr>
          <w:sz w:val="20"/>
          <w:szCs w:val="20"/>
          <w:lang w:val="en-GB"/>
        </w:rPr>
        <w:t>* Statistically significant correlations (p &lt; 0.05)</w:t>
      </w:r>
    </w:p>
    <w:p w14:paraId="57375426" w14:textId="165DC090" w:rsidR="004A107C" w:rsidRPr="004618A8" w:rsidRDefault="004A107C" w:rsidP="004618A8">
      <w:pPr>
        <w:spacing w:line="240" w:lineRule="auto"/>
        <w:rPr>
          <w:sz w:val="20"/>
          <w:szCs w:val="20"/>
          <w:lang w:val="en-US"/>
        </w:rPr>
      </w:pPr>
    </w:p>
    <w:p w14:paraId="796E6F67" w14:textId="15F54CD5" w:rsidR="5481A77B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Supplementary 2. Correlations between meteorological parameters and the daily number of suicides in the city of </w:t>
      </w:r>
      <w:proofErr w:type="spellStart"/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>Łódź</w:t>
      </w:r>
      <w:proofErr w:type="spellEnd"/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 (Spearman’s rank correlations, </w:t>
      </w:r>
      <w:r w:rsidRPr="004618A8">
        <w:rPr>
          <w:rFonts w:eastAsia="Arial" w:cs="Arial"/>
          <w:i/>
          <w:iCs/>
          <w:color w:val="000000" w:themeColor="text1"/>
          <w:sz w:val="20"/>
          <w:szCs w:val="20"/>
          <w:lang w:val="en-US"/>
        </w:rPr>
        <w:t>p</w:t>
      </w: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 &lt; 0.05)</w:t>
      </w:r>
    </w:p>
    <w:p w14:paraId="7D0FE350" w14:textId="77777777" w:rsidR="009D5264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</w:p>
    <w:tbl>
      <w:tblPr>
        <w:tblStyle w:val="Tabela-Siatka"/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9D5264" w:rsidRPr="004618A8" w14:paraId="2802C987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DC64B5" w14:textId="621C5FF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E0D0F" w14:textId="3BBA324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suicides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01CD4C" w14:textId="09427CB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Completed</w:t>
            </w:r>
            <w:proofErr w:type="spellEnd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suicides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F2D6AC" w14:textId="56952F2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Attempts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E09377" w14:textId="5ADB7C5D" w:rsidR="009D5264" w:rsidRPr="004618A8" w:rsidRDefault="009D5264" w:rsidP="004618A8">
            <w:pPr>
              <w:jc w:val="both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61272" w14:textId="5309279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3C84E" w14:textId="7A18EFD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19-24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8A36A5" w14:textId="3C23AE7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25-34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02F227" w14:textId="60BD825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35-54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F81766" w14:textId="2F7C6E3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55-64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88B3CB" w14:textId="2104085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65+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</w:tr>
      <w:tr w:rsidR="009D5264" w:rsidRPr="004618A8" w14:paraId="7A0B1B9D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B6521B" w14:textId="216D0B4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Max.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EDEA92" w14:textId="4002C2F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135ED" w14:textId="5A5FB2D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2D242B" w14:textId="6AD9FD0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B9BC2E" w14:textId="5C7B5F8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26DA60" w14:textId="072F58F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32876B" w14:textId="0727E23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CBEA4" w14:textId="4D33650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742A14" w14:textId="790520F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1E35CB" w14:textId="6519CD8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0,130*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D9E303" w14:textId="3F9393C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</w:tr>
      <w:tr w:rsidR="009D5264" w:rsidRPr="004618A8" w14:paraId="22298EE0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16BC5" w14:textId="431A7F0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Min.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CEB233" w14:textId="2666A6B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93A9C2" w14:textId="773043F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51E2F" w14:textId="7E4DB34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B1B0B3" w14:textId="4041498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B86F65" w14:textId="62D4E69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98D511" w14:textId="3FE97CA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816633" w14:textId="710CD05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67B025" w14:textId="0BD79B3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3D7D41" w14:textId="54CA0D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0,124*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C60758" w14:textId="2B8ACFA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0,051</w:t>
            </w:r>
          </w:p>
        </w:tc>
      </w:tr>
      <w:tr w:rsidR="009D5264" w:rsidRPr="004618A8" w14:paraId="6512A77A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578BE8" w14:textId="303C192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Mean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D2E1CB" w14:textId="67BBAD0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B3BCCE" w14:textId="7ADFB41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03E699" w14:textId="54F52BF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277C42" w14:textId="3F0B459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B1C110" w14:textId="1E2A53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A17CFD" w14:textId="54F495A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B1BA9F" w14:textId="58EFD50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D287F" w14:textId="74121EF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C71E5E" w14:textId="1B070E5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0,132*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15EBA" w14:textId="0BC58D6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0,033</w:t>
            </w:r>
          </w:p>
        </w:tc>
      </w:tr>
      <w:tr w:rsidR="009D5264" w:rsidRPr="004618A8" w14:paraId="1C6332B7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CE4388" w14:textId="0625A40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Precipitation [mm]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3DF4F1" w14:textId="2CB2467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457B97" w14:textId="379D9DC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7E13B9" w14:textId="05A88DB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D0691" w14:textId="3426B64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66F979" w14:textId="53EA698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31DE8" w14:textId="5547D71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0DD620" w14:textId="5F35984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D96F3" w14:textId="6FC7C12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0,118*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8BF37B" w14:textId="683078E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61838" w14:textId="5A5529F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</w:tr>
      <w:tr w:rsidR="009D5264" w:rsidRPr="004618A8" w14:paraId="53309554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4A82A9" w14:textId="7FAA85A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Sunshine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CB2DC" w14:textId="02C04C5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4C1CB8" w14:textId="1B2C813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242410" w14:textId="7DC3E2C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E243DA" w14:textId="7D48036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B20D4A" w14:textId="70A0AD3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B46A2" w14:textId="285386B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E4F7B0" w14:textId="00F1BA1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F86E1F" w14:textId="4036A4D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00AB3" w14:textId="2800C7C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0,126*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417C82" w14:textId="542275E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-0,029</w:t>
            </w:r>
          </w:p>
        </w:tc>
      </w:tr>
      <w:tr w:rsidR="009D5264" w:rsidRPr="004618A8" w14:paraId="15A361B6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B91804" w14:textId="18CDE8F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Rain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703DD9" w14:textId="2E9FB8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F50B5A" w14:textId="73DE713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F31F1" w14:textId="0EFE64D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BCB072" w14:textId="3FEE1A0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C5ABB" w14:textId="425F89D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1C87FF" w14:textId="2370073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40ED1" w14:textId="7FF67CD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0FA671" w14:textId="2DD2663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0,108*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FE9AC5" w14:textId="65E0B79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1E98F2" w14:textId="7B49C62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0,043</w:t>
            </w:r>
          </w:p>
        </w:tc>
      </w:tr>
      <w:tr w:rsidR="009D5264" w:rsidRPr="004618A8" w14:paraId="518BED2E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3DB5EF" w14:textId="1E7F13E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Snow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505875" w14:textId="7CAEB07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3286E" w14:textId="604B6DB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AD9775" w14:textId="72C0D4C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AD7BD" w14:textId="4937717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DD9F29" w14:textId="71FF190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0D9593" w14:textId="154BDC9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DD9F1" w14:textId="6478733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42FC6E" w14:textId="3E8CDD8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E55D39" w14:textId="276478E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80E070" w14:textId="12540FB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</w:tr>
      <w:tr w:rsidR="009D5264" w:rsidRPr="004618A8" w14:paraId="133E2EAF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DAAACB" w14:textId="67631C7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Sleet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E0C9D1" w14:textId="56CBE9D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CCC38E" w14:textId="3DBA09F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3F132" w14:textId="77B1F28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F5D82" w14:textId="2757A53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39C7F2" w14:textId="03C5741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B4762" w14:textId="3D86D01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BD3EF9" w14:textId="625815E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14D53B" w14:textId="57E03FE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-0,114*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6F0CE1" w14:textId="3B7B684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F27E55" w14:textId="350675A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0,003</w:t>
            </w:r>
          </w:p>
        </w:tc>
      </w:tr>
      <w:tr w:rsidR="009D5264" w:rsidRPr="004618A8" w14:paraId="58382A35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2977A0" w14:textId="62DF9DC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Hail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631DC1" w14:textId="656FAFB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12BE34" w14:textId="68FD406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13BC68" w14:textId="00355B8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45CF8D" w14:textId="1FCCECF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C5138" w14:textId="48333F5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84AD0E" w14:textId="714C562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2F6C5C" w14:textId="07F43C5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23F5E3" w14:textId="180B864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0,122*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F77760" w14:textId="33843CE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D47804" w14:textId="3AA05BD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-0,040</w:t>
            </w:r>
          </w:p>
        </w:tc>
      </w:tr>
      <w:tr w:rsidR="009D5264" w:rsidRPr="004618A8" w14:paraId="45388F1C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B1ED8" w14:textId="261ABEA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Total precipitation time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7EB87E" w14:textId="3E4AA6C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82BBFE" w14:textId="4E8A73F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06CEFD" w14:textId="3D03F6F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6A49C" w14:textId="7A5426E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0AD7CE" w14:textId="6687A94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A30D8" w14:textId="2936B55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D2048C" w14:textId="6E2A809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A09F11" w14:textId="1CD1657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68F7A" w14:textId="60DB61B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5BF783" w14:textId="4241A11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0,038</w:t>
            </w:r>
          </w:p>
        </w:tc>
      </w:tr>
      <w:tr w:rsidR="009D5264" w:rsidRPr="004618A8" w14:paraId="43E912BE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977286" w14:textId="594C545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Fog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0D7734" w14:textId="1FE5965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2EBBE" w14:textId="086B413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731363" w14:textId="4384AB2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AC190F" w14:textId="3D73B84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090917" w14:textId="64CBBA6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B9E8E9" w14:textId="146BA1C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0F4156" w14:textId="099C8C0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6F455C" w14:textId="142CC9A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D5BD30" w14:textId="3A40082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-0,124*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AFBF8F" w14:textId="17F8482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-0,016</w:t>
            </w:r>
          </w:p>
        </w:tc>
      </w:tr>
      <w:tr w:rsidR="009D5264" w:rsidRPr="004618A8" w14:paraId="795C7DFF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9E1A57" w14:textId="0C6935A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Mist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452CF5" w14:textId="3E3FCE5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2C8077" w14:textId="43986D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66455" w14:textId="7776499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680C61" w14:textId="6347DF5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809D83" w14:textId="609522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BB91C8" w14:textId="1D0CADA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53CE27" w14:textId="4F3B258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017A8" w14:textId="069C47A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B32FFB" w14:textId="0F88B00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-0,125*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46807E" w14:textId="4921DA1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0,012</w:t>
            </w:r>
          </w:p>
        </w:tc>
      </w:tr>
      <w:tr w:rsidR="009D5264" w:rsidRPr="004618A8" w14:paraId="3315C613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2D087E" w14:textId="3886531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Haze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914670" w14:textId="7FEECD5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890F4" w14:textId="6AB2558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1E1E29" w14:textId="20EAACC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A769B" w14:textId="4A7E952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D8C4B7" w14:textId="2B02547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33B33D" w14:textId="5EF4273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04F021" w14:textId="37A354F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3002B7" w14:textId="33452D7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606C3" w14:textId="7F1B3D9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5ABAF" w14:textId="77A17B7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0,082</w:t>
            </w:r>
          </w:p>
        </w:tc>
      </w:tr>
      <w:tr w:rsidR="009D5264" w:rsidRPr="004618A8" w14:paraId="5AB1E022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9CDC86" w14:textId="45AF877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Wind &gt;15 [m/s]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D20E60" w14:textId="4AFD2B0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844D1C" w14:textId="374810F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B7FEE3" w14:textId="4EEDF3E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4B53F" w14:textId="1CDEE7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620D60" w14:textId="057310B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E85BB2" w14:textId="5945251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7B8B43" w14:textId="7E73EF0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C4B87" w14:textId="46CB761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CB4BD6" w14:textId="76DFDFC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C735BF" w14:textId="0DAA231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-0,020</w:t>
            </w:r>
          </w:p>
        </w:tc>
      </w:tr>
      <w:tr w:rsidR="009D5264" w:rsidRPr="004618A8" w14:paraId="2A405988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3A7EEF" w14:textId="3616969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Thunderstorm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D450C" w14:textId="7E6210B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AC0B59" w14:textId="44D9D82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760E85" w14:textId="24C667D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F8AFA1" w14:textId="1553965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6DC98" w14:textId="78D2984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157CA1" w14:textId="34B6947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5A51A0" w14:textId="0BB94AC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0DDC0" w14:textId="1B1EB76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23564" w14:textId="7291DCA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367E5" w14:textId="1A3C76F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-0,001</w:t>
            </w:r>
          </w:p>
        </w:tc>
      </w:tr>
      <w:tr w:rsidR="009D5264" w:rsidRPr="004618A8" w14:paraId="45958A6B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043CE6" w14:textId="554E0FD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Lightning [0/1]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EFE720" w14:textId="7CD302C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8B40CF" w14:textId="5C22F32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FBD978" w14:textId="2C0A852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6EEBF6" w14:textId="170AFE0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433577" w14:textId="0C3AB52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B66FD" w14:textId="3BC4821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24809" w14:textId="02A06BD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51EE61" w14:textId="7217C6D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0ADAF" w14:textId="3CA1C66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D1383" w14:textId="6DF394E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-0,040</w:t>
            </w:r>
          </w:p>
        </w:tc>
      </w:tr>
      <w:tr w:rsidR="009D5264" w:rsidRPr="004618A8" w14:paraId="7771D031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71083" w14:textId="733FF9F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Average cloud cover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okt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04CC8D" w14:textId="30700D9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A2F65" w14:textId="43AA2DF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5EB0E" w14:textId="664B770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E69F6C" w14:textId="12BC178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93A818" w14:textId="12DD444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98769" w14:textId="6007005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693BD5" w14:textId="571A7E5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9DD7D" w14:textId="2B608D4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9DB63B" w14:textId="7ED3A43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209A11" w14:textId="17A3A7E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0,027</w:t>
            </w:r>
          </w:p>
        </w:tc>
      </w:tr>
      <w:tr w:rsidR="009D5264" w:rsidRPr="004618A8" w14:paraId="68C3ABB4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37C8C" w14:textId="51CFB89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lastRenderedPageBreak/>
              <w:t>Mean wind [m/s]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07CD51" w14:textId="602A78F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F053B7" w14:textId="2D84EFF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EBFF68" w14:textId="4FA3AF9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C39E34" w14:textId="65DAAE0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3C42B6" w14:textId="1A2AE60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8DB22D" w14:textId="0E25988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3144E9" w14:textId="5407A4F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FF447" w14:textId="0B5B345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A67D09" w14:textId="783A8FA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C107B" w14:textId="2D807AF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-0,014</w:t>
            </w:r>
          </w:p>
        </w:tc>
      </w:tr>
      <w:tr w:rsidR="009D5264" w:rsidRPr="004618A8" w14:paraId="15A8CC15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92415C" w14:textId="78724BC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Station-level pressure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F91A81" w14:textId="335CF5A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9131EA" w14:textId="5B3FE62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16CB0" w14:textId="153FFD2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92FF3" w14:textId="2B72751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-0,105*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19DD5" w14:textId="3FC1FEB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ED26E7" w14:textId="5582DE1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6853C" w14:textId="6AC4557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5A5B0" w14:textId="52633AB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3C6FC0" w14:textId="7239F0F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3367B6" w14:textId="1F38C1B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-0,049</w:t>
            </w:r>
          </w:p>
        </w:tc>
      </w:tr>
      <w:tr w:rsidR="009D5264" w:rsidRPr="004618A8" w14:paraId="4AF0746F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E6C755" w14:textId="52F249A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Sea-level pressure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05F9AB" w14:textId="5450B5A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4EA808" w14:textId="7CCDB3A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7AAC79" w14:textId="3164FD9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598DF" w14:textId="3DEC088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-0,111*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D9E7B" w14:textId="56EA5AC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C94BA4" w14:textId="573A2A5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BAA3BF" w14:textId="49076AA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EFC2D0" w14:textId="67163C7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DF23FB" w14:textId="72AB26D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63E130" w14:textId="25B4174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-0,050</w:t>
            </w:r>
          </w:p>
        </w:tc>
      </w:tr>
    </w:tbl>
    <w:p w14:paraId="7EDF0D62" w14:textId="77777777" w:rsidR="009D5264" w:rsidRPr="004618A8" w:rsidRDefault="009D5264" w:rsidP="004618A8">
      <w:pPr>
        <w:spacing w:line="240" w:lineRule="auto"/>
        <w:jc w:val="both"/>
        <w:rPr>
          <w:sz w:val="20"/>
          <w:szCs w:val="20"/>
          <w:lang w:val="en-GB"/>
        </w:rPr>
      </w:pPr>
    </w:p>
    <w:p w14:paraId="22850A0B" w14:textId="091ED506" w:rsidR="009D5264" w:rsidRPr="004618A8" w:rsidRDefault="009D5264" w:rsidP="004618A8">
      <w:pPr>
        <w:spacing w:line="240" w:lineRule="auto"/>
        <w:jc w:val="both"/>
        <w:rPr>
          <w:sz w:val="20"/>
          <w:szCs w:val="20"/>
          <w:lang w:val="en-GB"/>
        </w:rPr>
      </w:pPr>
      <w:r w:rsidRPr="004618A8">
        <w:rPr>
          <w:sz w:val="20"/>
          <w:szCs w:val="20"/>
          <w:lang w:val="en-GB"/>
        </w:rPr>
        <w:t>* Statistically significant correlations (p &lt; 0.05)</w:t>
      </w:r>
    </w:p>
    <w:p w14:paraId="778575F4" w14:textId="2498647D" w:rsidR="5481A77B" w:rsidRPr="004618A8" w:rsidRDefault="5481A77B" w:rsidP="004618A8">
      <w:pPr>
        <w:spacing w:line="240" w:lineRule="auto"/>
        <w:rPr>
          <w:sz w:val="20"/>
          <w:szCs w:val="20"/>
          <w:lang w:val="en-US"/>
        </w:rPr>
      </w:pPr>
    </w:p>
    <w:p w14:paraId="4B6DD468" w14:textId="36DFDD27" w:rsidR="5481A77B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Supplementary 3. Correlations between meteorological parameters and the daily number of suicides in the city of </w:t>
      </w:r>
      <w:proofErr w:type="spellStart"/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>Gdańsk</w:t>
      </w:r>
      <w:proofErr w:type="spellEnd"/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 (Spearman’s rank correlations, </w:t>
      </w:r>
      <w:r w:rsidRPr="004618A8">
        <w:rPr>
          <w:rFonts w:eastAsia="Arial" w:cs="Arial"/>
          <w:i/>
          <w:iCs/>
          <w:color w:val="000000" w:themeColor="text1"/>
          <w:sz w:val="20"/>
          <w:szCs w:val="20"/>
          <w:lang w:val="en-US"/>
        </w:rPr>
        <w:t>p</w:t>
      </w: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 &lt; 0.05)</w:t>
      </w:r>
    </w:p>
    <w:p w14:paraId="5FD1023A" w14:textId="77777777" w:rsidR="009D5264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</w:p>
    <w:tbl>
      <w:tblPr>
        <w:tblStyle w:val="Tabela-Siatka"/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9D5264" w:rsidRPr="004618A8" w14:paraId="52532A25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43977A" w14:textId="1DA0B3B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537E54" w14:textId="40BDB23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suicides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9D4C99" w14:textId="7227E34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Completed</w:t>
            </w:r>
            <w:proofErr w:type="spellEnd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suicides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9463D" w14:textId="4F37DF6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Attempts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D8FE52" w14:textId="10FB5112" w:rsidR="009D5264" w:rsidRPr="004618A8" w:rsidRDefault="009D5264" w:rsidP="004618A8">
            <w:pPr>
              <w:jc w:val="both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BBC608" w14:textId="071FDB2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8F3D80" w14:textId="5E5F8C7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19-24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6AD0E" w14:textId="37AAB40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25-34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9E045" w14:textId="5C64108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35-54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6FE8C2" w14:textId="320B5A2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55-64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1FFE37" w14:textId="1968FC9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65+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</w:tr>
      <w:tr w:rsidR="009D5264" w:rsidRPr="004618A8" w14:paraId="299976B2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A9BB6" w14:textId="3BA358F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Max.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14FB1C" w14:textId="3AC69CB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-0,130*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3CAA70" w14:textId="2DBD89B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C9A2B9" w14:textId="57E4395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-0,115*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86B971" w14:textId="03E134E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BB8F3" w14:textId="1DA7CB2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-0,133*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BF7FFE" w14:textId="1BD5F3D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6D4197" w14:textId="57BBD75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88BF27" w14:textId="296CF13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9C0F62" w14:textId="64B922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C7C70" w14:textId="4E47EF7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-0,062</w:t>
            </w:r>
          </w:p>
        </w:tc>
      </w:tr>
      <w:tr w:rsidR="009D5264" w:rsidRPr="004618A8" w14:paraId="47012A7A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5F90E8" w14:textId="4CC8D19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Min.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7198B2" w14:textId="3E0CDE4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-0,185*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6A1F79" w14:textId="69DADE1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-0,137*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85F1E6" w14:textId="4E26A4B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-0,136*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8C3ED" w14:textId="0257567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29FBBA" w14:textId="731A103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-0,178*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AB988" w14:textId="6165AA1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5AF1C7" w14:textId="3F35110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A4BCA" w14:textId="2FFDE59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AF9A4D" w14:textId="0048CE8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5A7F6" w14:textId="764B517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-0,108*</w:t>
            </w:r>
          </w:p>
        </w:tc>
      </w:tr>
      <w:tr w:rsidR="009D5264" w:rsidRPr="004618A8" w14:paraId="640E8A15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4B48BA" w14:textId="18DFDA3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Mean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B798B0" w14:textId="2963DA4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-0,157*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F946F2" w14:textId="5AD6ADB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-0,111*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22DE1" w14:textId="2398CC7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-0,128*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BD898C" w14:textId="5055E6B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EE55A6" w14:textId="0A8CEE8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-0,158*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96447B" w14:textId="3D3A650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A06FF3" w14:textId="73EA726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489CFB" w14:textId="1AC8C9B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7D877A" w14:textId="3C6AC91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8B9CA" w14:textId="15C980A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-0,088</w:t>
            </w:r>
          </w:p>
        </w:tc>
      </w:tr>
      <w:tr w:rsidR="009D5264" w:rsidRPr="004618A8" w14:paraId="763F56AA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88070" w14:textId="1AED31D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Precipitation [mm]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4E7A1D" w14:textId="225B493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5AAF9" w14:textId="1C9F3E3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ED9D8B" w14:textId="638044C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F0A3E" w14:textId="2B05BA0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8FE35F" w14:textId="7DAB0C3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33D637" w14:textId="612AFAC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EE72D2" w14:textId="14C6F60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89039A" w14:textId="22DC36C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F4CCB0" w14:textId="70E4629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40DBD5" w14:textId="1AAFB21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-0,065</w:t>
            </w:r>
          </w:p>
        </w:tc>
      </w:tr>
      <w:tr w:rsidR="009D5264" w:rsidRPr="004618A8" w14:paraId="0CBE973E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08D960" w14:textId="2820D98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Sunshine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CBA2EF" w14:textId="5F378E1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57DF46" w14:textId="23C3E7C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B2780" w14:textId="0D6D8B2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1D7EA" w14:textId="01A5BB9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945537" w14:textId="7E5C168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9BF5D" w14:textId="08CE3A1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807F60" w14:textId="54D0F17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A7213C" w14:textId="3081D56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A7708" w14:textId="1744D66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20A7C2" w14:textId="3C5F8A4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-0,005</w:t>
            </w:r>
          </w:p>
        </w:tc>
      </w:tr>
      <w:tr w:rsidR="009D5264" w:rsidRPr="004618A8" w14:paraId="194CFEC8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F2CFB0" w14:textId="76D6FC5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Rain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930AA8" w14:textId="7AFF7AF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A177B2" w14:textId="043ABCA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B775A" w14:textId="2E85E77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6A4E5F" w14:textId="039F3E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F6FE2F" w14:textId="372A6CD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B5B6EE" w14:textId="083C5DF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856C36" w14:textId="148336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0,172*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B0AC3" w14:textId="49ABDF3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1D66A7" w14:textId="7FEDF06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F86746" w14:textId="31A3F23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-0,078</w:t>
            </w:r>
          </w:p>
        </w:tc>
      </w:tr>
      <w:tr w:rsidR="009D5264" w:rsidRPr="004618A8" w14:paraId="0DBEDD31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9C3A97" w14:textId="3D91F44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Snow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8BF45E" w14:textId="348002A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57C1E3" w14:textId="55766C8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0,115*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558C61" w14:textId="30FF7B4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AD7B9" w14:textId="2249C97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B2DFCD" w14:textId="047E21B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41E0B6" w14:textId="3AB25BE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78846" w14:textId="08A5C76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2E3B0" w14:textId="7BF9803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0,171*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D0B7D3" w14:textId="3976FCA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6A0A5D" w14:textId="12E23A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0,061</w:t>
            </w:r>
          </w:p>
        </w:tc>
      </w:tr>
      <w:tr w:rsidR="009D5264" w:rsidRPr="004618A8" w14:paraId="3D636D53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544071" w14:textId="2EA3026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Sleet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81623B" w14:textId="0E83A86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0,130*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530185" w14:textId="268CC44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0,133*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E10A4F" w14:textId="0BDDA74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07D809" w14:textId="52C2B03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0,118*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4417FC" w14:textId="18656E1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44D644" w14:textId="20FF535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8D4F09" w14:textId="55B9197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618D2" w14:textId="6B10A22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0,105*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596FDE" w14:textId="0571266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6643FE" w14:textId="27791F2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</w:tr>
      <w:tr w:rsidR="009D5264" w:rsidRPr="004618A8" w14:paraId="57831FCF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179B1" w14:textId="729F855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Hail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F594DA" w14:textId="5ECEDEF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934944" w14:textId="69A860A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A2DCA4" w14:textId="0147CA2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37A80" w14:textId="3FED48C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41B85" w14:textId="6CE7D94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00F447" w14:textId="361875D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73123" w14:textId="03AE103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4C126F" w14:textId="32CE8E0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F0CFBC" w14:textId="312DE0A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9202A9" w14:textId="5140706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-0,012</w:t>
            </w:r>
          </w:p>
        </w:tc>
      </w:tr>
      <w:tr w:rsidR="009D5264" w:rsidRPr="004618A8" w14:paraId="68D62904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2EC201" w14:textId="42B1C6E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Total precipitation time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367EC" w14:textId="4371B80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ABEDE2" w14:textId="4A1354A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B97A02" w14:textId="4725341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B31C42" w14:textId="4B7478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7CD82B" w14:textId="254E8DE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F90832" w14:textId="14C42F0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CCCAC1" w14:textId="11E2BA2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0,144*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84DD08" w14:textId="6C33DBE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0,109*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253C95" w14:textId="6F4C84E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4BD6E" w14:textId="0CFDAFA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-0,051</w:t>
            </w:r>
          </w:p>
        </w:tc>
      </w:tr>
      <w:tr w:rsidR="009D5264" w:rsidRPr="004618A8" w14:paraId="04672F32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0D26BB" w14:textId="0349E5B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Fog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E2BD0" w14:textId="1BA18B0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C30650" w14:textId="6757608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2CE225" w14:textId="04FD75F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D77875" w14:textId="4D75805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4D69A5" w14:textId="53474F6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EE756E" w14:textId="4B54861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F91DEB" w14:textId="7A6BFA6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CECC2F" w14:textId="22CE05A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8E3CEA" w14:textId="46BB393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DB51B0" w14:textId="6802661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0,037</w:t>
            </w:r>
          </w:p>
        </w:tc>
      </w:tr>
      <w:tr w:rsidR="009D5264" w:rsidRPr="004618A8" w14:paraId="79A6A4FA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E28D0" w14:textId="74D1ECD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Mist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C67A1C" w14:textId="2CA842F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84DAFF" w14:textId="320C467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9F8C90" w14:textId="08DDB28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97627E" w14:textId="4D4B54B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23CF7" w14:textId="0CEBE6A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F6AB9D" w14:textId="77CB00F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3141AA" w14:textId="75031F1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A46F50" w14:textId="7F38CEE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60D97A" w14:textId="1994201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92C83" w14:textId="10DAE1C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0,016</w:t>
            </w:r>
          </w:p>
        </w:tc>
      </w:tr>
      <w:tr w:rsidR="009D5264" w:rsidRPr="004618A8" w14:paraId="3FF0C084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669B05" w14:textId="5662F9F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Haze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9CB103" w14:textId="134EF70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00F9FC" w14:textId="17F2DB4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0,117*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476F9" w14:textId="2B01B18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FC6100" w14:textId="3C01315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F265C" w14:textId="0ED06D0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0,111*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978649" w14:textId="1BCC625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1D2976" w14:textId="706E2E0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74D837" w14:textId="27D9270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0,188*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9D7CF1" w14:textId="709748C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108DC9" w14:textId="7697597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-0,012</w:t>
            </w:r>
          </w:p>
        </w:tc>
      </w:tr>
      <w:tr w:rsidR="009D5264" w:rsidRPr="004618A8" w14:paraId="3D478CF6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5601DC" w14:textId="69FDCDD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Wind &gt;15 [m/s]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A01687" w14:textId="009EC49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12B8FC" w14:textId="0B31F81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725B5B" w14:textId="6AAEB7C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0BDA5" w14:textId="0DAA271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37F9E1" w14:textId="09FEFE1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0,124*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218A7D" w14:textId="1B1D99E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5BED5C" w14:textId="5837E93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0,109*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127B91" w14:textId="3C61070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2A8312" w14:textId="298BC2A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93F1CE" w14:textId="051F35F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0,032</w:t>
            </w:r>
          </w:p>
        </w:tc>
      </w:tr>
      <w:tr w:rsidR="009D5264" w:rsidRPr="004618A8" w14:paraId="0690AB09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104CC5" w14:textId="1E3DB16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lastRenderedPageBreak/>
              <w:t>Thunderstorm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622872" w14:textId="3259B41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9C2D01" w14:textId="0627860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7CB2CA" w14:textId="297569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CB5C95" w14:textId="08DF19A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D9D503" w14:textId="78DAE82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307DE7" w14:textId="7DD4865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80A24C" w14:textId="4CA956C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4B05EF" w14:textId="4F8D8DC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0F511D" w14:textId="5C7511B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831263" w14:textId="6058D5A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0,054</w:t>
            </w:r>
          </w:p>
        </w:tc>
      </w:tr>
      <w:tr w:rsidR="009D5264" w:rsidRPr="004618A8" w14:paraId="4AA6C7E3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E64C1E" w14:textId="69AA587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Lightning [0/1]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570D7A" w14:textId="21143EE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0582CF" w14:textId="03FE9E1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C6F1FB" w14:textId="3F1D237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CE48A" w14:textId="2EC568B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96F569" w14:textId="55C7E72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0D27D9" w14:textId="50A8D60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B69F4C" w14:textId="10DC342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297491" w14:textId="3709650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0AD15E" w14:textId="63AE393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0,161*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7B98D7" w14:textId="72D1CE5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-0,020</w:t>
            </w:r>
          </w:p>
        </w:tc>
      </w:tr>
      <w:tr w:rsidR="009D5264" w:rsidRPr="004618A8" w14:paraId="4BB1510F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6ED57" w14:textId="16ACD1E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Average cloud cover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okt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DDDA51" w14:textId="2956D6F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C45426" w14:textId="74F1ED6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6D8276" w14:textId="60EDCB4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6D04BE" w14:textId="25E4CA9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86E526" w14:textId="0F61BD3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1A403E" w14:textId="32FE44D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91ED5A" w14:textId="2AACD96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A29D00" w14:textId="6A848CB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56959E" w14:textId="599128D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07C76" w14:textId="3BAC335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-0,042</w:t>
            </w:r>
          </w:p>
        </w:tc>
      </w:tr>
      <w:tr w:rsidR="009D5264" w:rsidRPr="004618A8" w14:paraId="3F9A477D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C1572B" w14:textId="645561D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Mean wind [m/s]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85DBE" w14:textId="143F21A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0,129*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DAF592" w14:textId="5CF059A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53A1C" w14:textId="0532CF5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03B7D" w14:textId="1B0D134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A7F0B" w14:textId="7003236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0,146*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2E08D" w14:textId="0C00309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3CDB9B" w14:textId="7A265B7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0,136*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BC3E64" w14:textId="7713BBA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5DC222" w14:textId="51BFBE4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95A03" w14:textId="7023465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0,039</w:t>
            </w:r>
          </w:p>
        </w:tc>
      </w:tr>
      <w:tr w:rsidR="009D5264" w:rsidRPr="004618A8" w14:paraId="4991F47B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5E5CC2" w14:textId="35834CC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Station-level pressure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24797F" w14:textId="19A407C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A117C3" w14:textId="649E773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C12A3" w14:textId="0C352DA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-0,122*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4660E5" w14:textId="4E9A199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A55FD" w14:textId="0711B2D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36CCA2" w14:textId="45B186E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060480" w14:textId="4946279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6F6D9D" w14:textId="7E70445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D0419A" w14:textId="7D72B14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BF0F9C" w14:textId="5362B85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0,047</w:t>
            </w:r>
          </w:p>
        </w:tc>
      </w:tr>
      <w:tr w:rsidR="009D5264" w:rsidRPr="004618A8" w14:paraId="0DF7DBF8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05E27" w14:textId="0A9A283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Sea-level pressure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38E2AE" w14:textId="3A0A3AE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A7AA76" w14:textId="04C83FB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7403AE" w14:textId="3130B9A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-0,122*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FDF4BF" w14:textId="5485023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10CAAC" w14:textId="5304DA8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993C2C" w14:textId="128AAB7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2F4059" w14:textId="77B854A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C9930F" w14:textId="0C07B25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7DF75" w14:textId="62509DA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29A6F9" w14:textId="457F922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0,047</w:t>
            </w:r>
          </w:p>
        </w:tc>
      </w:tr>
    </w:tbl>
    <w:p w14:paraId="6695F92C" w14:textId="77777777" w:rsidR="009D5264" w:rsidRPr="004618A8" w:rsidRDefault="009D5264" w:rsidP="004618A8">
      <w:pPr>
        <w:spacing w:line="240" w:lineRule="auto"/>
        <w:jc w:val="both"/>
        <w:rPr>
          <w:sz w:val="20"/>
          <w:szCs w:val="20"/>
          <w:lang w:val="en-GB"/>
        </w:rPr>
      </w:pPr>
    </w:p>
    <w:p w14:paraId="70013932" w14:textId="4AD849D9" w:rsidR="009D5264" w:rsidRPr="004618A8" w:rsidRDefault="009D5264" w:rsidP="004618A8">
      <w:pPr>
        <w:spacing w:line="240" w:lineRule="auto"/>
        <w:jc w:val="both"/>
        <w:rPr>
          <w:sz w:val="20"/>
          <w:szCs w:val="20"/>
          <w:lang w:val="en-GB"/>
        </w:rPr>
      </w:pPr>
      <w:r w:rsidRPr="004618A8">
        <w:rPr>
          <w:sz w:val="20"/>
          <w:szCs w:val="20"/>
          <w:lang w:val="en-GB"/>
        </w:rPr>
        <w:t>* Statistically significant correlations (p &lt; 0.05)</w:t>
      </w:r>
    </w:p>
    <w:p w14:paraId="1A17E179" w14:textId="5CF64759" w:rsidR="5481A77B" w:rsidRPr="004618A8" w:rsidRDefault="5481A77B" w:rsidP="004618A8">
      <w:pPr>
        <w:spacing w:line="240" w:lineRule="auto"/>
        <w:rPr>
          <w:sz w:val="20"/>
          <w:szCs w:val="20"/>
          <w:lang w:val="en-US"/>
        </w:rPr>
      </w:pPr>
    </w:p>
    <w:p w14:paraId="2A425B05" w14:textId="63178C16" w:rsidR="5481A77B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Supplementary 4. Correlations between meteorological parameters and the daily number of suicides in the city of </w:t>
      </w:r>
      <w:proofErr w:type="spellStart"/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>Białystok</w:t>
      </w:r>
      <w:proofErr w:type="spellEnd"/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 (Spearman’s rank correlations, </w:t>
      </w:r>
      <w:r w:rsidRPr="004618A8">
        <w:rPr>
          <w:rFonts w:eastAsia="Arial" w:cs="Arial"/>
          <w:i/>
          <w:iCs/>
          <w:color w:val="000000" w:themeColor="text1"/>
          <w:sz w:val="20"/>
          <w:szCs w:val="20"/>
          <w:lang w:val="en-US"/>
        </w:rPr>
        <w:t>p</w:t>
      </w: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 &lt; 0.05</w:t>
      </w:r>
    </w:p>
    <w:p w14:paraId="26D561D9" w14:textId="77777777" w:rsidR="009D5264" w:rsidRPr="004618A8" w:rsidRDefault="009D5264" w:rsidP="004618A8">
      <w:pPr>
        <w:spacing w:after="0" w:line="240" w:lineRule="auto"/>
        <w:ind w:left="720"/>
        <w:rPr>
          <w:rFonts w:eastAsia="Arial" w:cs="Arial"/>
          <w:color w:val="000000" w:themeColor="text1"/>
          <w:sz w:val="20"/>
          <w:szCs w:val="20"/>
          <w:lang w:val="en-US"/>
        </w:rPr>
      </w:pPr>
    </w:p>
    <w:tbl>
      <w:tblPr>
        <w:tblStyle w:val="Tabela-Siatka"/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9D5264" w:rsidRPr="004618A8" w14:paraId="5A3630AA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0614FD" w14:textId="4823E8F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97C47A" w14:textId="4C7FD4C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suicides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4B2DB2" w14:textId="7011FF7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Completed</w:t>
            </w:r>
            <w:proofErr w:type="spellEnd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suicides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796670" w14:textId="6535284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Attempts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0F1C6" w14:textId="6DA214C0" w:rsidR="009D5264" w:rsidRPr="004618A8" w:rsidRDefault="009D5264" w:rsidP="004618A8">
            <w:pPr>
              <w:jc w:val="both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FBDF2F" w14:textId="511E1B6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3A5B37" w14:textId="109265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19-24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401D64" w14:textId="52AB731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25-34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7FE4C4" w14:textId="131FC26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35-54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8217DE" w14:textId="50448C6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55-64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C75F49" w14:textId="59D2138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 xml:space="preserve">Age 65+ </w:t>
            </w:r>
            <w:proofErr w:type="spellStart"/>
            <w:r w:rsidRPr="004618A8">
              <w:rPr>
                <w:rFonts w:eastAsia="Calibri" w:cs="Calibri"/>
                <w:b/>
                <w:bCs/>
                <w:sz w:val="20"/>
                <w:szCs w:val="20"/>
              </w:rPr>
              <w:t>yrs</w:t>
            </w:r>
            <w:proofErr w:type="spellEnd"/>
          </w:p>
        </w:tc>
      </w:tr>
      <w:tr w:rsidR="009D5264" w:rsidRPr="004618A8" w14:paraId="53D9A020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6EEC8C" w14:textId="4D41B40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Max.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062A4" w14:textId="1B93A0E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74F9F2" w14:textId="4665277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24A35C" w14:textId="76FB009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16FC09" w14:textId="72008B6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857F12" w14:textId="1C22130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-0,133*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7D37D8" w14:textId="6ED4D5A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2A6382" w14:textId="36FBE25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F8649A" w14:textId="1F8EF9A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44ACD9" w14:textId="1AA9039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F8219E" w14:textId="48A6154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-0,014</w:t>
            </w:r>
          </w:p>
        </w:tc>
      </w:tr>
      <w:tr w:rsidR="009D5264" w:rsidRPr="004618A8" w14:paraId="70A50BF2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FACBB2" w14:textId="090265B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Min.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4D5A50" w14:textId="489DA97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74659" w14:textId="3421ED7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414899" w14:textId="0E733DF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8AE323" w14:textId="44C4A83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006D11" w14:textId="50FC76F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-0,129*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D89A8D" w14:textId="5613C7F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0E8261" w14:textId="5A373D1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DD8227" w14:textId="2A93BB5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B57D14" w14:textId="1AE3B18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BF51C" w14:textId="56C8AD6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-0,011</w:t>
            </w:r>
          </w:p>
        </w:tc>
      </w:tr>
      <w:tr w:rsidR="009D5264" w:rsidRPr="004618A8" w14:paraId="35DC542D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4409E9" w14:textId="47ECCAB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Mean temperature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7A0932" w14:textId="0B6031A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87EC68" w14:textId="392CD6F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8904F0" w14:textId="1378128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F1AA8D" w14:textId="7E65247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0,090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9488B1" w14:textId="2E181A5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-0,129*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C953F" w14:textId="141DE51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87E9D0" w14:textId="635C132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79E88" w14:textId="1C88FC3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07CDD3" w14:textId="3286696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1F1546" w14:textId="5D2C6CF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-0,003</w:t>
            </w:r>
          </w:p>
        </w:tc>
      </w:tr>
      <w:tr w:rsidR="009D5264" w:rsidRPr="004618A8" w14:paraId="10491DAB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8925D" w14:textId="0042CCA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Precipitation [mm]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2DAFB" w14:textId="249A4D4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-0,107*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8A87DB" w14:textId="02572C2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CCBD59" w14:textId="32F8C50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CAEDF1" w14:textId="435DFEF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FFDA83" w14:textId="7717B92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-0,141*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4F6D9E" w14:textId="1956DD7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B7A274" w14:textId="771E8F9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4276D9" w14:textId="45B71A0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-0,097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86B943" w14:textId="37BA10C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982CF1" w14:textId="35A6EAE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-0,038</w:t>
            </w:r>
          </w:p>
        </w:tc>
      </w:tr>
      <w:tr w:rsidR="009D5264" w:rsidRPr="004618A8" w14:paraId="24F54403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97329E" w14:textId="65A8E1A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Sunshine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8ECFC" w14:textId="4D3EFFD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AA56D" w14:textId="60F0BA9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3583D0" w14:textId="239F02B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0FA18D" w14:textId="7195145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F91D53" w14:textId="028ED24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5776AF" w14:textId="597D62C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1F9D2F" w14:textId="5969AB7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051F29" w14:textId="5594448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17A263" w14:textId="5F5A1C3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E16F4B" w14:textId="406D60D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0,033</w:t>
            </w:r>
          </w:p>
        </w:tc>
      </w:tr>
      <w:tr w:rsidR="009D5264" w:rsidRPr="004618A8" w14:paraId="3B55EB20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B5D9CC" w14:textId="5331A4F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Rain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8E1149" w14:textId="06B6D02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FA379" w14:textId="74B38AD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4D9EB" w14:textId="7C8CDF9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036BE9" w14:textId="682F89E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0314B" w14:textId="2C74DB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76A9C" w14:textId="5DF30F5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BEAC5" w14:textId="1C462A8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D73D0F" w14:textId="081977D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FB5C1C" w14:textId="69C429A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48D094" w14:textId="610807C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-0,005</w:t>
            </w:r>
          </w:p>
        </w:tc>
      </w:tr>
      <w:tr w:rsidR="009D5264" w:rsidRPr="004618A8" w14:paraId="68C0DAEE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53A75F" w14:textId="67EE0D6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Snow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9A5527" w14:textId="0F24F4C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76A870" w14:textId="57A076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5D96C2" w14:textId="7B417D9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A74AE9" w14:textId="298B21A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325F14" w14:textId="799C612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4A822F" w14:textId="4C2182D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C1DF35" w14:textId="7DA87DE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5E690B" w14:textId="7706875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377B29" w14:textId="640D2C2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D4FBCC" w14:textId="399BADC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-0,027</w:t>
            </w:r>
          </w:p>
        </w:tc>
      </w:tr>
      <w:tr w:rsidR="009D5264" w:rsidRPr="004618A8" w14:paraId="3EC279DB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AA668B" w14:textId="333BB51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Sleet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194BA2" w14:textId="6C952EB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570E74" w14:textId="4256933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AF3AE" w14:textId="7595895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525C43" w14:textId="54AD5D8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5C252" w14:textId="66A8CAE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EB51F2" w14:textId="6DB289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62D351" w14:textId="7FBF9EE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19E189" w14:textId="122C597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6C7776" w14:textId="1725F30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80BDF9" w14:textId="5D0F067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-0,059</w:t>
            </w:r>
          </w:p>
        </w:tc>
      </w:tr>
      <w:tr w:rsidR="009D5264" w:rsidRPr="004618A8" w14:paraId="6E985271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EC981" w14:textId="266AAE6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Hail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B8B4BB" w14:textId="234B32B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42E0A8" w14:textId="1BDABBD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6CE5A" w14:textId="6BE068D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0,107*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949D5" w14:textId="5FDAA50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1D4C6A" w14:textId="6F1E7BE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0,105*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A6417D" w14:textId="5D95016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42A48" w14:textId="2143AC0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0,200*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DACFE3" w14:textId="455E03A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754114" w14:textId="687CB78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1B135" w14:textId="6F0D480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</w:tr>
      <w:tr w:rsidR="009D5264" w:rsidRPr="004618A8" w14:paraId="4615952D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45CAFC" w14:textId="3A3C8A0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Total precipit</w:t>
            </w: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lastRenderedPageBreak/>
              <w:t>ation time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538D72" w14:textId="0BF871D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lastRenderedPageBreak/>
              <w:t>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494CB4" w14:textId="5AA126D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8F6297" w14:textId="26E9558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2D1BAD" w14:textId="5D27752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C598A" w14:textId="73E57FD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DD4CDA" w14:textId="5237720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B5E2AD" w14:textId="0D4F8FD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ADEC2" w14:textId="57CDB5E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034D1C" w14:textId="1FEA41D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310710" w14:textId="67C269F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-0,014</w:t>
            </w:r>
          </w:p>
        </w:tc>
      </w:tr>
      <w:tr w:rsidR="009D5264" w:rsidRPr="004618A8" w14:paraId="5AEE6FE5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474349" w14:textId="6CF95C0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Fog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25E54" w14:textId="26F3D92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51ED8" w14:textId="277A9FF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-0,080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11D3B7" w14:textId="569ECCF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A36D06" w14:textId="2CCC6B4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09F68" w14:textId="02E0FDB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DE2FF0" w14:textId="261265A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D6939" w14:textId="41140BC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BF073" w14:textId="6111B38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C2AD62" w14:textId="323384E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7502F0" w14:textId="4438F77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-0,024</w:t>
            </w:r>
          </w:p>
        </w:tc>
      </w:tr>
      <w:tr w:rsidR="009D5264" w:rsidRPr="004618A8" w14:paraId="7FD9DBC6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4C740" w14:textId="6CAE130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Mist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A8F417" w14:textId="5E982DD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CF8DCF" w14:textId="7463EE3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C57E93" w14:textId="4D7F0D3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71E4D0" w14:textId="31D624B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43DC7" w14:textId="0D2036D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B754B" w14:textId="439F4FD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71A02B" w14:textId="2732D42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162E22" w14:textId="03D7F84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E239B" w14:textId="48ED050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873CA2" w14:textId="1EA010C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0,063</w:t>
            </w:r>
          </w:p>
        </w:tc>
      </w:tr>
      <w:tr w:rsidR="009D5264" w:rsidRPr="004618A8" w14:paraId="5B6EC7FC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C069DD" w14:textId="6B8B7F7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Haze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8CD051" w14:textId="5CBCEE7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32A7A9" w14:textId="7BFC0BC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611574" w14:textId="632BD85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793CDF" w14:textId="5B9A44C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A25B1E" w14:textId="149018E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7C4BB" w14:textId="0E152E8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A083C1" w14:textId="73B3E57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81615" w14:textId="3F96061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FB186A" w14:textId="360D865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6998A9" w14:textId="3705A8C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</w:tr>
      <w:tr w:rsidR="009D5264" w:rsidRPr="004618A8" w14:paraId="0A4F655E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631747" w14:textId="233072C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Wind &gt;15 [m/s]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33611" w14:textId="0DA5709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A86F87" w14:textId="78D0C5C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627777" w14:textId="18FEF44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07C9B" w14:textId="1BB6F8C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C852A" w14:textId="7CB4271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-0,119*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FD01B1" w14:textId="2146A50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AB8273" w14:textId="7F2DBF2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D2271" w14:textId="5628813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CEE3BA" w14:textId="0F3B0FD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DB818" w14:textId="357211C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</w:tr>
      <w:tr w:rsidR="009D5264" w:rsidRPr="004618A8" w14:paraId="47C9602E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3A0F4B" w14:textId="52764DE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Thunderstorm [h]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95E99F" w14:textId="151D74A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A19736" w14:textId="54D21DE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2623F" w14:textId="06325DC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4B95F3" w14:textId="798B247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01E0A4" w14:textId="2628C8C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F07EA7" w14:textId="1C7127B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FF115D" w14:textId="26F5DF7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0,120*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7B2D85" w14:textId="295B99E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59CB88" w14:textId="28058C83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E1764D" w14:textId="3FF7B01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-0,026</w:t>
            </w:r>
          </w:p>
        </w:tc>
      </w:tr>
      <w:tr w:rsidR="009D5264" w:rsidRPr="004618A8" w14:paraId="5C24E623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9B45F0" w14:textId="2EE50E0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Lightning [0/1]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367908" w14:textId="0AA7E3F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274B18" w14:textId="05713AE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2A9837" w14:textId="64B4B9F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D944C" w14:textId="20C7097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0,006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5A7C5E" w14:textId="5C77B45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0,045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42A8E" w14:textId="642F892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23BE05" w14:textId="21FF84A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0,088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07FFB0" w14:textId="184E62E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-0,048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AFF8A3" w14:textId="3DFC801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-0,064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7956BA" w14:textId="6F0FACB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-0,021</w:t>
            </w:r>
          </w:p>
        </w:tc>
      </w:tr>
      <w:tr w:rsidR="009D5264" w:rsidRPr="004618A8" w14:paraId="2AC6A363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DC8E05" w14:textId="788F80D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Average cloud cover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okt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A19AF" w14:textId="429513A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23090" w14:textId="632EFA94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5F59AB" w14:textId="62A8D27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BD0440" w14:textId="0DF5E4F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9CC93C" w14:textId="5E36184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4149D" w14:textId="46D55CA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B2007E" w14:textId="4633412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C4916A" w14:textId="46E0203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5BA593" w14:textId="2052F8C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-0,074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39AE82" w14:textId="3B3C0F0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0,019</w:t>
            </w:r>
          </w:p>
        </w:tc>
      </w:tr>
      <w:tr w:rsidR="009D5264" w:rsidRPr="004618A8" w14:paraId="0860A9FD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20AA2E" w14:textId="5353808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Mean wind [m/s]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AD74F" w14:textId="3B43EEC5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BD660" w14:textId="69AB66A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CBC140" w14:textId="0B510A0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336EE1" w14:textId="2CB19880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00C6A4" w14:textId="1DD86C4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74E0ED" w14:textId="4E95505A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BBC0CF" w14:textId="02F39E3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-0,018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56989" w14:textId="2C03043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FAEDAE" w14:textId="3653B459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BE670C" w14:textId="668E0AC1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-0,008</w:t>
            </w:r>
          </w:p>
        </w:tc>
      </w:tr>
      <w:tr w:rsidR="009D5264" w:rsidRPr="004618A8" w14:paraId="37D8222B" w14:textId="77777777" w:rsidTr="009D5264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E3831" w14:textId="04B5B366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Station-level pressure [</w:t>
            </w:r>
            <w:proofErr w:type="spellStart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5E36D3" w14:textId="13B3DFF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A0B518" w14:textId="41F1B19E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1E860B" w14:textId="5D9CAE3D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E0944" w14:textId="6A5F3698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3EA1A" w14:textId="4E7A34F2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0,065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C44CF9" w14:textId="35F7D76C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0,056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22FE0" w14:textId="69CB2C3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908B15" w14:textId="5B31E68F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0,078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D5E86F" w14:textId="3C298197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0,037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175DF9" w14:textId="177895EB" w:rsidR="009D5264" w:rsidRPr="004618A8" w:rsidRDefault="009D5264" w:rsidP="004618A8">
            <w:pPr>
              <w:rPr>
                <w:rFonts w:eastAsia="Calibri" w:cs="Calibri"/>
                <w:sz w:val="20"/>
                <w:szCs w:val="20"/>
              </w:rPr>
            </w:pPr>
            <w:r w:rsidRPr="004618A8">
              <w:rPr>
                <w:rFonts w:eastAsia="Calibri" w:cs="Calibri"/>
                <w:sz w:val="20"/>
                <w:szCs w:val="20"/>
              </w:rPr>
              <w:t>-0,009</w:t>
            </w:r>
          </w:p>
        </w:tc>
      </w:tr>
    </w:tbl>
    <w:p w14:paraId="5B65EB50" w14:textId="77777777" w:rsidR="009D5264" w:rsidRPr="004618A8" w:rsidRDefault="009D5264" w:rsidP="004618A8">
      <w:pPr>
        <w:spacing w:line="240" w:lineRule="auto"/>
        <w:jc w:val="both"/>
        <w:rPr>
          <w:sz w:val="20"/>
          <w:szCs w:val="20"/>
          <w:lang w:val="en-GB"/>
        </w:rPr>
      </w:pPr>
    </w:p>
    <w:p w14:paraId="7E4843CF" w14:textId="68713E0A" w:rsidR="009D5264" w:rsidRPr="004618A8" w:rsidRDefault="009D5264" w:rsidP="004618A8">
      <w:pPr>
        <w:spacing w:line="240" w:lineRule="auto"/>
        <w:jc w:val="both"/>
        <w:rPr>
          <w:sz w:val="20"/>
          <w:szCs w:val="20"/>
          <w:lang w:val="en-GB"/>
        </w:rPr>
      </w:pPr>
      <w:r w:rsidRPr="004618A8">
        <w:rPr>
          <w:sz w:val="20"/>
          <w:szCs w:val="20"/>
          <w:lang w:val="en-GB"/>
        </w:rPr>
        <w:t>* Statistically significant correlations (p &lt; 0.05)</w:t>
      </w:r>
    </w:p>
    <w:p w14:paraId="44530873" w14:textId="2AE169F9" w:rsidR="001F3B16" w:rsidRPr="004618A8" w:rsidRDefault="001F3B16" w:rsidP="004618A8">
      <w:pPr>
        <w:spacing w:line="240" w:lineRule="auto"/>
        <w:ind w:firstLine="708"/>
        <w:jc w:val="both"/>
        <w:rPr>
          <w:rFonts w:cs="Times New Roman"/>
          <w:sz w:val="20"/>
          <w:szCs w:val="20"/>
          <w:lang w:val="en-GB"/>
        </w:rPr>
      </w:pPr>
      <w:r w:rsidRPr="004618A8">
        <w:rPr>
          <w:rFonts w:eastAsia="Arial" w:cs="Arial"/>
          <w:color w:val="000000" w:themeColor="text1"/>
          <w:sz w:val="20"/>
          <w:szCs w:val="20"/>
          <w:lang w:val="en-US"/>
        </w:rPr>
        <w:t xml:space="preserve">Supplementary 5 </w:t>
      </w:r>
      <w:r w:rsidRPr="004618A8">
        <w:rPr>
          <w:rFonts w:cs="Times New Roman"/>
          <w:sz w:val="20"/>
          <w:szCs w:val="20"/>
          <w:lang w:val="en-GB"/>
        </w:rPr>
        <w:t xml:space="preserve">Correlations between average weather parameters and the 10-day cumulative number of suicides in </w:t>
      </w:r>
      <w:proofErr w:type="spellStart"/>
      <w:r w:rsidRPr="004618A8">
        <w:rPr>
          <w:rFonts w:cs="Times New Roman"/>
          <w:sz w:val="20"/>
          <w:szCs w:val="20"/>
          <w:lang w:val="en-GB"/>
        </w:rPr>
        <w:t>Białystok</w:t>
      </w:r>
      <w:proofErr w:type="spellEnd"/>
      <w:r w:rsidRPr="004618A8">
        <w:rPr>
          <w:rFonts w:cs="Times New Roman"/>
          <w:sz w:val="20"/>
          <w:szCs w:val="20"/>
          <w:lang w:val="en-GB"/>
        </w:rPr>
        <w:t xml:space="preserve"> (Spearman’s rank correlation, p &lt; 0.05)</w:t>
      </w:r>
    </w:p>
    <w:p w14:paraId="396080D0" w14:textId="77777777" w:rsidR="001F3B16" w:rsidRPr="004618A8" w:rsidRDefault="001F3B16" w:rsidP="004618A8">
      <w:pPr>
        <w:spacing w:line="240" w:lineRule="auto"/>
        <w:jc w:val="both"/>
        <w:rPr>
          <w:rFonts w:cs="Times New Roman"/>
          <w:sz w:val="20"/>
          <w:szCs w:val="20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0"/>
        <w:gridCol w:w="866"/>
        <w:gridCol w:w="1079"/>
        <w:gridCol w:w="932"/>
        <w:gridCol w:w="815"/>
        <w:gridCol w:w="703"/>
        <w:gridCol w:w="626"/>
        <w:gridCol w:w="703"/>
        <w:gridCol w:w="703"/>
        <w:gridCol w:w="626"/>
        <w:gridCol w:w="703"/>
      </w:tblGrid>
      <w:tr w:rsidR="001F3B16" w:rsidRPr="004618A8" w14:paraId="16BCB8A9" w14:textId="77777777" w:rsidTr="000F0F40">
        <w:trPr>
          <w:trHeight w:val="1277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A90F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73E2C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suicides</w:t>
            </w:r>
            <w:proofErr w:type="spellEnd"/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908E9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Completed</w:t>
            </w:r>
            <w:proofErr w:type="spellEnd"/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78DD7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Attempts</w:t>
            </w:r>
            <w:proofErr w:type="spellEnd"/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9379E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758F4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C5718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Age 19-24 </w:t>
            </w: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5EE04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Age 25-34 </w:t>
            </w: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8CF11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Age 35-54 </w:t>
            </w: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CACAF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Age 55-64 </w:t>
            </w: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96036" w14:textId="77777777" w:rsidR="001F3B16" w:rsidRPr="004618A8" w:rsidRDefault="001F3B16" w:rsidP="004618A8">
            <w:pPr>
              <w:spacing w:before="40" w:after="40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Age 65+ </w:t>
            </w:r>
            <w:proofErr w:type="spellStart"/>
            <w:r w:rsidRPr="004618A8">
              <w:rPr>
                <w:rFonts w:eastAsia="Calibri" w:cs="Times New Roman"/>
                <w:b/>
                <w:bCs/>
                <w:sz w:val="20"/>
                <w:szCs w:val="20"/>
              </w:rPr>
              <w:t>yrs</w:t>
            </w:r>
            <w:proofErr w:type="spellEnd"/>
          </w:p>
        </w:tc>
      </w:tr>
      <w:tr w:rsidR="001F3B16" w:rsidRPr="004618A8" w14:paraId="511076A2" w14:textId="77777777" w:rsidTr="000F0F40">
        <w:trPr>
          <w:trHeight w:val="66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4E8F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Max. temperature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AF13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-0,003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5043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-0,076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F195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0,034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B8E9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0,195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955F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-0,190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410B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0,033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12AF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-0,054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A4FA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-0,101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F711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0,155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1957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0,184</w:t>
            </w:r>
          </w:p>
        </w:tc>
      </w:tr>
      <w:tr w:rsidR="001F3B16" w:rsidRPr="004618A8" w14:paraId="1CC6595E" w14:textId="77777777" w:rsidTr="000F0F40">
        <w:trPr>
          <w:trHeight w:val="64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414B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Min. temperature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BB7F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CCEB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-0,138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298A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0,068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7CAB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0,251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F7917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-0,252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344D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3B23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-0,116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8828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-0,150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3743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0,189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F3F2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0,244</w:t>
            </w:r>
          </w:p>
        </w:tc>
      </w:tr>
      <w:tr w:rsidR="001F3B16" w:rsidRPr="004618A8" w14:paraId="358582A8" w14:textId="77777777" w:rsidTr="000F0F40">
        <w:trPr>
          <w:trHeight w:val="67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F266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Mean temperature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1A45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-0,011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ABD2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-0,123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6783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0,052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E14D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0,207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3686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-0,211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93CD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0,046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0D76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-0,068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3901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-0,127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A77E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0,167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6945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0,190</w:t>
            </w:r>
          </w:p>
        </w:tc>
      </w:tr>
      <w:tr w:rsidR="001F3B16" w:rsidRPr="004618A8" w14:paraId="0EC577E7" w14:textId="77777777" w:rsidTr="000F0F40">
        <w:trPr>
          <w:trHeight w:val="103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2319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Precipitation [mm]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5171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-0,184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2BD4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-0,293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3CE9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-0,163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95E7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0,193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A768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-0,430*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26EA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0,068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C442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-0,285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E6DB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-0,396*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3247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-0,062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B90F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0,202</w:t>
            </w:r>
          </w:p>
        </w:tc>
      </w:tr>
      <w:tr w:rsidR="001F3B16" w:rsidRPr="004618A8" w14:paraId="2B22EE8C" w14:textId="77777777" w:rsidTr="000F0F40">
        <w:trPr>
          <w:trHeight w:val="60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58B6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Sunshine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2720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DF89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0,144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6CEE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-0,006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DA05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0,134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DB4B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-0,032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B0C2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-0,047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EF49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0,076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90676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9C80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0,163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B11B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0,156</w:t>
            </w:r>
          </w:p>
        </w:tc>
      </w:tr>
      <w:tr w:rsidR="001F3B16" w:rsidRPr="004618A8" w14:paraId="421185E7" w14:textId="77777777" w:rsidTr="000F0F40">
        <w:trPr>
          <w:trHeight w:val="67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647A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lastRenderedPageBreak/>
              <w:t>Rain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6AC0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-0,236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164F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-0,409*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B90A6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-0,057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93B9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029D6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-0,287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91B4A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-0,101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B860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-0,178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2152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-0,334*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2170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-0,212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A3CF6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0,059</w:t>
            </w:r>
          </w:p>
        </w:tc>
      </w:tr>
      <w:tr w:rsidR="001F3B16" w:rsidRPr="004618A8" w14:paraId="0B11E961" w14:textId="77777777" w:rsidTr="000F0F40">
        <w:trPr>
          <w:trHeight w:val="67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AD54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Snow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4968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0,148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07AE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0,256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9094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0,048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4C1B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-0,113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7EDF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0,233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19CF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0,103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0517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0,096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29EA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0,060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DEEC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-0,116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ED86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0,026</w:t>
            </w:r>
          </w:p>
        </w:tc>
      </w:tr>
      <w:tr w:rsidR="001F3B16" w:rsidRPr="004618A8" w14:paraId="49D4D321" w14:textId="77777777" w:rsidTr="000F0F40">
        <w:trPr>
          <w:trHeight w:val="123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2D38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Sleet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AB39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0,092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8B33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0,213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065D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0,001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0357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-0,154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EC9F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0,167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74FD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0,056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DD03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0,146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A2FF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0,132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EE9F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-0,117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2EE1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-0,123</w:t>
            </w:r>
          </w:p>
        </w:tc>
      </w:tr>
      <w:tr w:rsidR="001F3B16" w:rsidRPr="004618A8" w14:paraId="700C84C0" w14:textId="77777777" w:rsidTr="000F0F40">
        <w:trPr>
          <w:trHeight w:val="78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46C9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Hail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76B6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0E46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0,132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718E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0,084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3862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0,128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E420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8322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-0,058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7F42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0,389*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F5A9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-0,013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3DAA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-0,063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90E0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-0,175</w:t>
            </w:r>
          </w:p>
        </w:tc>
      </w:tr>
      <w:tr w:rsidR="001F3B16" w:rsidRPr="004618A8" w14:paraId="562FC32C" w14:textId="77777777" w:rsidTr="000F0F40">
        <w:trPr>
          <w:trHeight w:val="121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DA1E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Total precipitation time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8E0F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-0,135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BAA4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-0,256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0C00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4DDF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-0,066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2F58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-0,133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26F3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0,043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0B69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-0,169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AA2F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-0,184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BAAB6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-0,186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0EA0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0,049</w:t>
            </w:r>
          </w:p>
        </w:tc>
      </w:tr>
      <w:tr w:rsidR="001F3B16" w:rsidRPr="004618A8" w14:paraId="171E919B" w14:textId="77777777" w:rsidTr="000F0F40">
        <w:trPr>
          <w:trHeight w:val="69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F4FA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Fog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F2C8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0,059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D259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-0,027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80DA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0,139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002C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0,027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6661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0,050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7D1E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0,126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D732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0,065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8456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0,004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BB29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-0,085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F6F5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0,057</w:t>
            </w:r>
          </w:p>
        </w:tc>
      </w:tr>
      <w:tr w:rsidR="001F3B16" w:rsidRPr="004618A8" w14:paraId="5CA07841" w14:textId="77777777" w:rsidTr="000F0F40">
        <w:trPr>
          <w:trHeight w:val="70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4A19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Mist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876E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-0,006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71DB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-0,057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CCBF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0,078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A1A5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-0,162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2A59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0,116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6C40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0,094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A3EC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-0,067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6CE5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0,069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6404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0,011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D0D3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-0,019</w:t>
            </w:r>
          </w:p>
        </w:tc>
      </w:tr>
      <w:tr w:rsidR="001F3B16" w:rsidRPr="004618A8" w14:paraId="58E1818E" w14:textId="77777777" w:rsidTr="000F0F40">
        <w:trPr>
          <w:trHeight w:val="79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232E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Haze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780D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0,361*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779E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0,384*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D323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0,301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B6B8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0,068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8D8D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0,384*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3457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0,055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C90C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0,410*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B75D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0,475*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3A3F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-0,197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75C0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-0,112</w:t>
            </w:r>
          </w:p>
        </w:tc>
      </w:tr>
      <w:tr w:rsidR="001F3B16" w:rsidRPr="004618A8" w14:paraId="14911636" w14:textId="77777777" w:rsidTr="000F0F40">
        <w:trPr>
          <w:trHeight w:val="70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413B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Wind &gt;15 [m/s]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4C88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0,026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E426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-0,063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6555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0,023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3CD7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0,243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EC55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-0,206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59CC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0,157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B858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DAD8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-0,087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81EE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0,123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6DA4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0,213</w:t>
            </w:r>
          </w:p>
        </w:tc>
      </w:tr>
      <w:tr w:rsidR="001F3B16" w:rsidRPr="004618A8" w14:paraId="674FDD6C" w14:textId="77777777" w:rsidTr="000F0F40">
        <w:trPr>
          <w:trHeight w:val="103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DDA7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Thunderstorm [h]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3516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0,356*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61F5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0,395*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D981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0,259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150E6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0,146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96285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0,286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54F6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0,291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4CA8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0,177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ABD9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0,273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913B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0,218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5371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0,357*</w:t>
            </w:r>
          </w:p>
        </w:tc>
      </w:tr>
      <w:tr w:rsidR="001F3B16" w:rsidRPr="004618A8" w14:paraId="3D4103DC" w14:textId="77777777" w:rsidTr="000F0F40">
        <w:trPr>
          <w:trHeight w:val="126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E778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Lightning [0/1]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CB3E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-0,094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ED646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-0,192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F131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-0,047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C6D7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-0,073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1324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-0,066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357F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0,071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1733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-0,180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E194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-0,099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C0B1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-0,158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22C7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-0,077</w:t>
            </w:r>
          </w:p>
        </w:tc>
      </w:tr>
      <w:tr w:rsidR="001F3B16" w:rsidRPr="004618A8" w14:paraId="112AC9CD" w14:textId="77777777" w:rsidTr="000F0F40">
        <w:trPr>
          <w:trHeight w:val="94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DE9F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Average cloud cover [</w:t>
            </w:r>
            <w:proofErr w:type="spellStart"/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okt</w:t>
            </w:r>
            <w:proofErr w:type="spellEnd"/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5507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0,108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BE33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0,086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939A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5B91A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-0,048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AD09E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0,186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223C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-0,187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25B3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-0,005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2E88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0,308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EA9A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-0,172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F5133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0,006</w:t>
            </w:r>
          </w:p>
        </w:tc>
      </w:tr>
      <w:tr w:rsidR="001F3B16" w:rsidRPr="004618A8" w14:paraId="7C150865" w14:textId="77777777" w:rsidTr="000F0F40">
        <w:trPr>
          <w:trHeight w:val="945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C80C2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Mean wind [m/s]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470A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0,102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2E999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0,151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8632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0,145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FCCF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0,074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61F3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0,074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8E0A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-0,226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ED4FD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0,124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DA67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0,364*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89BD7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-0,037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F7B2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-0,022</w:t>
            </w:r>
          </w:p>
        </w:tc>
      </w:tr>
      <w:tr w:rsidR="001F3B16" w:rsidRPr="004618A8" w14:paraId="0BF403F6" w14:textId="77777777" w:rsidTr="000F0F40">
        <w:trPr>
          <w:trHeight w:val="1110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FFA7C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Station-level pressure [</w:t>
            </w:r>
            <w:proofErr w:type="spellStart"/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hPa</w:t>
            </w:r>
            <w:proofErr w:type="spellEnd"/>
            <w:r w:rsidRPr="004618A8">
              <w:rPr>
                <w:rFonts w:eastAsia="Calibri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9413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0,131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695A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0,179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6BDA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0,175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718D8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0,044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11180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0,138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93F3B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-0,205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B8B3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0,163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842BF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0,387*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59924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-0,054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0C861" w14:textId="77777777" w:rsidR="001F3B16" w:rsidRPr="004618A8" w:rsidRDefault="001F3B16" w:rsidP="004618A8">
            <w:pPr>
              <w:spacing w:before="40" w:after="40"/>
              <w:jc w:val="both"/>
              <w:rPr>
                <w:rFonts w:cs="Times New Roman"/>
                <w:sz w:val="20"/>
                <w:szCs w:val="20"/>
              </w:rPr>
            </w:pPr>
            <w:r w:rsidRPr="004618A8">
              <w:rPr>
                <w:rFonts w:eastAsia="Calibri" w:cs="Times New Roman"/>
                <w:sz w:val="20"/>
                <w:szCs w:val="20"/>
              </w:rPr>
              <w:t>-0,048</w:t>
            </w:r>
          </w:p>
        </w:tc>
      </w:tr>
    </w:tbl>
    <w:p w14:paraId="2B48BC3A" w14:textId="77777777" w:rsidR="001F3B16" w:rsidRPr="004618A8" w:rsidRDefault="001F3B16" w:rsidP="004618A8">
      <w:pPr>
        <w:spacing w:line="240" w:lineRule="auto"/>
        <w:jc w:val="both"/>
        <w:rPr>
          <w:rFonts w:cs="Times New Roman"/>
          <w:sz w:val="20"/>
          <w:szCs w:val="20"/>
          <w:lang w:val="en-GB"/>
        </w:rPr>
      </w:pPr>
    </w:p>
    <w:p w14:paraId="0CA1D817" w14:textId="77777777" w:rsidR="004618A8" w:rsidRPr="004618A8" w:rsidRDefault="004618A8" w:rsidP="004618A8">
      <w:pPr>
        <w:spacing w:line="240" w:lineRule="auto"/>
        <w:jc w:val="both"/>
        <w:rPr>
          <w:sz w:val="20"/>
          <w:szCs w:val="20"/>
          <w:lang w:val="en-GB"/>
        </w:rPr>
      </w:pPr>
      <w:r w:rsidRPr="004618A8">
        <w:rPr>
          <w:sz w:val="20"/>
          <w:szCs w:val="20"/>
          <w:lang w:val="en-GB"/>
        </w:rPr>
        <w:lastRenderedPageBreak/>
        <w:t>* Statistically significant correlations (p &lt; 0.05)</w:t>
      </w:r>
    </w:p>
    <w:p w14:paraId="01614BB4" w14:textId="77777777" w:rsidR="004618A8" w:rsidRPr="004618A8" w:rsidRDefault="004618A8" w:rsidP="004618A8">
      <w:pPr>
        <w:spacing w:line="240" w:lineRule="auto"/>
        <w:jc w:val="both"/>
        <w:rPr>
          <w:rFonts w:cs="Times New Roman"/>
          <w:sz w:val="20"/>
          <w:szCs w:val="20"/>
          <w:lang w:val="en-GB"/>
        </w:rPr>
      </w:pPr>
    </w:p>
    <w:p w14:paraId="57A8184B" w14:textId="77777777" w:rsidR="001F3B16" w:rsidRPr="004618A8" w:rsidRDefault="001F3B16" w:rsidP="004618A8">
      <w:pPr>
        <w:spacing w:line="240" w:lineRule="auto"/>
        <w:ind w:firstLine="708"/>
        <w:jc w:val="both"/>
        <w:rPr>
          <w:rFonts w:cs="Times New Roman"/>
          <w:sz w:val="20"/>
          <w:szCs w:val="20"/>
          <w:lang w:val="en-GB"/>
        </w:rPr>
      </w:pPr>
    </w:p>
    <w:p w14:paraId="44A8695F" w14:textId="07E2CAF0" w:rsidR="5481A77B" w:rsidRPr="004618A8" w:rsidRDefault="5481A77B" w:rsidP="004618A8">
      <w:pPr>
        <w:spacing w:line="240" w:lineRule="auto"/>
        <w:ind w:firstLine="708"/>
        <w:rPr>
          <w:sz w:val="20"/>
          <w:szCs w:val="20"/>
          <w:lang w:val="en-GB"/>
        </w:rPr>
      </w:pPr>
    </w:p>
    <w:sectPr w:rsidR="5481A77B" w:rsidRPr="00461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1B1D9"/>
    <w:rsid w:val="00055630"/>
    <w:rsid w:val="000D6267"/>
    <w:rsid w:val="001F3B16"/>
    <w:rsid w:val="00352B5F"/>
    <w:rsid w:val="004618A8"/>
    <w:rsid w:val="004A107C"/>
    <w:rsid w:val="008C3F81"/>
    <w:rsid w:val="00967CF1"/>
    <w:rsid w:val="009D5264"/>
    <w:rsid w:val="022A2FFE"/>
    <w:rsid w:val="0AA3C2C2"/>
    <w:rsid w:val="0BEFA513"/>
    <w:rsid w:val="0C0A997E"/>
    <w:rsid w:val="130448C7"/>
    <w:rsid w:val="1361B1D9"/>
    <w:rsid w:val="1853F8DA"/>
    <w:rsid w:val="19FF1681"/>
    <w:rsid w:val="246745D1"/>
    <w:rsid w:val="31BEF0A5"/>
    <w:rsid w:val="363D77AF"/>
    <w:rsid w:val="383C482D"/>
    <w:rsid w:val="4DACED63"/>
    <w:rsid w:val="50076C17"/>
    <w:rsid w:val="53923355"/>
    <w:rsid w:val="5481A77B"/>
    <w:rsid w:val="68D6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B1D9"/>
  <w15:chartTrackingRefBased/>
  <w15:docId w15:val="{160FDABC-787F-473B-A273-4FB34684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Stencel</dc:creator>
  <cp:keywords/>
  <dc:description/>
  <cp:lastModifiedBy>Błażej Pilarski</cp:lastModifiedBy>
  <cp:revision>6</cp:revision>
  <dcterms:created xsi:type="dcterms:W3CDTF">2025-09-08T14:11:00Z</dcterms:created>
  <dcterms:modified xsi:type="dcterms:W3CDTF">2025-11-10T21:01:00Z</dcterms:modified>
</cp:coreProperties>
</file>