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CE67E" w14:textId="6FB1EF61" w:rsidR="00690B63" w:rsidRPr="003B29FD" w:rsidRDefault="003E297C" w:rsidP="007A77B5">
      <w:pPr>
        <w:pageBreakBefore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3B29FD">
        <w:rPr>
          <w:rFonts w:ascii="Times New Roman" w:hAnsi="Times New Roman" w:cs="Times New Roman"/>
          <w:b/>
          <w:bCs/>
          <w:sz w:val="20"/>
          <w:szCs w:val="20"/>
        </w:rPr>
        <w:t>Sappl</w:t>
      </w:r>
      <w:proofErr w:type="spellEnd"/>
      <w:r w:rsidRPr="003B29FD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834FF2" w:rsidRPr="003B29FD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996FC5" w:rsidRPr="003B29FD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834FF2" w:rsidRPr="003B29F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1A3AFF" w:rsidRPr="003B29FD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Correlation of %CDT and answers to the questions related to </w:t>
      </w:r>
      <w:r w:rsidR="00521FB0" w:rsidRPr="003B29FD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>potential dependence on alcohol</w:t>
      </w:r>
    </w:p>
    <w:p w14:paraId="3E992E03" w14:textId="22047374" w:rsidR="00750428" w:rsidRPr="003B29FD" w:rsidRDefault="00750428" w:rsidP="00E13A81">
      <w:pPr>
        <w:pStyle w:val="aa"/>
        <w:numPr>
          <w:ilvl w:val="0"/>
          <w:numId w:val="5"/>
        </w:numPr>
        <w:snapToGrid w:val="0"/>
        <w:spacing w:line="480" w:lineRule="auto"/>
        <w:ind w:leftChars="0" w:left="709" w:hanging="709"/>
        <w:jc w:val="left"/>
        <w:rPr>
          <w:rFonts w:ascii="Times New Roman" w:hAnsi="Times New Roman" w:cs="Times New Roman"/>
          <w:sz w:val="20"/>
          <w:szCs w:val="20"/>
        </w:rPr>
      </w:pPr>
      <w:r w:rsidRPr="003B29FD">
        <w:rPr>
          <w:rFonts w:ascii="Times New Roman" w:hAnsi="Times New Roman" w:cs="Times New Roman"/>
          <w:sz w:val="20"/>
          <w:szCs w:val="20"/>
        </w:rPr>
        <w:t>During the past year, how often have you found that you were not able to stop drinking once you had started?</w:t>
      </w:r>
    </w:p>
    <w:p w14:paraId="1D6814C1" w14:textId="0548B0A1" w:rsidR="00996FC5" w:rsidRPr="003B29FD" w:rsidRDefault="00996FC5" w:rsidP="00996FC5">
      <w:pPr>
        <w:snapToGrid w:val="0"/>
        <w:spacing w:line="480" w:lineRule="auto"/>
        <w:ind w:left="2940"/>
        <w:jc w:val="left"/>
        <w:rPr>
          <w:rFonts w:ascii="Times New Roman" w:hAnsi="Times New Roman" w:cs="Times New Roman"/>
          <w:sz w:val="20"/>
          <w:szCs w:val="20"/>
        </w:rPr>
      </w:pPr>
      <w:r w:rsidRPr="003B29FD">
        <w:rPr>
          <w:rFonts w:ascii="Times New Roman" w:hAnsi="Times New Roman" w:cs="Times New Roman" w:hint="eastAsia"/>
          <w:sz w:val="20"/>
          <w:szCs w:val="20"/>
        </w:rPr>
        <w:t>n</w:t>
      </w:r>
      <w:r w:rsidRPr="003B29FD">
        <w:rPr>
          <w:rFonts w:ascii="Times New Roman" w:hAnsi="Times New Roman" w:cs="Times New Roman"/>
          <w:sz w:val="20"/>
          <w:szCs w:val="20"/>
        </w:rPr>
        <w:tab/>
      </w:r>
      <w:r w:rsidRPr="003B29FD">
        <w:rPr>
          <w:rFonts w:ascii="Times New Roman" w:hAnsi="Times New Roman" w:cs="Times New Roman"/>
          <w:sz w:val="20"/>
          <w:szCs w:val="20"/>
        </w:rPr>
        <w:tab/>
        <w:t>%CDT</w:t>
      </w:r>
    </w:p>
    <w:p w14:paraId="18A74D12" w14:textId="43623190" w:rsidR="00834FF2" w:rsidRPr="003B29FD" w:rsidRDefault="002C1D79" w:rsidP="00750428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 w:hint="eastAsia"/>
          <w:color w:val="000000" w:themeColor="text1"/>
          <w:kern w:val="24"/>
          <w:sz w:val="20"/>
          <w:szCs w:val="20"/>
        </w:rPr>
        <w:t>N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ever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9</w:t>
      </w:r>
      <w:r w:rsidR="008058E6" w:rsidRPr="003B29FD">
        <w:rPr>
          <w:rFonts w:ascii="Times New Roman" w:eastAsia="ＭＳ Ｐゴシック" w:hAnsi="Times New Roman" w:cs="Times New Roman" w:hint="eastAsia"/>
          <w:color w:val="000000" w:themeColor="text1"/>
          <w:kern w:val="24"/>
          <w:sz w:val="20"/>
          <w:szCs w:val="20"/>
        </w:rPr>
        <w:t>2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kern w:val="24"/>
          <w:sz w:val="20"/>
          <w:szCs w:val="20"/>
        </w:rPr>
        <w:t>1.9</w:t>
      </w:r>
      <w:r w:rsidR="003D4F39" w:rsidRPr="003B29FD">
        <w:rPr>
          <w:rFonts w:ascii="Times New Roman" w:eastAsia="ＭＳ Ｐゴシック" w:hAnsi="Times New Roman" w:cs="Times New Roman"/>
          <w:kern w:val="24"/>
          <w:sz w:val="20"/>
          <w:szCs w:val="20"/>
        </w:rPr>
        <w:t>6</w:t>
      </w:r>
      <w:r w:rsidR="00834FF2" w:rsidRPr="003B29FD">
        <w:rPr>
          <w:rFonts w:ascii="Times New Roman" w:eastAsia="ＭＳ Ｐゴシック" w:hAnsi="Times New Roman" w:cs="Times New Roman"/>
          <w:kern w:val="24"/>
          <w:sz w:val="20"/>
          <w:szCs w:val="20"/>
        </w:rPr>
        <w:t>±0.08</w:t>
      </w:r>
    </w:p>
    <w:p w14:paraId="6A581A06" w14:textId="40977720" w:rsidR="00690B63" w:rsidRPr="003B29FD" w:rsidRDefault="002C1D79" w:rsidP="00750428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L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ess than monthly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058E6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6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kern w:val="24"/>
          <w:sz w:val="20"/>
          <w:szCs w:val="20"/>
        </w:rPr>
        <w:t>2.2</w:t>
      </w:r>
      <w:r w:rsidR="008058E6" w:rsidRPr="003B29FD">
        <w:rPr>
          <w:rFonts w:ascii="Times New Roman" w:eastAsia="ＭＳ Ｐゴシック" w:hAnsi="Times New Roman" w:cs="Times New Roman"/>
          <w:kern w:val="24"/>
          <w:sz w:val="20"/>
          <w:szCs w:val="20"/>
        </w:rPr>
        <w:t>8</w:t>
      </w:r>
      <w:r w:rsidR="00834FF2" w:rsidRPr="003B29FD">
        <w:rPr>
          <w:rFonts w:ascii="Times New Roman" w:eastAsia="ＭＳ Ｐゴシック" w:hAnsi="Times New Roman" w:cs="Times New Roman"/>
          <w:kern w:val="24"/>
          <w:sz w:val="20"/>
          <w:szCs w:val="20"/>
        </w:rPr>
        <w:t>±0.3</w:t>
      </w:r>
      <w:r w:rsidR="008058E6" w:rsidRPr="003B29FD">
        <w:rPr>
          <w:rFonts w:ascii="Times New Roman" w:eastAsia="ＭＳ Ｐゴシック" w:hAnsi="Times New Roman" w:cs="Times New Roman"/>
          <w:kern w:val="24"/>
          <w:sz w:val="20"/>
          <w:szCs w:val="20"/>
        </w:rPr>
        <w:t>8</w:t>
      </w:r>
    </w:p>
    <w:p w14:paraId="3EABAA49" w14:textId="4F7CBFD2" w:rsidR="00834FF2" w:rsidRPr="003B29FD" w:rsidRDefault="002C1D79" w:rsidP="00750428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bookmarkStart w:id="0" w:name="_Hlk55808188"/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M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onthly</w:t>
      </w:r>
      <w:bookmarkEnd w:id="0"/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</w:t>
      </w:r>
      <w:r w:rsidR="008058E6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1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2.</w:t>
      </w:r>
      <w:r w:rsidR="008058E6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12</w:t>
      </w:r>
      <w:r w:rsidR="00834FF2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±0.1</w:t>
      </w:r>
      <w:r w:rsidR="008058E6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5</w:t>
      </w:r>
      <w:r w:rsidR="00B275A6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B275A6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proofErr w:type="spellStart"/>
      <w:r w:rsidR="00750428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n.s</w:t>
      </w:r>
      <w:proofErr w:type="spellEnd"/>
      <w:r w:rsidR="00750428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.</w:t>
      </w:r>
    </w:p>
    <w:p w14:paraId="256C2352" w14:textId="14D31C0E" w:rsidR="00834FF2" w:rsidRPr="003B29FD" w:rsidRDefault="002C1D79" w:rsidP="00750428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W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eekly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3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834FF2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2.08±0.46</w:t>
      </w:r>
    </w:p>
    <w:p w14:paraId="44063701" w14:textId="3CB2ECEA" w:rsidR="00834FF2" w:rsidRPr="003B29FD" w:rsidRDefault="002C1D79" w:rsidP="00750428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D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aily or almost daily</w:t>
      </w:r>
      <w:r w:rsidR="00834FF2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8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2.17±0.14</w:t>
      </w:r>
    </w:p>
    <w:p w14:paraId="08703E65" w14:textId="77777777" w:rsidR="00E13A81" w:rsidRPr="003B29FD" w:rsidRDefault="00E13A81" w:rsidP="00750428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</w:p>
    <w:p w14:paraId="466E80F6" w14:textId="6D1EAB12" w:rsidR="00834FF2" w:rsidRPr="003B29FD" w:rsidRDefault="00B275A6" w:rsidP="00E13A81">
      <w:pPr>
        <w:pStyle w:val="aa"/>
        <w:numPr>
          <w:ilvl w:val="0"/>
          <w:numId w:val="5"/>
        </w:numPr>
        <w:snapToGrid w:val="0"/>
        <w:spacing w:line="480" w:lineRule="auto"/>
        <w:ind w:leftChars="0" w:left="709" w:hanging="709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During the past year, how often have you failed to do what was normally expected of you because of drinking?</w:t>
      </w:r>
    </w:p>
    <w:p w14:paraId="4C95B245" w14:textId="51C56BA9" w:rsidR="00AB349B" w:rsidRPr="003B29FD" w:rsidRDefault="00AB349B" w:rsidP="00AB349B">
      <w:pPr>
        <w:snapToGrid w:val="0"/>
        <w:spacing w:line="480" w:lineRule="auto"/>
        <w:ind w:left="2520" w:firstLine="420"/>
        <w:jc w:val="left"/>
        <w:rPr>
          <w:rFonts w:ascii="Times New Roman" w:hAnsi="Times New Roman" w:cs="Times New Roman"/>
          <w:sz w:val="20"/>
          <w:szCs w:val="20"/>
        </w:rPr>
      </w:pPr>
      <w:r w:rsidRPr="003B29FD">
        <w:rPr>
          <w:rFonts w:ascii="Times New Roman" w:hAnsi="Times New Roman" w:cs="Times New Roman" w:hint="eastAsia"/>
          <w:sz w:val="20"/>
          <w:szCs w:val="20"/>
        </w:rPr>
        <w:t>n</w:t>
      </w:r>
      <w:r w:rsidRPr="003B29FD">
        <w:rPr>
          <w:rFonts w:ascii="Times New Roman" w:hAnsi="Times New Roman" w:cs="Times New Roman"/>
          <w:sz w:val="20"/>
          <w:szCs w:val="20"/>
        </w:rPr>
        <w:tab/>
      </w:r>
      <w:r w:rsidRPr="003B29FD">
        <w:rPr>
          <w:rFonts w:ascii="Times New Roman" w:hAnsi="Times New Roman" w:cs="Times New Roman"/>
          <w:sz w:val="20"/>
          <w:szCs w:val="20"/>
        </w:rPr>
        <w:tab/>
        <w:t>%CDT</w:t>
      </w:r>
    </w:p>
    <w:p w14:paraId="17A8125E" w14:textId="6BEF082E" w:rsidR="003B6FD3" w:rsidRPr="003B29FD" w:rsidRDefault="002C1D79" w:rsidP="00B275A6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N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ever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14226F" w:rsidRPr="003B29FD">
        <w:rPr>
          <w:rFonts w:ascii="Times New Roman" w:eastAsia="ＭＳ Ｐゴシック" w:hAnsi="Times New Roman" w:cs="Times New Roman" w:hint="eastAsia"/>
          <w:color w:val="000000" w:themeColor="text1"/>
          <w:kern w:val="24"/>
          <w:sz w:val="20"/>
          <w:szCs w:val="20"/>
        </w:rPr>
        <w:t>9</w:t>
      </w:r>
      <w:r w:rsidR="0014226F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8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1.97±0.08</w:t>
      </w:r>
    </w:p>
    <w:p w14:paraId="047D0CB9" w14:textId="0DC1DB39" w:rsidR="003B6FD3" w:rsidRPr="003B29FD" w:rsidRDefault="002C1D79" w:rsidP="00B275A6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L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ess than monthly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1</w:t>
      </w:r>
      <w:r w:rsidR="0014226F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4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2.</w:t>
      </w:r>
      <w:r w:rsidR="0014226F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10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±</w:t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0.1</w:t>
      </w:r>
      <w:r w:rsidR="0014226F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2</w:t>
      </w:r>
    </w:p>
    <w:p w14:paraId="1A91EE0D" w14:textId="73304521" w:rsidR="00834FF2" w:rsidRPr="003B29FD" w:rsidRDefault="002C1D79" w:rsidP="00B275A6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M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onthly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D4F39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3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2.</w:t>
      </w:r>
      <w:r w:rsidR="003D4F39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28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±</w:t>
      </w:r>
      <w:proofErr w:type="gramStart"/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0.</w:t>
      </w:r>
      <w:r w:rsidR="003D4F39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39</w:t>
      </w:r>
      <w:r w:rsidR="00B275A6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B275A6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proofErr w:type="spellStart"/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n.s</w:t>
      </w:r>
      <w:proofErr w:type="spellEnd"/>
      <w:proofErr w:type="gramEnd"/>
    </w:p>
    <w:p w14:paraId="38A918A2" w14:textId="26A1BFE7" w:rsidR="003B6FD3" w:rsidRPr="003B29FD" w:rsidRDefault="003B6FD3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2C1D79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W</w:t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eekly</w:t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4</w:t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2.21</w:t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±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0.27</w:t>
      </w:r>
    </w:p>
    <w:p w14:paraId="33A14B31" w14:textId="41DB7249" w:rsidR="003B6FD3" w:rsidRPr="003B29FD" w:rsidRDefault="003B6FD3" w:rsidP="007A77B5">
      <w:pPr>
        <w:widowControl/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2C1D79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D</w:t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aily or almost daily</w:t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 w:hint="eastAsia"/>
          <w:color w:val="000000" w:themeColor="text1"/>
          <w:kern w:val="24"/>
          <w:sz w:val="20"/>
          <w:szCs w:val="20"/>
        </w:rPr>
        <w:t>1</w:t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ab/>
        <w:t>2.62</w:t>
      </w:r>
    </w:p>
    <w:p w14:paraId="34FB2FC6" w14:textId="77777777" w:rsidR="002C1D79" w:rsidRPr="003B29FD" w:rsidRDefault="002C1D7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28863D6" w14:textId="1DC0051E" w:rsidR="003B6FD3" w:rsidRPr="003B29FD" w:rsidRDefault="00B275A6" w:rsidP="00E13A81">
      <w:pPr>
        <w:pStyle w:val="aa"/>
        <w:numPr>
          <w:ilvl w:val="0"/>
          <w:numId w:val="5"/>
        </w:numPr>
        <w:snapToGrid w:val="0"/>
        <w:spacing w:line="480" w:lineRule="auto"/>
        <w:ind w:leftChars="0" w:left="709" w:hanging="709"/>
        <w:jc w:val="left"/>
        <w:rPr>
          <w:rFonts w:ascii="Times New Roman" w:hAnsi="Times New Roman" w:cs="Times New Roman"/>
          <w:sz w:val="20"/>
          <w:szCs w:val="20"/>
        </w:rPr>
      </w:pPr>
      <w:r w:rsidRPr="003B29FD">
        <w:rPr>
          <w:rFonts w:ascii="Times New Roman" w:hAnsi="Times New Roman" w:cs="Times New Roman"/>
          <w:sz w:val="20"/>
          <w:szCs w:val="20"/>
        </w:rPr>
        <w:t>During the past year, how often have you needed a drink in the morning to get yourself going after a heavy drinking session?</w:t>
      </w:r>
    </w:p>
    <w:p w14:paraId="6A9117C1" w14:textId="1195AB45" w:rsidR="00AB349B" w:rsidRPr="003B29FD" w:rsidRDefault="00AB349B" w:rsidP="00AB349B">
      <w:pPr>
        <w:pStyle w:val="aa"/>
        <w:snapToGrid w:val="0"/>
        <w:spacing w:line="480" w:lineRule="auto"/>
        <w:ind w:leftChars="0" w:left="2520" w:firstLine="420"/>
        <w:jc w:val="left"/>
        <w:rPr>
          <w:rFonts w:ascii="Times New Roman" w:hAnsi="Times New Roman" w:cs="Times New Roman"/>
          <w:sz w:val="20"/>
          <w:szCs w:val="20"/>
        </w:rPr>
      </w:pPr>
      <w:r w:rsidRPr="003B29FD">
        <w:rPr>
          <w:rFonts w:ascii="Times New Roman" w:hAnsi="Times New Roman" w:cs="Times New Roman"/>
          <w:sz w:val="20"/>
          <w:szCs w:val="20"/>
        </w:rPr>
        <w:t>n</w:t>
      </w:r>
      <w:r w:rsidRPr="003B29FD">
        <w:rPr>
          <w:rFonts w:ascii="Times New Roman" w:hAnsi="Times New Roman" w:cs="Times New Roman"/>
          <w:sz w:val="20"/>
          <w:szCs w:val="20"/>
        </w:rPr>
        <w:tab/>
      </w:r>
      <w:r w:rsidRPr="003B29FD">
        <w:rPr>
          <w:rFonts w:ascii="Times New Roman" w:hAnsi="Times New Roman" w:cs="Times New Roman"/>
          <w:sz w:val="20"/>
          <w:szCs w:val="20"/>
        </w:rPr>
        <w:tab/>
        <w:t>%CDT</w:t>
      </w:r>
    </w:p>
    <w:p w14:paraId="1AA90DC9" w14:textId="40D8631A" w:rsidR="00834FF2" w:rsidRPr="003B29FD" w:rsidRDefault="002C1D79" w:rsidP="00B275A6">
      <w:pPr>
        <w:snapToGrid w:val="0"/>
        <w:spacing w:line="480" w:lineRule="auto"/>
        <w:ind w:firstLine="420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lastRenderedPageBreak/>
        <w:t>N</w:t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ever</w:t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11</w:t>
      </w:r>
      <w:r w:rsidR="0014226F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4</w:t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2.00</w:t>
      </w:r>
      <w:r w:rsidR="003B6FD3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±</w:t>
      </w:r>
      <w:r w:rsidR="003B6FD3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0.07</w:t>
      </w:r>
    </w:p>
    <w:p w14:paraId="5F88D0D1" w14:textId="6103CFF4" w:rsidR="003B6FD3" w:rsidRPr="003B29FD" w:rsidRDefault="003B6FD3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2C1D79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L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ess than monthly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14226F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3</w:t>
      </w:r>
      <w:r w:rsidR="000F1230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0F1230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1.</w:t>
      </w:r>
      <w:r w:rsidR="003D4F39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7</w:t>
      </w:r>
      <w:r w:rsidR="0014226F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7</w:t>
      </w:r>
      <w:r w:rsidR="000F1230"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±</w:t>
      </w:r>
      <w:r w:rsidR="000F1230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0.0</w:t>
      </w:r>
      <w:r w:rsidR="0014226F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9</w:t>
      </w:r>
    </w:p>
    <w:p w14:paraId="65BC1899" w14:textId="0231E415" w:rsidR="000F1230" w:rsidRPr="003B29FD" w:rsidRDefault="000F1230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2C1D79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M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onthly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 w:hint="eastAsia"/>
          <w:color w:val="000000" w:themeColor="dark1"/>
          <w:kern w:val="24"/>
          <w:sz w:val="20"/>
          <w:szCs w:val="20"/>
        </w:rPr>
        <w:t>0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-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996FC5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proofErr w:type="spellStart"/>
      <w:proofErr w:type="gramStart"/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n.s</w:t>
      </w:r>
      <w:proofErr w:type="spellEnd"/>
      <w:proofErr w:type="gramEnd"/>
    </w:p>
    <w:p w14:paraId="1E470952" w14:textId="72A2EC56" w:rsidR="000F1230" w:rsidRPr="003B29FD" w:rsidRDefault="000F1230" w:rsidP="007A77B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2C1D79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W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eekly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2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2.36</w:t>
      </w:r>
      <w:r w:rsidRPr="003B29FD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>±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0.26</w:t>
      </w:r>
    </w:p>
    <w:p w14:paraId="75832F85" w14:textId="77777777" w:rsidR="002C1D79" w:rsidRPr="003B29FD" w:rsidRDefault="000F1230" w:rsidP="00996FC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="002C1D79"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D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>aily or almost daily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1</w:t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</w: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ab/>
        <w:t>2.54</w:t>
      </w:r>
    </w:p>
    <w:p w14:paraId="05A2D9B9" w14:textId="77777777" w:rsidR="002C1D79" w:rsidRPr="003B29FD" w:rsidRDefault="002C1D79" w:rsidP="00996FC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</w:p>
    <w:p w14:paraId="48E1886D" w14:textId="77777777" w:rsidR="00B744D7" w:rsidRDefault="002C1D79" w:rsidP="00996FC5">
      <w:pPr>
        <w:snapToGrid w:val="0"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</w:pPr>
      <w:r w:rsidRPr="003B29FD">
        <w:rPr>
          <w:rFonts w:ascii="Times New Roman" w:eastAsia="ＭＳ Ｐゴシック" w:hAnsi="Times New Roman" w:cs="Times New Roman"/>
          <w:color w:val="000000" w:themeColor="dark1"/>
          <w:kern w:val="24"/>
          <w:sz w:val="20"/>
          <w:szCs w:val="20"/>
        </w:rPr>
        <w:t xml:space="preserve">Values are presented as mean ± standard error of mean (SEM). </w:t>
      </w:r>
    </w:p>
    <w:p w14:paraId="623D099A" w14:textId="0F3B9EEF" w:rsidR="002C1D79" w:rsidRPr="003B29FD" w:rsidRDefault="00B744D7" w:rsidP="00ED1AAA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1F3782">
        <w:rPr>
          <w:rFonts w:ascii="Times New Roman" w:eastAsia="ＭＳ Ｐゴシック" w:hAnsi="Times New Roman" w:cs="Times New Roman"/>
          <w:i/>
          <w:iCs/>
          <w:color w:val="000000" w:themeColor="text1"/>
          <w:kern w:val="24"/>
          <w:sz w:val="20"/>
          <w:szCs w:val="20"/>
        </w:rPr>
        <w:t>%CDT</w:t>
      </w:r>
      <w:r w:rsidRPr="001F3782">
        <w:rPr>
          <w:rFonts w:ascii="Times New Roman" w:eastAsia="ＭＳ Ｐゴシック" w:hAnsi="Times New Roman" w:cs="Times New Roman"/>
          <w:color w:val="000000" w:themeColor="text1"/>
          <w:kern w:val="24"/>
          <w:sz w:val="20"/>
          <w:szCs w:val="20"/>
        </w:rPr>
        <w:t xml:space="preserve"> </w:t>
      </w:r>
      <w:r w:rsidRPr="001F3782">
        <w:rPr>
          <w:rFonts w:ascii="Times New Roman" w:eastAsia="ＭＳ 明朝" w:hAnsi="Times New Roman" w:cs="Times New Roman"/>
          <w:color w:val="000000" w:themeColor="text1"/>
          <w:sz w:val="20"/>
          <w:szCs w:val="20"/>
        </w:rPr>
        <w:t>proportion of carbohydrate-deficient transferrin to total transferrin</w:t>
      </w:r>
    </w:p>
    <w:sectPr w:rsidR="002C1D79" w:rsidRPr="003B29FD" w:rsidSect="002C1D79">
      <w:headerReference w:type="default" r:id="rId8"/>
      <w:pgSz w:w="16838" w:h="11906" w:orient="landscape" w:code="9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6BDD2" w14:textId="77777777" w:rsidR="004E4CEA" w:rsidRDefault="004E4CEA" w:rsidP="006156E9">
      <w:r>
        <w:separator/>
      </w:r>
    </w:p>
  </w:endnote>
  <w:endnote w:type="continuationSeparator" w:id="0">
    <w:p w14:paraId="4B7DE93C" w14:textId="77777777" w:rsidR="004E4CEA" w:rsidRDefault="004E4CEA" w:rsidP="0061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26610" w14:textId="77777777" w:rsidR="004E4CEA" w:rsidRDefault="004E4CEA" w:rsidP="006156E9">
      <w:r>
        <w:separator/>
      </w:r>
    </w:p>
  </w:footnote>
  <w:footnote w:type="continuationSeparator" w:id="0">
    <w:p w14:paraId="30A7B011" w14:textId="77777777" w:rsidR="004E4CEA" w:rsidRDefault="004E4CEA" w:rsidP="006156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496362"/>
      <w:docPartObj>
        <w:docPartGallery w:val="Page Numbers (Top of Page)"/>
        <w:docPartUnique/>
      </w:docPartObj>
    </w:sdtPr>
    <w:sdtEndPr/>
    <w:sdtContent>
      <w:p w14:paraId="5606321B" w14:textId="60D704E7" w:rsidR="00BF4B3B" w:rsidRDefault="00BF4B3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B4CA5F5" w14:textId="77777777" w:rsidR="00BF4B3B" w:rsidRDefault="00BF4B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402BB"/>
    <w:multiLevelType w:val="hybridMultilevel"/>
    <w:tmpl w:val="B25E66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26378B0"/>
    <w:multiLevelType w:val="hybridMultilevel"/>
    <w:tmpl w:val="7FC2D58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DEC05A2"/>
    <w:multiLevelType w:val="hybridMultilevel"/>
    <w:tmpl w:val="9D4AD104"/>
    <w:lvl w:ilvl="0" w:tplc="644E676A">
      <w:start w:val="1"/>
      <w:numFmt w:val="decimal"/>
      <w:lvlText w:val="Q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12D107E"/>
    <w:multiLevelType w:val="hybridMultilevel"/>
    <w:tmpl w:val="6BA6209C"/>
    <w:lvl w:ilvl="0" w:tplc="0BA4E29E">
      <w:start w:val="7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A753670"/>
    <w:multiLevelType w:val="hybridMultilevel"/>
    <w:tmpl w:val="C6B464AE"/>
    <w:lvl w:ilvl="0" w:tplc="D18A4D9C">
      <w:start w:val="4"/>
      <w:numFmt w:val="decimal"/>
      <w:lvlText w:val="Q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6FE71A9"/>
    <w:multiLevelType w:val="hybridMultilevel"/>
    <w:tmpl w:val="54407E16"/>
    <w:lvl w:ilvl="0" w:tplc="644E676A">
      <w:start w:val="1"/>
      <w:numFmt w:val="decimal"/>
      <w:lvlText w:val="Q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A68750E"/>
    <w:multiLevelType w:val="hybridMultilevel"/>
    <w:tmpl w:val="D6EE1E46"/>
    <w:lvl w:ilvl="0" w:tplc="644E676A">
      <w:start w:val="1"/>
      <w:numFmt w:val="decimal"/>
      <w:lvlText w:val="Q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AAC6063"/>
    <w:multiLevelType w:val="hybridMultilevel"/>
    <w:tmpl w:val="3CD2BE98"/>
    <w:lvl w:ilvl="0" w:tplc="C4E4EF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D9A"/>
    <w:rsid w:val="00013175"/>
    <w:rsid w:val="000231FE"/>
    <w:rsid w:val="000237E5"/>
    <w:rsid w:val="00027D8D"/>
    <w:rsid w:val="000318B7"/>
    <w:rsid w:val="00037EAD"/>
    <w:rsid w:val="00043CA1"/>
    <w:rsid w:val="000473E8"/>
    <w:rsid w:val="00047684"/>
    <w:rsid w:val="000526BA"/>
    <w:rsid w:val="0006382F"/>
    <w:rsid w:val="00084E81"/>
    <w:rsid w:val="0009392F"/>
    <w:rsid w:val="00097905"/>
    <w:rsid w:val="000A4401"/>
    <w:rsid w:val="000B50A5"/>
    <w:rsid w:val="000B733B"/>
    <w:rsid w:val="000C5DC1"/>
    <w:rsid w:val="000F0734"/>
    <w:rsid w:val="000F1230"/>
    <w:rsid w:val="000F212B"/>
    <w:rsid w:val="000F38BE"/>
    <w:rsid w:val="000F46EA"/>
    <w:rsid w:val="000F51DC"/>
    <w:rsid w:val="0011158B"/>
    <w:rsid w:val="0011460C"/>
    <w:rsid w:val="0013418A"/>
    <w:rsid w:val="0014226F"/>
    <w:rsid w:val="00146C68"/>
    <w:rsid w:val="00156924"/>
    <w:rsid w:val="00161C0D"/>
    <w:rsid w:val="00165C09"/>
    <w:rsid w:val="00193B09"/>
    <w:rsid w:val="001976E6"/>
    <w:rsid w:val="001A34FD"/>
    <w:rsid w:val="001A3AFF"/>
    <w:rsid w:val="001B364E"/>
    <w:rsid w:val="001B5A7A"/>
    <w:rsid w:val="001D3A57"/>
    <w:rsid w:val="001E28F9"/>
    <w:rsid w:val="00201BA5"/>
    <w:rsid w:val="0020766E"/>
    <w:rsid w:val="0022518F"/>
    <w:rsid w:val="002355C2"/>
    <w:rsid w:val="002556A6"/>
    <w:rsid w:val="00260908"/>
    <w:rsid w:val="00262050"/>
    <w:rsid w:val="00273E7B"/>
    <w:rsid w:val="002747CC"/>
    <w:rsid w:val="00284C9E"/>
    <w:rsid w:val="0028574E"/>
    <w:rsid w:val="002B44FC"/>
    <w:rsid w:val="002C1D79"/>
    <w:rsid w:val="002C2843"/>
    <w:rsid w:val="002C4DE6"/>
    <w:rsid w:val="002C6BAC"/>
    <w:rsid w:val="002D0C23"/>
    <w:rsid w:val="002D75CC"/>
    <w:rsid w:val="002E7828"/>
    <w:rsid w:val="002F0139"/>
    <w:rsid w:val="002F2F6D"/>
    <w:rsid w:val="0030437D"/>
    <w:rsid w:val="0032069A"/>
    <w:rsid w:val="00324BF8"/>
    <w:rsid w:val="003418FA"/>
    <w:rsid w:val="003452C5"/>
    <w:rsid w:val="00361411"/>
    <w:rsid w:val="00364DF1"/>
    <w:rsid w:val="003709D5"/>
    <w:rsid w:val="003713F5"/>
    <w:rsid w:val="00372714"/>
    <w:rsid w:val="00381E58"/>
    <w:rsid w:val="00394A63"/>
    <w:rsid w:val="003A357F"/>
    <w:rsid w:val="003B05B6"/>
    <w:rsid w:val="003B16C0"/>
    <w:rsid w:val="003B29FD"/>
    <w:rsid w:val="003B6FD3"/>
    <w:rsid w:val="003C4795"/>
    <w:rsid w:val="003D4F39"/>
    <w:rsid w:val="003E2260"/>
    <w:rsid w:val="003E297C"/>
    <w:rsid w:val="003F4E0D"/>
    <w:rsid w:val="00402204"/>
    <w:rsid w:val="00405D21"/>
    <w:rsid w:val="00411DC5"/>
    <w:rsid w:val="00411F4A"/>
    <w:rsid w:val="00415210"/>
    <w:rsid w:val="004214BF"/>
    <w:rsid w:val="004244CD"/>
    <w:rsid w:val="0042516F"/>
    <w:rsid w:val="00432A0F"/>
    <w:rsid w:val="00446E0B"/>
    <w:rsid w:val="00450846"/>
    <w:rsid w:val="00450F9D"/>
    <w:rsid w:val="004639FD"/>
    <w:rsid w:val="004673F9"/>
    <w:rsid w:val="00467D74"/>
    <w:rsid w:val="004811B6"/>
    <w:rsid w:val="00482CC6"/>
    <w:rsid w:val="00483010"/>
    <w:rsid w:val="004939E7"/>
    <w:rsid w:val="00497E29"/>
    <w:rsid w:val="004A0DD7"/>
    <w:rsid w:val="004A4DF7"/>
    <w:rsid w:val="004B25F3"/>
    <w:rsid w:val="004B55CD"/>
    <w:rsid w:val="004B5B74"/>
    <w:rsid w:val="004C5617"/>
    <w:rsid w:val="004D199E"/>
    <w:rsid w:val="004D20D3"/>
    <w:rsid w:val="004D3032"/>
    <w:rsid w:val="004E1656"/>
    <w:rsid w:val="004E4CEA"/>
    <w:rsid w:val="004F6CC0"/>
    <w:rsid w:val="005039E4"/>
    <w:rsid w:val="005048BA"/>
    <w:rsid w:val="005048D5"/>
    <w:rsid w:val="0051168C"/>
    <w:rsid w:val="005131B0"/>
    <w:rsid w:val="00521FB0"/>
    <w:rsid w:val="0052241E"/>
    <w:rsid w:val="00525EB8"/>
    <w:rsid w:val="0053112C"/>
    <w:rsid w:val="00557A20"/>
    <w:rsid w:val="005831FB"/>
    <w:rsid w:val="00592041"/>
    <w:rsid w:val="005A62D4"/>
    <w:rsid w:val="005B4624"/>
    <w:rsid w:val="005C4DA5"/>
    <w:rsid w:val="005C76A5"/>
    <w:rsid w:val="005D720F"/>
    <w:rsid w:val="005E5933"/>
    <w:rsid w:val="005F3587"/>
    <w:rsid w:val="00610CD1"/>
    <w:rsid w:val="0061139F"/>
    <w:rsid w:val="0061429E"/>
    <w:rsid w:val="006156E9"/>
    <w:rsid w:val="006170AD"/>
    <w:rsid w:val="00624679"/>
    <w:rsid w:val="0063007C"/>
    <w:rsid w:val="006318A6"/>
    <w:rsid w:val="00645A84"/>
    <w:rsid w:val="00652974"/>
    <w:rsid w:val="0065509A"/>
    <w:rsid w:val="006569BC"/>
    <w:rsid w:val="00660716"/>
    <w:rsid w:val="00673AAE"/>
    <w:rsid w:val="0069043A"/>
    <w:rsid w:val="00690B63"/>
    <w:rsid w:val="00690E11"/>
    <w:rsid w:val="00693586"/>
    <w:rsid w:val="006A3214"/>
    <w:rsid w:val="006A4526"/>
    <w:rsid w:val="006B03EC"/>
    <w:rsid w:val="006B563C"/>
    <w:rsid w:val="006B7A20"/>
    <w:rsid w:val="006C6436"/>
    <w:rsid w:val="006C6979"/>
    <w:rsid w:val="006D6B43"/>
    <w:rsid w:val="006F3573"/>
    <w:rsid w:val="00702E5C"/>
    <w:rsid w:val="00710CD2"/>
    <w:rsid w:val="007152F3"/>
    <w:rsid w:val="007159E8"/>
    <w:rsid w:val="00736824"/>
    <w:rsid w:val="00750428"/>
    <w:rsid w:val="007545AD"/>
    <w:rsid w:val="007577F5"/>
    <w:rsid w:val="00773068"/>
    <w:rsid w:val="0078521E"/>
    <w:rsid w:val="007A77B5"/>
    <w:rsid w:val="007B1A12"/>
    <w:rsid w:val="007C55B9"/>
    <w:rsid w:val="007E4890"/>
    <w:rsid w:val="007E6C65"/>
    <w:rsid w:val="007F4E61"/>
    <w:rsid w:val="00803D75"/>
    <w:rsid w:val="00805465"/>
    <w:rsid w:val="008058E6"/>
    <w:rsid w:val="008135B1"/>
    <w:rsid w:val="00823D65"/>
    <w:rsid w:val="00826FF8"/>
    <w:rsid w:val="00831393"/>
    <w:rsid w:val="00834FF2"/>
    <w:rsid w:val="00836985"/>
    <w:rsid w:val="00847453"/>
    <w:rsid w:val="00851F01"/>
    <w:rsid w:val="008545B8"/>
    <w:rsid w:val="00854E04"/>
    <w:rsid w:val="008619A7"/>
    <w:rsid w:val="00866135"/>
    <w:rsid w:val="00875168"/>
    <w:rsid w:val="008A1E33"/>
    <w:rsid w:val="008B4A56"/>
    <w:rsid w:val="008B7BDA"/>
    <w:rsid w:val="008C035C"/>
    <w:rsid w:val="00903A37"/>
    <w:rsid w:val="00911E67"/>
    <w:rsid w:val="009266E2"/>
    <w:rsid w:val="0093091C"/>
    <w:rsid w:val="00932A6B"/>
    <w:rsid w:val="009576F4"/>
    <w:rsid w:val="009624C4"/>
    <w:rsid w:val="00972A7C"/>
    <w:rsid w:val="00994844"/>
    <w:rsid w:val="00996FC5"/>
    <w:rsid w:val="009A25EA"/>
    <w:rsid w:val="009A63E7"/>
    <w:rsid w:val="009B10CB"/>
    <w:rsid w:val="009B3EA0"/>
    <w:rsid w:val="009C0EB9"/>
    <w:rsid w:val="009C0ECD"/>
    <w:rsid w:val="009D529B"/>
    <w:rsid w:val="009D5D22"/>
    <w:rsid w:val="009F3D9A"/>
    <w:rsid w:val="009F4DC4"/>
    <w:rsid w:val="00A04410"/>
    <w:rsid w:val="00A0576E"/>
    <w:rsid w:val="00A16CF5"/>
    <w:rsid w:val="00A20B7C"/>
    <w:rsid w:val="00A240CC"/>
    <w:rsid w:val="00A301C4"/>
    <w:rsid w:val="00A4756F"/>
    <w:rsid w:val="00A51688"/>
    <w:rsid w:val="00A56087"/>
    <w:rsid w:val="00A633F7"/>
    <w:rsid w:val="00A635C7"/>
    <w:rsid w:val="00A76DF0"/>
    <w:rsid w:val="00A773C5"/>
    <w:rsid w:val="00A80D4C"/>
    <w:rsid w:val="00A84B51"/>
    <w:rsid w:val="00A857EA"/>
    <w:rsid w:val="00A8770A"/>
    <w:rsid w:val="00A95AAE"/>
    <w:rsid w:val="00AA6C9F"/>
    <w:rsid w:val="00AB349B"/>
    <w:rsid w:val="00AC12D7"/>
    <w:rsid w:val="00AC6286"/>
    <w:rsid w:val="00AD00D2"/>
    <w:rsid w:val="00AD29E1"/>
    <w:rsid w:val="00AE1099"/>
    <w:rsid w:val="00AE3A74"/>
    <w:rsid w:val="00AE7528"/>
    <w:rsid w:val="00AF244B"/>
    <w:rsid w:val="00AF24AA"/>
    <w:rsid w:val="00AF7256"/>
    <w:rsid w:val="00B037AD"/>
    <w:rsid w:val="00B03DD0"/>
    <w:rsid w:val="00B06FA0"/>
    <w:rsid w:val="00B275A6"/>
    <w:rsid w:val="00B415D0"/>
    <w:rsid w:val="00B7043A"/>
    <w:rsid w:val="00B744D7"/>
    <w:rsid w:val="00B7521F"/>
    <w:rsid w:val="00B85DAE"/>
    <w:rsid w:val="00B91902"/>
    <w:rsid w:val="00B939C1"/>
    <w:rsid w:val="00BA24A8"/>
    <w:rsid w:val="00BA667C"/>
    <w:rsid w:val="00BC0B95"/>
    <w:rsid w:val="00BC6BBB"/>
    <w:rsid w:val="00BD17AA"/>
    <w:rsid w:val="00BD2809"/>
    <w:rsid w:val="00BE04C0"/>
    <w:rsid w:val="00BF4B3B"/>
    <w:rsid w:val="00BF5807"/>
    <w:rsid w:val="00C02262"/>
    <w:rsid w:val="00C035DE"/>
    <w:rsid w:val="00C075EC"/>
    <w:rsid w:val="00C13EAA"/>
    <w:rsid w:val="00C13EF6"/>
    <w:rsid w:val="00C27547"/>
    <w:rsid w:val="00C34115"/>
    <w:rsid w:val="00C577BF"/>
    <w:rsid w:val="00C74213"/>
    <w:rsid w:val="00C750FC"/>
    <w:rsid w:val="00C76C2E"/>
    <w:rsid w:val="00C777AC"/>
    <w:rsid w:val="00C9091F"/>
    <w:rsid w:val="00C93ED1"/>
    <w:rsid w:val="00C9760A"/>
    <w:rsid w:val="00CA4CBB"/>
    <w:rsid w:val="00CB311E"/>
    <w:rsid w:val="00CC2BBC"/>
    <w:rsid w:val="00CC6046"/>
    <w:rsid w:val="00CD2ADB"/>
    <w:rsid w:val="00D0028C"/>
    <w:rsid w:val="00D0144B"/>
    <w:rsid w:val="00D076AC"/>
    <w:rsid w:val="00D17C2E"/>
    <w:rsid w:val="00D37F75"/>
    <w:rsid w:val="00D43A30"/>
    <w:rsid w:val="00D60D69"/>
    <w:rsid w:val="00D6777E"/>
    <w:rsid w:val="00D81426"/>
    <w:rsid w:val="00D81B4D"/>
    <w:rsid w:val="00D945DD"/>
    <w:rsid w:val="00DA5A8C"/>
    <w:rsid w:val="00DB0BA0"/>
    <w:rsid w:val="00DD321B"/>
    <w:rsid w:val="00DD690D"/>
    <w:rsid w:val="00DD7E92"/>
    <w:rsid w:val="00DF5CD6"/>
    <w:rsid w:val="00E012A5"/>
    <w:rsid w:val="00E02E2F"/>
    <w:rsid w:val="00E0599A"/>
    <w:rsid w:val="00E10BF6"/>
    <w:rsid w:val="00E13A81"/>
    <w:rsid w:val="00E16369"/>
    <w:rsid w:val="00E246B6"/>
    <w:rsid w:val="00E26B6E"/>
    <w:rsid w:val="00E271C9"/>
    <w:rsid w:val="00E27C60"/>
    <w:rsid w:val="00E3554B"/>
    <w:rsid w:val="00E4075E"/>
    <w:rsid w:val="00E43C2E"/>
    <w:rsid w:val="00E4410A"/>
    <w:rsid w:val="00E62DDE"/>
    <w:rsid w:val="00E6313F"/>
    <w:rsid w:val="00E635F0"/>
    <w:rsid w:val="00E71B56"/>
    <w:rsid w:val="00E74171"/>
    <w:rsid w:val="00E766CC"/>
    <w:rsid w:val="00E83D91"/>
    <w:rsid w:val="00EC24CB"/>
    <w:rsid w:val="00EC2583"/>
    <w:rsid w:val="00ED1AAA"/>
    <w:rsid w:val="00ED5DB0"/>
    <w:rsid w:val="00EF4872"/>
    <w:rsid w:val="00F0501F"/>
    <w:rsid w:val="00F15F49"/>
    <w:rsid w:val="00F20A53"/>
    <w:rsid w:val="00F371F7"/>
    <w:rsid w:val="00F45C40"/>
    <w:rsid w:val="00F45F7F"/>
    <w:rsid w:val="00F50C25"/>
    <w:rsid w:val="00F6524B"/>
    <w:rsid w:val="00F72FC2"/>
    <w:rsid w:val="00F92FA1"/>
    <w:rsid w:val="00FA1C0C"/>
    <w:rsid w:val="00FB75DA"/>
    <w:rsid w:val="00FB7A41"/>
    <w:rsid w:val="00FC1105"/>
    <w:rsid w:val="00FC4F6F"/>
    <w:rsid w:val="00FC6330"/>
    <w:rsid w:val="00FD3E38"/>
    <w:rsid w:val="00FD6270"/>
    <w:rsid w:val="00FE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3E18A8"/>
  <w15:docId w15:val="{5A3D52D0-2718-40CC-A5EA-96055268A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34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A34F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156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156E9"/>
  </w:style>
  <w:style w:type="paragraph" w:styleId="a7">
    <w:name w:val="footer"/>
    <w:basedOn w:val="a"/>
    <w:link w:val="a8"/>
    <w:uiPriority w:val="99"/>
    <w:unhideWhenUsed/>
    <w:rsid w:val="006156E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156E9"/>
  </w:style>
  <w:style w:type="character" w:styleId="a9">
    <w:name w:val="Hyperlink"/>
    <w:basedOn w:val="a0"/>
    <w:uiPriority w:val="99"/>
    <w:unhideWhenUsed/>
    <w:rsid w:val="006C6979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043CA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521FB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68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31228-0CA6-4298-9C3D-1D81F8418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FJ-USER</dc:creator>
  <cp:lastModifiedBy>Kon Kazuyoshi</cp:lastModifiedBy>
  <cp:revision>11</cp:revision>
  <cp:lastPrinted>2019-08-14T03:54:00Z</cp:lastPrinted>
  <dcterms:created xsi:type="dcterms:W3CDTF">2021-06-10T18:54:00Z</dcterms:created>
  <dcterms:modified xsi:type="dcterms:W3CDTF">2021-08-26T15:16:00Z</dcterms:modified>
</cp:coreProperties>
</file>