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91D4A" w14:textId="1E558EC9" w:rsidR="00521FB0" w:rsidRPr="00557DB7" w:rsidRDefault="00996FC5" w:rsidP="007A77B5">
      <w:pPr>
        <w:pageBreakBefore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55810595"/>
      <w:proofErr w:type="spellStart"/>
      <w:r w:rsidRPr="00557DB7">
        <w:rPr>
          <w:rFonts w:ascii="Times New Roman" w:hAnsi="Times New Roman" w:cs="Times New Roman"/>
          <w:b/>
          <w:bCs/>
          <w:sz w:val="20"/>
          <w:szCs w:val="20"/>
        </w:rPr>
        <w:t>Sappl</w:t>
      </w:r>
      <w:proofErr w:type="spellEnd"/>
      <w:r w:rsidRPr="00557DB7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521FB0" w:rsidRPr="00557DB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Pr="00557DB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521FB0" w:rsidRPr="00557DB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21FB0" w:rsidRPr="00557DB7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Correlation of %CDT and answers to the questions related to experience of alcohol-related harm</w:t>
      </w:r>
    </w:p>
    <w:p w14:paraId="2081F366" w14:textId="6F24465E" w:rsidR="003B6FD3" w:rsidRPr="00557DB7" w:rsidRDefault="003B6FD3" w:rsidP="007A77B5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bookmarkEnd w:id="0"/>
    <w:p w14:paraId="6A047E89" w14:textId="04884873" w:rsidR="00E13A81" w:rsidRPr="00557DB7" w:rsidRDefault="00C035DE" w:rsidP="00E13A81">
      <w:pPr>
        <w:pStyle w:val="aa"/>
        <w:numPr>
          <w:ilvl w:val="0"/>
          <w:numId w:val="5"/>
        </w:numPr>
        <w:snapToGrid w:val="0"/>
        <w:spacing w:line="480" w:lineRule="auto"/>
        <w:ind w:leftChars="0" w:left="851" w:hanging="851"/>
        <w:jc w:val="left"/>
        <w:rPr>
          <w:rFonts w:ascii="Times New Roman" w:eastAsia="ＭＳ Ｐゴシック" w:hAnsi="Times New Roman" w:cs="Times New Roman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Guilt after drinking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bookmarkStart w:id="1" w:name="_Hlk55809234"/>
    </w:p>
    <w:p w14:paraId="7B501BF8" w14:textId="4C6AB4AF" w:rsidR="00E13A81" w:rsidRPr="00557DB7" w:rsidRDefault="00E13A81" w:rsidP="00E13A81">
      <w:pPr>
        <w:snapToGrid w:val="0"/>
        <w:spacing w:line="480" w:lineRule="auto"/>
        <w:ind w:left="2520" w:firstLine="420"/>
        <w:jc w:val="left"/>
        <w:rPr>
          <w:rFonts w:ascii="Times New Roman" w:hAnsi="Times New Roman" w:cs="Times New Roman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n</w:t>
      </w:r>
      <w:r w:rsidRPr="00557DB7">
        <w:rPr>
          <w:rFonts w:ascii="Times New Roman" w:hAnsi="Times New Roman" w:cs="Times New Roman"/>
          <w:sz w:val="20"/>
          <w:szCs w:val="20"/>
        </w:rPr>
        <w:tab/>
      </w:r>
      <w:r w:rsidRPr="00557DB7">
        <w:rPr>
          <w:rFonts w:ascii="Times New Roman" w:hAnsi="Times New Roman" w:cs="Times New Roman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%CDT</w:t>
      </w:r>
    </w:p>
    <w:p w14:paraId="54E93357" w14:textId="63B2F177" w:rsidR="003B6FD3" w:rsidRPr="00557DB7" w:rsidRDefault="002C1D79" w:rsidP="00E13A81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N</w:t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ever</w:t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9</w:t>
      </w:r>
      <w:r w:rsidR="00E10BF6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3</w:t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1.9</w:t>
      </w:r>
      <w:r w:rsidR="002E7828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4</w:t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±0.08</w:t>
      </w:r>
    </w:p>
    <w:bookmarkEnd w:id="1"/>
    <w:p w14:paraId="423881A8" w14:textId="466263F0" w:rsidR="00C035DE" w:rsidRPr="00557DB7" w:rsidRDefault="003E2260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kern w:val="24"/>
          <w:sz w:val="20"/>
          <w:szCs w:val="20"/>
        </w:rPr>
      </w:pPr>
      <w:r w:rsidRPr="00557DB7">
        <w:rPr>
          <w:noProof/>
          <w:sz w:val="16"/>
          <w:szCs w:val="1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D238311" wp14:editId="208CA080">
                <wp:simplePos x="0" y="0"/>
                <wp:positionH relativeFrom="margin">
                  <wp:posOffset>3369038</wp:posOffset>
                </wp:positionH>
                <wp:positionV relativeFrom="paragraph">
                  <wp:posOffset>85090</wp:posOffset>
                </wp:positionV>
                <wp:extent cx="299720" cy="368935"/>
                <wp:effectExtent l="0" t="0" r="0" b="0"/>
                <wp:wrapNone/>
                <wp:docPr id="2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72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338337" w14:textId="173A3BEB" w:rsidR="003E2260" w:rsidRDefault="003E2260" w:rsidP="003E2260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23831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6" o:spid="_x0000_s1026" type="#_x0000_t202" style="position:absolute;margin-left:265.3pt;margin-top:6.7pt;width:23.6pt;height:29.05pt;z-index:25170841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" filled="f" stroked="f">
                <v:textbox style="mso-fit-shape-to-text:t">
                  <w:txbxContent>
                    <w:p w14:paraId="35338337" w14:textId="173A3BEB" w:rsidR="003E2260" w:rsidRDefault="003E2260" w:rsidP="003E2260"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035DE" w:rsidRPr="00557DB7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L</w:t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ess than monthly</w:t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C035DE" w:rsidRPr="00557DB7">
        <w:rPr>
          <w:rFonts w:ascii="Times New Roman" w:eastAsia="ＭＳ Ｐゴシック" w:hAnsi="Times New Roman" w:cs="Times New Roman" w:hint="eastAsia"/>
          <w:kern w:val="24"/>
          <w:sz w:val="20"/>
          <w:szCs w:val="20"/>
        </w:rPr>
        <w:t>8</w:t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C035DE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1.81±0.08</w:t>
      </w:r>
    </w:p>
    <w:p w14:paraId="3308075F" w14:textId="3722034F" w:rsidR="00C035DE" w:rsidRPr="00557DB7" w:rsidRDefault="00C035DE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M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onthly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2E7828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11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2.</w:t>
      </w:r>
      <w:r w:rsidR="002E7828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49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±0.2</w:t>
      </w:r>
      <w:r w:rsidR="002E7828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2</w:t>
      </w:r>
      <w:r w:rsidR="00FC4F6F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FC4F6F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proofErr w:type="spellStart"/>
      <w:r w:rsidR="00FC4F6F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n.s</w:t>
      </w:r>
      <w:proofErr w:type="spellEnd"/>
    </w:p>
    <w:p w14:paraId="4D8EAE00" w14:textId="59CA7C93" w:rsidR="00C035DE" w:rsidRPr="00557DB7" w:rsidRDefault="00C035DE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bookmarkStart w:id="2" w:name="_Hlk55809340"/>
      <w:r w:rsidR="002C1D79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W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eekly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E10BF6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4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2.</w:t>
      </w:r>
      <w:r w:rsidR="00E10BF6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43</w:t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±0.24</w:t>
      </w:r>
    </w:p>
    <w:p w14:paraId="69D3DB84" w14:textId="288F1417" w:rsidR="00834FF2" w:rsidRPr="00557DB7" w:rsidRDefault="001D3A57" w:rsidP="007A77B5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557DB7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D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aily or almost daily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4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2.13±0.17</w:t>
      </w:r>
    </w:p>
    <w:bookmarkEnd w:id="2"/>
    <w:p w14:paraId="1EAFC146" w14:textId="77777777" w:rsidR="00996FC5" w:rsidRPr="00557DB7" w:rsidRDefault="00996FC5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</w:p>
    <w:p w14:paraId="2D60B651" w14:textId="1D39B6B9" w:rsidR="00E13A81" w:rsidRPr="00557DB7" w:rsidRDefault="001D3A57" w:rsidP="00BF5807">
      <w:pPr>
        <w:pStyle w:val="aa"/>
        <w:numPr>
          <w:ilvl w:val="0"/>
          <w:numId w:val="5"/>
        </w:numPr>
        <w:snapToGrid w:val="0"/>
        <w:spacing w:line="480" w:lineRule="auto"/>
        <w:ind w:leftChars="0" w:left="851" w:hanging="851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Unable to remember </w:t>
      </w:r>
      <w:r w:rsidR="00E13A81"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what happened the night before</w:t>
      </w:r>
    </w:p>
    <w:p w14:paraId="409078AD" w14:textId="4E08DD57" w:rsidR="00E13A81" w:rsidRPr="00557DB7" w:rsidRDefault="00E13A81" w:rsidP="00E13A81">
      <w:pPr>
        <w:snapToGrid w:val="0"/>
        <w:spacing w:line="480" w:lineRule="auto"/>
        <w:ind w:left="2520" w:firstLine="420"/>
        <w:jc w:val="left"/>
        <w:rPr>
          <w:rFonts w:ascii="Times New Roman" w:hAnsi="Times New Roman" w:cs="Times New Roman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n</w:t>
      </w:r>
      <w:r w:rsidRPr="00557DB7">
        <w:rPr>
          <w:rFonts w:ascii="Times New Roman" w:hAnsi="Times New Roman" w:cs="Times New Roman"/>
          <w:sz w:val="20"/>
          <w:szCs w:val="20"/>
        </w:rPr>
        <w:tab/>
      </w:r>
      <w:r w:rsidRPr="00557DB7">
        <w:rPr>
          <w:rFonts w:ascii="Times New Roman" w:hAnsi="Times New Roman" w:cs="Times New Roman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%CDT</w:t>
      </w:r>
    </w:p>
    <w:p w14:paraId="2AAD2BA5" w14:textId="3E7181B8" w:rsidR="001D3A57" w:rsidRPr="00557DB7" w:rsidRDefault="002C1D79" w:rsidP="00E13A81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N</w:t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ever</w:t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9</w:t>
      </w:r>
      <w:r w:rsidR="00FB75DA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5</w:t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1D3A57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="001D3A57"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1.9</w:t>
      </w:r>
      <w:r w:rsidR="002E7828"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5</w:t>
      </w:r>
      <w:r w:rsidR="001D3A57"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±0.08</w:t>
      </w:r>
    </w:p>
    <w:p w14:paraId="4E64722E" w14:textId="47A0D19E" w:rsidR="001D3A57" w:rsidRPr="00557DB7" w:rsidRDefault="001D3A57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ess than monthly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1</w:t>
      </w:r>
      <w:r w:rsidR="002E7828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7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2.1</w:t>
      </w:r>
      <w:r w:rsidR="002E7828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7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±0.12</w:t>
      </w:r>
    </w:p>
    <w:p w14:paraId="6292AA79" w14:textId="60F3B1CE" w:rsidR="00834FF2" w:rsidRPr="00557DB7" w:rsidRDefault="001D3A57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M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onthly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FB75DA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7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2.</w:t>
      </w:r>
      <w:r w:rsidR="00FB75DA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23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±0.</w:t>
      </w:r>
      <w:r w:rsidR="00FB75DA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30</w:t>
      </w:r>
      <w:r w:rsidR="00E13A81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E13A81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proofErr w:type="spellStart"/>
      <w:r w:rsidR="00E13A81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n.s</w:t>
      </w:r>
      <w:proofErr w:type="spellEnd"/>
    </w:p>
    <w:p w14:paraId="514A7E45" w14:textId="119A75A8" w:rsidR="001D3A57" w:rsidRPr="00557DB7" w:rsidRDefault="001D3A57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W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eekly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0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-</w:t>
      </w:r>
    </w:p>
    <w:p w14:paraId="31DAEC1E" w14:textId="3FB4E846" w:rsidR="001D3A57" w:rsidRPr="00557DB7" w:rsidRDefault="001D3A57" w:rsidP="007A77B5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557DB7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D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>aily or almost daily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  <w:t>1</w:t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2.84</w:t>
      </w:r>
    </w:p>
    <w:p w14:paraId="2DECBFC1" w14:textId="57966FFF" w:rsidR="001D3A57" w:rsidRPr="00557DB7" w:rsidRDefault="001D3A57" w:rsidP="007A77B5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E339FAA" w14:textId="3D29E140" w:rsidR="00E13A81" w:rsidRPr="00557DB7" w:rsidRDefault="009B3EA0" w:rsidP="00BF5807">
      <w:pPr>
        <w:pStyle w:val="aa"/>
        <w:numPr>
          <w:ilvl w:val="0"/>
          <w:numId w:val="5"/>
        </w:numPr>
        <w:snapToGrid w:val="0"/>
        <w:spacing w:line="480" w:lineRule="auto"/>
        <w:ind w:leftChars="0" w:left="851" w:hanging="851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lastRenderedPageBreak/>
        <w:t>Alcohol-related</w:t>
      </w:r>
      <w:r w:rsidR="00E13A81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 xml:space="preserve"> injuries</w:t>
      </w:r>
      <w:r w:rsidR="000C5DC1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</w:p>
    <w:p w14:paraId="0AB32819" w14:textId="59E1CC2B" w:rsidR="00BF5807" w:rsidRPr="00557DB7" w:rsidRDefault="00557DB7" w:rsidP="00BF5807">
      <w:pPr>
        <w:snapToGrid w:val="0"/>
        <w:spacing w:line="480" w:lineRule="auto"/>
        <w:ind w:left="2940" w:firstLine="420"/>
        <w:jc w:val="left"/>
        <w:rPr>
          <w:rFonts w:ascii="Times New Roman" w:hAnsi="Times New Roman" w:cs="Times New Roman"/>
          <w:sz w:val="20"/>
          <w:szCs w:val="20"/>
        </w:rPr>
      </w:pPr>
      <w:r w:rsidRPr="00557DB7">
        <w:rPr>
          <w:noProof/>
          <w:sz w:val="16"/>
          <w:szCs w:val="1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BF1CA" wp14:editId="4644A9DF">
                <wp:simplePos x="0" y="0"/>
                <wp:positionH relativeFrom="column">
                  <wp:posOffset>3693160</wp:posOffset>
                </wp:positionH>
                <wp:positionV relativeFrom="paragraph">
                  <wp:posOffset>283210</wp:posOffset>
                </wp:positionV>
                <wp:extent cx="0" cy="754380"/>
                <wp:effectExtent l="0" t="0" r="38100" b="26670"/>
                <wp:wrapNone/>
                <wp:docPr id="19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7543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5F5F51" id="直線コネクタ 18" o:spid="_x0000_s1026" style="position:absolute;left:0;text-align:left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0.8pt,22.3pt" to="290.8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" strokecolor="black [3213]"/>
            </w:pict>
          </mc:Fallback>
        </mc:AlternateContent>
      </w:r>
      <w:r w:rsidR="00BF5807"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n</w:t>
      </w:r>
      <w:r w:rsidR="00BF5807" w:rsidRPr="00557DB7">
        <w:rPr>
          <w:rFonts w:ascii="Times New Roman" w:hAnsi="Times New Roman" w:cs="Times New Roman"/>
          <w:sz w:val="20"/>
          <w:szCs w:val="20"/>
        </w:rPr>
        <w:tab/>
      </w:r>
      <w:r w:rsidR="00BF5807" w:rsidRPr="00557DB7">
        <w:rPr>
          <w:rFonts w:ascii="Times New Roman" w:hAnsi="Times New Roman" w:cs="Times New Roman"/>
          <w:sz w:val="20"/>
          <w:szCs w:val="20"/>
        </w:rPr>
        <w:tab/>
      </w:r>
      <w:r w:rsidR="00BF5807"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%CDT</w:t>
      </w:r>
    </w:p>
    <w:p w14:paraId="34B6BC67" w14:textId="32FAC845" w:rsidR="00834FF2" w:rsidRPr="00557DB7" w:rsidRDefault="00E13A81" w:rsidP="00E13A81">
      <w:pPr>
        <w:pStyle w:val="aa"/>
        <w:snapToGrid w:val="0"/>
        <w:spacing w:line="480" w:lineRule="auto"/>
        <w:ind w:leftChars="0" w:left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noProof/>
          <w:sz w:val="16"/>
          <w:szCs w:val="1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F1560C5" wp14:editId="44CBF43D">
                <wp:simplePos x="0" y="0"/>
                <wp:positionH relativeFrom="margin">
                  <wp:posOffset>3706585</wp:posOffset>
                </wp:positionH>
                <wp:positionV relativeFrom="paragraph">
                  <wp:posOffset>264522</wp:posOffset>
                </wp:positionV>
                <wp:extent cx="299720" cy="368935"/>
                <wp:effectExtent l="0" t="0" r="0" b="0"/>
                <wp:wrapNone/>
                <wp:docPr id="1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72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02A832" w14:textId="77777777" w:rsidR="003E2260" w:rsidRDefault="003E2260" w:rsidP="003E2260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ＭＳ Ｐゴシック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1560C5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91.85pt;margin-top:20.85pt;width:23.6pt;height:29.05pt;z-index:25170636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" filled="f" stroked="f">
                <v:textbox style="mso-fit-shape-to-text:t">
                  <w:txbxContent>
                    <w:p w14:paraId="3C02A832" w14:textId="77777777" w:rsidR="003E2260" w:rsidRDefault="003E2260" w:rsidP="003E2260"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ＭＳ Ｐゴシック" w:hAnsi="Times New Roman" w:cs="Times New Roman"/>
                          <w:color w:val="000000" w:themeColor="dark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1D79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N</w:t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o</w:t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1</w:t>
      </w:r>
      <w:r w:rsidR="00FB75DA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09</w:t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1.9</w:t>
      </w:r>
      <w:r w:rsidR="00FB75DA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8</w:t>
      </w:r>
      <w:r w:rsidR="009B3EA0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±0.07</w:t>
      </w:r>
    </w:p>
    <w:p w14:paraId="78A07DBB" w14:textId="6BB7D14D" w:rsidR="009B3EA0" w:rsidRPr="00557DB7" w:rsidRDefault="009B3EA0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Y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es, but not in the last year</w:t>
      </w:r>
      <w:r w:rsid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2E7828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6</w:t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2.</w:t>
      </w:r>
      <w:r w:rsidR="002E7828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13</w:t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±0.22</w:t>
      </w:r>
    </w:p>
    <w:p w14:paraId="51CD51B6" w14:textId="05E55888" w:rsidR="009B3EA0" w:rsidRPr="00557DB7" w:rsidRDefault="003452C5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Y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es, during the last year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5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2.50±0.20</w:t>
      </w:r>
    </w:p>
    <w:p w14:paraId="66764187" w14:textId="77777777" w:rsidR="002C1D79" w:rsidRPr="00557DB7" w:rsidRDefault="002C1D79" w:rsidP="007A77B5">
      <w:pPr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EF10164" w14:textId="0D97874B" w:rsidR="00BF5807" w:rsidRPr="00557DB7" w:rsidRDefault="003452C5" w:rsidP="00BF5807">
      <w:pPr>
        <w:pStyle w:val="aa"/>
        <w:numPr>
          <w:ilvl w:val="0"/>
          <w:numId w:val="5"/>
        </w:numPr>
        <w:snapToGrid w:val="0"/>
        <w:spacing w:line="480" w:lineRule="auto"/>
        <w:ind w:leftChars="0" w:left="851" w:hanging="851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 xml:space="preserve">Others concerned </w:t>
      </w:r>
      <w:r w:rsidR="00BF5807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about Drinking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</w:p>
    <w:p w14:paraId="40ED27A2" w14:textId="01A110ED" w:rsidR="00BF5807" w:rsidRPr="00557DB7" w:rsidRDefault="00BF5807" w:rsidP="00BF5807">
      <w:pPr>
        <w:snapToGrid w:val="0"/>
        <w:spacing w:line="480" w:lineRule="auto"/>
        <w:ind w:left="2940" w:firstLine="420"/>
        <w:jc w:val="left"/>
        <w:rPr>
          <w:rFonts w:ascii="Times New Roman" w:hAnsi="Times New Roman" w:cs="Times New Roman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n</w:t>
      </w:r>
      <w:r w:rsidRPr="00557DB7">
        <w:rPr>
          <w:rFonts w:ascii="Times New Roman" w:hAnsi="Times New Roman" w:cs="Times New Roman"/>
          <w:sz w:val="20"/>
          <w:szCs w:val="20"/>
        </w:rPr>
        <w:tab/>
      </w:r>
      <w:r w:rsidRPr="00557DB7">
        <w:rPr>
          <w:rFonts w:ascii="Times New Roman" w:hAnsi="Times New Roman" w:cs="Times New Roman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%CDT</w:t>
      </w:r>
    </w:p>
    <w:p w14:paraId="294BD52A" w14:textId="2AB137D6" w:rsidR="003452C5" w:rsidRPr="00557DB7" w:rsidRDefault="00557DB7" w:rsidP="00BF5807">
      <w:pPr>
        <w:pStyle w:val="aa"/>
        <w:snapToGrid w:val="0"/>
        <w:spacing w:line="480" w:lineRule="auto"/>
        <w:ind w:leftChars="0" w:left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noProof/>
          <w:sz w:val="16"/>
          <w:szCs w:val="1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35E4357" wp14:editId="79C93435">
                <wp:simplePos x="0" y="0"/>
                <wp:positionH relativeFrom="margin">
                  <wp:posOffset>3688715</wp:posOffset>
                </wp:positionH>
                <wp:positionV relativeFrom="paragraph">
                  <wp:posOffset>228600</wp:posOffset>
                </wp:positionV>
                <wp:extent cx="299720" cy="365760"/>
                <wp:effectExtent l="0" t="0" r="0" b="0"/>
                <wp:wrapNone/>
                <wp:docPr id="17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720" cy="365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EC2706" w14:textId="6FE7109C" w:rsidR="000F212B" w:rsidRDefault="003E2260" w:rsidP="000F0734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ＭＳ Ｐゴシック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wrap="non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E4357" id="_x0000_s1028" type="#_x0000_t202" style="position:absolute;left:0;text-align:left;margin-left:290.45pt;margin-top:18pt;width:23.6pt;height:28.8pt;z-index:25170329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" filled="f" stroked="f">
                <v:textbox>
                  <w:txbxContent>
                    <w:p w14:paraId="60EC2706" w14:textId="6FE7109C" w:rsidR="000F212B" w:rsidRDefault="003E2260" w:rsidP="000F0734"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ＭＳ Ｐゴシック" w:hAnsi="Times New Roman" w:cs="Times New Roman"/>
                          <w:color w:val="000000" w:themeColor="dark1"/>
                          <w:kern w:val="24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57DB7">
        <w:rPr>
          <w:noProof/>
          <w:sz w:val="16"/>
          <w:szCs w:val="1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5630D9F" wp14:editId="4ED13CE9">
                <wp:simplePos x="0" y="0"/>
                <wp:positionH relativeFrom="column">
                  <wp:posOffset>3689985</wp:posOffset>
                </wp:positionH>
                <wp:positionV relativeFrom="paragraph">
                  <wp:posOffset>43180</wp:posOffset>
                </wp:positionV>
                <wp:extent cx="0" cy="716280"/>
                <wp:effectExtent l="0" t="0" r="38100" b="26670"/>
                <wp:wrapNone/>
                <wp:docPr id="16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7162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25C8A2" id="直線コネクタ 13" o:spid="_x0000_s1026" style="position:absolute;left:0;text-align:lef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0.55pt,3.4pt" to="290.55pt,5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" strokecolor="black [3213]"/>
            </w:pict>
          </mc:Fallback>
        </mc:AlternateContent>
      </w:r>
      <w:r w:rsidR="002C1D79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N</w:t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o</w:t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BF5807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6</w:t>
      </w:r>
      <w:r w:rsidR="00BC6BBB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7</w:t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1.75±0.03</w:t>
      </w:r>
    </w:p>
    <w:p w14:paraId="15EB749C" w14:textId="4A822010" w:rsidR="009B3EA0" w:rsidRPr="00557DB7" w:rsidRDefault="002C1D79" w:rsidP="00BF5807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Y</w:t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es, but not in the last year</w:t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10</w:t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452C5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1.94±0.17</w:t>
      </w:r>
    </w:p>
    <w:p w14:paraId="462E6160" w14:textId="7D14EAAA" w:rsidR="003452C5" w:rsidRPr="00557DB7" w:rsidRDefault="003452C5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557DB7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2C1D79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Y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es, during the last year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4</w:t>
      </w:r>
      <w:r w:rsidR="00BC6BBB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3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2.</w:t>
      </w:r>
      <w:r w:rsidR="00BC6BBB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43</w:t>
      </w:r>
      <w:r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±0.1</w:t>
      </w:r>
      <w:r w:rsidR="002E7828" w:rsidRPr="00557DB7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5</w:t>
      </w:r>
    </w:p>
    <w:p w14:paraId="58C8EB54" w14:textId="1FE6544E" w:rsidR="002C1D79" w:rsidRPr="00557DB7" w:rsidRDefault="002C1D79" w:rsidP="00ED1AAA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5F15203" w14:textId="77777777" w:rsidR="00295833" w:rsidRPr="0004787B" w:rsidRDefault="00295833" w:rsidP="00295833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Values are presented as mean ± standard error of mean (SEM). *</w:t>
      </w:r>
      <w:bookmarkStart w:id="3" w:name="_Hlk64469774"/>
      <w:r w:rsidRPr="001F3782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p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&lt;0.05, significant difference using a Kruskal-Wallis ANOVA on ranks followed by all pairwise multiple comparisons with Dunn’s method</w:t>
      </w:r>
    </w:p>
    <w:bookmarkEnd w:id="3"/>
    <w:p w14:paraId="623D099A" w14:textId="65E40C5D" w:rsidR="002C1D79" w:rsidRPr="00557DB7" w:rsidRDefault="00295833" w:rsidP="00295833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%CDT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proportion of carbohydrate-deficient transferrin to total transferrin</w:t>
      </w:r>
    </w:p>
    <w:sectPr w:rsidR="002C1D79" w:rsidRPr="00557DB7" w:rsidSect="002C1D79">
      <w:headerReference w:type="default" r:id="rId8"/>
      <w:pgSz w:w="16838" w:h="11906" w:orient="landscape" w:code="9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810D0" w14:textId="77777777" w:rsidR="00165568" w:rsidRDefault="00165568" w:rsidP="006156E9">
      <w:r>
        <w:separator/>
      </w:r>
    </w:p>
  </w:endnote>
  <w:endnote w:type="continuationSeparator" w:id="0">
    <w:p w14:paraId="347FC42E" w14:textId="77777777" w:rsidR="00165568" w:rsidRDefault="00165568" w:rsidP="0061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537DB" w14:textId="77777777" w:rsidR="00165568" w:rsidRDefault="00165568" w:rsidP="006156E9">
      <w:r>
        <w:separator/>
      </w:r>
    </w:p>
  </w:footnote>
  <w:footnote w:type="continuationSeparator" w:id="0">
    <w:p w14:paraId="0529E405" w14:textId="77777777" w:rsidR="00165568" w:rsidRDefault="00165568" w:rsidP="006156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496362"/>
      <w:docPartObj>
        <w:docPartGallery w:val="Page Numbers (Top of Page)"/>
        <w:docPartUnique/>
      </w:docPartObj>
    </w:sdtPr>
    <w:sdtEndPr/>
    <w:sdtContent>
      <w:p w14:paraId="5606321B" w14:textId="60D704E7" w:rsidR="00BF4B3B" w:rsidRDefault="00BF4B3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B4CA5F5" w14:textId="77777777" w:rsidR="00BF4B3B" w:rsidRDefault="00BF4B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402BB"/>
    <w:multiLevelType w:val="hybridMultilevel"/>
    <w:tmpl w:val="B25E66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26378B0"/>
    <w:multiLevelType w:val="hybridMultilevel"/>
    <w:tmpl w:val="7FC2D5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EC05A2"/>
    <w:multiLevelType w:val="hybridMultilevel"/>
    <w:tmpl w:val="9D4AD104"/>
    <w:lvl w:ilvl="0" w:tplc="644E676A">
      <w:start w:val="1"/>
      <w:numFmt w:val="decimal"/>
      <w:lvlText w:val="Q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12D107E"/>
    <w:multiLevelType w:val="hybridMultilevel"/>
    <w:tmpl w:val="6BA6209C"/>
    <w:lvl w:ilvl="0" w:tplc="0BA4E29E">
      <w:start w:val="7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A753670"/>
    <w:multiLevelType w:val="hybridMultilevel"/>
    <w:tmpl w:val="C6B464AE"/>
    <w:lvl w:ilvl="0" w:tplc="D18A4D9C">
      <w:start w:val="4"/>
      <w:numFmt w:val="decimal"/>
      <w:lvlText w:val="Q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6FE71A9"/>
    <w:multiLevelType w:val="hybridMultilevel"/>
    <w:tmpl w:val="54407E16"/>
    <w:lvl w:ilvl="0" w:tplc="644E676A">
      <w:start w:val="1"/>
      <w:numFmt w:val="decimal"/>
      <w:lvlText w:val="Q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A68750E"/>
    <w:multiLevelType w:val="hybridMultilevel"/>
    <w:tmpl w:val="D6EE1E46"/>
    <w:lvl w:ilvl="0" w:tplc="644E676A">
      <w:start w:val="1"/>
      <w:numFmt w:val="decimal"/>
      <w:lvlText w:val="Q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AAC6063"/>
    <w:multiLevelType w:val="hybridMultilevel"/>
    <w:tmpl w:val="3CD2BE98"/>
    <w:lvl w:ilvl="0" w:tplc="C4E4EF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D9A"/>
    <w:rsid w:val="00013175"/>
    <w:rsid w:val="000231FE"/>
    <w:rsid w:val="000237E5"/>
    <w:rsid w:val="00027D8D"/>
    <w:rsid w:val="000318B7"/>
    <w:rsid w:val="00037EAD"/>
    <w:rsid w:val="00043CA1"/>
    <w:rsid w:val="000473E8"/>
    <w:rsid w:val="00047684"/>
    <w:rsid w:val="000526BA"/>
    <w:rsid w:val="0006382F"/>
    <w:rsid w:val="00084E81"/>
    <w:rsid w:val="0009392F"/>
    <w:rsid w:val="00097905"/>
    <w:rsid w:val="000A4401"/>
    <w:rsid w:val="000B50A5"/>
    <w:rsid w:val="000C5DC1"/>
    <w:rsid w:val="000F0734"/>
    <w:rsid w:val="000F1230"/>
    <w:rsid w:val="000F212B"/>
    <w:rsid w:val="000F38BE"/>
    <w:rsid w:val="000F46EA"/>
    <w:rsid w:val="000F51DC"/>
    <w:rsid w:val="0011158B"/>
    <w:rsid w:val="0011460C"/>
    <w:rsid w:val="0013418A"/>
    <w:rsid w:val="0014226F"/>
    <w:rsid w:val="00146C68"/>
    <w:rsid w:val="00156924"/>
    <w:rsid w:val="00161C0D"/>
    <w:rsid w:val="00165568"/>
    <w:rsid w:val="00165C09"/>
    <w:rsid w:val="00193B09"/>
    <w:rsid w:val="001976E6"/>
    <w:rsid w:val="001A34FD"/>
    <w:rsid w:val="001A3AFF"/>
    <w:rsid w:val="001B364E"/>
    <w:rsid w:val="001B5A7A"/>
    <w:rsid w:val="001D3A57"/>
    <w:rsid w:val="001E28F9"/>
    <w:rsid w:val="00201BA5"/>
    <w:rsid w:val="0020766E"/>
    <w:rsid w:val="0022518F"/>
    <w:rsid w:val="002355C2"/>
    <w:rsid w:val="002556A6"/>
    <w:rsid w:val="00260908"/>
    <w:rsid w:val="00262050"/>
    <w:rsid w:val="00273E7B"/>
    <w:rsid w:val="002747CC"/>
    <w:rsid w:val="00284C9E"/>
    <w:rsid w:val="0028574E"/>
    <w:rsid w:val="00295833"/>
    <w:rsid w:val="002B44FC"/>
    <w:rsid w:val="002C1D79"/>
    <w:rsid w:val="002C2843"/>
    <w:rsid w:val="002C4DE6"/>
    <w:rsid w:val="002C6BAC"/>
    <w:rsid w:val="002D0C23"/>
    <w:rsid w:val="002D75CC"/>
    <w:rsid w:val="002E7828"/>
    <w:rsid w:val="002F0139"/>
    <w:rsid w:val="002F2F6D"/>
    <w:rsid w:val="0030437D"/>
    <w:rsid w:val="0032069A"/>
    <w:rsid w:val="00324BF8"/>
    <w:rsid w:val="003418FA"/>
    <w:rsid w:val="003452C5"/>
    <w:rsid w:val="003548D3"/>
    <w:rsid w:val="00361411"/>
    <w:rsid w:val="00364DF1"/>
    <w:rsid w:val="003709D5"/>
    <w:rsid w:val="003713F5"/>
    <w:rsid w:val="00372714"/>
    <w:rsid w:val="00381E58"/>
    <w:rsid w:val="00394A63"/>
    <w:rsid w:val="003A357F"/>
    <w:rsid w:val="003B05B6"/>
    <w:rsid w:val="003B16C0"/>
    <w:rsid w:val="003B6FD3"/>
    <w:rsid w:val="003C4795"/>
    <w:rsid w:val="003D4F39"/>
    <w:rsid w:val="003E2260"/>
    <w:rsid w:val="003E297C"/>
    <w:rsid w:val="003F4E0D"/>
    <w:rsid w:val="00402204"/>
    <w:rsid w:val="00405D21"/>
    <w:rsid w:val="00411DC5"/>
    <w:rsid w:val="00411F4A"/>
    <w:rsid w:val="00415210"/>
    <w:rsid w:val="004214BF"/>
    <w:rsid w:val="004244CD"/>
    <w:rsid w:val="0042516F"/>
    <w:rsid w:val="00432A0F"/>
    <w:rsid w:val="00446E0B"/>
    <w:rsid w:val="00450846"/>
    <w:rsid w:val="00450F9D"/>
    <w:rsid w:val="004639FD"/>
    <w:rsid w:val="004673F9"/>
    <w:rsid w:val="00467D74"/>
    <w:rsid w:val="004811B6"/>
    <w:rsid w:val="00482CC6"/>
    <w:rsid w:val="00483010"/>
    <w:rsid w:val="004939E7"/>
    <w:rsid w:val="004A0DD7"/>
    <w:rsid w:val="004A4DF7"/>
    <w:rsid w:val="004B25F3"/>
    <w:rsid w:val="004B55CD"/>
    <w:rsid w:val="004B5B74"/>
    <w:rsid w:val="004C5617"/>
    <w:rsid w:val="004D199E"/>
    <w:rsid w:val="004D20D3"/>
    <w:rsid w:val="004D3032"/>
    <w:rsid w:val="004E1656"/>
    <w:rsid w:val="004F6CC0"/>
    <w:rsid w:val="005039E4"/>
    <w:rsid w:val="005048BA"/>
    <w:rsid w:val="005048D5"/>
    <w:rsid w:val="0051168C"/>
    <w:rsid w:val="005131B0"/>
    <w:rsid w:val="00521FB0"/>
    <w:rsid w:val="0052241E"/>
    <w:rsid w:val="00525EB8"/>
    <w:rsid w:val="0053112C"/>
    <w:rsid w:val="00557A20"/>
    <w:rsid w:val="00557DB7"/>
    <w:rsid w:val="005831FB"/>
    <w:rsid w:val="00592041"/>
    <w:rsid w:val="005A62D4"/>
    <w:rsid w:val="005B4624"/>
    <w:rsid w:val="005C4DA5"/>
    <w:rsid w:val="005C76A5"/>
    <w:rsid w:val="005D720F"/>
    <w:rsid w:val="005E5933"/>
    <w:rsid w:val="005F3587"/>
    <w:rsid w:val="00610CD1"/>
    <w:rsid w:val="0061139F"/>
    <w:rsid w:val="0061429E"/>
    <w:rsid w:val="006156E9"/>
    <w:rsid w:val="006170AD"/>
    <w:rsid w:val="00624679"/>
    <w:rsid w:val="0063007C"/>
    <w:rsid w:val="006318A6"/>
    <w:rsid w:val="00645A84"/>
    <w:rsid w:val="00652974"/>
    <w:rsid w:val="0065509A"/>
    <w:rsid w:val="006569BC"/>
    <w:rsid w:val="00660716"/>
    <w:rsid w:val="00673AAE"/>
    <w:rsid w:val="0069043A"/>
    <w:rsid w:val="00690468"/>
    <w:rsid w:val="00690B63"/>
    <w:rsid w:val="00690E11"/>
    <w:rsid w:val="00693586"/>
    <w:rsid w:val="006A3214"/>
    <w:rsid w:val="006A4526"/>
    <w:rsid w:val="006B03EC"/>
    <w:rsid w:val="006B563C"/>
    <w:rsid w:val="006B7A20"/>
    <w:rsid w:val="006C6436"/>
    <w:rsid w:val="006C6979"/>
    <w:rsid w:val="006D6B43"/>
    <w:rsid w:val="006F3573"/>
    <w:rsid w:val="00702E5C"/>
    <w:rsid w:val="00710CD2"/>
    <w:rsid w:val="007152F3"/>
    <w:rsid w:val="007159E8"/>
    <w:rsid w:val="00736824"/>
    <w:rsid w:val="00750428"/>
    <w:rsid w:val="007545AD"/>
    <w:rsid w:val="007577F5"/>
    <w:rsid w:val="00773068"/>
    <w:rsid w:val="0078521E"/>
    <w:rsid w:val="007A77B5"/>
    <w:rsid w:val="007B1A12"/>
    <w:rsid w:val="007C55B9"/>
    <w:rsid w:val="007E4890"/>
    <w:rsid w:val="007E6C65"/>
    <w:rsid w:val="007F4E61"/>
    <w:rsid w:val="00803D75"/>
    <w:rsid w:val="00805465"/>
    <w:rsid w:val="008058E6"/>
    <w:rsid w:val="008135B1"/>
    <w:rsid w:val="00823D65"/>
    <w:rsid w:val="00826FF8"/>
    <w:rsid w:val="00831393"/>
    <w:rsid w:val="00834FF2"/>
    <w:rsid w:val="00836985"/>
    <w:rsid w:val="00847453"/>
    <w:rsid w:val="00851F01"/>
    <w:rsid w:val="008545B8"/>
    <w:rsid w:val="00854E04"/>
    <w:rsid w:val="008619A7"/>
    <w:rsid w:val="00866135"/>
    <w:rsid w:val="00875168"/>
    <w:rsid w:val="008A1E33"/>
    <w:rsid w:val="008B4A56"/>
    <w:rsid w:val="008B7BDA"/>
    <w:rsid w:val="008C035C"/>
    <w:rsid w:val="00903A37"/>
    <w:rsid w:val="00911E67"/>
    <w:rsid w:val="009266E2"/>
    <w:rsid w:val="0093091C"/>
    <w:rsid w:val="00932A6B"/>
    <w:rsid w:val="009576F4"/>
    <w:rsid w:val="009624C4"/>
    <w:rsid w:val="00972A7C"/>
    <w:rsid w:val="00994844"/>
    <w:rsid w:val="00996FC5"/>
    <w:rsid w:val="009A25EA"/>
    <w:rsid w:val="009A63E7"/>
    <w:rsid w:val="009B10CB"/>
    <w:rsid w:val="009B3EA0"/>
    <w:rsid w:val="009C0EB9"/>
    <w:rsid w:val="009C0ECD"/>
    <w:rsid w:val="009D529B"/>
    <w:rsid w:val="009D5D22"/>
    <w:rsid w:val="009F3D9A"/>
    <w:rsid w:val="009F4DC4"/>
    <w:rsid w:val="00A04410"/>
    <w:rsid w:val="00A0576E"/>
    <w:rsid w:val="00A16CF5"/>
    <w:rsid w:val="00A20B7C"/>
    <w:rsid w:val="00A240CC"/>
    <w:rsid w:val="00A301C4"/>
    <w:rsid w:val="00A4756F"/>
    <w:rsid w:val="00A51688"/>
    <w:rsid w:val="00A56087"/>
    <w:rsid w:val="00A633F7"/>
    <w:rsid w:val="00A635C7"/>
    <w:rsid w:val="00A76DF0"/>
    <w:rsid w:val="00A773C5"/>
    <w:rsid w:val="00A80D4C"/>
    <w:rsid w:val="00A84B51"/>
    <w:rsid w:val="00A857EA"/>
    <w:rsid w:val="00A8770A"/>
    <w:rsid w:val="00A95AAE"/>
    <w:rsid w:val="00AA6C9F"/>
    <w:rsid w:val="00AB349B"/>
    <w:rsid w:val="00AC12D7"/>
    <w:rsid w:val="00AC6286"/>
    <w:rsid w:val="00AD00D2"/>
    <w:rsid w:val="00AD29E1"/>
    <w:rsid w:val="00AE1099"/>
    <w:rsid w:val="00AE3A74"/>
    <w:rsid w:val="00AE7528"/>
    <w:rsid w:val="00AF244B"/>
    <w:rsid w:val="00AF24AA"/>
    <w:rsid w:val="00AF7256"/>
    <w:rsid w:val="00B037AD"/>
    <w:rsid w:val="00B03DD0"/>
    <w:rsid w:val="00B06FA0"/>
    <w:rsid w:val="00B275A6"/>
    <w:rsid w:val="00B415D0"/>
    <w:rsid w:val="00B7043A"/>
    <w:rsid w:val="00B7521F"/>
    <w:rsid w:val="00B85DAE"/>
    <w:rsid w:val="00B91902"/>
    <w:rsid w:val="00B939C1"/>
    <w:rsid w:val="00BA24A8"/>
    <w:rsid w:val="00BA667C"/>
    <w:rsid w:val="00BC0B95"/>
    <w:rsid w:val="00BC6BBB"/>
    <w:rsid w:val="00BD17AA"/>
    <w:rsid w:val="00BD2809"/>
    <w:rsid w:val="00BE04C0"/>
    <w:rsid w:val="00BF4B3B"/>
    <w:rsid w:val="00BF5807"/>
    <w:rsid w:val="00C02262"/>
    <w:rsid w:val="00C035DE"/>
    <w:rsid w:val="00C075EC"/>
    <w:rsid w:val="00C13EAA"/>
    <w:rsid w:val="00C13EF6"/>
    <w:rsid w:val="00C27547"/>
    <w:rsid w:val="00C34115"/>
    <w:rsid w:val="00C577BF"/>
    <w:rsid w:val="00C74213"/>
    <w:rsid w:val="00C750FC"/>
    <w:rsid w:val="00C76C2E"/>
    <w:rsid w:val="00C777AC"/>
    <w:rsid w:val="00C9091F"/>
    <w:rsid w:val="00C93ED1"/>
    <w:rsid w:val="00C9760A"/>
    <w:rsid w:val="00CA4CBB"/>
    <w:rsid w:val="00CB311E"/>
    <w:rsid w:val="00CC2BBC"/>
    <w:rsid w:val="00CC6046"/>
    <w:rsid w:val="00CD2ADB"/>
    <w:rsid w:val="00D0028C"/>
    <w:rsid w:val="00D0144B"/>
    <w:rsid w:val="00D076AC"/>
    <w:rsid w:val="00D17C2E"/>
    <w:rsid w:val="00D37F75"/>
    <w:rsid w:val="00D43A30"/>
    <w:rsid w:val="00D60D69"/>
    <w:rsid w:val="00D6777E"/>
    <w:rsid w:val="00D81426"/>
    <w:rsid w:val="00D81B4D"/>
    <w:rsid w:val="00D945DD"/>
    <w:rsid w:val="00DA5A8C"/>
    <w:rsid w:val="00DB0BA0"/>
    <w:rsid w:val="00DD321B"/>
    <w:rsid w:val="00DD690D"/>
    <w:rsid w:val="00DD7E92"/>
    <w:rsid w:val="00DF5CD6"/>
    <w:rsid w:val="00E012A5"/>
    <w:rsid w:val="00E02E2F"/>
    <w:rsid w:val="00E0599A"/>
    <w:rsid w:val="00E10BF6"/>
    <w:rsid w:val="00E13A81"/>
    <w:rsid w:val="00E16369"/>
    <w:rsid w:val="00E246B6"/>
    <w:rsid w:val="00E26B6E"/>
    <w:rsid w:val="00E271C9"/>
    <w:rsid w:val="00E27C60"/>
    <w:rsid w:val="00E3554B"/>
    <w:rsid w:val="00E4075E"/>
    <w:rsid w:val="00E43C2E"/>
    <w:rsid w:val="00E4410A"/>
    <w:rsid w:val="00E62DDE"/>
    <w:rsid w:val="00E6313F"/>
    <w:rsid w:val="00E635F0"/>
    <w:rsid w:val="00E71B56"/>
    <w:rsid w:val="00E74171"/>
    <w:rsid w:val="00E766CC"/>
    <w:rsid w:val="00E83D91"/>
    <w:rsid w:val="00EC24CB"/>
    <w:rsid w:val="00EC2583"/>
    <w:rsid w:val="00ED1AAA"/>
    <w:rsid w:val="00ED5DB0"/>
    <w:rsid w:val="00EF4872"/>
    <w:rsid w:val="00F0501F"/>
    <w:rsid w:val="00F15F49"/>
    <w:rsid w:val="00F20A53"/>
    <w:rsid w:val="00F371F7"/>
    <w:rsid w:val="00F45C40"/>
    <w:rsid w:val="00F45F7F"/>
    <w:rsid w:val="00F50C25"/>
    <w:rsid w:val="00F6524B"/>
    <w:rsid w:val="00F72FC2"/>
    <w:rsid w:val="00F92FA1"/>
    <w:rsid w:val="00FA1C0C"/>
    <w:rsid w:val="00FB75DA"/>
    <w:rsid w:val="00FB7A41"/>
    <w:rsid w:val="00FC1105"/>
    <w:rsid w:val="00FC4F6F"/>
    <w:rsid w:val="00FC6330"/>
    <w:rsid w:val="00FD3E38"/>
    <w:rsid w:val="00FD6270"/>
    <w:rsid w:val="00FE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3E18A8"/>
  <w15:docId w15:val="{5A3D52D0-2718-40CC-A5EA-96055268A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34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A34F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156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156E9"/>
  </w:style>
  <w:style w:type="paragraph" w:styleId="a7">
    <w:name w:val="footer"/>
    <w:basedOn w:val="a"/>
    <w:link w:val="a8"/>
    <w:uiPriority w:val="99"/>
    <w:unhideWhenUsed/>
    <w:rsid w:val="006156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156E9"/>
  </w:style>
  <w:style w:type="character" w:styleId="a9">
    <w:name w:val="Hyperlink"/>
    <w:basedOn w:val="a0"/>
    <w:uiPriority w:val="99"/>
    <w:unhideWhenUsed/>
    <w:rsid w:val="006C6979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043CA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521FB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68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31228-0CA6-4298-9C3D-1D81F8418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FJ-USER</dc:creator>
  <cp:lastModifiedBy>Kon Kazuyoshi</cp:lastModifiedBy>
  <cp:revision>11</cp:revision>
  <cp:lastPrinted>2019-08-14T03:54:00Z</cp:lastPrinted>
  <dcterms:created xsi:type="dcterms:W3CDTF">2021-06-10T18:54:00Z</dcterms:created>
  <dcterms:modified xsi:type="dcterms:W3CDTF">2021-08-26T15:14:00Z</dcterms:modified>
</cp:coreProperties>
</file>