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DE66C" w14:textId="38D311E8" w:rsidR="00070DCD" w:rsidRPr="00A13645" w:rsidRDefault="0044358D" w:rsidP="00070DCD">
      <w:pPr>
        <w:rPr>
          <w:rFonts w:ascii="Times New Roman" w:hAnsi="Times New Roman" w:cs="Times New Roman"/>
          <w:sz w:val="20"/>
          <w:szCs w:val="20"/>
        </w:rPr>
      </w:pPr>
      <w:r w:rsidRPr="00A13645">
        <w:rPr>
          <w:rFonts w:ascii="Times New Roman" w:hAnsi="Times New Roman" w:cs="Times New Roman"/>
          <w:sz w:val="20"/>
          <w:szCs w:val="20"/>
        </w:rPr>
        <w:t>Table</w:t>
      </w:r>
      <w:r w:rsidR="00A13645">
        <w:rPr>
          <w:rFonts w:ascii="Times New Roman" w:hAnsi="Times New Roman" w:cs="Times New Roman"/>
          <w:sz w:val="20"/>
          <w:szCs w:val="20"/>
        </w:rPr>
        <w:t xml:space="preserve"> </w:t>
      </w:r>
      <w:r w:rsidR="007D37F0">
        <w:rPr>
          <w:rFonts w:ascii="Times New Roman" w:hAnsi="Times New Roman" w:cs="Times New Roman"/>
          <w:sz w:val="20"/>
          <w:szCs w:val="20"/>
        </w:rPr>
        <w:t>4</w:t>
      </w:r>
      <w:r w:rsidR="00A13645">
        <w:rPr>
          <w:rFonts w:ascii="Times New Roman" w:hAnsi="Times New Roman" w:cs="Times New Roman"/>
          <w:sz w:val="20"/>
          <w:szCs w:val="20"/>
        </w:rPr>
        <w:t>,</w:t>
      </w:r>
      <w:r w:rsidRPr="00A13645">
        <w:rPr>
          <w:rFonts w:ascii="Times New Roman" w:hAnsi="Times New Roman" w:cs="Times New Roman"/>
          <w:sz w:val="20"/>
          <w:szCs w:val="20"/>
        </w:rPr>
        <w:t xml:space="preserve"> Inter-Item Correlation</w:t>
      </w:r>
      <w:r w:rsidR="00801DBA">
        <w:rPr>
          <w:rFonts w:ascii="Times New Roman" w:hAnsi="Times New Roman" w:cs="Times New Roman"/>
          <w:sz w:val="20"/>
          <w:szCs w:val="20"/>
        </w:rPr>
        <w:t>s</w:t>
      </w:r>
      <w:r w:rsidRPr="00A13645">
        <w:rPr>
          <w:rFonts w:ascii="Times New Roman" w:hAnsi="Times New Roman" w:cs="Times New Roman"/>
          <w:sz w:val="20"/>
          <w:szCs w:val="20"/>
        </w:rPr>
        <w:t xml:space="preserve"> for </w:t>
      </w:r>
      <w:r w:rsidR="00A01E72" w:rsidRPr="00A13645">
        <w:rPr>
          <w:rFonts w:ascii="Times New Roman" w:hAnsi="Times New Roman" w:cs="Times New Roman"/>
          <w:sz w:val="20"/>
          <w:szCs w:val="20"/>
        </w:rPr>
        <w:t>PSB</w:t>
      </w:r>
      <w:r w:rsidR="00E429F8">
        <w:rPr>
          <w:rFonts w:ascii="Times New Roman" w:hAnsi="Times New Roman" w:cs="Times New Roman"/>
          <w:sz w:val="20"/>
          <w:szCs w:val="20"/>
        </w:rPr>
        <w:t>-</w:t>
      </w:r>
      <w:r w:rsidR="007D37F0">
        <w:rPr>
          <w:rFonts w:ascii="Times New Roman" w:hAnsi="Times New Roman" w:cs="Times New Roman"/>
          <w:sz w:val="20"/>
          <w:szCs w:val="20"/>
        </w:rPr>
        <w:t>D</w:t>
      </w:r>
      <w:r w:rsidR="00A01E72" w:rsidRPr="00A13645">
        <w:rPr>
          <w:rFonts w:ascii="Times New Roman" w:hAnsi="Times New Roman" w:cs="Times New Roman"/>
          <w:sz w:val="20"/>
          <w:szCs w:val="20"/>
        </w:rPr>
        <w:t>-SBR</w:t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708"/>
        <w:gridCol w:w="709"/>
        <w:gridCol w:w="693"/>
        <w:gridCol w:w="725"/>
        <w:gridCol w:w="708"/>
        <w:gridCol w:w="709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1D71CD" w:rsidRPr="00A13645" w14:paraId="2C6920AB" w14:textId="0CF22F14" w:rsidTr="001D71CD">
        <w:trPr>
          <w:trHeight w:val="91"/>
        </w:trPr>
        <w:tc>
          <w:tcPr>
            <w:tcW w:w="851" w:type="dxa"/>
            <w:tcBorders>
              <w:bottom w:val="single" w:sz="4" w:space="0" w:color="auto"/>
            </w:tcBorders>
          </w:tcPr>
          <w:p w14:paraId="39F0D76B" w14:textId="77777777" w:rsidR="00070DCD" w:rsidRPr="00A13645" w:rsidRDefault="00070DCD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784F7B7" w14:textId="77777777" w:rsidR="00070DCD" w:rsidRPr="00A13645" w:rsidRDefault="00070DCD" w:rsidP="0024759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3200B22" w14:textId="77777777" w:rsidR="00070DCD" w:rsidRPr="00A13645" w:rsidRDefault="00070DCD" w:rsidP="0024759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F580785" w14:textId="77777777" w:rsidR="00070DCD" w:rsidRPr="00A13645" w:rsidRDefault="00070DCD" w:rsidP="0024759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3</w:t>
            </w: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14:paraId="5F255002" w14:textId="77777777" w:rsidR="00070DCD" w:rsidRPr="00A13645" w:rsidRDefault="00070DCD" w:rsidP="0024759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4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357B3CA3" w14:textId="77777777" w:rsidR="00070DCD" w:rsidRPr="00A13645" w:rsidRDefault="00070DCD" w:rsidP="0024759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3D1FFDF" w14:textId="77777777" w:rsidR="00070DCD" w:rsidRPr="00A13645" w:rsidRDefault="00070DCD" w:rsidP="0024759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51F2DE" w14:textId="77777777" w:rsidR="00070DCD" w:rsidRPr="00A13645" w:rsidRDefault="00070DCD" w:rsidP="0024759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4DEF4DA" w14:textId="77777777" w:rsidR="00070DCD" w:rsidRPr="00A13645" w:rsidRDefault="00070DCD" w:rsidP="0024759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86456F8" w14:textId="77777777" w:rsidR="00070DCD" w:rsidRPr="00A13645" w:rsidRDefault="00070DCD" w:rsidP="0024759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5353222" w14:textId="351C52A3" w:rsidR="00070DCD" w:rsidRPr="00A13645" w:rsidRDefault="00070DCD" w:rsidP="0024759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5F6E7AE" w14:textId="4FDC6A25" w:rsidR="00070DCD" w:rsidRPr="00A13645" w:rsidRDefault="00070DCD" w:rsidP="0024759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11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C7BE6DD" w14:textId="2BFC076B" w:rsidR="00070DCD" w:rsidRPr="00A13645" w:rsidRDefault="00070DCD" w:rsidP="0024759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12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D9180AA" w14:textId="3919593A" w:rsidR="00070DCD" w:rsidRPr="00A13645" w:rsidRDefault="00070DCD" w:rsidP="0024759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13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7556752" w14:textId="1F42861F" w:rsidR="00070DCD" w:rsidRPr="00A13645" w:rsidRDefault="00070DCD" w:rsidP="0024759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14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548CCB8" w14:textId="3332600F" w:rsidR="00070DCD" w:rsidRPr="00A13645" w:rsidRDefault="00070DCD" w:rsidP="0024759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15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10694B6" w14:textId="2005F6E6" w:rsidR="00070DCD" w:rsidRPr="00A13645" w:rsidRDefault="00070DCD" w:rsidP="0024759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16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204C31F" w14:textId="513A2EFC" w:rsidR="00070DCD" w:rsidRPr="00A13645" w:rsidRDefault="00070DCD" w:rsidP="0024759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17</w:t>
            </w:r>
          </w:p>
        </w:tc>
      </w:tr>
      <w:tr w:rsidR="001D71CD" w:rsidRPr="00A13645" w14:paraId="285D1F07" w14:textId="4BBE5737" w:rsidTr="00FC2153">
        <w:tc>
          <w:tcPr>
            <w:tcW w:w="851" w:type="dxa"/>
            <w:tcBorders>
              <w:top w:val="single" w:sz="4" w:space="0" w:color="auto"/>
            </w:tcBorders>
          </w:tcPr>
          <w:p w14:paraId="5816F8EA" w14:textId="77777777" w:rsidR="00070DCD" w:rsidRPr="00A13645" w:rsidRDefault="00070DCD" w:rsidP="0024759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4581D13" w14:textId="77777777" w:rsidR="00070DCD" w:rsidRPr="00A13645" w:rsidRDefault="00070DCD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360233D" w14:textId="124CE1D9" w:rsidR="00070DCD" w:rsidRPr="00A13645" w:rsidRDefault="00070DCD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.686</w:t>
            </w:r>
            <w:r w:rsidR="00055ABA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A34C3FC" w14:textId="488944B0" w:rsidR="00070DCD" w:rsidRPr="00A13645" w:rsidRDefault="00070DCD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.171</w:t>
            </w:r>
            <w:r w:rsidR="00055ABA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693" w:type="dxa"/>
            <w:tcBorders>
              <w:top w:val="single" w:sz="4" w:space="0" w:color="auto"/>
            </w:tcBorders>
          </w:tcPr>
          <w:p w14:paraId="354F78CF" w14:textId="21951109" w:rsidR="00070DCD" w:rsidRPr="00A13645" w:rsidRDefault="00070DCD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.258</w:t>
            </w:r>
            <w:r w:rsidR="00055ABA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25" w:type="dxa"/>
            <w:tcBorders>
              <w:top w:val="single" w:sz="4" w:space="0" w:color="auto"/>
            </w:tcBorders>
          </w:tcPr>
          <w:p w14:paraId="44DA6402" w14:textId="05F7C674" w:rsidR="00070DCD" w:rsidRPr="00A13645" w:rsidRDefault="006A3C5D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.385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93B6D28" w14:textId="4184261B" w:rsidR="00070DCD" w:rsidRPr="00A13645" w:rsidRDefault="006A3C5D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.293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7D7557F" w14:textId="3DC52390" w:rsidR="00070DCD" w:rsidRPr="00A13645" w:rsidRDefault="006A3C5D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.066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AF7CB4B" w14:textId="4047C5FB" w:rsidR="00070DCD" w:rsidRPr="00A13645" w:rsidRDefault="0072479A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.354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F3ED422" w14:textId="3B9519B8" w:rsidR="00070DCD" w:rsidRPr="00A13645" w:rsidRDefault="00300C6B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.078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F905665" w14:textId="5F118394" w:rsidR="00070DCD" w:rsidRPr="00A13645" w:rsidRDefault="00300C6B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.180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A40FC06" w14:textId="7D580432" w:rsidR="00070DCD" w:rsidRPr="00A13645" w:rsidRDefault="00300C6B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.186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9773BAA" w14:textId="43E1C5B7" w:rsidR="00070DCD" w:rsidRPr="00A13645" w:rsidRDefault="00300C6B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.214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9229D24" w14:textId="5E3EDE41" w:rsidR="00070DCD" w:rsidRPr="00A13645" w:rsidRDefault="00300C6B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.077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3D427B7" w14:textId="5BF22919" w:rsidR="00070DCD" w:rsidRPr="00A13645" w:rsidRDefault="00300C6B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.410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400F7F5" w14:textId="052F50BE" w:rsidR="00070DCD" w:rsidRPr="00A13645" w:rsidRDefault="00653851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.303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C218C7E" w14:textId="46992340" w:rsidR="00070DCD" w:rsidRPr="00A13645" w:rsidRDefault="00653851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.356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024B72A" w14:textId="19923DFC" w:rsidR="00070DCD" w:rsidRPr="00A13645" w:rsidRDefault="00E446C1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.112</w:t>
            </w:r>
          </w:p>
        </w:tc>
      </w:tr>
      <w:tr w:rsidR="00FC2153" w:rsidRPr="00A13645" w14:paraId="53915958" w14:textId="7B93AC75" w:rsidTr="00FC2153">
        <w:tc>
          <w:tcPr>
            <w:tcW w:w="851" w:type="dxa"/>
          </w:tcPr>
          <w:p w14:paraId="177C20FE" w14:textId="77777777" w:rsidR="00070DCD" w:rsidRPr="00A13645" w:rsidRDefault="00070DCD" w:rsidP="0024759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2</w:t>
            </w:r>
          </w:p>
        </w:tc>
        <w:tc>
          <w:tcPr>
            <w:tcW w:w="709" w:type="dxa"/>
          </w:tcPr>
          <w:p w14:paraId="100A74C3" w14:textId="4101CF37" w:rsidR="00070DCD" w:rsidRPr="00A13645" w:rsidRDefault="00070DCD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.686</w:t>
            </w:r>
            <w:r w:rsidR="00055ABA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8" w:type="dxa"/>
          </w:tcPr>
          <w:p w14:paraId="7C2E1110" w14:textId="77777777" w:rsidR="00070DCD" w:rsidRPr="00A13645" w:rsidRDefault="00070DCD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0E5183CF" w14:textId="54E2DA0C" w:rsidR="00070DCD" w:rsidRPr="00A13645" w:rsidRDefault="00070DCD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.227</w:t>
            </w:r>
            <w:r w:rsidR="00055ABA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693" w:type="dxa"/>
          </w:tcPr>
          <w:p w14:paraId="683A4C60" w14:textId="2160C067" w:rsidR="00070DCD" w:rsidRPr="00A13645" w:rsidRDefault="00070DCD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.282</w:t>
            </w:r>
            <w:r w:rsidR="00055ABA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25" w:type="dxa"/>
          </w:tcPr>
          <w:p w14:paraId="1F90F736" w14:textId="33524E56" w:rsidR="00070DCD" w:rsidRPr="00A13645" w:rsidRDefault="006A3C5D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.344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8" w:type="dxa"/>
          </w:tcPr>
          <w:p w14:paraId="1768A185" w14:textId="4EDCE48B" w:rsidR="00070DCD" w:rsidRPr="00A13645" w:rsidRDefault="006A3C5D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.316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2409290F" w14:textId="2626502A" w:rsidR="00070DCD" w:rsidRPr="00A13645" w:rsidRDefault="006A3C5D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.104</w:t>
            </w:r>
          </w:p>
        </w:tc>
        <w:tc>
          <w:tcPr>
            <w:tcW w:w="709" w:type="dxa"/>
          </w:tcPr>
          <w:p w14:paraId="0E78F1B4" w14:textId="7959694F" w:rsidR="00070DCD" w:rsidRPr="00A13645" w:rsidRDefault="0072479A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.356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50DD4448" w14:textId="1C83016E" w:rsidR="00070DCD" w:rsidRPr="00A13645" w:rsidRDefault="00300C6B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.153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50" w:type="dxa"/>
          </w:tcPr>
          <w:p w14:paraId="5D06CAC4" w14:textId="0976CF2B" w:rsidR="00070DCD" w:rsidRPr="00A13645" w:rsidRDefault="00300C6B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.193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23B27818" w14:textId="5D16547B" w:rsidR="00070DCD" w:rsidRPr="00A13645" w:rsidRDefault="00300C6B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.241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537FAE64" w14:textId="66F04C30" w:rsidR="00070DCD" w:rsidRPr="00A13645" w:rsidRDefault="00300C6B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.175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68DD71B2" w14:textId="1AFAEF99" w:rsidR="00070DCD" w:rsidRPr="00A13645" w:rsidRDefault="00300C6B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.067</w:t>
            </w:r>
          </w:p>
        </w:tc>
        <w:tc>
          <w:tcPr>
            <w:tcW w:w="850" w:type="dxa"/>
          </w:tcPr>
          <w:p w14:paraId="0FA15B46" w14:textId="777F14C8" w:rsidR="00070DCD" w:rsidRPr="00A13645" w:rsidRDefault="00300C6B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.368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5D85B9CD" w14:textId="150416EA" w:rsidR="00070DCD" w:rsidRPr="00A13645" w:rsidRDefault="00653851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.268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606FAB19" w14:textId="5EA11F18" w:rsidR="00070DCD" w:rsidRPr="00A13645" w:rsidRDefault="00653851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.362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6B4BFB6A" w14:textId="012FBAC3" w:rsidR="00070DCD" w:rsidRPr="00A13645" w:rsidRDefault="00E446C1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.120</w:t>
            </w:r>
          </w:p>
        </w:tc>
      </w:tr>
      <w:tr w:rsidR="00FC2153" w:rsidRPr="00A13645" w14:paraId="1866BFEB" w14:textId="5CF8F589" w:rsidTr="00FC2153">
        <w:tc>
          <w:tcPr>
            <w:tcW w:w="851" w:type="dxa"/>
          </w:tcPr>
          <w:p w14:paraId="0A1D60FC" w14:textId="77777777" w:rsidR="00070DCD" w:rsidRPr="00A13645" w:rsidRDefault="00070DCD" w:rsidP="0024759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3</w:t>
            </w:r>
          </w:p>
        </w:tc>
        <w:tc>
          <w:tcPr>
            <w:tcW w:w="709" w:type="dxa"/>
          </w:tcPr>
          <w:p w14:paraId="241E591F" w14:textId="55B6CFF0" w:rsidR="00070DCD" w:rsidRPr="00A13645" w:rsidRDefault="00070DCD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.171</w:t>
            </w:r>
            <w:r w:rsidR="00055ABA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8" w:type="dxa"/>
          </w:tcPr>
          <w:p w14:paraId="3B4DCF3B" w14:textId="2F33162D" w:rsidR="00070DCD" w:rsidRPr="00A13645" w:rsidRDefault="00070DCD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.227</w:t>
            </w:r>
            <w:r w:rsidR="00055ABA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3313E386" w14:textId="77777777" w:rsidR="00070DCD" w:rsidRPr="00A13645" w:rsidRDefault="00070DCD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93" w:type="dxa"/>
          </w:tcPr>
          <w:p w14:paraId="1D0C6466" w14:textId="05666EA4" w:rsidR="00070DCD" w:rsidRPr="00A13645" w:rsidRDefault="00070DCD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.195</w:t>
            </w:r>
            <w:r w:rsidR="00055ABA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25" w:type="dxa"/>
          </w:tcPr>
          <w:p w14:paraId="7F7452ED" w14:textId="03296A7A" w:rsidR="00070DCD" w:rsidRPr="00A13645" w:rsidRDefault="006A3C5D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.234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8" w:type="dxa"/>
          </w:tcPr>
          <w:p w14:paraId="2C9E3EF1" w14:textId="36A37C4D" w:rsidR="00070DCD" w:rsidRPr="00A13645" w:rsidRDefault="006A3C5D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.136</w:t>
            </w:r>
          </w:p>
        </w:tc>
        <w:tc>
          <w:tcPr>
            <w:tcW w:w="709" w:type="dxa"/>
          </w:tcPr>
          <w:p w14:paraId="4DE16C28" w14:textId="6B71EADE" w:rsidR="00070DCD" w:rsidRPr="00A13645" w:rsidRDefault="0072479A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.115</w:t>
            </w:r>
          </w:p>
        </w:tc>
        <w:tc>
          <w:tcPr>
            <w:tcW w:w="709" w:type="dxa"/>
          </w:tcPr>
          <w:p w14:paraId="5BFF14BE" w14:textId="06721B20" w:rsidR="00070DCD" w:rsidRPr="00A13645" w:rsidRDefault="0072479A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.315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63CBB189" w14:textId="27E7E135" w:rsidR="00070DCD" w:rsidRPr="00A13645" w:rsidRDefault="00300C6B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.183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056DD757" w14:textId="39C2C094" w:rsidR="00070DCD" w:rsidRPr="00A13645" w:rsidRDefault="00300C6B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.175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3194EF12" w14:textId="5A8E8D45" w:rsidR="00070DCD" w:rsidRPr="00A13645" w:rsidRDefault="00300C6B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.249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3A75E19F" w14:textId="18E64D1E" w:rsidR="00070DCD" w:rsidRPr="00A13645" w:rsidRDefault="00300C6B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.045</w:t>
            </w:r>
          </w:p>
        </w:tc>
        <w:tc>
          <w:tcPr>
            <w:tcW w:w="851" w:type="dxa"/>
          </w:tcPr>
          <w:p w14:paraId="7CBDD314" w14:textId="4BF78276" w:rsidR="00070DCD" w:rsidRPr="00A13645" w:rsidRDefault="00300C6B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.153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50" w:type="dxa"/>
          </w:tcPr>
          <w:p w14:paraId="2EC976E3" w14:textId="6B07D6F6" w:rsidR="00070DCD" w:rsidRPr="00A13645" w:rsidRDefault="00300C6B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.227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21B02847" w14:textId="512F3331" w:rsidR="00070DCD" w:rsidRPr="00A13645" w:rsidRDefault="00653851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.238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294B5583" w14:textId="42C7FC7C" w:rsidR="00070DCD" w:rsidRPr="00A13645" w:rsidRDefault="00653851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.144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55F0757D" w14:textId="0FE87ED5" w:rsidR="00070DCD" w:rsidRPr="00A13645" w:rsidRDefault="00E446C1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.356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</w:tr>
      <w:tr w:rsidR="00FC2153" w:rsidRPr="00A13645" w14:paraId="16C6E40F" w14:textId="04D82BC2" w:rsidTr="00FC2153">
        <w:tc>
          <w:tcPr>
            <w:tcW w:w="851" w:type="dxa"/>
          </w:tcPr>
          <w:p w14:paraId="38DD6A78" w14:textId="77777777" w:rsidR="00070DCD" w:rsidRPr="00A13645" w:rsidRDefault="00070DCD" w:rsidP="0024759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4</w:t>
            </w:r>
          </w:p>
        </w:tc>
        <w:tc>
          <w:tcPr>
            <w:tcW w:w="709" w:type="dxa"/>
          </w:tcPr>
          <w:p w14:paraId="214A5E1B" w14:textId="6E877995" w:rsidR="00070DCD" w:rsidRPr="00A13645" w:rsidRDefault="00070DCD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.258</w:t>
            </w:r>
            <w:r w:rsidR="00055ABA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8" w:type="dxa"/>
          </w:tcPr>
          <w:p w14:paraId="3D08E37D" w14:textId="07F1BA13" w:rsidR="00070DCD" w:rsidRPr="00A13645" w:rsidRDefault="00070DCD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.282</w:t>
            </w:r>
            <w:r w:rsidR="00055ABA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190BF64C" w14:textId="6302EF3B" w:rsidR="00070DCD" w:rsidRPr="00A13645" w:rsidRDefault="00070DCD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.195</w:t>
            </w:r>
            <w:r w:rsidR="00055ABA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693" w:type="dxa"/>
          </w:tcPr>
          <w:p w14:paraId="7AF48AD0" w14:textId="77777777" w:rsidR="00070DCD" w:rsidRPr="00A13645" w:rsidRDefault="00070DCD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25" w:type="dxa"/>
          </w:tcPr>
          <w:p w14:paraId="127E392A" w14:textId="398BCE5D" w:rsidR="00070DCD" w:rsidRPr="00A13645" w:rsidRDefault="006A3C5D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.195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8" w:type="dxa"/>
          </w:tcPr>
          <w:p w14:paraId="0F63AD71" w14:textId="1203EDE2" w:rsidR="00070DCD" w:rsidRPr="00A13645" w:rsidRDefault="006A3C5D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.694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7E018FD4" w14:textId="7E81A9C5" w:rsidR="00070DCD" w:rsidRPr="00A13645" w:rsidRDefault="0072479A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-.039</w:t>
            </w:r>
          </w:p>
        </w:tc>
        <w:tc>
          <w:tcPr>
            <w:tcW w:w="709" w:type="dxa"/>
          </w:tcPr>
          <w:p w14:paraId="1CF7B8AC" w14:textId="24807FAE" w:rsidR="00070DCD" w:rsidRPr="00A13645" w:rsidRDefault="0072479A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.317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66744D50" w14:textId="65E2386B" w:rsidR="00070DCD" w:rsidRPr="00A13645" w:rsidRDefault="00300C6B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.041</w:t>
            </w:r>
          </w:p>
        </w:tc>
        <w:tc>
          <w:tcPr>
            <w:tcW w:w="850" w:type="dxa"/>
          </w:tcPr>
          <w:p w14:paraId="078D8508" w14:textId="0643F70B" w:rsidR="00070DCD" w:rsidRPr="00A13645" w:rsidRDefault="00300C6B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.091</w:t>
            </w:r>
          </w:p>
        </w:tc>
        <w:tc>
          <w:tcPr>
            <w:tcW w:w="851" w:type="dxa"/>
          </w:tcPr>
          <w:p w14:paraId="72D7934D" w14:textId="40DA7CAD" w:rsidR="00070DCD" w:rsidRPr="00A13645" w:rsidRDefault="008C5CED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.120</w:t>
            </w:r>
          </w:p>
        </w:tc>
        <w:tc>
          <w:tcPr>
            <w:tcW w:w="850" w:type="dxa"/>
          </w:tcPr>
          <w:p w14:paraId="355C6CCB" w14:textId="59FCDE23" w:rsidR="00070DCD" w:rsidRPr="00A13645" w:rsidRDefault="008C5CED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.244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4F5880D8" w14:textId="05A895F7" w:rsidR="00070DCD" w:rsidRPr="00A13645" w:rsidRDefault="008C5CED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-.091</w:t>
            </w:r>
          </w:p>
        </w:tc>
        <w:tc>
          <w:tcPr>
            <w:tcW w:w="850" w:type="dxa"/>
          </w:tcPr>
          <w:p w14:paraId="6E2BBE60" w14:textId="5ADA93C2" w:rsidR="00070DCD" w:rsidRPr="00A13645" w:rsidRDefault="008C5CED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.243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4521CB68" w14:textId="75221E38" w:rsidR="00070DCD" w:rsidRPr="00A13645" w:rsidRDefault="00653851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.231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3D605624" w14:textId="2C41FD41" w:rsidR="00070DCD" w:rsidRPr="00A13645" w:rsidRDefault="00653851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.160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51" w:type="dxa"/>
          </w:tcPr>
          <w:p w14:paraId="741361CD" w14:textId="6D40FE10" w:rsidR="00070DCD" w:rsidRPr="00A13645" w:rsidRDefault="00E446C1" w:rsidP="00247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.082</w:t>
            </w:r>
          </w:p>
        </w:tc>
      </w:tr>
      <w:tr w:rsidR="00FC2153" w:rsidRPr="00A13645" w14:paraId="1DC6CB61" w14:textId="269BFBBF" w:rsidTr="00FC2153">
        <w:tc>
          <w:tcPr>
            <w:tcW w:w="851" w:type="dxa"/>
          </w:tcPr>
          <w:p w14:paraId="6727DFCD" w14:textId="380306B7" w:rsidR="00300C6B" w:rsidRPr="00A13645" w:rsidRDefault="00300C6B" w:rsidP="00300C6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5</w:t>
            </w:r>
          </w:p>
        </w:tc>
        <w:tc>
          <w:tcPr>
            <w:tcW w:w="709" w:type="dxa"/>
          </w:tcPr>
          <w:p w14:paraId="7FC198D4" w14:textId="49BDEC2E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.385</w:t>
            </w:r>
            <w:r w:rsidR="00055ABA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8" w:type="dxa"/>
          </w:tcPr>
          <w:p w14:paraId="411109A8" w14:textId="360B3368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.344</w:t>
            </w:r>
            <w:r w:rsidR="00055ABA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45AC499F" w14:textId="67DECAF9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.234</w:t>
            </w:r>
            <w:r w:rsidR="00055ABA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693" w:type="dxa"/>
          </w:tcPr>
          <w:p w14:paraId="7D913F8F" w14:textId="6FC30860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.195</w:t>
            </w:r>
            <w:r w:rsidR="00055ABA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25" w:type="dxa"/>
          </w:tcPr>
          <w:p w14:paraId="4840593E" w14:textId="44BD95D5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14:paraId="67AC88F2" w14:textId="435F78E7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.189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610E9B8E" w14:textId="34F5174D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.286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08728928" w14:textId="4E1595F0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.282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2D046C98" w14:textId="6BFE3D1F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.213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23CE39F3" w14:textId="4CBA3D3E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.243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184B9133" w14:textId="7181FB44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.176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174A1880" w14:textId="1A059BA4" w:rsidR="00300C6B" w:rsidRPr="00A13645" w:rsidRDefault="008C5CED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.316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55ACCB08" w14:textId="16B229BA" w:rsidR="00300C6B" w:rsidRPr="00A13645" w:rsidRDefault="008C5CED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.211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0D84C44C" w14:textId="16B916FC" w:rsidR="00300C6B" w:rsidRPr="00A13645" w:rsidRDefault="008C5CED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.860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5D1DD2A3" w14:textId="222CEBBC" w:rsidR="00300C6B" w:rsidRPr="00A13645" w:rsidRDefault="00653851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.497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20A76F3A" w14:textId="042DF828" w:rsidR="00300C6B" w:rsidRPr="00A13645" w:rsidRDefault="00653851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.470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4915950B" w14:textId="166C8739" w:rsidR="00300C6B" w:rsidRPr="00A13645" w:rsidRDefault="00E446C1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.286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</w:tr>
      <w:tr w:rsidR="00FC2153" w:rsidRPr="00A13645" w14:paraId="22B7757A" w14:textId="5C03ABD9" w:rsidTr="00FC2153">
        <w:tc>
          <w:tcPr>
            <w:tcW w:w="851" w:type="dxa"/>
          </w:tcPr>
          <w:p w14:paraId="6E74F8A4" w14:textId="77777777" w:rsidR="00300C6B" w:rsidRPr="00A13645" w:rsidRDefault="00300C6B" w:rsidP="00300C6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6</w:t>
            </w:r>
          </w:p>
        </w:tc>
        <w:tc>
          <w:tcPr>
            <w:tcW w:w="709" w:type="dxa"/>
          </w:tcPr>
          <w:p w14:paraId="18739275" w14:textId="1015EDD2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.293</w:t>
            </w:r>
            <w:r w:rsidR="00055ABA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8" w:type="dxa"/>
          </w:tcPr>
          <w:p w14:paraId="24C6551E" w14:textId="69A7CE7F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.316</w:t>
            </w:r>
            <w:r w:rsidR="00055ABA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67BC25BB" w14:textId="1162FE28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.136</w:t>
            </w:r>
          </w:p>
        </w:tc>
        <w:tc>
          <w:tcPr>
            <w:tcW w:w="693" w:type="dxa"/>
          </w:tcPr>
          <w:p w14:paraId="38005BDD" w14:textId="3711EECB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.694</w:t>
            </w:r>
            <w:r w:rsidR="00055ABA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25" w:type="dxa"/>
          </w:tcPr>
          <w:p w14:paraId="00D0FA77" w14:textId="41738971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.189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8" w:type="dxa"/>
          </w:tcPr>
          <w:p w14:paraId="6C255E27" w14:textId="77777777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7099DD7A" w14:textId="067F3BE6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0.37</w:t>
            </w:r>
          </w:p>
        </w:tc>
        <w:tc>
          <w:tcPr>
            <w:tcW w:w="709" w:type="dxa"/>
          </w:tcPr>
          <w:p w14:paraId="59D2787F" w14:textId="34A927A2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.285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7A657E9E" w14:textId="1B4F09A0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.135</w:t>
            </w:r>
          </w:p>
        </w:tc>
        <w:tc>
          <w:tcPr>
            <w:tcW w:w="850" w:type="dxa"/>
          </w:tcPr>
          <w:p w14:paraId="2A9F842A" w14:textId="1303C6DD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.110</w:t>
            </w:r>
          </w:p>
        </w:tc>
        <w:tc>
          <w:tcPr>
            <w:tcW w:w="851" w:type="dxa"/>
          </w:tcPr>
          <w:p w14:paraId="04895607" w14:textId="2291533F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.151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50" w:type="dxa"/>
          </w:tcPr>
          <w:p w14:paraId="17D24952" w14:textId="36DCAA0D" w:rsidR="00300C6B" w:rsidRPr="00A13645" w:rsidRDefault="008C5CED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.199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521A3E99" w14:textId="0FEAB1E7" w:rsidR="00300C6B" w:rsidRPr="00A13645" w:rsidRDefault="008C5CED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-.063</w:t>
            </w:r>
          </w:p>
        </w:tc>
        <w:tc>
          <w:tcPr>
            <w:tcW w:w="850" w:type="dxa"/>
          </w:tcPr>
          <w:p w14:paraId="629CCEA3" w14:textId="61860E60" w:rsidR="00300C6B" w:rsidRPr="00A13645" w:rsidRDefault="008C5CED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.187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5285AA7E" w14:textId="6022C99B" w:rsidR="00300C6B" w:rsidRPr="00A13645" w:rsidRDefault="00653851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.138</w:t>
            </w:r>
          </w:p>
        </w:tc>
        <w:tc>
          <w:tcPr>
            <w:tcW w:w="850" w:type="dxa"/>
          </w:tcPr>
          <w:p w14:paraId="310B5D51" w14:textId="0B65C4E5" w:rsidR="00300C6B" w:rsidRPr="00A13645" w:rsidRDefault="00653851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.104</w:t>
            </w:r>
          </w:p>
        </w:tc>
        <w:tc>
          <w:tcPr>
            <w:tcW w:w="851" w:type="dxa"/>
          </w:tcPr>
          <w:p w14:paraId="13E49068" w14:textId="68F9C8C5" w:rsidR="00300C6B" w:rsidRPr="00A13645" w:rsidRDefault="00E446C1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.029</w:t>
            </w:r>
          </w:p>
        </w:tc>
      </w:tr>
      <w:tr w:rsidR="00FC2153" w:rsidRPr="00A13645" w14:paraId="79108789" w14:textId="4284A0D3" w:rsidTr="00FC2153">
        <w:tc>
          <w:tcPr>
            <w:tcW w:w="851" w:type="dxa"/>
          </w:tcPr>
          <w:p w14:paraId="73228962" w14:textId="77777777" w:rsidR="00300C6B" w:rsidRPr="00A13645" w:rsidRDefault="00300C6B" w:rsidP="00300C6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7</w:t>
            </w:r>
          </w:p>
        </w:tc>
        <w:tc>
          <w:tcPr>
            <w:tcW w:w="709" w:type="dxa"/>
          </w:tcPr>
          <w:p w14:paraId="0EFD5A0F" w14:textId="432A9D56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.066</w:t>
            </w:r>
          </w:p>
        </w:tc>
        <w:tc>
          <w:tcPr>
            <w:tcW w:w="708" w:type="dxa"/>
          </w:tcPr>
          <w:p w14:paraId="2874A2AE" w14:textId="42B06EDE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.104</w:t>
            </w:r>
          </w:p>
        </w:tc>
        <w:tc>
          <w:tcPr>
            <w:tcW w:w="709" w:type="dxa"/>
          </w:tcPr>
          <w:p w14:paraId="1D91ADA7" w14:textId="0AD0C731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.115</w:t>
            </w:r>
          </w:p>
        </w:tc>
        <w:tc>
          <w:tcPr>
            <w:tcW w:w="693" w:type="dxa"/>
          </w:tcPr>
          <w:p w14:paraId="78BF9B3C" w14:textId="2A95BBA5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-.039</w:t>
            </w:r>
          </w:p>
        </w:tc>
        <w:tc>
          <w:tcPr>
            <w:tcW w:w="725" w:type="dxa"/>
          </w:tcPr>
          <w:p w14:paraId="69B33625" w14:textId="3FC38DA8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.286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8" w:type="dxa"/>
          </w:tcPr>
          <w:p w14:paraId="1B31121E" w14:textId="1AEF8B24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.037</w:t>
            </w:r>
          </w:p>
        </w:tc>
        <w:tc>
          <w:tcPr>
            <w:tcW w:w="709" w:type="dxa"/>
          </w:tcPr>
          <w:p w14:paraId="4490D939" w14:textId="77777777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03EA2EC3" w14:textId="48AEAD41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.108</w:t>
            </w:r>
          </w:p>
        </w:tc>
        <w:tc>
          <w:tcPr>
            <w:tcW w:w="709" w:type="dxa"/>
          </w:tcPr>
          <w:p w14:paraId="4A109427" w14:textId="0F1FA33E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.601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0018E70D" w14:textId="19C05874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.320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19012A6E" w14:textId="17633A83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.209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150C6D1E" w14:textId="74E9F7D8" w:rsidR="00300C6B" w:rsidRPr="00A13645" w:rsidRDefault="008C5CED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.193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61D2B9B4" w14:textId="718BB36B" w:rsidR="00300C6B" w:rsidRPr="00A13645" w:rsidRDefault="008C5CED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.435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68A156D8" w14:textId="7D329523" w:rsidR="00300C6B" w:rsidRPr="00A13645" w:rsidRDefault="008C5CED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.245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7D20A7D7" w14:textId="5D0116BD" w:rsidR="00300C6B" w:rsidRPr="00A13645" w:rsidRDefault="00653851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.319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6E70F15A" w14:textId="787634C2" w:rsidR="00300C6B" w:rsidRPr="00A13645" w:rsidRDefault="00653851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.272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751A9D95" w14:textId="5C70BF6C" w:rsidR="00300C6B" w:rsidRPr="00A13645" w:rsidRDefault="00E446C1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.181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</w:tr>
      <w:tr w:rsidR="00FC2153" w:rsidRPr="00A13645" w14:paraId="673D9309" w14:textId="191C62A7" w:rsidTr="00FC2153">
        <w:tc>
          <w:tcPr>
            <w:tcW w:w="851" w:type="dxa"/>
          </w:tcPr>
          <w:p w14:paraId="0A2C9E24" w14:textId="77777777" w:rsidR="00300C6B" w:rsidRPr="00A13645" w:rsidRDefault="00300C6B" w:rsidP="00300C6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8</w:t>
            </w:r>
          </w:p>
        </w:tc>
        <w:tc>
          <w:tcPr>
            <w:tcW w:w="709" w:type="dxa"/>
          </w:tcPr>
          <w:p w14:paraId="6CBB78DB" w14:textId="2F152A5D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.354</w:t>
            </w:r>
            <w:r w:rsidR="00055ABA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8" w:type="dxa"/>
          </w:tcPr>
          <w:p w14:paraId="6F186916" w14:textId="3F61F12F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.356</w:t>
            </w:r>
            <w:r w:rsidR="00055ABA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168450AE" w14:textId="2FB88FF9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.315</w:t>
            </w:r>
            <w:r w:rsidR="00055ABA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693" w:type="dxa"/>
          </w:tcPr>
          <w:p w14:paraId="6D17D509" w14:textId="705F2C9F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.317</w:t>
            </w:r>
            <w:r w:rsidR="00055ABA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25" w:type="dxa"/>
          </w:tcPr>
          <w:p w14:paraId="4654B274" w14:textId="1A297090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.282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8" w:type="dxa"/>
          </w:tcPr>
          <w:p w14:paraId="3A4EF378" w14:textId="7009DDDF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.285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01DF0895" w14:textId="4336A3C9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.108</w:t>
            </w:r>
          </w:p>
        </w:tc>
        <w:tc>
          <w:tcPr>
            <w:tcW w:w="709" w:type="dxa"/>
          </w:tcPr>
          <w:p w14:paraId="6458E244" w14:textId="77777777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40ED3601" w14:textId="0F5EE1FE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.182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6B7F1F0F" w14:textId="60C54898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.270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1E69BE2E" w14:textId="276BC5BF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.392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05CCDEDC" w14:textId="040E8AFB" w:rsidR="00300C6B" w:rsidRPr="00A13645" w:rsidRDefault="008C5CED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.185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4B492133" w14:textId="460BCAA4" w:rsidR="00300C6B" w:rsidRPr="00A13645" w:rsidRDefault="008C5CED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.152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50" w:type="dxa"/>
          </w:tcPr>
          <w:p w14:paraId="20424C61" w14:textId="76E1BEEC" w:rsidR="00300C6B" w:rsidRPr="00A13645" w:rsidRDefault="00653851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.278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20EA004C" w14:textId="0BEAA952" w:rsidR="00300C6B" w:rsidRPr="00A13645" w:rsidRDefault="00653851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.380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46415739" w14:textId="5965EFF6" w:rsidR="00300C6B" w:rsidRPr="00A13645" w:rsidRDefault="00653851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.196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71016E5E" w14:textId="5EF9D773" w:rsidR="00300C6B" w:rsidRPr="00A13645" w:rsidRDefault="00E446C1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.234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</w:tr>
      <w:tr w:rsidR="00FC2153" w:rsidRPr="00A13645" w14:paraId="4F729877" w14:textId="5EF3F3D9" w:rsidTr="00FC2153">
        <w:tc>
          <w:tcPr>
            <w:tcW w:w="851" w:type="dxa"/>
          </w:tcPr>
          <w:p w14:paraId="403EB5D5" w14:textId="77777777" w:rsidR="00300C6B" w:rsidRPr="00A13645" w:rsidRDefault="00300C6B" w:rsidP="00300C6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9</w:t>
            </w:r>
          </w:p>
        </w:tc>
        <w:tc>
          <w:tcPr>
            <w:tcW w:w="709" w:type="dxa"/>
          </w:tcPr>
          <w:p w14:paraId="40D285FE" w14:textId="7969E784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.078</w:t>
            </w:r>
          </w:p>
        </w:tc>
        <w:tc>
          <w:tcPr>
            <w:tcW w:w="708" w:type="dxa"/>
          </w:tcPr>
          <w:p w14:paraId="676B4467" w14:textId="2B6E79A2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.153</w:t>
            </w:r>
            <w:r w:rsidR="00055ABA" w:rsidRPr="00A136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709" w:type="dxa"/>
          </w:tcPr>
          <w:p w14:paraId="192C092C" w14:textId="567C3BA3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.183</w:t>
            </w:r>
            <w:r w:rsidR="00055ABA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693" w:type="dxa"/>
          </w:tcPr>
          <w:p w14:paraId="4968AA16" w14:textId="778D5C41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.041</w:t>
            </w:r>
          </w:p>
        </w:tc>
        <w:tc>
          <w:tcPr>
            <w:tcW w:w="725" w:type="dxa"/>
          </w:tcPr>
          <w:p w14:paraId="4F51E44F" w14:textId="7CBCE39B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.213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8" w:type="dxa"/>
          </w:tcPr>
          <w:p w14:paraId="13B08E22" w14:textId="74CF52D9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.135</w:t>
            </w:r>
          </w:p>
        </w:tc>
        <w:tc>
          <w:tcPr>
            <w:tcW w:w="709" w:type="dxa"/>
          </w:tcPr>
          <w:p w14:paraId="7749633F" w14:textId="40CAE73E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.601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5571713B" w14:textId="32F32164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.182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7C11BC52" w14:textId="77777777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143218A0" w14:textId="3ECD0E3E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.445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10223130" w14:textId="1CC70BCD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.328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30B054EB" w14:textId="54E47737" w:rsidR="00300C6B" w:rsidRPr="00A13645" w:rsidRDefault="008C5CED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.293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33C0E591" w14:textId="0EFE1F84" w:rsidR="00300C6B" w:rsidRPr="00A13645" w:rsidRDefault="008C5CED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.390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7B663BE5" w14:textId="6D4E11C3" w:rsidR="00300C6B" w:rsidRPr="00A13645" w:rsidRDefault="00653851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.197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22923A89" w14:textId="2A961167" w:rsidR="00300C6B" w:rsidRPr="00A13645" w:rsidRDefault="00653851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.248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6E86ACAF" w14:textId="23F76054" w:rsidR="00300C6B" w:rsidRPr="00A13645" w:rsidRDefault="00653851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.234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4FDEB4A8" w14:textId="56A246F4" w:rsidR="00300C6B" w:rsidRPr="00A13645" w:rsidRDefault="00E446C1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.254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</w:tr>
      <w:tr w:rsidR="00FC2153" w:rsidRPr="00A13645" w14:paraId="4018EDFD" w14:textId="2DC56F4B" w:rsidTr="00FC2153">
        <w:tc>
          <w:tcPr>
            <w:tcW w:w="851" w:type="dxa"/>
          </w:tcPr>
          <w:p w14:paraId="7A4FDEAD" w14:textId="77777777" w:rsidR="00300C6B" w:rsidRPr="00A13645" w:rsidRDefault="00300C6B" w:rsidP="00300C6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10</w:t>
            </w:r>
          </w:p>
        </w:tc>
        <w:tc>
          <w:tcPr>
            <w:tcW w:w="709" w:type="dxa"/>
          </w:tcPr>
          <w:p w14:paraId="651E7DB2" w14:textId="5B24ECFE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.180</w:t>
            </w:r>
            <w:r w:rsidR="00055ABA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8" w:type="dxa"/>
          </w:tcPr>
          <w:p w14:paraId="5DC8F040" w14:textId="67905A56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.193</w:t>
            </w:r>
            <w:r w:rsidR="00055ABA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00B5B83F" w14:textId="2662100F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.175</w:t>
            </w:r>
            <w:r w:rsidR="00055ABA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693" w:type="dxa"/>
          </w:tcPr>
          <w:p w14:paraId="5669F911" w14:textId="1DB87397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.091</w:t>
            </w:r>
          </w:p>
        </w:tc>
        <w:tc>
          <w:tcPr>
            <w:tcW w:w="725" w:type="dxa"/>
          </w:tcPr>
          <w:p w14:paraId="3A84D326" w14:textId="6A965FCB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.243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8" w:type="dxa"/>
          </w:tcPr>
          <w:p w14:paraId="14A5332C" w14:textId="1D809062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.110</w:t>
            </w:r>
          </w:p>
        </w:tc>
        <w:tc>
          <w:tcPr>
            <w:tcW w:w="709" w:type="dxa"/>
          </w:tcPr>
          <w:p w14:paraId="20A8D4B6" w14:textId="422CBF61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.320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07F506AA" w14:textId="7EFE7558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.270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5E0D523E" w14:textId="02E8AEC3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.445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2A11A105" w14:textId="4276565B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14:paraId="5DF0C80C" w14:textId="2EB82180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.327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32368DE9" w14:textId="506BC05B" w:rsidR="00300C6B" w:rsidRPr="00A13645" w:rsidRDefault="008C5CED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.444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7AC65D51" w14:textId="3D0C4BEA" w:rsidR="00300C6B" w:rsidRPr="00A13645" w:rsidRDefault="008C5CED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.491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64310856" w14:textId="5D8ED563" w:rsidR="00300C6B" w:rsidRPr="00A13645" w:rsidRDefault="00653851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.294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444FDE46" w14:textId="74147ACA" w:rsidR="00300C6B" w:rsidRPr="00A13645" w:rsidRDefault="00653851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.351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51717DDF" w14:textId="36B40005" w:rsidR="00300C6B" w:rsidRPr="00A13645" w:rsidRDefault="00653851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.298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0A4B570F" w14:textId="69CEE846" w:rsidR="00300C6B" w:rsidRPr="00A13645" w:rsidRDefault="00E446C1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.239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</w:tr>
      <w:tr w:rsidR="00FC2153" w:rsidRPr="00A13645" w14:paraId="08396715" w14:textId="07578084" w:rsidTr="00FC2153">
        <w:tc>
          <w:tcPr>
            <w:tcW w:w="851" w:type="dxa"/>
          </w:tcPr>
          <w:p w14:paraId="176ED81B" w14:textId="77777777" w:rsidR="00300C6B" w:rsidRPr="00A13645" w:rsidRDefault="00300C6B" w:rsidP="00300C6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11</w:t>
            </w:r>
          </w:p>
        </w:tc>
        <w:tc>
          <w:tcPr>
            <w:tcW w:w="709" w:type="dxa"/>
          </w:tcPr>
          <w:p w14:paraId="12654B71" w14:textId="76342246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.186</w:t>
            </w:r>
            <w:r w:rsidR="00055ABA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8" w:type="dxa"/>
          </w:tcPr>
          <w:p w14:paraId="530BFA67" w14:textId="524B1BBE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.241</w:t>
            </w:r>
            <w:r w:rsidR="00055ABA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0D921EC8" w14:textId="2310707A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.249</w:t>
            </w:r>
            <w:r w:rsidR="00055ABA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693" w:type="dxa"/>
          </w:tcPr>
          <w:p w14:paraId="39B39E92" w14:textId="326B776B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.120</w:t>
            </w:r>
          </w:p>
        </w:tc>
        <w:tc>
          <w:tcPr>
            <w:tcW w:w="725" w:type="dxa"/>
          </w:tcPr>
          <w:p w14:paraId="3AD71E8E" w14:textId="0CF8B6C9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.176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8" w:type="dxa"/>
          </w:tcPr>
          <w:p w14:paraId="69BC0D6B" w14:textId="4591A3E1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.151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709" w:type="dxa"/>
          </w:tcPr>
          <w:p w14:paraId="6E5BA7EC" w14:textId="00DA4179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.209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4D45F1B5" w14:textId="7B3E4582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.392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0F569907" w14:textId="144EBCF1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.328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1EC8D979" w14:textId="16D1515B" w:rsidR="00300C6B" w:rsidRPr="00A13645" w:rsidRDefault="008C5CED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.327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5D7D0122" w14:textId="50DBC816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78798FF9" w14:textId="54310DFC" w:rsidR="00300C6B" w:rsidRPr="00A13645" w:rsidRDefault="008C5CED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.270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6A7067C4" w14:textId="2AB30900" w:rsidR="00300C6B" w:rsidRPr="00A13645" w:rsidRDefault="008C5CED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.154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50" w:type="dxa"/>
          </w:tcPr>
          <w:p w14:paraId="1ADC086F" w14:textId="673536FE" w:rsidR="00300C6B" w:rsidRPr="00A13645" w:rsidRDefault="00653851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.280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267E6193" w14:textId="2F870CA2" w:rsidR="00300C6B" w:rsidRPr="00A13645" w:rsidRDefault="00653851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.356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564A8372" w14:textId="4923CA98" w:rsidR="00300C6B" w:rsidRPr="00A13645" w:rsidRDefault="00653851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.284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42EA05EB" w14:textId="1A9D53E4" w:rsidR="00300C6B" w:rsidRPr="00A13645" w:rsidRDefault="00E446C1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.275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</w:tr>
      <w:tr w:rsidR="00FC2153" w:rsidRPr="00A13645" w14:paraId="6D53A2E4" w14:textId="26F1EA87" w:rsidTr="00FC2153">
        <w:tc>
          <w:tcPr>
            <w:tcW w:w="851" w:type="dxa"/>
          </w:tcPr>
          <w:p w14:paraId="1D343353" w14:textId="77777777" w:rsidR="00300C6B" w:rsidRPr="00A13645" w:rsidRDefault="00300C6B" w:rsidP="00300C6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12</w:t>
            </w:r>
          </w:p>
        </w:tc>
        <w:tc>
          <w:tcPr>
            <w:tcW w:w="709" w:type="dxa"/>
          </w:tcPr>
          <w:p w14:paraId="76A1AE72" w14:textId="1A60C6B9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.214</w:t>
            </w:r>
            <w:r w:rsidR="00055ABA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8" w:type="dxa"/>
          </w:tcPr>
          <w:p w14:paraId="33AE4D91" w14:textId="52159801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.175</w:t>
            </w:r>
            <w:r w:rsidR="00055ABA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40E27AC8" w14:textId="6042649D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.045</w:t>
            </w:r>
          </w:p>
        </w:tc>
        <w:tc>
          <w:tcPr>
            <w:tcW w:w="693" w:type="dxa"/>
          </w:tcPr>
          <w:p w14:paraId="4B8D32F5" w14:textId="3E2BCA28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.244</w:t>
            </w:r>
            <w:r w:rsidR="00055ABA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25" w:type="dxa"/>
          </w:tcPr>
          <w:p w14:paraId="02E8B4DA" w14:textId="687BDECC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.316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8" w:type="dxa"/>
          </w:tcPr>
          <w:p w14:paraId="346ECC7D" w14:textId="275D5AC4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.199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19A7A138" w14:textId="536313DA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.193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4EE0A89A" w14:textId="4C037410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.185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1BB0EBD2" w14:textId="11E621C9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.293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6593CD73" w14:textId="69E0611A" w:rsidR="00300C6B" w:rsidRPr="00A13645" w:rsidRDefault="008C5CED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.444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0BA9CDFE" w14:textId="712716F4" w:rsidR="00300C6B" w:rsidRPr="00A13645" w:rsidRDefault="008C5CED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.270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7C7C6EB0" w14:textId="1A97C478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14:paraId="29BEB6C6" w14:textId="48777AE9" w:rsidR="00300C6B" w:rsidRPr="00A13645" w:rsidRDefault="008C5CED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.171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50A88CCF" w14:textId="29DA10B7" w:rsidR="00300C6B" w:rsidRPr="00A13645" w:rsidRDefault="00653851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.384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07783F4C" w14:textId="42BC1D13" w:rsidR="00300C6B" w:rsidRPr="00A13645" w:rsidRDefault="00653851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.238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68320B91" w14:textId="502507FE" w:rsidR="00300C6B" w:rsidRPr="00A13645" w:rsidRDefault="00653851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.371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29BF14EF" w14:textId="52385857" w:rsidR="00300C6B" w:rsidRPr="00A13645" w:rsidRDefault="00E446C1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.245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</w:tr>
      <w:tr w:rsidR="00FC2153" w:rsidRPr="00A13645" w14:paraId="6DA1F8F9" w14:textId="2292F123" w:rsidTr="00FC2153">
        <w:tc>
          <w:tcPr>
            <w:tcW w:w="851" w:type="dxa"/>
          </w:tcPr>
          <w:p w14:paraId="3C9CE93C" w14:textId="77777777" w:rsidR="00300C6B" w:rsidRPr="00A13645" w:rsidRDefault="00300C6B" w:rsidP="00300C6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13</w:t>
            </w:r>
          </w:p>
        </w:tc>
        <w:tc>
          <w:tcPr>
            <w:tcW w:w="709" w:type="dxa"/>
          </w:tcPr>
          <w:p w14:paraId="6AAC658E" w14:textId="63F990CC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.077</w:t>
            </w:r>
          </w:p>
        </w:tc>
        <w:tc>
          <w:tcPr>
            <w:tcW w:w="708" w:type="dxa"/>
          </w:tcPr>
          <w:p w14:paraId="72C0F2B7" w14:textId="5B84606C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.067</w:t>
            </w:r>
          </w:p>
        </w:tc>
        <w:tc>
          <w:tcPr>
            <w:tcW w:w="709" w:type="dxa"/>
          </w:tcPr>
          <w:p w14:paraId="6F2C5987" w14:textId="48B7AB7F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.153</w:t>
            </w:r>
            <w:r w:rsidR="00055ABA" w:rsidRPr="00A136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693" w:type="dxa"/>
          </w:tcPr>
          <w:p w14:paraId="13738469" w14:textId="35147102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-.091</w:t>
            </w:r>
          </w:p>
        </w:tc>
        <w:tc>
          <w:tcPr>
            <w:tcW w:w="725" w:type="dxa"/>
          </w:tcPr>
          <w:p w14:paraId="51AB6711" w14:textId="0DB597CD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.211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8" w:type="dxa"/>
          </w:tcPr>
          <w:p w14:paraId="379DD67C" w14:textId="7BE7BE4C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-.063</w:t>
            </w:r>
          </w:p>
        </w:tc>
        <w:tc>
          <w:tcPr>
            <w:tcW w:w="709" w:type="dxa"/>
          </w:tcPr>
          <w:p w14:paraId="3D3A2EAF" w14:textId="09B009B8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.435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7C1DCF08" w14:textId="66002B60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.152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709" w:type="dxa"/>
          </w:tcPr>
          <w:p w14:paraId="1E9C4F7C" w14:textId="6AA46D40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.390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42B85574" w14:textId="081FA800" w:rsidR="00300C6B" w:rsidRPr="00A13645" w:rsidRDefault="008C5CED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.491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7CF82643" w14:textId="03A87945" w:rsidR="00300C6B" w:rsidRPr="00A13645" w:rsidRDefault="008C5CED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.154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50" w:type="dxa"/>
          </w:tcPr>
          <w:p w14:paraId="7D8594E0" w14:textId="03C0A774" w:rsidR="00300C6B" w:rsidRPr="00A13645" w:rsidRDefault="008C5CED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.171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26C60A9E" w14:textId="4B58E637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3334F28A" w14:textId="385C908E" w:rsidR="00300C6B" w:rsidRPr="00A13645" w:rsidRDefault="00653851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.221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2C0FC531" w14:textId="7CF3B167" w:rsidR="00300C6B" w:rsidRPr="00A13645" w:rsidRDefault="00653851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.315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10A18EA7" w14:textId="53B02E48" w:rsidR="00300C6B" w:rsidRPr="00A13645" w:rsidRDefault="00653851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.116</w:t>
            </w:r>
          </w:p>
        </w:tc>
        <w:tc>
          <w:tcPr>
            <w:tcW w:w="851" w:type="dxa"/>
          </w:tcPr>
          <w:p w14:paraId="7A399D29" w14:textId="58B5EAAF" w:rsidR="00300C6B" w:rsidRPr="00A13645" w:rsidRDefault="00E446C1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.171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</w:tr>
      <w:tr w:rsidR="00FC2153" w:rsidRPr="00A13645" w14:paraId="5982A012" w14:textId="0F4F18BF" w:rsidTr="00FC2153">
        <w:tc>
          <w:tcPr>
            <w:tcW w:w="851" w:type="dxa"/>
          </w:tcPr>
          <w:p w14:paraId="2281912A" w14:textId="7492D46A" w:rsidR="00300C6B" w:rsidRPr="00A13645" w:rsidRDefault="00300C6B" w:rsidP="00300C6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14</w:t>
            </w:r>
          </w:p>
        </w:tc>
        <w:tc>
          <w:tcPr>
            <w:tcW w:w="709" w:type="dxa"/>
          </w:tcPr>
          <w:p w14:paraId="5FAAC283" w14:textId="5D1005D6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.410</w:t>
            </w:r>
            <w:r w:rsidR="00055ABA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8" w:type="dxa"/>
          </w:tcPr>
          <w:p w14:paraId="34F4F5A8" w14:textId="2C584DC4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.368</w:t>
            </w:r>
            <w:r w:rsidR="00055ABA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3480EE3F" w14:textId="77FA647B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.227</w:t>
            </w:r>
            <w:r w:rsidR="00055ABA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693" w:type="dxa"/>
          </w:tcPr>
          <w:p w14:paraId="5140B3EA" w14:textId="17AC7E81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.243</w:t>
            </w:r>
            <w:r w:rsidR="00055ABA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25" w:type="dxa"/>
          </w:tcPr>
          <w:p w14:paraId="3A42E75C" w14:textId="0167D4EC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.860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8" w:type="dxa"/>
          </w:tcPr>
          <w:p w14:paraId="33B2759C" w14:textId="347F7A5D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.187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6056BC8F" w14:textId="3A512D9A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.245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7A8CA073" w14:textId="7B4D77F7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.278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7FF44832" w14:textId="3E07F28E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.197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5385FC38" w14:textId="70A5C169" w:rsidR="00300C6B" w:rsidRPr="00A13645" w:rsidRDefault="008C5CED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.294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0CE586F8" w14:textId="6295EBD3" w:rsidR="00300C6B" w:rsidRPr="00A13645" w:rsidRDefault="008C5CED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.280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7D45BA19" w14:textId="2FD2E0B2" w:rsidR="00300C6B" w:rsidRPr="00A13645" w:rsidRDefault="008C5CED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.384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00281C21" w14:textId="2CA3FDB5" w:rsidR="00300C6B" w:rsidRPr="00A13645" w:rsidRDefault="008C5CED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.221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4A6F6613" w14:textId="2C84B5C8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14:paraId="247AAE75" w14:textId="5A8A0C61" w:rsidR="00300C6B" w:rsidRPr="00A13645" w:rsidRDefault="00653851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.591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5864C95D" w14:textId="06DD32F8" w:rsidR="00300C6B" w:rsidRPr="00A13645" w:rsidRDefault="00E446C1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.572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68750B9C" w14:textId="12050B6D" w:rsidR="00300C6B" w:rsidRPr="00A13645" w:rsidRDefault="00E446C1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.301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</w:tr>
      <w:tr w:rsidR="00FC2153" w:rsidRPr="00A13645" w14:paraId="6E924A96" w14:textId="6D4B50A9" w:rsidTr="00FC2153">
        <w:tc>
          <w:tcPr>
            <w:tcW w:w="851" w:type="dxa"/>
          </w:tcPr>
          <w:p w14:paraId="4AF802C2" w14:textId="2E97B38B" w:rsidR="00300C6B" w:rsidRPr="00A13645" w:rsidRDefault="00300C6B" w:rsidP="00300C6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15</w:t>
            </w:r>
          </w:p>
        </w:tc>
        <w:tc>
          <w:tcPr>
            <w:tcW w:w="709" w:type="dxa"/>
          </w:tcPr>
          <w:p w14:paraId="278EBA8C" w14:textId="48BD6DB8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.303</w:t>
            </w:r>
            <w:r w:rsidR="00055ABA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8" w:type="dxa"/>
          </w:tcPr>
          <w:p w14:paraId="2997602E" w14:textId="31A9F172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.268</w:t>
            </w:r>
            <w:r w:rsidR="00055ABA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2F519DF4" w14:textId="496346C5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.238</w:t>
            </w:r>
            <w:r w:rsidR="00055ABA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693" w:type="dxa"/>
          </w:tcPr>
          <w:p w14:paraId="692559ED" w14:textId="2BC8AA18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.231</w:t>
            </w:r>
            <w:r w:rsidR="00055ABA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25" w:type="dxa"/>
          </w:tcPr>
          <w:p w14:paraId="58F7D374" w14:textId="7DDDEBE5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.497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8" w:type="dxa"/>
          </w:tcPr>
          <w:p w14:paraId="3677FABC" w14:textId="659AA897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.138</w:t>
            </w:r>
          </w:p>
        </w:tc>
        <w:tc>
          <w:tcPr>
            <w:tcW w:w="709" w:type="dxa"/>
          </w:tcPr>
          <w:p w14:paraId="33DABFDC" w14:textId="16B4A632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.319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69FF3249" w14:textId="1E18AB63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.380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7E3912C7" w14:textId="28A916C1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.248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20491031" w14:textId="508DBB8E" w:rsidR="00300C6B" w:rsidRPr="00A13645" w:rsidRDefault="008C5CED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.351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703DDCB3" w14:textId="03C3DAFA" w:rsidR="00300C6B" w:rsidRPr="00A13645" w:rsidRDefault="008C5CED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.356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0702E16E" w14:textId="31D8F9F8" w:rsidR="00300C6B" w:rsidRPr="00A13645" w:rsidRDefault="008C5CED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.238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2F8B8FC4" w14:textId="28DD14A1" w:rsidR="00300C6B" w:rsidRPr="00A13645" w:rsidRDefault="00DE184E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.315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10BFEBA9" w14:textId="0CF644D4" w:rsidR="00300C6B" w:rsidRPr="00A13645" w:rsidRDefault="00653851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.591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7BDDAEA9" w14:textId="7A3E7F69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3381CA34" w14:textId="65226100" w:rsidR="00300C6B" w:rsidRPr="00A13645" w:rsidRDefault="00E446C1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.483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7D62604C" w14:textId="7B613465" w:rsidR="00300C6B" w:rsidRPr="00A13645" w:rsidRDefault="00E446C1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.281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</w:tr>
      <w:tr w:rsidR="00FC2153" w:rsidRPr="00A13645" w14:paraId="0DAD4ECD" w14:textId="42153C05" w:rsidTr="00FC2153">
        <w:tc>
          <w:tcPr>
            <w:tcW w:w="851" w:type="dxa"/>
          </w:tcPr>
          <w:p w14:paraId="2563B627" w14:textId="32342384" w:rsidR="00300C6B" w:rsidRPr="00A13645" w:rsidRDefault="00300C6B" w:rsidP="00300C6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16</w:t>
            </w:r>
          </w:p>
        </w:tc>
        <w:tc>
          <w:tcPr>
            <w:tcW w:w="709" w:type="dxa"/>
          </w:tcPr>
          <w:p w14:paraId="7D4FCF08" w14:textId="422BBB15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.356</w:t>
            </w:r>
            <w:r w:rsidR="00055ABA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8" w:type="dxa"/>
          </w:tcPr>
          <w:p w14:paraId="79C65014" w14:textId="29447A9B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</w:t>
            </w:r>
            <w:r w:rsidR="00055ABA" w:rsidRPr="00A1364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55ABA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47FAF7F1" w14:textId="009EC53E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.144</w:t>
            </w:r>
            <w:r w:rsidR="00055ABA" w:rsidRPr="00A136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693" w:type="dxa"/>
          </w:tcPr>
          <w:p w14:paraId="0206A8F4" w14:textId="4C321F0E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.160</w:t>
            </w:r>
            <w:r w:rsidR="00055ABA" w:rsidRPr="00A136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725" w:type="dxa"/>
          </w:tcPr>
          <w:p w14:paraId="548C484B" w14:textId="139467DA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.470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8" w:type="dxa"/>
          </w:tcPr>
          <w:p w14:paraId="24BE532C" w14:textId="1E3C3F29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.104</w:t>
            </w:r>
          </w:p>
        </w:tc>
        <w:tc>
          <w:tcPr>
            <w:tcW w:w="709" w:type="dxa"/>
          </w:tcPr>
          <w:p w14:paraId="34897502" w14:textId="7E6779C3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.272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185AA625" w14:textId="2B12C09E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.196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68A499CD" w14:textId="536C350F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.234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2700AF84" w14:textId="731090F3" w:rsidR="00300C6B" w:rsidRPr="00A13645" w:rsidRDefault="008C5CED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.298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528C6437" w14:textId="229E91C4" w:rsidR="00300C6B" w:rsidRPr="00A13645" w:rsidRDefault="008C5CED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.284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4ADA8D4E" w14:textId="001E5B9C" w:rsidR="00300C6B" w:rsidRPr="00A13645" w:rsidRDefault="008C5CED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.371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4B943895" w14:textId="559DC0AF" w:rsidR="00300C6B" w:rsidRPr="00A13645" w:rsidRDefault="00DE184E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.116</w:t>
            </w:r>
          </w:p>
        </w:tc>
        <w:tc>
          <w:tcPr>
            <w:tcW w:w="850" w:type="dxa"/>
          </w:tcPr>
          <w:p w14:paraId="4A419FFA" w14:textId="04D1320D" w:rsidR="00300C6B" w:rsidRPr="00A13645" w:rsidRDefault="00653851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.5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72**</w:t>
            </w:r>
          </w:p>
        </w:tc>
        <w:tc>
          <w:tcPr>
            <w:tcW w:w="851" w:type="dxa"/>
          </w:tcPr>
          <w:p w14:paraId="65138242" w14:textId="798960E0" w:rsidR="00300C6B" w:rsidRPr="00A13645" w:rsidRDefault="00653851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.483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7ADEE78B" w14:textId="4AAAE378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14:paraId="43AC61C2" w14:textId="0077FE78" w:rsidR="00300C6B" w:rsidRPr="00A13645" w:rsidRDefault="00E446C1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.136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FC2153" w:rsidRPr="00A13645" w14:paraId="55600B12" w14:textId="472F366E" w:rsidTr="00FC2153">
        <w:tc>
          <w:tcPr>
            <w:tcW w:w="851" w:type="dxa"/>
          </w:tcPr>
          <w:p w14:paraId="62B5981D" w14:textId="11EFB646" w:rsidR="00300C6B" w:rsidRPr="00A13645" w:rsidRDefault="00300C6B" w:rsidP="00300C6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17</w:t>
            </w:r>
          </w:p>
        </w:tc>
        <w:tc>
          <w:tcPr>
            <w:tcW w:w="709" w:type="dxa"/>
          </w:tcPr>
          <w:p w14:paraId="6B996D98" w14:textId="30259EAA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.112</w:t>
            </w:r>
          </w:p>
        </w:tc>
        <w:tc>
          <w:tcPr>
            <w:tcW w:w="708" w:type="dxa"/>
          </w:tcPr>
          <w:p w14:paraId="780E50FC" w14:textId="2A275861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.120</w:t>
            </w:r>
          </w:p>
        </w:tc>
        <w:tc>
          <w:tcPr>
            <w:tcW w:w="709" w:type="dxa"/>
          </w:tcPr>
          <w:p w14:paraId="5845BB9F" w14:textId="64C68572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.356</w:t>
            </w:r>
            <w:r w:rsidR="00055ABA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693" w:type="dxa"/>
          </w:tcPr>
          <w:p w14:paraId="063BA825" w14:textId="1ED93F98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.082</w:t>
            </w:r>
          </w:p>
        </w:tc>
        <w:tc>
          <w:tcPr>
            <w:tcW w:w="725" w:type="dxa"/>
          </w:tcPr>
          <w:p w14:paraId="39AE3DB4" w14:textId="02650ED7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.286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8" w:type="dxa"/>
          </w:tcPr>
          <w:p w14:paraId="6C81E6F3" w14:textId="799017C6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.029</w:t>
            </w:r>
          </w:p>
        </w:tc>
        <w:tc>
          <w:tcPr>
            <w:tcW w:w="709" w:type="dxa"/>
          </w:tcPr>
          <w:p w14:paraId="4E85D9D5" w14:textId="282EF097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.181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0002AD41" w14:textId="7C823F3E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.234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01BD472C" w14:textId="1EECF1B1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.254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7D46BCD5" w14:textId="5015CF1E" w:rsidR="00300C6B" w:rsidRPr="00A13645" w:rsidRDefault="008C5CED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.239</w:t>
            </w:r>
            <w:r w:rsidR="008602D1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27CF2C1F" w14:textId="2738016B" w:rsidR="00300C6B" w:rsidRPr="00A13645" w:rsidRDefault="008C5CED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.275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6CDD47FB" w14:textId="35391C5D" w:rsidR="00300C6B" w:rsidRPr="00A13645" w:rsidRDefault="008C5CED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.245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3CC6C81C" w14:textId="42646D63" w:rsidR="00300C6B" w:rsidRPr="00A13645" w:rsidRDefault="00DE184E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.171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52EBA673" w14:textId="22CAD67F" w:rsidR="00300C6B" w:rsidRPr="00A13645" w:rsidRDefault="00653851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.301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165FF7BB" w14:textId="1F3C49FC" w:rsidR="00300C6B" w:rsidRPr="00A13645" w:rsidRDefault="00653851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.281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5C2AC236" w14:textId="72F01C3B" w:rsidR="00300C6B" w:rsidRPr="00A13645" w:rsidRDefault="00E446C1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.136</w:t>
            </w:r>
            <w:r w:rsidR="00192DCD" w:rsidRPr="00A136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51" w:type="dxa"/>
          </w:tcPr>
          <w:p w14:paraId="7947E376" w14:textId="18E543E5" w:rsidR="00300C6B" w:rsidRPr="00A13645" w:rsidRDefault="00300C6B" w:rsidP="00300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</w:tbl>
    <w:p w14:paraId="6AA832B5" w14:textId="77777777" w:rsidR="003575C4" w:rsidRPr="00D00A50" w:rsidRDefault="003575C4" w:rsidP="003575C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>Abbreviations: SBR = Short-term bereavement reactions; AGC = Accumulated global changes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79"/>
      </w:tblGrid>
      <w:tr w:rsidR="003575C4" w:rsidRPr="00D00A50" w14:paraId="2324D289" w14:textId="77777777" w:rsidTr="00380D57">
        <w:tc>
          <w:tcPr>
            <w:tcW w:w="6579" w:type="dxa"/>
            <w:shd w:val="clear" w:color="auto" w:fill="FFFFFF"/>
          </w:tcPr>
          <w:p w14:paraId="51AE349A" w14:textId="77777777" w:rsidR="003575C4" w:rsidRPr="00D00A50" w:rsidRDefault="003575C4" w:rsidP="0038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A50">
              <w:rPr>
                <w:rFonts w:ascii="Times New Roman" w:hAnsi="Times New Roman" w:cs="Times New Roman"/>
                <w:sz w:val="16"/>
                <w:szCs w:val="16"/>
              </w:rPr>
              <w:t>**. Correlation is significant at the 0.01 level (two-tailed).</w:t>
            </w:r>
          </w:p>
        </w:tc>
      </w:tr>
      <w:tr w:rsidR="003575C4" w:rsidRPr="00D00A50" w14:paraId="5D55CB98" w14:textId="77777777" w:rsidTr="00380D57">
        <w:tc>
          <w:tcPr>
            <w:tcW w:w="6579" w:type="dxa"/>
            <w:shd w:val="clear" w:color="auto" w:fill="FFFFFF"/>
          </w:tcPr>
          <w:p w14:paraId="56AD9C66" w14:textId="77777777" w:rsidR="003575C4" w:rsidRPr="00D00A50" w:rsidRDefault="003575C4" w:rsidP="0038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A50">
              <w:rPr>
                <w:rFonts w:ascii="Times New Roman" w:hAnsi="Times New Roman" w:cs="Times New Roman"/>
                <w:sz w:val="16"/>
                <w:szCs w:val="16"/>
              </w:rPr>
              <w:t>*. Correlation is significant at the 0.05 level (two-tailed).</w:t>
            </w:r>
          </w:p>
        </w:tc>
      </w:tr>
    </w:tbl>
    <w:p w14:paraId="6FD5274B" w14:textId="4418D41B" w:rsidR="00192DCD" w:rsidRDefault="00192DCD">
      <w:pPr>
        <w:rPr>
          <w:rFonts w:ascii="Times New Roman" w:hAnsi="Times New Roman" w:cs="Times New Roman"/>
        </w:rPr>
      </w:pPr>
    </w:p>
    <w:p w14:paraId="078DEC20" w14:textId="77777777" w:rsidR="003575C4" w:rsidRPr="00A13645" w:rsidRDefault="003575C4">
      <w:pPr>
        <w:rPr>
          <w:rFonts w:ascii="Times New Roman" w:hAnsi="Times New Roman" w:cs="Times New Roman"/>
        </w:rPr>
      </w:pPr>
    </w:p>
    <w:p w14:paraId="02ACA131" w14:textId="2AAA51DF" w:rsidR="001A5696" w:rsidRPr="00A13645" w:rsidRDefault="00A5734B">
      <w:pPr>
        <w:rPr>
          <w:rFonts w:ascii="Times New Roman" w:hAnsi="Times New Roman" w:cs="Times New Roman"/>
          <w:sz w:val="20"/>
          <w:szCs w:val="20"/>
        </w:rPr>
      </w:pPr>
      <w:r w:rsidRPr="00A13645">
        <w:rPr>
          <w:rFonts w:ascii="Times New Roman" w:hAnsi="Times New Roman" w:cs="Times New Roman"/>
          <w:sz w:val="20"/>
          <w:szCs w:val="20"/>
        </w:rPr>
        <w:t xml:space="preserve">Table </w:t>
      </w:r>
      <w:r w:rsidR="007D37F0">
        <w:rPr>
          <w:rFonts w:ascii="Times New Roman" w:hAnsi="Times New Roman" w:cs="Times New Roman"/>
          <w:sz w:val="20"/>
          <w:szCs w:val="20"/>
        </w:rPr>
        <w:t>5</w:t>
      </w:r>
      <w:r w:rsidR="001833EE">
        <w:rPr>
          <w:rFonts w:ascii="Times New Roman" w:hAnsi="Times New Roman" w:cs="Times New Roman"/>
          <w:sz w:val="20"/>
          <w:szCs w:val="20"/>
        </w:rPr>
        <w:t>,</w:t>
      </w:r>
      <w:r w:rsidRPr="00A13645">
        <w:rPr>
          <w:rFonts w:ascii="Times New Roman" w:hAnsi="Times New Roman" w:cs="Times New Roman"/>
          <w:sz w:val="20"/>
          <w:szCs w:val="20"/>
        </w:rPr>
        <w:t xml:space="preserve"> Inter-Item Correlation</w:t>
      </w:r>
      <w:r w:rsidR="00801DBA">
        <w:rPr>
          <w:rFonts w:ascii="Times New Roman" w:hAnsi="Times New Roman" w:cs="Times New Roman"/>
          <w:sz w:val="20"/>
          <w:szCs w:val="20"/>
        </w:rPr>
        <w:t>s</w:t>
      </w:r>
      <w:r w:rsidRPr="00A13645">
        <w:rPr>
          <w:rFonts w:ascii="Times New Roman" w:hAnsi="Times New Roman" w:cs="Times New Roman"/>
          <w:sz w:val="20"/>
          <w:szCs w:val="20"/>
        </w:rPr>
        <w:t xml:space="preserve"> for </w:t>
      </w:r>
      <w:r w:rsidR="00A01E72" w:rsidRPr="00A13645">
        <w:rPr>
          <w:rFonts w:ascii="Times New Roman" w:hAnsi="Times New Roman" w:cs="Times New Roman"/>
          <w:sz w:val="20"/>
          <w:szCs w:val="20"/>
        </w:rPr>
        <w:t>PSB</w:t>
      </w:r>
      <w:r w:rsidR="00E429F8">
        <w:rPr>
          <w:rFonts w:ascii="Times New Roman" w:hAnsi="Times New Roman" w:cs="Times New Roman"/>
          <w:sz w:val="20"/>
          <w:szCs w:val="20"/>
        </w:rPr>
        <w:t>-</w:t>
      </w:r>
      <w:r w:rsidR="007D37F0">
        <w:rPr>
          <w:rFonts w:ascii="Times New Roman" w:hAnsi="Times New Roman" w:cs="Times New Roman"/>
          <w:sz w:val="20"/>
          <w:szCs w:val="20"/>
        </w:rPr>
        <w:t>D</w:t>
      </w:r>
      <w:r w:rsidR="00A01E72" w:rsidRPr="00A13645">
        <w:rPr>
          <w:rFonts w:ascii="Times New Roman" w:hAnsi="Times New Roman" w:cs="Times New Roman"/>
          <w:sz w:val="20"/>
          <w:szCs w:val="20"/>
        </w:rPr>
        <w:t>-AGC</w:t>
      </w:r>
      <w:r w:rsidRPr="00A13645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51"/>
        <w:gridCol w:w="850"/>
        <w:gridCol w:w="851"/>
        <w:gridCol w:w="850"/>
        <w:gridCol w:w="1114"/>
      </w:tblGrid>
      <w:tr w:rsidR="00A5734B" w:rsidRPr="00A13645" w14:paraId="11A901B0" w14:textId="2B8A6CBC" w:rsidTr="00D00A50">
        <w:tc>
          <w:tcPr>
            <w:tcW w:w="851" w:type="dxa"/>
            <w:tcBorders>
              <w:bottom w:val="single" w:sz="4" w:space="0" w:color="000000"/>
            </w:tcBorders>
          </w:tcPr>
          <w:p w14:paraId="233D1C39" w14:textId="77777777" w:rsidR="00895944" w:rsidRPr="00A13645" w:rsidRDefault="008959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7A707139" w14:textId="5FF831E4" w:rsidR="00895944" w:rsidRPr="00A13645" w:rsidRDefault="008959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1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46B49297" w14:textId="1DF2FD4F" w:rsidR="00895944" w:rsidRPr="00A13645" w:rsidRDefault="008959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2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18688080" w14:textId="29660185" w:rsidR="00895944" w:rsidRPr="00A13645" w:rsidRDefault="008959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3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7C167993" w14:textId="3EE5384E" w:rsidR="00895944" w:rsidRPr="00A13645" w:rsidRDefault="008959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4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0542FCC2" w14:textId="46B84EAC" w:rsidR="00895944" w:rsidRPr="00A13645" w:rsidRDefault="008959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5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75E757CB" w14:textId="17D7D692" w:rsidR="00895944" w:rsidRPr="00A13645" w:rsidRDefault="008959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6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4720053A" w14:textId="15F75DD9" w:rsidR="00895944" w:rsidRPr="00A13645" w:rsidRDefault="008959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7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32754CED" w14:textId="598EB49F" w:rsidR="00895944" w:rsidRPr="00A13645" w:rsidRDefault="008959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8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5914E52E" w14:textId="1E1475D5" w:rsidR="00895944" w:rsidRPr="00A13645" w:rsidRDefault="008959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9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15B7C908" w14:textId="4488271F" w:rsidR="00895944" w:rsidRPr="00A13645" w:rsidRDefault="008959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10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0667FBF7" w14:textId="3CA7F264" w:rsidR="00895944" w:rsidRPr="00A13645" w:rsidRDefault="008959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11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0A55C917" w14:textId="62011B64" w:rsidR="00895944" w:rsidRPr="00A13645" w:rsidRDefault="008959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12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58216BB4" w14:textId="493DD3AB" w:rsidR="00895944" w:rsidRPr="00A13645" w:rsidRDefault="008959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13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46FCFC63" w14:textId="0FE98429" w:rsidR="00895944" w:rsidRPr="00A13645" w:rsidRDefault="008959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14</w:t>
            </w:r>
          </w:p>
        </w:tc>
        <w:tc>
          <w:tcPr>
            <w:tcW w:w="1034" w:type="dxa"/>
            <w:tcBorders>
              <w:bottom w:val="single" w:sz="4" w:space="0" w:color="000000"/>
            </w:tcBorders>
          </w:tcPr>
          <w:p w14:paraId="787A3073" w14:textId="352A8CE1" w:rsidR="00895944" w:rsidRPr="00A13645" w:rsidRDefault="008959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15</w:t>
            </w:r>
          </w:p>
        </w:tc>
      </w:tr>
      <w:tr w:rsidR="00A5734B" w:rsidRPr="00A13645" w14:paraId="0F317883" w14:textId="02A1A8E9" w:rsidTr="00D00A50">
        <w:tc>
          <w:tcPr>
            <w:tcW w:w="851" w:type="dxa"/>
            <w:tcBorders>
              <w:top w:val="single" w:sz="4" w:space="0" w:color="000000"/>
            </w:tcBorders>
          </w:tcPr>
          <w:p w14:paraId="1BB2669A" w14:textId="4E747FEC" w:rsidR="00895944" w:rsidRPr="00A13645" w:rsidRDefault="008959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1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2616D520" w14:textId="3C6B6197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 w14:paraId="54FAE26C" w14:textId="2DF1FCAC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.784</w:t>
            </w:r>
            <w:r w:rsidR="00101074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37CD331C" w14:textId="15EA3E71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.490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562E85E6" w14:textId="6DE67264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.206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51D3A265" w14:textId="1312C082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.174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 w14:paraId="3F09CE5D" w14:textId="209C954B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.265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763E9F2C" w14:textId="650742DA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.307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5B6D4F92" w14:textId="393F99ED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.447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0B928629" w14:textId="3846896B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.477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32880594" w14:textId="508E262E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.520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14:paraId="6D4A1C0C" w14:textId="69BBDF72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.194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3E3CAB14" w14:textId="25F21E95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.598</w:t>
            </w:r>
            <w:r w:rsidR="008808A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14:paraId="160CC83F" w14:textId="1C1DABD2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.353</w:t>
            </w:r>
            <w:r w:rsidR="008808A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197741C4" w14:textId="3345FEB7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.395</w:t>
            </w:r>
            <w:r w:rsidR="008808A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034" w:type="dxa"/>
            <w:tcBorders>
              <w:top w:val="single" w:sz="4" w:space="0" w:color="000000"/>
            </w:tcBorders>
          </w:tcPr>
          <w:p w14:paraId="0ED9B329" w14:textId="7DA1A113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.222</w:t>
            </w:r>
            <w:r w:rsidR="008808A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</w:tr>
      <w:tr w:rsidR="00A5734B" w:rsidRPr="00A13645" w14:paraId="7572A896" w14:textId="50BAEE6F" w:rsidTr="00D00A50">
        <w:tc>
          <w:tcPr>
            <w:tcW w:w="851" w:type="dxa"/>
          </w:tcPr>
          <w:p w14:paraId="77E8F41B" w14:textId="26BB377D" w:rsidR="00895944" w:rsidRPr="00A13645" w:rsidRDefault="008959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2</w:t>
            </w:r>
          </w:p>
        </w:tc>
        <w:tc>
          <w:tcPr>
            <w:tcW w:w="709" w:type="dxa"/>
          </w:tcPr>
          <w:p w14:paraId="3EE9AAB1" w14:textId="3B793FF6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.784</w:t>
            </w:r>
            <w:r w:rsidR="00101074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8" w:type="dxa"/>
          </w:tcPr>
          <w:p w14:paraId="25461DF2" w14:textId="7E8BAD20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0DF797FF" w14:textId="43FD398E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.552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6E8EC543" w14:textId="30557738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.234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76327AF2" w14:textId="4EAC5AFC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.231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8" w:type="dxa"/>
          </w:tcPr>
          <w:p w14:paraId="09A38D6E" w14:textId="54C8E80D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.241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62755DA5" w14:textId="2E318F59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.298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4B9674FB" w14:textId="549D2472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.503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6612AC8E" w14:textId="38905917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.444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79E68C33" w14:textId="61794956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.465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07343147" w14:textId="67780E93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.145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50" w:type="dxa"/>
          </w:tcPr>
          <w:p w14:paraId="06CA56E8" w14:textId="38BCB2CF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.547</w:t>
            </w:r>
            <w:r w:rsidR="008808A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32FB1FC9" w14:textId="1B0D7141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.351</w:t>
            </w:r>
            <w:r w:rsidR="008808A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42586543" w14:textId="634B5AF3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.351</w:t>
            </w:r>
            <w:r w:rsidR="008808A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034" w:type="dxa"/>
          </w:tcPr>
          <w:p w14:paraId="2E59EE32" w14:textId="627C4828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.249</w:t>
            </w:r>
            <w:r w:rsidR="008808A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</w:tr>
      <w:tr w:rsidR="00A5734B" w:rsidRPr="00A13645" w14:paraId="6093FC01" w14:textId="4B13ADC9" w:rsidTr="00D00A50">
        <w:tc>
          <w:tcPr>
            <w:tcW w:w="851" w:type="dxa"/>
          </w:tcPr>
          <w:p w14:paraId="4ABA7D00" w14:textId="56817656" w:rsidR="00895944" w:rsidRPr="00A13645" w:rsidRDefault="008959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3</w:t>
            </w:r>
          </w:p>
        </w:tc>
        <w:tc>
          <w:tcPr>
            <w:tcW w:w="709" w:type="dxa"/>
          </w:tcPr>
          <w:p w14:paraId="6F5A423D" w14:textId="10605ED5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.490</w:t>
            </w:r>
            <w:r w:rsidR="00101074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8" w:type="dxa"/>
          </w:tcPr>
          <w:p w14:paraId="74AC04CF" w14:textId="48329281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.552</w:t>
            </w:r>
            <w:r w:rsidR="00101074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06417390" w14:textId="4F7DAB92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17FB0041" w14:textId="6667CC19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.030</w:t>
            </w:r>
          </w:p>
        </w:tc>
        <w:tc>
          <w:tcPr>
            <w:tcW w:w="709" w:type="dxa"/>
          </w:tcPr>
          <w:p w14:paraId="13458626" w14:textId="752BAD39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.072</w:t>
            </w:r>
          </w:p>
        </w:tc>
        <w:tc>
          <w:tcPr>
            <w:tcW w:w="708" w:type="dxa"/>
          </w:tcPr>
          <w:p w14:paraId="6D380CAF" w14:textId="059DA4C2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.170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1A4B8E36" w14:textId="632D60EA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.225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5F9B7206" w14:textId="2D076C04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.789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69724A29" w14:textId="3CEE315D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.438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5DE81F91" w14:textId="324E0815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.438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26F6F002" w14:textId="13676F04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.049</w:t>
            </w:r>
          </w:p>
        </w:tc>
        <w:tc>
          <w:tcPr>
            <w:tcW w:w="850" w:type="dxa"/>
          </w:tcPr>
          <w:p w14:paraId="6867B9E5" w14:textId="115B8AFF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.342</w:t>
            </w:r>
            <w:r w:rsidR="008808A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68353DC4" w14:textId="404E4626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.285</w:t>
            </w:r>
            <w:r w:rsidR="008808A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0A71B733" w14:textId="66720671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8808AD" w:rsidRPr="00A136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  <w:r w:rsidR="008808A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034" w:type="dxa"/>
          </w:tcPr>
          <w:p w14:paraId="4CFEC5A5" w14:textId="3F91A507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.125</w:t>
            </w:r>
          </w:p>
        </w:tc>
      </w:tr>
      <w:tr w:rsidR="00A5734B" w:rsidRPr="00A13645" w14:paraId="29BA2512" w14:textId="64F12BAC" w:rsidTr="00D00A50">
        <w:tc>
          <w:tcPr>
            <w:tcW w:w="851" w:type="dxa"/>
          </w:tcPr>
          <w:p w14:paraId="2837AEE5" w14:textId="498AE76E" w:rsidR="00895944" w:rsidRPr="00A13645" w:rsidRDefault="008959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4</w:t>
            </w:r>
          </w:p>
        </w:tc>
        <w:tc>
          <w:tcPr>
            <w:tcW w:w="709" w:type="dxa"/>
          </w:tcPr>
          <w:p w14:paraId="7B3D5CAE" w14:textId="3BB624F1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.206</w:t>
            </w:r>
            <w:r w:rsidR="00101074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8" w:type="dxa"/>
          </w:tcPr>
          <w:p w14:paraId="7C198913" w14:textId="5C42523C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.234</w:t>
            </w:r>
            <w:r w:rsidR="00101074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7AACA67E" w14:textId="352680FB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.030</w:t>
            </w:r>
          </w:p>
        </w:tc>
        <w:tc>
          <w:tcPr>
            <w:tcW w:w="709" w:type="dxa"/>
          </w:tcPr>
          <w:p w14:paraId="4C7C3512" w14:textId="232BDF20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540CD2C6" w14:textId="29383EA6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.390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8" w:type="dxa"/>
          </w:tcPr>
          <w:p w14:paraId="0AFECA9A" w14:textId="4E13906F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.230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6BAF3329" w14:textId="17FCAB0F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.217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3B4A9518" w14:textId="1D1901B2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.025</w:t>
            </w:r>
          </w:p>
        </w:tc>
        <w:tc>
          <w:tcPr>
            <w:tcW w:w="709" w:type="dxa"/>
          </w:tcPr>
          <w:p w14:paraId="37469475" w14:textId="332C826A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.112</w:t>
            </w:r>
          </w:p>
        </w:tc>
        <w:tc>
          <w:tcPr>
            <w:tcW w:w="850" w:type="dxa"/>
          </w:tcPr>
          <w:p w14:paraId="54D70899" w14:textId="3A5F245A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.094</w:t>
            </w:r>
          </w:p>
        </w:tc>
        <w:tc>
          <w:tcPr>
            <w:tcW w:w="851" w:type="dxa"/>
          </w:tcPr>
          <w:p w14:paraId="599A0A9B" w14:textId="78531994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.268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13499A08" w14:textId="2C55C096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.264</w:t>
            </w:r>
            <w:r w:rsidR="008808A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6254BEC9" w14:textId="314E1022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.231</w:t>
            </w:r>
            <w:r w:rsidR="008808A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2946039F" w14:textId="0B51B5CD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.056</w:t>
            </w:r>
          </w:p>
        </w:tc>
        <w:tc>
          <w:tcPr>
            <w:tcW w:w="1034" w:type="dxa"/>
          </w:tcPr>
          <w:p w14:paraId="1325526F" w14:textId="0A136A70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.240</w:t>
            </w:r>
            <w:r w:rsidR="008808A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</w:tr>
      <w:tr w:rsidR="00A5734B" w:rsidRPr="00A13645" w14:paraId="444EBFAD" w14:textId="19D823D9" w:rsidTr="00D00A50">
        <w:tc>
          <w:tcPr>
            <w:tcW w:w="851" w:type="dxa"/>
          </w:tcPr>
          <w:p w14:paraId="652CF1D6" w14:textId="275A9935" w:rsidR="00895944" w:rsidRPr="00A13645" w:rsidRDefault="008959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5</w:t>
            </w:r>
          </w:p>
        </w:tc>
        <w:tc>
          <w:tcPr>
            <w:tcW w:w="709" w:type="dxa"/>
          </w:tcPr>
          <w:p w14:paraId="084697D4" w14:textId="6C95E0B1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.174</w:t>
            </w:r>
            <w:r w:rsidR="00101074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8" w:type="dxa"/>
          </w:tcPr>
          <w:p w14:paraId="173B67E0" w14:textId="737F0567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.231</w:t>
            </w:r>
            <w:r w:rsidR="00101074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5D0CB744" w14:textId="068CA0C6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.072</w:t>
            </w:r>
          </w:p>
        </w:tc>
        <w:tc>
          <w:tcPr>
            <w:tcW w:w="709" w:type="dxa"/>
          </w:tcPr>
          <w:p w14:paraId="4BDFA310" w14:textId="7B12D5EF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.390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5D7F8436" w14:textId="651B955B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14:paraId="7FFFFEEE" w14:textId="13875D3B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.105</w:t>
            </w:r>
          </w:p>
        </w:tc>
        <w:tc>
          <w:tcPr>
            <w:tcW w:w="709" w:type="dxa"/>
          </w:tcPr>
          <w:p w14:paraId="1AE3DF35" w14:textId="5BC9965B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.110</w:t>
            </w:r>
          </w:p>
        </w:tc>
        <w:tc>
          <w:tcPr>
            <w:tcW w:w="709" w:type="dxa"/>
          </w:tcPr>
          <w:p w14:paraId="32F6B990" w14:textId="73B0D35A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.142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709" w:type="dxa"/>
          </w:tcPr>
          <w:p w14:paraId="3E39A3D4" w14:textId="18E88CF6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.141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50" w:type="dxa"/>
          </w:tcPr>
          <w:p w14:paraId="1C60B40A" w14:textId="0BEA6820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.101</w:t>
            </w:r>
          </w:p>
        </w:tc>
        <w:tc>
          <w:tcPr>
            <w:tcW w:w="851" w:type="dxa"/>
          </w:tcPr>
          <w:p w14:paraId="5CA49406" w14:textId="0FF6CEBE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.125</w:t>
            </w:r>
          </w:p>
        </w:tc>
        <w:tc>
          <w:tcPr>
            <w:tcW w:w="850" w:type="dxa"/>
          </w:tcPr>
          <w:p w14:paraId="64824E56" w14:textId="7C006F51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.229</w:t>
            </w:r>
            <w:r w:rsidR="008808A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63297B6B" w14:textId="1ACDBD8C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.148</w:t>
            </w:r>
            <w:r w:rsidR="008808AD" w:rsidRPr="00A136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50" w:type="dxa"/>
          </w:tcPr>
          <w:p w14:paraId="39D08D9B" w14:textId="298E9E2C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-.034</w:t>
            </w:r>
          </w:p>
        </w:tc>
        <w:tc>
          <w:tcPr>
            <w:tcW w:w="1034" w:type="dxa"/>
          </w:tcPr>
          <w:p w14:paraId="13E4062A" w14:textId="28F68B56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.535</w:t>
            </w:r>
            <w:r w:rsidR="008808A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</w:tr>
      <w:tr w:rsidR="00A5734B" w:rsidRPr="00A13645" w14:paraId="5A8C073F" w14:textId="2DCD33EE" w:rsidTr="00D00A50">
        <w:tc>
          <w:tcPr>
            <w:tcW w:w="851" w:type="dxa"/>
          </w:tcPr>
          <w:p w14:paraId="1C1C2A83" w14:textId="7B409ADC" w:rsidR="00895944" w:rsidRPr="00A13645" w:rsidRDefault="008959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6</w:t>
            </w:r>
          </w:p>
        </w:tc>
        <w:tc>
          <w:tcPr>
            <w:tcW w:w="709" w:type="dxa"/>
          </w:tcPr>
          <w:p w14:paraId="7F97B52F" w14:textId="5F07EDA0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.265</w:t>
            </w:r>
            <w:r w:rsidR="00101074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8" w:type="dxa"/>
          </w:tcPr>
          <w:p w14:paraId="7A0EC4DB" w14:textId="78474A24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.241</w:t>
            </w:r>
            <w:r w:rsidR="00101074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23A2FE45" w14:textId="65C848D1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.170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3F016885" w14:textId="3906E01E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.230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34138CC9" w14:textId="2C143C81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.105</w:t>
            </w:r>
          </w:p>
        </w:tc>
        <w:tc>
          <w:tcPr>
            <w:tcW w:w="708" w:type="dxa"/>
          </w:tcPr>
          <w:p w14:paraId="6D0CC605" w14:textId="6E3DAFE1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1E15A734" w14:textId="1B1D4EEE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.840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3FBC3342" w14:textId="07D4398F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.239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32073BC0" w14:textId="0B8B949B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.484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0429B883" w14:textId="1A53CDAD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.441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28BA0F6F" w14:textId="25D73E3F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.218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173A08D6" w14:textId="47F698D0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.212</w:t>
            </w:r>
            <w:r w:rsidR="008808A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7FE5F586" w14:textId="6C418D1F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.172</w:t>
            </w:r>
            <w:r w:rsidR="008808A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62FA7118" w14:textId="222DBDBE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.282</w:t>
            </w:r>
            <w:r w:rsidR="008808A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034" w:type="dxa"/>
          </w:tcPr>
          <w:p w14:paraId="344DED8E" w14:textId="75E3694A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.058</w:t>
            </w:r>
          </w:p>
        </w:tc>
      </w:tr>
      <w:tr w:rsidR="00A5734B" w:rsidRPr="00A13645" w14:paraId="7C111314" w14:textId="2C9F2DFD" w:rsidTr="00D00A50">
        <w:tc>
          <w:tcPr>
            <w:tcW w:w="851" w:type="dxa"/>
          </w:tcPr>
          <w:p w14:paraId="48FED533" w14:textId="2635DEFE" w:rsidR="00895944" w:rsidRPr="00A13645" w:rsidRDefault="008959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7</w:t>
            </w:r>
          </w:p>
        </w:tc>
        <w:tc>
          <w:tcPr>
            <w:tcW w:w="709" w:type="dxa"/>
          </w:tcPr>
          <w:p w14:paraId="7345F325" w14:textId="3B35D8F6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.307</w:t>
            </w:r>
            <w:r w:rsidR="00101074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8" w:type="dxa"/>
          </w:tcPr>
          <w:p w14:paraId="5D8DC8AD" w14:textId="3B46CC48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.298</w:t>
            </w:r>
            <w:r w:rsidR="00101074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235886D1" w14:textId="0A0B8057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.225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1638BDF8" w14:textId="5519BD71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.217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19DC95DC" w14:textId="1869F27E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.110</w:t>
            </w:r>
          </w:p>
        </w:tc>
        <w:tc>
          <w:tcPr>
            <w:tcW w:w="708" w:type="dxa"/>
          </w:tcPr>
          <w:p w14:paraId="3E6DC654" w14:textId="311B23D4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.840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145E6134" w14:textId="4F913330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03C3D5D2" w14:textId="7D0A04E4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.301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0AEE892C" w14:textId="57C520B9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.539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1A706916" w14:textId="60D1C833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.498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5818AC74" w14:textId="1FC73AFB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.167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2CF504AC" w14:textId="7514FCB2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.261</w:t>
            </w:r>
            <w:r w:rsidR="008808A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5D653C28" w14:textId="271D66D3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.223</w:t>
            </w:r>
            <w:r w:rsidR="008808A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4F2AFF2F" w14:textId="244FFAD2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.324</w:t>
            </w:r>
            <w:r w:rsidR="008808A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034" w:type="dxa"/>
          </w:tcPr>
          <w:p w14:paraId="71B40EBC" w14:textId="0F6B9E81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.092</w:t>
            </w:r>
          </w:p>
        </w:tc>
      </w:tr>
      <w:tr w:rsidR="00A5734B" w:rsidRPr="00A13645" w14:paraId="664BD9F9" w14:textId="23A63B9C" w:rsidTr="00D00A50">
        <w:tc>
          <w:tcPr>
            <w:tcW w:w="851" w:type="dxa"/>
          </w:tcPr>
          <w:p w14:paraId="468B6AE4" w14:textId="4A85E27E" w:rsidR="00895944" w:rsidRPr="00A13645" w:rsidRDefault="008959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8</w:t>
            </w:r>
          </w:p>
        </w:tc>
        <w:tc>
          <w:tcPr>
            <w:tcW w:w="709" w:type="dxa"/>
          </w:tcPr>
          <w:p w14:paraId="6D9094FA" w14:textId="413E0ABF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.447</w:t>
            </w:r>
            <w:r w:rsidR="00101074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8" w:type="dxa"/>
          </w:tcPr>
          <w:p w14:paraId="5EB02717" w14:textId="2DCA77E7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.503</w:t>
            </w:r>
            <w:r w:rsidR="00101074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26D88954" w14:textId="28830355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.789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5C192B8A" w14:textId="581A7B82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.025</w:t>
            </w:r>
          </w:p>
        </w:tc>
        <w:tc>
          <w:tcPr>
            <w:tcW w:w="709" w:type="dxa"/>
          </w:tcPr>
          <w:p w14:paraId="4CA826AC" w14:textId="6DC825FE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.142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708" w:type="dxa"/>
          </w:tcPr>
          <w:p w14:paraId="69E070A5" w14:textId="4594FD9A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.239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624E53D0" w14:textId="48A74A2B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.301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71F245A6" w14:textId="10659A39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7666F181" w14:textId="5096E9F2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.522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67563857" w14:textId="749604EA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.521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29CC1887" w14:textId="392E70AC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.127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50" w:type="dxa"/>
          </w:tcPr>
          <w:p w14:paraId="5CBA6DEA" w14:textId="794F385D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.375</w:t>
            </w:r>
            <w:r w:rsidR="008808A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12B1C35A" w14:textId="18214575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.295</w:t>
            </w:r>
            <w:r w:rsidR="008808A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107748F4" w14:textId="7445BD43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.367</w:t>
            </w:r>
            <w:r w:rsidR="008808A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034" w:type="dxa"/>
          </w:tcPr>
          <w:p w14:paraId="3B498625" w14:textId="154C3AF6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.128</w:t>
            </w:r>
            <w:r w:rsidR="008808AD" w:rsidRPr="00A136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A5734B" w:rsidRPr="00A13645" w14:paraId="62CC067A" w14:textId="0EAC154F" w:rsidTr="00D00A50">
        <w:tc>
          <w:tcPr>
            <w:tcW w:w="851" w:type="dxa"/>
          </w:tcPr>
          <w:p w14:paraId="1BA79D6C" w14:textId="6DE34ECE" w:rsidR="00895944" w:rsidRPr="00A13645" w:rsidRDefault="008959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9</w:t>
            </w:r>
          </w:p>
        </w:tc>
        <w:tc>
          <w:tcPr>
            <w:tcW w:w="709" w:type="dxa"/>
          </w:tcPr>
          <w:p w14:paraId="084EFB26" w14:textId="1FD51EFE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.477</w:t>
            </w:r>
            <w:r w:rsidR="00101074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8" w:type="dxa"/>
          </w:tcPr>
          <w:p w14:paraId="59059C26" w14:textId="29477049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.444</w:t>
            </w:r>
            <w:r w:rsidR="00101074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47443240" w14:textId="045F026F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.438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1E488FED" w14:textId="1FB64364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.112</w:t>
            </w:r>
          </w:p>
        </w:tc>
        <w:tc>
          <w:tcPr>
            <w:tcW w:w="709" w:type="dxa"/>
          </w:tcPr>
          <w:p w14:paraId="60C6464C" w14:textId="32666A40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.141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708" w:type="dxa"/>
          </w:tcPr>
          <w:p w14:paraId="3183AB3A" w14:textId="07B5D14D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.484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234C8CD7" w14:textId="12BF0836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.539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4AC3D37F" w14:textId="6CA52DC0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.522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55957C3D" w14:textId="24DA31C2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60914FEF" w14:textId="71496BE4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.866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43CBE6AC" w14:textId="5732C6D1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.148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50" w:type="dxa"/>
          </w:tcPr>
          <w:p w14:paraId="5DD35A5D" w14:textId="31A65F2A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.498</w:t>
            </w:r>
            <w:r w:rsidR="008808A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3DFDD7A2" w14:textId="70D495C6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.399</w:t>
            </w:r>
            <w:r w:rsidR="008808A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04A1ACC3" w14:textId="0544A5D2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.569</w:t>
            </w:r>
            <w:r w:rsidR="008808A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034" w:type="dxa"/>
          </w:tcPr>
          <w:p w14:paraId="7ABA1F55" w14:textId="5FD90B74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.103</w:t>
            </w:r>
          </w:p>
        </w:tc>
      </w:tr>
      <w:tr w:rsidR="00A5734B" w:rsidRPr="00A13645" w14:paraId="2761850E" w14:textId="51510374" w:rsidTr="00D00A50">
        <w:tc>
          <w:tcPr>
            <w:tcW w:w="851" w:type="dxa"/>
          </w:tcPr>
          <w:p w14:paraId="12689771" w14:textId="435CC0F1" w:rsidR="00895944" w:rsidRPr="00A13645" w:rsidRDefault="008959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10</w:t>
            </w:r>
          </w:p>
        </w:tc>
        <w:tc>
          <w:tcPr>
            <w:tcW w:w="709" w:type="dxa"/>
          </w:tcPr>
          <w:p w14:paraId="51868CE3" w14:textId="3F658122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.520</w:t>
            </w:r>
            <w:r w:rsidR="00101074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8" w:type="dxa"/>
          </w:tcPr>
          <w:p w14:paraId="31D7BB34" w14:textId="6301126D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.465</w:t>
            </w:r>
            <w:r w:rsidR="00101074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3C359275" w14:textId="60EB787D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.428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6E4060CD" w14:textId="730A013A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.094</w:t>
            </w:r>
          </w:p>
        </w:tc>
        <w:tc>
          <w:tcPr>
            <w:tcW w:w="709" w:type="dxa"/>
          </w:tcPr>
          <w:p w14:paraId="36CE918F" w14:textId="7FDD999C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.101</w:t>
            </w:r>
          </w:p>
        </w:tc>
        <w:tc>
          <w:tcPr>
            <w:tcW w:w="708" w:type="dxa"/>
          </w:tcPr>
          <w:p w14:paraId="2DB2E2CF" w14:textId="0F75CF60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.441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42B3DA18" w14:textId="440F4A13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.498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08C29BB8" w14:textId="6DF10CEE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.521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2CDCA2E2" w14:textId="4E38B321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.866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4134C084" w14:textId="61B3AA07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14:paraId="13AFA1D8" w14:textId="385526D6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.217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489DB4D9" w14:textId="42FDEBF3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.542</w:t>
            </w:r>
            <w:r w:rsidR="008808A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74508ACB" w14:textId="0004E58F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.398</w:t>
            </w:r>
            <w:r w:rsidR="008808A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02C3DA12" w14:textId="1D8FF41D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.531</w:t>
            </w:r>
            <w:r w:rsidR="008808A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034" w:type="dxa"/>
          </w:tcPr>
          <w:p w14:paraId="2BFE517C" w14:textId="2AF68E73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.101</w:t>
            </w:r>
          </w:p>
        </w:tc>
      </w:tr>
      <w:tr w:rsidR="00A5734B" w:rsidRPr="00A13645" w14:paraId="7E39ED35" w14:textId="5688BB71" w:rsidTr="00D00A50">
        <w:tc>
          <w:tcPr>
            <w:tcW w:w="851" w:type="dxa"/>
          </w:tcPr>
          <w:p w14:paraId="6FFF1B9C" w14:textId="7982AA3C" w:rsidR="00895944" w:rsidRPr="00A13645" w:rsidRDefault="008959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11</w:t>
            </w:r>
          </w:p>
        </w:tc>
        <w:tc>
          <w:tcPr>
            <w:tcW w:w="709" w:type="dxa"/>
          </w:tcPr>
          <w:p w14:paraId="28D328AF" w14:textId="124EA723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.194</w:t>
            </w:r>
            <w:r w:rsidR="00101074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8" w:type="dxa"/>
          </w:tcPr>
          <w:p w14:paraId="47CC8289" w14:textId="72FB6C72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.145</w:t>
            </w:r>
            <w:r w:rsidR="00101074" w:rsidRPr="00A136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709" w:type="dxa"/>
          </w:tcPr>
          <w:p w14:paraId="0BB8AE1F" w14:textId="38258A6C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.049</w:t>
            </w:r>
          </w:p>
        </w:tc>
        <w:tc>
          <w:tcPr>
            <w:tcW w:w="709" w:type="dxa"/>
          </w:tcPr>
          <w:p w14:paraId="46FC8166" w14:textId="56EB1AEB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.268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5FFD115A" w14:textId="79FB5936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.125</w:t>
            </w:r>
          </w:p>
        </w:tc>
        <w:tc>
          <w:tcPr>
            <w:tcW w:w="708" w:type="dxa"/>
          </w:tcPr>
          <w:p w14:paraId="0A8F87BC" w14:textId="1287728C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.218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3F56E933" w14:textId="35D4B8B6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.167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043D2252" w14:textId="1D37C317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.127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709" w:type="dxa"/>
          </w:tcPr>
          <w:p w14:paraId="385A60A2" w14:textId="703CD778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.148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50" w:type="dxa"/>
          </w:tcPr>
          <w:p w14:paraId="2EE61F26" w14:textId="223BD06A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.217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67464C0F" w14:textId="448EC47B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74910F0D" w14:textId="7B8514A7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.130</w:t>
            </w:r>
            <w:r w:rsidR="008808AD" w:rsidRPr="00A136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51" w:type="dxa"/>
          </w:tcPr>
          <w:p w14:paraId="297EE5E4" w14:textId="56E745C3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.129</w:t>
            </w:r>
            <w:r w:rsidR="008808AD" w:rsidRPr="00A136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50" w:type="dxa"/>
          </w:tcPr>
          <w:p w14:paraId="22CC5FC4" w14:textId="3C43694B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.111</w:t>
            </w:r>
          </w:p>
        </w:tc>
        <w:tc>
          <w:tcPr>
            <w:tcW w:w="1034" w:type="dxa"/>
          </w:tcPr>
          <w:p w14:paraId="568BBD22" w14:textId="0975FC2E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.090</w:t>
            </w:r>
          </w:p>
        </w:tc>
      </w:tr>
      <w:tr w:rsidR="00A5734B" w:rsidRPr="00A13645" w14:paraId="073CAC72" w14:textId="49E3AE72" w:rsidTr="00D00A50">
        <w:trPr>
          <w:trHeight w:val="82"/>
        </w:trPr>
        <w:tc>
          <w:tcPr>
            <w:tcW w:w="851" w:type="dxa"/>
          </w:tcPr>
          <w:p w14:paraId="1BE96972" w14:textId="614E9CC9" w:rsidR="00895944" w:rsidRPr="00A13645" w:rsidRDefault="008959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12</w:t>
            </w:r>
          </w:p>
        </w:tc>
        <w:tc>
          <w:tcPr>
            <w:tcW w:w="709" w:type="dxa"/>
          </w:tcPr>
          <w:p w14:paraId="647EFCE0" w14:textId="26154104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.598</w:t>
            </w:r>
            <w:r w:rsidR="00101074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8" w:type="dxa"/>
          </w:tcPr>
          <w:p w14:paraId="76B7FBA2" w14:textId="5B5BFCBB" w:rsidR="00895944" w:rsidRPr="00A13645" w:rsidRDefault="00864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.547</w:t>
            </w:r>
            <w:r w:rsidR="00101074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0B3D6307" w14:textId="05F70D75" w:rsidR="00895944" w:rsidRPr="00A13645" w:rsidRDefault="00223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.342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4D0CA9AE" w14:textId="258E15F3" w:rsidR="00895944" w:rsidRPr="00A13645" w:rsidRDefault="00223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.264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79D66381" w14:textId="08ABED6F" w:rsidR="00895944" w:rsidRPr="00A13645" w:rsidRDefault="00223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.229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8" w:type="dxa"/>
          </w:tcPr>
          <w:p w14:paraId="30B45043" w14:textId="518958A3" w:rsidR="00895944" w:rsidRPr="00A13645" w:rsidRDefault="00223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.212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1077F2AF" w14:textId="03A8D5C9" w:rsidR="00895944" w:rsidRPr="00A13645" w:rsidRDefault="00223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.261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64A5DCF8" w14:textId="65BCF60A" w:rsidR="00895944" w:rsidRPr="00A13645" w:rsidRDefault="00223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.375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4A1AF52D" w14:textId="02763E8D" w:rsidR="00895944" w:rsidRPr="00A13645" w:rsidRDefault="00223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.498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072FC2FC" w14:textId="65A415A3" w:rsidR="00895944" w:rsidRPr="00A13645" w:rsidRDefault="00223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.542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5E35C271" w14:textId="35BFC186" w:rsidR="00895944" w:rsidRPr="00A13645" w:rsidRDefault="00223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.130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50" w:type="dxa"/>
          </w:tcPr>
          <w:p w14:paraId="731DEDE6" w14:textId="341478C7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14:paraId="14DECEC9" w14:textId="2D25E3CC" w:rsidR="00895944" w:rsidRPr="00A13645" w:rsidRDefault="00223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.566</w:t>
            </w:r>
            <w:r w:rsidR="008808A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5246F13F" w14:textId="2447589B" w:rsidR="00895944" w:rsidRPr="00A13645" w:rsidRDefault="00223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.356</w:t>
            </w:r>
            <w:r w:rsidR="008808A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034" w:type="dxa"/>
          </w:tcPr>
          <w:p w14:paraId="3EA8373C" w14:textId="1D960601" w:rsidR="00895944" w:rsidRPr="00A13645" w:rsidRDefault="00223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.218</w:t>
            </w:r>
            <w:r w:rsidR="008808A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</w:tr>
      <w:tr w:rsidR="00A5734B" w:rsidRPr="00A13645" w14:paraId="15123AA6" w14:textId="565BE13F" w:rsidTr="00D00A50">
        <w:tc>
          <w:tcPr>
            <w:tcW w:w="851" w:type="dxa"/>
          </w:tcPr>
          <w:p w14:paraId="5D486642" w14:textId="1A384A47" w:rsidR="00895944" w:rsidRPr="00A13645" w:rsidRDefault="008959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13</w:t>
            </w:r>
          </w:p>
        </w:tc>
        <w:tc>
          <w:tcPr>
            <w:tcW w:w="709" w:type="dxa"/>
          </w:tcPr>
          <w:p w14:paraId="3D87DEB3" w14:textId="01C8C0CE" w:rsidR="00895944" w:rsidRPr="00A13645" w:rsidRDefault="00223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.353</w:t>
            </w:r>
            <w:r w:rsidR="00101074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8" w:type="dxa"/>
          </w:tcPr>
          <w:p w14:paraId="20774202" w14:textId="31266242" w:rsidR="00895944" w:rsidRPr="00A13645" w:rsidRDefault="00223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.351</w:t>
            </w:r>
            <w:r w:rsidR="00101074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1A2C1D6C" w14:textId="39B884E4" w:rsidR="00895944" w:rsidRPr="00A13645" w:rsidRDefault="00223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.285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297171C8" w14:textId="69A81894" w:rsidR="00895944" w:rsidRPr="00A13645" w:rsidRDefault="00223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.231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0026CC51" w14:textId="46C05E04" w:rsidR="00895944" w:rsidRPr="00A13645" w:rsidRDefault="00223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.148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708" w:type="dxa"/>
          </w:tcPr>
          <w:p w14:paraId="6B78FDEA" w14:textId="28FD47AB" w:rsidR="00895944" w:rsidRPr="00A13645" w:rsidRDefault="00223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.172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1BB1E695" w14:textId="44D29EFF" w:rsidR="00895944" w:rsidRPr="00A13645" w:rsidRDefault="00223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.223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12E7AB7D" w14:textId="7F73C917" w:rsidR="00895944" w:rsidRPr="00A13645" w:rsidRDefault="00223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.295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5CAA8737" w14:textId="7A43E2A7" w:rsidR="00895944" w:rsidRPr="00A13645" w:rsidRDefault="00223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.399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1D115883" w14:textId="67BE88B0" w:rsidR="00895944" w:rsidRPr="00A13645" w:rsidRDefault="00223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.398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4795D133" w14:textId="18700D18" w:rsidR="00895944" w:rsidRPr="00A13645" w:rsidRDefault="00223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.129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50" w:type="dxa"/>
          </w:tcPr>
          <w:p w14:paraId="52510DD4" w14:textId="1733655F" w:rsidR="00895944" w:rsidRPr="00A13645" w:rsidRDefault="00223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.566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6BA89639" w14:textId="106A38D2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0B679A87" w14:textId="74116EFF" w:rsidR="00895944" w:rsidRPr="00A13645" w:rsidRDefault="00223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.451</w:t>
            </w:r>
            <w:r w:rsidR="008808A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034" w:type="dxa"/>
          </w:tcPr>
          <w:p w14:paraId="1DDD0FAC" w14:textId="5171304F" w:rsidR="00895944" w:rsidRPr="00A13645" w:rsidRDefault="00223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.188</w:t>
            </w:r>
            <w:r w:rsidR="008808A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</w:tr>
      <w:tr w:rsidR="00A5734B" w:rsidRPr="00A13645" w14:paraId="08178B46" w14:textId="44AEEE89" w:rsidTr="00D00A50">
        <w:trPr>
          <w:trHeight w:val="100"/>
        </w:trPr>
        <w:tc>
          <w:tcPr>
            <w:tcW w:w="851" w:type="dxa"/>
          </w:tcPr>
          <w:p w14:paraId="171DBA65" w14:textId="34E32A3D" w:rsidR="00895944" w:rsidRPr="00A13645" w:rsidRDefault="008959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14</w:t>
            </w:r>
          </w:p>
        </w:tc>
        <w:tc>
          <w:tcPr>
            <w:tcW w:w="709" w:type="dxa"/>
          </w:tcPr>
          <w:p w14:paraId="6A846FF5" w14:textId="4EBB0FF1" w:rsidR="00895944" w:rsidRPr="00A13645" w:rsidRDefault="00223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.395</w:t>
            </w:r>
            <w:r w:rsidR="00101074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8" w:type="dxa"/>
          </w:tcPr>
          <w:p w14:paraId="75C7FDD7" w14:textId="0603194C" w:rsidR="00895944" w:rsidRPr="00A13645" w:rsidRDefault="00223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.351</w:t>
            </w:r>
            <w:r w:rsidR="00101074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14621A44" w14:textId="799FF266" w:rsidR="00895944" w:rsidRPr="00A13645" w:rsidRDefault="00223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.365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1296719B" w14:textId="7A73CD23" w:rsidR="00895944" w:rsidRPr="00A13645" w:rsidRDefault="00223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.056</w:t>
            </w:r>
          </w:p>
        </w:tc>
        <w:tc>
          <w:tcPr>
            <w:tcW w:w="709" w:type="dxa"/>
          </w:tcPr>
          <w:p w14:paraId="3091050D" w14:textId="64F0FE12" w:rsidR="00895944" w:rsidRPr="00A13645" w:rsidRDefault="00223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-.034</w:t>
            </w:r>
          </w:p>
        </w:tc>
        <w:tc>
          <w:tcPr>
            <w:tcW w:w="708" w:type="dxa"/>
          </w:tcPr>
          <w:p w14:paraId="467B90F9" w14:textId="7B66CC67" w:rsidR="00895944" w:rsidRPr="00A13645" w:rsidRDefault="00223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.282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0D7584B7" w14:textId="7DD8D7EA" w:rsidR="00895944" w:rsidRPr="00A13645" w:rsidRDefault="00223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.324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7071154D" w14:textId="4FBDA1AF" w:rsidR="00895944" w:rsidRPr="00A13645" w:rsidRDefault="00223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.367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3D4B2D59" w14:textId="57AC84E2" w:rsidR="00895944" w:rsidRPr="00A13645" w:rsidRDefault="00223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.569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0CD401E6" w14:textId="1D6889A0" w:rsidR="00895944" w:rsidRPr="00A13645" w:rsidRDefault="00223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.531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38CA825E" w14:textId="5BB37414" w:rsidR="00895944" w:rsidRPr="00A13645" w:rsidRDefault="00223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.111</w:t>
            </w:r>
          </w:p>
        </w:tc>
        <w:tc>
          <w:tcPr>
            <w:tcW w:w="850" w:type="dxa"/>
          </w:tcPr>
          <w:p w14:paraId="479A0122" w14:textId="5EC1E41A" w:rsidR="00895944" w:rsidRPr="00A13645" w:rsidRDefault="00223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.356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0B61526B" w14:textId="322CD89A" w:rsidR="00895944" w:rsidRPr="00A13645" w:rsidRDefault="00223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.451</w:t>
            </w:r>
            <w:r w:rsidR="008808A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3204AE03" w14:textId="5612918D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34" w:type="dxa"/>
          </w:tcPr>
          <w:p w14:paraId="0601C854" w14:textId="4DCF0ED9" w:rsidR="00895944" w:rsidRPr="00A13645" w:rsidRDefault="00223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-.104</w:t>
            </w:r>
          </w:p>
        </w:tc>
      </w:tr>
      <w:tr w:rsidR="00A5734B" w:rsidRPr="00A13645" w14:paraId="3CA098B0" w14:textId="0D6EE7BB" w:rsidTr="00D00A50">
        <w:tc>
          <w:tcPr>
            <w:tcW w:w="851" w:type="dxa"/>
          </w:tcPr>
          <w:p w14:paraId="08F1E6F7" w14:textId="0608D730" w:rsidR="00895944" w:rsidRPr="00A13645" w:rsidRDefault="008959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 15</w:t>
            </w:r>
          </w:p>
        </w:tc>
        <w:tc>
          <w:tcPr>
            <w:tcW w:w="709" w:type="dxa"/>
          </w:tcPr>
          <w:p w14:paraId="4336552B" w14:textId="5E221D3F" w:rsidR="00895944" w:rsidRPr="00A13645" w:rsidRDefault="00223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.222</w:t>
            </w:r>
            <w:r w:rsidR="00101074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8" w:type="dxa"/>
          </w:tcPr>
          <w:p w14:paraId="166E1862" w14:textId="7ED0BCD2" w:rsidR="00895944" w:rsidRPr="00A13645" w:rsidRDefault="00223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.249</w:t>
            </w:r>
            <w:r w:rsidR="00101074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18AA1F33" w14:textId="119CAA9F" w:rsidR="00895944" w:rsidRPr="00A13645" w:rsidRDefault="00223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.125</w:t>
            </w:r>
          </w:p>
        </w:tc>
        <w:tc>
          <w:tcPr>
            <w:tcW w:w="709" w:type="dxa"/>
          </w:tcPr>
          <w:p w14:paraId="517BB8D3" w14:textId="47D44F59" w:rsidR="00895944" w:rsidRPr="00A13645" w:rsidRDefault="00223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.240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14:paraId="126E5391" w14:textId="230F3D53" w:rsidR="00895944" w:rsidRPr="00A13645" w:rsidRDefault="00223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.535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8" w:type="dxa"/>
          </w:tcPr>
          <w:p w14:paraId="2D889E25" w14:textId="0CF9662E" w:rsidR="00895944" w:rsidRPr="00A13645" w:rsidRDefault="00223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.058</w:t>
            </w:r>
          </w:p>
        </w:tc>
        <w:tc>
          <w:tcPr>
            <w:tcW w:w="709" w:type="dxa"/>
          </w:tcPr>
          <w:p w14:paraId="6D27BB51" w14:textId="0FE8D444" w:rsidR="00895944" w:rsidRPr="00A13645" w:rsidRDefault="00223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.092</w:t>
            </w:r>
          </w:p>
        </w:tc>
        <w:tc>
          <w:tcPr>
            <w:tcW w:w="709" w:type="dxa"/>
          </w:tcPr>
          <w:p w14:paraId="284A1660" w14:textId="02E0398D" w:rsidR="00895944" w:rsidRPr="00A13645" w:rsidRDefault="00223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.128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709" w:type="dxa"/>
          </w:tcPr>
          <w:p w14:paraId="3D4935C5" w14:textId="4D06756C" w:rsidR="00895944" w:rsidRPr="00A13645" w:rsidRDefault="00223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.103</w:t>
            </w:r>
          </w:p>
        </w:tc>
        <w:tc>
          <w:tcPr>
            <w:tcW w:w="850" w:type="dxa"/>
          </w:tcPr>
          <w:p w14:paraId="5522C5C8" w14:textId="352E6179" w:rsidR="00895944" w:rsidRPr="00A13645" w:rsidRDefault="00223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.101</w:t>
            </w:r>
          </w:p>
        </w:tc>
        <w:tc>
          <w:tcPr>
            <w:tcW w:w="851" w:type="dxa"/>
          </w:tcPr>
          <w:p w14:paraId="09AF0940" w14:textId="6760C7E1" w:rsidR="00895944" w:rsidRPr="00A13645" w:rsidRDefault="00223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.090</w:t>
            </w:r>
          </w:p>
        </w:tc>
        <w:tc>
          <w:tcPr>
            <w:tcW w:w="850" w:type="dxa"/>
          </w:tcPr>
          <w:p w14:paraId="43218880" w14:textId="7B507900" w:rsidR="00895944" w:rsidRPr="00A13645" w:rsidRDefault="00223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.218</w:t>
            </w:r>
            <w:r w:rsidR="00130882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1" w:type="dxa"/>
          </w:tcPr>
          <w:p w14:paraId="2DA84A0D" w14:textId="72C4EC44" w:rsidR="00895944" w:rsidRPr="00A13645" w:rsidRDefault="00223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.188</w:t>
            </w:r>
            <w:r w:rsidR="008808AD" w:rsidRPr="00A136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74C31261" w14:textId="1B6250E1" w:rsidR="00895944" w:rsidRPr="00A13645" w:rsidRDefault="00223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-.104</w:t>
            </w:r>
          </w:p>
        </w:tc>
        <w:tc>
          <w:tcPr>
            <w:tcW w:w="1034" w:type="dxa"/>
          </w:tcPr>
          <w:p w14:paraId="72BCA0A9" w14:textId="2166B015" w:rsidR="00895944" w:rsidRPr="00A13645" w:rsidRDefault="00895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commentRangeStart w:id="0"/>
            <w:commentRangeStart w:id="1"/>
            <w:r w:rsidRPr="00A13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commentRangeEnd w:id="0"/>
            <w:r w:rsidR="00BE254E" w:rsidRPr="00A13645">
              <w:rPr>
                <w:rStyle w:val="Kommentarzeichen"/>
                <w:rFonts w:ascii="Times New Roman" w:hAnsi="Times New Roman" w:cs="Times New Roman"/>
              </w:rPr>
              <w:commentReference w:id="0"/>
            </w:r>
            <w:commentRangeEnd w:id="1"/>
            <w:r w:rsidR="00D00A50" w:rsidRPr="00A13645">
              <w:rPr>
                <w:rStyle w:val="Kommentarzeichen"/>
                <w:rFonts w:ascii="Times New Roman" w:hAnsi="Times New Roman" w:cs="Times New Roman"/>
              </w:rPr>
              <w:commentReference w:id="1"/>
            </w:r>
          </w:p>
        </w:tc>
      </w:tr>
    </w:tbl>
    <w:p w14:paraId="15DEE3AD" w14:textId="175635A9" w:rsidR="001A5696" w:rsidRPr="00D00A50" w:rsidRDefault="00D00A5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>Abbreviations: SBR = Short-term bereavement reactions; AGC = Accumulated global changes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79"/>
      </w:tblGrid>
      <w:tr w:rsidR="00A13645" w:rsidRPr="00D00A50" w14:paraId="7763B065" w14:textId="77777777" w:rsidTr="00247591">
        <w:tc>
          <w:tcPr>
            <w:tcW w:w="6579" w:type="dxa"/>
            <w:shd w:val="clear" w:color="auto" w:fill="FFFFFF"/>
          </w:tcPr>
          <w:p w14:paraId="4151BA45" w14:textId="3B2CA0B7" w:rsidR="00A13645" w:rsidRPr="00D00A50" w:rsidRDefault="00A13645" w:rsidP="00A136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A50">
              <w:rPr>
                <w:rFonts w:ascii="Times New Roman" w:hAnsi="Times New Roman" w:cs="Times New Roman"/>
                <w:sz w:val="16"/>
                <w:szCs w:val="16"/>
              </w:rPr>
              <w:t>**. Correlation is significant at the 0.01 level (two-tailed).</w:t>
            </w:r>
          </w:p>
        </w:tc>
      </w:tr>
      <w:tr w:rsidR="00A13645" w:rsidRPr="00D00A50" w14:paraId="4735B21C" w14:textId="77777777" w:rsidTr="00247591">
        <w:tc>
          <w:tcPr>
            <w:tcW w:w="6579" w:type="dxa"/>
            <w:shd w:val="clear" w:color="auto" w:fill="FFFFFF"/>
          </w:tcPr>
          <w:p w14:paraId="46730FE6" w14:textId="386E0A4F" w:rsidR="00A13645" w:rsidRPr="00D00A50" w:rsidRDefault="00A13645" w:rsidP="00A136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A50">
              <w:rPr>
                <w:rFonts w:ascii="Times New Roman" w:hAnsi="Times New Roman" w:cs="Times New Roman"/>
                <w:sz w:val="16"/>
                <w:szCs w:val="16"/>
              </w:rPr>
              <w:t>*. Correlation is significant at the 0.05 level (two-tailed).</w:t>
            </w:r>
          </w:p>
        </w:tc>
      </w:tr>
    </w:tbl>
    <w:p w14:paraId="70F98853" w14:textId="7040626D" w:rsidR="001A5696" w:rsidRPr="00A13645" w:rsidRDefault="001A5696">
      <w:pPr>
        <w:rPr>
          <w:rFonts w:ascii="Times New Roman" w:eastAsia="Arial" w:hAnsi="Times New Roman" w:cs="Times New Roman"/>
          <w:color w:val="264A60"/>
        </w:rPr>
      </w:pPr>
    </w:p>
    <w:sectPr w:rsidR="001A5696" w:rsidRPr="00A13645" w:rsidSect="00070DCD"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hristalle, Eva" w:date="2025-08-31T13:38:00Z" w:initials="CE">
    <w:p w14:paraId="4B717B63" w14:textId="2412B8E8" w:rsidR="00BE254E" w:rsidRDefault="00BE254E">
      <w:pPr>
        <w:pStyle w:val="Kommentartext"/>
      </w:pPr>
      <w:r>
        <w:rPr>
          <w:rStyle w:val="Kommentarzeichen"/>
        </w:rPr>
        <w:annotationRef/>
      </w:r>
      <w:r>
        <w:t>Auch hier würde ich nicht Signifikanzen angeben.</w:t>
      </w:r>
      <w:r w:rsidR="001B1000">
        <w:t xml:space="preserve"> Das testet ja nur ob die Korrelation wahrscheinlich ungleich 0 ist. Das interessiert dich nicht. Dich interessiert rein deskriptiv die Stärke der Korrelation.</w:t>
      </w:r>
    </w:p>
  </w:comment>
  <w:comment w:id="1" w:author="Wandke, Svenja" w:date="2025-11-25T16:29:00Z" w:initials="WS">
    <w:p w14:paraId="53AF7B31" w14:textId="62544DFD" w:rsidR="00D00A50" w:rsidRDefault="00D00A50">
      <w:pPr>
        <w:pStyle w:val="Kommentartext"/>
      </w:pPr>
      <w:r>
        <w:rPr>
          <w:rStyle w:val="Kommentarzeichen"/>
        </w:rPr>
        <w:annotationRef/>
      </w:r>
      <w:r>
        <w:t>Okay, habe ich im Text geändert, finde es aber okay hier die Info drin zu lassen. Schadet in meinem Eindruck nicht.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B717B63" w15:done="1"/>
  <w15:commentEx w15:paraId="53AF7B31" w15:paraIdParent="4B717B6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5ECEBD" w16cex:dateUtc="2025-08-31T11:38:00Z"/>
  <w16cex:commentExtensible w16cex:durableId="2CD057F9" w16cex:dateUtc="2025-11-25T15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B717B63" w16cid:durableId="2C5ECEBD"/>
  <w16cid:commentId w16cid:paraId="53AF7B31" w16cid:durableId="2CD057F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ristalle, Eva">
    <w15:presenceInfo w15:providerId="AD" w15:userId="S-1-5-21-1415759971-1158191895-317929798-65821"/>
  </w15:person>
  <w15:person w15:author="Wandke, Svenja">
    <w15:presenceInfo w15:providerId="AD" w15:userId="S-1-5-21-1415759971-1158191895-317929798-1217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CD"/>
    <w:rsid w:val="00014C34"/>
    <w:rsid w:val="00015D35"/>
    <w:rsid w:val="00023473"/>
    <w:rsid w:val="000268D1"/>
    <w:rsid w:val="0003190D"/>
    <w:rsid w:val="00033125"/>
    <w:rsid w:val="00037905"/>
    <w:rsid w:val="00040830"/>
    <w:rsid w:val="000459E4"/>
    <w:rsid w:val="00055ABA"/>
    <w:rsid w:val="00056C1B"/>
    <w:rsid w:val="00064855"/>
    <w:rsid w:val="00064B9B"/>
    <w:rsid w:val="00064BCD"/>
    <w:rsid w:val="00070852"/>
    <w:rsid w:val="00070A9B"/>
    <w:rsid w:val="00070DCD"/>
    <w:rsid w:val="00075027"/>
    <w:rsid w:val="000A04C4"/>
    <w:rsid w:val="000A1AB1"/>
    <w:rsid w:val="000A3833"/>
    <w:rsid w:val="000B23A6"/>
    <w:rsid w:val="000B6804"/>
    <w:rsid w:val="000B71AD"/>
    <w:rsid w:val="000C01BE"/>
    <w:rsid w:val="000C2616"/>
    <w:rsid w:val="000C6522"/>
    <w:rsid w:val="000D17BE"/>
    <w:rsid w:val="000D24C9"/>
    <w:rsid w:val="000D76CE"/>
    <w:rsid w:val="000E0C28"/>
    <w:rsid w:val="000F13C7"/>
    <w:rsid w:val="000F29FF"/>
    <w:rsid w:val="00101074"/>
    <w:rsid w:val="001066FF"/>
    <w:rsid w:val="00112772"/>
    <w:rsid w:val="001135E6"/>
    <w:rsid w:val="0011579A"/>
    <w:rsid w:val="00117C48"/>
    <w:rsid w:val="0012031E"/>
    <w:rsid w:val="00130055"/>
    <w:rsid w:val="00130882"/>
    <w:rsid w:val="00132AE6"/>
    <w:rsid w:val="00134AFA"/>
    <w:rsid w:val="00134E8B"/>
    <w:rsid w:val="00163089"/>
    <w:rsid w:val="001645EF"/>
    <w:rsid w:val="00170DD1"/>
    <w:rsid w:val="00171111"/>
    <w:rsid w:val="0018318D"/>
    <w:rsid w:val="001833EE"/>
    <w:rsid w:val="00187B77"/>
    <w:rsid w:val="0019128B"/>
    <w:rsid w:val="00192DCD"/>
    <w:rsid w:val="00193598"/>
    <w:rsid w:val="001A3326"/>
    <w:rsid w:val="001A42B2"/>
    <w:rsid w:val="001A4558"/>
    <w:rsid w:val="001A5696"/>
    <w:rsid w:val="001A625D"/>
    <w:rsid w:val="001A7743"/>
    <w:rsid w:val="001B1000"/>
    <w:rsid w:val="001B4AE7"/>
    <w:rsid w:val="001C28B0"/>
    <w:rsid w:val="001C678C"/>
    <w:rsid w:val="001D71CD"/>
    <w:rsid w:val="001E06D5"/>
    <w:rsid w:val="001F008C"/>
    <w:rsid w:val="001F0949"/>
    <w:rsid w:val="001F1B29"/>
    <w:rsid w:val="001F37B3"/>
    <w:rsid w:val="001F5E79"/>
    <w:rsid w:val="001F75B7"/>
    <w:rsid w:val="0020492D"/>
    <w:rsid w:val="0021714B"/>
    <w:rsid w:val="00223A42"/>
    <w:rsid w:val="002337FB"/>
    <w:rsid w:val="00236F59"/>
    <w:rsid w:val="00245709"/>
    <w:rsid w:val="002470DD"/>
    <w:rsid w:val="00251474"/>
    <w:rsid w:val="00253016"/>
    <w:rsid w:val="00261C31"/>
    <w:rsid w:val="00272AAD"/>
    <w:rsid w:val="00275C0C"/>
    <w:rsid w:val="002872A6"/>
    <w:rsid w:val="0029102F"/>
    <w:rsid w:val="002910D4"/>
    <w:rsid w:val="00295819"/>
    <w:rsid w:val="002A28A2"/>
    <w:rsid w:val="002A6682"/>
    <w:rsid w:val="002B2261"/>
    <w:rsid w:val="002B7A7E"/>
    <w:rsid w:val="002C11A1"/>
    <w:rsid w:val="002C225C"/>
    <w:rsid w:val="002C5D7A"/>
    <w:rsid w:val="002D0AB5"/>
    <w:rsid w:val="002F04A5"/>
    <w:rsid w:val="002F1B4F"/>
    <w:rsid w:val="002F70E4"/>
    <w:rsid w:val="002F73AE"/>
    <w:rsid w:val="00300C6B"/>
    <w:rsid w:val="00304682"/>
    <w:rsid w:val="003101E7"/>
    <w:rsid w:val="0031024C"/>
    <w:rsid w:val="003121D1"/>
    <w:rsid w:val="00324C97"/>
    <w:rsid w:val="00332DFC"/>
    <w:rsid w:val="003368BD"/>
    <w:rsid w:val="00337F12"/>
    <w:rsid w:val="003450C5"/>
    <w:rsid w:val="003530A1"/>
    <w:rsid w:val="0035331B"/>
    <w:rsid w:val="00355238"/>
    <w:rsid w:val="003575C4"/>
    <w:rsid w:val="00361EF4"/>
    <w:rsid w:val="0036787B"/>
    <w:rsid w:val="003742DB"/>
    <w:rsid w:val="00381314"/>
    <w:rsid w:val="0038134D"/>
    <w:rsid w:val="003856E9"/>
    <w:rsid w:val="003869D0"/>
    <w:rsid w:val="00390D7E"/>
    <w:rsid w:val="00391937"/>
    <w:rsid w:val="00395FBF"/>
    <w:rsid w:val="003A18A4"/>
    <w:rsid w:val="003A2C8F"/>
    <w:rsid w:val="003A3D74"/>
    <w:rsid w:val="003C4AFD"/>
    <w:rsid w:val="003D716F"/>
    <w:rsid w:val="003E334F"/>
    <w:rsid w:val="003E3500"/>
    <w:rsid w:val="003E7BC9"/>
    <w:rsid w:val="003F0167"/>
    <w:rsid w:val="003F1C16"/>
    <w:rsid w:val="003F2021"/>
    <w:rsid w:val="004007B1"/>
    <w:rsid w:val="00403AC8"/>
    <w:rsid w:val="00410EDF"/>
    <w:rsid w:val="00412CA6"/>
    <w:rsid w:val="00426B68"/>
    <w:rsid w:val="00440337"/>
    <w:rsid w:val="00442096"/>
    <w:rsid w:val="0044358D"/>
    <w:rsid w:val="00443A26"/>
    <w:rsid w:val="00443A2F"/>
    <w:rsid w:val="00444BE2"/>
    <w:rsid w:val="004500FF"/>
    <w:rsid w:val="00456FE4"/>
    <w:rsid w:val="00461144"/>
    <w:rsid w:val="004625C2"/>
    <w:rsid w:val="00463E3C"/>
    <w:rsid w:val="0048494D"/>
    <w:rsid w:val="00493612"/>
    <w:rsid w:val="00496246"/>
    <w:rsid w:val="004A0AC3"/>
    <w:rsid w:val="004B11E9"/>
    <w:rsid w:val="004C2A5B"/>
    <w:rsid w:val="004C5D57"/>
    <w:rsid w:val="004D7638"/>
    <w:rsid w:val="004E0E8C"/>
    <w:rsid w:val="004E3B9A"/>
    <w:rsid w:val="00503F9D"/>
    <w:rsid w:val="00512B4D"/>
    <w:rsid w:val="0051504F"/>
    <w:rsid w:val="00517308"/>
    <w:rsid w:val="00522E6F"/>
    <w:rsid w:val="00533B8D"/>
    <w:rsid w:val="00533C58"/>
    <w:rsid w:val="00545E87"/>
    <w:rsid w:val="005501AE"/>
    <w:rsid w:val="00550EB0"/>
    <w:rsid w:val="00553971"/>
    <w:rsid w:val="00554D54"/>
    <w:rsid w:val="00562B79"/>
    <w:rsid w:val="0056360E"/>
    <w:rsid w:val="00564674"/>
    <w:rsid w:val="0056522B"/>
    <w:rsid w:val="00565E14"/>
    <w:rsid w:val="00565F1C"/>
    <w:rsid w:val="00565F3F"/>
    <w:rsid w:val="00572B0E"/>
    <w:rsid w:val="00573E99"/>
    <w:rsid w:val="00574881"/>
    <w:rsid w:val="00575C5B"/>
    <w:rsid w:val="00575CFD"/>
    <w:rsid w:val="00582C99"/>
    <w:rsid w:val="005854F9"/>
    <w:rsid w:val="00590735"/>
    <w:rsid w:val="00593FAF"/>
    <w:rsid w:val="005A33C9"/>
    <w:rsid w:val="005A3873"/>
    <w:rsid w:val="005A7C48"/>
    <w:rsid w:val="005B2051"/>
    <w:rsid w:val="005B6EF2"/>
    <w:rsid w:val="005C45A4"/>
    <w:rsid w:val="005D1B7B"/>
    <w:rsid w:val="005D28FA"/>
    <w:rsid w:val="005D2C8B"/>
    <w:rsid w:val="005D66B8"/>
    <w:rsid w:val="005E18B8"/>
    <w:rsid w:val="005E329E"/>
    <w:rsid w:val="005E51F8"/>
    <w:rsid w:val="005F15E9"/>
    <w:rsid w:val="005F2FCD"/>
    <w:rsid w:val="005F798C"/>
    <w:rsid w:val="00601389"/>
    <w:rsid w:val="00603F68"/>
    <w:rsid w:val="006151BE"/>
    <w:rsid w:val="00615C1C"/>
    <w:rsid w:val="0062715C"/>
    <w:rsid w:val="006401F1"/>
    <w:rsid w:val="00653851"/>
    <w:rsid w:val="006573D3"/>
    <w:rsid w:val="006606AA"/>
    <w:rsid w:val="00662B7A"/>
    <w:rsid w:val="00666CE0"/>
    <w:rsid w:val="00683875"/>
    <w:rsid w:val="006845FB"/>
    <w:rsid w:val="00686197"/>
    <w:rsid w:val="00692FD6"/>
    <w:rsid w:val="00694651"/>
    <w:rsid w:val="006A0C82"/>
    <w:rsid w:val="006A3C5D"/>
    <w:rsid w:val="006A4426"/>
    <w:rsid w:val="006A7E4A"/>
    <w:rsid w:val="006B7248"/>
    <w:rsid w:val="006D102B"/>
    <w:rsid w:val="006E6657"/>
    <w:rsid w:val="006F5CED"/>
    <w:rsid w:val="00700A6C"/>
    <w:rsid w:val="007013DE"/>
    <w:rsid w:val="007030F4"/>
    <w:rsid w:val="0072099C"/>
    <w:rsid w:val="0072479A"/>
    <w:rsid w:val="007263C3"/>
    <w:rsid w:val="00727D45"/>
    <w:rsid w:val="00732D7D"/>
    <w:rsid w:val="00737EEC"/>
    <w:rsid w:val="007514D2"/>
    <w:rsid w:val="00755C1F"/>
    <w:rsid w:val="00755DDC"/>
    <w:rsid w:val="0076106C"/>
    <w:rsid w:val="00763293"/>
    <w:rsid w:val="00764F48"/>
    <w:rsid w:val="00770723"/>
    <w:rsid w:val="00772420"/>
    <w:rsid w:val="00776D5E"/>
    <w:rsid w:val="00777302"/>
    <w:rsid w:val="007821D4"/>
    <w:rsid w:val="00784D13"/>
    <w:rsid w:val="00785BF0"/>
    <w:rsid w:val="007A5FA2"/>
    <w:rsid w:val="007B08D8"/>
    <w:rsid w:val="007B3EDF"/>
    <w:rsid w:val="007B4232"/>
    <w:rsid w:val="007B6BE7"/>
    <w:rsid w:val="007C114A"/>
    <w:rsid w:val="007D1F8F"/>
    <w:rsid w:val="007D37F0"/>
    <w:rsid w:val="007D4BA4"/>
    <w:rsid w:val="007E0946"/>
    <w:rsid w:val="007E0E16"/>
    <w:rsid w:val="007E2541"/>
    <w:rsid w:val="007E3221"/>
    <w:rsid w:val="007E4515"/>
    <w:rsid w:val="007F7616"/>
    <w:rsid w:val="007F7899"/>
    <w:rsid w:val="00801747"/>
    <w:rsid w:val="00801DBA"/>
    <w:rsid w:val="00803355"/>
    <w:rsid w:val="008052E6"/>
    <w:rsid w:val="00807F61"/>
    <w:rsid w:val="008100AE"/>
    <w:rsid w:val="00823639"/>
    <w:rsid w:val="00846602"/>
    <w:rsid w:val="008479DF"/>
    <w:rsid w:val="00853725"/>
    <w:rsid w:val="008550C9"/>
    <w:rsid w:val="0085799D"/>
    <w:rsid w:val="008602D1"/>
    <w:rsid w:val="008645E0"/>
    <w:rsid w:val="0087035A"/>
    <w:rsid w:val="00875BA2"/>
    <w:rsid w:val="008808AD"/>
    <w:rsid w:val="00882B67"/>
    <w:rsid w:val="00884289"/>
    <w:rsid w:val="00895944"/>
    <w:rsid w:val="00896781"/>
    <w:rsid w:val="008A00C1"/>
    <w:rsid w:val="008B241A"/>
    <w:rsid w:val="008B2A1C"/>
    <w:rsid w:val="008B3377"/>
    <w:rsid w:val="008B3A26"/>
    <w:rsid w:val="008C16ED"/>
    <w:rsid w:val="008C5CED"/>
    <w:rsid w:val="008E440C"/>
    <w:rsid w:val="008E5403"/>
    <w:rsid w:val="008E73A2"/>
    <w:rsid w:val="008F41F2"/>
    <w:rsid w:val="008F6BF8"/>
    <w:rsid w:val="00913EEA"/>
    <w:rsid w:val="00923152"/>
    <w:rsid w:val="00927C5F"/>
    <w:rsid w:val="00940577"/>
    <w:rsid w:val="00942AD6"/>
    <w:rsid w:val="00942CEB"/>
    <w:rsid w:val="00947BBA"/>
    <w:rsid w:val="00952E2C"/>
    <w:rsid w:val="00955CC3"/>
    <w:rsid w:val="00964F00"/>
    <w:rsid w:val="00966A58"/>
    <w:rsid w:val="00971899"/>
    <w:rsid w:val="009833E9"/>
    <w:rsid w:val="00995F90"/>
    <w:rsid w:val="009A2CA1"/>
    <w:rsid w:val="009A2F63"/>
    <w:rsid w:val="009C10D5"/>
    <w:rsid w:val="009C4459"/>
    <w:rsid w:val="009D52A3"/>
    <w:rsid w:val="009E4FA7"/>
    <w:rsid w:val="009E7A02"/>
    <w:rsid w:val="009F3963"/>
    <w:rsid w:val="00A003E4"/>
    <w:rsid w:val="00A01E72"/>
    <w:rsid w:val="00A02ABE"/>
    <w:rsid w:val="00A078FE"/>
    <w:rsid w:val="00A13645"/>
    <w:rsid w:val="00A16AFF"/>
    <w:rsid w:val="00A17D12"/>
    <w:rsid w:val="00A219F5"/>
    <w:rsid w:val="00A27D40"/>
    <w:rsid w:val="00A33B6D"/>
    <w:rsid w:val="00A4094F"/>
    <w:rsid w:val="00A42E1A"/>
    <w:rsid w:val="00A46652"/>
    <w:rsid w:val="00A51F14"/>
    <w:rsid w:val="00A54D34"/>
    <w:rsid w:val="00A5734B"/>
    <w:rsid w:val="00A6555E"/>
    <w:rsid w:val="00A71D10"/>
    <w:rsid w:val="00A74E28"/>
    <w:rsid w:val="00A823B3"/>
    <w:rsid w:val="00A85DBC"/>
    <w:rsid w:val="00A93E82"/>
    <w:rsid w:val="00A97EAD"/>
    <w:rsid w:val="00AA3738"/>
    <w:rsid w:val="00AB1C35"/>
    <w:rsid w:val="00AB2F1E"/>
    <w:rsid w:val="00AB7C68"/>
    <w:rsid w:val="00AC12AF"/>
    <w:rsid w:val="00AC64F0"/>
    <w:rsid w:val="00AD1677"/>
    <w:rsid w:val="00AD5116"/>
    <w:rsid w:val="00AF05F6"/>
    <w:rsid w:val="00AF612E"/>
    <w:rsid w:val="00B07FA2"/>
    <w:rsid w:val="00B129D7"/>
    <w:rsid w:val="00B15104"/>
    <w:rsid w:val="00B240B6"/>
    <w:rsid w:val="00B3661B"/>
    <w:rsid w:val="00B425B4"/>
    <w:rsid w:val="00B61C48"/>
    <w:rsid w:val="00B660A5"/>
    <w:rsid w:val="00B728E0"/>
    <w:rsid w:val="00B72B4E"/>
    <w:rsid w:val="00B74547"/>
    <w:rsid w:val="00B95F8B"/>
    <w:rsid w:val="00BB0416"/>
    <w:rsid w:val="00BD53F5"/>
    <w:rsid w:val="00BE254E"/>
    <w:rsid w:val="00BE47BD"/>
    <w:rsid w:val="00BF009E"/>
    <w:rsid w:val="00BF23EA"/>
    <w:rsid w:val="00BF7DCD"/>
    <w:rsid w:val="00C03241"/>
    <w:rsid w:val="00C05162"/>
    <w:rsid w:val="00C22259"/>
    <w:rsid w:val="00C271C5"/>
    <w:rsid w:val="00C31466"/>
    <w:rsid w:val="00C326BC"/>
    <w:rsid w:val="00C3486D"/>
    <w:rsid w:val="00C35278"/>
    <w:rsid w:val="00C3754C"/>
    <w:rsid w:val="00C43BD4"/>
    <w:rsid w:val="00C459B6"/>
    <w:rsid w:val="00C46C6C"/>
    <w:rsid w:val="00C500DA"/>
    <w:rsid w:val="00C5442D"/>
    <w:rsid w:val="00C56E9C"/>
    <w:rsid w:val="00C60C38"/>
    <w:rsid w:val="00C62308"/>
    <w:rsid w:val="00C63108"/>
    <w:rsid w:val="00C63FA3"/>
    <w:rsid w:val="00C738B8"/>
    <w:rsid w:val="00C76C01"/>
    <w:rsid w:val="00C76CA0"/>
    <w:rsid w:val="00C808A8"/>
    <w:rsid w:val="00C84FDA"/>
    <w:rsid w:val="00C87D2A"/>
    <w:rsid w:val="00C96D03"/>
    <w:rsid w:val="00CC41A0"/>
    <w:rsid w:val="00CC48C5"/>
    <w:rsid w:val="00CE170A"/>
    <w:rsid w:val="00CE17DE"/>
    <w:rsid w:val="00CE5CE7"/>
    <w:rsid w:val="00CF50F8"/>
    <w:rsid w:val="00CF6C35"/>
    <w:rsid w:val="00D00A50"/>
    <w:rsid w:val="00D01E3B"/>
    <w:rsid w:val="00D217B4"/>
    <w:rsid w:val="00D23F9B"/>
    <w:rsid w:val="00D3520F"/>
    <w:rsid w:val="00D41B57"/>
    <w:rsid w:val="00D53DC9"/>
    <w:rsid w:val="00D643D5"/>
    <w:rsid w:val="00D65568"/>
    <w:rsid w:val="00D7483E"/>
    <w:rsid w:val="00D779FA"/>
    <w:rsid w:val="00D80E65"/>
    <w:rsid w:val="00D90528"/>
    <w:rsid w:val="00D97D95"/>
    <w:rsid w:val="00DA021B"/>
    <w:rsid w:val="00DA4A1B"/>
    <w:rsid w:val="00DC0D90"/>
    <w:rsid w:val="00DC5971"/>
    <w:rsid w:val="00DD07CC"/>
    <w:rsid w:val="00DD1E41"/>
    <w:rsid w:val="00DD4360"/>
    <w:rsid w:val="00DE184E"/>
    <w:rsid w:val="00DE2350"/>
    <w:rsid w:val="00DE34D8"/>
    <w:rsid w:val="00DE4206"/>
    <w:rsid w:val="00DE4336"/>
    <w:rsid w:val="00DE6D65"/>
    <w:rsid w:val="00DF0458"/>
    <w:rsid w:val="00DF44EE"/>
    <w:rsid w:val="00DF6EDB"/>
    <w:rsid w:val="00E0167F"/>
    <w:rsid w:val="00E063F0"/>
    <w:rsid w:val="00E111B1"/>
    <w:rsid w:val="00E31772"/>
    <w:rsid w:val="00E429F8"/>
    <w:rsid w:val="00E446C1"/>
    <w:rsid w:val="00E44AE5"/>
    <w:rsid w:val="00E51459"/>
    <w:rsid w:val="00E55121"/>
    <w:rsid w:val="00E70338"/>
    <w:rsid w:val="00E7340E"/>
    <w:rsid w:val="00E800BB"/>
    <w:rsid w:val="00E93263"/>
    <w:rsid w:val="00EA30C3"/>
    <w:rsid w:val="00EA3D07"/>
    <w:rsid w:val="00EA4C36"/>
    <w:rsid w:val="00EA558B"/>
    <w:rsid w:val="00EA5E88"/>
    <w:rsid w:val="00EB3C76"/>
    <w:rsid w:val="00EB5753"/>
    <w:rsid w:val="00EB60CD"/>
    <w:rsid w:val="00EC0498"/>
    <w:rsid w:val="00EC19AE"/>
    <w:rsid w:val="00EC2090"/>
    <w:rsid w:val="00ED6AA7"/>
    <w:rsid w:val="00EE1912"/>
    <w:rsid w:val="00EE336E"/>
    <w:rsid w:val="00EE3D8F"/>
    <w:rsid w:val="00EE73DA"/>
    <w:rsid w:val="00EF1799"/>
    <w:rsid w:val="00F01DBA"/>
    <w:rsid w:val="00F13ABC"/>
    <w:rsid w:val="00F1670C"/>
    <w:rsid w:val="00F16FD4"/>
    <w:rsid w:val="00F249AA"/>
    <w:rsid w:val="00F31DC7"/>
    <w:rsid w:val="00F35DAF"/>
    <w:rsid w:val="00F42A9A"/>
    <w:rsid w:val="00F50876"/>
    <w:rsid w:val="00F50ADD"/>
    <w:rsid w:val="00F50D1C"/>
    <w:rsid w:val="00F510BF"/>
    <w:rsid w:val="00F51512"/>
    <w:rsid w:val="00F52E27"/>
    <w:rsid w:val="00F6522A"/>
    <w:rsid w:val="00F673C6"/>
    <w:rsid w:val="00F95DDB"/>
    <w:rsid w:val="00FA7638"/>
    <w:rsid w:val="00FB1CE5"/>
    <w:rsid w:val="00FC2153"/>
    <w:rsid w:val="00FC5A7B"/>
    <w:rsid w:val="00FC726F"/>
    <w:rsid w:val="00FE038E"/>
    <w:rsid w:val="00FE6CEB"/>
    <w:rsid w:val="00FE7A82"/>
    <w:rsid w:val="00FF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44978"/>
  <w15:chartTrackingRefBased/>
  <w15:docId w15:val="{C23D3632-2651-CD40-824B-761BE54C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0DCD"/>
  </w:style>
  <w:style w:type="paragraph" w:styleId="berschrift1">
    <w:name w:val="heading 1"/>
    <w:basedOn w:val="Standard"/>
    <w:next w:val="Standard"/>
    <w:link w:val="berschrift1Zchn"/>
    <w:uiPriority w:val="9"/>
    <w:qFormat/>
    <w:rsid w:val="00070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70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70D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70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70D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70D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70D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70D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70D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70D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70D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70D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70DC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70DC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70DC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70DC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70DC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70DC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70D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70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70D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70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70D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70DC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70DC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70DC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70D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70DC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70DCD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70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BE254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E254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E254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E254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E25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Svenja Wandke</dc:creator>
  <cp:keywords/>
  <dc:description/>
  <cp:lastModifiedBy>Svenja Wandke</cp:lastModifiedBy>
  <cp:revision>9</cp:revision>
  <dcterms:created xsi:type="dcterms:W3CDTF">2025-08-31T11:41:00Z</dcterms:created>
  <dcterms:modified xsi:type="dcterms:W3CDTF">2026-01-05T13:31:00Z</dcterms:modified>
</cp:coreProperties>
</file>