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D9AF" w14:textId="0594AB23" w:rsidR="00D14B28" w:rsidRDefault="00D14B28">
      <w:proofErr w:type="spellStart"/>
      <w:r>
        <w:t>Supplementary</w:t>
      </w:r>
      <w:proofErr w:type="spellEnd"/>
      <w:r>
        <w:t xml:space="preserve"> material S3 </w:t>
      </w:r>
      <w:proofErr w:type="spellStart"/>
      <w:r>
        <w:t>to</w:t>
      </w:r>
      <w:proofErr w:type="spellEnd"/>
      <w:r>
        <w:t xml:space="preserve"> S6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5"/>
        <w:gridCol w:w="1361"/>
        <w:gridCol w:w="1599"/>
        <w:gridCol w:w="1642"/>
        <w:gridCol w:w="940"/>
        <w:gridCol w:w="1642"/>
        <w:gridCol w:w="858"/>
      </w:tblGrid>
      <w:tr w:rsidR="00426566" w:rsidRPr="009E3431" w14:paraId="4C5C3D3B" w14:textId="77777777" w:rsidTr="009E3431">
        <w:trPr>
          <w:trHeight w:val="426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5522F8" w14:textId="597BCFBB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Table S</w:t>
            </w:r>
            <w:r w:rsidR="00D15C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. 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Association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between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AA at 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recruitment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MAUCO 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cohort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prevalent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T2D in 1738 MAUCO 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participants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sex 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strata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2B82DF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426566" w:rsidRPr="009E3431" w14:paraId="0DC7BA3C" w14:textId="77777777" w:rsidTr="009E3431">
        <w:trPr>
          <w:trHeight w:val="54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A5E8D0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E12803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Men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C8DAA0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Women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OR (95% CI)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877F64E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Corrected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P-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values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Men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30E16F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Corrected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P-</w:t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values</w:t>
            </w:r>
            <w:proofErr w:type="spellEnd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Women</w:t>
            </w:r>
            <w:proofErr w:type="spellEnd"/>
          </w:p>
        </w:tc>
      </w:tr>
      <w:tr w:rsidR="00426566" w:rsidRPr="009E3431" w14:paraId="0D959C30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03F3A" w14:textId="6A1AD865" w:rsidR="00426566" w:rsidRPr="00272406" w:rsidRDefault="00D15C34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Amino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Acid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C66D16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3B6BE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65104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Benjamini-Hochberg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EF6EC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Bonferroni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387DD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Benjamini-Hochberg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FF1BE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Bonferroni</w:t>
            </w:r>
          </w:p>
        </w:tc>
      </w:tr>
      <w:tr w:rsidR="00426566" w:rsidRPr="009E3431" w14:paraId="00D645D3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58E37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Alanine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DB755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1.24 (1.02-1.5)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F3289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2.01 (1.65-2.47)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7298DF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5F7A74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E98D01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D34989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426566" w:rsidRPr="009E3431" w14:paraId="232C0900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15498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Glutamine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5713C0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0.64 (0.52-0.78)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D8B77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0.66 (0.54-0.8)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FBF81F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A9753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C31BA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CA009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426566" w:rsidRPr="009E3431" w14:paraId="11FA8A53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2019D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Glycine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E4E237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 (0.51-0.94)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72D53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0.67 (0.55-0.82)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29EB9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FE352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0788A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8CFF01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0.001</w:t>
            </w:r>
          </w:p>
        </w:tc>
      </w:tr>
      <w:tr w:rsidR="00426566" w:rsidRPr="009E3431" w14:paraId="0720FC24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94D7F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Histidine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ED595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0.8 (0.65-0.99)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483CD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0.79 (0.65-0.95)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1450A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1243F5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C5F81B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BEA8B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0.147</w:t>
            </w:r>
          </w:p>
        </w:tc>
      </w:tr>
      <w:tr w:rsidR="00426566" w:rsidRPr="009E3431" w14:paraId="2BC19079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5A635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 BCAA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5EA6A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1.83 (1.49-2.26)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EAFF6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2.7 (2.13-3.49)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146D6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74ABF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6B5469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91FD83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426566" w:rsidRPr="009E3431" w14:paraId="59AA6162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03937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Isoleucine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2FC2DB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1.66 (1.38-2.02)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31729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2.52 (1.98-3.26)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C644D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0A0BC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32011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208DC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426566" w:rsidRPr="009E3431" w14:paraId="60446D1B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6CBFB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Leucine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C6528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1.83 (1.48-2.28)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16481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2.83 (2.19-3.71)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992D0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20942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9FEB2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CC4B6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426566" w:rsidRPr="009E3431" w14:paraId="029BC5F8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A8C83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D400D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1.81 (1.47-2.24)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F10FD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2.46 (1.97-3.09)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5A5B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6217D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F8D62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F9B55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426566" w:rsidRPr="009E3431" w14:paraId="78048BE1" w14:textId="77777777" w:rsidTr="009E3431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65D56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Phenylalanine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78675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 (0.81-1.23)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E1BA8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1.12 (0.92-1.34)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E7DE1D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40CF76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639BEF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21742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</w:tr>
      <w:tr w:rsidR="00426566" w:rsidRPr="009E3431" w14:paraId="64583813" w14:textId="77777777" w:rsidTr="009E3431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774121" w14:textId="77777777" w:rsidR="00426566" w:rsidRPr="00272406" w:rsidRDefault="00426566" w:rsidP="002724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Tyrosine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0A8719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1.07 (0.86-1.31)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EDAA71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1.09 (0.9-1.32)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07B28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0.584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7179A9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5510DA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744779" w14:textId="77777777" w:rsidR="00426566" w:rsidRPr="00272406" w:rsidRDefault="00426566" w:rsidP="002724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2724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</w:tr>
    </w:tbl>
    <w:p w14:paraId="1FAF7294" w14:textId="77777777" w:rsidR="00272406" w:rsidRPr="001C33FC" w:rsidRDefault="00272406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9"/>
        <w:gridCol w:w="1479"/>
        <w:gridCol w:w="1386"/>
        <w:gridCol w:w="1770"/>
        <w:gridCol w:w="596"/>
        <w:gridCol w:w="1770"/>
        <w:gridCol w:w="596"/>
      </w:tblGrid>
      <w:tr w:rsidR="000C72D4" w:rsidRPr="00E742E2" w14:paraId="07521AD8" w14:textId="77777777" w:rsidTr="00953942">
        <w:trPr>
          <w:trHeight w:val="32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59352" w14:textId="77777777" w:rsidR="000C72D4" w:rsidRPr="00E742E2" w:rsidRDefault="000C72D4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  <w:p w14:paraId="6526155D" w14:textId="41905FDC" w:rsidR="000C72D4" w:rsidRPr="00E742E2" w:rsidRDefault="000C72D4" w:rsidP="00F55F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Table S</w:t>
            </w:r>
            <w:r w:rsidR="00D15C3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4.</w:t>
            </w: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Association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between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AA at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recruitment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MAUCO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cohort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prevalent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T2D in 1738 MAUCO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participants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fatty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liver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strata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  <w:p w14:paraId="46D1ECE0" w14:textId="6DE429D7" w:rsidR="000C72D4" w:rsidRPr="00E742E2" w:rsidRDefault="000C72D4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CF7CC3" w:rsidRPr="00E742E2" w14:paraId="41A622FE" w14:textId="77777777" w:rsidTr="00F55F66">
        <w:trPr>
          <w:trHeight w:val="7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C78C7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125FDA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Non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fatty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liver</w:t>
            </w: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es-MX"/>
                <w14:ligatures w14:val="none"/>
              </w:rPr>
              <w:t>1</w:t>
            </w: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F42E40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Fatty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liver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OR (95% CI)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C675054" w14:textId="77777777" w:rsidR="00815981" w:rsidRPr="00E11C9A" w:rsidRDefault="00815981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Bonferroni</w:t>
            </w:r>
            <w:r w:rsidRPr="00E11C9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</w:p>
          <w:p w14:paraId="0D9F1110" w14:textId="5622496A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Corrected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P-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values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Non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Fatty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liver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501B64C" w14:textId="77777777" w:rsidR="00815981" w:rsidRPr="003A4D5C" w:rsidRDefault="00815981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Bonferroni</w:t>
            </w:r>
            <w:r w:rsidRPr="003A4D5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</w:p>
          <w:p w14:paraId="2A5E550D" w14:textId="21E90F6E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Corrected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P-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values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Fatty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liver</w:t>
            </w:r>
            <w:proofErr w:type="spellEnd"/>
          </w:p>
        </w:tc>
      </w:tr>
      <w:tr w:rsidR="009E3431" w:rsidRPr="00E742E2" w14:paraId="51318ED8" w14:textId="77777777" w:rsidTr="00F55F66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9932E2" w14:textId="268305F3" w:rsidR="00F55F66" w:rsidRPr="00080A7A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  <w:r w:rsidR="00080A7A" w:rsidRPr="00080A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Amino </w:t>
            </w:r>
            <w:proofErr w:type="spellStart"/>
            <w:r w:rsidR="00080A7A" w:rsidRPr="00080A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Acid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1BBF4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44DCB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0B92988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Benjamini-Hochberg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7B1681" w14:textId="348926B3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1B335E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Benjamini-Hochberg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8E9B8E" w14:textId="62785DC2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</w:p>
        </w:tc>
      </w:tr>
      <w:tr w:rsidR="009E3431" w:rsidRPr="00E742E2" w14:paraId="5661FC42" w14:textId="77777777" w:rsidTr="00F55F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1E6BB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Alanine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D9435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1.5 (1.21-1.85)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6BB441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1.51 (1.26-1.82)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F1D51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44A85C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B9589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46083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E742E2" w14:paraId="5C788350" w14:textId="77777777" w:rsidTr="00F55F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7550F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Glutamine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6D534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0.72 (0.57-0.9)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CDDA93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 (0.49-0.72)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6F31A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8F1AE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C73C2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41A143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E742E2" w14:paraId="1878855D" w14:textId="77777777" w:rsidTr="00F55F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28AE7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Glycine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7768A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0.79 (0.62-1.00)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B75EE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0.65 (0.51-0.82)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81796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D8D2A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D5C86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35977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0.004</w:t>
            </w:r>
          </w:p>
        </w:tc>
      </w:tr>
      <w:tr w:rsidR="009E3431" w:rsidRPr="00E742E2" w14:paraId="286FACCB" w14:textId="77777777" w:rsidTr="00F55F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0F11D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Histidine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EC571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0.75 (0.6-0.94)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96D13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0.8 (0.67-0.96)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DA3064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F58E6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82510A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6BAC2C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0.154</w:t>
            </w:r>
          </w:p>
        </w:tc>
      </w:tr>
      <w:tr w:rsidR="009E3431" w:rsidRPr="00E742E2" w14:paraId="3807BE77" w14:textId="77777777" w:rsidTr="00F55F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4BBF7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 BCAA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BD2DC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2.06 (1.65-2.63)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543D8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1.99 (1.62-2.47)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8B453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FA9B8F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2E9AC3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F3EE33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E742E2" w14:paraId="7F25D1BB" w14:textId="77777777" w:rsidTr="00F55F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2BC7D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Isoleucine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A5D868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2.14 (1.7-2.75)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6BF52F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1.67 (1.38-2.04)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A9D906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F7A9EC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EAE69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5A65F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E742E2" w14:paraId="3E76FD06" w14:textId="77777777" w:rsidTr="00F55F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BE832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Leucine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7AA58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2.02 (1.59-2.61)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EC631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2.07 (1.66-2.6)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5FF92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A5F9A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26F70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9E304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E742E2" w14:paraId="07F823FB" w14:textId="77777777" w:rsidTr="00F55F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5B0A9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E7294D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1.97 (1.59-2.47)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2823A6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1.95 (1.59-2.41)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C6561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A1E6C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6DC32A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E5095D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E742E2" w14:paraId="1ABAC3DB" w14:textId="77777777" w:rsidTr="00F55F66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9166B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Phenylalanine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2DF698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1.07 (0.86-1.31)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9D208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1.03 (0.85-1.24)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DB21D8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AE4A5D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67A509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32F62E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</w:tr>
      <w:tr w:rsidR="009E3431" w:rsidRPr="00E742E2" w14:paraId="221979C7" w14:textId="77777777" w:rsidTr="00F55F66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8585E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Tyrosine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62BD48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1.11 (0.88-1.38)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204304C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0.95 (0.78-1.15)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BDB5D7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F5D7F7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6AF6EB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8F8D8E" w14:textId="77777777" w:rsidR="00F55F66" w:rsidRPr="00E742E2" w:rsidRDefault="00F55F66" w:rsidP="00E742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</w:tr>
      <w:tr w:rsidR="00CF7CC3" w:rsidRPr="00E742E2" w14:paraId="26F95937" w14:textId="77777777" w:rsidTr="00F55F66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18C3A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1.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Fatty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liver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was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obtained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by</w:t>
            </w:r>
            <w:proofErr w:type="spellEnd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Ultrasound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D6B1B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12C313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288B1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2D182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C2E95" w14:textId="77777777" w:rsidR="00F55F66" w:rsidRPr="00E742E2" w:rsidRDefault="00F55F66" w:rsidP="00E74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E742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</w:tbl>
    <w:p w14:paraId="31F60592" w14:textId="77777777" w:rsidR="00E742E2" w:rsidRPr="001C33FC" w:rsidRDefault="00E742E2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5"/>
        <w:gridCol w:w="1837"/>
        <w:gridCol w:w="1474"/>
        <w:gridCol w:w="1882"/>
        <w:gridCol w:w="1077"/>
        <w:gridCol w:w="1882"/>
        <w:gridCol w:w="1077"/>
        <w:gridCol w:w="189"/>
      </w:tblGrid>
      <w:tr w:rsidR="00CF7CC3" w:rsidRPr="005157A3" w14:paraId="566D6E82" w14:textId="77777777" w:rsidTr="004E4CE4">
        <w:trPr>
          <w:trHeight w:val="320"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6C9A0" w14:textId="789DA8BE" w:rsidR="005157A3" w:rsidRPr="005157A3" w:rsidRDefault="00CF7CC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Table S</w:t>
            </w:r>
            <w:r w:rsidR="00735F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</w:t>
            </w:r>
            <w:r w:rsidR="009E34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Association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between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AA at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recruitment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MAUCO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cohort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prevalent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T2D in 1738 MAUCO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participants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waist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circumference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obese </w:t>
            </w:r>
            <w:proofErr w:type="spellStart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strata</w:t>
            </w:r>
            <w:proofErr w:type="spellEnd"/>
            <w:r w:rsidR="005157A3"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1C5C9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4E4CE4" w:rsidRPr="005157A3" w14:paraId="666A23B9" w14:textId="77777777" w:rsidTr="004E4CE4">
        <w:trPr>
          <w:trHeight w:val="70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55DCC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5C3C83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Non central obesity</w:t>
            </w: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es-MX"/>
                <w14:ligatures w14:val="none"/>
              </w:rPr>
              <w:t>1</w:t>
            </w: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8A72E3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Central obesity</w:t>
            </w: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vertAlign w:val="subscript"/>
                <w:lang w:eastAsia="es-MX"/>
                <w14:ligatures w14:val="none"/>
              </w:rPr>
              <w:t>2</w:t>
            </w: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OR (95% CI)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664DB4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Corrected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P-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values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Non central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obesity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BFA0B3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Corrected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P-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values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Central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obesity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4B03E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CF7CC3" w:rsidRPr="005157A3" w14:paraId="4135B3D8" w14:textId="77777777" w:rsidTr="004E4CE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E94AF3" w14:textId="27A39F1E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  <w:r w:rsidR="00080A7A" w:rsidRPr="00080A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Amino </w:t>
            </w:r>
            <w:proofErr w:type="spellStart"/>
            <w:r w:rsidR="00080A7A" w:rsidRPr="00080A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Acid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ECFE7A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EB82FB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0CD045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Benjamini-Hochberg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29EAEED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Bonferroni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A974FE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Benjamini-Hochberg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FA0546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Bonferroni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92679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5B65F5FD" w14:textId="77777777" w:rsidTr="004E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12EAC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Alanine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86816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1.27 (0.98-1.66)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ADC12D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1.74 (1.47-2.06)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8A321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F70347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58FE9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EC4AB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BCAF5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5D855423" w14:textId="77777777" w:rsidTr="004E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AD4B5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Glutamine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F0FE0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0.61 (0.47-0.8)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70E26A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0.66 (0.56-0.78)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AAE69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1CAF0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031607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0F744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AB4C2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5DEB6079" w14:textId="77777777" w:rsidTr="004E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99E80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Glycine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281E6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0.72 (0.5-1)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E0F85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0.68 (0.55-0.82)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265FA5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302038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50F808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83621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1670E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4CF01190" w14:textId="77777777" w:rsidTr="004E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0DA60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Histidine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26553D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0.8 (0.62-1.05)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0E021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0.79 (0.67-0.93)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C2F2BB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6D83C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249A5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FFC3C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539A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02277A62" w14:textId="77777777" w:rsidTr="004E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E9A41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 BCAA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D07A64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2.6 (1.91-3.66)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432CE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1.93 (1.61-2.33)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DF8EE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53921C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9193C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9DD34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7D587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76FD6FF8" w14:textId="77777777" w:rsidTr="004E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EA904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Isoleucine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F6C6C2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2.24 (1.7-3.05)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3FC2F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1.79 (1.49-2.15)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E6CA5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7ABA0E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4062D6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1C649C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CAFB3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07C0C05F" w14:textId="77777777" w:rsidTr="004E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D665D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Leucine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D05EE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2.34 (1.73-3.28)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A956F3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2.05 (1.69-2.51)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979CC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278ED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25F2A4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A4F8D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AA320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44951C81" w14:textId="77777777" w:rsidTr="004E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0A367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96450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2.62 (1.94-3.61)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7A05E4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1.83 (1.55-2.19)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0B17A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E57142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6C5F2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54AE01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43514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66095728" w14:textId="77777777" w:rsidTr="004E4CE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34B58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Phenylalanine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E3794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1.27 (1-1.6)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6DC9D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0.97 (0.81-1.14)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A678C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B35103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789D2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AF4429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6BC79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9E3431" w:rsidRPr="005157A3" w14:paraId="185A90F3" w14:textId="77777777" w:rsidTr="004E4CE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17446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Tyrosine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B653A2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1.25 (0.93-1.67)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B33C26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1.00 (0.85-1.18)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1776E3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8D0AF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AAAAE9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6B5E3F" w14:textId="77777777" w:rsidR="005157A3" w:rsidRPr="005157A3" w:rsidRDefault="005157A3" w:rsidP="005157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B7A2C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4E4CE4" w:rsidRPr="005157A3" w14:paraId="79BCB3ED" w14:textId="77777777" w:rsidTr="004E4CE4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77F22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1.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Waist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circumference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≥102 cm in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Men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&amp;  ≥88 cm in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Women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538C8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02D0B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CD76A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0BDDF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0EEFA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4E4CE4" w:rsidRPr="005157A3" w14:paraId="2FEBC192" w14:textId="77777777" w:rsidTr="004E4CE4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F7366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2.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Waist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circumference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&lt;102 cm in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Men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&amp;  &lt;88 cm in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Women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AE3E7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5D236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E2B6B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4A4D9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51823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5157A3" w:rsidRPr="005157A3" w14:paraId="47E3683C" w14:textId="77777777" w:rsidTr="004E4CE4">
        <w:trPr>
          <w:trHeight w:val="300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DC321" w14:textId="77777777" w:rsidR="005157A3" w:rsidRPr="005157A3" w:rsidRDefault="005157A3" w:rsidP="005157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OR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was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obtained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from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logistic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regression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adjusted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by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age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 sex,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education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level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,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mediterranean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diet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score,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smoker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status, alcohol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consumption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physical</w:t>
            </w:r>
            <w:proofErr w:type="spellEnd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Pr="005157A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activity</w:t>
            </w:r>
            <w:proofErr w:type="spellEnd"/>
          </w:p>
        </w:tc>
      </w:tr>
    </w:tbl>
    <w:p w14:paraId="13B13E40" w14:textId="77777777" w:rsidR="005157A3" w:rsidRPr="001C33FC" w:rsidRDefault="005157A3">
      <w:pPr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3"/>
        <w:gridCol w:w="1692"/>
        <w:gridCol w:w="1651"/>
        <w:gridCol w:w="1711"/>
        <w:gridCol w:w="979"/>
        <w:gridCol w:w="1711"/>
        <w:gridCol w:w="858"/>
      </w:tblGrid>
      <w:tr w:rsidR="001D71A4" w:rsidRPr="00832C3D" w14:paraId="13407813" w14:textId="77777777" w:rsidTr="001D71A4">
        <w:trPr>
          <w:trHeight w:val="709"/>
        </w:trPr>
        <w:tc>
          <w:tcPr>
            <w:tcW w:w="0" w:type="auto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38228" w14:textId="5B2FEBA5" w:rsidR="001D71A4" w:rsidRPr="00832C3D" w:rsidRDefault="009E3431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Table </w:t>
            </w:r>
            <w:r w:rsidR="00C9336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</w:t>
            </w:r>
            <w:r w:rsidR="00735F6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Association</w:t>
            </w:r>
            <w:proofErr w:type="spellEnd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between</w:t>
            </w:r>
            <w:proofErr w:type="spellEnd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AA at </w:t>
            </w:r>
            <w:proofErr w:type="spellStart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recruitment</w:t>
            </w:r>
            <w:proofErr w:type="spellEnd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</w:t>
            </w:r>
            <w:proofErr w:type="spellStart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</w:t>
            </w:r>
            <w:proofErr w:type="spellEnd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MAUCO </w:t>
            </w:r>
            <w:proofErr w:type="spellStart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cohort</w:t>
            </w:r>
            <w:proofErr w:type="spellEnd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and </w:t>
            </w:r>
            <w:proofErr w:type="spellStart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prevalent</w:t>
            </w:r>
            <w:proofErr w:type="spellEnd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T2D in 1738 MAUCO </w:t>
            </w:r>
            <w:proofErr w:type="spellStart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participants</w:t>
            </w:r>
            <w:proofErr w:type="spellEnd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obese status </w:t>
            </w:r>
            <w:proofErr w:type="spellStart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strata</w:t>
            </w:r>
            <w:proofErr w:type="spellEnd"/>
            <w:r w:rsidR="001D71A4"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7506F1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</w:tr>
      <w:tr w:rsidR="001D71A4" w:rsidRPr="00832C3D" w14:paraId="557EC79D" w14:textId="77777777" w:rsidTr="001D71A4">
        <w:trPr>
          <w:trHeight w:val="515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4B3D7B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826397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BMI &lt;30 OR (95% CI)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334B68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BMI≥30 OR (95% CI)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E0AD6C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Corrected</w:t>
            </w:r>
            <w:proofErr w:type="spellEnd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P-</w:t>
            </w: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values</w:t>
            </w:r>
            <w:proofErr w:type="spellEnd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BMI &lt;30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569E901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Corrected</w:t>
            </w:r>
            <w:proofErr w:type="spellEnd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P-</w:t>
            </w: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values</w:t>
            </w:r>
            <w:proofErr w:type="spellEnd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BMI≥30</w:t>
            </w:r>
          </w:p>
        </w:tc>
      </w:tr>
      <w:tr w:rsidR="009E3431" w:rsidRPr="00832C3D" w14:paraId="1A504752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BCADAB" w14:textId="4B1BFF7D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  <w:r w:rsidR="00080A7A" w:rsidRPr="00080A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Amino </w:t>
            </w:r>
            <w:proofErr w:type="spellStart"/>
            <w:r w:rsidR="00080A7A" w:rsidRPr="00080A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Acid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5F7EF2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5CD20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B1BD8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Benjamini-Hochberg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7F16E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Bonferroni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5D922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Benjamini-Hochberg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7D4D3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Bonferroni</w:t>
            </w:r>
          </w:p>
        </w:tc>
      </w:tr>
      <w:tr w:rsidR="009E3431" w:rsidRPr="00832C3D" w14:paraId="0BAAD92F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CD65B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Alanine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481211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1.73 (1.43-2.1)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E9C1B6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1.45 (1.2-1.77)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92B0C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55395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546E5F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AF3ED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0.002</w:t>
            </w:r>
          </w:p>
        </w:tc>
      </w:tr>
      <w:tr w:rsidR="009E3431" w:rsidRPr="00832C3D" w14:paraId="3496744D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AA742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Glutamine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CF57E2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0.69 (0.57-0.84)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B48D3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 (0.49-0.73)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5AAAF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01C1EF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79B6CE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6D387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832C3D" w14:paraId="353BA288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86C77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Glycine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65D76F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0.72 (0.56-0.89)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06C519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0.63 (0.49-0.81)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408A7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CCDD5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C10BB7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EB532E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0.003</w:t>
            </w:r>
          </w:p>
        </w:tc>
      </w:tr>
      <w:tr w:rsidR="009E3431" w:rsidRPr="00832C3D" w14:paraId="13AA0241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70E20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Histidine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45CFD9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0.81 (0.66-0.99)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4372BA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0.77 (0.63-0.93)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51A92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91414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41038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EFCB9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0.083</w:t>
            </w:r>
          </w:p>
        </w:tc>
      </w:tr>
      <w:tr w:rsidR="009E3431" w:rsidRPr="00832C3D" w14:paraId="30272A39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53B45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 BCAA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5FC718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2.75 (2.19-3.53)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5B550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1.67 (1.36-2.08)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9B6D9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18752E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43117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C0EDC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832C3D" w14:paraId="4D39B7DE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B8D98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Isoleucine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C3E599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2.52 (2.02-3.19)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4BEF34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1.5 (1.23-1.86)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488D1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1751F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16ECC5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86187B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0.001</w:t>
            </w:r>
          </w:p>
        </w:tc>
      </w:tr>
      <w:tr w:rsidR="009E3431" w:rsidRPr="00832C3D" w14:paraId="0B0942FD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FAC98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Leucine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9D211B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2.91 (2.27-3.79)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0BD324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1.66 (1.33-2.08)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FC6BF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86FD9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77EDE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EAFCD7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832C3D" w14:paraId="02EC0D3F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B9E5A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Valine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D6D69C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2.49 (2.01-3.12)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F3F883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1.69 (1.38-2.09)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18B42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9862BC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06E3D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1C685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</w:t>
            </w:r>
          </w:p>
        </w:tc>
      </w:tr>
      <w:tr w:rsidR="009E3431" w:rsidRPr="00832C3D" w14:paraId="5005F730" w14:textId="77777777" w:rsidTr="001D71A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4D486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Phenylalanine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9D9B7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1.23 (1.02-1.48)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C24BCC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0.93 (0.76-1.13)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2B6C9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B2984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C48764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AEA63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</w:tr>
      <w:tr w:rsidR="009E3431" w:rsidRPr="00832C3D" w14:paraId="35AB309C" w14:textId="77777777" w:rsidTr="001D71A4">
        <w:trPr>
          <w:trHeight w:val="3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E8C262" w14:textId="77777777" w:rsidR="001D71A4" w:rsidRPr="00832C3D" w:rsidRDefault="001D71A4" w:rsidP="00832C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proofErr w:type="spellStart"/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Tyrosine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75EA30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1.25 (1.02-1.52)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A6234F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0.99 (0.82-1.19)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A54885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DBE05A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3A7B7F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0.928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A05D59" w14:textId="77777777" w:rsidR="001D71A4" w:rsidRPr="00832C3D" w:rsidRDefault="001D71A4" w:rsidP="00832C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832C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1.0</w:t>
            </w:r>
          </w:p>
        </w:tc>
      </w:tr>
    </w:tbl>
    <w:p w14:paraId="0B4EA3A9" w14:textId="77777777" w:rsidR="005157A3" w:rsidRPr="001C33FC" w:rsidRDefault="005157A3">
      <w:pPr>
        <w:rPr>
          <w:sz w:val="16"/>
          <w:szCs w:val="16"/>
        </w:rPr>
      </w:pPr>
    </w:p>
    <w:sectPr w:rsidR="005157A3" w:rsidRPr="001C33FC" w:rsidSect="001C33F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3F703" w14:textId="77777777" w:rsidR="006D0F03" w:rsidRDefault="006D0F03" w:rsidP="009E3431">
      <w:pPr>
        <w:spacing w:after="0" w:line="240" w:lineRule="auto"/>
      </w:pPr>
      <w:r>
        <w:separator/>
      </w:r>
    </w:p>
  </w:endnote>
  <w:endnote w:type="continuationSeparator" w:id="0">
    <w:p w14:paraId="723FCE2C" w14:textId="77777777" w:rsidR="006D0F03" w:rsidRDefault="006D0F03" w:rsidP="009E3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E4BE9" w14:textId="77777777" w:rsidR="006D0F03" w:rsidRDefault="006D0F03" w:rsidP="009E3431">
      <w:pPr>
        <w:spacing w:after="0" w:line="240" w:lineRule="auto"/>
      </w:pPr>
      <w:r>
        <w:separator/>
      </w:r>
    </w:p>
  </w:footnote>
  <w:footnote w:type="continuationSeparator" w:id="0">
    <w:p w14:paraId="7449CA55" w14:textId="77777777" w:rsidR="006D0F03" w:rsidRDefault="006D0F03" w:rsidP="009E3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1C"/>
    <w:rsid w:val="00076B1C"/>
    <w:rsid w:val="00080A7A"/>
    <w:rsid w:val="000A3C75"/>
    <w:rsid w:val="000C72D4"/>
    <w:rsid w:val="000F5339"/>
    <w:rsid w:val="0015233F"/>
    <w:rsid w:val="00186FDE"/>
    <w:rsid w:val="001C33FC"/>
    <w:rsid w:val="001D71A4"/>
    <w:rsid w:val="00272406"/>
    <w:rsid w:val="002A452B"/>
    <w:rsid w:val="0032739D"/>
    <w:rsid w:val="00344502"/>
    <w:rsid w:val="003708D2"/>
    <w:rsid w:val="00374AA8"/>
    <w:rsid w:val="003A4D5C"/>
    <w:rsid w:val="00426566"/>
    <w:rsid w:val="00453C60"/>
    <w:rsid w:val="004B5757"/>
    <w:rsid w:val="004E4CE4"/>
    <w:rsid w:val="005157A3"/>
    <w:rsid w:val="00561386"/>
    <w:rsid w:val="00640B84"/>
    <w:rsid w:val="006D0F03"/>
    <w:rsid w:val="0072165E"/>
    <w:rsid w:val="00735F65"/>
    <w:rsid w:val="00815981"/>
    <w:rsid w:val="00832C3D"/>
    <w:rsid w:val="0097263F"/>
    <w:rsid w:val="009E3431"/>
    <w:rsid w:val="00A00329"/>
    <w:rsid w:val="00B27383"/>
    <w:rsid w:val="00C11359"/>
    <w:rsid w:val="00C93362"/>
    <w:rsid w:val="00CF7CC3"/>
    <w:rsid w:val="00D14B28"/>
    <w:rsid w:val="00D15C34"/>
    <w:rsid w:val="00E11C9A"/>
    <w:rsid w:val="00E742E2"/>
    <w:rsid w:val="00F16670"/>
    <w:rsid w:val="00F5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3347E1"/>
  <w15:chartTrackingRefBased/>
  <w15:docId w15:val="{9F78D2AD-FD02-F34B-9EC3-07A1D18E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76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76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6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6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6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6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6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6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6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6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76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6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6B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6B1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6B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6B1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6B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6B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6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6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6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6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6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6B1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76B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6B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6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6B1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6B1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E3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3431"/>
  </w:style>
  <w:style w:type="paragraph" w:styleId="Piedepgina">
    <w:name w:val="footer"/>
    <w:basedOn w:val="Normal"/>
    <w:link w:val="PiedepginaCar"/>
    <w:uiPriority w:val="99"/>
    <w:unhideWhenUsed/>
    <w:rsid w:val="009E3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3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619</Words>
  <Characters>3587</Characters>
  <Application>Microsoft Office Word</Application>
  <DocSecurity>0</DocSecurity>
  <Lines>448</Lines>
  <Paragraphs>382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A. Huidobro Munoz</dc:creator>
  <cp:keywords/>
  <dc:description/>
  <cp:lastModifiedBy>Laura A. Huidobro Munoz</cp:lastModifiedBy>
  <cp:revision>2</cp:revision>
  <dcterms:created xsi:type="dcterms:W3CDTF">2026-01-05T17:06:00Z</dcterms:created>
  <dcterms:modified xsi:type="dcterms:W3CDTF">2026-01-05T17:06:00Z</dcterms:modified>
</cp:coreProperties>
</file>