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C6B0AA" w14:textId="541A6B15" w:rsidR="00630544" w:rsidRDefault="00630544" w:rsidP="00630544">
      <w:pPr>
        <w:jc w:val="center"/>
        <w:rPr>
          <w:b/>
          <w:sz w:val="24"/>
          <w:szCs w:val="24"/>
        </w:rPr>
      </w:pPr>
      <w:r w:rsidRPr="00630544">
        <w:rPr>
          <w:b/>
          <w:sz w:val="24"/>
          <w:szCs w:val="24"/>
        </w:rPr>
        <w:t>Supplementary Material</w:t>
      </w:r>
    </w:p>
    <w:p w14:paraId="148ADBEC" w14:textId="77777777" w:rsidR="00630544" w:rsidRPr="00630544" w:rsidRDefault="00630544" w:rsidP="00630544">
      <w:pPr>
        <w:jc w:val="center"/>
        <w:rPr>
          <w:b/>
          <w:sz w:val="24"/>
          <w:szCs w:val="24"/>
        </w:rPr>
      </w:pPr>
    </w:p>
    <w:p w14:paraId="39889FFF" w14:textId="6F188524" w:rsidR="00630544" w:rsidRPr="00630544" w:rsidRDefault="00630544" w:rsidP="00630544">
      <w:pPr>
        <w:jc w:val="center"/>
        <w:rPr>
          <w:b/>
          <w:sz w:val="24"/>
          <w:szCs w:val="24"/>
        </w:rPr>
      </w:pPr>
      <w:r w:rsidRPr="00630544">
        <w:rPr>
          <w:b/>
          <w:sz w:val="24"/>
          <w:szCs w:val="24"/>
        </w:rPr>
        <w:t>Semi-Structured Interview Questions</w:t>
      </w:r>
    </w:p>
    <w:p w14:paraId="1F56D0EA" w14:textId="2E23B7AA" w:rsidR="00630544" w:rsidRDefault="00630544" w:rsidP="00630544">
      <w:pPr>
        <w:rPr>
          <w:b/>
          <w:sz w:val="20"/>
          <w:szCs w:val="20"/>
        </w:rPr>
      </w:pPr>
    </w:p>
    <w:p w14:paraId="2B49C0D0" w14:textId="77777777" w:rsidR="00630544" w:rsidRDefault="00630544" w:rsidP="00630544">
      <w:pPr>
        <w:rPr>
          <w:b/>
          <w:sz w:val="20"/>
          <w:szCs w:val="20"/>
        </w:rPr>
      </w:pPr>
    </w:p>
    <w:p w14:paraId="0B258DE4" w14:textId="1AB8A067" w:rsidR="00630544" w:rsidRPr="00B52F81" w:rsidRDefault="00630544" w:rsidP="00630544">
      <w:pPr>
        <w:spacing w:after="120"/>
        <w:rPr>
          <w:sz w:val="20"/>
          <w:szCs w:val="20"/>
        </w:rPr>
      </w:pPr>
      <w:r w:rsidRPr="00B52F81">
        <w:rPr>
          <w:b/>
          <w:sz w:val="20"/>
          <w:szCs w:val="20"/>
        </w:rPr>
        <w:t>Clinician Interview Questions</w:t>
      </w:r>
    </w:p>
    <w:p w14:paraId="1BE75CAB" w14:textId="4776AD0D" w:rsidR="00630544" w:rsidRDefault="00630544" w:rsidP="00630544">
      <w:pPr>
        <w:spacing w:after="120"/>
        <w:rPr>
          <w:sz w:val="20"/>
          <w:szCs w:val="20"/>
        </w:rPr>
      </w:pPr>
      <w:r w:rsidRPr="00B52F81">
        <w:rPr>
          <w:sz w:val="20"/>
          <w:szCs w:val="20"/>
        </w:rPr>
        <w:t xml:space="preserve">Demographic Questions: Age, Gender, Qualifications, Area of </w:t>
      </w:r>
      <w:proofErr w:type="gramStart"/>
      <w:r w:rsidRPr="00B52F81">
        <w:rPr>
          <w:sz w:val="20"/>
          <w:szCs w:val="20"/>
        </w:rPr>
        <w:t>Expertise</w:t>
      </w:r>
      <w:proofErr w:type="gramEnd"/>
      <w:r w:rsidRPr="00B52F81">
        <w:rPr>
          <w:sz w:val="20"/>
          <w:szCs w:val="20"/>
        </w:rPr>
        <w:t xml:space="preserve"> and years of working in the field.</w:t>
      </w:r>
    </w:p>
    <w:p w14:paraId="2ED99C1F" w14:textId="77777777" w:rsidR="00630544" w:rsidRPr="00B52F81" w:rsidRDefault="00630544" w:rsidP="00630544">
      <w:pPr>
        <w:spacing w:after="120"/>
        <w:rPr>
          <w:sz w:val="20"/>
          <w:szCs w:val="20"/>
        </w:rPr>
      </w:pPr>
    </w:p>
    <w:p w14:paraId="15DAD4BB" w14:textId="77777777" w:rsidR="00630544" w:rsidRPr="00B52F81" w:rsidRDefault="00630544" w:rsidP="00630544">
      <w:pPr>
        <w:spacing w:after="240"/>
        <w:jc w:val="both"/>
        <w:rPr>
          <w:sz w:val="20"/>
          <w:szCs w:val="20"/>
        </w:rPr>
      </w:pPr>
      <w:r w:rsidRPr="00B52F81">
        <w:rPr>
          <w:sz w:val="20"/>
          <w:szCs w:val="20"/>
        </w:rPr>
        <w:t xml:space="preserve">Cognitive Strengths Questions: </w:t>
      </w:r>
    </w:p>
    <w:p w14:paraId="071FBDCA" w14:textId="77777777" w:rsidR="00630544" w:rsidRPr="00B52F81" w:rsidRDefault="00630544" w:rsidP="00630544">
      <w:pPr>
        <w:numPr>
          <w:ilvl w:val="0"/>
          <w:numId w:val="1"/>
        </w:numPr>
        <w:spacing w:after="240"/>
        <w:jc w:val="both"/>
        <w:rPr>
          <w:sz w:val="20"/>
          <w:szCs w:val="20"/>
        </w:rPr>
      </w:pPr>
      <w:r w:rsidRPr="00B52F81">
        <w:rPr>
          <w:sz w:val="20"/>
          <w:szCs w:val="20"/>
        </w:rPr>
        <w:t>What do you think of when you hear the term “cognition”?</w:t>
      </w:r>
    </w:p>
    <w:p w14:paraId="67C0962B" w14:textId="77777777" w:rsidR="00630544" w:rsidRPr="00B52F81" w:rsidRDefault="00630544" w:rsidP="00630544">
      <w:pPr>
        <w:numPr>
          <w:ilvl w:val="0"/>
          <w:numId w:val="1"/>
        </w:numPr>
        <w:spacing w:after="240"/>
        <w:jc w:val="both"/>
        <w:rPr>
          <w:sz w:val="20"/>
          <w:szCs w:val="20"/>
        </w:rPr>
      </w:pPr>
      <w:r w:rsidRPr="00B52F81">
        <w:rPr>
          <w:sz w:val="20"/>
          <w:szCs w:val="20"/>
        </w:rPr>
        <w:t xml:space="preserve">Do you consider cognitive strengths in your field of work? If so, tell me about how you </w:t>
      </w:r>
      <w:proofErr w:type="spellStart"/>
      <w:r w:rsidRPr="00B52F81">
        <w:rPr>
          <w:sz w:val="20"/>
          <w:szCs w:val="20"/>
        </w:rPr>
        <w:t>conceptualise</w:t>
      </w:r>
      <w:proofErr w:type="spellEnd"/>
      <w:r w:rsidRPr="00B52F81">
        <w:rPr>
          <w:sz w:val="20"/>
          <w:szCs w:val="20"/>
        </w:rPr>
        <w:t xml:space="preserve"> them? (Prompt: if unfamiliar with the concept of cognitive strengths: Cognitive strengths can be conceived of in a variety of ways. For example, they can be thought of as more traditional thinking skills; as abilities that are required for social interactions; </w:t>
      </w:r>
      <w:proofErr w:type="gramStart"/>
      <w:r w:rsidRPr="00B52F81">
        <w:rPr>
          <w:sz w:val="20"/>
          <w:szCs w:val="20"/>
        </w:rPr>
        <w:t>or,</w:t>
      </w:r>
      <w:proofErr w:type="gramEnd"/>
      <w:r w:rsidRPr="00B52F81">
        <w:rPr>
          <w:sz w:val="20"/>
          <w:szCs w:val="20"/>
        </w:rPr>
        <w:t xml:space="preserve"> as practical skills relevant to a particular task or circumstance.) Another way we’ve thought about it….</w:t>
      </w:r>
    </w:p>
    <w:p w14:paraId="624DDAC4" w14:textId="77777777" w:rsidR="00630544" w:rsidRPr="00B52F81" w:rsidRDefault="00630544" w:rsidP="00630544">
      <w:pPr>
        <w:numPr>
          <w:ilvl w:val="0"/>
          <w:numId w:val="1"/>
        </w:numPr>
        <w:spacing w:after="240"/>
        <w:jc w:val="both"/>
        <w:rPr>
          <w:sz w:val="20"/>
          <w:szCs w:val="20"/>
        </w:rPr>
      </w:pPr>
      <w:r w:rsidRPr="00B52F81">
        <w:rPr>
          <w:sz w:val="20"/>
          <w:szCs w:val="20"/>
        </w:rPr>
        <w:t xml:space="preserve">In thinking about cognitive strengths, what are some other examples that come to mind? </w:t>
      </w:r>
    </w:p>
    <w:p w14:paraId="5FCE87AA" w14:textId="77777777" w:rsidR="00630544" w:rsidRPr="00B52F81" w:rsidRDefault="00630544" w:rsidP="00630544">
      <w:pPr>
        <w:numPr>
          <w:ilvl w:val="0"/>
          <w:numId w:val="1"/>
        </w:numPr>
        <w:spacing w:after="240"/>
        <w:jc w:val="both"/>
        <w:rPr>
          <w:sz w:val="20"/>
          <w:szCs w:val="20"/>
        </w:rPr>
      </w:pPr>
      <w:r w:rsidRPr="00B52F81">
        <w:rPr>
          <w:sz w:val="20"/>
          <w:szCs w:val="20"/>
        </w:rPr>
        <w:t xml:space="preserve">The existing clinical and treatment literature on first-episode psychosis focuses on impairments to cognitive function. Do you think there has been enough focus on cognitive strengths? </w:t>
      </w:r>
    </w:p>
    <w:p w14:paraId="11376545" w14:textId="77777777" w:rsidR="00630544" w:rsidRPr="00B52F81" w:rsidRDefault="00630544" w:rsidP="00630544">
      <w:pPr>
        <w:numPr>
          <w:ilvl w:val="0"/>
          <w:numId w:val="1"/>
        </w:numPr>
        <w:spacing w:after="240"/>
        <w:jc w:val="both"/>
        <w:rPr>
          <w:sz w:val="20"/>
          <w:szCs w:val="20"/>
        </w:rPr>
      </w:pPr>
      <w:r w:rsidRPr="00B52F81">
        <w:rPr>
          <w:sz w:val="20"/>
          <w:szCs w:val="20"/>
        </w:rPr>
        <w:t>What comes to mind when you think of cognitive strengths in early psychosis specifically?</w:t>
      </w:r>
    </w:p>
    <w:p w14:paraId="1534B9BF" w14:textId="77777777" w:rsidR="00630544" w:rsidRPr="00B52F81" w:rsidRDefault="00630544" w:rsidP="00630544">
      <w:pPr>
        <w:numPr>
          <w:ilvl w:val="0"/>
          <w:numId w:val="1"/>
        </w:numPr>
        <w:spacing w:after="240"/>
        <w:jc w:val="both"/>
        <w:rPr>
          <w:sz w:val="20"/>
          <w:szCs w:val="20"/>
        </w:rPr>
      </w:pPr>
      <w:r w:rsidRPr="00B52F81">
        <w:rPr>
          <w:sz w:val="20"/>
          <w:szCs w:val="20"/>
        </w:rPr>
        <w:t>Which cognitive strengths would relate to social functioning?</w:t>
      </w:r>
    </w:p>
    <w:p w14:paraId="22C69846" w14:textId="77777777" w:rsidR="00630544" w:rsidRPr="00B52F81" w:rsidRDefault="00630544" w:rsidP="00630544">
      <w:pPr>
        <w:numPr>
          <w:ilvl w:val="0"/>
          <w:numId w:val="1"/>
        </w:numPr>
        <w:spacing w:after="240"/>
        <w:jc w:val="both"/>
        <w:rPr>
          <w:sz w:val="20"/>
          <w:szCs w:val="20"/>
        </w:rPr>
      </w:pPr>
      <w:r w:rsidRPr="00B52F81">
        <w:rPr>
          <w:sz w:val="20"/>
          <w:szCs w:val="20"/>
        </w:rPr>
        <w:t>Which cognitive strengths would relate to general functioning, including vocational functioning?</w:t>
      </w:r>
    </w:p>
    <w:p w14:paraId="37CC7EA3" w14:textId="77777777" w:rsidR="00630544" w:rsidRPr="00B52F81" w:rsidRDefault="00630544" w:rsidP="00630544">
      <w:pPr>
        <w:numPr>
          <w:ilvl w:val="0"/>
          <w:numId w:val="1"/>
        </w:numPr>
        <w:spacing w:after="240"/>
        <w:jc w:val="both"/>
        <w:rPr>
          <w:sz w:val="20"/>
          <w:szCs w:val="20"/>
        </w:rPr>
      </w:pPr>
      <w:r w:rsidRPr="00B52F81">
        <w:rPr>
          <w:sz w:val="20"/>
          <w:szCs w:val="20"/>
        </w:rPr>
        <w:t xml:space="preserve">How do you think cognitive strengths could be used to enhance social and general functioning, including vocational functioning </w:t>
      </w:r>
      <w:r w:rsidRPr="00B52F81">
        <w:rPr>
          <w:i/>
          <w:sz w:val="20"/>
          <w:szCs w:val="20"/>
        </w:rPr>
        <w:t>(Prompt: e.g., awareness of strengths - knowledge of practical application of strengths - increased self-efficacy - functional improvement)?</w:t>
      </w:r>
    </w:p>
    <w:p w14:paraId="3B22F873" w14:textId="77777777" w:rsidR="00630544" w:rsidRPr="00B52F81" w:rsidRDefault="00630544" w:rsidP="00630544">
      <w:pPr>
        <w:numPr>
          <w:ilvl w:val="0"/>
          <w:numId w:val="1"/>
        </w:numPr>
        <w:spacing w:after="240"/>
        <w:jc w:val="both"/>
        <w:rPr>
          <w:sz w:val="20"/>
          <w:szCs w:val="20"/>
        </w:rPr>
      </w:pPr>
      <w:r w:rsidRPr="00B52F81">
        <w:rPr>
          <w:sz w:val="20"/>
          <w:szCs w:val="20"/>
        </w:rPr>
        <w:t xml:space="preserve">How do you think cognitive strengths could be assessed? (Prompt: </w:t>
      </w:r>
      <w:proofErr w:type="spellStart"/>
      <w:r w:rsidRPr="00B52F81">
        <w:rPr>
          <w:sz w:val="20"/>
          <w:szCs w:val="20"/>
        </w:rPr>
        <w:t>eg</w:t>
      </w:r>
      <w:proofErr w:type="spellEnd"/>
      <w:r w:rsidRPr="00B52F81">
        <w:rPr>
          <w:sz w:val="20"/>
          <w:szCs w:val="20"/>
        </w:rPr>
        <w:t>, self-report, clinician rated, objective assessment)</w:t>
      </w:r>
    </w:p>
    <w:p w14:paraId="47A22752" w14:textId="77777777" w:rsidR="00630544" w:rsidRPr="00B52F81" w:rsidRDefault="00630544" w:rsidP="00630544">
      <w:pPr>
        <w:spacing w:after="240"/>
        <w:ind w:left="794"/>
        <w:rPr>
          <w:i/>
          <w:sz w:val="20"/>
          <w:szCs w:val="20"/>
        </w:rPr>
      </w:pPr>
      <w:r w:rsidRPr="00B52F81">
        <w:rPr>
          <w:i/>
          <w:sz w:val="20"/>
          <w:szCs w:val="20"/>
        </w:rPr>
        <w:t>(Preface: One of the main aims of this study is to gain diverse perspectives about what cognitive strengths might be to inform the later development of an assessment and intervention.)</w:t>
      </w:r>
    </w:p>
    <w:p w14:paraId="32CB62EF" w14:textId="77777777" w:rsidR="00630544" w:rsidRPr="00B52F81" w:rsidRDefault="00630544" w:rsidP="00630544">
      <w:pPr>
        <w:numPr>
          <w:ilvl w:val="0"/>
          <w:numId w:val="1"/>
        </w:numPr>
        <w:spacing w:after="240"/>
        <w:jc w:val="both"/>
        <w:rPr>
          <w:sz w:val="20"/>
          <w:szCs w:val="20"/>
        </w:rPr>
      </w:pPr>
      <w:r w:rsidRPr="00B52F81">
        <w:rPr>
          <w:sz w:val="20"/>
          <w:szCs w:val="20"/>
        </w:rPr>
        <w:t>How could such an assessment of cognitive strengths be user friendly?</w:t>
      </w:r>
    </w:p>
    <w:p w14:paraId="3F9F451D" w14:textId="77777777" w:rsidR="00630544" w:rsidRPr="00B52F81" w:rsidRDefault="00630544" w:rsidP="00630544">
      <w:pPr>
        <w:numPr>
          <w:ilvl w:val="0"/>
          <w:numId w:val="1"/>
        </w:numPr>
        <w:spacing w:after="240"/>
        <w:jc w:val="both"/>
        <w:rPr>
          <w:sz w:val="20"/>
          <w:szCs w:val="20"/>
        </w:rPr>
      </w:pPr>
      <w:r w:rsidRPr="00B52F81">
        <w:rPr>
          <w:sz w:val="20"/>
          <w:szCs w:val="20"/>
        </w:rPr>
        <w:t>How do you think such an assessment could be clinically useful?</w:t>
      </w:r>
    </w:p>
    <w:p w14:paraId="5C2B3EA7" w14:textId="77777777" w:rsidR="00630544" w:rsidRPr="00B52F81" w:rsidRDefault="00630544" w:rsidP="00630544">
      <w:pPr>
        <w:numPr>
          <w:ilvl w:val="0"/>
          <w:numId w:val="1"/>
        </w:numPr>
        <w:spacing w:after="240"/>
        <w:jc w:val="both"/>
        <w:rPr>
          <w:sz w:val="20"/>
          <w:szCs w:val="20"/>
        </w:rPr>
      </w:pPr>
      <w:r w:rsidRPr="00B52F81">
        <w:rPr>
          <w:sz w:val="20"/>
          <w:szCs w:val="20"/>
        </w:rPr>
        <w:t>How do you think young people would respond to a cognitive strengths-based assessment?</w:t>
      </w:r>
    </w:p>
    <w:p w14:paraId="020F73B3" w14:textId="77777777" w:rsidR="00630544" w:rsidRPr="00B52F81" w:rsidRDefault="00630544" w:rsidP="00630544">
      <w:pPr>
        <w:numPr>
          <w:ilvl w:val="0"/>
          <w:numId w:val="1"/>
        </w:numPr>
        <w:spacing w:after="240"/>
        <w:jc w:val="both"/>
        <w:rPr>
          <w:sz w:val="20"/>
          <w:szCs w:val="20"/>
        </w:rPr>
      </w:pPr>
      <w:r w:rsidRPr="00B52F81">
        <w:rPr>
          <w:sz w:val="20"/>
          <w:szCs w:val="20"/>
        </w:rPr>
        <w:t>How do you think assessing cognitive strengths could be incorporated into treatment for first-episode psychosis? </w:t>
      </w:r>
    </w:p>
    <w:p w14:paraId="25D64424" w14:textId="77777777" w:rsidR="00630544" w:rsidRPr="00B52F81" w:rsidRDefault="00630544" w:rsidP="00630544">
      <w:pPr>
        <w:numPr>
          <w:ilvl w:val="0"/>
          <w:numId w:val="1"/>
        </w:numPr>
        <w:spacing w:after="240"/>
        <w:jc w:val="both"/>
        <w:rPr>
          <w:sz w:val="20"/>
          <w:szCs w:val="20"/>
        </w:rPr>
      </w:pPr>
      <w:r w:rsidRPr="00B52F81">
        <w:rPr>
          <w:sz w:val="20"/>
          <w:szCs w:val="20"/>
        </w:rPr>
        <w:t>Do you think there would be benefits to including a cognitive strengths-based intervention into the treatment of first-episode psychosis? If so, what might these benefits be?</w:t>
      </w:r>
    </w:p>
    <w:p w14:paraId="2800CFB4" w14:textId="77777777" w:rsidR="00630544" w:rsidRPr="00B52F81" w:rsidRDefault="00630544" w:rsidP="00630544">
      <w:pPr>
        <w:numPr>
          <w:ilvl w:val="0"/>
          <w:numId w:val="1"/>
        </w:numPr>
        <w:spacing w:after="240"/>
        <w:jc w:val="both"/>
        <w:rPr>
          <w:sz w:val="20"/>
          <w:szCs w:val="20"/>
        </w:rPr>
      </w:pPr>
      <w:r w:rsidRPr="00B52F81">
        <w:rPr>
          <w:sz w:val="20"/>
          <w:szCs w:val="20"/>
        </w:rPr>
        <w:t>Can you think of any foreseeable barriers to using a cognitive strengths-based intervention with the first-episode psychosis population? What about adverse effects?</w:t>
      </w:r>
    </w:p>
    <w:p w14:paraId="422D06D4" w14:textId="77777777" w:rsidR="00630544" w:rsidRPr="00F164D0" w:rsidRDefault="00630544" w:rsidP="00630544">
      <w:pPr>
        <w:numPr>
          <w:ilvl w:val="0"/>
          <w:numId w:val="1"/>
        </w:numPr>
        <w:spacing w:after="240"/>
        <w:jc w:val="both"/>
        <w:rPr>
          <w:sz w:val="20"/>
          <w:szCs w:val="20"/>
        </w:rPr>
      </w:pPr>
      <w:r w:rsidRPr="00B52F81">
        <w:rPr>
          <w:sz w:val="20"/>
          <w:szCs w:val="20"/>
        </w:rPr>
        <w:t>Can you think of any downsides to focusing on cognitive strengths?</w:t>
      </w:r>
    </w:p>
    <w:p w14:paraId="02FBB4F3" w14:textId="330D5189" w:rsidR="003478CE" w:rsidRPr="00630544" w:rsidRDefault="003478CE"/>
    <w:sectPr w:rsidR="003478CE" w:rsidRPr="00630544" w:rsidSect="00E027D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19581F"/>
    <w:multiLevelType w:val="hybridMultilevel"/>
    <w:tmpl w:val="2B32794C"/>
    <w:lvl w:ilvl="0" w:tplc="16ECA736">
      <w:start w:val="1"/>
      <w:numFmt w:val="decimal"/>
      <w:lvlText w:val="%1."/>
      <w:lvlJc w:val="left"/>
      <w:pPr>
        <w:ind w:left="794" w:hanging="340"/>
      </w:pPr>
      <w:rPr>
        <w:rFonts w:hint="default"/>
      </w:rPr>
    </w:lvl>
    <w:lvl w:ilvl="1" w:tplc="3B989560">
      <w:start w:val="1"/>
      <w:numFmt w:val="lowerLetter"/>
      <w:lvlText w:val="%2."/>
      <w:lvlJc w:val="left"/>
      <w:pPr>
        <w:ind w:left="1800" w:hanging="360"/>
      </w:pPr>
    </w:lvl>
    <w:lvl w:ilvl="2" w:tplc="30742280" w:tentative="1">
      <w:start w:val="1"/>
      <w:numFmt w:val="lowerRoman"/>
      <w:lvlText w:val="%3."/>
      <w:lvlJc w:val="right"/>
      <w:pPr>
        <w:ind w:left="2520" w:hanging="180"/>
      </w:pPr>
    </w:lvl>
    <w:lvl w:ilvl="3" w:tplc="DF729F58" w:tentative="1">
      <w:start w:val="1"/>
      <w:numFmt w:val="decimal"/>
      <w:lvlText w:val="%4."/>
      <w:lvlJc w:val="left"/>
      <w:pPr>
        <w:ind w:left="3240" w:hanging="360"/>
      </w:pPr>
    </w:lvl>
    <w:lvl w:ilvl="4" w:tplc="A2AE5B4E" w:tentative="1">
      <w:start w:val="1"/>
      <w:numFmt w:val="lowerLetter"/>
      <w:lvlText w:val="%5."/>
      <w:lvlJc w:val="left"/>
      <w:pPr>
        <w:ind w:left="3960" w:hanging="360"/>
      </w:pPr>
    </w:lvl>
    <w:lvl w:ilvl="5" w:tplc="42EE16E0" w:tentative="1">
      <w:start w:val="1"/>
      <w:numFmt w:val="lowerRoman"/>
      <w:lvlText w:val="%6."/>
      <w:lvlJc w:val="right"/>
      <w:pPr>
        <w:ind w:left="4680" w:hanging="180"/>
      </w:pPr>
    </w:lvl>
    <w:lvl w:ilvl="6" w:tplc="E0FA67DA" w:tentative="1">
      <w:start w:val="1"/>
      <w:numFmt w:val="decimal"/>
      <w:lvlText w:val="%7."/>
      <w:lvlJc w:val="left"/>
      <w:pPr>
        <w:ind w:left="5400" w:hanging="360"/>
      </w:pPr>
    </w:lvl>
    <w:lvl w:ilvl="7" w:tplc="9DE62D0C" w:tentative="1">
      <w:start w:val="1"/>
      <w:numFmt w:val="lowerLetter"/>
      <w:lvlText w:val="%8."/>
      <w:lvlJc w:val="left"/>
      <w:pPr>
        <w:ind w:left="6120" w:hanging="360"/>
      </w:pPr>
    </w:lvl>
    <w:lvl w:ilvl="8" w:tplc="7C5439B2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44"/>
    <w:rsid w:val="0003139B"/>
    <w:rsid w:val="000379BF"/>
    <w:rsid w:val="00037E7F"/>
    <w:rsid w:val="00042125"/>
    <w:rsid w:val="00044743"/>
    <w:rsid w:val="00072E53"/>
    <w:rsid w:val="00076174"/>
    <w:rsid w:val="00095F06"/>
    <w:rsid w:val="000A7964"/>
    <w:rsid w:val="000B1E78"/>
    <w:rsid w:val="000B6D98"/>
    <w:rsid w:val="000C243B"/>
    <w:rsid w:val="0011546A"/>
    <w:rsid w:val="00116EEF"/>
    <w:rsid w:val="00146B42"/>
    <w:rsid w:val="001479EE"/>
    <w:rsid w:val="001A0AE0"/>
    <w:rsid w:val="001A6B25"/>
    <w:rsid w:val="001C1619"/>
    <w:rsid w:val="001C4BB8"/>
    <w:rsid w:val="00222994"/>
    <w:rsid w:val="00224F00"/>
    <w:rsid w:val="002255E7"/>
    <w:rsid w:val="00267567"/>
    <w:rsid w:val="00267B78"/>
    <w:rsid w:val="00271400"/>
    <w:rsid w:val="00296A89"/>
    <w:rsid w:val="002C4038"/>
    <w:rsid w:val="002E3A25"/>
    <w:rsid w:val="00300B42"/>
    <w:rsid w:val="003103FD"/>
    <w:rsid w:val="0031773F"/>
    <w:rsid w:val="00317D87"/>
    <w:rsid w:val="00341355"/>
    <w:rsid w:val="003478CE"/>
    <w:rsid w:val="00350F89"/>
    <w:rsid w:val="00352C0D"/>
    <w:rsid w:val="00385061"/>
    <w:rsid w:val="003948AD"/>
    <w:rsid w:val="00397239"/>
    <w:rsid w:val="003A38E5"/>
    <w:rsid w:val="003B5238"/>
    <w:rsid w:val="003C17D6"/>
    <w:rsid w:val="003D514F"/>
    <w:rsid w:val="003F6CD5"/>
    <w:rsid w:val="00427DAE"/>
    <w:rsid w:val="00456815"/>
    <w:rsid w:val="004901B4"/>
    <w:rsid w:val="00491DCE"/>
    <w:rsid w:val="004A0D1E"/>
    <w:rsid w:val="004C7539"/>
    <w:rsid w:val="004D0380"/>
    <w:rsid w:val="004F48A1"/>
    <w:rsid w:val="00501B61"/>
    <w:rsid w:val="00502CC6"/>
    <w:rsid w:val="0050554D"/>
    <w:rsid w:val="00526E59"/>
    <w:rsid w:val="00535271"/>
    <w:rsid w:val="00556FF5"/>
    <w:rsid w:val="005C3847"/>
    <w:rsid w:val="005D03F5"/>
    <w:rsid w:val="005F4ADD"/>
    <w:rsid w:val="00630544"/>
    <w:rsid w:val="00661AD6"/>
    <w:rsid w:val="00672245"/>
    <w:rsid w:val="0067388D"/>
    <w:rsid w:val="00676864"/>
    <w:rsid w:val="00677DB5"/>
    <w:rsid w:val="006C65C9"/>
    <w:rsid w:val="006D2ACA"/>
    <w:rsid w:val="00705228"/>
    <w:rsid w:val="00737718"/>
    <w:rsid w:val="00764CB9"/>
    <w:rsid w:val="00765DD5"/>
    <w:rsid w:val="007742F1"/>
    <w:rsid w:val="007C6D77"/>
    <w:rsid w:val="00823309"/>
    <w:rsid w:val="00841FB8"/>
    <w:rsid w:val="00853A80"/>
    <w:rsid w:val="008701EE"/>
    <w:rsid w:val="008702FE"/>
    <w:rsid w:val="0087076B"/>
    <w:rsid w:val="0087393A"/>
    <w:rsid w:val="00895809"/>
    <w:rsid w:val="00896972"/>
    <w:rsid w:val="008E422C"/>
    <w:rsid w:val="008F0777"/>
    <w:rsid w:val="008F4BAC"/>
    <w:rsid w:val="00901DED"/>
    <w:rsid w:val="009168C6"/>
    <w:rsid w:val="00922BD3"/>
    <w:rsid w:val="0094490B"/>
    <w:rsid w:val="00954C2D"/>
    <w:rsid w:val="00975BC1"/>
    <w:rsid w:val="00993FB0"/>
    <w:rsid w:val="0099515E"/>
    <w:rsid w:val="009B41AE"/>
    <w:rsid w:val="009D5103"/>
    <w:rsid w:val="009D54AF"/>
    <w:rsid w:val="009D6386"/>
    <w:rsid w:val="009E7E7C"/>
    <w:rsid w:val="009F05C3"/>
    <w:rsid w:val="009F6C97"/>
    <w:rsid w:val="00A23C74"/>
    <w:rsid w:val="00A469B1"/>
    <w:rsid w:val="00A619FC"/>
    <w:rsid w:val="00A632BC"/>
    <w:rsid w:val="00A71523"/>
    <w:rsid w:val="00A73115"/>
    <w:rsid w:val="00A95A90"/>
    <w:rsid w:val="00A9604B"/>
    <w:rsid w:val="00AE151D"/>
    <w:rsid w:val="00AE459D"/>
    <w:rsid w:val="00AF62EF"/>
    <w:rsid w:val="00B0222B"/>
    <w:rsid w:val="00B02674"/>
    <w:rsid w:val="00B22AE2"/>
    <w:rsid w:val="00B2452B"/>
    <w:rsid w:val="00B37680"/>
    <w:rsid w:val="00B45188"/>
    <w:rsid w:val="00B51FE5"/>
    <w:rsid w:val="00B65669"/>
    <w:rsid w:val="00B70E53"/>
    <w:rsid w:val="00B76287"/>
    <w:rsid w:val="00B83E1C"/>
    <w:rsid w:val="00B8573D"/>
    <w:rsid w:val="00B87EA4"/>
    <w:rsid w:val="00BC4C94"/>
    <w:rsid w:val="00BE48EB"/>
    <w:rsid w:val="00C319B6"/>
    <w:rsid w:val="00C33DB6"/>
    <w:rsid w:val="00C3415F"/>
    <w:rsid w:val="00C4082E"/>
    <w:rsid w:val="00C544C7"/>
    <w:rsid w:val="00CE0038"/>
    <w:rsid w:val="00CF0E2D"/>
    <w:rsid w:val="00CF4624"/>
    <w:rsid w:val="00D05763"/>
    <w:rsid w:val="00D123F3"/>
    <w:rsid w:val="00D12760"/>
    <w:rsid w:val="00D20C40"/>
    <w:rsid w:val="00D31203"/>
    <w:rsid w:val="00D340FA"/>
    <w:rsid w:val="00D672AA"/>
    <w:rsid w:val="00D67734"/>
    <w:rsid w:val="00D82247"/>
    <w:rsid w:val="00D87D77"/>
    <w:rsid w:val="00DB75AB"/>
    <w:rsid w:val="00DD1FE7"/>
    <w:rsid w:val="00DD22D7"/>
    <w:rsid w:val="00DD3C8F"/>
    <w:rsid w:val="00E027DA"/>
    <w:rsid w:val="00E038F8"/>
    <w:rsid w:val="00E04A2C"/>
    <w:rsid w:val="00E452D8"/>
    <w:rsid w:val="00E54A71"/>
    <w:rsid w:val="00E56949"/>
    <w:rsid w:val="00E65FE8"/>
    <w:rsid w:val="00E66AE1"/>
    <w:rsid w:val="00E90D05"/>
    <w:rsid w:val="00EA3122"/>
    <w:rsid w:val="00ED5C5D"/>
    <w:rsid w:val="00EE711C"/>
    <w:rsid w:val="00F051AE"/>
    <w:rsid w:val="00F11096"/>
    <w:rsid w:val="00F2793E"/>
    <w:rsid w:val="00F34E5D"/>
    <w:rsid w:val="00F636D9"/>
    <w:rsid w:val="00F7089D"/>
    <w:rsid w:val="00FB6E0E"/>
    <w:rsid w:val="00FC0E14"/>
    <w:rsid w:val="00FD191A"/>
    <w:rsid w:val="00FD2C93"/>
    <w:rsid w:val="00FD6D1A"/>
    <w:rsid w:val="00FD7546"/>
    <w:rsid w:val="00FE0EB2"/>
    <w:rsid w:val="00FF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D1AF6"/>
  <w15:chartTrackingRefBased/>
  <w15:docId w15:val="{B6BCD759-EA4B-0A40-A12B-1AC37AEE9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544"/>
    <w:rPr>
      <w:rFonts w:ascii="Times New Roman" w:eastAsiaTheme="minorEastAsia" w:hAnsi="Times New Roman" w:cs="Times New Roman"/>
      <w:color w:val="2F353B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387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Cheng</dc:creator>
  <cp:keywords/>
  <dc:description/>
  <cp:lastModifiedBy>Nicholas Cheng</cp:lastModifiedBy>
  <cp:revision>1</cp:revision>
  <dcterms:created xsi:type="dcterms:W3CDTF">2021-06-01T05:09:00Z</dcterms:created>
  <dcterms:modified xsi:type="dcterms:W3CDTF">2021-06-01T05:12:00Z</dcterms:modified>
</cp:coreProperties>
</file>