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07B66" w14:textId="68731895" w:rsidR="00101091" w:rsidRDefault="00237B40" w:rsidP="00237B40">
      <w:pPr>
        <w:jc w:val="center"/>
      </w:pPr>
      <w:r>
        <w:rPr>
          <w:b/>
          <w:bCs/>
          <w:noProof/>
          <w:sz w:val="22"/>
          <w:szCs w:val="22"/>
        </w:rPr>
        <w:drawing>
          <wp:inline distT="0" distB="0" distL="0" distR="0" wp14:anchorId="22830D15" wp14:editId="1D55CA4B">
            <wp:extent cx="5928553" cy="2480650"/>
            <wp:effectExtent l="0" t="0" r="2540" b="0"/>
            <wp:docPr id="12731976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197612" name="Picture 1273197612"/>
                    <pic:cNvPicPr/>
                  </pic:nvPicPr>
                  <pic:blipFill rotWithShape="1">
                    <a:blip r:embed="rId4"/>
                    <a:srcRect l="2653" r="1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799" cy="2535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E738A8" w14:textId="77777777" w:rsidR="00237B40" w:rsidRPr="00237B40" w:rsidRDefault="00237B40" w:rsidP="00237B40">
      <w:pPr>
        <w:spacing w:after="60"/>
        <w:jc w:val="center"/>
        <w:rPr>
          <w:rFonts w:ascii="Times New Roman" w:hAnsi="Times New Roman" w:cs="Times New Roman"/>
          <w:sz w:val="22"/>
          <w:szCs w:val="22"/>
        </w:rPr>
      </w:pPr>
      <w:r w:rsidRPr="00237B40">
        <w:rPr>
          <w:rFonts w:ascii="Times New Roman" w:hAnsi="Times New Roman" w:cs="Times New Roman"/>
          <w:b/>
          <w:bCs/>
          <w:sz w:val="22"/>
          <w:szCs w:val="22"/>
        </w:rPr>
        <w:t xml:space="preserve">Figure 3. </w:t>
      </w:r>
      <w:r w:rsidRPr="00237B40">
        <w:rPr>
          <w:rFonts w:ascii="Times New Roman" w:hAnsi="Times New Roman" w:cs="Times New Roman"/>
          <w:sz w:val="22"/>
          <w:szCs w:val="22"/>
        </w:rPr>
        <w:t>Patients’ preferred role in shared decision-making.</w:t>
      </w:r>
    </w:p>
    <w:p w14:paraId="1453F2FE" w14:textId="77777777" w:rsidR="00237B40" w:rsidRDefault="00237B40" w:rsidP="00237B40">
      <w:pPr>
        <w:jc w:val="center"/>
      </w:pPr>
    </w:p>
    <w:sectPr w:rsidR="00237B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7D3"/>
    <w:rsid w:val="000045D6"/>
    <w:rsid w:val="00032828"/>
    <w:rsid w:val="00050DE3"/>
    <w:rsid w:val="0008762F"/>
    <w:rsid w:val="000A28DD"/>
    <w:rsid w:val="000A71A7"/>
    <w:rsid w:val="000D0B44"/>
    <w:rsid w:val="000D1F15"/>
    <w:rsid w:val="000D760E"/>
    <w:rsid w:val="000E3875"/>
    <w:rsid w:val="000F4761"/>
    <w:rsid w:val="00101091"/>
    <w:rsid w:val="001053AA"/>
    <w:rsid w:val="001110DD"/>
    <w:rsid w:val="001177D6"/>
    <w:rsid w:val="00122C0C"/>
    <w:rsid w:val="0013396E"/>
    <w:rsid w:val="00141ED1"/>
    <w:rsid w:val="00170491"/>
    <w:rsid w:val="001F1DB1"/>
    <w:rsid w:val="002105B6"/>
    <w:rsid w:val="0023322A"/>
    <w:rsid w:val="00237B40"/>
    <w:rsid w:val="00245913"/>
    <w:rsid w:val="002642A2"/>
    <w:rsid w:val="002710BB"/>
    <w:rsid w:val="00272AA7"/>
    <w:rsid w:val="00273D1B"/>
    <w:rsid w:val="0028019B"/>
    <w:rsid w:val="00284512"/>
    <w:rsid w:val="00295DE2"/>
    <w:rsid w:val="002A510D"/>
    <w:rsid w:val="002A5E99"/>
    <w:rsid w:val="002B1530"/>
    <w:rsid w:val="002C0BC6"/>
    <w:rsid w:val="00322D13"/>
    <w:rsid w:val="003406CA"/>
    <w:rsid w:val="003556C2"/>
    <w:rsid w:val="003733C4"/>
    <w:rsid w:val="0037709E"/>
    <w:rsid w:val="00383687"/>
    <w:rsid w:val="00385D57"/>
    <w:rsid w:val="00393345"/>
    <w:rsid w:val="003A1E13"/>
    <w:rsid w:val="003A3816"/>
    <w:rsid w:val="003A6921"/>
    <w:rsid w:val="003C66DB"/>
    <w:rsid w:val="003D67D3"/>
    <w:rsid w:val="003F42A7"/>
    <w:rsid w:val="00414378"/>
    <w:rsid w:val="004436BD"/>
    <w:rsid w:val="004438DB"/>
    <w:rsid w:val="004462CF"/>
    <w:rsid w:val="0045015C"/>
    <w:rsid w:val="004B2D05"/>
    <w:rsid w:val="004B7FC0"/>
    <w:rsid w:val="004C74DB"/>
    <w:rsid w:val="005132CA"/>
    <w:rsid w:val="00571177"/>
    <w:rsid w:val="0058190E"/>
    <w:rsid w:val="005A4A79"/>
    <w:rsid w:val="005B7377"/>
    <w:rsid w:val="005D5357"/>
    <w:rsid w:val="005E335C"/>
    <w:rsid w:val="005E5AA2"/>
    <w:rsid w:val="005F04B9"/>
    <w:rsid w:val="00615641"/>
    <w:rsid w:val="00637326"/>
    <w:rsid w:val="00645D27"/>
    <w:rsid w:val="006C39DE"/>
    <w:rsid w:val="006D104F"/>
    <w:rsid w:val="006F57FD"/>
    <w:rsid w:val="00744378"/>
    <w:rsid w:val="0075354A"/>
    <w:rsid w:val="0075661D"/>
    <w:rsid w:val="007948D3"/>
    <w:rsid w:val="007C620E"/>
    <w:rsid w:val="007F189E"/>
    <w:rsid w:val="007F46A6"/>
    <w:rsid w:val="00812902"/>
    <w:rsid w:val="00824261"/>
    <w:rsid w:val="00837326"/>
    <w:rsid w:val="0086460C"/>
    <w:rsid w:val="00903112"/>
    <w:rsid w:val="00966A9D"/>
    <w:rsid w:val="00982B9E"/>
    <w:rsid w:val="00986533"/>
    <w:rsid w:val="00987435"/>
    <w:rsid w:val="009A328C"/>
    <w:rsid w:val="009B00CD"/>
    <w:rsid w:val="009B6388"/>
    <w:rsid w:val="009E53E5"/>
    <w:rsid w:val="009F6C89"/>
    <w:rsid w:val="00A201F6"/>
    <w:rsid w:val="00A2478D"/>
    <w:rsid w:val="00A746A3"/>
    <w:rsid w:val="00A7724B"/>
    <w:rsid w:val="00A92740"/>
    <w:rsid w:val="00A96B96"/>
    <w:rsid w:val="00AD4AEF"/>
    <w:rsid w:val="00B27144"/>
    <w:rsid w:val="00B55E23"/>
    <w:rsid w:val="00B66560"/>
    <w:rsid w:val="00B93295"/>
    <w:rsid w:val="00BB0489"/>
    <w:rsid w:val="00BD1826"/>
    <w:rsid w:val="00C03DF1"/>
    <w:rsid w:val="00C05406"/>
    <w:rsid w:val="00C237F5"/>
    <w:rsid w:val="00C31DDD"/>
    <w:rsid w:val="00C706BA"/>
    <w:rsid w:val="00C909C3"/>
    <w:rsid w:val="00C940DE"/>
    <w:rsid w:val="00C9620D"/>
    <w:rsid w:val="00CA7160"/>
    <w:rsid w:val="00CC5365"/>
    <w:rsid w:val="00D1673B"/>
    <w:rsid w:val="00D212C5"/>
    <w:rsid w:val="00D3291B"/>
    <w:rsid w:val="00D43539"/>
    <w:rsid w:val="00D47BC0"/>
    <w:rsid w:val="00D929FB"/>
    <w:rsid w:val="00D92E08"/>
    <w:rsid w:val="00D967FD"/>
    <w:rsid w:val="00DA6425"/>
    <w:rsid w:val="00DB1071"/>
    <w:rsid w:val="00DC4AE5"/>
    <w:rsid w:val="00DF452E"/>
    <w:rsid w:val="00E057E6"/>
    <w:rsid w:val="00E130A6"/>
    <w:rsid w:val="00E23525"/>
    <w:rsid w:val="00E35A80"/>
    <w:rsid w:val="00E5259F"/>
    <w:rsid w:val="00E649B6"/>
    <w:rsid w:val="00EA18C2"/>
    <w:rsid w:val="00ED436F"/>
    <w:rsid w:val="00ED4649"/>
    <w:rsid w:val="00ED6724"/>
    <w:rsid w:val="00ED7508"/>
    <w:rsid w:val="00F0443F"/>
    <w:rsid w:val="00F378A4"/>
    <w:rsid w:val="00F6766A"/>
    <w:rsid w:val="00F8194D"/>
    <w:rsid w:val="00F91144"/>
    <w:rsid w:val="00FB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CE3356"/>
  <w15:chartTrackingRefBased/>
  <w15:docId w15:val="{4A9D6943-B15B-4B44-8647-1F88FC63F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7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7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7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7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7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7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7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7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7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7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7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7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7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7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7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7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7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7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7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67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7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67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7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67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7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67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7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7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7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57</Characters>
  <Application>Microsoft Office Word</Application>
  <DocSecurity>0</DocSecurity>
  <Lines>3</Lines>
  <Paragraphs>2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Gong, Rui</dc:creator>
  <cp:keywords/>
  <dc:description/>
  <cp:lastModifiedBy>Gong, Rui</cp:lastModifiedBy>
  <cp:revision>2</cp:revision>
  <dcterms:created xsi:type="dcterms:W3CDTF">2025-12-09T03:56:00Z</dcterms:created>
  <dcterms:modified xsi:type="dcterms:W3CDTF">2025-12-09T04:01:00Z</dcterms:modified>
</cp:coreProperties>
</file>