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38CA3C" w14:textId="254751EC" w:rsidR="0098592F" w:rsidRDefault="00AF67FD" w:rsidP="00054A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1729AB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the primer seuqence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02"/>
        <w:gridCol w:w="3624"/>
        <w:gridCol w:w="3696"/>
      </w:tblGrid>
      <w:tr w:rsidR="00AF67FD" w14:paraId="3C08820D" w14:textId="77777777" w:rsidTr="00AF67FD">
        <w:tc>
          <w:tcPr>
            <w:tcW w:w="2840" w:type="dxa"/>
          </w:tcPr>
          <w:p w14:paraId="4194CFF9" w14:textId="52B3821D" w:rsidR="00AF67FD" w:rsidRDefault="00AF67FD" w:rsidP="00054A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 name</w:t>
            </w:r>
          </w:p>
        </w:tc>
        <w:tc>
          <w:tcPr>
            <w:tcW w:w="3623" w:type="dxa"/>
          </w:tcPr>
          <w:p w14:paraId="04FB4865" w14:textId="04102631" w:rsidR="00AF67FD" w:rsidRDefault="00AF67FD" w:rsidP="00054A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696" w:type="dxa"/>
          </w:tcPr>
          <w:p w14:paraId="3715025D" w14:textId="5A18170D" w:rsidR="00AF67FD" w:rsidRDefault="00AF67FD" w:rsidP="00054A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AF67FD" w14:paraId="490B7993" w14:textId="77777777" w:rsidTr="00AF67FD">
        <w:tc>
          <w:tcPr>
            <w:tcW w:w="2840" w:type="dxa"/>
          </w:tcPr>
          <w:p w14:paraId="2D720584" w14:textId="3B07C480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TAT3</w:t>
            </w:r>
          </w:p>
        </w:tc>
        <w:tc>
          <w:tcPr>
            <w:tcW w:w="3623" w:type="dxa"/>
          </w:tcPr>
          <w:p w14:paraId="0A4A55CC" w14:textId="3E8BDA06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CAGCAGCTTGACACACGGTA</w:t>
            </w:r>
          </w:p>
        </w:tc>
        <w:tc>
          <w:tcPr>
            <w:tcW w:w="3696" w:type="dxa"/>
          </w:tcPr>
          <w:p w14:paraId="60CA3977" w14:textId="1637E31C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AAACACCAAAGTGGCATGTGA</w:t>
            </w:r>
          </w:p>
        </w:tc>
      </w:tr>
      <w:tr w:rsidR="00AF67FD" w14:paraId="0175B24D" w14:textId="77777777" w:rsidTr="00AF67FD">
        <w:tc>
          <w:tcPr>
            <w:tcW w:w="2840" w:type="dxa"/>
          </w:tcPr>
          <w:p w14:paraId="5843D318" w14:textId="56CD96F6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AK2</w:t>
            </w:r>
          </w:p>
        </w:tc>
        <w:tc>
          <w:tcPr>
            <w:tcW w:w="3623" w:type="dxa"/>
          </w:tcPr>
          <w:p w14:paraId="3D061FA1" w14:textId="076DF390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TCTGGGGAGTATGTTGCAGAA</w:t>
            </w:r>
          </w:p>
        </w:tc>
        <w:tc>
          <w:tcPr>
            <w:tcW w:w="3696" w:type="dxa"/>
          </w:tcPr>
          <w:p w14:paraId="5E578108" w14:textId="77777777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AGACATGGTTGGGTGGATACC</w:t>
            </w:r>
          </w:p>
          <w:p w14:paraId="2EF82A26" w14:textId="77777777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7FD" w14:paraId="5E3EE028" w14:textId="77777777" w:rsidTr="00AF67FD">
        <w:tc>
          <w:tcPr>
            <w:tcW w:w="2840" w:type="dxa"/>
          </w:tcPr>
          <w:p w14:paraId="4F76DEAB" w14:textId="5D771673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APDH</w:t>
            </w:r>
          </w:p>
        </w:tc>
        <w:tc>
          <w:tcPr>
            <w:tcW w:w="3623" w:type="dxa"/>
          </w:tcPr>
          <w:p w14:paraId="1E4912DA" w14:textId="08BF1511" w:rsidR="00AF67FD" w:rsidRPr="0080442C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89B">
              <w:rPr>
                <w:rFonts w:ascii="Times New Roman" w:hAnsi="Times New Roman"/>
                <w:sz w:val="24"/>
                <w:szCs w:val="24"/>
              </w:rPr>
              <w:t>ACAGCCTCAAGATCATCAGC</w:t>
            </w:r>
          </w:p>
        </w:tc>
        <w:tc>
          <w:tcPr>
            <w:tcW w:w="3696" w:type="dxa"/>
          </w:tcPr>
          <w:p w14:paraId="7464E8AB" w14:textId="268CB5F4" w:rsidR="00AF67FD" w:rsidRPr="0080442C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89B">
              <w:rPr>
                <w:rFonts w:ascii="Times New Roman" w:hAnsi="Times New Roman"/>
                <w:sz w:val="24"/>
                <w:szCs w:val="24"/>
              </w:rPr>
              <w:t>GGTCATGAGTCCTTCCACGAT</w:t>
            </w:r>
          </w:p>
        </w:tc>
      </w:tr>
    </w:tbl>
    <w:p w14:paraId="14F20407" w14:textId="77777777" w:rsidR="00AF67FD" w:rsidRPr="00054A3A" w:rsidRDefault="00AF67FD" w:rsidP="00054A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F67FD" w:rsidRPr="00054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E36A3B" w14:textId="77777777" w:rsidR="00413E3F" w:rsidRDefault="00413E3F" w:rsidP="00FE56BE">
      <w:r>
        <w:separator/>
      </w:r>
    </w:p>
  </w:endnote>
  <w:endnote w:type="continuationSeparator" w:id="0">
    <w:p w14:paraId="2BCCE496" w14:textId="77777777" w:rsidR="00413E3F" w:rsidRDefault="00413E3F" w:rsidP="00FE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7461C" w14:textId="77777777" w:rsidR="00413E3F" w:rsidRDefault="00413E3F" w:rsidP="00FE56BE">
      <w:r>
        <w:separator/>
      </w:r>
    </w:p>
  </w:footnote>
  <w:footnote w:type="continuationSeparator" w:id="0">
    <w:p w14:paraId="240D46DF" w14:textId="77777777" w:rsidR="00413E3F" w:rsidRDefault="00413E3F" w:rsidP="00FE5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K0NLIwMLA0NjKzsLBU0lEKTi0uzszPAykwrAUAvL6V+iwAAAA="/>
  </w:docVars>
  <w:rsids>
    <w:rsidRoot w:val="00726940"/>
    <w:rsid w:val="00054A3A"/>
    <w:rsid w:val="0013012F"/>
    <w:rsid w:val="001729AB"/>
    <w:rsid w:val="001B3090"/>
    <w:rsid w:val="00413E3F"/>
    <w:rsid w:val="005B77A4"/>
    <w:rsid w:val="00672554"/>
    <w:rsid w:val="006E78B9"/>
    <w:rsid w:val="00726940"/>
    <w:rsid w:val="007E756F"/>
    <w:rsid w:val="0080442C"/>
    <w:rsid w:val="00836DDA"/>
    <w:rsid w:val="008A4C1B"/>
    <w:rsid w:val="00912AFB"/>
    <w:rsid w:val="0098592F"/>
    <w:rsid w:val="009C0217"/>
    <w:rsid w:val="00AF67FD"/>
    <w:rsid w:val="00B9013E"/>
    <w:rsid w:val="00BB0EB7"/>
    <w:rsid w:val="00C04DB4"/>
    <w:rsid w:val="00D06EBC"/>
    <w:rsid w:val="00D735A0"/>
    <w:rsid w:val="00EB2038"/>
    <w:rsid w:val="00FE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080C6"/>
  <w15:docId w15:val="{E7DA08DA-D1EB-4EEF-AD6B-7CE0CC7FB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6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6BE"/>
    <w:rPr>
      <w:sz w:val="18"/>
      <w:szCs w:val="18"/>
    </w:rPr>
  </w:style>
  <w:style w:type="table" w:styleId="a7">
    <w:name w:val="Table Grid"/>
    <w:basedOn w:val="a1"/>
    <w:uiPriority w:val="59"/>
    <w:unhideWhenUsed/>
    <w:rsid w:val="00AF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F67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F67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30</Words>
  <Characters>178</Characters>
  <Application>Microsoft Office Word</Application>
  <DocSecurity>0</DocSecurity>
  <Lines>2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</cp:lastModifiedBy>
  <cp:revision>25</cp:revision>
  <dcterms:created xsi:type="dcterms:W3CDTF">2020-02-27T09:06:00Z</dcterms:created>
  <dcterms:modified xsi:type="dcterms:W3CDTF">2020-04-24T09:06:00Z</dcterms:modified>
</cp:coreProperties>
</file>