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53EE6">
      <w:pPr>
        <w:jc w:val="center"/>
        <w:rPr>
          <w:rFonts w:hint="eastAsia" w:eastAsiaTheme="minorEastAsia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4339590" cy="5087620"/>
            <wp:effectExtent l="0" t="0" r="0" b="2540"/>
            <wp:docPr id="49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9590" cy="508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C04EE8">
      <w:pPr>
        <w:bidi w:val="0"/>
        <w:jc w:val="both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ZTEwNzA4OTFiNTZkODU3ZWYyMmZlYWU1OGRiOTAifQ=="/>
  </w:docVars>
  <w:rsids>
    <w:rsidRoot w:val="00000000"/>
    <w:rsid w:val="019F732F"/>
    <w:rsid w:val="238357B0"/>
    <w:rsid w:val="24CC1469"/>
    <w:rsid w:val="2C840AF0"/>
    <w:rsid w:val="55F253AA"/>
    <w:rsid w:val="615D3D88"/>
    <w:rsid w:val="618E75CC"/>
    <w:rsid w:val="6355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2022-03-22T02:24:00Z</dcterms:created>
  <dc:creator>lenovo</dc:creator>
  <cp:lastModifiedBy>青青子衿</cp:lastModifiedBy>
  <dcterms:modified xsi:type="dcterms:W3CDTF">2025-02-18T02:09:10Z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F4B3CDF4DA724ECFA8F0E6147A614810</vt:lpwstr>
  </property>
  <property fmtid="{D5CDD505-2E9C-101B-9397-08002B2CF9AE}" pid="4" name="KSOTemplateDocerSaveRecord">
    <vt:lpwstr>eyJoZGlkIjoiMjVjYTgwZmU1NzQzYTg0YWU4YTM2MWU3M2JhN2FjZjEiLCJ1c2VySWQiOiI0NTYyNzk5ODYifQ==</vt:lpwstr>
  </property>
</Properties>
</file>