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24" w:rsidRDefault="009A1524" w:rsidP="009A1524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QUESTIONNAIRE</w:t>
      </w:r>
    </w:p>
    <w:p w:rsidR="009A1524" w:rsidRPr="009A1524" w:rsidRDefault="009A1524" w:rsidP="009A1524">
      <w:pPr>
        <w:tabs>
          <w:tab w:val="left" w:pos="109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A1524">
        <w:rPr>
          <w:rFonts w:ascii="Times New Roman" w:hAnsi="Times New Roman"/>
          <w:b/>
          <w:bCs/>
          <w:sz w:val="24"/>
          <w:szCs w:val="24"/>
        </w:rPr>
        <w:t>COV</w:t>
      </w:r>
      <w:r>
        <w:rPr>
          <w:rFonts w:ascii="Times New Roman" w:hAnsi="Times New Roman"/>
          <w:b/>
          <w:bCs/>
          <w:sz w:val="24"/>
          <w:szCs w:val="24"/>
        </w:rPr>
        <w:t>ID-19 severity and management: A Descriptive Cross-Sectional Study among Healthcare Workers in Selected Hospitals in T</w:t>
      </w:r>
      <w:r w:rsidRPr="009A1524">
        <w:rPr>
          <w:rFonts w:ascii="Times New Roman" w:hAnsi="Times New Roman"/>
          <w:b/>
          <w:bCs/>
          <w:sz w:val="24"/>
          <w:szCs w:val="24"/>
        </w:rPr>
        <w:t>he Greater Accra Region, Ghana</w:t>
      </w:r>
    </w:p>
    <w:p w:rsidR="009A1524" w:rsidRDefault="009A1524" w:rsidP="009A1524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644"/>
      </w:tblGrid>
      <w:tr w:rsidR="009A1524" w:rsidTr="009A152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Toc46737080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Hospital ID </w:t>
            </w:r>
            <w:bookmarkEnd w:id="0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hospID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: __________________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Toc46737081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Participant’s ID </w:t>
            </w:r>
            <w:bookmarkEnd w:id="1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studyID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: ______________</w:t>
            </w:r>
          </w:p>
          <w:p w:rsidR="009A1524" w:rsidRDefault="009A1524">
            <w:pPr>
              <w:tabs>
                <w:tab w:val="left" w:pos="2610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Interviewer’s ID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Int_ID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" w:name="_Toc46737083"/>
            <w:r>
              <w:rPr>
                <w:rFonts w:ascii="Times New Roman" w:eastAsia="Calibri" w:hAnsi="Times New Roman"/>
                <w:sz w:val="24"/>
                <w:szCs w:val="24"/>
              </w:rPr>
              <w:t>Participant’s Tel: _____________________</w:t>
            </w:r>
            <w:bookmarkEnd w:id="2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" w:name="_Toc46737085"/>
            <w:r>
              <w:rPr>
                <w:rFonts w:ascii="Times New Roman" w:eastAsia="Calibri" w:hAnsi="Times New Roman"/>
                <w:sz w:val="24"/>
                <w:szCs w:val="24"/>
              </w:rPr>
              <w:t>Date of COVID-19 diagnosis: ____________</w:t>
            </w:r>
            <w:bookmarkEnd w:id="3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bookmarkStart w:id="4" w:name="_Toc46737086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(diagnosed)</w:t>
            </w:r>
            <w:bookmarkEnd w:id="4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-mm-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)     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5" w:name="_Toc46737087"/>
            <w:r>
              <w:rPr>
                <w:rFonts w:ascii="Times New Roman" w:eastAsia="Calibri" w:hAnsi="Times New Roman"/>
                <w:sz w:val="24"/>
                <w:szCs w:val="24"/>
              </w:rPr>
              <w:t>Date of Recruitment: ___________________</w:t>
            </w:r>
            <w:bookmarkEnd w:id="5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bookmarkStart w:id="6" w:name="_Toc46737088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(recruit)</w:t>
            </w:r>
            <w:bookmarkEnd w:id="6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-mm-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)   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7" w:name="_Toc46737089"/>
            <w:r>
              <w:rPr>
                <w:rFonts w:ascii="Times New Roman" w:eastAsia="Calibri" w:hAnsi="Times New Roman"/>
                <w:sz w:val="24"/>
                <w:szCs w:val="24"/>
              </w:rPr>
              <w:t>Date of Interview:______________________</w:t>
            </w:r>
            <w:bookmarkEnd w:id="7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bookmarkStart w:id="8" w:name="_Toc46737090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(interview)</w:t>
            </w:r>
            <w:bookmarkEnd w:id="8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-mm-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Start Time of interview:  ------------------------                                         </w:t>
            </w:r>
          </w:p>
        </w:tc>
      </w:tr>
    </w:tbl>
    <w:p w:rsidR="009A1524" w:rsidRP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</w:p>
    <w:p w:rsidR="009A1524" w:rsidRDefault="009A1524" w:rsidP="009A1524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I am about to ask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you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questions to determine if you are eligible to participate in this study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9A1524" w:rsidTr="009A1524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524" w:rsidRDefault="009A1524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INFORMED CONSENT </w:t>
            </w:r>
          </w:p>
        </w:tc>
      </w:tr>
      <w:tr w:rsidR="009A1524" w:rsidTr="009A1524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1524" w:rsidRDefault="009A152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a. Does the participant meet all inclusion criteria?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1524" w:rsidRDefault="009A152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a. Yes </w:t>
            </w:r>
          </w:p>
          <w:p w:rsidR="009A1524" w:rsidRDefault="009A152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b. No </w:t>
            </w:r>
          </w:p>
        </w:tc>
      </w:tr>
      <w:tr w:rsidR="009A1524" w:rsidTr="009A1524">
        <w:tc>
          <w:tcPr>
            <w:tcW w:w="4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524" w:rsidRDefault="009A152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b. Do you consent to be part of the study?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A1524" w:rsidRDefault="009A152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a. Yes </w:t>
            </w:r>
          </w:p>
          <w:p w:rsidR="009A1524" w:rsidRDefault="009A1524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b. No</w:t>
            </w:r>
          </w:p>
        </w:tc>
      </w:tr>
    </w:tbl>
    <w:p w:rsidR="009A1524" w:rsidRDefault="009A1524" w:rsidP="009A1524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9A1524" w:rsidRDefault="009A1524" w:rsidP="009A1524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 want to ask you questions on your background characteristics</w:t>
      </w:r>
    </w:p>
    <w:p w:rsidR="009A1524" w:rsidRDefault="009A1524" w:rsidP="009A1524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Instruction: Please Tick (√) appropriate response </w:t>
      </w:r>
    </w:p>
    <w:p w:rsidR="009A1524" w:rsidRDefault="009A1524" w:rsidP="009A1524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 A: BACKGROUND CHARACTERISTICS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22"/>
        <w:gridCol w:w="5236"/>
        <w:gridCol w:w="1616"/>
      </w:tblGrid>
      <w:tr w:rsidR="009A1524" w:rsidTr="009A1524">
        <w:trPr>
          <w:trHeight w:val="41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9" w:name="_Toc46737096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No.</w:t>
            </w:r>
            <w:bookmarkEnd w:id="9"/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10" w:name="_Toc46737097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Question</w:t>
            </w:r>
            <w:bookmarkEnd w:id="10"/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A1524" w:rsidTr="009A1524">
        <w:trPr>
          <w:trHeight w:val="41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 w:rsidP="0083216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1" w:name="_Toc46737101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Participant’s </w:t>
            </w:r>
            <w:bookmarkEnd w:id="11"/>
            <w:r>
              <w:rPr>
                <w:rFonts w:ascii="Times New Roman" w:eastAsia="Calibri" w:hAnsi="Times New Roman"/>
                <w:sz w:val="24"/>
                <w:szCs w:val="24"/>
              </w:rPr>
              <w:t>Age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2" w:name="_Toc46737102"/>
            <w:r>
              <w:rPr>
                <w:rFonts w:ascii="Times New Roman" w:eastAsia="Calibri" w:hAnsi="Times New Roman"/>
                <w:sz w:val="24"/>
                <w:szCs w:val="24"/>
              </w:rPr>
              <w:t>____________________</w:t>
            </w:r>
            <w:bookmarkEnd w:id="12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Page</w:t>
            </w:r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3" w:name="_Toc46737106"/>
            <w:r>
              <w:rPr>
                <w:rFonts w:ascii="Times New Roman" w:eastAsia="Calibri" w:hAnsi="Times New Roman"/>
                <w:sz w:val="24"/>
                <w:szCs w:val="24"/>
              </w:rPr>
              <w:t>Participant’s sex</w:t>
            </w:r>
            <w:bookmarkEnd w:id="13"/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4" w:name="_Toc46737107"/>
            <w:r>
              <w:rPr>
                <w:rFonts w:ascii="Times New Roman" w:eastAsia="Calibri" w:hAnsi="Times New Roman"/>
                <w:sz w:val="24"/>
                <w:szCs w:val="24"/>
              </w:rPr>
              <w:t>[ 1] Female</w:t>
            </w:r>
            <w:bookmarkEnd w:id="14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5" w:name="_Toc46737108"/>
            <w:r>
              <w:rPr>
                <w:rFonts w:ascii="Times New Roman" w:eastAsia="Calibri" w:hAnsi="Times New Roman"/>
                <w:sz w:val="24"/>
                <w:szCs w:val="24"/>
              </w:rPr>
              <w:t>[ 0] Male</w:t>
            </w:r>
            <w:bookmarkEnd w:id="15"/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16" w:name="_Toc46737110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sex</w:t>
            </w:r>
            <w:bookmarkEnd w:id="16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Current place of work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a. Greater Accra Regional Hospital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Shai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Osudoku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District Hospital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Achimota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Hospital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General Hospital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placeOfWork</w:t>
            </w:r>
            <w:proofErr w:type="spellEnd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How many other places do you work (apart from your current place of work)?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 or more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placeOfWork1</w:t>
            </w:r>
          </w:p>
        </w:tc>
      </w:tr>
      <w:tr w:rsidR="009A1524" w:rsidTr="009A1524">
        <w:trPr>
          <w:trHeight w:val="932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7" w:name="_Toc46737112"/>
            <w:bookmarkEnd w:id="17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What is your highest Level of Education 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8" w:name="_Toc46737113"/>
            <w:r>
              <w:rPr>
                <w:rFonts w:ascii="Times New Roman" w:eastAsia="Calibri" w:hAnsi="Times New Roman"/>
                <w:sz w:val="24"/>
                <w:szCs w:val="24"/>
              </w:rPr>
              <w:t>[ 1 ] No</w:t>
            </w:r>
            <w:bookmarkEnd w:id="18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formal education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19" w:name="_Toc46737114"/>
            <w:r>
              <w:rPr>
                <w:rFonts w:ascii="Times New Roman" w:eastAsia="Calibri" w:hAnsi="Times New Roman"/>
                <w:sz w:val="24"/>
                <w:szCs w:val="24"/>
              </w:rPr>
              <w:t>[ 2 ] Primary school</w:t>
            </w:r>
            <w:bookmarkEnd w:id="19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but uncompleted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[ 3 ] Primary school 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[ 4 ] Middle school uncompleted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[ 5 ] Middle school 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[ 6 ]Senior High School uncompleted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[ 7 ]Senior high school 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0" w:name="_Toc46737115"/>
            <w:r>
              <w:rPr>
                <w:rFonts w:ascii="Times New Roman" w:eastAsia="Calibri" w:hAnsi="Times New Roman"/>
                <w:sz w:val="24"/>
                <w:szCs w:val="24"/>
              </w:rPr>
              <w:t>[ 8 ]</w:t>
            </w:r>
            <w:bookmarkStart w:id="21" w:name="_Toc46737116"/>
            <w:bookmarkEnd w:id="20"/>
            <w:bookmarkEnd w:id="21"/>
            <w:r>
              <w:rPr>
                <w:rFonts w:ascii="Times New Roman" w:eastAsia="Calibri" w:hAnsi="Times New Roman"/>
                <w:sz w:val="24"/>
                <w:szCs w:val="24"/>
              </w:rPr>
              <w:t>Diploma 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[ 9 ]Diploma uncompleted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[ 10 ] University completed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[ 11 ] University uncompleted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22" w:name="_Toc46737118"/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educ</w:t>
            </w:r>
            <w:bookmarkEnd w:id="22"/>
            <w:proofErr w:type="spellEnd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3" w:name="_Toc46737120"/>
            <w:r>
              <w:rPr>
                <w:rFonts w:ascii="Times New Roman" w:eastAsia="Calibri" w:hAnsi="Times New Roman"/>
                <w:sz w:val="24"/>
                <w:szCs w:val="24"/>
              </w:rPr>
              <w:t>Religion</w:t>
            </w:r>
            <w:bookmarkEnd w:id="23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Catholic=0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Protestant=1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Pentecostal/Charismatic=2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Muslim=3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Traditional/spiritualist=4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Agnostic=5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Atheist=6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I prefer not to talk about it=7 </w:t>
            </w:r>
            <w:bookmarkStart w:id="24" w:name="_Toc46737123"/>
            <w:r>
              <w:rPr>
                <w:rFonts w:ascii="Times New Roman" w:eastAsia="Calibri" w:hAnsi="Times New Roman"/>
                <w:sz w:val="24"/>
                <w:szCs w:val="24"/>
              </w:rPr>
              <w:t>Other, (Please specify)…………………………………</w:t>
            </w:r>
            <w:bookmarkEnd w:id="24"/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25" w:name="_Toc46737125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religion</w:t>
            </w:r>
            <w:bookmarkEnd w:id="25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6" w:name="_Toc46737127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Which of the following best describes your </w:t>
            </w:r>
            <w:bookmarkEnd w:id="26"/>
            <w:r>
              <w:rPr>
                <w:rFonts w:ascii="Times New Roman" w:eastAsia="Calibri" w:hAnsi="Times New Roman"/>
                <w:sz w:val="24"/>
                <w:szCs w:val="24"/>
              </w:rPr>
              <w:t>profession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7" w:name="_Toc46737128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[ 1 </w:t>
            </w:r>
            <w:bookmarkStart w:id="28" w:name="_Hlk82412440"/>
            <w:bookmarkEnd w:id="27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] </w:t>
            </w:r>
            <w:bookmarkEnd w:id="28"/>
            <w:r>
              <w:rPr>
                <w:rFonts w:ascii="Times New Roman" w:eastAsia="Calibri" w:hAnsi="Times New Roman"/>
                <w:sz w:val="24"/>
                <w:szCs w:val="24"/>
              </w:rPr>
              <w:t>Doctor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29" w:name="_Toc46737129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[ 2 ] </w:t>
            </w:r>
            <w:bookmarkEnd w:id="29"/>
            <w:r>
              <w:rPr>
                <w:rFonts w:ascii="Times New Roman" w:eastAsia="Calibri" w:hAnsi="Times New Roman"/>
                <w:sz w:val="24"/>
                <w:szCs w:val="24"/>
              </w:rPr>
              <w:t>Nurse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0" w:name="_Toc46737130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[ 3 ] </w:t>
            </w:r>
            <w:bookmarkEnd w:id="30"/>
            <w:r>
              <w:rPr>
                <w:rFonts w:ascii="Times New Roman" w:eastAsia="Calibri" w:hAnsi="Times New Roman"/>
                <w:sz w:val="24"/>
                <w:szCs w:val="24"/>
              </w:rPr>
              <w:t>Laboratory Scientist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[ 4] Pharmacist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[ 5 ] Morgue attendant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1" w:name="_Toc46737131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[ 4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] Other, (Please specify)…………………………</w:t>
            </w:r>
            <w:bookmarkEnd w:id="31"/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32" w:name="_Toc46737133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employ</w:t>
            </w:r>
            <w:bookmarkEnd w:id="32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What is  your rank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…………………………..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rank</w:t>
            </w:r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How many years have you worked in your current place of work?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……………………..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Years_work</w:t>
            </w:r>
            <w:proofErr w:type="spellEnd"/>
          </w:p>
        </w:tc>
      </w:tr>
      <w:tr w:rsidR="009A1524" w:rsidTr="009A1524">
        <w:trPr>
          <w:trHeight w:val="191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3" w:name="_Toc46737135"/>
            <w:r>
              <w:rPr>
                <w:rFonts w:ascii="Times New Roman" w:eastAsia="Calibri" w:hAnsi="Times New Roman"/>
                <w:sz w:val="24"/>
                <w:szCs w:val="24"/>
              </w:rPr>
              <w:t>Which of the following best describes your Marital status?</w:t>
            </w:r>
            <w:bookmarkEnd w:id="33"/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4" w:name="_Toc46737136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[ 1 </w:t>
            </w:r>
            <w:bookmarkStart w:id="35" w:name="_Hlk82412576"/>
            <w:bookmarkEnd w:id="34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] </w:t>
            </w:r>
            <w:bookmarkEnd w:id="35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never married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6" w:name="_Toc46737137"/>
            <w:r>
              <w:rPr>
                <w:rFonts w:ascii="Times New Roman" w:eastAsia="Calibri" w:hAnsi="Times New Roman"/>
                <w:sz w:val="24"/>
                <w:szCs w:val="24"/>
              </w:rPr>
              <w:t>[ 2 ] Married</w:t>
            </w:r>
            <w:bookmarkEnd w:id="36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[ 3 ] Divorced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[ 4 ]Separated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[ 5 ]Widowed/Widower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[ 6 ] Co-habiting 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[ 7 ] I don’t want to talk about it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bookmarkStart w:id="37" w:name="_Toc46737139"/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maritalstatus</w:t>
            </w:r>
            <w:bookmarkEnd w:id="37"/>
            <w:proofErr w:type="spellEnd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8" w:name="_Toc46737162"/>
            <w:r>
              <w:rPr>
                <w:rFonts w:ascii="Times New Roman" w:eastAsia="Calibri" w:hAnsi="Times New Roman"/>
                <w:sz w:val="24"/>
                <w:szCs w:val="24"/>
              </w:rPr>
              <w:t>What is your monthly net salary?</w:t>
            </w:r>
            <w:bookmarkEnd w:id="38"/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39" w:name="_Toc46737163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[ 1 </w:t>
            </w:r>
            <w:bookmarkStart w:id="40" w:name="_Hlk82413009"/>
            <w:bookmarkEnd w:id="39"/>
            <w:r>
              <w:rPr>
                <w:rFonts w:ascii="Times New Roman" w:eastAsia="Calibri" w:hAnsi="Times New Roman"/>
                <w:sz w:val="24"/>
                <w:szCs w:val="24"/>
              </w:rPr>
              <w:t>] less than GH₵ 1,000</w:t>
            </w:r>
            <w:bookmarkEnd w:id="40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41" w:name="_Toc46737164"/>
            <w:r>
              <w:rPr>
                <w:rFonts w:ascii="Times New Roman" w:eastAsia="Calibri" w:hAnsi="Times New Roman"/>
                <w:sz w:val="24"/>
                <w:szCs w:val="24"/>
              </w:rPr>
              <w:t>[ 2 ] GH₵ 1,001 – 2,000</w:t>
            </w:r>
            <w:bookmarkEnd w:id="41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42" w:name="_Toc46737165"/>
            <w:r>
              <w:rPr>
                <w:rFonts w:ascii="Times New Roman" w:eastAsia="Calibri" w:hAnsi="Times New Roman"/>
                <w:sz w:val="24"/>
                <w:szCs w:val="24"/>
              </w:rPr>
              <w:t>[ 3 ] GH₵ 2,001 – 3,000</w:t>
            </w:r>
            <w:bookmarkEnd w:id="42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43" w:name="_Toc46737166"/>
            <w:r>
              <w:rPr>
                <w:rFonts w:ascii="Times New Roman" w:eastAsia="Calibri" w:hAnsi="Times New Roman"/>
                <w:sz w:val="24"/>
                <w:szCs w:val="24"/>
              </w:rPr>
              <w:t>[ 4 ] More than GH₵ 3,000</w:t>
            </w:r>
            <w:bookmarkEnd w:id="43"/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Net_salary</w:t>
            </w:r>
            <w:proofErr w:type="spellEnd"/>
          </w:p>
        </w:tc>
      </w:tr>
      <w:tr w:rsidR="009A1524" w:rsidTr="009A1524">
        <w:trPr>
          <w:trHeight w:val="379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Number of dependents</w:t>
            </w:r>
          </w:p>
        </w:tc>
        <w:tc>
          <w:tcPr>
            <w:tcW w:w="2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------------- children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------------- adolescents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------------- adults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None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dependents</w:t>
            </w:r>
          </w:p>
        </w:tc>
      </w:tr>
    </w:tbl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588"/>
        <w:gridCol w:w="5353"/>
        <w:gridCol w:w="1502"/>
      </w:tblGrid>
      <w:tr w:rsidR="009A1524" w:rsidTr="009A1524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COMORBIDITY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I want to ask questions about your personal and family history of comorbidity</w:t>
            </w:r>
          </w:p>
        </w:tc>
      </w:tr>
      <w:tr w:rsidR="009A1524" w:rsidTr="009A1524">
        <w:trPr>
          <w:trHeight w:val="379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bookmarkStart w:id="44" w:name="_Hlk82427297"/>
            <w:r>
              <w:rPr>
                <w:rFonts w:ascii="Times New Roman" w:eastAsia="Calibri" w:hAnsi="Times New Roman"/>
                <w:sz w:val="24"/>
                <w:szCs w:val="24"/>
              </w:rPr>
              <w:t>Do you have any family history of a disease?</w:t>
            </w:r>
            <w:bookmarkEnd w:id="44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Who among the family has it and which disease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(Tick all that applies)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Yes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2"/>
              </w:numPr>
              <w:spacing w:before="240" w:beforeAutospacing="0"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No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number 15)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1237"/>
              <w:gridCol w:w="1237"/>
              <w:gridCol w:w="1237"/>
            </w:tblGrid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DISEASE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FATHER 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MOTHER</w:t>
                  </w: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SIBLING</w:t>
                  </w:r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Hypertension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Diabetes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Asthma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Mental illness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Sickle Cell Disease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Chronic obstructive pulmonary disease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Renal disease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Liver disease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a.Yes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b.No</w:t>
                  </w:r>
                  <w:proofErr w:type="spellEnd"/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</w:rPr>
                    <w:t>c.Unknown</w:t>
                  </w:r>
                  <w:proofErr w:type="spellEnd"/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Other (specify)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…………….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……………..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9A1524"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</w:tc>
            </w:tr>
          </w:tbl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familyHxDx</w:t>
            </w:r>
            <w:proofErr w:type="spellEnd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familyHxDx1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</w:tr>
    </w:tbl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618"/>
        <w:gridCol w:w="5219"/>
        <w:gridCol w:w="1576"/>
      </w:tblGrid>
      <w:tr w:rsidR="009A1524" w:rsidTr="009A1524">
        <w:trPr>
          <w:trHeight w:val="2086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Did you have any known disease chronic disease before the COVID 19 pandemic?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a.Yes</w:t>
            </w:r>
            <w:proofErr w:type="spellEnd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b.No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number 19)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PersonaHxDx</w:t>
            </w:r>
            <w:proofErr w:type="spellEnd"/>
          </w:p>
        </w:tc>
      </w:tr>
      <w:tr w:rsidR="009A1524" w:rsidTr="009A1524">
        <w:trPr>
          <w:trHeight w:val="2801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If Yes to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Question 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What disease (check all that apply)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[ 1 ] Hypertension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[ 2 ] Diabetes mellitus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[ 3 ] Asthma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[ 4 ] Renal disease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[ 5 ] Liver disease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[ 6 ] HIV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[ 7 ] Mental illness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[ 8 ] COPD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[ 9 ] Sickle Cell Disease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[ 10 ] Other (Specify)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</w:tr>
      <w:tr w:rsidR="009A1524" w:rsidTr="009A1524">
        <w:trPr>
          <w:trHeight w:val="207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17`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Are you currently on any medication?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a.Yes</w:t>
            </w:r>
            <w:proofErr w:type="spellEnd"/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b.No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number 19)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</w:tr>
      <w:tr w:rsidR="009A1524" w:rsidTr="009A1524">
        <w:trPr>
          <w:trHeight w:val="276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If Yes, what are these medications? (explain for each disease)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.................................................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……………………………….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……………………………….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……………………………….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……………………………….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Drug_Hx</w:t>
            </w:r>
            <w:proofErr w:type="spellEnd"/>
          </w:p>
        </w:tc>
      </w:tr>
    </w:tbl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A1524" w:rsidTr="009A1524">
        <w:trPr>
          <w:trHeight w:val="2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4" w:rsidRDefault="009A152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LIFESTYLE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4"/>
            </w:tblGrid>
            <w:tr w:rsidR="009A1524">
              <w:tc>
                <w:tcPr>
                  <w:tcW w:w="93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A1524" w:rsidRDefault="009A1524">
                  <w:pPr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b/>
                    </w:rPr>
                    <w:t>Now I am going to ask you some questions about various lifestyles that can influence your health. These include; smoking, drinking alcohol and physical activity. Let’s start with smoking</w:t>
                  </w:r>
                </w:p>
              </w:tc>
            </w:tr>
            <w:tr w:rsidR="009A1524">
              <w:tc>
                <w:tcPr>
                  <w:tcW w:w="9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19. Have you ever smoked cigarettes for a year or more??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a. Never smoked </w:t>
                  </w:r>
                  <w:r>
                    <w:rPr>
                      <w:rFonts w:ascii="Times New Roman" w:eastAsia="Calibri" w:hAnsi="Times New Roman"/>
                      <w:b/>
                    </w:rPr>
                    <w:t>(skip to number 24)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b. Former smoker </w:t>
                  </w:r>
                  <w:r>
                    <w:rPr>
                      <w:rFonts w:ascii="Times New Roman" w:eastAsia="Calibri" w:hAnsi="Times New Roman"/>
                      <w:b/>
                    </w:rPr>
                    <w:t>(skip to number 20)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c. Current smoker </w:t>
                  </w:r>
                  <w:r>
                    <w:rPr>
                      <w:rFonts w:ascii="Times New Roman" w:eastAsia="Calibri" w:hAnsi="Times New Roman"/>
                      <w:b/>
                    </w:rPr>
                    <w:t>(skip to number 22)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20. How old were you when you started smoking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…………………….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21. How many sticks of cigarettes did you smoke each day, on average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…………………………….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22. How old were you when you started smoking?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23. How many sticks of cigarettes do you smoke each day on average?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24. Do you have friends or family members who smoke?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a. Yes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b. No </w:t>
                  </w:r>
                  <w:r>
                    <w:rPr>
                      <w:rFonts w:ascii="Times New Roman" w:eastAsia="Calibri" w:hAnsi="Times New Roman"/>
                      <w:b/>
                    </w:rPr>
                    <w:t>(skip to number 26)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25. Approximately how many sticks of cigarettes does the person smoke per day?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………………………..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26. Do you think you are exposed to second hand smoke?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a. Yes 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b. No </w:t>
                  </w:r>
                  <w:r>
                    <w:rPr>
                      <w:rFonts w:ascii="Times New Roman" w:eastAsia="Calibri" w:hAnsi="Times New Roman"/>
                      <w:b/>
                    </w:rPr>
                    <w:t>(skip to number 30)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  <w:b/>
                    </w:rPr>
                    <w:t xml:space="preserve">27. </w:t>
                  </w:r>
                  <w:r>
                    <w:rPr>
                      <w:rFonts w:ascii="Times New Roman" w:eastAsia="Calibri" w:hAnsi="Times New Roman"/>
                    </w:rPr>
                    <w:t>Where is the place of exposure to the second hand smoke? (Tick all that applies)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a. Home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b. Public places 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c. Other (Specify)………………..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28. Approximately how many days per week are you exposed to second-hand smoke?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a. Daily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b.1-2 days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c. 3-4days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d. 5-6days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29</w:t>
                  </w:r>
                  <w:r>
                    <w:rPr>
                      <w:rFonts w:ascii="Times New Roman" w:eastAsia="Calibri" w:hAnsi="Times New Roman"/>
                    </w:rPr>
                    <w:t>. Approximately how many hours per day are you exposed to second hand smoke?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a. 1-4hours</w:t>
                  </w:r>
                </w:p>
                <w:p w:rsidR="009A1524" w:rsidRP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b. More than 4hours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b/>
                    </w:rPr>
                    <w:t>ALCOHOL CONSUMPTION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30. Have you ever consumed an alcoholic drink such as beer, wine, and spirits?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56" w:lineRule="auto"/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</w:rPr>
                    <w:t>Yes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56" w:lineRule="auto"/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No (</w:t>
                  </w:r>
                  <w:r>
                    <w:rPr>
                      <w:rFonts w:ascii="Times New Roman" w:eastAsia="Calibri" w:hAnsi="Times New Roman"/>
                      <w:b/>
                    </w:rPr>
                    <w:t>skip to question 34)</w:t>
                  </w:r>
                </w:p>
                <w:p w:rsidR="009A1524" w:rsidRDefault="009A1524">
                  <w:pPr>
                    <w:pStyle w:val="ListParagraph"/>
                    <w:spacing w:after="0" w:line="256" w:lineRule="auto"/>
                    <w:rPr>
                      <w:rFonts w:ascii="Times New Roman" w:eastAsia="Calibri" w:hAnsi="Times New Roman"/>
                      <w:b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31. Have you consumed an alcoholic drink within the past 12 months?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Daily 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1-4days per weeks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1-3 days per month 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Less than once a month</w:t>
                  </w:r>
                </w:p>
                <w:p w:rsidR="009A1524" w:rsidRDefault="009A1524">
                  <w:pPr>
                    <w:pStyle w:val="ListParagraph"/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32. Have you consumed an alcoholic drink within the past 30 days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Yes  </w:t>
                  </w:r>
                </w:p>
                <w:p w:rsidR="009A1524" w:rsidRDefault="009A1524" w:rsidP="0083216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56" w:lineRule="auto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 b. No (</w:t>
                  </w:r>
                  <w:r>
                    <w:rPr>
                      <w:rFonts w:ascii="Times New Roman" w:eastAsia="Calibri" w:hAnsi="Times New Roman"/>
                      <w:b/>
                    </w:rPr>
                    <w:t>skip to question 34)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33. During the past 30 days, on how many times did take an alcoholic drink?</w:t>
                  </w:r>
                </w:p>
                <w:p w:rsidR="009A1524" w:rsidRDefault="009A1524">
                  <w:pPr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…………………….</w:t>
                  </w:r>
                </w:p>
              </w:tc>
            </w:tr>
          </w:tbl>
          <w:p w:rsidR="009A1524" w:rsidRDefault="009A152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PHYSICAL ACTIVITY</w:t>
            </w:r>
          </w:p>
          <w:p w:rsidR="009A1524" w:rsidRDefault="009A152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Next I am going to ask you about the time you spend doing different types of physical activity in a typical week. Please answer these questions even if you do not consider yourself to be a physically active person. Think first about the time you spend doing work. Think of work as the things that you have to do such as paid or unpaid work, study/training, household chores, harvesting food/crops, fishing or hunting for food, seeking employment. [Insert other examples if needed]. In answering the following questions 'vigorous-intensity activities' are activities that require hard physical effort and cause large increases in breathing or heart rate, 'moderate-intensity activities' are activities that require moderate physical effort and cause small increases in breathing or heart rate.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34. Does your work involve vigorous-intensity activity that causes large increases in breathing or heart rate?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Yes</w:t>
            </w:r>
          </w:p>
          <w:p w:rsidR="009A1524" w:rsidRPr="009A1524" w:rsidRDefault="009A1524" w:rsidP="009A152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question 37)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35. In a typical week, on how many days do you do vigorous-intensity activities as part of your work?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36. How much time do you spend doing vigorous-intensity activities at work on a typical day?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…………………..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37. Does your work involve moderate-intensity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activity, that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causes small increases in breathing or heart rate such as brisk walking [or carrying light loads] for at least 10 minutes continuously?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Yes  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question 40)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 In a typical week, on how many days do you do moderate-intensity activities as part of your work?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39. How much time do you spend doing moderate-intensity activities at work on a typical day?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</w:t>
            </w:r>
          </w:p>
          <w:p w:rsidR="009A1524" w:rsidRDefault="009A152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The next questions exclude the physical activities at work that you have already mentioned. Now I would like to ask you about the usual way you travel to and from places. For example to work, for shopping, to market, to place of worship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40. Do you walk or use a bicycle (pedal cycle) for at least 10 minutes continuously to get to and from places?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Yes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8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question 43)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41. In a typical week, on how many days do you walk or bicycle for at least 10 minutes continuously to get to and from places?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42. How much time do you spend walking or bicycling for travel on a typical day?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The next questions exclude the work and transport activities that you have already mentioned. Now I would like to ask you about sports, fitness and recreational activities (leisure)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43. Do you do any vigorous-intensity sports, fitness or recreational (leisure) activities that cause large increases in breathing or heart rate like [running or football] for at least 10 minutes continuously?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9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Yes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9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question 46)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44. In a typical week, on how many days do you do vigorous-intensity sports, fitness or recreational (leisure) activities?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……………………………….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45. How much time do you spend doing vigorous-intensity sports, fitness or recreational activities on a typical day?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…………………………….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46. Do you do any moderate-intensity sports, fitness or recreational (leisure) activities that cause a small increase in breathing or heart rate such as brisk walking, [cycling, swimming,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volleyball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] for at least 10 minutes continuously?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Yes 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0"/>
              </w:num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No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(skip to question 49)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47. In a typical week, on how many days do you do moderate-intensity sports, fitness or recreational (leisure) activities?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…………………..</w:t>
            </w:r>
          </w:p>
          <w:p w:rsidR="009A1524" w:rsidRDefault="009A1524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48. How much time do you spend doing moderate-intensity sports, fitness or recreational (leisure) activities on a typical day?</w:t>
            </w:r>
          </w:p>
          <w:p w:rsidR="009A1524" w:rsidRDefault="009A152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……………………</w:t>
            </w:r>
          </w:p>
          <w:p w:rsidR="009A1524" w:rsidRDefault="009A1524">
            <w:pPr>
              <w:spacing w:after="0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</w:tr>
    </w:tbl>
    <w:p w:rsidR="009A1524" w:rsidRDefault="009A1524" w:rsidP="009A152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9A1524" w:rsidTr="009A1524">
        <w:trPr>
          <w:trHeight w:val="37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A1524" w:rsidRDefault="009A1524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A1524" w:rsidRDefault="009A1524">
            <w:pPr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COVID-19 INFECTION CLINICAL CHARACTERISTICS</w:t>
            </w:r>
          </w:p>
        </w:tc>
      </w:tr>
      <w:tr w:rsidR="009A1524" w:rsidTr="009A1524">
        <w:trPr>
          <w:trHeight w:val="37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A1524" w:rsidRDefault="009A1524" w:rsidP="009A1524">
            <w:pPr>
              <w:rPr>
                <w:rFonts w:ascii="Times New Roman" w:eastAsia="Calibri" w:hAnsi="Times New Roman"/>
                <w:b/>
                <w:iCs/>
              </w:rPr>
            </w:pPr>
          </w:p>
          <w:p w:rsidR="009A1524" w:rsidRDefault="009A1524">
            <w:pPr>
              <w:rPr>
                <w:rFonts w:ascii="Times New Roman" w:eastAsia="Calibri" w:hAnsi="Times New Roman"/>
                <w:b/>
                <w:iCs/>
              </w:rPr>
            </w:pPr>
            <w:r>
              <w:rPr>
                <w:rFonts w:ascii="Times New Roman" w:eastAsia="Calibri" w:hAnsi="Times New Roman"/>
                <w:b/>
                <w:iCs/>
              </w:rPr>
              <w:t>I am about to ask you some questions in relation to your experience with COVID-19 infection COVID-19 Screening characteristics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Have you ever done COVID-19 test (Polymerase Chain Reaction)?</w:t>
            </w:r>
          </w:p>
          <w:p w:rsidR="009A1524" w:rsidRDefault="009A1524">
            <w:pPr>
              <w:pStyle w:val="ListParagraph"/>
              <w:spacing w:after="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a. Yes</w:t>
            </w:r>
          </w:p>
          <w:p w:rsidR="009A1524" w:rsidRDefault="009A1524" w:rsidP="009A1524">
            <w:pPr>
              <w:pStyle w:val="ListParagraph"/>
              <w:spacing w:after="0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b. No</w:t>
            </w:r>
          </w:p>
          <w:p w:rsidR="009A1524" w:rsidRPr="009A1524" w:rsidRDefault="009A1524" w:rsidP="009A1524">
            <w:pPr>
              <w:pStyle w:val="ListParagraph"/>
              <w:spacing w:after="0"/>
              <w:rPr>
                <w:rFonts w:ascii="Times New Roman" w:eastAsia="Calibri" w:hAnsi="Times New Roman"/>
                <w:bCs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How many times have you had the COVID-19 test done?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Once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Twice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Thrice</w:t>
            </w:r>
          </w:p>
          <w:p w:rsidR="009A1524" w:rsidRDefault="009A1524" w:rsidP="009A152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More than 3 times</w:t>
            </w:r>
          </w:p>
          <w:p w:rsidR="009A1524" w:rsidRPr="009A1524" w:rsidRDefault="009A1524" w:rsidP="009A1524">
            <w:pPr>
              <w:pStyle w:val="ListParagraph"/>
              <w:ind w:left="786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What informed your decision to get tested for COVID-19 infection?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exhibiting COVID-19 signs and symptoms (go to 52)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just decided to get tested (go to 53)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exposed to a COVID 19 patient (go to 53)</w:t>
            </w:r>
          </w:p>
          <w:p w:rsidR="009A1524" w:rsidRPr="009A1524" w:rsidRDefault="009A1524" w:rsidP="009A1524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It was my facilities policy to get tested (go to 53)</w:t>
            </w:r>
          </w:p>
          <w:p w:rsidR="009A1524" w:rsidRDefault="009A1524" w:rsidP="00832164">
            <w:pPr>
              <w:numPr>
                <w:ilvl w:val="0"/>
                <w:numId w:val="11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Which of the following did you exhibit? (Choose all that applies)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Fever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Difficulty in breathing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Cough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Cold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Loss of taste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Loss of smell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Headache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Fatigue</w:t>
            </w:r>
          </w:p>
          <w:p w:rsidR="009A1524" w:rsidRDefault="009A1524" w:rsidP="0083216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Diarrhea</w:t>
            </w:r>
          </w:p>
          <w:p w:rsidR="009A1524" w:rsidRPr="009A1524" w:rsidRDefault="009A1524" w:rsidP="009A1524">
            <w:pPr>
              <w:numPr>
                <w:ilvl w:val="0"/>
                <w:numId w:val="13"/>
              </w:numPr>
              <w:spacing w:line="254" w:lineRule="auto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Other (Please specify) …….</w:t>
            </w:r>
            <w:r>
              <w:rPr>
                <w:rFonts w:ascii="Times New Roman" w:eastAsia="Calibri" w:hAnsi="Times New Roman"/>
                <w:b/>
                <w:bCs/>
              </w:rPr>
              <w:t xml:space="preserve">        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bookmarkStart w:id="45" w:name="_Hlk82427894"/>
            <w:r>
              <w:rPr>
                <w:rFonts w:ascii="Times New Roman" w:eastAsia="Calibri" w:hAnsi="Times New Roman"/>
              </w:rPr>
              <w:t>Have you ever tested positive for COVID-19?</w:t>
            </w:r>
            <w:bookmarkEnd w:id="45"/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Yes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No </w:t>
            </w:r>
            <w:r>
              <w:rPr>
                <w:rFonts w:ascii="Times New Roman" w:eastAsia="Calibri" w:hAnsi="Times New Roman"/>
                <w:b/>
              </w:rPr>
              <w:t>(skip to number 55)</w:t>
            </w:r>
          </w:p>
          <w:p w:rsidR="009A1524" w:rsidRDefault="009A1524">
            <w:pPr>
              <w:pStyle w:val="ListParagraph"/>
              <w:ind w:left="144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How many times have you tested positive for COVID-19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Once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Twice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Thrice</w:t>
            </w:r>
          </w:p>
          <w:p w:rsidR="009A1524" w:rsidRDefault="009A1524" w:rsidP="009A152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More than 3 times</w:t>
            </w:r>
          </w:p>
          <w:p w:rsidR="009A1524" w:rsidRPr="009A1524" w:rsidRDefault="009A1524" w:rsidP="009A1524">
            <w:pPr>
              <w:pStyle w:val="ListParagraph"/>
              <w:ind w:left="786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How long did it take for you to receive your COVID-19 results?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Within 72hours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week- 2weeks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2-4weeks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More than a month</w:t>
            </w: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Have you been vaccinated against COVID-19 infection?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Yes, full dose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Yes, partial dose</w:t>
            </w:r>
          </w:p>
          <w:p w:rsidR="009A1524" w:rsidRDefault="009A1524" w:rsidP="009A1524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No </w:t>
            </w:r>
            <w:r>
              <w:rPr>
                <w:rFonts w:ascii="Times New Roman" w:eastAsia="Calibri" w:hAnsi="Times New Roman"/>
                <w:b/>
              </w:rPr>
              <w:t>(Skip to number 58)</w:t>
            </w:r>
          </w:p>
          <w:p w:rsidR="009A1524" w:rsidRPr="009A1524" w:rsidRDefault="009A1524" w:rsidP="009A1524">
            <w:pPr>
              <w:pStyle w:val="ListParagraph"/>
              <w:ind w:left="1080"/>
              <w:rPr>
                <w:rFonts w:ascii="Times New Roman" w:eastAsia="Calibri" w:hAnsi="Times New Roman"/>
                <w:b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Have you tested positive after vaccination?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Yes 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No</w:t>
            </w:r>
          </w:p>
          <w:p w:rsidR="009A1524" w:rsidRDefault="009A1524">
            <w:pPr>
              <w:pStyle w:val="ListParagraph"/>
              <w:ind w:left="144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Which of the following best describes your experience with COVID-19 infection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 not admitted to hospital with resumption of normal activities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not admitted to hospital, but unable to resume normal activities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admitted to hospital but not requiring supplemental oxygen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admitted to hospital but requiring supplemental oxygen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admitted to hospital requiring high-flow nasal cannula (HFNC), non-invasive mechanical ventilation (NIV), or both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 admitted to hospital requiring extracorporeal membrane oxygenation, invasive mechanical ventilation (IMV), or both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I have never had COVID-19 infection </w:t>
            </w:r>
            <w:r>
              <w:rPr>
                <w:rFonts w:ascii="Times New Roman" w:eastAsia="Calibri" w:hAnsi="Times New Roman"/>
                <w:b/>
              </w:rPr>
              <w:t>(Skip to number 66)</w:t>
            </w:r>
          </w:p>
          <w:tbl>
            <w:tblPr>
              <w:tblW w:w="5000" w:type="pct"/>
              <w:tblInd w:w="135" w:type="dxa"/>
              <w:tblLook w:val="04A0" w:firstRow="1" w:lastRow="0" w:firstColumn="1" w:lastColumn="0" w:noHBand="0" w:noVBand="1"/>
            </w:tblPr>
            <w:tblGrid>
              <w:gridCol w:w="9144"/>
            </w:tblGrid>
            <w:tr w:rsidR="009A1524">
              <w:trPr>
                <w:trHeight w:val="379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1524" w:rsidRDefault="009A1524">
                  <w:pPr>
                    <w:rPr>
                      <w:rFonts w:ascii="Times New Roman" w:eastAsia="Calibri" w:hAnsi="Times New Roman"/>
                      <w:b/>
                      <w:bCs/>
                    </w:rPr>
                  </w:pPr>
                </w:p>
                <w:p w:rsidR="009A1524" w:rsidRDefault="009A1524">
                  <w:pPr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b/>
                      <w:bCs/>
                    </w:rPr>
                    <w:t xml:space="preserve">            </w:t>
                  </w:r>
                  <w:r>
                    <w:rPr>
                      <w:rFonts w:ascii="Times New Roman" w:eastAsia="Calibri" w:hAnsi="Times New Roman"/>
                      <w:b/>
                    </w:rPr>
                    <w:t>MANAGEMENT OF COVID-19 INFECTION</w:t>
                  </w:r>
                </w:p>
                <w:p w:rsidR="009A1524" w:rsidRDefault="009A1524">
                  <w:pPr>
                    <w:pStyle w:val="ListParagraph"/>
                    <w:rPr>
                      <w:rFonts w:ascii="Times New Roman" w:eastAsia="Calibri" w:hAnsi="Times New Roman"/>
                      <w:b/>
                    </w:rPr>
                  </w:pPr>
                  <w:r>
                    <w:rPr>
                      <w:rFonts w:ascii="Times New Roman" w:eastAsia="Calibri" w:hAnsi="Times New Roman"/>
                      <w:b/>
                      <w:iCs/>
                    </w:rPr>
                    <w:t>I am about to ask you some questions in relation to how you were managed for COVID-19 infection</w:t>
                  </w:r>
                </w:p>
              </w:tc>
            </w:tr>
          </w:tbl>
          <w:p w:rsidR="009A1524" w:rsidRDefault="009A1524">
            <w:pPr>
              <w:rPr>
                <w:rFonts w:ascii="Times New Roman" w:eastAsia="Calibri" w:hAnsi="Times New Roman"/>
                <w:b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Where did you receive treatment for the COVID-19 infection?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I was managed at home </w:t>
            </w:r>
            <w:r>
              <w:rPr>
                <w:rFonts w:ascii="Times New Roman" w:eastAsia="Calibri" w:hAnsi="Times New Roman"/>
                <w:b/>
              </w:rPr>
              <w:t>(Skip to number 61)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admitted at the COVID-19 isolation/treatment center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was admitted at the COVID-19 Intensive care unit</w:t>
            </w: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If you were admitted, how long did you stay on admission?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week or less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Two weeks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Three weeks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month or more</w:t>
            </w: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Which of the following clinical investigations did you do (Tick all that applies)?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Chest x-ray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Electrocardiogram (ECG)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Procalcitonin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Troponin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C-Reactive Protein (CRP)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Chest Computed Tomography (CT) Scan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Magnetic Resonance Imaging (MRI)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Full blood count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Blood Urea and Creatinine (BUE &amp; Cr)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Liver function test 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D-Dimer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Lactate Dehydrogenase (LDH)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Ferritin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8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Other (Please Specify</w:t>
            </w: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Which medications were you managed with? Tick all that applies.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Hydroxychloroquine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Ivermectin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Azithromycin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Doxycycline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Rocephin</w:t>
            </w:r>
            <w:proofErr w:type="spellEnd"/>
            <w:r>
              <w:rPr>
                <w:rFonts w:ascii="Times New Roman" w:eastAsia="Calibri" w:hAnsi="Times New Roman"/>
              </w:rPr>
              <w:t xml:space="preserve"> (Ceftriaxone)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Meronem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Methylprednisolone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Dexamethasone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Tocilizumab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Vitamin </w:t>
            </w:r>
            <w:proofErr w:type="spellStart"/>
            <w:r>
              <w:rPr>
                <w:rFonts w:ascii="Times New Roman" w:eastAsia="Calibri" w:hAnsi="Times New Roman"/>
              </w:rPr>
              <w:t>C+Zinc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Remdesevir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Soluble aspirin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Xarelto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Clexane</w:t>
            </w:r>
            <w:proofErr w:type="spellEnd"/>
            <w:r>
              <w:rPr>
                <w:rFonts w:ascii="Times New Roman" w:eastAsia="Calibri" w:hAnsi="Times New Roman"/>
              </w:rPr>
              <w:t>/</w:t>
            </w:r>
            <w:proofErr w:type="spellStart"/>
            <w:r>
              <w:rPr>
                <w:rFonts w:ascii="Times New Roman" w:eastAsia="Calibri" w:hAnsi="Times New Roman"/>
              </w:rPr>
              <w:t>Fragmin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Decathylene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Losenges</w:t>
            </w:r>
            <w:proofErr w:type="spellEnd"/>
          </w:p>
          <w:p w:rsidR="009A1524" w:rsidRDefault="009A1524" w:rsidP="0083216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Rhinathiol</w:t>
            </w:r>
            <w:proofErr w:type="spellEnd"/>
          </w:p>
          <w:p w:rsidR="009A1524" w:rsidRPr="009A1524" w:rsidRDefault="009A1524" w:rsidP="009A1524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Other (please Specify)</w:t>
            </w: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Were the medications supplied to you by the hospital or you bought them yourself?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 bought them myself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They were provided by the hospital</w:t>
            </w:r>
          </w:p>
          <w:p w:rsidR="009A1524" w:rsidRDefault="009A1524" w:rsidP="00832164">
            <w:pPr>
              <w:pStyle w:val="ListParagraph"/>
              <w:numPr>
                <w:ilvl w:val="1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Either ways</w:t>
            </w:r>
          </w:p>
          <w:p w:rsidR="009A1524" w:rsidRDefault="009A1524">
            <w:pPr>
              <w:pStyle w:val="ListParagraph"/>
              <w:ind w:left="144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Did you take any herbal concoction in managing the disease?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Yes  </w:t>
            </w:r>
          </w:p>
          <w:p w:rsidR="009A1524" w:rsidRDefault="009A1524" w:rsidP="00832164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No Never </w:t>
            </w:r>
            <w:r>
              <w:rPr>
                <w:rFonts w:ascii="Times New Roman" w:eastAsia="Calibri" w:hAnsi="Times New Roman"/>
                <w:b/>
              </w:rPr>
              <w:t>(Skip to number 65)</w:t>
            </w: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  <w:b/>
              </w:rPr>
            </w:pPr>
          </w:p>
          <w:p w:rsidR="009A1524" w:rsidRDefault="009A1524">
            <w:pPr>
              <w:pStyle w:val="ListParagraph"/>
              <w:ind w:left="1080"/>
              <w:rPr>
                <w:rFonts w:ascii="Times New Roman" w:eastAsia="Calibri" w:hAnsi="Times New Roman"/>
              </w:rPr>
            </w:pPr>
          </w:p>
          <w:p w:rsidR="009A1524" w:rsidRDefault="009A1524" w:rsidP="0083216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 xml:space="preserve">If yes to </w:t>
            </w:r>
            <w:proofErr w:type="spellStart"/>
            <w:r>
              <w:rPr>
                <w:rFonts w:ascii="Times New Roman" w:eastAsia="Calibri" w:hAnsi="Times New Roman"/>
                <w:b/>
              </w:rPr>
              <w:t>Ques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61, </w:t>
            </w:r>
            <w:r>
              <w:rPr>
                <w:rFonts w:ascii="Times New Roman" w:eastAsia="Calibri" w:hAnsi="Times New Roman"/>
              </w:rPr>
              <w:t xml:space="preserve">which herbal preparations were you taking? </w:t>
            </w:r>
            <w:r>
              <w:rPr>
                <w:rFonts w:ascii="Times New Roman" w:eastAsia="Calibri" w:hAnsi="Times New Roman"/>
                <w:b/>
              </w:rPr>
              <w:t>(list all in the space provided)</w:t>
            </w:r>
          </w:p>
          <w:p w:rsidR="009A1524" w:rsidRDefault="009A1524">
            <w:pPr>
              <w:pStyle w:val="ListParagraph"/>
              <w:rPr>
                <w:rFonts w:ascii="Times New Roman" w:eastAsia="Calibri" w:hAnsi="Times New Roman"/>
              </w:rPr>
            </w:pPr>
          </w:p>
          <w:p w:rsidR="009A1524" w:rsidRDefault="009A1524" w:rsidP="009A1524">
            <w:pPr>
              <w:pStyle w:val="ListParagrap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……………………………………</w:t>
            </w:r>
          </w:p>
          <w:p w:rsidR="007271A8" w:rsidRDefault="007271A8" w:rsidP="009A1524">
            <w:pPr>
              <w:pStyle w:val="ListParagraph"/>
              <w:rPr>
                <w:rFonts w:ascii="Times New Roman" w:eastAsia="Calibri" w:hAnsi="Times New Roman"/>
              </w:rPr>
            </w:pPr>
          </w:p>
          <w:p w:rsidR="007271A8" w:rsidRPr="007271A8" w:rsidRDefault="007271A8" w:rsidP="009A1524">
            <w:pPr>
              <w:pStyle w:val="ListParagraph"/>
              <w:rPr>
                <w:rFonts w:ascii="Times New Roman" w:eastAsia="Calibri" w:hAnsi="Times New Roman"/>
                <w:b/>
              </w:rPr>
            </w:pPr>
            <w:bookmarkStart w:id="46" w:name="_GoBack"/>
            <w:r w:rsidRPr="007271A8">
              <w:rPr>
                <w:rFonts w:ascii="Times New Roman" w:eastAsia="Calibri" w:hAnsi="Times New Roman"/>
                <w:b/>
              </w:rPr>
              <w:t>End Time ……………</w:t>
            </w:r>
            <w:bookmarkEnd w:id="46"/>
          </w:p>
        </w:tc>
      </w:tr>
    </w:tbl>
    <w:p w:rsidR="00AC17CA" w:rsidRDefault="00F40A3D"/>
    <w:sectPr w:rsidR="00AC1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29E0"/>
    <w:multiLevelType w:val="multilevel"/>
    <w:tmpl w:val="3D1CEBAC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1">
    <w:nsid w:val="100C3CCD"/>
    <w:multiLevelType w:val="multilevel"/>
    <w:tmpl w:val="A93853E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10C633BC"/>
    <w:multiLevelType w:val="multilevel"/>
    <w:tmpl w:val="BE902A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159B0A7C"/>
    <w:multiLevelType w:val="multilevel"/>
    <w:tmpl w:val="CFBE5970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">
    <w:nsid w:val="19DE1C09"/>
    <w:multiLevelType w:val="multilevel"/>
    <w:tmpl w:val="51A459C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>
    <w:nsid w:val="1C440DBB"/>
    <w:multiLevelType w:val="multilevel"/>
    <w:tmpl w:val="EF287762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6">
    <w:nsid w:val="1FB6407D"/>
    <w:multiLevelType w:val="multilevel"/>
    <w:tmpl w:val="8C6204C8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7">
    <w:nsid w:val="22055232"/>
    <w:multiLevelType w:val="multilevel"/>
    <w:tmpl w:val="2642F636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24E2293C"/>
    <w:multiLevelType w:val="multilevel"/>
    <w:tmpl w:val="4552CC70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9">
    <w:nsid w:val="27372B1E"/>
    <w:multiLevelType w:val="multilevel"/>
    <w:tmpl w:val="A800A4A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0">
    <w:nsid w:val="2B867A02"/>
    <w:multiLevelType w:val="multilevel"/>
    <w:tmpl w:val="CB2E4A2A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11">
    <w:nsid w:val="2F510451"/>
    <w:multiLevelType w:val="multilevel"/>
    <w:tmpl w:val="A6DCCCA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2">
    <w:nsid w:val="313A2AC1"/>
    <w:multiLevelType w:val="multilevel"/>
    <w:tmpl w:val="F19EDFD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3">
    <w:nsid w:val="3191553A"/>
    <w:multiLevelType w:val="multilevel"/>
    <w:tmpl w:val="D4903D2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>
    <w:nsid w:val="384B52AE"/>
    <w:multiLevelType w:val="multilevel"/>
    <w:tmpl w:val="6838BF38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15">
    <w:nsid w:val="3EC97522"/>
    <w:multiLevelType w:val="multilevel"/>
    <w:tmpl w:val="BCB4FC6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6">
    <w:nsid w:val="3F084EB0"/>
    <w:multiLevelType w:val="multilevel"/>
    <w:tmpl w:val="F58A3FF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7">
    <w:nsid w:val="42700C2E"/>
    <w:multiLevelType w:val="multilevel"/>
    <w:tmpl w:val="0892203A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8">
    <w:nsid w:val="47A126A1"/>
    <w:multiLevelType w:val="multilevel"/>
    <w:tmpl w:val="6D526800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19">
    <w:nsid w:val="484B1E2F"/>
    <w:multiLevelType w:val="multilevel"/>
    <w:tmpl w:val="2FDC538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0">
    <w:nsid w:val="527B79AF"/>
    <w:multiLevelType w:val="multilevel"/>
    <w:tmpl w:val="1A6619AC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1">
    <w:nsid w:val="54504E20"/>
    <w:multiLevelType w:val="multilevel"/>
    <w:tmpl w:val="E51A9AD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2">
    <w:nsid w:val="57C910AB"/>
    <w:multiLevelType w:val="multilevel"/>
    <w:tmpl w:val="66D44328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3">
    <w:nsid w:val="5ADE3524"/>
    <w:multiLevelType w:val="multilevel"/>
    <w:tmpl w:val="CB2E4E2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4">
    <w:nsid w:val="5E18147E"/>
    <w:multiLevelType w:val="multilevel"/>
    <w:tmpl w:val="937C8E20"/>
    <w:lvl w:ilvl="0">
      <w:start w:val="4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2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5">
    <w:nsid w:val="62E008E4"/>
    <w:multiLevelType w:val="multilevel"/>
    <w:tmpl w:val="91480188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ascii="Times New Roman" w:hAnsi="Times New Roman" w:cs="Times New Roman" w:hint="default"/>
      </w:rPr>
    </w:lvl>
  </w:abstractNum>
  <w:abstractNum w:abstractNumId="26">
    <w:nsid w:val="64584506"/>
    <w:multiLevelType w:val="multilevel"/>
    <w:tmpl w:val="693CB76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7">
    <w:nsid w:val="75EB0190"/>
    <w:multiLevelType w:val="multilevel"/>
    <w:tmpl w:val="29B46CA8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8">
    <w:nsid w:val="7AE621B8"/>
    <w:multiLevelType w:val="multilevel"/>
    <w:tmpl w:val="90EAF40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9">
    <w:nsid w:val="7C191E75"/>
    <w:multiLevelType w:val="multilevel"/>
    <w:tmpl w:val="28E438D8"/>
    <w:lvl w:ilvl="0">
      <w:start w:val="1"/>
      <w:numFmt w:val="low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ascii="Times New Roman" w:hAnsi="Times New Roman" w:cs="Times New Roman" w:hint="default"/>
      </w:rPr>
    </w:lvl>
  </w:abstractNum>
  <w:abstractNum w:abstractNumId="30">
    <w:nsid w:val="7EE72653"/>
    <w:multiLevelType w:val="multilevel"/>
    <w:tmpl w:val="07A8F164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1">
    <w:nsid w:val="7FE83125"/>
    <w:multiLevelType w:val="multilevel"/>
    <w:tmpl w:val="2182BF1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4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24"/>
    <w:rsid w:val="007271A8"/>
    <w:rsid w:val="009A1524"/>
    <w:rsid w:val="00A43020"/>
    <w:rsid w:val="00B136A2"/>
    <w:rsid w:val="00F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8FBCC-5778-4DA7-9F69-D2D2D013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524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1524"/>
    <w:pPr>
      <w:spacing w:after="200" w:line="273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2026-01-18T04:25:00Z</cp:lastPrinted>
  <dcterms:created xsi:type="dcterms:W3CDTF">2026-01-18T04:35:00Z</dcterms:created>
  <dcterms:modified xsi:type="dcterms:W3CDTF">2026-01-18T04:35:00Z</dcterms:modified>
</cp:coreProperties>
</file>