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A311A" w:rsidRDefault="004B64D6" w:rsidP="00EB69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t>Figure 1</w:t>
      </w:r>
      <w:r w:rsidRPr="00025E42">
        <w:rPr>
          <w:rFonts w:ascii="Times New Roman" w:hAnsi="Times New Roman" w:cs="Times New Roman"/>
          <w:sz w:val="24"/>
          <w:szCs w:val="24"/>
        </w:rPr>
        <w:t xml:space="preserve"> Uncropped images of figure 1</w:t>
      </w:r>
      <w:r>
        <w:rPr>
          <w:rFonts w:ascii="Times New Roman" w:hAnsi="Times New Roman" w:cs="Times New Roman"/>
          <w:sz w:val="24"/>
          <w:szCs w:val="24"/>
        </w:rPr>
        <w:t>J</w:t>
      </w:r>
    </w:p>
    <w:p w:rsidR="00EB695C" w:rsidRPr="004B64D6" w:rsidRDefault="00EB695C" w:rsidP="00EB69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B64D6" w:rsidRDefault="004B64D6" w:rsidP="00EB695C">
      <w:pPr>
        <w:spacing w:line="480" w:lineRule="auto"/>
      </w:pPr>
      <w:r w:rsidRPr="004B64D6">
        <w:rPr>
          <w:noProof/>
        </w:rPr>
        <w:drawing>
          <wp:inline distT="0" distB="0" distL="0" distR="0" wp14:anchorId="0E635C58" wp14:editId="1F77D8D4">
            <wp:extent cx="5274310" cy="38830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8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</w:pPr>
    </w:p>
    <w:p w:rsidR="00EB695C" w:rsidRDefault="00EB695C" w:rsidP="00EB69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49"/>
      <w:bookmarkStart w:id="1" w:name="OLE_LINK50"/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025E42">
        <w:rPr>
          <w:rFonts w:ascii="Times New Roman" w:hAnsi="Times New Roman" w:cs="Times New Roman"/>
          <w:sz w:val="24"/>
          <w:szCs w:val="24"/>
        </w:rPr>
        <w:t xml:space="preserve"> Uncropped images of figure </w:t>
      </w:r>
      <w:r w:rsidR="008E5092">
        <w:rPr>
          <w:rFonts w:ascii="Times New Roman" w:hAnsi="Times New Roman" w:cs="Times New Roman"/>
          <w:sz w:val="24"/>
          <w:szCs w:val="24"/>
        </w:rPr>
        <w:t>2I</w:t>
      </w:r>
    </w:p>
    <w:bookmarkEnd w:id="0"/>
    <w:bookmarkEnd w:id="1"/>
    <w:p w:rsidR="008E5092" w:rsidRPr="004B64D6" w:rsidRDefault="008E5092" w:rsidP="00EB69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EB695C" w:rsidRDefault="008E5092">
      <w:r w:rsidRPr="008E5092">
        <w:rPr>
          <w:noProof/>
        </w:rPr>
        <w:drawing>
          <wp:inline distT="0" distB="0" distL="0" distR="0" wp14:anchorId="69B666B0" wp14:editId="74D73F4C">
            <wp:extent cx="5274310" cy="48387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3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/>
    <w:p w:rsidR="008E5092" w:rsidRDefault="008E5092" w:rsidP="008E509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25E42">
        <w:rPr>
          <w:rFonts w:ascii="Times New Roman" w:hAnsi="Times New Roman" w:cs="Times New Roman"/>
          <w:sz w:val="24"/>
          <w:szCs w:val="24"/>
        </w:rPr>
        <w:t xml:space="preserve"> Uncropped images of figure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8E5092" w:rsidRDefault="00F451B9">
      <w:r w:rsidRPr="00F451B9">
        <w:rPr>
          <w:noProof/>
        </w:rPr>
        <w:drawing>
          <wp:inline distT="0" distB="0" distL="0" distR="0" wp14:anchorId="48B11515" wp14:editId="489AA0B9">
            <wp:extent cx="5274310" cy="701357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1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092" w:rsidRDefault="00F451B9">
      <w:r w:rsidRPr="00F451B9">
        <w:rPr>
          <w:noProof/>
        </w:rPr>
        <w:lastRenderedPageBreak/>
        <w:drawing>
          <wp:inline distT="0" distB="0" distL="0" distR="0" wp14:anchorId="0AEF2DCA" wp14:editId="1F34F683">
            <wp:extent cx="5274310" cy="332803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2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1B9" w:rsidRDefault="00F451B9"/>
    <w:p w:rsidR="00F451B9" w:rsidRDefault="00F451B9"/>
    <w:p w:rsidR="00F451B9" w:rsidRDefault="00F451B9"/>
    <w:p w:rsidR="00F451B9" w:rsidRDefault="00F451B9"/>
    <w:p w:rsidR="00F451B9" w:rsidRDefault="00F451B9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E16628" w:rsidRDefault="00E16628"/>
    <w:p w:rsidR="00F451B9" w:rsidRDefault="00F451B9" w:rsidP="00F451B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2" w:name="OLE_LINK51"/>
      <w:bookmarkStart w:id="3" w:name="OLE_LINK52"/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E16628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025E42">
        <w:rPr>
          <w:rFonts w:ascii="Times New Roman" w:hAnsi="Times New Roman" w:cs="Times New Roman"/>
          <w:sz w:val="24"/>
          <w:szCs w:val="24"/>
        </w:rPr>
        <w:t xml:space="preserve">Uncropped images of figure </w:t>
      </w:r>
      <w:r w:rsidR="00E16628">
        <w:rPr>
          <w:rFonts w:ascii="Times New Roman" w:hAnsi="Times New Roman" w:cs="Times New Roman"/>
          <w:sz w:val="24"/>
          <w:szCs w:val="24"/>
        </w:rPr>
        <w:t>4</w:t>
      </w:r>
    </w:p>
    <w:bookmarkEnd w:id="2"/>
    <w:bookmarkEnd w:id="3"/>
    <w:p w:rsidR="00F451B9" w:rsidRDefault="00AB1675">
      <w:pPr>
        <w:rPr>
          <w:rFonts w:hint="eastAsia"/>
        </w:rPr>
      </w:pPr>
      <w:r w:rsidRPr="00AB1675">
        <w:drawing>
          <wp:inline distT="0" distB="0" distL="0" distR="0" wp14:anchorId="6F8E6187" wp14:editId="228A4FE6">
            <wp:extent cx="5274310" cy="4298315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Default="00AD16EE"/>
    <w:p w:rsidR="00AD16EE" w:rsidRPr="00AD16EE" w:rsidRDefault="00AD16EE" w:rsidP="00AD16E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5 </w:t>
      </w:r>
      <w:r w:rsidRPr="00025E42">
        <w:rPr>
          <w:rFonts w:ascii="Times New Roman" w:hAnsi="Times New Roman" w:cs="Times New Roman"/>
          <w:sz w:val="24"/>
          <w:szCs w:val="24"/>
        </w:rPr>
        <w:t xml:space="preserve">Uncropped images of figure </w:t>
      </w:r>
      <w:r>
        <w:rPr>
          <w:rFonts w:ascii="Times New Roman" w:hAnsi="Times New Roman" w:cs="Times New Roman"/>
          <w:sz w:val="24"/>
          <w:szCs w:val="24"/>
        </w:rPr>
        <w:t>5</w:t>
      </w:r>
    </w:p>
    <w:p w:rsidR="00AD16EE" w:rsidRDefault="00AD16EE">
      <w:r w:rsidRPr="00AD16EE">
        <w:rPr>
          <w:noProof/>
        </w:rPr>
        <w:drawing>
          <wp:inline distT="0" distB="0" distL="0" distR="0" wp14:anchorId="496BA80C" wp14:editId="16379994">
            <wp:extent cx="5143500" cy="77343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7734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B2B" w:rsidRDefault="008B3B2B"/>
    <w:p w:rsidR="008B3B2B" w:rsidRDefault="008B3B2B"/>
    <w:p w:rsidR="008B3B2B" w:rsidRDefault="008B3B2B" w:rsidP="008B3B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 </w:t>
      </w:r>
      <w:r w:rsidRPr="00025E42">
        <w:rPr>
          <w:rFonts w:ascii="Times New Roman" w:hAnsi="Times New Roman" w:cs="Times New Roman"/>
          <w:sz w:val="24"/>
          <w:szCs w:val="24"/>
        </w:rPr>
        <w:t xml:space="preserve">Uncropped images of figure </w:t>
      </w:r>
      <w:r>
        <w:rPr>
          <w:rFonts w:ascii="Times New Roman" w:hAnsi="Times New Roman" w:cs="Times New Roman"/>
          <w:sz w:val="24"/>
          <w:szCs w:val="24"/>
        </w:rPr>
        <w:t>6</w:t>
      </w:r>
    </w:p>
    <w:p w:rsidR="008B3B2B" w:rsidRPr="008B3B2B" w:rsidRDefault="008B3B2B">
      <w:r w:rsidRPr="008B3B2B">
        <w:rPr>
          <w:noProof/>
        </w:rPr>
        <w:drawing>
          <wp:inline distT="0" distB="0" distL="0" distR="0" wp14:anchorId="6EB8F06E" wp14:editId="2D563C84">
            <wp:extent cx="5274310" cy="7044690"/>
            <wp:effectExtent l="0" t="0" r="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4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B2B" w:rsidRDefault="005B5323">
      <w:r w:rsidRPr="005B5323">
        <w:rPr>
          <w:noProof/>
        </w:rPr>
        <w:lastRenderedPageBreak/>
        <w:drawing>
          <wp:inline distT="0" distB="0" distL="0" distR="0" wp14:anchorId="27051FD1" wp14:editId="23AF5F3D">
            <wp:extent cx="5274310" cy="37471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B2B" w:rsidRDefault="008B3B2B"/>
    <w:p w:rsidR="008B3B2B" w:rsidRDefault="008B3B2B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E51367" w:rsidRDefault="00E51367"/>
    <w:p w:rsidR="0089464D" w:rsidRDefault="0089464D" w:rsidP="0089464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B57B68">
        <w:rPr>
          <w:rFonts w:ascii="Times New Roman" w:hAnsi="Times New Roman" w:cs="Times New Roman"/>
          <w:b/>
          <w:bCs/>
          <w:sz w:val="24"/>
          <w:szCs w:val="24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25E42">
        <w:rPr>
          <w:rFonts w:ascii="Times New Roman" w:hAnsi="Times New Roman" w:cs="Times New Roman"/>
          <w:sz w:val="24"/>
          <w:szCs w:val="24"/>
        </w:rPr>
        <w:t xml:space="preserve">Uncropped images of </w:t>
      </w: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025E42"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89464D" w:rsidRPr="00080C59" w:rsidRDefault="00080C59">
      <w:r w:rsidRPr="00080C59">
        <w:rPr>
          <w:noProof/>
        </w:rPr>
        <w:drawing>
          <wp:inline distT="0" distB="0" distL="0" distR="0" wp14:anchorId="51403037" wp14:editId="15990C7C">
            <wp:extent cx="4229100" cy="31242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89464D" w:rsidRDefault="0089464D"/>
    <w:p w:rsidR="00E51367" w:rsidRDefault="00E51367" w:rsidP="00E5136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25E42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8 </w:t>
      </w:r>
      <w:r w:rsidRPr="00025E42">
        <w:rPr>
          <w:rFonts w:ascii="Times New Roman" w:hAnsi="Times New Roman" w:cs="Times New Roman"/>
          <w:sz w:val="24"/>
          <w:szCs w:val="24"/>
        </w:rPr>
        <w:t xml:space="preserve">Uncropped images of </w:t>
      </w:r>
      <w:r>
        <w:rPr>
          <w:rFonts w:ascii="Times New Roman" w:hAnsi="Times New Roman" w:cs="Times New Roman"/>
          <w:sz w:val="24"/>
          <w:szCs w:val="24"/>
        </w:rPr>
        <w:t xml:space="preserve">Supplementary </w:t>
      </w:r>
      <w:r w:rsidRPr="00025E42">
        <w:rPr>
          <w:rFonts w:ascii="Times New Roman" w:hAnsi="Times New Roman" w:cs="Times New Roman"/>
          <w:sz w:val="24"/>
          <w:szCs w:val="24"/>
        </w:rPr>
        <w:t xml:space="preserve">figure </w:t>
      </w:r>
      <w:r w:rsidR="005C6625">
        <w:rPr>
          <w:rFonts w:ascii="Times New Roman" w:hAnsi="Times New Roman" w:cs="Times New Roman"/>
          <w:sz w:val="24"/>
          <w:szCs w:val="24"/>
        </w:rPr>
        <w:t>4</w:t>
      </w:r>
    </w:p>
    <w:p w:rsidR="00E51367" w:rsidRPr="00E51367" w:rsidRDefault="00E51367"/>
    <w:p w:rsidR="00E51367" w:rsidRPr="008B63CC" w:rsidRDefault="008B63CC">
      <w:pPr>
        <w:rPr>
          <w:rFonts w:hint="eastAsia"/>
        </w:rPr>
      </w:pPr>
      <w:r w:rsidRPr="008B63CC">
        <w:drawing>
          <wp:inline distT="0" distB="0" distL="0" distR="0" wp14:anchorId="014E2B1A" wp14:editId="1C0DC15C">
            <wp:extent cx="5274310" cy="538670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86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1367" w:rsidRPr="00E16628" w:rsidRDefault="00E51367"/>
    <w:sectPr w:rsidR="00E51367" w:rsidRPr="00E16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4D6"/>
    <w:rsid w:val="00080C59"/>
    <w:rsid w:val="00085955"/>
    <w:rsid w:val="00125A2C"/>
    <w:rsid w:val="00210EC3"/>
    <w:rsid w:val="002E5E3C"/>
    <w:rsid w:val="0032160F"/>
    <w:rsid w:val="00345096"/>
    <w:rsid w:val="003A06BD"/>
    <w:rsid w:val="0040418F"/>
    <w:rsid w:val="004427E4"/>
    <w:rsid w:val="0048194D"/>
    <w:rsid w:val="004B64D6"/>
    <w:rsid w:val="004F26FD"/>
    <w:rsid w:val="00506676"/>
    <w:rsid w:val="0051256A"/>
    <w:rsid w:val="00536BBD"/>
    <w:rsid w:val="005A19E5"/>
    <w:rsid w:val="005B5323"/>
    <w:rsid w:val="005C6625"/>
    <w:rsid w:val="00603116"/>
    <w:rsid w:val="00637172"/>
    <w:rsid w:val="006A311A"/>
    <w:rsid w:val="006B54CA"/>
    <w:rsid w:val="00700EC0"/>
    <w:rsid w:val="0076091F"/>
    <w:rsid w:val="0080034D"/>
    <w:rsid w:val="0089464D"/>
    <w:rsid w:val="008B3B2B"/>
    <w:rsid w:val="008B63CC"/>
    <w:rsid w:val="008E5092"/>
    <w:rsid w:val="009521F4"/>
    <w:rsid w:val="009D5A4B"/>
    <w:rsid w:val="00A01129"/>
    <w:rsid w:val="00A02562"/>
    <w:rsid w:val="00AB1675"/>
    <w:rsid w:val="00AD16EE"/>
    <w:rsid w:val="00B06057"/>
    <w:rsid w:val="00B57B68"/>
    <w:rsid w:val="00D64F59"/>
    <w:rsid w:val="00E16628"/>
    <w:rsid w:val="00E433A4"/>
    <w:rsid w:val="00E51367"/>
    <w:rsid w:val="00EB695C"/>
    <w:rsid w:val="00F119D1"/>
    <w:rsid w:val="00F451B9"/>
    <w:rsid w:val="00FE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4B861A"/>
  <w15:chartTrackingRefBased/>
  <w15:docId w15:val="{BA45B01F-5624-0448-9CA7-F34D99F9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4D6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10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20</cp:revision>
  <dcterms:created xsi:type="dcterms:W3CDTF">2025-12-03T06:01:00Z</dcterms:created>
  <dcterms:modified xsi:type="dcterms:W3CDTF">2025-12-10T13:45:00Z</dcterms:modified>
</cp:coreProperties>
</file>