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1BC30" w14:textId="07ACAAEB" w:rsidR="00016C18" w:rsidRPr="00797859" w:rsidRDefault="00016C18" w:rsidP="00016C18">
      <w:pPr>
        <w:pStyle w:val="NormalWeb"/>
        <w:spacing w:line="360" w:lineRule="auto"/>
        <w:jc w:val="both"/>
        <w:rPr>
          <w:b/>
          <w:bCs/>
        </w:rPr>
      </w:pPr>
      <w:r w:rsidRPr="00797859">
        <w:rPr>
          <w:b/>
          <w:bCs/>
        </w:rPr>
        <w:t xml:space="preserve">Supplementary </w:t>
      </w:r>
      <w:r w:rsidR="00797859" w:rsidRPr="00797859">
        <w:rPr>
          <w:b/>
          <w:bCs/>
        </w:rPr>
        <w:t>file</w:t>
      </w:r>
      <w:r w:rsidRPr="00797859">
        <w:rPr>
          <w:b/>
          <w:bCs/>
        </w:rPr>
        <w:t xml:space="preserve"> 1 (Questionnaires)</w:t>
      </w:r>
    </w:p>
    <w:p w14:paraId="486D4EF6" w14:textId="77777777" w:rsidR="00016C18" w:rsidRPr="00797859" w:rsidRDefault="00016C18" w:rsidP="00016C18">
      <w:pPr>
        <w:pStyle w:val="NormalWeb"/>
        <w:spacing w:line="360" w:lineRule="auto"/>
        <w:jc w:val="both"/>
      </w:pPr>
      <w:r w:rsidRPr="00797859">
        <w:t>Basic surgical Skills Pre-course Evaluation</w:t>
      </w:r>
    </w:p>
    <w:p w14:paraId="247AFED2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Name/Code _______________</w:t>
      </w:r>
    </w:p>
    <w:p w14:paraId="1D8E94C2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Level/year of study ________________</w:t>
      </w:r>
    </w:p>
    <w:p w14:paraId="01EDA17C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Have you ever received any previous skill training on suturing and knot tying?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1458BEB5" w14:textId="77777777" w:rsidR="00016C18" w:rsidRPr="00797859" w:rsidRDefault="00016C18" w:rsidP="00016C18">
      <w:pPr>
        <w:pStyle w:val="NormalWeb"/>
        <w:spacing w:line="360" w:lineRule="auto"/>
        <w:ind w:left="720"/>
        <w:jc w:val="both"/>
      </w:pPr>
      <w:r w:rsidRPr="00797859">
        <w:t>Yes</w:t>
      </w:r>
      <w:r w:rsidRPr="00797859">
        <w:tab/>
        <w:t>No</w:t>
      </w:r>
    </w:p>
    <w:p w14:paraId="2B98E320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Knowledge of anatomical layers of the skin (mark only one)</w:t>
      </w:r>
    </w:p>
    <w:p w14:paraId="234E040A" w14:textId="77777777" w:rsidR="00016C18" w:rsidRPr="00797859" w:rsidRDefault="00016C18" w:rsidP="00016C18">
      <w:pPr>
        <w:pStyle w:val="NormalWeb"/>
        <w:spacing w:line="360" w:lineRule="auto"/>
        <w:ind w:left="720"/>
        <w:jc w:val="both"/>
      </w:pPr>
      <w:r w:rsidRPr="00797859">
        <w:t>Yes</w:t>
      </w:r>
      <w:r w:rsidRPr="00797859">
        <w:tab/>
        <w:t>No</w:t>
      </w:r>
    </w:p>
    <w:p w14:paraId="02FDBD11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Beneath the skin is the (mark only one)</w:t>
      </w:r>
    </w:p>
    <w:p w14:paraId="5B4AE8F3" w14:textId="77777777" w:rsidR="00016C18" w:rsidRPr="00797859" w:rsidRDefault="00016C18" w:rsidP="00016C18">
      <w:pPr>
        <w:pStyle w:val="NormalWeb"/>
        <w:numPr>
          <w:ilvl w:val="0"/>
          <w:numId w:val="2"/>
        </w:numPr>
        <w:spacing w:line="360" w:lineRule="auto"/>
        <w:jc w:val="both"/>
      </w:pPr>
      <w:r w:rsidRPr="00797859">
        <w:t>Superficial layer</w:t>
      </w:r>
    </w:p>
    <w:p w14:paraId="63D79FD3" w14:textId="77777777" w:rsidR="00016C18" w:rsidRPr="00797859" w:rsidRDefault="00016C18" w:rsidP="00016C18">
      <w:pPr>
        <w:pStyle w:val="NormalWeb"/>
        <w:numPr>
          <w:ilvl w:val="0"/>
          <w:numId w:val="2"/>
        </w:numPr>
        <w:spacing w:line="360" w:lineRule="auto"/>
        <w:jc w:val="both"/>
      </w:pPr>
      <w:r w:rsidRPr="00797859">
        <w:t>Deep layer</w:t>
      </w:r>
    </w:p>
    <w:p w14:paraId="621B418F" w14:textId="77777777" w:rsidR="00016C18" w:rsidRPr="00797859" w:rsidRDefault="00016C18" w:rsidP="00016C18">
      <w:pPr>
        <w:pStyle w:val="NormalWeb"/>
        <w:numPr>
          <w:ilvl w:val="0"/>
          <w:numId w:val="2"/>
        </w:numPr>
        <w:spacing w:line="360" w:lineRule="auto"/>
        <w:jc w:val="both"/>
      </w:pPr>
      <w:r w:rsidRPr="00797859">
        <w:t>Muscle layer</w:t>
      </w:r>
    </w:p>
    <w:p w14:paraId="4AAEF7F8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Using the following scale, rate your current suturing and knot tying skills (mark only one)</w:t>
      </w:r>
    </w:p>
    <w:p w14:paraId="356BC9F3" w14:textId="77777777" w:rsidR="00016C18" w:rsidRPr="00797859" w:rsidRDefault="00016C18" w:rsidP="00016C18">
      <w:pPr>
        <w:pStyle w:val="NormalWeb"/>
        <w:numPr>
          <w:ilvl w:val="0"/>
          <w:numId w:val="3"/>
        </w:numPr>
        <w:spacing w:line="360" w:lineRule="auto"/>
        <w:jc w:val="both"/>
      </w:pPr>
      <w:r w:rsidRPr="00797859">
        <w:t>Being no skill: performance of suturing and knot tying will endanger or potentially endanger patient</w:t>
      </w:r>
    </w:p>
    <w:p w14:paraId="032F357D" w14:textId="77777777" w:rsidR="00016C18" w:rsidRPr="00797859" w:rsidRDefault="00016C18" w:rsidP="00016C18">
      <w:pPr>
        <w:pStyle w:val="NormalWeb"/>
        <w:numPr>
          <w:ilvl w:val="0"/>
          <w:numId w:val="3"/>
        </w:numPr>
        <w:spacing w:line="360" w:lineRule="auto"/>
        <w:jc w:val="both"/>
      </w:pPr>
      <w:r w:rsidRPr="00797859">
        <w:t>Marginal skill (borderline): performance will give rise to concern, and patient safety will be potentially compromised</w:t>
      </w:r>
    </w:p>
    <w:p w14:paraId="4523B774" w14:textId="77777777" w:rsidR="00016C18" w:rsidRPr="00797859" w:rsidRDefault="00016C18" w:rsidP="00016C18">
      <w:pPr>
        <w:pStyle w:val="NormalWeb"/>
        <w:numPr>
          <w:ilvl w:val="0"/>
          <w:numId w:val="3"/>
        </w:numPr>
        <w:spacing w:line="360" w:lineRule="auto"/>
        <w:jc w:val="both"/>
      </w:pPr>
      <w:r w:rsidRPr="00797859">
        <w:t>Acceptable (adequate): satisfactory performance but could be improved; patient safety will not be affected</w:t>
      </w:r>
    </w:p>
    <w:p w14:paraId="0641BC15" w14:textId="77777777" w:rsidR="00016C18" w:rsidRPr="00797859" w:rsidRDefault="00016C18" w:rsidP="00016C18">
      <w:pPr>
        <w:pStyle w:val="NormalWeb"/>
        <w:numPr>
          <w:ilvl w:val="0"/>
          <w:numId w:val="3"/>
        </w:numPr>
        <w:spacing w:line="360" w:lineRule="auto"/>
        <w:jc w:val="both"/>
      </w:pPr>
      <w:r w:rsidRPr="00797859">
        <w:t>Good (strong): performance is solid and meets expectations; patient safety is reasonably assured</w:t>
      </w:r>
    </w:p>
    <w:p w14:paraId="22D91B11" w14:textId="77777777" w:rsidR="00016C18" w:rsidRPr="00797859" w:rsidRDefault="00016C18" w:rsidP="00016C18">
      <w:pPr>
        <w:pStyle w:val="NormalWeb"/>
        <w:numPr>
          <w:ilvl w:val="0"/>
          <w:numId w:val="3"/>
        </w:numPr>
        <w:spacing w:line="360" w:lineRule="auto"/>
        <w:jc w:val="both"/>
      </w:pPr>
      <w:r w:rsidRPr="00797859">
        <w:t>Excellent (exceptional): extremely good performance which can serve as a model example to others and patient safety is enhanced</w:t>
      </w:r>
    </w:p>
    <w:p w14:paraId="7DF01FCF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Which type of needle is best suited for suturing skin?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000130BA" w14:textId="77777777" w:rsidR="00016C18" w:rsidRPr="00797859" w:rsidRDefault="00016C18" w:rsidP="00016C18">
      <w:pPr>
        <w:pStyle w:val="NormalWeb"/>
        <w:numPr>
          <w:ilvl w:val="0"/>
          <w:numId w:val="4"/>
        </w:numPr>
        <w:spacing w:line="360" w:lineRule="auto"/>
        <w:jc w:val="both"/>
      </w:pPr>
      <w:r w:rsidRPr="00797859">
        <w:lastRenderedPageBreak/>
        <w:t>Cutting</w:t>
      </w:r>
    </w:p>
    <w:p w14:paraId="48B71208" w14:textId="77777777" w:rsidR="00016C18" w:rsidRPr="00797859" w:rsidRDefault="00016C18" w:rsidP="00016C18">
      <w:pPr>
        <w:pStyle w:val="NormalWeb"/>
        <w:numPr>
          <w:ilvl w:val="0"/>
          <w:numId w:val="4"/>
        </w:numPr>
        <w:spacing w:line="360" w:lineRule="auto"/>
        <w:jc w:val="both"/>
      </w:pPr>
      <w:r w:rsidRPr="00797859">
        <w:t>Tapered</w:t>
      </w:r>
    </w:p>
    <w:p w14:paraId="323B9B2B" w14:textId="77777777" w:rsidR="00016C18" w:rsidRPr="00797859" w:rsidRDefault="00016C18" w:rsidP="00016C18">
      <w:pPr>
        <w:pStyle w:val="NormalWeb"/>
        <w:numPr>
          <w:ilvl w:val="0"/>
          <w:numId w:val="4"/>
        </w:numPr>
        <w:spacing w:line="360" w:lineRule="auto"/>
        <w:jc w:val="both"/>
      </w:pPr>
      <w:r w:rsidRPr="00797859">
        <w:t>Blunt</w:t>
      </w:r>
    </w:p>
    <w:p w14:paraId="33BC954B" w14:textId="77777777" w:rsidR="00016C18" w:rsidRPr="00797859" w:rsidRDefault="00016C18" w:rsidP="00016C18">
      <w:pPr>
        <w:pStyle w:val="NormalWeb"/>
        <w:numPr>
          <w:ilvl w:val="0"/>
          <w:numId w:val="4"/>
        </w:numPr>
        <w:spacing w:line="360" w:lineRule="auto"/>
        <w:jc w:val="both"/>
      </w:pPr>
      <w:r w:rsidRPr="00797859">
        <w:t xml:space="preserve">Spatula </w:t>
      </w:r>
    </w:p>
    <w:p w14:paraId="64B81B76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The horizontal mattress stitch is especially useful for (mark only one)</w:t>
      </w:r>
    </w:p>
    <w:p w14:paraId="06026712" w14:textId="77777777" w:rsidR="00016C18" w:rsidRPr="00797859" w:rsidRDefault="00016C18" w:rsidP="00016C18">
      <w:pPr>
        <w:pStyle w:val="NormalWeb"/>
        <w:numPr>
          <w:ilvl w:val="0"/>
          <w:numId w:val="5"/>
        </w:numPr>
        <w:spacing w:line="360" w:lineRule="auto"/>
        <w:jc w:val="both"/>
      </w:pPr>
      <w:r w:rsidRPr="00797859">
        <w:t>Cosmetic closure</w:t>
      </w:r>
    </w:p>
    <w:p w14:paraId="2538D1EA" w14:textId="77777777" w:rsidR="00016C18" w:rsidRPr="00797859" w:rsidRDefault="00016C18" w:rsidP="00016C18">
      <w:pPr>
        <w:pStyle w:val="NormalWeb"/>
        <w:numPr>
          <w:ilvl w:val="0"/>
          <w:numId w:val="5"/>
        </w:numPr>
        <w:spacing w:line="360" w:lineRule="auto"/>
        <w:jc w:val="both"/>
      </w:pPr>
      <w:r w:rsidRPr="00797859">
        <w:t>Areas under tension (</w:t>
      </w:r>
      <w:proofErr w:type="spellStart"/>
      <w:r w:rsidRPr="00797859">
        <w:t>e.g</w:t>
      </w:r>
      <w:proofErr w:type="spellEnd"/>
      <w:r w:rsidRPr="00797859">
        <w:t xml:space="preserve"> over joints)</w:t>
      </w:r>
    </w:p>
    <w:p w14:paraId="0FD9D694" w14:textId="77777777" w:rsidR="00016C18" w:rsidRPr="00797859" w:rsidRDefault="00016C18" w:rsidP="00016C18">
      <w:pPr>
        <w:pStyle w:val="NormalWeb"/>
        <w:numPr>
          <w:ilvl w:val="0"/>
          <w:numId w:val="5"/>
        </w:numPr>
        <w:spacing w:line="360" w:lineRule="auto"/>
        <w:jc w:val="both"/>
      </w:pPr>
      <w:r w:rsidRPr="00797859">
        <w:t>Vascular anastomosis</w:t>
      </w:r>
    </w:p>
    <w:p w14:paraId="330993B4" w14:textId="77777777" w:rsidR="00016C18" w:rsidRPr="00797859" w:rsidRDefault="00016C18" w:rsidP="00016C18">
      <w:pPr>
        <w:pStyle w:val="NormalWeb"/>
        <w:numPr>
          <w:ilvl w:val="0"/>
          <w:numId w:val="5"/>
        </w:numPr>
        <w:spacing w:line="360" w:lineRule="auto"/>
        <w:jc w:val="both"/>
      </w:pPr>
      <w:r w:rsidRPr="00797859">
        <w:t>Deep fascia closure</w:t>
      </w:r>
    </w:p>
    <w:p w14:paraId="1174331D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Which type of forceps is most appropriate for handling delicate tissue during suturing (mark only one)</w:t>
      </w:r>
    </w:p>
    <w:p w14:paraId="31D9A765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Adson forceps with teeth</w:t>
      </w:r>
    </w:p>
    <w:p w14:paraId="05F78897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Allis clamp</w:t>
      </w:r>
    </w:p>
    <w:p w14:paraId="043FB37E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Towel clip</w:t>
      </w:r>
    </w:p>
    <w:p w14:paraId="1AD5A9D0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Kocher clamp</w:t>
      </w:r>
    </w:p>
    <w:p w14:paraId="11E05D84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The vertical mattress suture is especially helpful because: (mark only one)</w:t>
      </w:r>
    </w:p>
    <w:p w14:paraId="67705955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is the fastest suture to place</w:t>
      </w:r>
    </w:p>
    <w:p w14:paraId="5C1FFD8D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provides excellent wound edge eversion</w:t>
      </w:r>
    </w:p>
    <w:p w14:paraId="524EE4BC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causes minimal tissue tension</w:t>
      </w:r>
    </w:p>
    <w:p w14:paraId="37A9EA52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leaves no scar</w:t>
      </w:r>
    </w:p>
    <w:p w14:paraId="0C8F2675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How confident are you in your ability to describe when to use different suturing techniques?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6AC301BC" w14:textId="77777777" w:rsidR="00016C18" w:rsidRPr="00797859" w:rsidRDefault="00016C18" w:rsidP="00016C18">
      <w:pPr>
        <w:pStyle w:val="NormalWeb"/>
        <w:numPr>
          <w:ilvl w:val="0"/>
          <w:numId w:val="8"/>
        </w:numPr>
        <w:spacing w:line="360" w:lineRule="auto"/>
        <w:jc w:val="both"/>
      </w:pPr>
      <w:r w:rsidRPr="00797859">
        <w:t>Not confident at all</w:t>
      </w:r>
    </w:p>
    <w:p w14:paraId="56268215" w14:textId="77777777" w:rsidR="00016C18" w:rsidRPr="00797859" w:rsidRDefault="00016C18" w:rsidP="00016C18">
      <w:pPr>
        <w:pStyle w:val="NormalWeb"/>
        <w:numPr>
          <w:ilvl w:val="0"/>
          <w:numId w:val="8"/>
        </w:numPr>
        <w:spacing w:line="360" w:lineRule="auto"/>
        <w:jc w:val="both"/>
      </w:pPr>
      <w:r w:rsidRPr="00797859">
        <w:t>Slightly confident</w:t>
      </w:r>
    </w:p>
    <w:p w14:paraId="1E5931FA" w14:textId="77777777" w:rsidR="00016C18" w:rsidRPr="00797859" w:rsidRDefault="00016C18" w:rsidP="00016C18">
      <w:pPr>
        <w:pStyle w:val="NormalWeb"/>
        <w:numPr>
          <w:ilvl w:val="0"/>
          <w:numId w:val="8"/>
        </w:numPr>
        <w:spacing w:line="360" w:lineRule="auto"/>
        <w:jc w:val="both"/>
      </w:pPr>
      <w:r w:rsidRPr="00797859">
        <w:t>Moderate confident</w:t>
      </w:r>
    </w:p>
    <w:p w14:paraId="5EDF0F32" w14:textId="77777777" w:rsidR="00016C18" w:rsidRPr="00797859" w:rsidRDefault="00016C18" w:rsidP="00016C18">
      <w:pPr>
        <w:pStyle w:val="NormalWeb"/>
        <w:numPr>
          <w:ilvl w:val="0"/>
          <w:numId w:val="8"/>
        </w:numPr>
        <w:spacing w:line="360" w:lineRule="auto"/>
        <w:jc w:val="both"/>
      </w:pPr>
      <w:r w:rsidRPr="00797859">
        <w:t>Very confident</w:t>
      </w:r>
    </w:p>
    <w:p w14:paraId="2E56E707" w14:textId="77777777" w:rsidR="00016C18" w:rsidRPr="00797859" w:rsidRDefault="00016C18" w:rsidP="00016C18">
      <w:pPr>
        <w:pStyle w:val="NormalWeb"/>
        <w:numPr>
          <w:ilvl w:val="0"/>
          <w:numId w:val="8"/>
        </w:numPr>
        <w:spacing w:line="360" w:lineRule="auto"/>
        <w:jc w:val="both"/>
      </w:pPr>
      <w:r w:rsidRPr="00797859">
        <w:t>Extremely confident</w:t>
      </w:r>
    </w:p>
    <w:p w14:paraId="56E9C6AB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lastRenderedPageBreak/>
        <w:t>How confident are you in your ability to use instrument tie?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617760C4" w14:textId="77777777" w:rsidR="00016C18" w:rsidRPr="00797859" w:rsidRDefault="00016C18" w:rsidP="00016C18">
      <w:pPr>
        <w:pStyle w:val="NormalWeb"/>
        <w:numPr>
          <w:ilvl w:val="0"/>
          <w:numId w:val="9"/>
        </w:numPr>
        <w:spacing w:line="360" w:lineRule="auto"/>
        <w:jc w:val="both"/>
      </w:pPr>
      <w:r w:rsidRPr="00797859">
        <w:t>Not confident at all</w:t>
      </w:r>
    </w:p>
    <w:p w14:paraId="3BC82674" w14:textId="77777777" w:rsidR="00016C18" w:rsidRPr="00797859" w:rsidRDefault="00016C18" w:rsidP="00016C18">
      <w:pPr>
        <w:pStyle w:val="NormalWeb"/>
        <w:numPr>
          <w:ilvl w:val="0"/>
          <w:numId w:val="9"/>
        </w:numPr>
        <w:spacing w:line="360" w:lineRule="auto"/>
        <w:jc w:val="both"/>
      </w:pPr>
      <w:r w:rsidRPr="00797859">
        <w:t>Slightly confident</w:t>
      </w:r>
    </w:p>
    <w:p w14:paraId="08781586" w14:textId="77777777" w:rsidR="00016C18" w:rsidRPr="00797859" w:rsidRDefault="00016C18" w:rsidP="00016C18">
      <w:pPr>
        <w:pStyle w:val="NormalWeb"/>
        <w:numPr>
          <w:ilvl w:val="0"/>
          <w:numId w:val="9"/>
        </w:numPr>
        <w:spacing w:line="360" w:lineRule="auto"/>
        <w:jc w:val="both"/>
      </w:pPr>
      <w:r w:rsidRPr="00797859">
        <w:t>Moderately confident</w:t>
      </w:r>
    </w:p>
    <w:p w14:paraId="01DE5FF2" w14:textId="77777777" w:rsidR="00016C18" w:rsidRPr="00797859" w:rsidRDefault="00016C18" w:rsidP="00016C18">
      <w:pPr>
        <w:pStyle w:val="NormalWeb"/>
        <w:numPr>
          <w:ilvl w:val="0"/>
          <w:numId w:val="9"/>
        </w:numPr>
        <w:spacing w:line="360" w:lineRule="auto"/>
        <w:jc w:val="both"/>
      </w:pPr>
      <w:r w:rsidRPr="00797859">
        <w:t>Very confident</w:t>
      </w:r>
    </w:p>
    <w:p w14:paraId="4B13651C" w14:textId="77777777" w:rsidR="00016C18" w:rsidRPr="00797859" w:rsidRDefault="00016C18" w:rsidP="00016C18">
      <w:pPr>
        <w:pStyle w:val="NormalWeb"/>
        <w:numPr>
          <w:ilvl w:val="0"/>
          <w:numId w:val="9"/>
        </w:numPr>
        <w:spacing w:line="360" w:lineRule="auto"/>
        <w:jc w:val="both"/>
      </w:pPr>
      <w:r w:rsidRPr="00797859">
        <w:t>Extremely confident</w:t>
      </w:r>
    </w:p>
    <w:p w14:paraId="421AC4BB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How confident are you in your ability to do hand ties?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17FA1772" w14:textId="77777777" w:rsidR="00016C18" w:rsidRPr="00797859" w:rsidRDefault="00016C18" w:rsidP="00016C18">
      <w:pPr>
        <w:pStyle w:val="NormalWeb"/>
        <w:numPr>
          <w:ilvl w:val="0"/>
          <w:numId w:val="10"/>
        </w:numPr>
        <w:spacing w:line="360" w:lineRule="auto"/>
        <w:jc w:val="both"/>
      </w:pPr>
      <w:r w:rsidRPr="00797859">
        <w:t>Not confident at all</w:t>
      </w:r>
    </w:p>
    <w:p w14:paraId="70623E43" w14:textId="77777777" w:rsidR="00016C18" w:rsidRPr="00797859" w:rsidRDefault="00016C18" w:rsidP="00016C18">
      <w:pPr>
        <w:pStyle w:val="NormalWeb"/>
        <w:numPr>
          <w:ilvl w:val="0"/>
          <w:numId w:val="10"/>
        </w:numPr>
        <w:spacing w:line="360" w:lineRule="auto"/>
        <w:jc w:val="both"/>
      </w:pPr>
      <w:r w:rsidRPr="00797859">
        <w:t>Slightly confident</w:t>
      </w:r>
    </w:p>
    <w:p w14:paraId="03FB85FB" w14:textId="77777777" w:rsidR="00016C18" w:rsidRPr="00797859" w:rsidRDefault="00016C18" w:rsidP="00016C18">
      <w:pPr>
        <w:pStyle w:val="NormalWeb"/>
        <w:numPr>
          <w:ilvl w:val="0"/>
          <w:numId w:val="10"/>
        </w:numPr>
        <w:spacing w:line="360" w:lineRule="auto"/>
        <w:jc w:val="both"/>
      </w:pPr>
      <w:r w:rsidRPr="00797859">
        <w:t>Moderately confident</w:t>
      </w:r>
    </w:p>
    <w:p w14:paraId="634FA88D" w14:textId="77777777" w:rsidR="00016C18" w:rsidRPr="00797859" w:rsidRDefault="00016C18" w:rsidP="00016C18">
      <w:pPr>
        <w:pStyle w:val="NormalWeb"/>
        <w:numPr>
          <w:ilvl w:val="0"/>
          <w:numId w:val="10"/>
        </w:numPr>
        <w:spacing w:line="360" w:lineRule="auto"/>
        <w:jc w:val="both"/>
      </w:pPr>
      <w:r w:rsidRPr="00797859">
        <w:t>Very confident</w:t>
      </w:r>
    </w:p>
    <w:p w14:paraId="0202162C" w14:textId="77777777" w:rsidR="00016C18" w:rsidRPr="00797859" w:rsidRDefault="00016C18" w:rsidP="00016C18">
      <w:pPr>
        <w:pStyle w:val="NormalWeb"/>
        <w:numPr>
          <w:ilvl w:val="0"/>
          <w:numId w:val="10"/>
        </w:numPr>
        <w:spacing w:line="360" w:lineRule="auto"/>
        <w:jc w:val="both"/>
      </w:pPr>
      <w:r w:rsidRPr="00797859">
        <w:t>Extremely confident</w:t>
      </w:r>
    </w:p>
    <w:p w14:paraId="25194D82" w14:textId="77777777" w:rsidR="00016C18" w:rsidRPr="00797859" w:rsidRDefault="00016C18" w:rsidP="00016C18">
      <w:pPr>
        <w:pStyle w:val="NormalWeb"/>
        <w:numPr>
          <w:ilvl w:val="0"/>
          <w:numId w:val="1"/>
        </w:numPr>
        <w:spacing w:line="360" w:lineRule="auto"/>
        <w:jc w:val="both"/>
      </w:pPr>
      <w:r w:rsidRPr="00797859">
        <w:t>What specific knowledge or skulls do you hope to gain from the upcoming suturing and knot tying skill? _____________________________________</w:t>
      </w:r>
    </w:p>
    <w:p w14:paraId="56BF3E8F" w14:textId="77777777" w:rsidR="00016C18" w:rsidRPr="00797859" w:rsidRDefault="00016C18" w:rsidP="00016C18">
      <w:pPr>
        <w:rPr>
          <w:rFonts w:ascii="Times New Roman" w:eastAsia="Times New Roman" w:hAnsi="Times New Roman" w:cs="Times New Roman"/>
          <w:sz w:val="24"/>
          <w:szCs w:val="24"/>
        </w:rPr>
      </w:pPr>
      <w:r w:rsidRPr="00797859">
        <w:br w:type="page"/>
      </w:r>
    </w:p>
    <w:p w14:paraId="01CFC5A0" w14:textId="77777777" w:rsidR="00016C18" w:rsidRPr="00797859" w:rsidRDefault="00016C18" w:rsidP="00016C18">
      <w:pPr>
        <w:pStyle w:val="NormalWeb"/>
        <w:spacing w:line="360" w:lineRule="auto"/>
        <w:jc w:val="both"/>
      </w:pPr>
      <w:r w:rsidRPr="00797859">
        <w:lastRenderedPageBreak/>
        <w:t>Basic surgical Skills Post-course Evaluation</w:t>
      </w:r>
    </w:p>
    <w:p w14:paraId="1ADD3E27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Name/Code _______________</w:t>
      </w:r>
    </w:p>
    <w:p w14:paraId="34A62C65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Level/year of study ________________</w:t>
      </w:r>
    </w:p>
    <w:p w14:paraId="66020172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Which type of needle is best suited for suturing skin?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75FE5BAF" w14:textId="77777777" w:rsidR="00016C18" w:rsidRPr="00797859" w:rsidRDefault="00016C18" w:rsidP="00016C18">
      <w:pPr>
        <w:pStyle w:val="NormalWeb"/>
        <w:numPr>
          <w:ilvl w:val="0"/>
          <w:numId w:val="12"/>
        </w:numPr>
        <w:spacing w:line="360" w:lineRule="auto"/>
        <w:jc w:val="both"/>
      </w:pPr>
      <w:r w:rsidRPr="00797859">
        <w:t>Cutting</w:t>
      </w:r>
    </w:p>
    <w:p w14:paraId="3A1050A5" w14:textId="77777777" w:rsidR="00016C18" w:rsidRPr="00797859" w:rsidRDefault="00016C18" w:rsidP="00016C18">
      <w:pPr>
        <w:pStyle w:val="NormalWeb"/>
        <w:numPr>
          <w:ilvl w:val="0"/>
          <w:numId w:val="12"/>
        </w:numPr>
        <w:spacing w:line="360" w:lineRule="auto"/>
        <w:jc w:val="both"/>
      </w:pPr>
      <w:r w:rsidRPr="00797859">
        <w:t>Tapered</w:t>
      </w:r>
    </w:p>
    <w:p w14:paraId="1EF29E63" w14:textId="77777777" w:rsidR="00016C18" w:rsidRPr="00797859" w:rsidRDefault="00016C18" w:rsidP="00016C18">
      <w:pPr>
        <w:pStyle w:val="NormalWeb"/>
        <w:numPr>
          <w:ilvl w:val="0"/>
          <w:numId w:val="12"/>
        </w:numPr>
        <w:spacing w:line="360" w:lineRule="auto"/>
        <w:jc w:val="both"/>
      </w:pPr>
      <w:r w:rsidRPr="00797859">
        <w:t>Blunt</w:t>
      </w:r>
    </w:p>
    <w:p w14:paraId="5CB30AA3" w14:textId="77777777" w:rsidR="00016C18" w:rsidRPr="00797859" w:rsidRDefault="00016C18" w:rsidP="00016C18">
      <w:pPr>
        <w:pStyle w:val="NormalWeb"/>
        <w:numPr>
          <w:ilvl w:val="0"/>
          <w:numId w:val="12"/>
        </w:numPr>
        <w:spacing w:line="360" w:lineRule="auto"/>
        <w:jc w:val="both"/>
      </w:pPr>
      <w:r w:rsidRPr="00797859">
        <w:t xml:space="preserve">Spatula </w:t>
      </w:r>
    </w:p>
    <w:p w14:paraId="5BAC04C7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The horizontal mattress stitch is especially useful for?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71401FE8" w14:textId="77777777" w:rsidR="00016C18" w:rsidRPr="00797859" w:rsidRDefault="00016C18" w:rsidP="00016C18">
      <w:pPr>
        <w:pStyle w:val="NormalWeb"/>
        <w:numPr>
          <w:ilvl w:val="0"/>
          <w:numId w:val="13"/>
        </w:numPr>
        <w:spacing w:line="360" w:lineRule="auto"/>
        <w:jc w:val="both"/>
      </w:pPr>
      <w:r w:rsidRPr="00797859">
        <w:t>Cosmetic closure</w:t>
      </w:r>
    </w:p>
    <w:p w14:paraId="4414EA69" w14:textId="77777777" w:rsidR="00016C18" w:rsidRPr="00797859" w:rsidRDefault="00016C18" w:rsidP="00016C18">
      <w:pPr>
        <w:pStyle w:val="NormalWeb"/>
        <w:numPr>
          <w:ilvl w:val="0"/>
          <w:numId w:val="13"/>
        </w:numPr>
        <w:spacing w:line="360" w:lineRule="auto"/>
        <w:jc w:val="both"/>
      </w:pPr>
      <w:r w:rsidRPr="00797859">
        <w:t>Areas under tension (</w:t>
      </w:r>
      <w:proofErr w:type="spellStart"/>
      <w:r w:rsidRPr="00797859">
        <w:t>e.g</w:t>
      </w:r>
      <w:proofErr w:type="spellEnd"/>
      <w:r w:rsidRPr="00797859">
        <w:t xml:space="preserve"> over joints)</w:t>
      </w:r>
    </w:p>
    <w:p w14:paraId="7171A3F8" w14:textId="77777777" w:rsidR="00016C18" w:rsidRPr="00797859" w:rsidRDefault="00016C18" w:rsidP="00016C18">
      <w:pPr>
        <w:pStyle w:val="NormalWeb"/>
        <w:numPr>
          <w:ilvl w:val="0"/>
          <w:numId w:val="13"/>
        </w:numPr>
        <w:spacing w:line="360" w:lineRule="auto"/>
        <w:jc w:val="both"/>
      </w:pPr>
      <w:r w:rsidRPr="00797859">
        <w:t>Vascular anastomosis</w:t>
      </w:r>
    </w:p>
    <w:p w14:paraId="2FAC5B87" w14:textId="77777777" w:rsidR="00016C18" w:rsidRPr="00797859" w:rsidRDefault="00016C18" w:rsidP="00016C18">
      <w:pPr>
        <w:pStyle w:val="NormalWeb"/>
        <w:numPr>
          <w:ilvl w:val="0"/>
          <w:numId w:val="13"/>
        </w:numPr>
        <w:spacing w:line="360" w:lineRule="auto"/>
        <w:jc w:val="both"/>
      </w:pPr>
      <w:r w:rsidRPr="00797859">
        <w:t>Deep fascia closure</w:t>
      </w:r>
    </w:p>
    <w:p w14:paraId="02401C65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Which type of forceps is most appropriate for handling delicate tissue during suturing (mark only one)</w:t>
      </w:r>
    </w:p>
    <w:p w14:paraId="708DF3B4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Adson forceps with teeth</w:t>
      </w:r>
    </w:p>
    <w:p w14:paraId="10CB3642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Allis clamp</w:t>
      </w:r>
    </w:p>
    <w:p w14:paraId="5EED41BD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Towel clip</w:t>
      </w:r>
    </w:p>
    <w:p w14:paraId="4EFFDF9A" w14:textId="77777777" w:rsidR="00016C18" w:rsidRPr="00797859" w:rsidRDefault="00016C18" w:rsidP="00016C18">
      <w:pPr>
        <w:pStyle w:val="NormalWeb"/>
        <w:numPr>
          <w:ilvl w:val="0"/>
          <w:numId w:val="6"/>
        </w:numPr>
        <w:spacing w:line="360" w:lineRule="auto"/>
        <w:jc w:val="both"/>
      </w:pPr>
      <w:r w:rsidRPr="00797859">
        <w:t>Kocher clamp</w:t>
      </w:r>
    </w:p>
    <w:p w14:paraId="4931FF05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The vertical mattress suture is especially helpful because: (mark only one)</w:t>
      </w:r>
    </w:p>
    <w:p w14:paraId="1E11481F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is the fastest suture to place</w:t>
      </w:r>
    </w:p>
    <w:p w14:paraId="180896EB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provides excellent wound edge eversion</w:t>
      </w:r>
    </w:p>
    <w:p w14:paraId="1C927E0E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causes minimal tissue tension</w:t>
      </w:r>
    </w:p>
    <w:p w14:paraId="3AFA99E8" w14:textId="77777777" w:rsidR="00016C18" w:rsidRPr="00797859" w:rsidRDefault="00016C18" w:rsidP="00016C18">
      <w:pPr>
        <w:pStyle w:val="NormalWeb"/>
        <w:numPr>
          <w:ilvl w:val="0"/>
          <w:numId w:val="7"/>
        </w:numPr>
        <w:spacing w:line="360" w:lineRule="auto"/>
        <w:jc w:val="both"/>
      </w:pPr>
      <w:r w:rsidRPr="00797859">
        <w:t>It leaves no scar</w:t>
      </w:r>
    </w:p>
    <w:p w14:paraId="3AEF2350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Rate your ability to describe when to use different suturing techniques after this session (mark only one)</w:t>
      </w:r>
    </w:p>
    <w:p w14:paraId="032A793A" w14:textId="77777777" w:rsidR="00016C18" w:rsidRPr="00797859" w:rsidRDefault="00016C18" w:rsidP="00016C18">
      <w:pPr>
        <w:pStyle w:val="NormalWeb"/>
        <w:numPr>
          <w:ilvl w:val="0"/>
          <w:numId w:val="14"/>
        </w:numPr>
        <w:spacing w:line="360" w:lineRule="auto"/>
        <w:jc w:val="both"/>
      </w:pPr>
      <w:r w:rsidRPr="00797859">
        <w:lastRenderedPageBreak/>
        <w:t>Poor</w:t>
      </w:r>
    </w:p>
    <w:p w14:paraId="0F794C49" w14:textId="77777777" w:rsidR="00016C18" w:rsidRPr="00797859" w:rsidRDefault="00016C18" w:rsidP="00016C18">
      <w:pPr>
        <w:pStyle w:val="NormalWeb"/>
        <w:numPr>
          <w:ilvl w:val="0"/>
          <w:numId w:val="14"/>
        </w:numPr>
        <w:spacing w:line="360" w:lineRule="auto"/>
        <w:jc w:val="both"/>
      </w:pPr>
      <w:r w:rsidRPr="00797859">
        <w:t>Fair</w:t>
      </w:r>
    </w:p>
    <w:p w14:paraId="3B70586D" w14:textId="77777777" w:rsidR="00016C18" w:rsidRPr="00797859" w:rsidRDefault="00016C18" w:rsidP="00016C18">
      <w:pPr>
        <w:pStyle w:val="NormalWeb"/>
        <w:numPr>
          <w:ilvl w:val="0"/>
          <w:numId w:val="14"/>
        </w:numPr>
        <w:spacing w:line="360" w:lineRule="auto"/>
        <w:jc w:val="both"/>
      </w:pPr>
      <w:r w:rsidRPr="00797859">
        <w:t>Good</w:t>
      </w:r>
    </w:p>
    <w:p w14:paraId="5FFD1826" w14:textId="77777777" w:rsidR="00016C18" w:rsidRPr="00797859" w:rsidRDefault="00016C18" w:rsidP="00016C18">
      <w:pPr>
        <w:pStyle w:val="NormalWeb"/>
        <w:numPr>
          <w:ilvl w:val="0"/>
          <w:numId w:val="14"/>
        </w:numPr>
        <w:spacing w:line="360" w:lineRule="auto"/>
        <w:jc w:val="both"/>
      </w:pPr>
      <w:r w:rsidRPr="00797859">
        <w:t>Very good</w:t>
      </w:r>
    </w:p>
    <w:p w14:paraId="0B945FBF" w14:textId="77777777" w:rsidR="00016C18" w:rsidRPr="00797859" w:rsidRDefault="00016C18" w:rsidP="00016C18">
      <w:pPr>
        <w:pStyle w:val="NormalWeb"/>
        <w:numPr>
          <w:ilvl w:val="0"/>
          <w:numId w:val="14"/>
        </w:numPr>
        <w:spacing w:line="360" w:lineRule="auto"/>
        <w:jc w:val="both"/>
      </w:pPr>
      <w:r w:rsidRPr="00797859">
        <w:t xml:space="preserve">Excellent </w:t>
      </w:r>
    </w:p>
    <w:p w14:paraId="5629D21D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How confident do you feel about performing instrument tie after this skills session?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1D6E976D" w14:textId="77777777" w:rsidR="00016C18" w:rsidRPr="00797859" w:rsidRDefault="00016C18" w:rsidP="00016C18">
      <w:pPr>
        <w:pStyle w:val="NormalWeb"/>
        <w:numPr>
          <w:ilvl w:val="0"/>
          <w:numId w:val="15"/>
        </w:numPr>
        <w:spacing w:line="360" w:lineRule="auto"/>
        <w:jc w:val="both"/>
      </w:pPr>
      <w:r w:rsidRPr="00797859">
        <w:t>Not confident at all</w:t>
      </w:r>
    </w:p>
    <w:p w14:paraId="36B3F1DC" w14:textId="77777777" w:rsidR="00016C18" w:rsidRPr="00797859" w:rsidRDefault="00016C18" w:rsidP="00016C18">
      <w:pPr>
        <w:pStyle w:val="NormalWeb"/>
        <w:numPr>
          <w:ilvl w:val="0"/>
          <w:numId w:val="15"/>
        </w:numPr>
        <w:spacing w:line="360" w:lineRule="auto"/>
        <w:jc w:val="both"/>
      </w:pPr>
      <w:r w:rsidRPr="00797859">
        <w:t>Slightly confident</w:t>
      </w:r>
    </w:p>
    <w:p w14:paraId="305266C8" w14:textId="77777777" w:rsidR="00016C18" w:rsidRPr="00797859" w:rsidRDefault="00016C18" w:rsidP="00016C18">
      <w:pPr>
        <w:pStyle w:val="NormalWeb"/>
        <w:numPr>
          <w:ilvl w:val="0"/>
          <w:numId w:val="15"/>
        </w:numPr>
        <w:spacing w:line="360" w:lineRule="auto"/>
        <w:jc w:val="both"/>
      </w:pPr>
      <w:r w:rsidRPr="00797859">
        <w:t>Moderately confident</w:t>
      </w:r>
    </w:p>
    <w:p w14:paraId="643DC2AC" w14:textId="77777777" w:rsidR="00016C18" w:rsidRPr="00797859" w:rsidRDefault="00016C18" w:rsidP="00016C18">
      <w:pPr>
        <w:pStyle w:val="NormalWeb"/>
        <w:numPr>
          <w:ilvl w:val="0"/>
          <w:numId w:val="15"/>
        </w:numPr>
        <w:spacing w:line="360" w:lineRule="auto"/>
        <w:jc w:val="both"/>
      </w:pPr>
      <w:r w:rsidRPr="00797859">
        <w:t>Very confident</w:t>
      </w:r>
    </w:p>
    <w:p w14:paraId="30622D48" w14:textId="77777777" w:rsidR="00016C18" w:rsidRPr="00797859" w:rsidRDefault="00016C18" w:rsidP="00016C18">
      <w:pPr>
        <w:pStyle w:val="NormalWeb"/>
        <w:numPr>
          <w:ilvl w:val="0"/>
          <w:numId w:val="15"/>
        </w:numPr>
        <w:spacing w:line="360" w:lineRule="auto"/>
        <w:jc w:val="both"/>
      </w:pPr>
      <w:r w:rsidRPr="00797859">
        <w:t>Extremely confident</w:t>
      </w:r>
    </w:p>
    <w:p w14:paraId="416FF31B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How confident do you feel about performing hand tie after this skills session?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7ECE2560" w14:textId="77777777" w:rsidR="00016C18" w:rsidRPr="00797859" w:rsidRDefault="00016C18" w:rsidP="00016C18">
      <w:pPr>
        <w:pStyle w:val="NormalWeb"/>
        <w:numPr>
          <w:ilvl w:val="0"/>
          <w:numId w:val="16"/>
        </w:numPr>
        <w:spacing w:line="360" w:lineRule="auto"/>
        <w:jc w:val="both"/>
      </w:pPr>
      <w:r w:rsidRPr="00797859">
        <w:t>Not confident at all</w:t>
      </w:r>
    </w:p>
    <w:p w14:paraId="457CDA85" w14:textId="77777777" w:rsidR="00016C18" w:rsidRPr="00797859" w:rsidRDefault="00016C18" w:rsidP="00016C18">
      <w:pPr>
        <w:pStyle w:val="NormalWeb"/>
        <w:numPr>
          <w:ilvl w:val="0"/>
          <w:numId w:val="16"/>
        </w:numPr>
        <w:spacing w:line="360" w:lineRule="auto"/>
        <w:jc w:val="both"/>
      </w:pPr>
      <w:r w:rsidRPr="00797859">
        <w:t>Slightly confident</w:t>
      </w:r>
    </w:p>
    <w:p w14:paraId="61D809E3" w14:textId="77777777" w:rsidR="00016C18" w:rsidRPr="00797859" w:rsidRDefault="00016C18" w:rsidP="00016C18">
      <w:pPr>
        <w:pStyle w:val="NormalWeb"/>
        <w:numPr>
          <w:ilvl w:val="0"/>
          <w:numId w:val="16"/>
        </w:numPr>
        <w:spacing w:line="360" w:lineRule="auto"/>
        <w:jc w:val="both"/>
      </w:pPr>
      <w:r w:rsidRPr="00797859">
        <w:t>Moderately confident</w:t>
      </w:r>
    </w:p>
    <w:p w14:paraId="3800470C" w14:textId="77777777" w:rsidR="00016C18" w:rsidRPr="00797859" w:rsidRDefault="00016C18" w:rsidP="00016C18">
      <w:pPr>
        <w:pStyle w:val="NormalWeb"/>
        <w:numPr>
          <w:ilvl w:val="0"/>
          <w:numId w:val="16"/>
        </w:numPr>
        <w:spacing w:line="360" w:lineRule="auto"/>
        <w:jc w:val="both"/>
      </w:pPr>
      <w:r w:rsidRPr="00797859">
        <w:t>Very confident</w:t>
      </w:r>
    </w:p>
    <w:p w14:paraId="7DB25B51" w14:textId="77777777" w:rsidR="00016C18" w:rsidRPr="00797859" w:rsidRDefault="00016C18" w:rsidP="00016C18">
      <w:pPr>
        <w:pStyle w:val="NormalWeb"/>
        <w:numPr>
          <w:ilvl w:val="0"/>
          <w:numId w:val="16"/>
        </w:numPr>
        <w:spacing w:line="360" w:lineRule="auto"/>
        <w:jc w:val="both"/>
      </w:pPr>
      <w:r w:rsidRPr="00797859">
        <w:t>Extremely confident</w:t>
      </w:r>
    </w:p>
    <w:p w14:paraId="3E6628F6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 xml:space="preserve">How effective do you believe the training was in </w:t>
      </w:r>
      <w:proofErr w:type="spellStart"/>
      <w:r w:rsidRPr="00797859">
        <w:t>enhamcing</w:t>
      </w:r>
      <w:proofErr w:type="spellEnd"/>
      <w:r w:rsidRPr="00797859">
        <w:t xml:space="preserve"> your knowledge and skills for performing instrument &amp; hand tie? (</w:t>
      </w:r>
      <w:proofErr w:type="gramStart"/>
      <w:r w:rsidRPr="00797859">
        <w:t>mark</w:t>
      </w:r>
      <w:proofErr w:type="gramEnd"/>
      <w:r w:rsidRPr="00797859">
        <w:t xml:space="preserve"> only one)</w:t>
      </w:r>
    </w:p>
    <w:p w14:paraId="703E4CFE" w14:textId="77777777" w:rsidR="00016C18" w:rsidRPr="00797859" w:rsidRDefault="00016C18" w:rsidP="00016C18">
      <w:pPr>
        <w:pStyle w:val="NormalWeb"/>
        <w:numPr>
          <w:ilvl w:val="0"/>
          <w:numId w:val="17"/>
        </w:numPr>
        <w:spacing w:line="360" w:lineRule="auto"/>
        <w:jc w:val="both"/>
      </w:pPr>
      <w:r w:rsidRPr="00797859">
        <w:t>Not effective at all</w:t>
      </w:r>
    </w:p>
    <w:p w14:paraId="211C8E22" w14:textId="77777777" w:rsidR="00016C18" w:rsidRPr="00797859" w:rsidRDefault="00016C18" w:rsidP="00016C18">
      <w:pPr>
        <w:pStyle w:val="NormalWeb"/>
        <w:numPr>
          <w:ilvl w:val="0"/>
          <w:numId w:val="17"/>
        </w:numPr>
        <w:spacing w:line="360" w:lineRule="auto"/>
        <w:jc w:val="both"/>
      </w:pPr>
      <w:r w:rsidRPr="00797859">
        <w:t>Slightly effective</w:t>
      </w:r>
    </w:p>
    <w:p w14:paraId="5F856A84" w14:textId="77777777" w:rsidR="00016C18" w:rsidRPr="00797859" w:rsidRDefault="00016C18" w:rsidP="00016C18">
      <w:pPr>
        <w:pStyle w:val="NormalWeb"/>
        <w:numPr>
          <w:ilvl w:val="0"/>
          <w:numId w:val="17"/>
        </w:numPr>
        <w:spacing w:line="360" w:lineRule="auto"/>
        <w:jc w:val="both"/>
      </w:pPr>
      <w:r w:rsidRPr="00797859">
        <w:t>Moderately effective</w:t>
      </w:r>
    </w:p>
    <w:p w14:paraId="1C5444B0" w14:textId="77777777" w:rsidR="00016C18" w:rsidRPr="00797859" w:rsidRDefault="00016C18" w:rsidP="00016C18">
      <w:pPr>
        <w:pStyle w:val="NormalWeb"/>
        <w:numPr>
          <w:ilvl w:val="0"/>
          <w:numId w:val="17"/>
        </w:numPr>
        <w:spacing w:line="360" w:lineRule="auto"/>
        <w:jc w:val="both"/>
      </w:pPr>
      <w:r w:rsidRPr="00797859">
        <w:t>Very effective</w:t>
      </w:r>
    </w:p>
    <w:p w14:paraId="67DBDBA4" w14:textId="77777777" w:rsidR="00016C18" w:rsidRPr="00797859" w:rsidRDefault="00016C18" w:rsidP="00016C18">
      <w:pPr>
        <w:pStyle w:val="NormalWeb"/>
        <w:numPr>
          <w:ilvl w:val="0"/>
          <w:numId w:val="17"/>
        </w:numPr>
        <w:spacing w:line="360" w:lineRule="auto"/>
        <w:jc w:val="both"/>
      </w:pPr>
      <w:r w:rsidRPr="00797859">
        <w:t>Extremely effective</w:t>
      </w:r>
    </w:p>
    <w:p w14:paraId="78861C42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Were there any specific challenges or difficulties you faced during the suturing and knot tying sessions? If yes, please describe. _______________________________</w:t>
      </w:r>
    </w:p>
    <w:p w14:paraId="4BF70F94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lastRenderedPageBreak/>
        <w:t>The session effectively covered the objectives shared in the pre-reading materials (mark only one)</w:t>
      </w:r>
    </w:p>
    <w:p w14:paraId="601D877E" w14:textId="77777777" w:rsidR="00016C18" w:rsidRPr="00797859" w:rsidRDefault="00016C18" w:rsidP="00016C18">
      <w:pPr>
        <w:pStyle w:val="NormalWeb"/>
        <w:numPr>
          <w:ilvl w:val="0"/>
          <w:numId w:val="18"/>
        </w:numPr>
        <w:spacing w:line="360" w:lineRule="auto"/>
        <w:jc w:val="both"/>
      </w:pPr>
      <w:r w:rsidRPr="00797859">
        <w:t>Strongly disagree</w:t>
      </w:r>
    </w:p>
    <w:p w14:paraId="67E3C7BC" w14:textId="77777777" w:rsidR="00016C18" w:rsidRPr="00797859" w:rsidRDefault="00016C18" w:rsidP="00016C18">
      <w:pPr>
        <w:pStyle w:val="NormalWeb"/>
        <w:numPr>
          <w:ilvl w:val="0"/>
          <w:numId w:val="18"/>
        </w:numPr>
        <w:spacing w:line="360" w:lineRule="auto"/>
        <w:jc w:val="both"/>
      </w:pPr>
      <w:r w:rsidRPr="00797859">
        <w:t>Disagree</w:t>
      </w:r>
    </w:p>
    <w:p w14:paraId="287264C5" w14:textId="77777777" w:rsidR="00016C18" w:rsidRPr="00797859" w:rsidRDefault="00016C18" w:rsidP="00016C18">
      <w:pPr>
        <w:pStyle w:val="NormalWeb"/>
        <w:numPr>
          <w:ilvl w:val="0"/>
          <w:numId w:val="18"/>
        </w:numPr>
        <w:spacing w:line="360" w:lineRule="auto"/>
        <w:jc w:val="both"/>
      </w:pPr>
      <w:r w:rsidRPr="00797859">
        <w:t>Neutral</w:t>
      </w:r>
    </w:p>
    <w:p w14:paraId="47909B81" w14:textId="77777777" w:rsidR="00016C18" w:rsidRPr="00797859" w:rsidRDefault="00016C18" w:rsidP="00016C18">
      <w:pPr>
        <w:pStyle w:val="NormalWeb"/>
        <w:numPr>
          <w:ilvl w:val="0"/>
          <w:numId w:val="18"/>
        </w:numPr>
        <w:spacing w:line="360" w:lineRule="auto"/>
        <w:jc w:val="both"/>
      </w:pPr>
      <w:r w:rsidRPr="00797859">
        <w:t>Agree</w:t>
      </w:r>
    </w:p>
    <w:p w14:paraId="11AA77B6" w14:textId="77777777" w:rsidR="00016C18" w:rsidRPr="00797859" w:rsidRDefault="00016C18" w:rsidP="00016C18">
      <w:pPr>
        <w:pStyle w:val="NormalWeb"/>
        <w:numPr>
          <w:ilvl w:val="0"/>
          <w:numId w:val="18"/>
        </w:numPr>
        <w:spacing w:line="360" w:lineRule="auto"/>
        <w:jc w:val="both"/>
      </w:pPr>
      <w:r w:rsidRPr="00797859">
        <w:t>Strongly agree</w:t>
      </w:r>
    </w:p>
    <w:p w14:paraId="53BF3E68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>What aspects of the simulation session did you find most beneficial? _____________________</w:t>
      </w:r>
    </w:p>
    <w:p w14:paraId="6ACA0BF2" w14:textId="77777777" w:rsidR="00016C18" w:rsidRPr="00797859" w:rsidRDefault="00016C18" w:rsidP="00016C18">
      <w:pPr>
        <w:pStyle w:val="NormalWeb"/>
        <w:numPr>
          <w:ilvl w:val="0"/>
          <w:numId w:val="11"/>
        </w:numPr>
        <w:spacing w:line="360" w:lineRule="auto"/>
        <w:jc w:val="both"/>
      </w:pPr>
      <w:r w:rsidRPr="00797859">
        <w:t xml:space="preserve">Please provide any feedback or suggestions regarding the global </w:t>
      </w:r>
      <w:proofErr w:type="spellStart"/>
      <w:r w:rsidRPr="00797859">
        <w:t>surgbox</w:t>
      </w:r>
      <w:proofErr w:type="spellEnd"/>
      <w:r w:rsidRPr="00797859">
        <w:t xml:space="preserve"> and simulation session ____________________________________________________</w:t>
      </w:r>
    </w:p>
    <w:p w14:paraId="64393FE4" w14:textId="77777777" w:rsidR="0091123F" w:rsidRPr="00797859" w:rsidRDefault="0091123F"/>
    <w:sectPr w:rsidR="0091123F" w:rsidRPr="007978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63EFD"/>
    <w:multiLevelType w:val="hybridMultilevel"/>
    <w:tmpl w:val="5FCA1F6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93078"/>
    <w:multiLevelType w:val="hybridMultilevel"/>
    <w:tmpl w:val="5C6870B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D674871"/>
    <w:multiLevelType w:val="hybridMultilevel"/>
    <w:tmpl w:val="938CC66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A53CF"/>
    <w:multiLevelType w:val="hybridMultilevel"/>
    <w:tmpl w:val="CDB8C86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12312D"/>
    <w:multiLevelType w:val="hybridMultilevel"/>
    <w:tmpl w:val="5FCA1F6C"/>
    <w:lvl w:ilvl="0" w:tplc="A492EB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AA5AC6"/>
    <w:multiLevelType w:val="hybridMultilevel"/>
    <w:tmpl w:val="33640C4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6BB5B11"/>
    <w:multiLevelType w:val="hybridMultilevel"/>
    <w:tmpl w:val="DA5EC7E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0E603B"/>
    <w:multiLevelType w:val="hybridMultilevel"/>
    <w:tmpl w:val="0B06257A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C000913"/>
    <w:multiLevelType w:val="hybridMultilevel"/>
    <w:tmpl w:val="AC7A6D9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7B948A8"/>
    <w:multiLevelType w:val="hybridMultilevel"/>
    <w:tmpl w:val="0BE8486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DBF632E"/>
    <w:multiLevelType w:val="hybridMultilevel"/>
    <w:tmpl w:val="4BD21D7A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B57267"/>
    <w:multiLevelType w:val="hybridMultilevel"/>
    <w:tmpl w:val="6DEED84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8370D97"/>
    <w:multiLevelType w:val="hybridMultilevel"/>
    <w:tmpl w:val="0B646B20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87E18D5"/>
    <w:multiLevelType w:val="hybridMultilevel"/>
    <w:tmpl w:val="BB5C69C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3C1C1D"/>
    <w:multiLevelType w:val="hybridMultilevel"/>
    <w:tmpl w:val="78E691D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DED089A"/>
    <w:multiLevelType w:val="hybridMultilevel"/>
    <w:tmpl w:val="4A82BBC6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F6E25B9"/>
    <w:multiLevelType w:val="hybridMultilevel"/>
    <w:tmpl w:val="D47AC64E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6770B89"/>
    <w:multiLevelType w:val="hybridMultilevel"/>
    <w:tmpl w:val="566608A2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7"/>
  </w:num>
  <w:num w:numId="4">
    <w:abstractNumId w:val="8"/>
  </w:num>
  <w:num w:numId="5">
    <w:abstractNumId w:val="14"/>
  </w:num>
  <w:num w:numId="6">
    <w:abstractNumId w:val="2"/>
  </w:num>
  <w:num w:numId="7">
    <w:abstractNumId w:val="5"/>
  </w:num>
  <w:num w:numId="8">
    <w:abstractNumId w:val="11"/>
  </w:num>
  <w:num w:numId="9">
    <w:abstractNumId w:val="6"/>
  </w:num>
  <w:num w:numId="10">
    <w:abstractNumId w:val="16"/>
  </w:num>
  <w:num w:numId="11">
    <w:abstractNumId w:val="0"/>
  </w:num>
  <w:num w:numId="12">
    <w:abstractNumId w:val="15"/>
  </w:num>
  <w:num w:numId="13">
    <w:abstractNumId w:val="3"/>
  </w:num>
  <w:num w:numId="14">
    <w:abstractNumId w:val="9"/>
  </w:num>
  <w:num w:numId="15">
    <w:abstractNumId w:val="1"/>
  </w:num>
  <w:num w:numId="16">
    <w:abstractNumId w:val="17"/>
  </w:num>
  <w:num w:numId="17">
    <w:abstractNumId w:val="10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18"/>
    <w:rsid w:val="00016C18"/>
    <w:rsid w:val="000D5C77"/>
    <w:rsid w:val="00133BAE"/>
    <w:rsid w:val="00797859"/>
    <w:rsid w:val="00861F21"/>
    <w:rsid w:val="0091123F"/>
    <w:rsid w:val="00E5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E23462"/>
  <w15:chartTrackingRefBased/>
  <w15:docId w15:val="{D4E7E928-E564-4794-917C-B139F8BE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6C1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16C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661</Words>
  <Characters>3771</Characters>
  <Application>Microsoft Office Word</Application>
  <DocSecurity>0</DocSecurity>
  <Lines>31</Lines>
  <Paragraphs>8</Paragraphs>
  <ScaleCrop>false</ScaleCrop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Archibong</dc:creator>
  <cp:keywords/>
  <dc:description/>
  <cp:lastModifiedBy>Victor Archibong</cp:lastModifiedBy>
  <cp:revision>3</cp:revision>
  <dcterms:created xsi:type="dcterms:W3CDTF">2026-01-15T12:44:00Z</dcterms:created>
  <dcterms:modified xsi:type="dcterms:W3CDTF">2026-01-15T13:25:00Z</dcterms:modified>
</cp:coreProperties>
</file>