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D8F67" w14:textId="3436AE2A" w:rsidR="002B13B0" w:rsidRDefault="007341F3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203B07" wp14:editId="666B028C">
                <wp:simplePos x="0" y="0"/>
                <wp:positionH relativeFrom="page">
                  <wp:posOffset>302260</wp:posOffset>
                </wp:positionH>
                <wp:positionV relativeFrom="paragraph">
                  <wp:posOffset>301625</wp:posOffset>
                </wp:positionV>
                <wp:extent cx="7248525" cy="6105525"/>
                <wp:effectExtent l="0" t="0" r="9525" b="952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48525" cy="6105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7DD872" w14:textId="10024A61" w:rsidR="00E01992" w:rsidRDefault="007341F3">
                            <w:r w:rsidRPr="007341F3">
                              <w:rPr>
                                <w:rFonts w:hint="eastAsia"/>
                              </w:rPr>
                              <w:drawing>
                                <wp:inline distT="0" distB="0" distL="0" distR="0" wp14:anchorId="42EC1E6A" wp14:editId="1C7A8507">
                                  <wp:extent cx="6669193" cy="5172075"/>
                                  <wp:effectExtent l="0" t="0" r="0" b="0"/>
                                  <wp:docPr id="1" name="図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83400" cy="51830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203B0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23.8pt;margin-top:23.75pt;width:570.75pt;height:480.7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" fillcolor="white [3201]" stroked="f" strokeweight=".5pt">
                <v:textbox>
                  <w:txbxContent>
                    <w:p w14:paraId="747DD872" w14:textId="10024A61" w:rsidR="00E01992" w:rsidRDefault="007341F3">
                      <w:r w:rsidRPr="007341F3">
                        <w:rPr>
                          <w:rFonts w:hint="eastAsia"/>
                        </w:rPr>
                        <w:drawing>
                          <wp:inline distT="0" distB="0" distL="0" distR="0" wp14:anchorId="42EC1E6A" wp14:editId="1C7A8507">
                            <wp:extent cx="6669193" cy="5172075"/>
                            <wp:effectExtent l="0" t="0" r="0" b="0"/>
                            <wp:docPr id="1" name="図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683400" cy="51830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658D6B8" w14:textId="114F8F3C" w:rsidR="0065156F" w:rsidRPr="007341F3" w:rsidRDefault="0065156F">
      <w:pPr>
        <w:rPr>
          <w:rFonts w:hint="eastAsia"/>
        </w:rPr>
      </w:pPr>
    </w:p>
    <w:p w14:paraId="27034E04" w14:textId="7D6558A7" w:rsidR="002B13B0" w:rsidRDefault="002B13B0"/>
    <w:p w14:paraId="44D4C300" w14:textId="7441A86A" w:rsidR="00CF78A3" w:rsidRPr="002B13B0" w:rsidRDefault="00CF78A3"/>
    <w:sectPr w:rsidR="00CF78A3" w:rsidRPr="002B13B0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52F8B9" w14:textId="77777777" w:rsidR="00E12CF2" w:rsidRDefault="00E12CF2" w:rsidP="002B13B0">
      <w:r>
        <w:separator/>
      </w:r>
    </w:p>
  </w:endnote>
  <w:endnote w:type="continuationSeparator" w:id="0">
    <w:p w14:paraId="6DDE4AF0" w14:textId="77777777" w:rsidR="00E12CF2" w:rsidRDefault="00E12CF2" w:rsidP="002B1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27552" w14:textId="77777777" w:rsidR="00E12CF2" w:rsidRDefault="00E12CF2" w:rsidP="002B13B0">
      <w:r>
        <w:separator/>
      </w:r>
    </w:p>
  </w:footnote>
  <w:footnote w:type="continuationSeparator" w:id="0">
    <w:p w14:paraId="4F708131" w14:textId="77777777" w:rsidR="00E12CF2" w:rsidRDefault="00E12CF2" w:rsidP="002B13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AAF4E8" w14:textId="77777777" w:rsidR="002B13B0" w:rsidRDefault="002B13B0">
    <w:pPr>
      <w:pStyle w:val="a3"/>
    </w:pPr>
    <w:proofErr w:type="spellStart"/>
    <w:r>
      <w:rPr>
        <w:rFonts w:hint="eastAsia"/>
      </w:rPr>
      <w:t>Mihashi</w:t>
    </w:r>
    <w:proofErr w:type="spellEnd"/>
    <w:r>
      <w:rPr>
        <w:rFonts w:hint="eastAsia"/>
      </w:rPr>
      <w:t xml:space="preserve"> Y, et 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3B0"/>
    <w:rsid w:val="00103508"/>
    <w:rsid w:val="00251795"/>
    <w:rsid w:val="002B13B0"/>
    <w:rsid w:val="0040353A"/>
    <w:rsid w:val="0065156F"/>
    <w:rsid w:val="007341F3"/>
    <w:rsid w:val="00CF78A3"/>
    <w:rsid w:val="00E01992"/>
    <w:rsid w:val="00E12CF2"/>
    <w:rsid w:val="00E57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C5C7676"/>
  <w15:chartTrackingRefBased/>
  <w15:docId w15:val="{DE8BD23E-2BCB-4925-9307-C70DD5DC7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13B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B13B0"/>
  </w:style>
  <w:style w:type="paragraph" w:styleId="a5">
    <w:name w:val="footer"/>
    <w:basedOn w:val="a"/>
    <w:link w:val="a6"/>
    <w:uiPriority w:val="99"/>
    <w:unhideWhenUsed/>
    <w:rsid w:val="002B13B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B13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53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takeshita</dc:creator>
  <cp:keywords/>
  <dc:description/>
  <cp:lastModifiedBy>竹下 盛重</cp:lastModifiedBy>
  <cp:revision>5</cp:revision>
  <dcterms:created xsi:type="dcterms:W3CDTF">2021-03-29T01:53:00Z</dcterms:created>
  <dcterms:modified xsi:type="dcterms:W3CDTF">2021-08-26T03:03:00Z</dcterms:modified>
</cp:coreProperties>
</file>