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DFA55" w14:textId="77777777" w:rsidR="0052415F" w:rsidRDefault="0052415F" w:rsidP="00357F93">
      <w:pPr>
        <w:tabs>
          <w:tab w:val="left" w:pos="6521"/>
        </w:tabs>
      </w:pPr>
    </w:p>
    <w:p w14:paraId="2A197349" w14:textId="763A64B8" w:rsidR="00EC78A6" w:rsidRPr="00AA0DD6" w:rsidRDefault="00157263" w:rsidP="00AA0DD6">
      <w:pPr>
        <w:jc w:val="center"/>
        <w:rPr>
          <w:b/>
        </w:rPr>
      </w:pPr>
      <w:r>
        <w:rPr>
          <w:b/>
        </w:rPr>
        <w:t>EDM-Q2 QUESTIONNAIRE</w:t>
      </w:r>
    </w:p>
    <w:tbl>
      <w:tblPr>
        <w:tblW w:w="5059" w:type="pct"/>
        <w:tblBorders>
          <w:insideH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6459"/>
        <w:gridCol w:w="6598"/>
        <w:gridCol w:w="1831"/>
        <w:gridCol w:w="994"/>
        <w:gridCol w:w="160"/>
      </w:tblGrid>
      <w:tr w:rsidR="00EC78A6" w:rsidRPr="00EC78A6" w14:paraId="3F6997FE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bottom w:val="single" w:sz="4" w:space="0" w:color="1F4E79" w:themeColor="accent1" w:themeShade="80"/>
            </w:tcBorders>
            <w:shd w:val="clear" w:color="000000" w:fill="2E74B5"/>
            <w:vAlign w:val="center"/>
            <w:hideMark/>
          </w:tcPr>
          <w:p w14:paraId="2D687A48" w14:textId="77777777" w:rsidR="00EC78A6" w:rsidRPr="00EC78A6" w:rsidRDefault="00EC78A6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62" w:type="pct"/>
            <w:tcBorders>
              <w:bottom w:val="single" w:sz="4" w:space="0" w:color="1F4E79" w:themeColor="accent1" w:themeShade="80"/>
            </w:tcBorders>
            <w:shd w:val="clear" w:color="000000" w:fill="2E74B5"/>
            <w:vAlign w:val="center"/>
            <w:hideMark/>
          </w:tcPr>
          <w:p w14:paraId="1C27EFEE" w14:textId="4BDCC58A" w:rsidR="00EC78A6" w:rsidRPr="00EC78A6" w:rsidRDefault="00157263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157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Revised</w:t>
            </w:r>
            <w:proofErr w:type="spellEnd"/>
            <w:r w:rsidRPr="00157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157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specific</w:t>
            </w:r>
            <w:proofErr w:type="spellEnd"/>
            <w:r w:rsidRPr="00157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objectives</w:t>
            </w:r>
          </w:p>
        </w:tc>
        <w:tc>
          <w:tcPr>
            <w:tcW w:w="2004" w:type="pct"/>
            <w:tcBorders>
              <w:bottom w:val="single" w:sz="4" w:space="0" w:color="1F4E79" w:themeColor="accent1" w:themeShade="80"/>
            </w:tcBorders>
            <w:shd w:val="clear" w:color="000000" w:fill="2E74B5"/>
            <w:vAlign w:val="center"/>
            <w:hideMark/>
          </w:tcPr>
          <w:p w14:paraId="432C33C9" w14:textId="063831FA" w:rsidR="00EC78A6" w:rsidRPr="00EC78A6" w:rsidRDefault="00537352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537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Response</w:t>
            </w:r>
            <w:proofErr w:type="spellEnd"/>
            <w:r w:rsidRPr="00537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537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procedures</w:t>
            </w:r>
            <w:proofErr w:type="spellEnd"/>
          </w:p>
        </w:tc>
        <w:tc>
          <w:tcPr>
            <w:tcW w:w="556" w:type="pct"/>
            <w:tcBorders>
              <w:bottom w:val="single" w:sz="4" w:space="0" w:color="1F4E79" w:themeColor="accent1" w:themeShade="80"/>
            </w:tcBorders>
            <w:shd w:val="clear" w:color="000000" w:fill="2E74B5"/>
            <w:vAlign w:val="center"/>
            <w:hideMark/>
          </w:tcPr>
          <w:p w14:paraId="11CB73F3" w14:textId="47E22210" w:rsidR="00EC78A6" w:rsidRPr="00EC78A6" w:rsidRDefault="00DD0390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DD039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Target </w:t>
            </w:r>
            <w:proofErr w:type="spellStart"/>
            <w:r w:rsidRPr="00DD039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professionals</w:t>
            </w:r>
            <w:proofErr w:type="spellEnd"/>
          </w:p>
        </w:tc>
        <w:tc>
          <w:tcPr>
            <w:tcW w:w="302" w:type="pct"/>
            <w:tcBorders>
              <w:bottom w:val="single" w:sz="4" w:space="0" w:color="1F4E79" w:themeColor="accent1" w:themeShade="80"/>
            </w:tcBorders>
            <w:shd w:val="clear" w:color="000000" w:fill="2E74B5"/>
            <w:vAlign w:val="center"/>
            <w:hideMark/>
          </w:tcPr>
          <w:p w14:paraId="452BE128" w14:textId="39424846" w:rsidR="00EC78A6" w:rsidRPr="00EC78A6" w:rsidRDefault="00497A49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49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Instructions</w:t>
            </w:r>
          </w:p>
        </w:tc>
      </w:tr>
      <w:tr w:rsidR="00CE5308" w:rsidRPr="00427AA9" w14:paraId="2DFC12B3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BBA01B" w14:textId="77777777" w:rsidR="00CE5308" w:rsidRPr="00427AA9" w:rsidRDefault="00CE5308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top w:val="single" w:sz="4" w:space="0" w:color="1F4E79" w:themeColor="accent1" w:themeShade="80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FA05F2" w14:textId="0FDDA48D" w:rsidR="00CE5308" w:rsidRPr="00427AA9" w:rsidRDefault="00927C5E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eastAsia="fr-FR"/>
              </w:rPr>
            </w:pPr>
            <w:r w:rsidRPr="00927C5E"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eastAsia="fr-FR"/>
              </w:rPr>
              <w:t>HEALTH DISTRICT CODE</w:t>
            </w:r>
          </w:p>
        </w:tc>
        <w:tc>
          <w:tcPr>
            <w:tcW w:w="2004" w:type="pct"/>
            <w:tcBorders>
              <w:top w:val="single" w:sz="4" w:space="0" w:color="1F4E79" w:themeColor="accent1" w:themeShade="80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DC30275" w14:textId="77777777" w:rsidR="00CE5308" w:rsidRPr="00427AA9" w:rsidRDefault="00CE5308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eastAsia="fr-FR"/>
              </w:rPr>
            </w:pPr>
          </w:p>
        </w:tc>
        <w:tc>
          <w:tcPr>
            <w:tcW w:w="556" w:type="pct"/>
            <w:tcBorders>
              <w:top w:val="single" w:sz="4" w:space="0" w:color="1F4E79" w:themeColor="accent1" w:themeShade="80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D4231C6" w14:textId="77777777" w:rsidR="00CE5308" w:rsidRPr="00427AA9" w:rsidRDefault="00CE5308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tcBorders>
              <w:top w:val="single" w:sz="4" w:space="0" w:color="1F4E79" w:themeColor="accent1" w:themeShade="80"/>
              <w:bottom w:val="single" w:sz="4" w:space="0" w:color="BFBFBF" w:themeColor="background1" w:themeShade="BF"/>
              <w:right w:val="single" w:sz="4" w:space="0" w:color="1F4E79" w:themeColor="accent1" w:themeShade="80"/>
            </w:tcBorders>
            <w:shd w:val="clear" w:color="auto" w:fill="auto"/>
            <w:vAlign w:val="center"/>
          </w:tcPr>
          <w:p w14:paraId="0F7C48A8" w14:textId="77777777" w:rsidR="00CE5308" w:rsidRPr="00427AA9" w:rsidRDefault="00CE5308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eastAsia="fr-FR"/>
              </w:rPr>
            </w:pPr>
          </w:p>
        </w:tc>
      </w:tr>
      <w:tr w:rsidR="00CE5308" w:rsidRPr="00427AA9" w14:paraId="65AEC1D7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A5CB00D" w14:textId="3A792390" w:rsidR="00CE5308" w:rsidRPr="00427AA9" w:rsidRDefault="00CE5308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top w:val="single" w:sz="4" w:space="0" w:color="1F4E79" w:themeColor="accent1" w:themeShade="80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0DAAF13" w14:textId="55DAC361" w:rsidR="00CE5308" w:rsidRPr="00427AA9" w:rsidRDefault="00927C5E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eastAsia="fr-FR"/>
              </w:rPr>
              <w:t>HEALTH FACILITY CODE</w:t>
            </w:r>
          </w:p>
        </w:tc>
        <w:tc>
          <w:tcPr>
            <w:tcW w:w="2004" w:type="pct"/>
            <w:tcBorders>
              <w:top w:val="single" w:sz="4" w:space="0" w:color="1F4E79" w:themeColor="accent1" w:themeShade="80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07B4943" w14:textId="77777777" w:rsidR="00CE5308" w:rsidRPr="00427AA9" w:rsidRDefault="00CE5308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eastAsia="fr-FR"/>
              </w:rPr>
            </w:pPr>
          </w:p>
        </w:tc>
        <w:tc>
          <w:tcPr>
            <w:tcW w:w="556" w:type="pct"/>
            <w:tcBorders>
              <w:top w:val="single" w:sz="4" w:space="0" w:color="1F4E79" w:themeColor="accent1" w:themeShade="80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B6759E" w14:textId="77777777" w:rsidR="00CE5308" w:rsidRPr="00427AA9" w:rsidRDefault="00CE5308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tcBorders>
              <w:top w:val="single" w:sz="4" w:space="0" w:color="1F4E79" w:themeColor="accent1" w:themeShade="80"/>
              <w:bottom w:val="single" w:sz="4" w:space="0" w:color="BFBFBF" w:themeColor="background1" w:themeShade="BF"/>
              <w:right w:val="single" w:sz="4" w:space="0" w:color="1F4E79" w:themeColor="accent1" w:themeShade="80"/>
            </w:tcBorders>
            <w:shd w:val="clear" w:color="auto" w:fill="auto"/>
            <w:vAlign w:val="center"/>
          </w:tcPr>
          <w:p w14:paraId="76CB05E9" w14:textId="77777777" w:rsidR="00CE5308" w:rsidRPr="00427AA9" w:rsidRDefault="00CE5308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eastAsia="fr-FR"/>
              </w:rPr>
            </w:pPr>
          </w:p>
        </w:tc>
      </w:tr>
      <w:tr w:rsidR="00427AA9" w:rsidRPr="00427AA9" w14:paraId="36F77DD2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BFBFBF" w:themeColor="background1" w:themeShade="BF"/>
            </w:tcBorders>
            <w:shd w:val="clear" w:color="auto" w:fill="BDD6EE" w:themeFill="accent1" w:themeFillTint="66"/>
            <w:vAlign w:val="center"/>
          </w:tcPr>
          <w:p w14:paraId="50F8CAA8" w14:textId="77777777" w:rsidR="00427AA9" w:rsidRPr="00427AA9" w:rsidRDefault="00427AA9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top w:val="single" w:sz="4" w:space="0" w:color="1F4E79" w:themeColor="accent1" w:themeShade="80"/>
              <w:bottom w:val="single" w:sz="4" w:space="0" w:color="BFBFBF" w:themeColor="background1" w:themeShade="BF"/>
            </w:tcBorders>
            <w:shd w:val="clear" w:color="auto" w:fill="BDD6EE" w:themeFill="accent1" w:themeFillTint="66"/>
            <w:vAlign w:val="center"/>
          </w:tcPr>
          <w:p w14:paraId="738371A2" w14:textId="39AF004B" w:rsidR="00427AA9" w:rsidRPr="00427AA9" w:rsidRDefault="00927C5E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eastAsia="fr-FR"/>
              </w:rPr>
            </w:pPr>
            <w:proofErr w:type="spellStart"/>
            <w:r w:rsidRPr="00927C5E"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eastAsia="fr-FR"/>
              </w:rPr>
              <w:t>Respondent</w:t>
            </w:r>
            <w:proofErr w:type="spellEnd"/>
            <w:r w:rsidRPr="00927C5E"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eastAsia="fr-FR"/>
              </w:rPr>
              <w:t xml:space="preserve"> profile</w:t>
            </w:r>
          </w:p>
        </w:tc>
        <w:tc>
          <w:tcPr>
            <w:tcW w:w="2004" w:type="pct"/>
            <w:tcBorders>
              <w:top w:val="single" w:sz="4" w:space="0" w:color="1F4E79" w:themeColor="accent1" w:themeShade="80"/>
              <w:bottom w:val="single" w:sz="4" w:space="0" w:color="BFBFBF" w:themeColor="background1" w:themeShade="BF"/>
            </w:tcBorders>
            <w:shd w:val="clear" w:color="auto" w:fill="BDD6EE" w:themeFill="accent1" w:themeFillTint="66"/>
            <w:vAlign w:val="center"/>
          </w:tcPr>
          <w:p w14:paraId="14AB558E" w14:textId="77777777" w:rsidR="00427AA9" w:rsidRPr="00427AA9" w:rsidRDefault="00427AA9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eastAsia="fr-FR"/>
              </w:rPr>
            </w:pPr>
          </w:p>
        </w:tc>
        <w:tc>
          <w:tcPr>
            <w:tcW w:w="556" w:type="pct"/>
            <w:tcBorders>
              <w:top w:val="single" w:sz="4" w:space="0" w:color="1F4E79" w:themeColor="accent1" w:themeShade="80"/>
              <w:bottom w:val="single" w:sz="4" w:space="0" w:color="BFBFBF" w:themeColor="background1" w:themeShade="BF"/>
            </w:tcBorders>
            <w:shd w:val="clear" w:color="auto" w:fill="BDD6EE" w:themeFill="accent1" w:themeFillTint="66"/>
            <w:vAlign w:val="center"/>
          </w:tcPr>
          <w:p w14:paraId="0BFDEC40" w14:textId="77777777" w:rsidR="00427AA9" w:rsidRPr="00427AA9" w:rsidRDefault="00427AA9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tcBorders>
              <w:top w:val="single" w:sz="4" w:space="0" w:color="1F4E79" w:themeColor="accent1" w:themeShade="80"/>
              <w:bottom w:val="single" w:sz="4" w:space="0" w:color="BFBFBF" w:themeColor="background1" w:themeShade="BF"/>
              <w:right w:val="single" w:sz="4" w:space="0" w:color="1F4E79" w:themeColor="accent1" w:themeShade="80"/>
            </w:tcBorders>
            <w:shd w:val="clear" w:color="auto" w:fill="BDD6EE" w:themeFill="accent1" w:themeFillTint="66"/>
            <w:vAlign w:val="center"/>
          </w:tcPr>
          <w:p w14:paraId="275D078D" w14:textId="77777777" w:rsidR="00427AA9" w:rsidRPr="00427AA9" w:rsidRDefault="00427AA9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eastAsia="fr-FR"/>
              </w:rPr>
            </w:pPr>
          </w:p>
        </w:tc>
      </w:tr>
      <w:tr w:rsidR="00EC78A6" w:rsidRPr="00EC78A6" w14:paraId="2A518ED2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BFBFBF" w:themeColor="background1" w:themeShade="BF"/>
              <w:left w:val="single" w:sz="4" w:space="0" w:color="1F4E79" w:themeColor="accent1" w:themeShade="80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FA2B3B6" w14:textId="77777777" w:rsidR="00EC78A6" w:rsidRPr="00EC78A6" w:rsidRDefault="00EC78A6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6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FD51F77" w14:textId="4EA50508" w:rsidR="00EC78A6" w:rsidRPr="00927C5E" w:rsidRDefault="00FF7B3C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proofErr w:type="gramStart"/>
            <w:r w:rsidRPr="00927C5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Q01 :</w:t>
            </w:r>
            <w:proofErr w:type="gramEnd"/>
            <w:r w:rsidRPr="00927C5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927C5E" w:rsidRPr="00927C5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How old are you?</w:t>
            </w:r>
          </w:p>
        </w:tc>
        <w:tc>
          <w:tcPr>
            <w:tcW w:w="200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E24E39C" w14:textId="74447085" w:rsidR="00EC78A6" w:rsidRPr="00EC78A6" w:rsidRDefault="00927C5E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│__│__│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years</w:t>
            </w:r>
            <w:proofErr w:type="spellEnd"/>
          </w:p>
        </w:tc>
        <w:tc>
          <w:tcPr>
            <w:tcW w:w="55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83CA72D" w14:textId="77777777" w:rsidR="00EC78A6" w:rsidRPr="00EC78A6" w:rsidRDefault="00EC78A6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1F4E79" w:themeColor="accent1" w:themeShade="80"/>
            </w:tcBorders>
            <w:shd w:val="clear" w:color="auto" w:fill="auto"/>
            <w:vAlign w:val="center"/>
            <w:hideMark/>
          </w:tcPr>
          <w:p w14:paraId="19E6121C" w14:textId="77777777" w:rsidR="00EC78A6" w:rsidRPr="00EC78A6" w:rsidRDefault="00EC78A6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EC78A6" w:rsidRPr="00497A49" w14:paraId="4376EF95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BFBFBF" w:themeColor="background1" w:themeShade="BF"/>
              <w:left w:val="single" w:sz="4" w:space="0" w:color="1F4E79" w:themeColor="accent1" w:themeShade="80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5E0CF2E" w14:textId="77777777" w:rsidR="00EC78A6" w:rsidRPr="00EC78A6" w:rsidRDefault="00EC78A6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6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C78D6B9" w14:textId="11CFDF5F" w:rsidR="00EC78A6" w:rsidRPr="00927C5E" w:rsidRDefault="00FF7B3C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proofErr w:type="gramStart"/>
            <w:r w:rsidRPr="00927C5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Q02 :</w:t>
            </w:r>
            <w:proofErr w:type="gramEnd"/>
            <w:r w:rsidRPr="00927C5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927C5E" w:rsidRPr="00927C5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What age group do you belong to? (If no answer regarding exact age)</w:t>
            </w:r>
          </w:p>
        </w:tc>
        <w:tc>
          <w:tcPr>
            <w:tcW w:w="200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2D26E31" w14:textId="53B33053" w:rsidR="00EC78A6" w:rsidRPr="00D80EAD" w:rsidRDefault="00D80EAD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r w:rsidRPr="00D80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Under 18 </w:t>
            </w:r>
            <w:r w:rsidR="00EC78A6"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</w:t>
            </w:r>
            <w:r w:rsidRPr="00D80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/18-30 years</w:t>
            </w:r>
            <w:r w:rsidR="00EC78A6" w:rsidRPr="00D80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EC78A6"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</w:t>
            </w:r>
            <w:r w:rsidR="00EC78A6" w:rsidRPr="00D80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/31-40 </w:t>
            </w:r>
            <w:r w:rsidRPr="00D80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years</w:t>
            </w:r>
            <w:r w:rsidR="00EC78A6" w:rsidRPr="00D80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EC78A6"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</w:t>
            </w:r>
            <w:r w:rsidR="00EC78A6" w:rsidRPr="00D80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/41-55 </w:t>
            </w:r>
            <w:r w:rsidRPr="00D80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years</w:t>
            </w:r>
            <w:r w:rsidR="00EC78A6" w:rsidRPr="00D80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EC78A6"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</w:t>
            </w:r>
            <w:r w:rsidR="00EC78A6" w:rsidRPr="00D80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/</w:t>
            </w:r>
            <w:r w:rsidRPr="00D80E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56 years old and older </w:t>
            </w:r>
            <w:r w:rsidR="00EC78A6"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</w:t>
            </w:r>
          </w:p>
        </w:tc>
        <w:tc>
          <w:tcPr>
            <w:tcW w:w="55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DDA38BA" w14:textId="77777777" w:rsidR="00EC78A6" w:rsidRPr="00D80EAD" w:rsidRDefault="00EC78A6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fr-FR"/>
              </w:rPr>
            </w:pPr>
            <w:r w:rsidRPr="00D80E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fr-FR"/>
              </w:rPr>
              <w:t> </w:t>
            </w:r>
          </w:p>
        </w:tc>
        <w:tc>
          <w:tcPr>
            <w:tcW w:w="30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1F4E79" w:themeColor="accent1" w:themeShade="80"/>
            </w:tcBorders>
            <w:shd w:val="clear" w:color="auto" w:fill="auto"/>
            <w:vAlign w:val="center"/>
            <w:hideMark/>
          </w:tcPr>
          <w:p w14:paraId="07BEF2D8" w14:textId="77777777" w:rsidR="00EC78A6" w:rsidRPr="00D80EAD" w:rsidRDefault="00EC78A6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fr-FR"/>
              </w:rPr>
            </w:pPr>
            <w:r w:rsidRPr="00D80E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fr-FR"/>
              </w:rPr>
              <w:t> </w:t>
            </w:r>
          </w:p>
        </w:tc>
      </w:tr>
      <w:tr w:rsidR="00EC78A6" w:rsidRPr="00EC78A6" w14:paraId="57862935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BFBFBF" w:themeColor="background1" w:themeShade="BF"/>
              <w:left w:val="single" w:sz="4" w:space="0" w:color="1F4E79" w:themeColor="accent1" w:themeShade="80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4D1F9ED" w14:textId="77777777" w:rsidR="00EC78A6" w:rsidRPr="00D80EAD" w:rsidRDefault="00EC78A6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fr-FR"/>
              </w:rPr>
            </w:pPr>
            <w:r w:rsidRPr="00D80E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fr-FR"/>
              </w:rPr>
              <w:t> </w:t>
            </w:r>
          </w:p>
        </w:tc>
        <w:tc>
          <w:tcPr>
            <w:tcW w:w="196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66DC7EC" w14:textId="4B7E3C96" w:rsidR="00EC78A6" w:rsidRPr="00EC78A6" w:rsidRDefault="00FF7B3C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Q03 : </w:t>
            </w:r>
            <w:proofErr w:type="spellStart"/>
            <w:r w:rsidR="00927C5E" w:rsidRPr="00927C5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Gender</w:t>
            </w:r>
            <w:proofErr w:type="spellEnd"/>
            <w:r w:rsidR="00927C5E" w:rsidRPr="00927C5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of </w:t>
            </w:r>
            <w:proofErr w:type="spellStart"/>
            <w:r w:rsidR="00927C5E" w:rsidRPr="00927C5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respondent</w:t>
            </w:r>
            <w:proofErr w:type="spellEnd"/>
          </w:p>
        </w:tc>
        <w:tc>
          <w:tcPr>
            <w:tcW w:w="200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C9B85DE" w14:textId="4F28B0C8" w:rsidR="00EC78A6" w:rsidRPr="00EC78A6" w:rsidRDefault="00497A49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497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Male</w:t>
            </w:r>
            <w:r w:rsidR="00EC78A6"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</w:t>
            </w:r>
            <w:r w:rsidR="00EC78A6"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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Female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</w:t>
            </w:r>
            <w:r w:rsidR="00EC78A6"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</w:t>
            </w:r>
          </w:p>
        </w:tc>
        <w:tc>
          <w:tcPr>
            <w:tcW w:w="55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56B8D62" w14:textId="77777777" w:rsidR="00EC78A6" w:rsidRPr="00EC78A6" w:rsidRDefault="00EC78A6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1F4E79" w:themeColor="accent1" w:themeShade="80"/>
            </w:tcBorders>
            <w:shd w:val="clear" w:color="auto" w:fill="auto"/>
            <w:vAlign w:val="center"/>
            <w:hideMark/>
          </w:tcPr>
          <w:p w14:paraId="3A1BCCA2" w14:textId="77777777" w:rsidR="00EC78A6" w:rsidRPr="00EC78A6" w:rsidRDefault="00EC78A6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EC78A6" w:rsidRPr="00497A49" w14:paraId="5C209D5F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BFBFBF" w:themeColor="background1" w:themeShade="BF"/>
              <w:left w:val="single" w:sz="4" w:space="0" w:color="1F4E79" w:themeColor="accent1" w:themeShade="80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0E7C599" w14:textId="77777777" w:rsidR="00EC78A6" w:rsidRPr="00EC78A6" w:rsidRDefault="00EC78A6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6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6945546" w14:textId="7A98B41F" w:rsidR="00EC78A6" w:rsidRPr="00927C5E" w:rsidRDefault="00FF7B3C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proofErr w:type="gramStart"/>
            <w:r w:rsidRPr="00927C5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Q04 :</w:t>
            </w:r>
            <w:proofErr w:type="gramEnd"/>
            <w:r w:rsidRPr="00927C5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927C5E" w:rsidRPr="00927C5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What is your level of education?</w:t>
            </w:r>
          </w:p>
        </w:tc>
        <w:tc>
          <w:tcPr>
            <w:tcW w:w="200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3983E56" w14:textId="0AAC36B7" w:rsidR="00EC78A6" w:rsidRPr="00497A49" w:rsidRDefault="00497A49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None</w:t>
            </w:r>
            <w:r w:rsidR="00EC78A6" w:rsidRPr="00497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EC78A6"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</w:t>
            </w:r>
            <w:r w:rsidRPr="00497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/Primary school /Secondary </w:t>
            </w:r>
            <w:r w:rsidR="00C35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school </w:t>
            </w:r>
            <w:r w:rsidRPr="00497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(First round</w:t>
            </w:r>
            <w:r w:rsidR="00EC78A6" w:rsidRPr="00497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) </w:t>
            </w:r>
            <w:r w:rsidR="00EC78A6"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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/Secondary</w:t>
            </w:r>
            <w:r w:rsidR="00C35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 school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 (second round</w:t>
            </w:r>
            <w:r w:rsidR="00EC78A6" w:rsidRPr="00497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) </w:t>
            </w:r>
            <w:r w:rsidR="00EC78A6"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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/High School</w:t>
            </w:r>
            <w:r w:rsidR="00EC78A6" w:rsidRPr="00497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EC78A6"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</w:t>
            </w:r>
          </w:p>
        </w:tc>
        <w:tc>
          <w:tcPr>
            <w:tcW w:w="55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29C5643" w14:textId="77777777" w:rsidR="00EC78A6" w:rsidRPr="00497A49" w:rsidRDefault="00EC78A6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fr-FR"/>
              </w:rPr>
            </w:pPr>
            <w:r w:rsidRPr="0049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fr-FR"/>
              </w:rPr>
              <w:t> </w:t>
            </w:r>
          </w:p>
        </w:tc>
        <w:tc>
          <w:tcPr>
            <w:tcW w:w="30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1F4E79" w:themeColor="accent1" w:themeShade="80"/>
            </w:tcBorders>
            <w:shd w:val="clear" w:color="auto" w:fill="auto"/>
            <w:vAlign w:val="center"/>
            <w:hideMark/>
          </w:tcPr>
          <w:p w14:paraId="22A62D32" w14:textId="77777777" w:rsidR="00EC78A6" w:rsidRPr="00497A49" w:rsidRDefault="00EC78A6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fr-FR"/>
              </w:rPr>
            </w:pPr>
            <w:r w:rsidRPr="0049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fr-FR"/>
              </w:rPr>
              <w:t> </w:t>
            </w:r>
          </w:p>
        </w:tc>
      </w:tr>
      <w:tr w:rsidR="00EC78A6" w:rsidRPr="00497A49" w14:paraId="051D78E1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BFBFBF" w:themeColor="background1" w:themeShade="BF"/>
              <w:left w:val="single" w:sz="4" w:space="0" w:color="1F4E79" w:themeColor="accent1" w:themeShade="80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A4226EB" w14:textId="77777777" w:rsidR="00EC78A6" w:rsidRPr="00497A49" w:rsidRDefault="00EC78A6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fr-FR"/>
              </w:rPr>
            </w:pPr>
            <w:r w:rsidRPr="0049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fr-FR"/>
              </w:rPr>
              <w:t> </w:t>
            </w:r>
          </w:p>
        </w:tc>
        <w:tc>
          <w:tcPr>
            <w:tcW w:w="196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6DBE44F" w14:textId="7FC053EB" w:rsidR="00EC78A6" w:rsidRPr="00927C5E" w:rsidRDefault="00872CD9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proofErr w:type="gramStart"/>
            <w:r w:rsidRPr="00927C5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Q05 :</w:t>
            </w:r>
            <w:proofErr w:type="gramEnd"/>
            <w:r w:rsidRPr="00927C5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927C5E" w:rsidRPr="00927C5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What is your marital status?</w:t>
            </w:r>
          </w:p>
        </w:tc>
        <w:tc>
          <w:tcPr>
            <w:tcW w:w="200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CD2637F" w14:textId="487B7B76" w:rsidR="00EC78A6" w:rsidRPr="00497A49" w:rsidRDefault="00497A49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r w:rsidRPr="00497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Single</w:t>
            </w:r>
            <w:r w:rsidR="00EC78A6" w:rsidRPr="00497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EC78A6"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</w:t>
            </w:r>
            <w:r w:rsidR="00EC78A6" w:rsidRPr="00497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/</w:t>
            </w:r>
            <w:r w:rsidRPr="00497A49">
              <w:rPr>
                <w:lang w:val="en-GB"/>
              </w:rPr>
              <w:t xml:space="preserve"> </w:t>
            </w:r>
            <w:r w:rsidRPr="00497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In a relationship (monogamy) </w:t>
            </w:r>
            <w:r w:rsidR="00EC78A6"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</w:t>
            </w:r>
            <w:r w:rsidR="00EC78A6" w:rsidRPr="00497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/</w:t>
            </w:r>
            <w:r w:rsidRPr="00497A49">
              <w:rPr>
                <w:lang w:val="en-GB"/>
              </w:rPr>
              <w:t xml:space="preserve"> </w:t>
            </w:r>
            <w:r w:rsidRPr="00497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In a relationship (polygamy) </w:t>
            </w:r>
            <w:r w:rsidR="00EC78A6"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</w:t>
            </w:r>
            <w:r w:rsidR="00EC78A6" w:rsidRPr="00497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/</w:t>
            </w:r>
            <w:r w:rsidRPr="00497A49">
              <w:rPr>
                <w:lang w:val="en-GB"/>
              </w:rPr>
              <w:t xml:space="preserve"> </w:t>
            </w:r>
            <w:r w:rsidRPr="00497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Separated/Widowed </w:t>
            </w:r>
            <w:r w:rsidR="00EC78A6"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</w:t>
            </w:r>
          </w:p>
        </w:tc>
        <w:tc>
          <w:tcPr>
            <w:tcW w:w="55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E3FCCD6" w14:textId="77777777" w:rsidR="00EC78A6" w:rsidRPr="00497A49" w:rsidRDefault="00EC78A6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fr-FR"/>
              </w:rPr>
            </w:pPr>
            <w:r w:rsidRPr="0049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fr-FR"/>
              </w:rPr>
              <w:t> </w:t>
            </w:r>
          </w:p>
        </w:tc>
        <w:tc>
          <w:tcPr>
            <w:tcW w:w="30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1F4E79" w:themeColor="accent1" w:themeShade="80"/>
            </w:tcBorders>
            <w:shd w:val="clear" w:color="auto" w:fill="auto"/>
            <w:vAlign w:val="center"/>
            <w:hideMark/>
          </w:tcPr>
          <w:p w14:paraId="20A21572" w14:textId="77777777" w:rsidR="00EC78A6" w:rsidRPr="00497A49" w:rsidRDefault="00EC78A6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fr-FR"/>
              </w:rPr>
            </w:pPr>
            <w:r w:rsidRPr="0049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fr-FR"/>
              </w:rPr>
              <w:t> </w:t>
            </w:r>
          </w:p>
        </w:tc>
      </w:tr>
      <w:tr w:rsidR="00EC78A6" w:rsidRPr="00EC78A6" w14:paraId="6D689E45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BFBFBF" w:themeColor="background1" w:themeShade="BF"/>
              <w:left w:val="single" w:sz="4" w:space="0" w:color="1F4E79" w:themeColor="accent1" w:themeShade="80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6B307A2" w14:textId="77777777" w:rsidR="00EC78A6" w:rsidRPr="00497A49" w:rsidRDefault="00EC78A6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fr-FR"/>
              </w:rPr>
            </w:pPr>
            <w:r w:rsidRPr="00497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fr-FR"/>
              </w:rPr>
              <w:t> </w:t>
            </w:r>
          </w:p>
        </w:tc>
        <w:tc>
          <w:tcPr>
            <w:tcW w:w="196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D38BF06" w14:textId="5A5AB509" w:rsidR="00EC78A6" w:rsidRPr="00EC78A6" w:rsidRDefault="00872CD9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927C5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Q06 :</w:t>
            </w:r>
            <w:proofErr w:type="gramEnd"/>
            <w:r w:rsidRPr="00927C5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927C5E" w:rsidRPr="00927C5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Where do you live? </w:t>
            </w:r>
            <w:r w:rsidR="00927C5E" w:rsidRPr="00927C5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(</w:t>
            </w:r>
            <w:proofErr w:type="spellStart"/>
            <w:r w:rsidR="00927C5E" w:rsidRPr="00927C5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town</w:t>
            </w:r>
            <w:proofErr w:type="spellEnd"/>
            <w:r w:rsidR="00927C5E" w:rsidRPr="00927C5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or </w:t>
            </w:r>
            <w:proofErr w:type="spellStart"/>
            <w:r w:rsidR="00927C5E" w:rsidRPr="00927C5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neighborhood</w:t>
            </w:r>
            <w:proofErr w:type="spellEnd"/>
            <w:r w:rsidR="00927C5E" w:rsidRPr="00927C5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00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505159B" w14:textId="77777777" w:rsidR="00EC78A6" w:rsidRPr="00EC78A6" w:rsidRDefault="00EC78A6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…………………………………………………………………….</w:t>
            </w:r>
          </w:p>
        </w:tc>
        <w:tc>
          <w:tcPr>
            <w:tcW w:w="55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F1ABFA3" w14:textId="77777777" w:rsidR="00EC78A6" w:rsidRPr="00EC78A6" w:rsidRDefault="00EC78A6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1F4E79" w:themeColor="accent1" w:themeShade="80"/>
            </w:tcBorders>
            <w:shd w:val="clear" w:color="auto" w:fill="auto"/>
            <w:vAlign w:val="center"/>
            <w:hideMark/>
          </w:tcPr>
          <w:p w14:paraId="2036B273" w14:textId="77777777" w:rsidR="00EC78A6" w:rsidRPr="00EC78A6" w:rsidRDefault="00EC78A6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EC78A6" w:rsidRPr="00EC78A6" w14:paraId="7F62F14F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BFBFBF" w:themeColor="background1" w:themeShade="BF"/>
              <w:left w:val="single" w:sz="4" w:space="0" w:color="1F4E79" w:themeColor="accent1" w:themeShade="80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18CBB9E" w14:textId="77777777" w:rsidR="00EC78A6" w:rsidRPr="00EC78A6" w:rsidRDefault="00EC78A6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6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F0694A8" w14:textId="257E8DC2" w:rsidR="00EC78A6" w:rsidRPr="00927C5E" w:rsidRDefault="00872CD9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proofErr w:type="gramStart"/>
            <w:r w:rsidRPr="00927C5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Q07 :</w:t>
            </w:r>
            <w:proofErr w:type="gramEnd"/>
            <w:r w:rsidRPr="00927C5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927C5E" w:rsidRPr="00927C5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What is your professional category?</w:t>
            </w:r>
          </w:p>
        </w:tc>
        <w:tc>
          <w:tcPr>
            <w:tcW w:w="200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A81DF53" w14:textId="7BDB3A53" w:rsidR="00EC78A6" w:rsidRPr="00EC78A6" w:rsidRDefault="00497A49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497A4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fr-FR"/>
              </w:rPr>
              <w:t>Physician</w:t>
            </w:r>
            <w:r w:rsidR="00EC78A6" w:rsidRPr="00497A4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fr-FR"/>
              </w:rPr>
              <w:t xml:space="preserve"> </w:t>
            </w:r>
            <w:r w:rsidR="00EC78A6" w:rsidRPr="00EC78A6">
              <w:rPr>
                <w:rFonts w:ascii="Wingdings" w:eastAsia="Times New Roman" w:hAnsi="Wingdings" w:cs="Times New Roman"/>
                <w:sz w:val="16"/>
                <w:szCs w:val="16"/>
                <w:lang w:eastAsia="fr-FR"/>
              </w:rPr>
              <w:t></w:t>
            </w:r>
            <w:r w:rsidR="00EC78A6" w:rsidRPr="00497A4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fr-FR"/>
              </w:rPr>
              <w:t>/</w:t>
            </w:r>
            <w:r w:rsidRPr="00497A49">
              <w:rPr>
                <w:lang w:val="en-GB"/>
              </w:rPr>
              <w:t xml:space="preserve"> </w:t>
            </w:r>
            <w:r w:rsidRPr="00497A4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fr-FR"/>
              </w:rPr>
              <w:t>Pharmacist</w:t>
            </w:r>
            <w:r w:rsidR="00EC78A6" w:rsidRPr="00497A4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fr-FR"/>
              </w:rPr>
              <w:t xml:space="preserve"> </w:t>
            </w:r>
            <w:r w:rsidR="00EC78A6" w:rsidRPr="00EC78A6">
              <w:rPr>
                <w:rFonts w:ascii="Wingdings" w:eastAsia="Times New Roman" w:hAnsi="Wingdings" w:cs="Times New Roman"/>
                <w:sz w:val="16"/>
                <w:szCs w:val="16"/>
                <w:lang w:eastAsia="fr-FR"/>
              </w:rPr>
              <w:t></w:t>
            </w:r>
            <w:r w:rsidR="00EC78A6" w:rsidRPr="00497A4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fr-FR"/>
              </w:rPr>
              <w:t xml:space="preserve">/SFE/ME </w:t>
            </w:r>
            <w:r w:rsidR="00EC78A6" w:rsidRPr="00EC78A6">
              <w:rPr>
                <w:rFonts w:ascii="Wingdings" w:eastAsia="Times New Roman" w:hAnsi="Wingdings" w:cs="Times New Roman"/>
                <w:sz w:val="16"/>
                <w:szCs w:val="16"/>
                <w:lang w:eastAsia="fr-FR"/>
              </w:rPr>
              <w:t></w:t>
            </w:r>
            <w:r w:rsidR="00EC78A6" w:rsidRPr="00497A4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fr-FR"/>
              </w:rPr>
              <w:t xml:space="preserve">/IDE/IB </w:t>
            </w:r>
            <w:r w:rsidR="00EC78A6" w:rsidRPr="00EC78A6">
              <w:rPr>
                <w:rFonts w:ascii="Wingdings" w:eastAsia="Times New Roman" w:hAnsi="Wingdings" w:cs="Times New Roman"/>
                <w:sz w:val="16"/>
                <w:szCs w:val="16"/>
                <w:lang w:eastAsia="fr-FR"/>
              </w:rPr>
              <w:t></w:t>
            </w:r>
            <w:r w:rsidR="00EC78A6" w:rsidRPr="00497A4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fr-FR"/>
              </w:rPr>
              <w:t xml:space="preserve">/AA </w:t>
            </w:r>
            <w:r w:rsidR="00EC78A6" w:rsidRPr="00EC78A6">
              <w:rPr>
                <w:rFonts w:ascii="Wingdings" w:eastAsia="Times New Roman" w:hAnsi="Wingdings" w:cs="Times New Roman"/>
                <w:sz w:val="16"/>
                <w:szCs w:val="16"/>
                <w:lang w:eastAsia="fr-FR"/>
              </w:rPr>
              <w:t></w:t>
            </w:r>
            <w:r w:rsidR="00EC78A6" w:rsidRPr="00497A4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fr-FR"/>
              </w:rPr>
              <w:t xml:space="preserve">/AB </w:t>
            </w:r>
            <w:r w:rsidR="00EC78A6" w:rsidRPr="00EC78A6">
              <w:rPr>
                <w:rFonts w:ascii="Wingdings" w:eastAsia="Times New Roman" w:hAnsi="Wingdings" w:cs="Times New Roman"/>
                <w:sz w:val="16"/>
                <w:szCs w:val="16"/>
                <w:lang w:eastAsia="fr-FR"/>
              </w:rPr>
              <w:t></w:t>
            </w:r>
            <w:r w:rsidR="00EC78A6" w:rsidRPr="00497A4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fr-FR"/>
              </w:rPr>
              <w:t xml:space="preserve">/AIS (ASC) </w:t>
            </w:r>
            <w:r w:rsidR="00EC78A6" w:rsidRPr="00EC78A6">
              <w:rPr>
                <w:rFonts w:ascii="Wingdings" w:eastAsia="Times New Roman" w:hAnsi="Wingdings" w:cs="Times New Roman"/>
                <w:sz w:val="16"/>
                <w:szCs w:val="16"/>
                <w:lang w:eastAsia="fr-FR"/>
              </w:rPr>
              <w:t></w:t>
            </w:r>
            <w:r w:rsidR="00EC78A6" w:rsidRPr="00497A4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fr-FR"/>
              </w:rPr>
              <w:t xml:space="preserve">/AV </w:t>
            </w:r>
            <w:r w:rsidR="00EC78A6" w:rsidRPr="00EC78A6">
              <w:rPr>
                <w:rFonts w:ascii="Wingdings" w:eastAsia="Times New Roman" w:hAnsi="Wingdings" w:cs="Times New Roman"/>
                <w:sz w:val="16"/>
                <w:szCs w:val="16"/>
                <w:lang w:eastAsia="fr-FR"/>
              </w:rPr>
              <w:t></w:t>
            </w:r>
            <w:r w:rsidR="00EC78A6" w:rsidRPr="00497A4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fr-FR"/>
              </w:rPr>
              <w:t>/</w:t>
            </w:r>
            <w:r w:rsidR="00AD7B0E" w:rsidRPr="00497A4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fr-FR"/>
              </w:rPr>
              <w:t xml:space="preserve"> </w:t>
            </w:r>
            <w:r w:rsidR="00EC78A6" w:rsidRPr="00497A4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fr-FR"/>
              </w:rPr>
              <w:t>/</w:t>
            </w:r>
            <w:r w:rsidRPr="00C353D6">
              <w:rPr>
                <w:lang w:val="en-GB"/>
              </w:rPr>
              <w:t xml:space="preserve"> </w:t>
            </w:r>
            <w:r w:rsidRPr="00497A4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fr-FR"/>
              </w:rPr>
              <w:t xml:space="preserve">Hospital Administrator-Manager </w:t>
            </w:r>
            <w:r w:rsidR="00EC78A6" w:rsidRPr="00EC78A6">
              <w:rPr>
                <w:rFonts w:ascii="Wingdings" w:eastAsia="Times New Roman" w:hAnsi="Wingdings" w:cs="Times New Roman"/>
                <w:sz w:val="16"/>
                <w:szCs w:val="16"/>
                <w:lang w:eastAsia="fr-FR"/>
              </w:rPr>
              <w:t></w:t>
            </w:r>
            <w:r w:rsidR="00EC78A6" w:rsidRPr="00497A4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fr-FR"/>
              </w:rPr>
              <w:t>/</w:t>
            </w:r>
            <w:r w:rsidR="00C353D6" w:rsidRPr="00C353D6">
              <w:rPr>
                <w:lang w:val="en-GB"/>
              </w:rPr>
              <w:t xml:space="preserve"> </w:t>
            </w:r>
            <w:r w:rsidR="00C353D6" w:rsidRPr="00C353D6">
              <w:rPr>
                <w:rFonts w:ascii="Times New Roman" w:eastAsia="Times New Roman" w:hAnsi="Times New Roman" w:cs="Times New Roman"/>
                <w:sz w:val="16"/>
                <w:szCs w:val="16"/>
                <w:lang w:val="en-GB" w:eastAsia="fr-FR"/>
              </w:rPr>
              <w:t xml:space="preserve">Health attaché </w:t>
            </w:r>
            <w:r w:rsidR="00EC78A6" w:rsidRPr="00EC78A6">
              <w:rPr>
                <w:rFonts w:ascii="Wingdings" w:eastAsia="Times New Roman" w:hAnsi="Wingdings" w:cs="Times New Roman"/>
                <w:sz w:val="16"/>
                <w:szCs w:val="16"/>
                <w:lang w:eastAsia="fr-FR"/>
              </w:rPr>
              <w:t></w:t>
            </w:r>
            <w:r w:rsidR="00EC78A6" w:rsidRPr="00497A4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fr-FR"/>
              </w:rPr>
              <w:t>/</w:t>
            </w:r>
            <w:r w:rsidR="00AD7B0E" w:rsidRPr="00497A4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fr-FR"/>
              </w:rPr>
              <w:t xml:space="preserve"> </w:t>
            </w:r>
            <w:r w:rsidR="00EC78A6" w:rsidRPr="00497A4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fr-FR"/>
              </w:rPr>
              <w:t xml:space="preserve">ASSOG </w:t>
            </w:r>
            <w:r w:rsidR="00EC78A6" w:rsidRPr="00EC78A6">
              <w:rPr>
                <w:rFonts w:ascii="Wingdings" w:eastAsia="Times New Roman" w:hAnsi="Wingdings" w:cs="Times New Roman"/>
                <w:sz w:val="16"/>
                <w:szCs w:val="16"/>
                <w:lang w:eastAsia="fr-FR"/>
              </w:rPr>
              <w:t></w:t>
            </w:r>
            <w:r w:rsidR="00EC78A6" w:rsidRPr="00497A4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fr-FR"/>
              </w:rPr>
              <w:t>/CSI</w:t>
            </w:r>
            <w:r w:rsidR="00AD7B0E" w:rsidRPr="00497A4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fr-FR"/>
              </w:rPr>
              <w:t xml:space="preserve">O </w:t>
            </w:r>
            <w:r w:rsidR="00AD7B0E" w:rsidRPr="00EC78A6">
              <w:rPr>
                <w:rFonts w:ascii="Wingdings" w:eastAsia="Times New Roman" w:hAnsi="Wingdings" w:cs="Times New Roman"/>
                <w:sz w:val="16"/>
                <w:szCs w:val="16"/>
                <w:lang w:eastAsia="fr-FR"/>
              </w:rPr>
              <w:t></w:t>
            </w:r>
            <w:r w:rsidR="00AD7B0E">
              <w:rPr>
                <w:rFonts w:ascii="Wingdings" w:eastAsia="Times New Roman" w:hAnsi="Wingdings" w:cs="Times New Roman"/>
                <w:sz w:val="16"/>
                <w:szCs w:val="16"/>
                <w:lang w:eastAsia="fr-FR"/>
              </w:rPr>
              <w:t></w:t>
            </w:r>
            <w:r w:rsidR="00C353D6">
              <w:rPr>
                <w:rFonts w:ascii="Times New Roman" w:eastAsia="Times New Roman" w:hAnsi="Times New Roman" w:cs="Times New Roman"/>
                <w:sz w:val="16"/>
                <w:szCs w:val="16"/>
                <w:lang w:val="en-GB" w:eastAsia="fr-FR"/>
              </w:rPr>
              <w:t>/Other</w:t>
            </w:r>
            <w:proofErr w:type="gramStart"/>
            <w:r w:rsidR="00AD7B0E" w:rsidRPr="00EC78A6">
              <w:rPr>
                <w:rFonts w:ascii="Wingdings" w:eastAsia="Times New Roman" w:hAnsi="Wingdings" w:cs="Times New Roman"/>
                <w:sz w:val="16"/>
                <w:szCs w:val="16"/>
                <w:lang w:eastAsia="fr-FR"/>
              </w:rPr>
              <w:t></w:t>
            </w:r>
            <w:r w:rsidR="00C35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(</w:t>
            </w:r>
            <w:proofErr w:type="gramEnd"/>
            <w:r w:rsidR="00C353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specify</w:t>
            </w:r>
            <w:r w:rsidR="00AD7B0E" w:rsidRPr="00497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………………………………………………) </w:t>
            </w:r>
            <w:r w:rsidR="00AD7B0E">
              <w:rPr>
                <w:rFonts w:ascii="Wingdings" w:eastAsia="Times New Roman" w:hAnsi="Wingdings" w:cs="Times New Roman"/>
                <w:sz w:val="16"/>
                <w:szCs w:val="16"/>
                <w:lang w:eastAsia="fr-FR"/>
              </w:rPr>
              <w:t></w:t>
            </w:r>
          </w:p>
        </w:tc>
        <w:tc>
          <w:tcPr>
            <w:tcW w:w="55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3615B61" w14:textId="77777777" w:rsidR="00EC78A6" w:rsidRPr="00EC78A6" w:rsidRDefault="00EC78A6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1F4E79" w:themeColor="accent1" w:themeShade="80"/>
            </w:tcBorders>
            <w:shd w:val="clear" w:color="auto" w:fill="auto"/>
            <w:vAlign w:val="center"/>
            <w:hideMark/>
          </w:tcPr>
          <w:p w14:paraId="18FB651E" w14:textId="77777777" w:rsidR="00EC78A6" w:rsidRPr="00EC78A6" w:rsidRDefault="00EC78A6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BF03B7" w:rsidRPr="00EC78A6" w14:paraId="20A67985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BFBFBF" w:themeColor="background1" w:themeShade="BF"/>
              <w:left w:val="single" w:sz="4" w:space="0" w:color="1F4E79" w:themeColor="accent1" w:themeShade="80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8E7C27B" w14:textId="77777777" w:rsidR="00BF03B7" w:rsidRPr="00EC78A6" w:rsidRDefault="00BF03B7" w:rsidP="00951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6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E1CBBB5" w14:textId="060D67DF" w:rsidR="00BF03B7" w:rsidRPr="0081180D" w:rsidRDefault="00C353D6" w:rsidP="009519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Q08 :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BF03B7" w:rsidRPr="0081180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81180D" w:rsidRPr="0081180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In what year did you first take up your position (recruitment into the civil service)?</w:t>
            </w:r>
          </w:p>
        </w:tc>
        <w:tc>
          <w:tcPr>
            <w:tcW w:w="200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F59CC1F" w14:textId="77777777" w:rsidR="00BF03B7" w:rsidRPr="00EC78A6" w:rsidRDefault="00BF03B7" w:rsidP="00951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│__│__│__│__│</w:t>
            </w:r>
          </w:p>
        </w:tc>
        <w:tc>
          <w:tcPr>
            <w:tcW w:w="55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2F89209" w14:textId="77777777" w:rsidR="00BF03B7" w:rsidRPr="00EC78A6" w:rsidRDefault="00BF03B7" w:rsidP="00951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1F4E79" w:themeColor="accent1" w:themeShade="80"/>
            </w:tcBorders>
            <w:shd w:val="clear" w:color="auto" w:fill="auto"/>
            <w:vAlign w:val="center"/>
            <w:hideMark/>
          </w:tcPr>
          <w:p w14:paraId="250735C4" w14:textId="77777777" w:rsidR="00BF03B7" w:rsidRPr="00EC78A6" w:rsidRDefault="00BF03B7" w:rsidP="00951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BF03B7" w:rsidRPr="00EC78A6" w14:paraId="798F7096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BFBFBF" w:themeColor="background1" w:themeShade="BF"/>
              <w:left w:val="single" w:sz="4" w:space="0" w:color="1F4E79" w:themeColor="accent1" w:themeShade="80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303C193" w14:textId="77777777" w:rsidR="00BF03B7" w:rsidRPr="00EC78A6" w:rsidRDefault="00BF03B7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2260D87" w14:textId="77777777" w:rsidR="00BF03B7" w:rsidRDefault="00BF03B7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00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8E1C7D1" w14:textId="77777777" w:rsidR="00BF03B7" w:rsidRPr="00EC78A6" w:rsidRDefault="00BF03B7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55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8BB5340" w14:textId="77777777" w:rsidR="00BF03B7" w:rsidRPr="00EC78A6" w:rsidRDefault="00BF03B7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1F4E79" w:themeColor="accent1" w:themeShade="80"/>
            </w:tcBorders>
            <w:shd w:val="clear" w:color="auto" w:fill="auto"/>
            <w:vAlign w:val="center"/>
          </w:tcPr>
          <w:p w14:paraId="35758C2D" w14:textId="77777777" w:rsidR="00BF03B7" w:rsidRPr="00EC78A6" w:rsidRDefault="00BF03B7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  <w:tr w:rsidR="00EC78A6" w:rsidRPr="0000125F" w14:paraId="0554C086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BFBFBF" w:themeColor="background1" w:themeShade="BF"/>
              <w:left w:val="single" w:sz="4" w:space="0" w:color="1F4E79" w:themeColor="accent1" w:themeShade="80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1D0537F" w14:textId="77777777" w:rsidR="00EC78A6" w:rsidRPr="00C353D6" w:rsidRDefault="00EC78A6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353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6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01FE2EB" w14:textId="08BFBB07" w:rsidR="00EC78A6" w:rsidRPr="00C353D6" w:rsidRDefault="00C353D6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fr-F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Q09</w:t>
            </w:r>
            <w:r w:rsidR="00872CD9" w:rsidRPr="00C353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 :</w:t>
            </w:r>
            <w:proofErr w:type="gramEnd"/>
            <w:r w:rsidR="00872CD9" w:rsidRPr="00C353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81180D" w:rsidRPr="00C353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What is your profile?</w:t>
            </w:r>
          </w:p>
        </w:tc>
        <w:tc>
          <w:tcPr>
            <w:tcW w:w="200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250F230" w14:textId="20439913" w:rsidR="00EC78A6" w:rsidRPr="0000125F" w:rsidRDefault="00C353D6" w:rsidP="00647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r w:rsidRPr="00001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CBHW</w:t>
            </w:r>
            <w:r w:rsidR="00EC78A6" w:rsidRPr="00001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EC78A6"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</w:t>
            </w:r>
            <w:r w:rsidR="00EC78A6" w:rsidRPr="00001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/</w:t>
            </w:r>
            <w:r w:rsidRPr="0000125F">
              <w:rPr>
                <w:lang w:val="en-GB"/>
              </w:rPr>
              <w:t xml:space="preserve"> </w:t>
            </w:r>
            <w:r w:rsidRPr="00001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Cashier</w:t>
            </w:r>
            <w:r w:rsidR="00EC78A6" w:rsidRPr="00001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EC78A6"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</w:t>
            </w:r>
            <w:r w:rsidR="00EC78A6" w:rsidRPr="00001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/</w:t>
            </w:r>
            <w:r w:rsidRPr="00001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Manager</w:t>
            </w:r>
            <w:r w:rsidR="00AD7B0E" w:rsidRPr="00001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 DMEG</w:t>
            </w:r>
            <w:r w:rsidR="00EC78A6" w:rsidRPr="00001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EC78A6"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</w:t>
            </w:r>
            <w:r w:rsidR="00EC78A6" w:rsidRPr="00001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/</w:t>
            </w:r>
            <w:r w:rsidR="0000125F" w:rsidRPr="0000125F">
              <w:rPr>
                <w:lang w:val="en-GB"/>
              </w:rPr>
              <w:t xml:space="preserve"> </w:t>
            </w:r>
            <w:r w:rsidR="0000125F" w:rsidRPr="00001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health worker </w:t>
            </w:r>
            <w:r w:rsidR="00EC78A6"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</w:t>
            </w:r>
            <w:r w:rsidR="00EC78A6" w:rsidRPr="00001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/</w:t>
            </w:r>
            <w:r w:rsidR="00AD7B0E" w:rsidRPr="00001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ECD</w:t>
            </w:r>
            <w:r w:rsidR="00EC78A6" w:rsidRPr="00001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001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Member </w:t>
            </w:r>
            <w:r w:rsidR="00EC78A6"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</w:t>
            </w:r>
            <w:r w:rsidR="00EC78A6" w:rsidRPr="00001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/SISSE </w:t>
            </w:r>
            <w:r w:rsidR="00EC78A6"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</w:t>
            </w:r>
            <w:r w:rsidR="00EC78A6" w:rsidRPr="00001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/</w:t>
            </w:r>
            <w:r w:rsidR="00647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Manager</w:t>
            </w:r>
            <w:r w:rsidR="00EC78A6" w:rsidRPr="00001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EC78A6"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</w:t>
            </w:r>
            <w:r w:rsidR="00EC78A6" w:rsidRPr="00001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/</w:t>
            </w:r>
            <w:r w:rsidR="0000125F" w:rsidRPr="0000125F">
              <w:rPr>
                <w:lang w:val="en-GB"/>
              </w:rPr>
              <w:t xml:space="preserve"> </w:t>
            </w:r>
            <w:r w:rsidR="0000125F" w:rsidRPr="00001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Facility manager </w:t>
            </w:r>
            <w:r w:rsidR="0028782B"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</w:t>
            </w:r>
            <w:r w:rsidR="0028782B" w:rsidRPr="00001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/</w:t>
            </w:r>
            <w:r w:rsidR="0000125F" w:rsidRPr="0000125F">
              <w:rPr>
                <w:lang w:val="en-GB"/>
              </w:rPr>
              <w:t xml:space="preserve"> </w:t>
            </w:r>
            <w:r w:rsidR="0000125F" w:rsidRPr="00001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Implementing actor </w:t>
            </w:r>
            <w:r w:rsidR="00A748C3" w:rsidRPr="00001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(</w:t>
            </w:r>
            <w:r w:rsidR="0000125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STRFS/DCAPS/DSI/NGO</w:t>
            </w:r>
            <w:r w:rsidR="00A748C3" w:rsidRPr="0000125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)</w:t>
            </w:r>
            <w:r w:rsidR="00BC1171"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</w:t>
            </w:r>
            <w:r w:rsidR="00BC1171"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</w:t>
            </w:r>
            <w:r w:rsidR="00BC1171" w:rsidRPr="00001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/COGES</w:t>
            </w:r>
            <w:r w:rsidR="00001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00125F" w:rsidRPr="00001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Treasurer </w:t>
            </w:r>
            <w:r w:rsidR="00BC1171"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</w:t>
            </w:r>
          </w:p>
        </w:tc>
        <w:tc>
          <w:tcPr>
            <w:tcW w:w="55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6680AB5" w14:textId="77777777" w:rsidR="00EC78A6" w:rsidRPr="0000125F" w:rsidRDefault="00EC78A6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fr-FR"/>
              </w:rPr>
            </w:pPr>
            <w:r w:rsidRPr="00001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fr-FR"/>
              </w:rPr>
              <w:t> </w:t>
            </w:r>
          </w:p>
        </w:tc>
        <w:tc>
          <w:tcPr>
            <w:tcW w:w="30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1F4E79" w:themeColor="accent1" w:themeShade="80"/>
            </w:tcBorders>
            <w:shd w:val="clear" w:color="auto" w:fill="auto"/>
            <w:vAlign w:val="center"/>
            <w:hideMark/>
          </w:tcPr>
          <w:p w14:paraId="706F9FDC" w14:textId="77777777" w:rsidR="00EC78A6" w:rsidRPr="0000125F" w:rsidRDefault="00EC78A6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fr-FR"/>
              </w:rPr>
            </w:pPr>
            <w:r w:rsidRPr="00001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fr-FR"/>
              </w:rPr>
              <w:t> </w:t>
            </w:r>
          </w:p>
        </w:tc>
      </w:tr>
      <w:tr w:rsidR="00977629" w:rsidRPr="00647625" w14:paraId="4FBBBC25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BFBFBF" w:themeColor="background1" w:themeShade="BF"/>
              <w:left w:val="single" w:sz="4" w:space="0" w:color="1F4E79" w:themeColor="accent1" w:themeShade="80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EE8AEBF" w14:textId="77777777" w:rsidR="00977629" w:rsidRPr="0000125F" w:rsidRDefault="00977629" w:rsidP="00951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fr-FR"/>
              </w:rPr>
            </w:pPr>
            <w:r w:rsidRPr="00001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fr-FR"/>
              </w:rPr>
              <w:t> </w:t>
            </w:r>
          </w:p>
        </w:tc>
        <w:tc>
          <w:tcPr>
            <w:tcW w:w="196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F84D18A" w14:textId="3C5191C5" w:rsidR="00977629" w:rsidRPr="0081180D" w:rsidRDefault="00C353D6" w:rsidP="009519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Q10</w:t>
            </w:r>
            <w:r w:rsidRPr="00C353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 :</w:t>
            </w:r>
            <w:proofErr w:type="gramEnd"/>
            <w:r w:rsidRPr="00C353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81180D" w:rsidRPr="0081180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What is your position of responsibility?</w:t>
            </w:r>
          </w:p>
        </w:tc>
        <w:tc>
          <w:tcPr>
            <w:tcW w:w="200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5679A96" w14:textId="0EA0C64B" w:rsidR="00977629" w:rsidRPr="00647625" w:rsidRDefault="00977629" w:rsidP="00951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r w:rsidRPr="00647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MCD </w:t>
            </w:r>
            <w:r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</w:t>
            </w:r>
            <w:r w:rsidR="0000125F" w:rsidRPr="00647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/</w:t>
            </w:r>
            <w:r w:rsidRPr="00647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DRD </w:t>
            </w:r>
            <w:r w:rsidR="0000125F" w:rsidRPr="00647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Manager </w:t>
            </w:r>
            <w:r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</w:t>
            </w:r>
            <w:r w:rsidRPr="00647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/</w:t>
            </w:r>
            <w:r w:rsidR="0000125F" w:rsidRPr="00647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 Facility manager</w:t>
            </w:r>
            <w:r w:rsidRPr="00647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</w:t>
            </w:r>
            <w:r w:rsidR="0000125F" w:rsidRPr="00647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/</w:t>
            </w:r>
            <w:r w:rsidRPr="00647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PEV </w:t>
            </w:r>
            <w:r w:rsidR="0000125F" w:rsidRPr="00647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manager </w:t>
            </w:r>
            <w:r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</w:t>
            </w:r>
            <w:r w:rsidR="0000125F" w:rsidRPr="00647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/Maternity Manager</w:t>
            </w:r>
            <w:r w:rsidRPr="00647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</w:t>
            </w:r>
            <w:r w:rsidRPr="00647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/SISSE </w:t>
            </w:r>
            <w:r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</w:t>
            </w:r>
            <w:r w:rsidRPr="00647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/MRACQS </w:t>
            </w:r>
            <w:r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</w:t>
            </w:r>
            <w:r w:rsidRPr="00647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/RAF </w:t>
            </w:r>
            <w:r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</w:t>
            </w:r>
            <w:r w:rsidR="00647625" w:rsidRPr="00647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/</w:t>
            </w:r>
            <w:r w:rsidR="00647625" w:rsidRPr="00647625">
              <w:rPr>
                <w:lang w:val="en-GB"/>
              </w:rPr>
              <w:t xml:space="preserve"> </w:t>
            </w:r>
            <w:proofErr w:type="spellStart"/>
            <w:r w:rsidR="00647625" w:rsidRPr="00647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Regisseurs</w:t>
            </w:r>
            <w:proofErr w:type="spellEnd"/>
            <w:r w:rsidR="00647625" w:rsidRPr="00647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 /</w:t>
            </w:r>
            <w:r w:rsidR="00647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None</w:t>
            </w:r>
            <w:r w:rsidRPr="00647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</w:t>
            </w:r>
            <w:r w:rsidR="00647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/Other</w:t>
            </w:r>
            <w:proofErr w:type="gramStart"/>
            <w:r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</w:t>
            </w:r>
            <w:r w:rsidR="00647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(</w:t>
            </w:r>
            <w:proofErr w:type="gramEnd"/>
            <w:r w:rsidR="00647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specify</w:t>
            </w:r>
            <w:r w:rsidRPr="00647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………………………………………………) </w:t>
            </w:r>
          </w:p>
        </w:tc>
        <w:tc>
          <w:tcPr>
            <w:tcW w:w="55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2A24549" w14:textId="77777777" w:rsidR="00977629" w:rsidRPr="00647625" w:rsidRDefault="00977629" w:rsidP="00951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fr-FR"/>
              </w:rPr>
            </w:pPr>
            <w:r w:rsidRPr="0064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fr-FR"/>
              </w:rPr>
              <w:t> </w:t>
            </w:r>
          </w:p>
        </w:tc>
        <w:tc>
          <w:tcPr>
            <w:tcW w:w="30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1F4E79" w:themeColor="accent1" w:themeShade="80"/>
            </w:tcBorders>
            <w:shd w:val="clear" w:color="auto" w:fill="auto"/>
            <w:vAlign w:val="center"/>
            <w:hideMark/>
          </w:tcPr>
          <w:p w14:paraId="2648BE5D" w14:textId="77777777" w:rsidR="00977629" w:rsidRPr="00647625" w:rsidRDefault="00977629" w:rsidP="00951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fr-FR"/>
              </w:rPr>
            </w:pPr>
            <w:r w:rsidRPr="0064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fr-FR"/>
              </w:rPr>
              <w:t> </w:t>
            </w:r>
          </w:p>
        </w:tc>
      </w:tr>
      <w:tr w:rsidR="00EC78A6" w:rsidRPr="00EC78A6" w14:paraId="26FF9C66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BFBFBF" w:themeColor="background1" w:themeShade="BF"/>
              <w:left w:val="single" w:sz="4" w:space="0" w:color="1F4E79" w:themeColor="accent1" w:themeShade="80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F6A8310" w14:textId="77777777" w:rsidR="00EC78A6" w:rsidRPr="00647625" w:rsidRDefault="00EC78A6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fr-FR"/>
              </w:rPr>
            </w:pPr>
            <w:r w:rsidRPr="0064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fr-FR"/>
              </w:rPr>
              <w:t> </w:t>
            </w:r>
          </w:p>
        </w:tc>
        <w:tc>
          <w:tcPr>
            <w:tcW w:w="196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432C0FF" w14:textId="3AC4BA58" w:rsidR="00EC78A6" w:rsidRPr="0081180D" w:rsidRDefault="00C353D6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lang w:val="en-GB" w:eastAsia="fr-F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Q11</w:t>
            </w:r>
            <w:r w:rsidR="00872CD9" w:rsidRPr="00C353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 :</w:t>
            </w:r>
            <w:proofErr w:type="gramEnd"/>
            <w:r w:rsidR="00A3526E" w:rsidRPr="00C353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q08</w:t>
            </w:r>
            <w:r w:rsidR="00872CD9" w:rsidRPr="00C353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81180D" w:rsidRPr="00C353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How long have you held this position of responsibility?</w:t>
            </w:r>
          </w:p>
        </w:tc>
        <w:tc>
          <w:tcPr>
            <w:tcW w:w="200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A22DBB7" w14:textId="59F904F2" w:rsidR="00EC78A6" w:rsidRPr="00EC78A6" w:rsidRDefault="0081180D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│__│__│__│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month</w:t>
            </w:r>
            <w:proofErr w:type="spellEnd"/>
          </w:p>
        </w:tc>
        <w:tc>
          <w:tcPr>
            <w:tcW w:w="55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653D697" w14:textId="77777777" w:rsidR="00EC78A6" w:rsidRPr="00EC78A6" w:rsidRDefault="00EC78A6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1F4E79" w:themeColor="accent1" w:themeShade="80"/>
            </w:tcBorders>
            <w:shd w:val="clear" w:color="auto" w:fill="auto"/>
            <w:vAlign w:val="center"/>
            <w:hideMark/>
          </w:tcPr>
          <w:p w14:paraId="395C5A43" w14:textId="77777777" w:rsidR="00EC78A6" w:rsidRPr="00EC78A6" w:rsidRDefault="00EC78A6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EC78A6" w:rsidRPr="00497A49" w14:paraId="0B24AD3E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BFBFBF" w:themeColor="background1" w:themeShade="BF"/>
              <w:left w:val="single" w:sz="4" w:space="0" w:color="1F4E79" w:themeColor="accent1" w:themeShade="80"/>
              <w:bottom w:val="single" w:sz="4" w:space="0" w:color="1F4E79" w:themeColor="accent1" w:themeShade="80"/>
            </w:tcBorders>
            <w:shd w:val="clear" w:color="auto" w:fill="auto"/>
            <w:vAlign w:val="center"/>
            <w:hideMark/>
          </w:tcPr>
          <w:p w14:paraId="3754C1CC" w14:textId="77777777" w:rsidR="00EC78A6" w:rsidRPr="00EC78A6" w:rsidRDefault="00EC78A6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62" w:type="pct"/>
            <w:tcBorders>
              <w:top w:val="single" w:sz="4" w:space="0" w:color="BFBFBF" w:themeColor="background1" w:themeShade="BF"/>
              <w:bottom w:val="single" w:sz="4" w:space="0" w:color="1F4E79" w:themeColor="accent1" w:themeShade="80"/>
            </w:tcBorders>
            <w:shd w:val="clear" w:color="auto" w:fill="auto"/>
            <w:vAlign w:val="center"/>
            <w:hideMark/>
          </w:tcPr>
          <w:p w14:paraId="6015CE6C" w14:textId="44BA7571" w:rsidR="00EC78A6" w:rsidRPr="0081180D" w:rsidRDefault="00C353D6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GB" w:eastAsia="fr-F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Q12</w:t>
            </w:r>
            <w:r w:rsidR="00872CD9" w:rsidRPr="0081180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 :</w:t>
            </w:r>
            <w:proofErr w:type="gramEnd"/>
            <w:r w:rsidR="00872CD9" w:rsidRPr="0081180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81180D" w:rsidRPr="0081180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Since what year have you been working in this healthcare facility?</w:t>
            </w:r>
          </w:p>
          <w:p w14:paraId="499B8893" w14:textId="101AB5D7" w:rsidR="00A3526E" w:rsidRPr="0081180D" w:rsidRDefault="00A3526E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2004" w:type="pct"/>
            <w:tcBorders>
              <w:top w:val="single" w:sz="4" w:space="0" w:color="BFBFBF" w:themeColor="background1" w:themeShade="BF"/>
              <w:bottom w:val="single" w:sz="4" w:space="0" w:color="1F4E79" w:themeColor="accent1" w:themeShade="80"/>
            </w:tcBorders>
            <w:shd w:val="clear" w:color="auto" w:fill="auto"/>
            <w:vAlign w:val="center"/>
            <w:hideMark/>
          </w:tcPr>
          <w:tbl>
            <w:tblPr>
              <w:tblStyle w:val="Grilledutableau"/>
              <w:tblW w:w="0" w:type="auto"/>
              <w:tblInd w:w="49" w:type="dxa"/>
              <w:tblLayout w:type="fixed"/>
              <w:tblLook w:val="0000" w:firstRow="0" w:lastRow="0" w:firstColumn="0" w:lastColumn="0" w:noHBand="0" w:noVBand="0"/>
            </w:tblPr>
            <w:tblGrid>
              <w:gridCol w:w="281"/>
              <w:gridCol w:w="276"/>
              <w:gridCol w:w="276"/>
              <w:gridCol w:w="276"/>
            </w:tblGrid>
            <w:tr w:rsidR="00A3526E" w:rsidRPr="00497A49" w14:paraId="31C2D6C7" w14:textId="77777777">
              <w:tc>
                <w:tcPr>
                  <w:tcW w:w="281" w:type="dxa"/>
                </w:tcPr>
                <w:p w14:paraId="6B3BDB16" w14:textId="77777777" w:rsidR="00A3526E" w:rsidRPr="0081180D" w:rsidRDefault="00A3526E" w:rsidP="00EC78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en-GB" w:eastAsia="fr-FR"/>
                    </w:rPr>
                  </w:pPr>
                </w:p>
              </w:tc>
              <w:tc>
                <w:tcPr>
                  <w:tcW w:w="276" w:type="dxa"/>
                </w:tcPr>
                <w:p w14:paraId="7250C11E" w14:textId="77777777" w:rsidR="00A3526E" w:rsidRPr="0081180D" w:rsidRDefault="00A3526E" w:rsidP="00EC78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en-GB" w:eastAsia="fr-FR"/>
                    </w:rPr>
                  </w:pPr>
                </w:p>
              </w:tc>
              <w:tc>
                <w:tcPr>
                  <w:tcW w:w="276" w:type="dxa"/>
                </w:tcPr>
                <w:p w14:paraId="1F0D8BEB" w14:textId="77777777" w:rsidR="00A3526E" w:rsidRPr="0081180D" w:rsidRDefault="00A3526E" w:rsidP="00EC78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en-GB" w:eastAsia="fr-FR"/>
                    </w:rPr>
                  </w:pPr>
                </w:p>
              </w:tc>
              <w:tc>
                <w:tcPr>
                  <w:tcW w:w="276" w:type="dxa"/>
                </w:tcPr>
                <w:p w14:paraId="65BD7F20" w14:textId="77777777" w:rsidR="00A3526E" w:rsidRPr="0081180D" w:rsidRDefault="00A3526E" w:rsidP="00EC78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en-GB" w:eastAsia="fr-FR"/>
                    </w:rPr>
                  </w:pPr>
                </w:p>
              </w:tc>
            </w:tr>
          </w:tbl>
          <w:p w14:paraId="6ED34498" w14:textId="77777777" w:rsidR="00A3526E" w:rsidRPr="0081180D" w:rsidRDefault="00A3526E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556" w:type="pct"/>
            <w:tcBorders>
              <w:top w:val="single" w:sz="4" w:space="0" w:color="BFBFBF" w:themeColor="background1" w:themeShade="BF"/>
              <w:bottom w:val="single" w:sz="4" w:space="0" w:color="1F4E79" w:themeColor="accent1" w:themeShade="80"/>
            </w:tcBorders>
            <w:shd w:val="clear" w:color="auto" w:fill="auto"/>
            <w:vAlign w:val="center"/>
            <w:hideMark/>
          </w:tcPr>
          <w:p w14:paraId="39FB6937" w14:textId="77777777" w:rsidR="00EC78A6" w:rsidRPr="0081180D" w:rsidRDefault="00EC78A6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fr-FR"/>
              </w:rPr>
            </w:pPr>
            <w:r w:rsidRPr="008118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fr-FR"/>
              </w:rPr>
              <w:t> </w:t>
            </w:r>
          </w:p>
        </w:tc>
        <w:tc>
          <w:tcPr>
            <w:tcW w:w="302" w:type="pct"/>
            <w:tcBorders>
              <w:top w:val="single" w:sz="4" w:space="0" w:color="BFBFBF" w:themeColor="background1" w:themeShade="BF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shd w:val="clear" w:color="auto" w:fill="auto"/>
            <w:vAlign w:val="center"/>
            <w:hideMark/>
          </w:tcPr>
          <w:p w14:paraId="7D002F54" w14:textId="77777777" w:rsidR="00EC78A6" w:rsidRPr="0081180D" w:rsidRDefault="00EC78A6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fr-FR"/>
              </w:rPr>
            </w:pPr>
            <w:r w:rsidRPr="008118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fr-FR"/>
              </w:rPr>
              <w:t> </w:t>
            </w:r>
          </w:p>
        </w:tc>
      </w:tr>
      <w:tr w:rsidR="00BF03B7" w:rsidRPr="00EC78A6" w14:paraId="5DC530BB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BFBFBF" w:themeColor="background1" w:themeShade="BF"/>
              <w:left w:val="single" w:sz="4" w:space="0" w:color="1F4E79" w:themeColor="accent1" w:themeShade="80"/>
              <w:bottom w:val="single" w:sz="4" w:space="0" w:color="1F4E79" w:themeColor="accent1" w:themeShade="80"/>
            </w:tcBorders>
            <w:shd w:val="clear" w:color="auto" w:fill="auto"/>
            <w:vAlign w:val="center"/>
          </w:tcPr>
          <w:p w14:paraId="5083F362" w14:textId="77777777" w:rsidR="00BF03B7" w:rsidRPr="0081180D" w:rsidRDefault="00BF03B7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1962" w:type="pct"/>
            <w:tcBorders>
              <w:top w:val="single" w:sz="4" w:space="0" w:color="BFBFBF" w:themeColor="background1" w:themeShade="BF"/>
              <w:bottom w:val="single" w:sz="4" w:space="0" w:color="1F4E79" w:themeColor="accent1" w:themeShade="80"/>
            </w:tcBorders>
            <w:shd w:val="clear" w:color="auto" w:fill="auto"/>
            <w:vAlign w:val="center"/>
          </w:tcPr>
          <w:p w14:paraId="711CE797" w14:textId="4AF5FBCF" w:rsidR="00BF03B7" w:rsidRPr="0081180D" w:rsidRDefault="00BF03B7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proofErr w:type="gramStart"/>
            <w:r w:rsidRPr="0081180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Q</w:t>
            </w:r>
            <w:r w:rsidR="00C353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13</w:t>
            </w:r>
            <w:r w:rsidRPr="0081180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 :</w:t>
            </w:r>
            <w:proofErr w:type="gramEnd"/>
            <w:r w:rsidRPr="0081180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81180D" w:rsidRPr="0081180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What is your profess</w:t>
            </w:r>
            <w:r w:rsidR="0081180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ional category (other than CBHW </w:t>
            </w:r>
            <w:r w:rsidR="0081180D" w:rsidRPr="0081180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activity)?</w:t>
            </w:r>
          </w:p>
        </w:tc>
        <w:tc>
          <w:tcPr>
            <w:tcW w:w="2004" w:type="pct"/>
            <w:tcBorders>
              <w:top w:val="single" w:sz="4" w:space="0" w:color="BFBFBF" w:themeColor="background1" w:themeShade="BF"/>
              <w:bottom w:val="single" w:sz="4" w:space="0" w:color="1F4E79" w:themeColor="accent1" w:themeShade="80"/>
            </w:tcBorders>
            <w:shd w:val="clear" w:color="auto" w:fill="auto"/>
            <w:vAlign w:val="center"/>
          </w:tcPr>
          <w:p w14:paraId="7CED88C2" w14:textId="39D10554" w:rsidR="00BF03B7" w:rsidRPr="00647625" w:rsidRDefault="00647625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r w:rsidRPr="00647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Cultivator </w:t>
            </w:r>
            <w:r w:rsidR="00BF03B7" w:rsidRPr="00EC78A6">
              <w:rPr>
                <w:rFonts w:ascii="Wingdings" w:eastAsia="Times New Roman" w:hAnsi="Wingdings" w:cs="Times New Roman"/>
                <w:sz w:val="16"/>
                <w:szCs w:val="16"/>
                <w:lang w:eastAsia="fr-FR"/>
              </w:rPr>
              <w:t></w:t>
            </w:r>
            <w:r w:rsidR="00BF03B7" w:rsidRPr="00647625">
              <w:rPr>
                <w:rFonts w:ascii="Times New Roman" w:eastAsia="Times New Roman" w:hAnsi="Times New Roman" w:cs="Times New Roman"/>
                <w:sz w:val="16"/>
                <w:szCs w:val="16"/>
                <w:lang w:val="en-GB" w:eastAsia="fr-FR"/>
              </w:rPr>
              <w:t>/</w:t>
            </w:r>
            <w:r w:rsidR="00BF03B7" w:rsidRPr="00647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Pr="00647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Breeder </w:t>
            </w:r>
            <w:r w:rsidR="00BF03B7" w:rsidRPr="00EC78A6">
              <w:rPr>
                <w:rFonts w:ascii="Wingdings" w:eastAsia="Times New Roman" w:hAnsi="Wingdings" w:cs="Times New Roman"/>
                <w:sz w:val="16"/>
                <w:szCs w:val="16"/>
                <w:lang w:eastAsia="fr-FR"/>
              </w:rPr>
              <w:t></w:t>
            </w:r>
            <w:r w:rsidR="00BF03B7" w:rsidRPr="00647625">
              <w:rPr>
                <w:rFonts w:ascii="Times New Roman" w:eastAsia="Times New Roman" w:hAnsi="Times New Roman" w:cs="Times New Roman"/>
                <w:sz w:val="16"/>
                <w:szCs w:val="16"/>
                <w:lang w:val="en-GB" w:eastAsia="fr-FR"/>
              </w:rPr>
              <w:t>/</w:t>
            </w:r>
            <w:r w:rsidR="00BF03B7" w:rsidRPr="00647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Pr="00647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Fisherman </w:t>
            </w:r>
            <w:r w:rsidR="00BF03B7" w:rsidRPr="00EC78A6">
              <w:rPr>
                <w:rFonts w:ascii="Wingdings" w:eastAsia="Times New Roman" w:hAnsi="Wingdings" w:cs="Times New Roman"/>
                <w:sz w:val="16"/>
                <w:szCs w:val="16"/>
                <w:lang w:eastAsia="fr-FR"/>
              </w:rPr>
              <w:t></w:t>
            </w:r>
            <w:r w:rsidR="00BF03B7" w:rsidRPr="00647625">
              <w:rPr>
                <w:rFonts w:ascii="Times New Roman" w:eastAsia="Times New Roman" w:hAnsi="Times New Roman" w:cs="Times New Roman"/>
                <w:sz w:val="16"/>
                <w:szCs w:val="16"/>
                <w:lang w:val="en-GB" w:eastAsia="fr-FR"/>
              </w:rPr>
              <w:t>/</w:t>
            </w:r>
            <w:r w:rsidR="00BF03B7" w:rsidRPr="00647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Pr="00647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Merchant </w:t>
            </w:r>
            <w:r w:rsidR="00BF03B7" w:rsidRPr="00EC78A6">
              <w:rPr>
                <w:rFonts w:ascii="Wingdings" w:eastAsia="Times New Roman" w:hAnsi="Wingdings" w:cs="Times New Roman"/>
                <w:sz w:val="16"/>
                <w:szCs w:val="16"/>
                <w:lang w:eastAsia="fr-FR"/>
              </w:rPr>
              <w:t></w:t>
            </w:r>
            <w:r w:rsidR="00BF03B7" w:rsidRPr="00647625">
              <w:rPr>
                <w:rFonts w:ascii="Times New Roman" w:eastAsia="Times New Roman" w:hAnsi="Times New Roman" w:cs="Times New Roman"/>
                <w:sz w:val="16"/>
                <w:szCs w:val="16"/>
                <w:lang w:val="en-GB" w:eastAsia="fr-FR"/>
              </w:rPr>
              <w:t>/</w:t>
            </w:r>
            <w:r w:rsidR="00BF03B7" w:rsidRPr="00647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Pr="00647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Artisan </w:t>
            </w:r>
            <w:r w:rsidR="00BF03B7" w:rsidRPr="00EC78A6">
              <w:rPr>
                <w:rFonts w:ascii="Wingdings" w:eastAsia="Times New Roman" w:hAnsi="Wingdings" w:cs="Times New Roman"/>
                <w:sz w:val="16"/>
                <w:szCs w:val="16"/>
                <w:lang w:eastAsia="fr-FR"/>
              </w:rPr>
              <w:t></w:t>
            </w:r>
            <w:r w:rsidR="00BF03B7" w:rsidRPr="00647625">
              <w:rPr>
                <w:rFonts w:ascii="Times New Roman" w:eastAsia="Times New Roman" w:hAnsi="Times New Roman" w:cs="Times New Roman"/>
                <w:sz w:val="16"/>
                <w:szCs w:val="16"/>
                <w:lang w:val="en-GB" w:eastAsia="fr-FR"/>
              </w:rPr>
              <w:t>/</w:t>
            </w:r>
            <w:r w:rsidR="00BF03B7" w:rsidRPr="00647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Pr="00647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Spar </w:t>
            </w:r>
            <w:r w:rsidR="00BF03B7" w:rsidRPr="00EC78A6">
              <w:rPr>
                <w:rFonts w:ascii="Wingdings" w:eastAsia="Times New Roman" w:hAnsi="Wingdings" w:cs="Times New Roman"/>
                <w:sz w:val="16"/>
                <w:szCs w:val="16"/>
                <w:lang w:eastAsia="fr-FR"/>
              </w:rPr>
              <w:t></w:t>
            </w:r>
            <w:r w:rsidR="00BF03B7" w:rsidRPr="00647625">
              <w:rPr>
                <w:rFonts w:ascii="Times New Roman" w:eastAsia="Times New Roman" w:hAnsi="Times New Roman" w:cs="Times New Roman"/>
                <w:sz w:val="16"/>
                <w:szCs w:val="16"/>
                <w:lang w:val="en-GB" w:eastAsia="fr-FR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 Other</w:t>
            </w:r>
            <w:r w:rsidR="00BF03B7" w:rsidRPr="00EC78A6">
              <w:rPr>
                <w:rFonts w:ascii="Wingdings" w:eastAsia="Times New Roman" w:hAnsi="Wingdings" w:cs="Times New Roman"/>
                <w:sz w:val="16"/>
                <w:szCs w:val="16"/>
                <w:lang w:eastAsia="fr-FR"/>
              </w:rPr>
              <w:t></w:t>
            </w:r>
            <w:r w:rsidR="00BF03B7" w:rsidRPr="00647625">
              <w:rPr>
                <w:rFonts w:ascii="Times New Roman" w:eastAsia="Times New Roman" w:hAnsi="Times New Roman" w:cs="Times New Roman"/>
                <w:sz w:val="16"/>
                <w:szCs w:val="16"/>
                <w:lang w:val="en-GB" w:eastAsia="fr-FR"/>
              </w:rPr>
              <w:t>/</w:t>
            </w:r>
          </w:p>
        </w:tc>
        <w:tc>
          <w:tcPr>
            <w:tcW w:w="556" w:type="pct"/>
            <w:tcBorders>
              <w:top w:val="single" w:sz="4" w:space="0" w:color="BFBFBF" w:themeColor="background1" w:themeShade="BF"/>
              <w:bottom w:val="single" w:sz="4" w:space="0" w:color="1F4E79" w:themeColor="accent1" w:themeShade="80"/>
            </w:tcBorders>
            <w:shd w:val="clear" w:color="auto" w:fill="auto"/>
            <w:vAlign w:val="center"/>
          </w:tcPr>
          <w:p w14:paraId="3FA472E3" w14:textId="77777777" w:rsidR="00BF03B7" w:rsidRPr="00647625" w:rsidRDefault="00BF03B7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302" w:type="pct"/>
            <w:vMerge w:val="restart"/>
            <w:tcBorders>
              <w:top w:val="single" w:sz="4" w:space="0" w:color="BFBFBF" w:themeColor="background1" w:themeShade="BF"/>
              <w:right w:val="single" w:sz="4" w:space="0" w:color="1F4E79" w:themeColor="accent1" w:themeShade="80"/>
            </w:tcBorders>
            <w:shd w:val="clear" w:color="auto" w:fill="auto"/>
            <w:vAlign w:val="center"/>
          </w:tcPr>
          <w:p w14:paraId="22D84469" w14:textId="67F992DB" w:rsidR="00BF03B7" w:rsidRPr="00EC78A6" w:rsidRDefault="0081180D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5185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CBHW</w:t>
            </w:r>
          </w:p>
        </w:tc>
      </w:tr>
      <w:tr w:rsidR="00BF03B7" w:rsidRPr="00EC78A6" w14:paraId="0E831319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BFBFBF" w:themeColor="background1" w:themeShade="BF"/>
              <w:left w:val="single" w:sz="4" w:space="0" w:color="1F4E79" w:themeColor="accent1" w:themeShade="80"/>
              <w:bottom w:val="single" w:sz="4" w:space="0" w:color="1F4E79" w:themeColor="accent1" w:themeShade="80"/>
            </w:tcBorders>
            <w:shd w:val="clear" w:color="auto" w:fill="auto"/>
            <w:vAlign w:val="center"/>
          </w:tcPr>
          <w:p w14:paraId="6756FC62" w14:textId="77777777" w:rsidR="00BF03B7" w:rsidRPr="00EC78A6" w:rsidRDefault="00BF03B7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top w:val="single" w:sz="4" w:space="0" w:color="BFBFBF" w:themeColor="background1" w:themeShade="BF"/>
              <w:bottom w:val="single" w:sz="4" w:space="0" w:color="1F4E79" w:themeColor="accent1" w:themeShade="80"/>
            </w:tcBorders>
            <w:shd w:val="clear" w:color="auto" w:fill="auto"/>
            <w:vAlign w:val="center"/>
          </w:tcPr>
          <w:p w14:paraId="0F1D27F4" w14:textId="390A95FA" w:rsidR="00BF03B7" w:rsidRPr="00C353D6" w:rsidRDefault="00BF03B7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proofErr w:type="gramStart"/>
            <w:r w:rsidRPr="0081180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Q</w:t>
            </w:r>
            <w:r w:rsidR="00C353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14</w:t>
            </w:r>
            <w:r w:rsidRPr="0081180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 :</w:t>
            </w:r>
            <w:proofErr w:type="gramEnd"/>
            <w:r w:rsidRPr="0081180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81180D" w:rsidRPr="0081180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Are you able to read and write in French (If yes, check Literate. </w:t>
            </w:r>
            <w:proofErr w:type="gramStart"/>
            <w:r w:rsidR="0081180D" w:rsidRPr="00C353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If no, check Illiterate)?</w:t>
            </w:r>
            <w:proofErr w:type="gramEnd"/>
          </w:p>
        </w:tc>
        <w:tc>
          <w:tcPr>
            <w:tcW w:w="2004" w:type="pct"/>
            <w:tcBorders>
              <w:top w:val="single" w:sz="4" w:space="0" w:color="BFBFBF" w:themeColor="background1" w:themeShade="BF"/>
              <w:bottom w:val="single" w:sz="4" w:space="0" w:color="1F4E79" w:themeColor="accent1" w:themeShade="80"/>
            </w:tcBorders>
            <w:shd w:val="clear" w:color="auto" w:fill="auto"/>
            <w:vAlign w:val="center"/>
          </w:tcPr>
          <w:p w14:paraId="6C9261C7" w14:textId="10AB729E" w:rsidR="00BF03B7" w:rsidRDefault="00647625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647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Literate</w:t>
            </w:r>
            <w:proofErr w:type="spellEnd"/>
            <w:r w:rsidRPr="00647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</w:t>
            </w:r>
            <w:r w:rsidR="00BF03B7" w:rsidRPr="00EC78A6">
              <w:rPr>
                <w:rFonts w:ascii="Wingdings" w:eastAsia="Times New Roman" w:hAnsi="Wingdings" w:cs="Times New Roman"/>
                <w:sz w:val="16"/>
                <w:szCs w:val="16"/>
                <w:lang w:eastAsia="fr-FR"/>
              </w:rPr>
              <w:t></w:t>
            </w:r>
            <w:r w:rsidR="00BF03B7" w:rsidRPr="00EC78A6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647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illiterate</w:t>
            </w:r>
            <w:proofErr w:type="spellEnd"/>
            <w:r w:rsidRPr="00647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</w:t>
            </w:r>
            <w:r w:rsidR="00BF03B7" w:rsidRPr="00EC78A6">
              <w:rPr>
                <w:rFonts w:ascii="Wingdings" w:eastAsia="Times New Roman" w:hAnsi="Wingdings" w:cs="Times New Roman"/>
                <w:sz w:val="16"/>
                <w:szCs w:val="16"/>
                <w:lang w:eastAsia="fr-FR"/>
              </w:rPr>
              <w:t></w:t>
            </w:r>
          </w:p>
        </w:tc>
        <w:tc>
          <w:tcPr>
            <w:tcW w:w="556" w:type="pct"/>
            <w:tcBorders>
              <w:top w:val="single" w:sz="4" w:space="0" w:color="BFBFBF" w:themeColor="background1" w:themeShade="BF"/>
              <w:bottom w:val="single" w:sz="4" w:space="0" w:color="1F4E79" w:themeColor="accent1" w:themeShade="80"/>
            </w:tcBorders>
            <w:shd w:val="clear" w:color="auto" w:fill="auto"/>
            <w:vAlign w:val="center"/>
          </w:tcPr>
          <w:p w14:paraId="46BDFA97" w14:textId="77777777" w:rsidR="00BF03B7" w:rsidRPr="00EC78A6" w:rsidRDefault="00BF03B7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vMerge/>
            <w:tcBorders>
              <w:right w:val="single" w:sz="4" w:space="0" w:color="1F4E79" w:themeColor="accent1" w:themeShade="80"/>
            </w:tcBorders>
            <w:shd w:val="clear" w:color="auto" w:fill="auto"/>
            <w:vAlign w:val="center"/>
          </w:tcPr>
          <w:p w14:paraId="014350E5" w14:textId="77777777" w:rsidR="00BF03B7" w:rsidRPr="00EC78A6" w:rsidRDefault="00BF03B7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  <w:tr w:rsidR="00BF03B7" w:rsidRPr="00647625" w14:paraId="751F6919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BFBFBF" w:themeColor="background1" w:themeShade="BF"/>
              <w:left w:val="single" w:sz="4" w:space="0" w:color="1F4E79" w:themeColor="accent1" w:themeShade="80"/>
              <w:bottom w:val="single" w:sz="4" w:space="0" w:color="1F4E79" w:themeColor="accent1" w:themeShade="80"/>
            </w:tcBorders>
            <w:shd w:val="clear" w:color="auto" w:fill="auto"/>
            <w:vAlign w:val="center"/>
          </w:tcPr>
          <w:p w14:paraId="38BD4620" w14:textId="77777777" w:rsidR="00BF03B7" w:rsidRPr="00EC78A6" w:rsidRDefault="00BF03B7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top w:val="single" w:sz="4" w:space="0" w:color="BFBFBF" w:themeColor="background1" w:themeShade="BF"/>
              <w:bottom w:val="single" w:sz="4" w:space="0" w:color="1F4E79" w:themeColor="accent1" w:themeShade="80"/>
            </w:tcBorders>
            <w:shd w:val="clear" w:color="auto" w:fill="auto"/>
            <w:vAlign w:val="center"/>
          </w:tcPr>
          <w:p w14:paraId="503811E4" w14:textId="36474CF8" w:rsidR="00BF03B7" w:rsidRPr="00537352" w:rsidRDefault="00BF03B7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proofErr w:type="gramStart"/>
            <w:r w:rsidRPr="0053735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Q</w:t>
            </w:r>
            <w:r w:rsidR="00C353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15</w:t>
            </w:r>
            <w:r w:rsidRPr="0053735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 :</w:t>
            </w:r>
            <w:proofErr w:type="gramEnd"/>
            <w:r w:rsidRPr="0053735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537352" w:rsidRPr="0053735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How far is your home from the health facility?</w:t>
            </w:r>
          </w:p>
        </w:tc>
        <w:tc>
          <w:tcPr>
            <w:tcW w:w="2004" w:type="pct"/>
            <w:tcBorders>
              <w:top w:val="single" w:sz="4" w:space="0" w:color="BFBFBF" w:themeColor="background1" w:themeShade="BF"/>
              <w:bottom w:val="single" w:sz="4" w:space="0" w:color="1F4E79" w:themeColor="accent1" w:themeShade="80"/>
            </w:tcBorders>
            <w:shd w:val="clear" w:color="auto" w:fill="auto"/>
            <w:vAlign w:val="center"/>
          </w:tcPr>
          <w:p w14:paraId="1213309F" w14:textId="2209173F" w:rsidR="00BF03B7" w:rsidRPr="00647625" w:rsidRDefault="00647625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r w:rsidRPr="00647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Less than 5 km </w:t>
            </w:r>
            <w:r w:rsidR="00BF03B7" w:rsidRPr="00EC78A6">
              <w:rPr>
                <w:rFonts w:ascii="Wingdings" w:eastAsia="Times New Roman" w:hAnsi="Wingdings" w:cs="Times New Roman"/>
                <w:sz w:val="16"/>
                <w:szCs w:val="16"/>
                <w:lang w:eastAsia="fr-FR"/>
              </w:rPr>
              <w:t></w:t>
            </w:r>
            <w:r w:rsidR="00BF03B7" w:rsidRPr="00647625">
              <w:rPr>
                <w:rFonts w:ascii="Times New Roman" w:eastAsia="Times New Roman" w:hAnsi="Times New Roman" w:cs="Times New Roman"/>
                <w:sz w:val="16"/>
                <w:szCs w:val="16"/>
                <w:lang w:val="en-GB" w:eastAsia="fr-FR"/>
              </w:rPr>
              <w:t>/</w:t>
            </w:r>
            <w:r w:rsidR="00BF03B7" w:rsidRPr="00647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Pr="00647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More than 5 km </w:t>
            </w:r>
            <w:r w:rsidR="00BF03B7" w:rsidRPr="00EC78A6">
              <w:rPr>
                <w:rFonts w:ascii="Wingdings" w:eastAsia="Times New Roman" w:hAnsi="Wingdings" w:cs="Times New Roman"/>
                <w:sz w:val="16"/>
                <w:szCs w:val="16"/>
                <w:lang w:eastAsia="fr-FR"/>
              </w:rPr>
              <w:t></w:t>
            </w:r>
            <w:r w:rsidR="00BF03B7" w:rsidRPr="00647625">
              <w:rPr>
                <w:rFonts w:ascii="Times New Roman" w:eastAsia="Times New Roman" w:hAnsi="Times New Roman" w:cs="Times New Roman"/>
                <w:sz w:val="16"/>
                <w:szCs w:val="16"/>
                <w:lang w:val="en-GB" w:eastAsia="fr-FR"/>
              </w:rPr>
              <w:t>/</w:t>
            </w:r>
          </w:p>
        </w:tc>
        <w:tc>
          <w:tcPr>
            <w:tcW w:w="556" w:type="pct"/>
            <w:tcBorders>
              <w:top w:val="single" w:sz="4" w:space="0" w:color="BFBFBF" w:themeColor="background1" w:themeShade="BF"/>
              <w:bottom w:val="single" w:sz="4" w:space="0" w:color="1F4E79" w:themeColor="accent1" w:themeShade="80"/>
            </w:tcBorders>
            <w:shd w:val="clear" w:color="auto" w:fill="auto"/>
            <w:vAlign w:val="center"/>
          </w:tcPr>
          <w:p w14:paraId="053D009B" w14:textId="77777777" w:rsidR="00BF03B7" w:rsidRPr="00647625" w:rsidRDefault="00BF03B7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302" w:type="pct"/>
            <w:vMerge/>
            <w:tcBorders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shd w:val="clear" w:color="auto" w:fill="auto"/>
            <w:vAlign w:val="center"/>
          </w:tcPr>
          <w:p w14:paraId="104D00AB" w14:textId="77777777" w:rsidR="00BF03B7" w:rsidRPr="00647625" w:rsidRDefault="00BF03B7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fr-FR"/>
              </w:rPr>
            </w:pPr>
          </w:p>
        </w:tc>
      </w:tr>
      <w:tr w:rsidR="00427AA9" w:rsidRPr="00647625" w14:paraId="06082BB1" w14:textId="77777777" w:rsidTr="00BA7A67">
        <w:trPr>
          <w:gridAfter w:val="1"/>
          <w:wAfter w:w="49" w:type="pct"/>
          <w:trHeight w:val="20"/>
        </w:trPr>
        <w:tc>
          <w:tcPr>
            <w:tcW w:w="2089" w:type="pct"/>
            <w:gridSpan w:val="2"/>
            <w:tcBorders>
              <w:top w:val="single" w:sz="4" w:space="0" w:color="1F4E79" w:themeColor="accent1" w:themeShade="80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916E397" w14:textId="77777777" w:rsidR="00427AA9" w:rsidRPr="00647625" w:rsidRDefault="00427AA9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val="en-GB" w:eastAsia="fr-FR"/>
              </w:rPr>
            </w:pPr>
          </w:p>
        </w:tc>
        <w:tc>
          <w:tcPr>
            <w:tcW w:w="2004" w:type="pct"/>
            <w:tcBorders>
              <w:top w:val="single" w:sz="4" w:space="0" w:color="1F4E79" w:themeColor="accent1" w:themeShade="80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E25D6F3" w14:textId="77777777" w:rsidR="00427AA9" w:rsidRPr="00647625" w:rsidRDefault="00427AA9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val="en-GB" w:eastAsia="fr-FR"/>
              </w:rPr>
            </w:pPr>
          </w:p>
        </w:tc>
        <w:tc>
          <w:tcPr>
            <w:tcW w:w="556" w:type="pct"/>
            <w:tcBorders>
              <w:top w:val="single" w:sz="4" w:space="0" w:color="1F4E79" w:themeColor="accent1" w:themeShade="80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CB3D982" w14:textId="77777777" w:rsidR="00427AA9" w:rsidRPr="00647625" w:rsidRDefault="00427AA9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val="en-GB" w:eastAsia="fr-FR"/>
              </w:rPr>
            </w:pPr>
          </w:p>
        </w:tc>
        <w:tc>
          <w:tcPr>
            <w:tcW w:w="302" w:type="pct"/>
            <w:tcBorders>
              <w:top w:val="single" w:sz="4" w:space="0" w:color="1F4E79" w:themeColor="accent1" w:themeShade="80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AAC10AB" w14:textId="77777777" w:rsidR="00427AA9" w:rsidRPr="00647625" w:rsidRDefault="00427AA9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val="en-GB" w:eastAsia="fr-FR"/>
              </w:rPr>
            </w:pPr>
          </w:p>
        </w:tc>
      </w:tr>
      <w:tr w:rsidR="00EC78A6" w:rsidRPr="00497A49" w14:paraId="069DF7D8" w14:textId="77777777" w:rsidTr="00BA7A67">
        <w:trPr>
          <w:gridAfter w:val="1"/>
          <w:wAfter w:w="49" w:type="pct"/>
          <w:trHeight w:val="20"/>
        </w:trPr>
        <w:tc>
          <w:tcPr>
            <w:tcW w:w="2089" w:type="pct"/>
            <w:gridSpan w:val="2"/>
            <w:tcBorders>
              <w:top w:val="single" w:sz="4" w:space="0" w:color="1F4E79" w:themeColor="accent1" w:themeShade="80"/>
              <w:bottom w:val="single" w:sz="4" w:space="0" w:color="BFBFBF" w:themeColor="background1" w:themeShade="BF"/>
            </w:tcBorders>
            <w:shd w:val="clear" w:color="auto" w:fill="BDD6EE" w:themeFill="accent1" w:themeFillTint="66"/>
            <w:vAlign w:val="center"/>
            <w:hideMark/>
          </w:tcPr>
          <w:p w14:paraId="0280E84A" w14:textId="551B5F85" w:rsidR="00EC78A6" w:rsidRPr="00537352" w:rsidRDefault="00537352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val="en-GB" w:eastAsia="fr-FR"/>
              </w:rPr>
            </w:pPr>
            <w:proofErr w:type="spellStart"/>
            <w:r w:rsidRPr="00537352"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val="en-GB" w:eastAsia="fr-FR"/>
              </w:rPr>
              <w:t>Analyze</w:t>
            </w:r>
            <w:proofErr w:type="spellEnd"/>
            <w:r w:rsidRPr="00537352"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val="en-GB" w:eastAsia="fr-FR"/>
              </w:rPr>
              <w:t xml:space="preserve"> the process of deploying MDE tools</w:t>
            </w:r>
          </w:p>
        </w:tc>
        <w:tc>
          <w:tcPr>
            <w:tcW w:w="2004" w:type="pct"/>
            <w:tcBorders>
              <w:top w:val="single" w:sz="4" w:space="0" w:color="1F4E79" w:themeColor="accent1" w:themeShade="80"/>
              <w:bottom w:val="single" w:sz="4" w:space="0" w:color="BFBFBF" w:themeColor="background1" w:themeShade="BF"/>
            </w:tcBorders>
            <w:shd w:val="clear" w:color="auto" w:fill="BDD6EE" w:themeFill="accent1" w:themeFillTint="66"/>
            <w:vAlign w:val="center"/>
            <w:hideMark/>
          </w:tcPr>
          <w:p w14:paraId="265C2132" w14:textId="77777777" w:rsidR="00EC78A6" w:rsidRPr="00537352" w:rsidRDefault="00EC78A6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val="en-GB" w:eastAsia="fr-FR"/>
              </w:rPr>
            </w:pPr>
            <w:r w:rsidRPr="00537352"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val="en-GB" w:eastAsia="fr-FR"/>
              </w:rPr>
              <w:t> </w:t>
            </w:r>
          </w:p>
        </w:tc>
        <w:tc>
          <w:tcPr>
            <w:tcW w:w="556" w:type="pct"/>
            <w:tcBorders>
              <w:top w:val="single" w:sz="4" w:space="0" w:color="1F4E79" w:themeColor="accent1" w:themeShade="80"/>
              <w:bottom w:val="single" w:sz="4" w:space="0" w:color="BFBFBF" w:themeColor="background1" w:themeShade="BF"/>
            </w:tcBorders>
            <w:shd w:val="clear" w:color="auto" w:fill="BDD6EE" w:themeFill="accent1" w:themeFillTint="66"/>
            <w:vAlign w:val="center"/>
            <w:hideMark/>
          </w:tcPr>
          <w:p w14:paraId="37724B7E" w14:textId="77777777" w:rsidR="00EC78A6" w:rsidRPr="00537352" w:rsidRDefault="00EC78A6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val="en-GB" w:eastAsia="fr-FR"/>
              </w:rPr>
            </w:pPr>
            <w:r w:rsidRPr="00537352"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val="en-GB" w:eastAsia="fr-FR"/>
              </w:rPr>
              <w:t> </w:t>
            </w:r>
          </w:p>
        </w:tc>
        <w:tc>
          <w:tcPr>
            <w:tcW w:w="302" w:type="pct"/>
            <w:tcBorders>
              <w:top w:val="single" w:sz="4" w:space="0" w:color="1F4E79" w:themeColor="accent1" w:themeShade="80"/>
              <w:bottom w:val="single" w:sz="4" w:space="0" w:color="BFBFBF" w:themeColor="background1" w:themeShade="BF"/>
            </w:tcBorders>
            <w:shd w:val="clear" w:color="auto" w:fill="BDD6EE" w:themeFill="accent1" w:themeFillTint="66"/>
            <w:vAlign w:val="center"/>
            <w:hideMark/>
          </w:tcPr>
          <w:p w14:paraId="36C6E077" w14:textId="77777777" w:rsidR="00EC78A6" w:rsidRPr="00537352" w:rsidRDefault="00EC78A6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val="en-GB" w:eastAsia="fr-FR"/>
              </w:rPr>
            </w:pPr>
            <w:r w:rsidRPr="00537352"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val="en-GB" w:eastAsia="fr-FR"/>
              </w:rPr>
              <w:t> </w:t>
            </w:r>
          </w:p>
        </w:tc>
      </w:tr>
      <w:tr w:rsidR="00EE0911" w:rsidRPr="00EC78A6" w14:paraId="6206C153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539DF4D" w14:textId="77777777" w:rsidR="00EE0911" w:rsidRPr="00537352" w:rsidRDefault="00EE0911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val="en-GB" w:eastAsia="fr-FR"/>
              </w:rPr>
            </w:pPr>
          </w:p>
        </w:tc>
        <w:tc>
          <w:tcPr>
            <w:tcW w:w="1962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83871E7" w14:textId="4C051BEB" w:rsidR="00EE0911" w:rsidRPr="00537352" w:rsidRDefault="00C353D6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Q16</w:t>
            </w:r>
            <w:r w:rsidR="00C44DD3" w:rsidRPr="0053735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 :</w:t>
            </w:r>
            <w:proofErr w:type="gramEnd"/>
            <w:r w:rsidR="00C44DD3" w:rsidRPr="0053735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537352" w:rsidRPr="0053735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What is the total amount budgeted by your organization for the implementation of MDE activities (purchase of equipment, training of stakeholders, monitoring, supervision, coordination, etc.)?</w:t>
            </w:r>
          </w:p>
        </w:tc>
        <w:tc>
          <w:tcPr>
            <w:tcW w:w="2004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876782B" w14:textId="77777777" w:rsidR="00EE0911" w:rsidRPr="00EC78A6" w:rsidRDefault="00EE0911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 ### ### ###</w:t>
            </w:r>
          </w:p>
        </w:tc>
        <w:tc>
          <w:tcPr>
            <w:tcW w:w="556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3ECEDE0" w14:textId="38CED7DE" w:rsidR="00EE0911" w:rsidRPr="00EC78A6" w:rsidRDefault="00597D18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STRFS/DCAPS/DSI/N</w:t>
            </w:r>
            <w:r w:rsidR="00EE0911"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O</w:t>
            </w:r>
          </w:p>
        </w:tc>
        <w:tc>
          <w:tcPr>
            <w:tcW w:w="302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36E8591" w14:textId="77777777" w:rsidR="00EE0911" w:rsidRPr="00EC78A6" w:rsidRDefault="00EE0911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EE0911" w:rsidRPr="00EC78A6" w14:paraId="0E682789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8336917" w14:textId="77777777" w:rsidR="00EE0911" w:rsidRPr="00EC78A6" w:rsidRDefault="00EE0911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7536C53" w14:textId="1F182757" w:rsidR="00EE0911" w:rsidRPr="00537352" w:rsidRDefault="00C353D6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Q17</w:t>
            </w:r>
            <w:r w:rsidR="00C44DD3" w:rsidRPr="0053735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 :</w:t>
            </w:r>
            <w:proofErr w:type="gramEnd"/>
            <w:r w:rsidR="00C44DD3" w:rsidRPr="0053735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537352" w:rsidRPr="0053735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What is the total amount actually mobilized by your organization for the implementation of MDE activities (purchase of equipment, training of stakeholders, monitoring, supervision, coordination, etc.)?</w:t>
            </w:r>
          </w:p>
        </w:tc>
        <w:tc>
          <w:tcPr>
            <w:tcW w:w="2004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66F853E" w14:textId="77777777" w:rsidR="00EE0911" w:rsidRPr="00EC78A6" w:rsidRDefault="00EE0911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 ### ### ###</w:t>
            </w:r>
          </w:p>
        </w:tc>
        <w:tc>
          <w:tcPr>
            <w:tcW w:w="556" w:type="pct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F57743D" w14:textId="77777777" w:rsidR="00EE0911" w:rsidRPr="00EC78A6" w:rsidRDefault="00EE0911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9132466" w14:textId="77777777" w:rsidR="00EE0911" w:rsidRPr="00EC78A6" w:rsidRDefault="00EE0911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EE0911" w:rsidRPr="00EC78A6" w14:paraId="31F594F2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CC17B60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62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5A6EC17" w14:textId="1C095328" w:rsidR="00EE0911" w:rsidRPr="00537352" w:rsidRDefault="00C353D6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Q18</w:t>
            </w:r>
            <w:r w:rsidR="00C44DD3" w:rsidRPr="0053735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 :</w:t>
            </w:r>
            <w:proofErr w:type="gramEnd"/>
            <w:r w:rsidR="00C44DD3" w:rsidRPr="0053735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537352" w:rsidRPr="0053735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How many functional tablets/phones do you have in your healthcare facility?</w:t>
            </w:r>
          </w:p>
        </w:tc>
        <w:tc>
          <w:tcPr>
            <w:tcW w:w="2004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FBBFC81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9D2CC03" w14:textId="47B9EF70" w:rsidR="00EE0911" w:rsidRDefault="00BA7A67" w:rsidP="00EE09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Facility manager</w:t>
            </w:r>
          </w:p>
        </w:tc>
        <w:tc>
          <w:tcPr>
            <w:tcW w:w="302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6E95F30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EE0911" w:rsidRPr="00EC78A6" w14:paraId="59816AED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55FDFF5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62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A1F7DE4" w14:textId="59D74AD8" w:rsidR="00EE0911" w:rsidRPr="00B361D4" w:rsidRDefault="00C353D6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Q19</w:t>
            </w:r>
            <w:r w:rsidR="00C44DD3" w:rsidRPr="00B361D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 :</w:t>
            </w:r>
            <w:proofErr w:type="gramEnd"/>
            <w:r w:rsidR="00C44DD3" w:rsidRPr="00B361D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B361D4" w:rsidRPr="00B361D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How many tablets/phones are dedicated to MDE tools?</w:t>
            </w:r>
          </w:p>
        </w:tc>
        <w:tc>
          <w:tcPr>
            <w:tcW w:w="2004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52D5D08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  <w:hideMark/>
          </w:tcPr>
          <w:p w14:paraId="1856E782" w14:textId="77777777" w:rsidR="00EE0911" w:rsidRDefault="00EE0911" w:rsidP="008F215C">
            <w:pPr>
              <w:spacing w:after="0"/>
            </w:pPr>
          </w:p>
        </w:tc>
        <w:tc>
          <w:tcPr>
            <w:tcW w:w="302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8FC1368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EE0911" w:rsidRPr="00EC78A6" w14:paraId="7F6DD75E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54EFE063" w14:textId="77777777" w:rsidR="00EE0911" w:rsidRPr="00EC78A6" w:rsidRDefault="00EE0911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11800B16" w14:textId="0027E3D2" w:rsidR="00EE0911" w:rsidRPr="00B361D4" w:rsidRDefault="00C353D6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Q20</w:t>
            </w:r>
            <w:r w:rsidR="00C44DD3" w:rsidRPr="00B361D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: </w:t>
            </w:r>
            <w:r w:rsidR="00B361D4" w:rsidRPr="00B361D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Do you consider the number of tablets/phones available in your </w:t>
            </w:r>
            <w:r w:rsid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Health facility (</w:t>
            </w:r>
            <w:r w:rsidR="00B361D4" w:rsidRPr="00B361D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HF</w:t>
            </w:r>
            <w:r w:rsid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)</w:t>
            </w:r>
            <w:r w:rsidR="00B361D4" w:rsidRPr="00B361D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sufficient for the implementation of MDE?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78360BA7" w14:textId="75749111" w:rsidR="00EE0911" w:rsidRPr="00EC78A6" w:rsidRDefault="00057FED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Yes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/No</w:t>
            </w: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4C69FC81" w14:textId="77777777" w:rsidR="00EE0911" w:rsidRPr="00EC78A6" w:rsidRDefault="00EE0911" w:rsidP="008F215C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908BE00" w14:textId="77777777" w:rsidR="00EE0911" w:rsidRPr="00EC78A6" w:rsidRDefault="00EE0911" w:rsidP="00EC7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EE0911" w:rsidRPr="00EC78A6" w14:paraId="34979A4F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33EC3B64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08AF4A1E" w14:textId="6EB4A951" w:rsidR="00EE0911" w:rsidRPr="00C353D6" w:rsidRDefault="00C353D6" w:rsidP="005A38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Q20</w:t>
            </w:r>
            <w:r w:rsidR="00C44DD3" w:rsidRPr="00B361D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_</w:t>
            </w:r>
            <w:proofErr w:type="gramStart"/>
            <w:r w:rsidR="00C44DD3" w:rsidRPr="00B361D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1 :</w:t>
            </w:r>
            <w:proofErr w:type="gramEnd"/>
            <w:r w:rsidR="00C44DD3" w:rsidRPr="00B361D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B361D4" w:rsidRPr="00B361D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If not, why not? </w:t>
            </w:r>
            <w:r w:rsidR="00B361D4" w:rsidRPr="00C353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(Give 2 to 3 reasons)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47BB0BC2" w14:textId="52BDF89C" w:rsidR="00EE0911" w:rsidRPr="00EC78A6" w:rsidRDefault="00C353D6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Text</w:t>
            </w:r>
            <w:proofErr w:type="spellEnd"/>
          </w:p>
        </w:tc>
        <w:tc>
          <w:tcPr>
            <w:tcW w:w="556" w:type="pct"/>
            <w:vMerge/>
            <w:shd w:val="clear" w:color="auto" w:fill="auto"/>
            <w:hideMark/>
          </w:tcPr>
          <w:p w14:paraId="6DBEE76B" w14:textId="77777777" w:rsidR="00EE0911" w:rsidRDefault="00EE0911" w:rsidP="008F215C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FC0DAD2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EE0911" w:rsidRPr="00EC78A6" w14:paraId="2B1FCD0F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7079161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861176C" w14:textId="4B018F23" w:rsidR="00EE0911" w:rsidRPr="00142504" w:rsidRDefault="00C353D6" w:rsidP="005A38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Q20</w:t>
            </w:r>
            <w:r w:rsidR="00C44DD3"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_</w:t>
            </w:r>
            <w:proofErr w:type="gramStart"/>
            <w:r w:rsidR="00C44DD3"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2 :</w:t>
            </w:r>
            <w:proofErr w:type="gramEnd"/>
            <w:r w:rsidR="00C44DD3"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142504"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If not, how many consultation booths are you able to set up?</w:t>
            </w:r>
          </w:p>
        </w:tc>
        <w:tc>
          <w:tcPr>
            <w:tcW w:w="2004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FCC5443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tcBorders>
              <w:bottom w:val="single" w:sz="4" w:space="0" w:color="000000" w:themeColor="text1"/>
            </w:tcBorders>
            <w:shd w:val="clear" w:color="auto" w:fill="auto"/>
            <w:hideMark/>
          </w:tcPr>
          <w:p w14:paraId="5CC979DC" w14:textId="77777777" w:rsidR="00EE0911" w:rsidRDefault="00EE0911" w:rsidP="008F215C">
            <w:pPr>
              <w:spacing w:after="0"/>
            </w:pPr>
          </w:p>
        </w:tc>
        <w:tc>
          <w:tcPr>
            <w:tcW w:w="302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854DFF0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EE0911" w:rsidRPr="00EC78A6" w14:paraId="3196E854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E0A8E3D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5FFB989" w14:textId="5DADFB1F" w:rsidR="00EE0911" w:rsidRPr="00142504" w:rsidRDefault="00C353D6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Q21</w:t>
            </w:r>
            <w:r w:rsidR="00C44DD3"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 :</w:t>
            </w:r>
            <w:proofErr w:type="gramEnd"/>
            <w:r w:rsidR="00C44DD3"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142504"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What are the available staff numbers (by profile) in your HF?</w:t>
            </w:r>
          </w:p>
        </w:tc>
        <w:tc>
          <w:tcPr>
            <w:tcW w:w="2004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E7DB4E1" w14:textId="77777777" w:rsidR="00EE0911" w:rsidRPr="00142504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556" w:type="pct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790FC2B" w14:textId="4A216C7D" w:rsidR="00EE0911" w:rsidRDefault="00BA7A67" w:rsidP="00EE09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Facility manager</w:t>
            </w:r>
          </w:p>
        </w:tc>
        <w:tc>
          <w:tcPr>
            <w:tcW w:w="302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026F522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EE0911" w:rsidRPr="00EC78A6" w14:paraId="56DCC1A2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55BA33B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791B134" w14:textId="163F1E3D" w:rsidR="00EE0911" w:rsidRPr="005A3893" w:rsidRDefault="00142504" w:rsidP="005A38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State-</w:t>
            </w:r>
            <w:proofErr w:type="spellStart"/>
            <w:r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registered</w:t>
            </w:r>
            <w:proofErr w:type="spellEnd"/>
            <w:r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nurses (IDE)</w:t>
            </w:r>
          </w:p>
        </w:tc>
        <w:tc>
          <w:tcPr>
            <w:tcW w:w="2004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B47D629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  <w:hideMark/>
          </w:tcPr>
          <w:p w14:paraId="2DEF9433" w14:textId="77777777" w:rsidR="00EE0911" w:rsidRDefault="00EE0911" w:rsidP="008F215C">
            <w:pPr>
              <w:spacing w:after="0"/>
            </w:pPr>
          </w:p>
        </w:tc>
        <w:tc>
          <w:tcPr>
            <w:tcW w:w="302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B152FEF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EE0911" w:rsidRPr="00EC78A6" w14:paraId="04B7D62F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6DFD4D93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2995E58F" w14:textId="3C02300C" w:rsidR="00EE0911" w:rsidRPr="005A3893" w:rsidRDefault="00142504" w:rsidP="005A38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Registered</w:t>
            </w:r>
            <w:proofErr w:type="spellEnd"/>
            <w:r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nurses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r w:rsidR="00EE0911" w:rsidRPr="005A389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IB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76945AD0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  <w:hideMark/>
          </w:tcPr>
          <w:p w14:paraId="346CE2C9" w14:textId="77777777" w:rsidR="00EE0911" w:rsidRDefault="00EE0911" w:rsidP="008F215C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045115C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EE0911" w:rsidRPr="00EC78A6" w14:paraId="7B798507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1BA081CC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77A035D7" w14:textId="02844F3C" w:rsidR="00EE0911" w:rsidRPr="005A3893" w:rsidRDefault="00CC1220" w:rsidP="005A38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Community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health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workers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r w:rsidR="00EE0911" w:rsidRPr="005A389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AIS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583E64ED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  <w:hideMark/>
          </w:tcPr>
          <w:p w14:paraId="6CB2C09F" w14:textId="77777777" w:rsidR="00EE0911" w:rsidRDefault="00EE0911" w:rsidP="008F215C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0947C84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EE0911" w:rsidRPr="00EC78A6" w14:paraId="2AD69BFD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7FF15CC5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6980DBE3" w14:textId="279408C2" w:rsidR="00EE0911" w:rsidRPr="005A3893" w:rsidRDefault="00CC1220" w:rsidP="005A38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Midwife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</w:t>
            </w: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Maieutician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r w:rsidR="00EE0911" w:rsidRPr="005A389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SFE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/ME)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0F808A14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  <w:hideMark/>
          </w:tcPr>
          <w:p w14:paraId="513DE959" w14:textId="77777777" w:rsidR="00EE0911" w:rsidRDefault="00EE0911" w:rsidP="008F215C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F2DCB21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EE0911" w:rsidRPr="00EC78A6" w14:paraId="5546BA65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062AFB13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39EECA4A" w14:textId="7091F592" w:rsidR="00EE0911" w:rsidRPr="005A3893" w:rsidRDefault="00CC1220" w:rsidP="005A38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Certified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midwife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r w:rsidR="00EE0911" w:rsidRPr="005A389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AB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18D3502D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  <w:hideMark/>
          </w:tcPr>
          <w:p w14:paraId="7DB79946" w14:textId="77777777" w:rsidR="00EE0911" w:rsidRDefault="00EE0911" w:rsidP="008F215C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78004D9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EE0911" w:rsidRPr="00EC78A6" w14:paraId="48022900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15698C10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0D2EED59" w14:textId="7C0C3191" w:rsidR="00EE0911" w:rsidRPr="005A3893" w:rsidRDefault="00CC1220" w:rsidP="005A38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Auxiliary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midwife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r w:rsidR="00EE0911" w:rsidRPr="005A389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AA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5C543743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  <w:hideMark/>
          </w:tcPr>
          <w:p w14:paraId="25D8ED91" w14:textId="77777777" w:rsidR="00EE0911" w:rsidRDefault="00EE0911" w:rsidP="008F215C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E1EA08E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EE0911" w:rsidRPr="00EC78A6" w14:paraId="2668498A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15EBAE6F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0D8F8C1A" w14:textId="0D1B714A" w:rsidR="00EE0911" w:rsidRPr="00682242" w:rsidRDefault="00682242" w:rsidP="005A38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Manager of Essential Generic Medicines Depot (DMEG)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56FE88A0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  <w:hideMark/>
          </w:tcPr>
          <w:p w14:paraId="7DCC5164" w14:textId="77777777" w:rsidR="00EE0911" w:rsidRDefault="00EE0911" w:rsidP="008F215C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25B5F6B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EE0911" w:rsidRPr="00EC78A6" w14:paraId="57BC9CF1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09D9F96B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0A423FE3" w14:textId="74DEDB0F" w:rsidR="00EE0911" w:rsidRPr="005A3893" w:rsidRDefault="00682242" w:rsidP="005A38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Pediatric</w:t>
            </w:r>
            <w:proofErr w:type="spellEnd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health</w:t>
            </w:r>
            <w:proofErr w:type="spellEnd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attaché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2A999BEB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  <w:hideMark/>
          </w:tcPr>
          <w:p w14:paraId="61FF3F8A" w14:textId="77777777" w:rsidR="00EE0911" w:rsidRDefault="00EE0911" w:rsidP="008F215C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83581AE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EE0911" w:rsidRPr="00EC78A6" w14:paraId="0AB4867B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79DDB43F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4958C7E7" w14:textId="4C38869E" w:rsidR="00EE0911" w:rsidRPr="005A3893" w:rsidRDefault="00682242" w:rsidP="005A38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General </w:t>
            </w:r>
            <w:proofErr w:type="spellStart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physician</w:t>
            </w:r>
            <w:proofErr w:type="spellEnd"/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6DF9BBDC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  <w:hideMark/>
          </w:tcPr>
          <w:p w14:paraId="20A8EA0C" w14:textId="77777777" w:rsidR="00EE0911" w:rsidRDefault="00EE0911" w:rsidP="008F215C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B27A368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EE0911" w:rsidRPr="00EC78A6" w14:paraId="01B33B55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4A97CAEA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3C504F9F" w14:textId="6B964168" w:rsidR="00EE0911" w:rsidRPr="005A3893" w:rsidRDefault="00CC1220" w:rsidP="005A38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CBHW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700B4DB7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  <w:hideMark/>
          </w:tcPr>
          <w:p w14:paraId="7CB16634" w14:textId="77777777" w:rsidR="00EE0911" w:rsidRDefault="00EE0911" w:rsidP="008F215C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CAADB7E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EE0911" w:rsidRPr="00EC78A6" w14:paraId="4280F051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53F7D517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65B6A973" w14:textId="679178F0" w:rsidR="00EE0911" w:rsidRPr="00EC78A6" w:rsidRDefault="00682242" w:rsidP="005A38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Other</w:t>
            </w:r>
            <w:proofErr w:type="spellEnd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proofErr w:type="spellStart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specify</w:t>
            </w:r>
            <w:proofErr w:type="spellEnd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2B8F864F" w14:textId="0812BE06" w:rsidR="00EE0911" w:rsidRPr="00EC78A6" w:rsidRDefault="004C7AF5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Text</w:t>
            </w:r>
            <w:proofErr w:type="spellEnd"/>
          </w:p>
        </w:tc>
        <w:tc>
          <w:tcPr>
            <w:tcW w:w="556" w:type="pct"/>
            <w:vMerge/>
            <w:shd w:val="clear" w:color="auto" w:fill="auto"/>
            <w:hideMark/>
          </w:tcPr>
          <w:p w14:paraId="3C203CE5" w14:textId="77777777" w:rsidR="00EE0911" w:rsidRDefault="00EE0911" w:rsidP="008F215C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BCCFFDF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EE0911" w:rsidRPr="00EC78A6" w14:paraId="67359DFC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67903940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22F146AF" w14:textId="2A39BB93" w:rsidR="00EE0911" w:rsidRPr="00682242" w:rsidRDefault="008C2224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Q22</w:t>
            </w:r>
            <w:r w:rsidR="00C44DD3"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 :</w:t>
            </w:r>
            <w:proofErr w:type="gramEnd"/>
            <w:r w:rsidR="00C44DD3"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682242"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Are these numbers sufficient for the implementation of MDE?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1D3179C6" w14:textId="312DFD40" w:rsidR="00EE0911" w:rsidRPr="00EC78A6" w:rsidRDefault="00057FED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Yes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/No</w:t>
            </w:r>
          </w:p>
        </w:tc>
        <w:tc>
          <w:tcPr>
            <w:tcW w:w="556" w:type="pct"/>
            <w:vMerge/>
            <w:shd w:val="clear" w:color="auto" w:fill="auto"/>
            <w:hideMark/>
          </w:tcPr>
          <w:p w14:paraId="0E195E60" w14:textId="77777777" w:rsidR="00EE0911" w:rsidRDefault="00EE0911" w:rsidP="008F215C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E463A40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EE0911" w:rsidRPr="00EC78A6" w14:paraId="546882C1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EFACCC1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68DB36C" w14:textId="5D25A4EB" w:rsidR="00EE0911" w:rsidRPr="00682242" w:rsidRDefault="002B71C4" w:rsidP="005A38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Q18_</w:t>
            </w:r>
            <w:proofErr w:type="gramStart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1 :</w:t>
            </w:r>
            <w:proofErr w:type="gramEnd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682242"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If not, give 2 or 3 reasons.</w:t>
            </w:r>
          </w:p>
        </w:tc>
        <w:tc>
          <w:tcPr>
            <w:tcW w:w="2004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5290FA0" w14:textId="5F956B9D" w:rsidR="00EE0911" w:rsidRPr="00EC78A6" w:rsidRDefault="00876495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Text</w:t>
            </w:r>
            <w:proofErr w:type="spellEnd"/>
          </w:p>
        </w:tc>
        <w:tc>
          <w:tcPr>
            <w:tcW w:w="556" w:type="pct"/>
            <w:vMerge/>
            <w:tcBorders>
              <w:bottom w:val="single" w:sz="4" w:space="0" w:color="000000" w:themeColor="text1"/>
            </w:tcBorders>
            <w:shd w:val="clear" w:color="auto" w:fill="auto"/>
            <w:hideMark/>
          </w:tcPr>
          <w:p w14:paraId="53493B59" w14:textId="77777777" w:rsidR="00EE0911" w:rsidRDefault="00EE0911" w:rsidP="008F215C">
            <w:pPr>
              <w:spacing w:after="0"/>
            </w:pPr>
          </w:p>
        </w:tc>
        <w:tc>
          <w:tcPr>
            <w:tcW w:w="302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B76B773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EE0911" w:rsidRPr="00EC78A6" w14:paraId="77A0AB19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86D06FF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9B23929" w14:textId="35F32B19" w:rsidR="00EE0911" w:rsidRPr="00682242" w:rsidRDefault="008C2224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Q23</w:t>
            </w:r>
            <w:r w:rsidR="002B71C4"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 :</w:t>
            </w:r>
            <w:proofErr w:type="gramEnd"/>
            <w:r w:rsidR="002B71C4"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682242"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When did you start using M</w:t>
            </w:r>
            <w:r w:rsid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DE tools in your HF</w:t>
            </w:r>
            <w:r w:rsidR="00682242"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?</w:t>
            </w:r>
          </w:p>
        </w:tc>
        <w:tc>
          <w:tcPr>
            <w:tcW w:w="2004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547892C" w14:textId="77777777" w:rsidR="00EE0911" w:rsidRPr="00682242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556" w:type="pct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4664E6E" w14:textId="4382E0A7" w:rsidR="00EE0911" w:rsidRDefault="00BA7A67" w:rsidP="00EE09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Facility manager</w:t>
            </w:r>
          </w:p>
        </w:tc>
        <w:tc>
          <w:tcPr>
            <w:tcW w:w="302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3DB8596" w14:textId="77777777" w:rsidR="00EE0911" w:rsidRPr="00EC78A6" w:rsidRDefault="00EE0911" w:rsidP="008F21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EE0911" w:rsidRPr="00EC78A6" w14:paraId="0DE2C0AF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9D0D597" w14:textId="77777777" w:rsidR="00EE0911" w:rsidRPr="00EC78A6" w:rsidRDefault="00EE0911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B9EF746" w14:textId="77777777" w:rsidR="00EE0911" w:rsidRPr="00EC78A6" w:rsidRDefault="00EE0911" w:rsidP="00466EE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E-</w:t>
            </w: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Qualité</w:t>
            </w:r>
          </w:p>
        </w:tc>
        <w:tc>
          <w:tcPr>
            <w:tcW w:w="2004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C80DDBE" w14:textId="15443140" w:rsidR="00EE0911" w:rsidRPr="00EC78A6" w:rsidRDefault="00876495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##/####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month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year</w:t>
            </w:r>
            <w:proofErr w:type="spellEnd"/>
          </w:p>
        </w:tc>
        <w:tc>
          <w:tcPr>
            <w:tcW w:w="556" w:type="pct"/>
            <w:vMerge/>
            <w:shd w:val="clear" w:color="auto" w:fill="auto"/>
            <w:hideMark/>
          </w:tcPr>
          <w:p w14:paraId="26C7AD66" w14:textId="77777777" w:rsidR="00EE0911" w:rsidRDefault="00EE0911" w:rsidP="00BA13D9">
            <w:pPr>
              <w:spacing w:after="0"/>
            </w:pPr>
          </w:p>
        </w:tc>
        <w:tc>
          <w:tcPr>
            <w:tcW w:w="302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553E0C5" w14:textId="77777777" w:rsidR="00EE0911" w:rsidRPr="00EC78A6" w:rsidRDefault="00EE0911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3FE4FC08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4F06A841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4D71A5AC" w14:textId="77777777" w:rsidR="00876495" w:rsidRPr="00EC78A6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E-Flux financier</w:t>
            </w:r>
          </w:p>
        </w:tc>
        <w:tc>
          <w:tcPr>
            <w:tcW w:w="2004" w:type="pct"/>
            <w:shd w:val="clear" w:color="auto" w:fill="auto"/>
            <w:hideMark/>
          </w:tcPr>
          <w:p w14:paraId="1BED8C15" w14:textId="091BB831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D45D4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##/#### </w:t>
            </w:r>
            <w:proofErr w:type="spellStart"/>
            <w:r w:rsidRPr="00D45D4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month</w:t>
            </w:r>
            <w:proofErr w:type="spellEnd"/>
            <w:r w:rsidRPr="00D45D4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</w:t>
            </w:r>
            <w:proofErr w:type="spellStart"/>
            <w:r w:rsidRPr="00D45D4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year</w:t>
            </w:r>
            <w:proofErr w:type="spellEnd"/>
          </w:p>
        </w:tc>
        <w:tc>
          <w:tcPr>
            <w:tcW w:w="556" w:type="pct"/>
            <w:vMerge/>
            <w:shd w:val="clear" w:color="auto" w:fill="auto"/>
            <w:hideMark/>
          </w:tcPr>
          <w:p w14:paraId="0323B7E2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C51F9B3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5037CC13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4EA58B9F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3FEA43AE" w14:textId="4EF55731" w:rsidR="00876495" w:rsidRPr="00EC78A6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REC-M</w:t>
            </w: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aternité</w:t>
            </w:r>
          </w:p>
        </w:tc>
        <w:tc>
          <w:tcPr>
            <w:tcW w:w="2004" w:type="pct"/>
            <w:shd w:val="clear" w:color="auto" w:fill="auto"/>
            <w:hideMark/>
          </w:tcPr>
          <w:p w14:paraId="193339CA" w14:textId="53155003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D45D4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##/#### </w:t>
            </w:r>
            <w:proofErr w:type="spellStart"/>
            <w:r w:rsidRPr="00D45D4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month</w:t>
            </w:r>
            <w:proofErr w:type="spellEnd"/>
            <w:r w:rsidRPr="00D45D4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</w:t>
            </w:r>
            <w:proofErr w:type="spellStart"/>
            <w:r w:rsidRPr="00D45D4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year</w:t>
            </w:r>
            <w:proofErr w:type="spellEnd"/>
          </w:p>
        </w:tc>
        <w:tc>
          <w:tcPr>
            <w:tcW w:w="556" w:type="pct"/>
            <w:vMerge/>
            <w:shd w:val="clear" w:color="auto" w:fill="auto"/>
            <w:hideMark/>
          </w:tcPr>
          <w:p w14:paraId="5D3CAA1C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B56E90F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5FA31CCC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079CD6D6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26EA92BB" w14:textId="73545365" w:rsidR="00876495" w:rsidRPr="00EC78A6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REC-</w:t>
            </w: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PCIME</w:t>
            </w:r>
          </w:p>
        </w:tc>
        <w:tc>
          <w:tcPr>
            <w:tcW w:w="2004" w:type="pct"/>
            <w:shd w:val="clear" w:color="auto" w:fill="auto"/>
            <w:hideMark/>
          </w:tcPr>
          <w:p w14:paraId="100BD240" w14:textId="12241099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D45D4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##/#### </w:t>
            </w:r>
            <w:proofErr w:type="spellStart"/>
            <w:r w:rsidRPr="00D45D4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month</w:t>
            </w:r>
            <w:proofErr w:type="spellEnd"/>
            <w:r w:rsidRPr="00D45D4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</w:t>
            </w:r>
            <w:proofErr w:type="spellStart"/>
            <w:r w:rsidRPr="00D45D4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year</w:t>
            </w:r>
            <w:proofErr w:type="spellEnd"/>
          </w:p>
        </w:tc>
        <w:tc>
          <w:tcPr>
            <w:tcW w:w="556" w:type="pct"/>
            <w:vMerge/>
            <w:shd w:val="clear" w:color="auto" w:fill="auto"/>
            <w:hideMark/>
          </w:tcPr>
          <w:p w14:paraId="308D8B36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12265AB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11263D14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0F94A97C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5536B8B0" w14:textId="3D237588" w:rsidR="00876495" w:rsidRPr="00EC78A6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SantéCom</w:t>
            </w:r>
            <w:proofErr w:type="spellEnd"/>
          </w:p>
        </w:tc>
        <w:tc>
          <w:tcPr>
            <w:tcW w:w="2004" w:type="pct"/>
            <w:shd w:val="clear" w:color="auto" w:fill="auto"/>
            <w:hideMark/>
          </w:tcPr>
          <w:p w14:paraId="2F580C15" w14:textId="118B0128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D45D4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##/#### </w:t>
            </w:r>
            <w:proofErr w:type="spellStart"/>
            <w:r w:rsidRPr="00D45D4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month</w:t>
            </w:r>
            <w:proofErr w:type="spellEnd"/>
            <w:r w:rsidRPr="00D45D4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</w:t>
            </w:r>
            <w:proofErr w:type="spellStart"/>
            <w:r w:rsidRPr="00D45D4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year</w:t>
            </w:r>
            <w:proofErr w:type="spellEnd"/>
          </w:p>
        </w:tc>
        <w:tc>
          <w:tcPr>
            <w:tcW w:w="556" w:type="pct"/>
            <w:vMerge/>
            <w:shd w:val="clear" w:color="auto" w:fill="auto"/>
            <w:hideMark/>
          </w:tcPr>
          <w:p w14:paraId="5FD45ACB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0ABFD6D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17AA7326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0301F31F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7CD8B158" w14:textId="331150D4" w:rsidR="00876495" w:rsidRPr="00EC78A6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NetSIGL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2.0</w:t>
            </w:r>
          </w:p>
        </w:tc>
        <w:tc>
          <w:tcPr>
            <w:tcW w:w="2004" w:type="pct"/>
            <w:shd w:val="clear" w:color="auto" w:fill="auto"/>
            <w:hideMark/>
          </w:tcPr>
          <w:p w14:paraId="201868F2" w14:textId="5BB75650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D45D4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##/#### </w:t>
            </w:r>
            <w:proofErr w:type="spellStart"/>
            <w:r w:rsidRPr="00D45D4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month</w:t>
            </w:r>
            <w:proofErr w:type="spellEnd"/>
            <w:r w:rsidRPr="00D45D4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</w:t>
            </w:r>
            <w:proofErr w:type="spellStart"/>
            <w:r w:rsidRPr="00D45D4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year</w:t>
            </w:r>
            <w:proofErr w:type="spellEnd"/>
          </w:p>
        </w:tc>
        <w:tc>
          <w:tcPr>
            <w:tcW w:w="556" w:type="pct"/>
            <w:vMerge/>
            <w:shd w:val="clear" w:color="auto" w:fill="auto"/>
            <w:hideMark/>
          </w:tcPr>
          <w:p w14:paraId="637ECC93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27B1A3E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3FF4C801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01103C3F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66E3DC48" w14:textId="77777777" w:rsidR="00876495" w:rsidRPr="00EC78A6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FIS</w:t>
            </w:r>
          </w:p>
        </w:tc>
        <w:tc>
          <w:tcPr>
            <w:tcW w:w="2004" w:type="pct"/>
            <w:shd w:val="clear" w:color="auto" w:fill="auto"/>
            <w:hideMark/>
          </w:tcPr>
          <w:p w14:paraId="4E86941E" w14:textId="2AD12EF0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D45D4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##/#### </w:t>
            </w:r>
            <w:proofErr w:type="spellStart"/>
            <w:r w:rsidRPr="00D45D4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month</w:t>
            </w:r>
            <w:proofErr w:type="spellEnd"/>
            <w:r w:rsidRPr="00D45D4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</w:t>
            </w:r>
            <w:proofErr w:type="spellStart"/>
            <w:r w:rsidRPr="00D45D4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year</w:t>
            </w:r>
            <w:proofErr w:type="spellEnd"/>
          </w:p>
        </w:tc>
        <w:tc>
          <w:tcPr>
            <w:tcW w:w="556" w:type="pct"/>
            <w:vMerge/>
            <w:shd w:val="clear" w:color="auto" w:fill="auto"/>
            <w:hideMark/>
          </w:tcPr>
          <w:p w14:paraId="1BED1FAA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2E46B49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25455168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CA9AB33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4199F65" w14:textId="77777777" w:rsidR="00876495" w:rsidRPr="00EC78A6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E-</w:t>
            </w: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Gratuité</w:t>
            </w:r>
          </w:p>
        </w:tc>
        <w:tc>
          <w:tcPr>
            <w:tcW w:w="2004" w:type="pct"/>
            <w:tcBorders>
              <w:bottom w:val="single" w:sz="4" w:space="0" w:color="000000" w:themeColor="text1"/>
            </w:tcBorders>
            <w:shd w:val="clear" w:color="auto" w:fill="auto"/>
            <w:hideMark/>
          </w:tcPr>
          <w:p w14:paraId="66048D54" w14:textId="14F5636A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D45D4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##/#### </w:t>
            </w:r>
            <w:proofErr w:type="spellStart"/>
            <w:r w:rsidRPr="00D45D4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month</w:t>
            </w:r>
            <w:proofErr w:type="spellEnd"/>
            <w:r w:rsidRPr="00D45D4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</w:t>
            </w:r>
            <w:proofErr w:type="spellStart"/>
            <w:r w:rsidRPr="00D45D4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year</w:t>
            </w:r>
            <w:proofErr w:type="spellEnd"/>
          </w:p>
        </w:tc>
        <w:tc>
          <w:tcPr>
            <w:tcW w:w="556" w:type="pct"/>
            <w:vMerge/>
            <w:tcBorders>
              <w:bottom w:val="single" w:sz="4" w:space="0" w:color="000000" w:themeColor="text1"/>
            </w:tcBorders>
            <w:shd w:val="clear" w:color="auto" w:fill="auto"/>
            <w:hideMark/>
          </w:tcPr>
          <w:p w14:paraId="57AEACBA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32533E9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EE0911" w:rsidRPr="00EC78A6" w14:paraId="1FBF738F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F50BB80" w14:textId="77777777" w:rsidR="00EE0911" w:rsidRPr="00EC78A6" w:rsidRDefault="00EE0911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7360A99" w14:textId="4A3426B7" w:rsidR="00EE0911" w:rsidRPr="00125590" w:rsidRDefault="008C222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Q24</w:t>
            </w:r>
            <w:r w:rsidR="007B0871" w:rsidRPr="0012559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 :</w:t>
            </w:r>
            <w:proofErr w:type="gramEnd"/>
            <w:r w:rsidR="007B0871" w:rsidRPr="0012559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125590" w:rsidRPr="0012559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How many agents have been trained on MDE tools?</w:t>
            </w:r>
          </w:p>
        </w:tc>
        <w:tc>
          <w:tcPr>
            <w:tcW w:w="2004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41550A" w14:textId="77777777" w:rsidR="00EE0911" w:rsidRPr="00125590" w:rsidRDefault="00EE0911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556" w:type="pct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8684915" w14:textId="5910A3B7" w:rsidR="00EE0911" w:rsidRDefault="00BA7A67" w:rsidP="00EE09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Facility manager</w:t>
            </w:r>
          </w:p>
        </w:tc>
        <w:tc>
          <w:tcPr>
            <w:tcW w:w="302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3C88C69" w14:textId="77777777" w:rsidR="00EE0911" w:rsidRPr="00EC78A6" w:rsidRDefault="00EE0911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EE0911" w:rsidRPr="00EC78A6" w14:paraId="72C1AD2C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EC0FF82" w14:textId="77777777" w:rsidR="00EE0911" w:rsidRPr="00EC78A6" w:rsidRDefault="00EE0911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D16C771" w14:textId="77777777" w:rsidR="00EE0911" w:rsidRPr="005A3893" w:rsidRDefault="00EE0911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5A389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fr-FR"/>
              </w:rPr>
              <w:t>E-Qualité</w:t>
            </w:r>
          </w:p>
        </w:tc>
        <w:tc>
          <w:tcPr>
            <w:tcW w:w="2004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EDE9C9" w14:textId="77777777" w:rsidR="00EE0911" w:rsidRPr="00EC78A6" w:rsidRDefault="00EE0911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56" w:type="pct"/>
            <w:vMerge/>
            <w:shd w:val="clear" w:color="auto" w:fill="auto"/>
            <w:hideMark/>
          </w:tcPr>
          <w:p w14:paraId="7B2E6C2E" w14:textId="77777777" w:rsidR="00EE0911" w:rsidRDefault="00EE0911" w:rsidP="00BA13D9">
            <w:pPr>
              <w:spacing w:after="0"/>
            </w:pPr>
          </w:p>
        </w:tc>
        <w:tc>
          <w:tcPr>
            <w:tcW w:w="302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EF90856" w14:textId="77777777" w:rsidR="00EE0911" w:rsidRPr="00EC78A6" w:rsidRDefault="00EE0911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32F0DDE3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0B1D5A56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001F57B5" w14:textId="39A62447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State-</w:t>
            </w:r>
            <w:proofErr w:type="spellStart"/>
            <w:r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registered</w:t>
            </w:r>
            <w:proofErr w:type="spellEnd"/>
            <w:r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nurses (IDE)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4D7472A6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075F377B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6AE01E22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050443AE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5D7D17B8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2303C7E9" w14:textId="37AC20BD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Registered</w:t>
            </w:r>
            <w:proofErr w:type="spellEnd"/>
            <w:r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nurses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r w:rsidRPr="005A389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IB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6318F5DB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4F9CC5F3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4C62CAA0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6E3D59A1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0FA51EBD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4C98F8CC" w14:textId="3F763B44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Community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health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workers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r w:rsidRPr="005A389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AIS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238D9688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09D4B2E1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3FDF228D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10CFF79A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42A47098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398061D8" w14:textId="01BB6B86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Midwife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</w:t>
            </w: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Maieutician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r w:rsidRPr="005A389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SFE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/ME)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0D366128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7A39EC28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1B25B651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660BA85D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155A8EF0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4E2A454F" w14:textId="62C31BDA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Certified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midwife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r w:rsidRPr="005A389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AB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46B1C369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2CA27993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701EBB7D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3C945805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6846DEA9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01D8E24C" w14:textId="782CA6A9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Auxiliary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midwife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r w:rsidRPr="005A389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AA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786E3C79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3812D702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45CF4B9B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54E0D112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22018213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2EE7C69B" w14:textId="54AAB491" w:rsidR="00876495" w:rsidRPr="00876495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Manager of Essential Generic Medicines Depot (DMEG)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0CBAE887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797729B4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6B87D41A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74AEC9B3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4FC18178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4D90C1F1" w14:textId="69BE21A5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Pediatric</w:t>
            </w:r>
            <w:proofErr w:type="spellEnd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health</w:t>
            </w:r>
            <w:proofErr w:type="spellEnd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attaché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456D233A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06ED3866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559949BD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7BFC6118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707CC366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7D610521" w14:textId="100E7168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General </w:t>
            </w:r>
            <w:proofErr w:type="spellStart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physician</w:t>
            </w:r>
            <w:proofErr w:type="spellEnd"/>
          </w:p>
        </w:tc>
        <w:tc>
          <w:tcPr>
            <w:tcW w:w="2004" w:type="pct"/>
            <w:shd w:val="clear" w:color="auto" w:fill="auto"/>
            <w:vAlign w:val="center"/>
          </w:tcPr>
          <w:p w14:paraId="0E0EC48B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6796BE38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1D0C4D40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07B6645A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1C25D58D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727E3133" w14:textId="3E46ED7F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CBHW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6E326D75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1F9E0C21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0D4413C0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4268D668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7B347BA0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2777AC67" w14:textId="488DE6B5" w:rsidR="00876495" w:rsidRPr="00EC78A6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Other</w:t>
            </w:r>
            <w:proofErr w:type="spellEnd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proofErr w:type="spellStart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specify</w:t>
            </w:r>
            <w:proofErr w:type="spellEnd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351DA7E3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4DBE7958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1F42028E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5A3893" w:rsidRPr="00EC78A6" w14:paraId="7F8BBB8A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4AF61EEF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5F0D97C8" w14:textId="77777777" w:rsidR="005A3893" w:rsidRPr="005A3893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5A389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fr-FR"/>
              </w:rPr>
              <w:t>E-Flux financier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2784AF25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56" w:type="pct"/>
            <w:vMerge/>
            <w:shd w:val="clear" w:color="auto" w:fill="auto"/>
            <w:hideMark/>
          </w:tcPr>
          <w:p w14:paraId="283FEFF7" w14:textId="77777777" w:rsidR="005A3893" w:rsidRDefault="005A3893" w:rsidP="005A3893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7E5A22F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3723DD85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2EA68E80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46B59798" w14:textId="353B4326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State-</w:t>
            </w:r>
            <w:proofErr w:type="spellStart"/>
            <w:r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registered</w:t>
            </w:r>
            <w:proofErr w:type="spellEnd"/>
            <w:r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nurses (IDE)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3F858CEB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017BE007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084E190E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09E843B9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75F5F577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77D6DCF3" w14:textId="3A85857C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Registered</w:t>
            </w:r>
            <w:proofErr w:type="spellEnd"/>
            <w:r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nurses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r w:rsidRPr="005A389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IB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08E746E6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2B979955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71E2190F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17229C8E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2E7AB9A5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3530B394" w14:textId="6044E106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Community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health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workers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r w:rsidRPr="005A389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AIS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2865F6EE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6ABECAD8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3478BE20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55381821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25DCBFA4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20B0B811" w14:textId="4BDA36AA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Midwife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</w:t>
            </w: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Maieutician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r w:rsidRPr="005A389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SFE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/ME)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36923493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21F7C16C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38C413CB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135658BB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64028B78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50AD607F" w14:textId="1BEA5CDE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Certified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midwife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r w:rsidRPr="005A389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AB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265BC32D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295B636D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32020A6A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23ABE3C3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7296B7B3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1B124FF5" w14:textId="63B0C3B7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Auxiliary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midwife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r w:rsidRPr="005A389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AA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28921C48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0853CB6E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11AFE333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330D43E4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144D6737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787D655F" w14:textId="39F21584" w:rsidR="00876495" w:rsidRPr="00876495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Manager of Essential Generic Medicines Depot (DMEG)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7DA6D6C8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048ABECE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59C699F5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6B943846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1EF24D49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508B999F" w14:textId="317697CF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Pediatric</w:t>
            </w:r>
            <w:proofErr w:type="spellEnd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health</w:t>
            </w:r>
            <w:proofErr w:type="spellEnd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attaché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16915A22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613B7702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41516B75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0EEEEEAC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303FCE4A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1AD9C646" w14:textId="05B930F6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General </w:t>
            </w:r>
            <w:proofErr w:type="spellStart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physician</w:t>
            </w:r>
            <w:proofErr w:type="spellEnd"/>
          </w:p>
        </w:tc>
        <w:tc>
          <w:tcPr>
            <w:tcW w:w="2004" w:type="pct"/>
            <w:shd w:val="clear" w:color="auto" w:fill="auto"/>
            <w:vAlign w:val="center"/>
          </w:tcPr>
          <w:p w14:paraId="2F9839A8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7DE8ADC8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625FC3FF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62B12230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7F46F893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60BB132A" w14:textId="5DDE1638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CBHW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03DB2487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09150299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061159DD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7201379B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40798067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103FB7A7" w14:textId="2CD3464A" w:rsidR="00876495" w:rsidRPr="00EC78A6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Other</w:t>
            </w:r>
            <w:proofErr w:type="spellEnd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proofErr w:type="spellStart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specify</w:t>
            </w:r>
            <w:proofErr w:type="spellEnd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77753909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671A1763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6F001A63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5A3893" w:rsidRPr="00EC78A6" w14:paraId="71707F7D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33BF2806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476F4B9D" w14:textId="772B55D2" w:rsidR="005A3893" w:rsidRPr="005A3893" w:rsidRDefault="00876495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fr-FR"/>
              </w:rPr>
              <w:t>REC- M</w:t>
            </w:r>
            <w:r w:rsidR="005A3893" w:rsidRPr="005A389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fr-FR"/>
              </w:rPr>
              <w:t>aternité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13B4B349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56" w:type="pct"/>
            <w:vMerge/>
            <w:shd w:val="clear" w:color="auto" w:fill="auto"/>
            <w:hideMark/>
          </w:tcPr>
          <w:p w14:paraId="164EA48E" w14:textId="77777777" w:rsidR="005A3893" w:rsidRDefault="005A3893" w:rsidP="005A3893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20B956E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0781D2CB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03D7D926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0AB2284D" w14:textId="62C753AB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State-</w:t>
            </w:r>
            <w:proofErr w:type="spellStart"/>
            <w:r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registered</w:t>
            </w:r>
            <w:proofErr w:type="spellEnd"/>
            <w:r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nurses (IDE)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6FC0CCDD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528031A5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1AFD6E6C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0ABBC5E5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1A807A02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4DD56469" w14:textId="56441CDC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Registered</w:t>
            </w:r>
            <w:proofErr w:type="spellEnd"/>
            <w:r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nurses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r w:rsidRPr="005A389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IB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0E79E724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75A4FF21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55DC97E3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73936706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60A3A148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006F1EC0" w14:textId="31C11F14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Community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health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workers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r w:rsidRPr="005A389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AIS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41FB6C30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65724F5E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6D5BBDF6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460578DD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78E4374E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662A9B5A" w14:textId="0FA40873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Midwife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</w:t>
            </w: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Maieutician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r w:rsidRPr="005A389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SFE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/ME)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0B96BAD1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3089A5B7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2BA72364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55705796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5AFA7F57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56F40A44" w14:textId="40E061C0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Certified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midwife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r w:rsidRPr="005A389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AB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6B3AAE7D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4544DECE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7E24662A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5A8F66CB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51DCF8EC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25465100" w14:textId="1D0FE541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Auxiliary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midwife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r w:rsidRPr="005A389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AA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159E299F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6FAF6A36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378A9553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1C2ED28E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4A676B30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7C87EA6C" w14:textId="32DBF7BF" w:rsidR="00876495" w:rsidRPr="00876495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Manager of Essential Generic Medicines Depot (DMEG)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05393736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7F07BD66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66F9E764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137BF948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4B50424A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610BED45" w14:textId="3F461A12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Pediatric</w:t>
            </w:r>
            <w:proofErr w:type="spellEnd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health</w:t>
            </w:r>
            <w:proofErr w:type="spellEnd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attaché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219A487C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36DB7D69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1D67001C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4C00DDCB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16170119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0B91C991" w14:textId="10AC449B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General </w:t>
            </w:r>
            <w:proofErr w:type="spellStart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physician</w:t>
            </w:r>
            <w:proofErr w:type="spellEnd"/>
          </w:p>
        </w:tc>
        <w:tc>
          <w:tcPr>
            <w:tcW w:w="2004" w:type="pct"/>
            <w:shd w:val="clear" w:color="auto" w:fill="auto"/>
            <w:vAlign w:val="center"/>
          </w:tcPr>
          <w:p w14:paraId="72EE7CF7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423CFFE6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3931F13F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046205ED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5849A1C4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1BCFC10F" w14:textId="518A4346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CBHW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0C2E22A9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60F46870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1B576FA0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64A58240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3F89FC6F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2BA61607" w14:textId="7E172F08" w:rsidR="00876495" w:rsidRPr="00EC78A6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Other</w:t>
            </w:r>
            <w:proofErr w:type="spellEnd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proofErr w:type="spellStart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specify</w:t>
            </w:r>
            <w:proofErr w:type="spellEnd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1DA7CD02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49707D9F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7B9029EE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5A3893" w:rsidRPr="00EC78A6" w14:paraId="7ECE3E16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3C82B594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7D7CD0EB" w14:textId="2FC375F3" w:rsidR="005A3893" w:rsidRPr="005A3893" w:rsidRDefault="00876495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fr-FR"/>
              </w:rPr>
              <w:t>REC-</w:t>
            </w:r>
            <w:r w:rsidR="005A3893" w:rsidRPr="005A389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fr-FR"/>
              </w:rPr>
              <w:t>PCIME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3867C5A0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56" w:type="pct"/>
            <w:vMerge/>
            <w:shd w:val="clear" w:color="auto" w:fill="auto"/>
          </w:tcPr>
          <w:p w14:paraId="00156784" w14:textId="77777777" w:rsidR="005A3893" w:rsidRDefault="005A3893" w:rsidP="005A3893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5030E501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1D25ACA4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4930E0F5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7332E05B" w14:textId="46B15EFF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State-</w:t>
            </w:r>
            <w:proofErr w:type="spellStart"/>
            <w:r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registered</w:t>
            </w:r>
            <w:proofErr w:type="spellEnd"/>
            <w:r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nurses (IDE)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01D5FC99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09481EAD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2ECD82F5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1531318B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495CCA49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07C92548" w14:textId="248CD0D3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Registered</w:t>
            </w:r>
            <w:proofErr w:type="spellEnd"/>
            <w:r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nurses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r w:rsidRPr="005A389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IB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4AA7F35A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  <w:hideMark/>
          </w:tcPr>
          <w:p w14:paraId="282FA661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70E932E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775B5BBA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1B464F34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73595016" w14:textId="69FD750D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Community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health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workers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r w:rsidRPr="005A389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AIS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44623FCC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08364CDB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262F1592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202150E9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06DAD8AC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14B6F9C1" w14:textId="45A7CDEA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Midwife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</w:t>
            </w: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Maieutician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r w:rsidRPr="005A389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SFE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/ME)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4A982E97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4B4029A7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778ABA7D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3CAB7648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3929CC18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13877935" w14:textId="1D509A2E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Certified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midwife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r w:rsidRPr="005A389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AB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4F419A7A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22D02B50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271A729B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454C69BD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18E5770F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36153831" w14:textId="48B402F8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Auxiliary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midwife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r w:rsidRPr="005A389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AA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67197D0D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57DF3FFA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2AA63502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501DB9E2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1F815399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3F70E98D" w14:textId="5F7B2411" w:rsidR="00876495" w:rsidRPr="00876495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Manager of Essential Generic Medicines Depot (DMEG)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69BC9F4F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043898C8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0A49E689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645BFFBB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1F710213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4D6946C1" w14:textId="785722BD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Pediatric</w:t>
            </w:r>
            <w:proofErr w:type="spellEnd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health</w:t>
            </w:r>
            <w:proofErr w:type="spellEnd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attaché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5ACC2843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65317D7C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36A7F482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6F37F8A6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386EA757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0816787F" w14:textId="4A4DA71E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General </w:t>
            </w:r>
            <w:proofErr w:type="spellStart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physician</w:t>
            </w:r>
            <w:proofErr w:type="spellEnd"/>
          </w:p>
        </w:tc>
        <w:tc>
          <w:tcPr>
            <w:tcW w:w="2004" w:type="pct"/>
            <w:shd w:val="clear" w:color="auto" w:fill="auto"/>
            <w:vAlign w:val="center"/>
          </w:tcPr>
          <w:p w14:paraId="611942FA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212B5C6B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1785486B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51A5E650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514AF8F5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443DA433" w14:textId="484A9583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CBHW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0BD1002A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6BFFF13E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54D6DB3F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012C855D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64817083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54C64F8B" w14:textId="469F0F6A" w:rsidR="00876495" w:rsidRPr="00EC78A6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Other</w:t>
            </w:r>
            <w:proofErr w:type="spellEnd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proofErr w:type="spellStart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specify</w:t>
            </w:r>
            <w:proofErr w:type="spellEnd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56E66E4C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61223B8A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7953067B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5A3893" w:rsidRPr="00EC78A6" w14:paraId="1F3412C9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2404EAD2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6BB1504E" w14:textId="56AB6DEB" w:rsidR="005A3893" w:rsidRPr="005A3893" w:rsidRDefault="00682242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fr-FR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fr-FR"/>
              </w:rPr>
              <w:t>SantéCom</w:t>
            </w:r>
            <w:proofErr w:type="spellEnd"/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0C62B9C3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56" w:type="pct"/>
            <w:vMerge/>
            <w:shd w:val="clear" w:color="auto" w:fill="auto"/>
            <w:hideMark/>
          </w:tcPr>
          <w:p w14:paraId="427D1B9F" w14:textId="77777777" w:rsidR="005A3893" w:rsidRDefault="005A3893" w:rsidP="005A3893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4997BED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7B6DD7BA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2BC15AC6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33C428C9" w14:textId="128D9444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State-</w:t>
            </w:r>
            <w:proofErr w:type="spellStart"/>
            <w:r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registered</w:t>
            </w:r>
            <w:proofErr w:type="spellEnd"/>
            <w:r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nurses (IDE)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075D6C1B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26090D6B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445491E5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12BA02CD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3FF9FD19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746F6BBD" w14:textId="5A67CCDE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Registered</w:t>
            </w:r>
            <w:proofErr w:type="spellEnd"/>
            <w:r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nurses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r w:rsidRPr="005A389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IB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718532AF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1DF65BB0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0F282903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65839139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050A3A7C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74724983" w14:textId="248C5DCA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Community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health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workers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r w:rsidRPr="005A389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AIS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5F7B15B5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0FFCA8FB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6AEB720F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5342DA1B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03672794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27661383" w14:textId="15B92A12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Midwife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</w:t>
            </w: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Maieutician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r w:rsidRPr="005A389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SFE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/ME)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12074BA7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3CEE0EF3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13C04C7C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5461E3DC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46B62C54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55CF6948" w14:textId="554983CA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Certified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midwife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r w:rsidRPr="005A389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AB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1106D609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4E4DD9CE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1BA99911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0E5FDBEA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4A6F6216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2E12C6CD" w14:textId="5DA54DE4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Auxiliary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midwife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r w:rsidRPr="005A389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AA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21617407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32ACE3F2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2DB1859E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758A7DC5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0E844780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03B7A26A" w14:textId="79A926D9" w:rsidR="00876495" w:rsidRPr="00876495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Manager of Essential Generic Medicines Depot (DMEG)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36DE76BA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0F7D9C95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60ECBFE4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15F35CE2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5D07D6A4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10C236F6" w14:textId="7CCAD6AB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Pediatric</w:t>
            </w:r>
            <w:proofErr w:type="spellEnd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health</w:t>
            </w:r>
            <w:proofErr w:type="spellEnd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attaché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05C325A1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2A87560D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24FCEBEB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41760974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343EFAA8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6F22CD7B" w14:textId="19580585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General </w:t>
            </w:r>
            <w:proofErr w:type="spellStart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physician</w:t>
            </w:r>
            <w:proofErr w:type="spellEnd"/>
          </w:p>
        </w:tc>
        <w:tc>
          <w:tcPr>
            <w:tcW w:w="2004" w:type="pct"/>
            <w:shd w:val="clear" w:color="auto" w:fill="auto"/>
            <w:vAlign w:val="center"/>
          </w:tcPr>
          <w:p w14:paraId="2531C858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01DF97BD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79CCD0E0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70111A3D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68557D15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32AC7595" w14:textId="6C81B2DA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CBHW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1D279EA3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13FD8DF6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013BD96F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6B432A31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5B2888BA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3D12229C" w14:textId="01CCE1CF" w:rsidR="00876495" w:rsidRPr="00EC78A6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Other</w:t>
            </w:r>
            <w:proofErr w:type="spellEnd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proofErr w:type="spellStart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specify</w:t>
            </w:r>
            <w:proofErr w:type="spellEnd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7BC688BE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0A78EB92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5BF1EDF8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5A3893" w:rsidRPr="00EC78A6" w14:paraId="4907BE4B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0AB6979C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19E2EE40" w14:textId="6970C7B6" w:rsidR="005A3893" w:rsidRPr="005A3893" w:rsidRDefault="00682242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fr-FR"/>
              </w:rPr>
              <w:t>NetSIGL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fr-FR"/>
              </w:rPr>
              <w:t xml:space="preserve"> 2.0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31DAD808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  <w:hideMark/>
          </w:tcPr>
          <w:p w14:paraId="339E6906" w14:textId="77777777" w:rsidR="005A3893" w:rsidRDefault="005A3893" w:rsidP="005A3893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F2FD4E8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35E0475A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491C204F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5710411A" w14:textId="736A8FEE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State-</w:t>
            </w:r>
            <w:proofErr w:type="spellStart"/>
            <w:r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registered</w:t>
            </w:r>
            <w:proofErr w:type="spellEnd"/>
            <w:r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nurses (IDE)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259E6A73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496675C0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7AC01486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43D1B4D2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781E061C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32DD45C7" w14:textId="300577D0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Registered</w:t>
            </w:r>
            <w:proofErr w:type="spellEnd"/>
            <w:r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nurses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r w:rsidRPr="005A389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IB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6DCAA274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11C74111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2417E5A5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5D1C48C4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5F12B9DF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6C719B31" w14:textId="09341EA3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Community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health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workers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r w:rsidRPr="005A389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AIS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5D5B9851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1DEF3C76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7DEF36F5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30937DBB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21207979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75E0CA81" w14:textId="1027E978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Midwife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</w:t>
            </w: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Maieutician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r w:rsidRPr="005A389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SFE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/ME)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4BC5B5DE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7ADEDAFD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528417D7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56A24E59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254B349E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512E6864" w14:textId="7FE62F94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Certified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midwife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r w:rsidRPr="005A389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AB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7C6799BE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2D8210ED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71D01429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09ED2A5D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2BA48413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616B9B47" w14:textId="1DB91465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Auxiliary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midwife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r w:rsidRPr="005A389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AA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7830CC7B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032174C9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3589FE4A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38D3131B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6A7EF538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23925178" w14:textId="01021C01" w:rsidR="00876495" w:rsidRPr="00876495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Manager of Essential Generic Medicines Depot (DMEG)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3F4C2031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667BC919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35DEA0FE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3F71A79D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1490BCB1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0FA38987" w14:textId="16AF2045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Pediatric</w:t>
            </w:r>
            <w:proofErr w:type="spellEnd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health</w:t>
            </w:r>
            <w:proofErr w:type="spellEnd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attaché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0FDFAE80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13362FA8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20CEFAA1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55E070C4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06380390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2DED5067" w14:textId="59A35694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General </w:t>
            </w:r>
            <w:proofErr w:type="spellStart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physician</w:t>
            </w:r>
            <w:proofErr w:type="spellEnd"/>
          </w:p>
        </w:tc>
        <w:tc>
          <w:tcPr>
            <w:tcW w:w="2004" w:type="pct"/>
            <w:shd w:val="clear" w:color="auto" w:fill="auto"/>
            <w:vAlign w:val="center"/>
          </w:tcPr>
          <w:p w14:paraId="043255E4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1A15B079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4D1FBE9D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4B662882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1E52DFFA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6C674C50" w14:textId="4DD1C3E4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CBHW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51E798BD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3CDB7848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4AA23208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611DF38D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292CE7A2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3ABEF49D" w14:textId="6A5676F6" w:rsidR="00876495" w:rsidRPr="00EC78A6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Other</w:t>
            </w:r>
            <w:proofErr w:type="spellEnd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proofErr w:type="spellStart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specify</w:t>
            </w:r>
            <w:proofErr w:type="spellEnd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4ABAFECE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02CE0187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341D3F9B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5A3893" w:rsidRPr="00EC78A6" w14:paraId="6E0B3FD1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55155BB0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2F6B4542" w14:textId="77777777" w:rsidR="005A3893" w:rsidRPr="005A3893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5A389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fr-FR"/>
              </w:rPr>
              <w:t>FIS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414CB20B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56" w:type="pct"/>
            <w:vMerge/>
            <w:shd w:val="clear" w:color="auto" w:fill="auto"/>
            <w:hideMark/>
          </w:tcPr>
          <w:p w14:paraId="36572B42" w14:textId="77777777" w:rsidR="005A3893" w:rsidRDefault="005A3893" w:rsidP="005A3893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92365F5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71148989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409C30A2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43028C7F" w14:textId="43B993DF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State-</w:t>
            </w:r>
            <w:proofErr w:type="spellStart"/>
            <w:r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registered</w:t>
            </w:r>
            <w:proofErr w:type="spellEnd"/>
            <w:r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nurses (IDE)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53D4AF37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2152AAF9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7B75CBB3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73EC485D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3BED422F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1810D0D4" w14:textId="33B742B9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Registered</w:t>
            </w:r>
            <w:proofErr w:type="spellEnd"/>
            <w:r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nurses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r w:rsidRPr="005A389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IB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582820FE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16869129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437B800D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23A32866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4AA1093A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1EEBD036" w14:textId="21664C1D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Community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health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workers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r w:rsidRPr="005A389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AIS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579F6ECC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1A6A7761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017293F7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3AF26BAC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45519757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6627B21E" w14:textId="6E514BC8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Midwife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</w:t>
            </w: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Maieutician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r w:rsidRPr="005A389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SFE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/ME)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1BE91266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5773A34D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0A4CAF6C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17EB1BAC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01196A1F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4708E96C" w14:textId="6F7C9F4F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Certified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midwife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r w:rsidRPr="005A389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AB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3BEFBCFC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7731F24D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52295D3F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7008A5C8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31914A89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2DE53453" w14:textId="4A2D1304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Auxiliary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midwife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r w:rsidRPr="005A389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AA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4D1523BA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3F086CAA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413D8448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47CFDB4E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16CCCB84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49A8431F" w14:textId="22A53C52" w:rsidR="00876495" w:rsidRPr="00876495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Manager of Essential Generic Medicines Depot (DMEG)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5723D0A1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14079E90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035AA746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58AE00AA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0C1D25FE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55472EE7" w14:textId="21224073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Pediatric</w:t>
            </w:r>
            <w:proofErr w:type="spellEnd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health</w:t>
            </w:r>
            <w:proofErr w:type="spellEnd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attaché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26DF4583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5E7A7427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1AC6D389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0E450F1C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265C680E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4210A2F3" w14:textId="775796F5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General </w:t>
            </w:r>
            <w:proofErr w:type="spellStart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physician</w:t>
            </w:r>
            <w:proofErr w:type="spellEnd"/>
          </w:p>
        </w:tc>
        <w:tc>
          <w:tcPr>
            <w:tcW w:w="2004" w:type="pct"/>
            <w:shd w:val="clear" w:color="auto" w:fill="auto"/>
            <w:vAlign w:val="center"/>
          </w:tcPr>
          <w:p w14:paraId="13481128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4EC6ECF1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407CC958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3E77AB14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0A616C5B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5686A7F6" w14:textId="24D3E3CC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CBHW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06E67E75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538E0C2B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0B75BA45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876495" w:rsidRPr="00EC78A6" w14:paraId="52A2DFC9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</w:tcPr>
          <w:p w14:paraId="0FEAF915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446253CD" w14:textId="2120DDB6" w:rsidR="00876495" w:rsidRPr="00EC78A6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Other</w:t>
            </w:r>
            <w:proofErr w:type="spellEnd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proofErr w:type="spellStart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specify</w:t>
            </w:r>
            <w:proofErr w:type="spellEnd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0B35A9A8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24BA3EC4" w14:textId="77777777" w:rsidR="00876495" w:rsidRDefault="00876495" w:rsidP="00876495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1806A98A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5A3893" w:rsidRPr="00EC78A6" w14:paraId="09624140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4D6FF4E4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5B12A49F" w14:textId="77777777" w:rsidR="005A3893" w:rsidRPr="005A3893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fr-FR"/>
              </w:rPr>
            </w:pPr>
            <w:r w:rsidRPr="005A3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fr-FR"/>
              </w:rPr>
              <w:t>E-Gratuité</w:t>
            </w:r>
          </w:p>
        </w:tc>
        <w:tc>
          <w:tcPr>
            <w:tcW w:w="2004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754240C6" w14:textId="77777777" w:rsidR="005A3893" w:rsidRPr="005A3893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556" w:type="pct"/>
            <w:vMerge/>
            <w:tcBorders>
              <w:bottom w:val="single" w:sz="4" w:space="0" w:color="D9D9D9" w:themeColor="background1" w:themeShade="D9"/>
            </w:tcBorders>
            <w:shd w:val="clear" w:color="auto" w:fill="auto"/>
            <w:hideMark/>
          </w:tcPr>
          <w:p w14:paraId="09BBE40B" w14:textId="77777777" w:rsidR="005A3893" w:rsidRPr="005A3893" w:rsidRDefault="005A3893" w:rsidP="005A389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08283412" w14:textId="77777777" w:rsidR="005A3893" w:rsidRPr="005A3893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6495" w:rsidRPr="00EC78A6" w14:paraId="562D7061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196DFC42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2B7338CF" w14:textId="3439C6C4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State-</w:t>
            </w:r>
            <w:proofErr w:type="spellStart"/>
            <w:r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registered</w:t>
            </w:r>
            <w:proofErr w:type="spellEnd"/>
            <w:r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nurses (IDE)</w:t>
            </w:r>
          </w:p>
        </w:tc>
        <w:tc>
          <w:tcPr>
            <w:tcW w:w="200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7E5725F3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 w:val="restart"/>
            <w:tcBorders>
              <w:top w:val="single" w:sz="4" w:space="0" w:color="D9D9D9" w:themeColor="background1" w:themeShade="D9"/>
            </w:tcBorders>
            <w:shd w:val="clear" w:color="auto" w:fill="auto"/>
          </w:tcPr>
          <w:p w14:paraId="7057E9CA" w14:textId="77777777" w:rsidR="00876495" w:rsidRPr="005A3893" w:rsidRDefault="00876495" w:rsidP="0087649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77B0D6CD" w14:textId="77777777" w:rsidR="00876495" w:rsidRPr="005A3893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6495" w:rsidRPr="00EC78A6" w14:paraId="70286512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283D2776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4D1F94C3" w14:textId="211D9A65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Registered</w:t>
            </w:r>
            <w:proofErr w:type="spellEnd"/>
            <w:r w:rsidRPr="0014250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nurses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r w:rsidRPr="005A389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IB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00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4F9ACDD6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00D77226" w14:textId="77777777" w:rsidR="00876495" w:rsidRPr="005A3893" w:rsidRDefault="00876495" w:rsidP="0087649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6442C264" w14:textId="77777777" w:rsidR="00876495" w:rsidRPr="005A3893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6495" w:rsidRPr="00EC78A6" w14:paraId="4361CA22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58BA5AAD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0035717F" w14:textId="578AA3CA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Community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health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workers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r w:rsidRPr="005A389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AIS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00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1D4FD607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1AD28990" w14:textId="77777777" w:rsidR="00876495" w:rsidRPr="005A3893" w:rsidRDefault="00876495" w:rsidP="0087649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19F411F6" w14:textId="77777777" w:rsidR="00876495" w:rsidRPr="005A3893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6495" w:rsidRPr="00EC78A6" w14:paraId="45212BAC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199443EF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67FEE989" w14:textId="17E5E834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Midwife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</w:t>
            </w: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Maieutician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r w:rsidRPr="005A389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SFE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/ME)</w:t>
            </w:r>
          </w:p>
        </w:tc>
        <w:tc>
          <w:tcPr>
            <w:tcW w:w="200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39521213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1C8C2C8F" w14:textId="77777777" w:rsidR="00876495" w:rsidRPr="005A3893" w:rsidRDefault="00876495" w:rsidP="0087649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489632A1" w14:textId="77777777" w:rsidR="00876495" w:rsidRPr="005A3893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6495" w:rsidRPr="00EC78A6" w14:paraId="47296396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24952F84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0A4CA01E" w14:textId="15D7C122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Certified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midwife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r w:rsidRPr="005A389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AB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00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38A7451D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04133571" w14:textId="77777777" w:rsidR="00876495" w:rsidRPr="005A3893" w:rsidRDefault="00876495" w:rsidP="0087649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6FF5E399" w14:textId="77777777" w:rsidR="00876495" w:rsidRPr="005A3893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6495" w:rsidRPr="00EC78A6" w14:paraId="4E8EDA33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19DE46D7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7F50554F" w14:textId="0283ABE2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Auxiliary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midwife</w:t>
            </w:r>
            <w:proofErr w:type="spellEnd"/>
            <w:r w:rsidRPr="00CC122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r w:rsidRPr="005A389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AA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00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47E5A22C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4F8B502B" w14:textId="77777777" w:rsidR="00876495" w:rsidRPr="005A3893" w:rsidRDefault="00876495" w:rsidP="0087649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2E8F67D3" w14:textId="77777777" w:rsidR="00876495" w:rsidRPr="005A3893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6495" w:rsidRPr="00EC78A6" w14:paraId="6B068C65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5955BA7B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48DFE65C" w14:textId="27E37310" w:rsidR="00876495" w:rsidRPr="00876495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Manager of Essential Generic Medicines Depot (DMEG)</w:t>
            </w:r>
          </w:p>
        </w:tc>
        <w:tc>
          <w:tcPr>
            <w:tcW w:w="200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509543EB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095B68D0" w14:textId="77777777" w:rsidR="00876495" w:rsidRPr="005A3893" w:rsidRDefault="00876495" w:rsidP="0087649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12D0B042" w14:textId="77777777" w:rsidR="00876495" w:rsidRPr="005A3893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6495" w:rsidRPr="00EC78A6" w14:paraId="69B7A6BB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7544F646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71A8D7BC" w14:textId="3B33011C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Pediatric</w:t>
            </w:r>
            <w:proofErr w:type="spellEnd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health</w:t>
            </w:r>
            <w:proofErr w:type="spellEnd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attaché</w:t>
            </w:r>
          </w:p>
        </w:tc>
        <w:tc>
          <w:tcPr>
            <w:tcW w:w="200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75692E52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5F22F6B3" w14:textId="77777777" w:rsidR="00876495" w:rsidRPr="005A3893" w:rsidRDefault="00876495" w:rsidP="0087649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5B5F150E" w14:textId="77777777" w:rsidR="00876495" w:rsidRPr="005A3893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6495" w:rsidRPr="00EC78A6" w14:paraId="78B0DB32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45843C4F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7D0A7D82" w14:textId="5B19FAE3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General </w:t>
            </w:r>
            <w:proofErr w:type="spellStart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physician</w:t>
            </w:r>
            <w:proofErr w:type="spellEnd"/>
          </w:p>
        </w:tc>
        <w:tc>
          <w:tcPr>
            <w:tcW w:w="200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167DEA20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778B97E0" w14:textId="77777777" w:rsidR="00876495" w:rsidRPr="005A3893" w:rsidRDefault="00876495" w:rsidP="0087649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414E6CCD" w14:textId="77777777" w:rsidR="00876495" w:rsidRPr="005A3893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6495" w:rsidRPr="00EC78A6" w14:paraId="4B7AF75D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33D60E7E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35F6BF08" w14:textId="2EB0A7FA" w:rsidR="00876495" w:rsidRPr="005A3893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CBHW</w:t>
            </w:r>
          </w:p>
        </w:tc>
        <w:tc>
          <w:tcPr>
            <w:tcW w:w="200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560B65C7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</w:tcPr>
          <w:p w14:paraId="0E4C7543" w14:textId="77777777" w:rsidR="00876495" w:rsidRPr="005A3893" w:rsidRDefault="00876495" w:rsidP="0087649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263B4962" w14:textId="77777777" w:rsidR="00876495" w:rsidRPr="005A3893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876495" w:rsidRPr="00EC78A6" w14:paraId="7E5111B4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47707E8E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41B3EA46" w14:textId="21BB6F06" w:rsidR="00876495" w:rsidRPr="00EC78A6" w:rsidRDefault="00876495" w:rsidP="008764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Other</w:t>
            </w:r>
            <w:proofErr w:type="spellEnd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proofErr w:type="spellStart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specify</w:t>
            </w:r>
            <w:proofErr w:type="spellEnd"/>
            <w:r w:rsidRPr="0068224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00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2E2F4D5B" w14:textId="77777777" w:rsidR="00876495" w:rsidRPr="00EC78A6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67B7724D" w14:textId="77777777" w:rsidR="00876495" w:rsidRPr="005A3893" w:rsidRDefault="00876495" w:rsidP="0087649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03A8D070" w14:textId="77777777" w:rsidR="00876495" w:rsidRPr="005A3893" w:rsidRDefault="00876495" w:rsidP="0087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DC69D8" w:rsidRPr="00DC69D8" w14:paraId="3970E3C7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7212F5D" w14:textId="77777777" w:rsidR="005A3893" w:rsidRPr="008711F0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1962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F22B7C3" w14:textId="19ED73A3" w:rsidR="005A3893" w:rsidRPr="008711F0" w:rsidRDefault="008C2224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Q25:</w:t>
            </w:r>
            <w:r w:rsidR="00A51D88" w:rsidRPr="008711F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 </w:t>
            </w:r>
            <w:r w:rsidR="00876495" w:rsidRPr="008711F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How many financial, material, and medication audits has the DRSHP team carried out for ECDs over the last six months?</w:t>
            </w:r>
          </w:p>
        </w:tc>
        <w:tc>
          <w:tcPr>
            <w:tcW w:w="2004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1F0776E" w14:textId="77777777" w:rsidR="005A3893" w:rsidRPr="00DC69D8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ED7D31" w:themeColor="accent2"/>
                <w:sz w:val="16"/>
                <w:szCs w:val="16"/>
                <w:lang w:eastAsia="fr-FR"/>
              </w:rPr>
            </w:pPr>
            <w:r w:rsidRPr="00BA7A6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122644B" w14:textId="77777777" w:rsidR="005A3893" w:rsidRPr="00DC69D8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ED7D31" w:themeColor="accent2"/>
                <w:sz w:val="16"/>
                <w:szCs w:val="16"/>
                <w:lang w:eastAsia="fr-FR"/>
              </w:rPr>
            </w:pPr>
            <w:r w:rsidRPr="00BA7A6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RAF, Pharmacie district</w:t>
            </w:r>
          </w:p>
        </w:tc>
        <w:tc>
          <w:tcPr>
            <w:tcW w:w="302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F6E66F7" w14:textId="77777777" w:rsidR="005A3893" w:rsidRPr="00DC69D8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ED7D31" w:themeColor="accent2"/>
                <w:sz w:val="16"/>
                <w:szCs w:val="16"/>
                <w:lang w:eastAsia="fr-FR"/>
              </w:rPr>
            </w:pPr>
          </w:p>
        </w:tc>
      </w:tr>
      <w:tr w:rsidR="005A3893" w:rsidRPr="00EC78A6" w14:paraId="41AC9971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BFBFBF" w:themeColor="background1" w:themeShade="BF"/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ADF1F29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62" w:type="pct"/>
            <w:tcBorders>
              <w:top w:val="single" w:sz="4" w:space="0" w:color="BFBFBF" w:themeColor="background1" w:themeShade="BF"/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CBB47E1" w14:textId="7B98F04F" w:rsidR="005A3893" w:rsidRPr="00876495" w:rsidRDefault="008C2224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Q26</w:t>
            </w:r>
            <w:r w:rsidR="00A51D88" w:rsidRPr="0087649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 :</w:t>
            </w:r>
            <w:proofErr w:type="gramEnd"/>
            <w:r w:rsidR="00A51D88" w:rsidRPr="0087649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876495" w:rsidRPr="0087649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How many financial, material, and medication audits are carried out by the DRSHP team on behalf of the CMAs?</w:t>
            </w:r>
          </w:p>
        </w:tc>
        <w:tc>
          <w:tcPr>
            <w:tcW w:w="2004" w:type="pct"/>
            <w:tcBorders>
              <w:top w:val="single" w:sz="4" w:space="0" w:color="BFBFBF" w:themeColor="background1" w:themeShade="BF"/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7C1505D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tcBorders>
              <w:top w:val="single" w:sz="4" w:space="0" w:color="BFBFBF" w:themeColor="background1" w:themeShade="BF"/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E34E085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Gestionnaire CMA</w:t>
            </w:r>
          </w:p>
        </w:tc>
        <w:tc>
          <w:tcPr>
            <w:tcW w:w="302" w:type="pct"/>
            <w:tcBorders>
              <w:top w:val="single" w:sz="4" w:space="0" w:color="BFBFBF" w:themeColor="background1" w:themeShade="BF"/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D9614E6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5A3893" w:rsidRPr="00EE0911" w14:paraId="625B53CF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5874E62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62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2D6C046" w14:textId="21DBFE66" w:rsidR="005A3893" w:rsidRPr="00876495" w:rsidRDefault="008C2224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Q27</w:t>
            </w:r>
            <w:r w:rsidR="00A51D88" w:rsidRPr="0087649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 :</w:t>
            </w:r>
            <w:proofErr w:type="gramEnd"/>
            <w:r w:rsidR="00A51D88" w:rsidRPr="0087649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876495" w:rsidRPr="0087649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Does your HF have resources or budget lines in their action plan to ensure the maintenance or replacement/renewal of equipment (tablets, accessories)?</w:t>
            </w:r>
          </w:p>
        </w:tc>
        <w:tc>
          <w:tcPr>
            <w:tcW w:w="2004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39AF987" w14:textId="198BE56B" w:rsidR="005A3893" w:rsidRPr="00EC78A6" w:rsidRDefault="00057FED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Yes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/No</w:t>
            </w:r>
          </w:p>
        </w:tc>
        <w:tc>
          <w:tcPr>
            <w:tcW w:w="556" w:type="pct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B635715" w14:textId="48994C89" w:rsidR="005A3893" w:rsidRPr="00EE0911" w:rsidRDefault="00BA7A67" w:rsidP="005A38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Facility manager</w:t>
            </w:r>
          </w:p>
        </w:tc>
        <w:tc>
          <w:tcPr>
            <w:tcW w:w="302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D10A373" w14:textId="77777777" w:rsidR="005A3893" w:rsidRPr="00EE0911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r w:rsidRPr="00EE0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 </w:t>
            </w:r>
          </w:p>
        </w:tc>
      </w:tr>
      <w:tr w:rsidR="005A3893" w:rsidRPr="00EC78A6" w14:paraId="52DBF281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4AB0EA7" w14:textId="77777777" w:rsidR="005A3893" w:rsidRPr="00EE0911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r w:rsidRPr="00EE0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 </w:t>
            </w:r>
          </w:p>
        </w:tc>
        <w:tc>
          <w:tcPr>
            <w:tcW w:w="1962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15E106F" w14:textId="47E27F49" w:rsidR="005A3893" w:rsidRPr="00776334" w:rsidRDefault="00776334" w:rsidP="005A38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77633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If not, why not? (Give 2 to 3 reasons)</w:t>
            </w:r>
          </w:p>
        </w:tc>
        <w:tc>
          <w:tcPr>
            <w:tcW w:w="2004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0A93E26" w14:textId="5C1FC2EF" w:rsidR="005A3893" w:rsidRPr="00EC78A6" w:rsidRDefault="00776334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Text</w:t>
            </w:r>
            <w:proofErr w:type="spellEnd"/>
          </w:p>
        </w:tc>
        <w:tc>
          <w:tcPr>
            <w:tcW w:w="556" w:type="pct"/>
            <w:vMerge/>
            <w:shd w:val="clear" w:color="auto" w:fill="auto"/>
            <w:hideMark/>
          </w:tcPr>
          <w:p w14:paraId="57C2311D" w14:textId="77777777" w:rsidR="005A3893" w:rsidRDefault="005A3893" w:rsidP="005A3893">
            <w:pPr>
              <w:spacing w:after="0"/>
            </w:pPr>
          </w:p>
        </w:tc>
        <w:tc>
          <w:tcPr>
            <w:tcW w:w="302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FE3024C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5A3893" w:rsidRPr="00EC78A6" w14:paraId="73C11848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5AF310FC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39DF7062" w14:textId="67EB5DC3" w:rsidR="005A3893" w:rsidRPr="00776334" w:rsidRDefault="008C2224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Q28</w:t>
            </w:r>
            <w:r w:rsidR="00A51D88" w:rsidRPr="0077633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 :</w:t>
            </w:r>
            <w:proofErr w:type="gramEnd"/>
            <w:r w:rsidR="00A51D88" w:rsidRPr="0077633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776334" w:rsidRPr="0077633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Does your FS have a power source?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4BE73B77" w14:textId="6EC9ADEB" w:rsidR="005A3893" w:rsidRPr="00EC78A6" w:rsidRDefault="00057FED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Yes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/No</w:t>
            </w:r>
          </w:p>
        </w:tc>
        <w:tc>
          <w:tcPr>
            <w:tcW w:w="556" w:type="pct"/>
            <w:vMerge/>
            <w:shd w:val="clear" w:color="auto" w:fill="auto"/>
            <w:hideMark/>
          </w:tcPr>
          <w:p w14:paraId="00E1123C" w14:textId="77777777" w:rsidR="005A3893" w:rsidRDefault="005A3893" w:rsidP="005A3893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5853EA5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5A3893" w:rsidRPr="00EC78A6" w14:paraId="51A8DDBE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51CD6D61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50E9F961" w14:textId="2AD62BC9" w:rsidR="005A3893" w:rsidRPr="00776334" w:rsidRDefault="00776334" w:rsidP="005A38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77633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If not, why not? (Give 2 to 3 reasons)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3B10E198" w14:textId="2DBD58E6" w:rsidR="005A3893" w:rsidRPr="00EC78A6" w:rsidRDefault="00776334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Text</w:t>
            </w:r>
            <w:proofErr w:type="spellEnd"/>
          </w:p>
        </w:tc>
        <w:tc>
          <w:tcPr>
            <w:tcW w:w="556" w:type="pct"/>
            <w:vMerge/>
            <w:shd w:val="clear" w:color="auto" w:fill="auto"/>
            <w:hideMark/>
          </w:tcPr>
          <w:p w14:paraId="11AB5884" w14:textId="77777777" w:rsidR="005A3893" w:rsidRDefault="005A3893" w:rsidP="005A3893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56F80B0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5A3893" w:rsidRPr="00EC78A6" w14:paraId="63F069B9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564F9AF6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46F8C082" w14:textId="744C07E2" w:rsidR="005A3893" w:rsidRPr="00776334" w:rsidRDefault="00776334" w:rsidP="005A38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77633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If so, what is the source?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4FFE1FB4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Plaque solaire/ SONABEL/ </w:t>
            </w:r>
            <w:proofErr w:type="spellStart"/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Goupe</w:t>
            </w:r>
            <w:proofErr w:type="spellEnd"/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electrogène</w:t>
            </w:r>
            <w:proofErr w:type="spellEnd"/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/ Autre </w:t>
            </w:r>
          </w:p>
        </w:tc>
        <w:tc>
          <w:tcPr>
            <w:tcW w:w="556" w:type="pct"/>
            <w:vMerge/>
            <w:shd w:val="clear" w:color="auto" w:fill="auto"/>
            <w:hideMark/>
          </w:tcPr>
          <w:p w14:paraId="63132C7B" w14:textId="77777777" w:rsidR="005A3893" w:rsidRDefault="005A3893" w:rsidP="005A3893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19E60B1" w14:textId="3A5101DD" w:rsidR="005A3893" w:rsidRPr="00EC78A6" w:rsidRDefault="00A748C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A5185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  <w:r w:rsidR="00A5185D" w:rsidRPr="00A518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fr-FR"/>
              </w:rPr>
              <w:t xml:space="preserve">(Multiple </w:t>
            </w:r>
            <w:proofErr w:type="spellStart"/>
            <w:r w:rsidR="00A5185D" w:rsidRPr="00A518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fr-FR"/>
              </w:rPr>
              <w:t>choice</w:t>
            </w:r>
            <w:proofErr w:type="spellEnd"/>
            <w:r w:rsidR="00A5185D" w:rsidRPr="00A518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fr-FR"/>
              </w:rPr>
              <w:t>)</w:t>
            </w:r>
          </w:p>
        </w:tc>
      </w:tr>
      <w:tr w:rsidR="005A3893" w:rsidRPr="00EC78A6" w14:paraId="0BE3A74D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1914CF20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4E5ACE33" w14:textId="11FAE5EF" w:rsidR="005A3893" w:rsidRPr="00776334" w:rsidRDefault="008C2224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Q29</w:t>
            </w:r>
            <w:r w:rsidR="00A51D88" w:rsidRPr="0077633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 :</w:t>
            </w:r>
            <w:proofErr w:type="gramEnd"/>
            <w:r w:rsidR="00A51D88" w:rsidRPr="0077633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776334" w:rsidRPr="0077633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Does your FS have functional rolling logistics for the advanced strategy?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0CA550A0" w14:textId="060C7F45" w:rsidR="005A3893" w:rsidRPr="00EC78A6" w:rsidRDefault="00057FED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Yes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/No</w:t>
            </w:r>
          </w:p>
        </w:tc>
        <w:tc>
          <w:tcPr>
            <w:tcW w:w="556" w:type="pct"/>
            <w:vMerge/>
            <w:shd w:val="clear" w:color="auto" w:fill="auto"/>
            <w:hideMark/>
          </w:tcPr>
          <w:p w14:paraId="3D12B249" w14:textId="77777777" w:rsidR="005A3893" w:rsidRDefault="005A3893" w:rsidP="005A3893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14E8226" w14:textId="0F22781B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A3893" w:rsidRPr="00EC78A6" w14:paraId="5892269E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795F0FE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E4B06B6" w14:textId="5479B688" w:rsidR="005A3893" w:rsidRPr="00776334" w:rsidRDefault="00776334" w:rsidP="005A38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77633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If not, why not? (Give 2 to 3 reasons)</w:t>
            </w:r>
          </w:p>
        </w:tc>
        <w:tc>
          <w:tcPr>
            <w:tcW w:w="2004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F4D1DB3" w14:textId="39DD6392" w:rsidR="005A3893" w:rsidRPr="00EC78A6" w:rsidRDefault="00776334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Text</w:t>
            </w:r>
            <w:proofErr w:type="spellEnd"/>
          </w:p>
        </w:tc>
        <w:tc>
          <w:tcPr>
            <w:tcW w:w="556" w:type="pct"/>
            <w:vMerge/>
            <w:tcBorders>
              <w:bottom w:val="single" w:sz="4" w:space="0" w:color="000000" w:themeColor="text1"/>
            </w:tcBorders>
            <w:shd w:val="clear" w:color="auto" w:fill="auto"/>
            <w:hideMark/>
          </w:tcPr>
          <w:p w14:paraId="7C7954F5" w14:textId="77777777" w:rsidR="005A3893" w:rsidRDefault="005A3893" w:rsidP="005A3893">
            <w:pPr>
              <w:spacing w:after="0"/>
            </w:pPr>
          </w:p>
        </w:tc>
        <w:tc>
          <w:tcPr>
            <w:tcW w:w="302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5BD41CD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5A3893" w:rsidRPr="00EC78A6" w14:paraId="2AFFE558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9E070BC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251C75F" w14:textId="4CF9AA0C" w:rsidR="005A3893" w:rsidRPr="00776334" w:rsidRDefault="008C2224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Q30</w:t>
            </w:r>
            <w:r w:rsidR="00A51D88" w:rsidRPr="0077633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 :</w:t>
            </w:r>
            <w:proofErr w:type="gramEnd"/>
            <w:r w:rsidR="00A51D88" w:rsidRPr="0077633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776334" w:rsidRPr="0077633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Which MDE tool are you promoting?</w:t>
            </w:r>
          </w:p>
        </w:tc>
        <w:tc>
          <w:tcPr>
            <w:tcW w:w="2004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65A50B8" w14:textId="2C8E0428" w:rsidR="005A3893" w:rsidRPr="00EC78A6" w:rsidRDefault="00AC3688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E-Qualité/E-</w:t>
            </w:r>
            <w:r w:rsidR="005A3893"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gratuité/…..</w:t>
            </w:r>
          </w:p>
        </w:tc>
        <w:tc>
          <w:tcPr>
            <w:tcW w:w="556" w:type="pct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1D76814" w14:textId="77777777" w:rsidR="005A3893" w:rsidRPr="00EE0911" w:rsidRDefault="005A3893" w:rsidP="005A3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ONG/MSHP</w:t>
            </w:r>
          </w:p>
        </w:tc>
        <w:tc>
          <w:tcPr>
            <w:tcW w:w="302" w:type="pct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FC09ACF" w14:textId="75C3DA54" w:rsidR="005A3893" w:rsidRPr="00EC78A6" w:rsidRDefault="00A5185D" w:rsidP="005A3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A5185D">
              <w:rPr>
                <w:rFonts w:ascii="Times New Roman" w:eastAsia="Times New Roman" w:hAnsi="Times New Roman" w:cs="Times New Roman"/>
                <w:sz w:val="16"/>
                <w:szCs w:val="16"/>
                <w:lang w:val="en-GB" w:eastAsia="fr-FR"/>
              </w:rPr>
              <w:t xml:space="preserve">Multiple tools </w:t>
            </w:r>
            <w:proofErr w:type="gramStart"/>
            <w:r w:rsidRPr="00A5185D">
              <w:rPr>
                <w:rFonts w:ascii="Times New Roman" w:eastAsia="Times New Roman" w:hAnsi="Times New Roman" w:cs="Times New Roman"/>
                <w:sz w:val="16"/>
                <w:szCs w:val="16"/>
                <w:lang w:val="en-GB" w:eastAsia="fr-FR"/>
              </w:rPr>
              <w:t>can be selected</w:t>
            </w:r>
            <w:proofErr w:type="gramEnd"/>
            <w:r w:rsidRPr="00A5185D">
              <w:rPr>
                <w:rFonts w:ascii="Times New Roman" w:eastAsia="Times New Roman" w:hAnsi="Times New Roman" w:cs="Times New Roman"/>
                <w:sz w:val="16"/>
                <w:szCs w:val="16"/>
                <w:lang w:val="en-GB" w:eastAsia="fr-FR"/>
              </w:rPr>
              <w:t xml:space="preserve">. </w:t>
            </w:r>
            <w:r w:rsidRPr="00A5185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Set by </w:t>
            </w:r>
            <w:proofErr w:type="spellStart"/>
            <w:r w:rsidRPr="00A5185D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tool</w:t>
            </w:r>
            <w:proofErr w:type="spellEnd"/>
          </w:p>
        </w:tc>
      </w:tr>
      <w:tr w:rsidR="005A3893" w:rsidRPr="00EC78A6" w14:paraId="15CFFC15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60E3B42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62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B042818" w14:textId="310F4F26" w:rsidR="005A3893" w:rsidRPr="00776334" w:rsidRDefault="008C2224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Q31</w:t>
            </w:r>
            <w:r w:rsidR="00BB375E" w:rsidRPr="0077633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 :</w:t>
            </w:r>
            <w:proofErr w:type="gramEnd"/>
            <w:r w:rsidR="00BB375E" w:rsidRPr="0077633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776334" w:rsidRPr="0077633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How much does development cost?</w:t>
            </w:r>
          </w:p>
        </w:tc>
        <w:tc>
          <w:tcPr>
            <w:tcW w:w="2004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98307BF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### ### ###</w:t>
            </w: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42CCFADC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14:paraId="4CC0A6E8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A3893" w:rsidRPr="00EC78A6" w14:paraId="739F920F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67067763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7E1EEEEC" w14:textId="48E18A1E" w:rsidR="005A3893" w:rsidRPr="00776334" w:rsidRDefault="008C2224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Q32</w:t>
            </w:r>
            <w:r w:rsidR="00BB375E" w:rsidRPr="0077633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 :</w:t>
            </w:r>
            <w:proofErr w:type="gramEnd"/>
            <w:r w:rsidR="00BB375E" w:rsidRPr="0077633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776334" w:rsidRPr="0077633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How much does it cost to purchase the equipment?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03C0CB66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### ### ###</w:t>
            </w: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1647BEAE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14:paraId="596ADCA5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A3893" w:rsidRPr="00EC78A6" w14:paraId="2E29D734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4BB34DC6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38BB7661" w14:textId="526CCAD7" w:rsidR="005A3893" w:rsidRPr="00776334" w:rsidRDefault="008C2224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Q33</w:t>
            </w:r>
            <w:r w:rsidR="00BB375E" w:rsidRPr="0077633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 :</w:t>
            </w:r>
            <w:proofErr w:type="gramEnd"/>
            <w:r w:rsidR="00BB375E" w:rsidRPr="0077633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776334" w:rsidRPr="0077633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How much does staff training cost?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0AB92BBA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### ### ###</w:t>
            </w: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7CCF32CB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14:paraId="33DC86BD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A3893" w:rsidRPr="00EC78A6" w14:paraId="0C6337D3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1631B7DD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0C676830" w14:textId="2B469395" w:rsidR="005A3893" w:rsidRPr="00776334" w:rsidRDefault="008C2224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Q34</w:t>
            </w:r>
            <w:r w:rsidR="00BB375E" w:rsidRPr="0077633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 :</w:t>
            </w:r>
            <w:proofErr w:type="gramEnd"/>
            <w:r w:rsidR="00BB375E" w:rsidRPr="0077633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776334" w:rsidRPr="0077633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How much does deployment and implementation cost?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7614B72D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### ### ###</w:t>
            </w: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13C42CF7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14:paraId="67FDBDB2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A3893" w:rsidRPr="00EC78A6" w14:paraId="501FCCFD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55614B2E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108E0007" w14:textId="796432DF" w:rsidR="005A3893" w:rsidRPr="00776334" w:rsidRDefault="008C2224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Q35</w:t>
            </w:r>
            <w:r w:rsidR="00BB375E" w:rsidRPr="0077633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 :</w:t>
            </w:r>
            <w:proofErr w:type="gramEnd"/>
            <w:r w:rsidR="00BB375E" w:rsidRPr="0077633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776334" w:rsidRPr="0077633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How much does maintenance and technical support cost?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32A3B7A1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### ### ###</w:t>
            </w: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4DC85FF9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14:paraId="1B16AE0C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A3893" w:rsidRPr="00EC78A6" w14:paraId="597C3A47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F07DC73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62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BA1201D" w14:textId="6BE1712A" w:rsidR="005A3893" w:rsidRPr="00776334" w:rsidRDefault="008C2224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Q36</w:t>
            </w:r>
            <w:r w:rsidR="00BB375E" w:rsidRPr="0077633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 :</w:t>
            </w:r>
            <w:proofErr w:type="gramEnd"/>
            <w:r w:rsidR="00BB375E" w:rsidRPr="0077633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776334" w:rsidRPr="0077633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How much does supervision/coaching cost?</w:t>
            </w:r>
          </w:p>
        </w:tc>
        <w:tc>
          <w:tcPr>
            <w:tcW w:w="2004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F59C796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### ### ###</w:t>
            </w:r>
          </w:p>
        </w:tc>
        <w:tc>
          <w:tcPr>
            <w:tcW w:w="556" w:type="pct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24A912D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1B009FF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A3893" w:rsidRPr="00497A49" w14:paraId="312EDFA5" w14:textId="77777777" w:rsidTr="00BA7A67">
        <w:trPr>
          <w:gridAfter w:val="1"/>
          <w:wAfter w:w="49" w:type="pct"/>
          <w:trHeight w:val="20"/>
        </w:trPr>
        <w:tc>
          <w:tcPr>
            <w:tcW w:w="4951" w:type="pct"/>
            <w:gridSpan w:val="5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000000" w:fill="DEEAF6"/>
            <w:vAlign w:val="center"/>
            <w:hideMark/>
          </w:tcPr>
          <w:p w14:paraId="0DD4A0F0" w14:textId="50B415EE" w:rsidR="005A3893" w:rsidRPr="00603ADB" w:rsidRDefault="00603ADB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val="en-GB" w:eastAsia="fr-FR"/>
              </w:rPr>
            </w:pPr>
            <w:r w:rsidRPr="00603ADB"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val="en-GB" w:eastAsia="fr-FR"/>
              </w:rPr>
              <w:t>Identify the technological fa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val="en-GB" w:eastAsia="fr-FR"/>
              </w:rPr>
              <w:t>ctors influencing the use of MDE</w:t>
            </w:r>
            <w:r w:rsidRPr="00603ADB"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val="en-GB" w:eastAsia="fr-FR"/>
              </w:rPr>
              <w:t xml:space="preserve"> tools (tool malfunctions</w:t>
            </w:r>
            <w:r w:rsidR="000E7817"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val="en-GB" w:eastAsia="fr-FR"/>
              </w:rPr>
              <w:t>, internet connection problems)</w:t>
            </w:r>
          </w:p>
        </w:tc>
      </w:tr>
      <w:tr w:rsidR="00057FED" w:rsidRPr="00EC78A6" w14:paraId="625F6E5F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E468937" w14:textId="77777777" w:rsidR="00057FED" w:rsidRPr="00603ADB" w:rsidRDefault="00057FED" w:rsidP="0005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r w:rsidRPr="00603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 </w:t>
            </w:r>
          </w:p>
        </w:tc>
        <w:tc>
          <w:tcPr>
            <w:tcW w:w="1962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30AFFBD" w14:textId="1B9D9463" w:rsidR="00057FED" w:rsidRPr="00603ADB" w:rsidRDefault="008C2224" w:rsidP="00057F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Q37</w:t>
            </w:r>
            <w:r w:rsidR="00057FED" w:rsidRPr="00603AD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 :</w:t>
            </w:r>
            <w:proofErr w:type="gramEnd"/>
            <w:r w:rsidR="00057FED" w:rsidRPr="00603AD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Is your HF covered by the internet network?</w:t>
            </w:r>
          </w:p>
        </w:tc>
        <w:tc>
          <w:tcPr>
            <w:tcW w:w="2004" w:type="pct"/>
            <w:tcBorders>
              <w:top w:val="single" w:sz="4" w:space="0" w:color="BFBFBF" w:themeColor="background1" w:themeShade="BF"/>
            </w:tcBorders>
            <w:shd w:val="clear" w:color="auto" w:fill="auto"/>
            <w:hideMark/>
          </w:tcPr>
          <w:p w14:paraId="7801B9C4" w14:textId="0ABB85BE" w:rsidR="00057FED" w:rsidRPr="00EC78A6" w:rsidRDefault="00057FED" w:rsidP="0005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A77B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Yes</w:t>
            </w:r>
            <w:proofErr w:type="spellEnd"/>
            <w:r w:rsidRPr="00A77B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/No</w:t>
            </w:r>
          </w:p>
        </w:tc>
        <w:tc>
          <w:tcPr>
            <w:tcW w:w="556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54098AC" w14:textId="4CCF9395" w:rsidR="00057FED" w:rsidRDefault="00BA7A67" w:rsidP="00057FE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Facility manager</w:t>
            </w:r>
          </w:p>
        </w:tc>
        <w:tc>
          <w:tcPr>
            <w:tcW w:w="302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A2E0415" w14:textId="77777777" w:rsidR="00057FED" w:rsidRPr="00EC78A6" w:rsidRDefault="00057FED" w:rsidP="0005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057FED" w:rsidRPr="00EC78A6" w14:paraId="7F3CC0F7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21A1D10" w14:textId="77777777" w:rsidR="00057FED" w:rsidRPr="00EC78A6" w:rsidRDefault="00057FED" w:rsidP="0005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62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ED9AD87" w14:textId="7D9A2B93" w:rsidR="00057FED" w:rsidRPr="00603ADB" w:rsidRDefault="008C2224" w:rsidP="00057F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Q38</w:t>
            </w:r>
            <w:r w:rsidR="00057FED" w:rsidRPr="00603AD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 :</w:t>
            </w:r>
            <w:proofErr w:type="gramEnd"/>
            <w:r w:rsidR="00057FED" w:rsidRPr="00603AD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Does your HF have the resources to purchase an internet subscription?</w:t>
            </w:r>
          </w:p>
        </w:tc>
        <w:tc>
          <w:tcPr>
            <w:tcW w:w="2004" w:type="pct"/>
            <w:tcBorders>
              <w:bottom w:val="single" w:sz="4" w:space="0" w:color="000000" w:themeColor="text1"/>
            </w:tcBorders>
            <w:shd w:val="clear" w:color="auto" w:fill="auto"/>
            <w:hideMark/>
          </w:tcPr>
          <w:p w14:paraId="3FE2EF29" w14:textId="2D461D7A" w:rsidR="00057FED" w:rsidRPr="00EC78A6" w:rsidRDefault="00057FED" w:rsidP="0005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A77B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Yes</w:t>
            </w:r>
            <w:proofErr w:type="spellEnd"/>
            <w:r w:rsidRPr="00A77B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/No</w:t>
            </w:r>
          </w:p>
        </w:tc>
        <w:tc>
          <w:tcPr>
            <w:tcW w:w="556" w:type="pct"/>
            <w:vMerge/>
            <w:tcBorders>
              <w:bottom w:val="single" w:sz="4" w:space="0" w:color="000000" w:themeColor="text1"/>
            </w:tcBorders>
            <w:shd w:val="clear" w:color="auto" w:fill="auto"/>
            <w:hideMark/>
          </w:tcPr>
          <w:p w14:paraId="7FFDBD93" w14:textId="77777777" w:rsidR="00057FED" w:rsidRDefault="00057FED" w:rsidP="00057FED">
            <w:pPr>
              <w:spacing w:after="0"/>
            </w:pPr>
          </w:p>
        </w:tc>
        <w:tc>
          <w:tcPr>
            <w:tcW w:w="302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45EADC2" w14:textId="77777777" w:rsidR="00057FED" w:rsidRPr="00EC78A6" w:rsidRDefault="00057FED" w:rsidP="0005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5A3893" w:rsidRPr="00497A49" w14:paraId="5E84316C" w14:textId="77777777" w:rsidTr="00BA7A67">
        <w:trPr>
          <w:gridAfter w:val="1"/>
          <w:wAfter w:w="49" w:type="pct"/>
          <w:trHeight w:val="20"/>
        </w:trPr>
        <w:tc>
          <w:tcPr>
            <w:tcW w:w="4093" w:type="pct"/>
            <w:gridSpan w:val="3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000000" w:fill="DEEAF6"/>
            <w:vAlign w:val="center"/>
            <w:hideMark/>
          </w:tcPr>
          <w:p w14:paraId="58C3CD99" w14:textId="09B94164" w:rsidR="005A3893" w:rsidRPr="00603ADB" w:rsidRDefault="00603ADB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val="en-GB" w:eastAsia="fr-FR"/>
              </w:rPr>
            </w:pPr>
            <w:r w:rsidRPr="00603ADB"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val="en-GB" w:eastAsia="fr-FR"/>
              </w:rPr>
              <w:t>Identify the technological factors influencing the use of MDE tools (tool malfunctions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val="en-GB" w:eastAsia="fr-FR"/>
              </w:rPr>
              <w:t>, internet connection problems)</w:t>
            </w:r>
          </w:p>
        </w:tc>
        <w:tc>
          <w:tcPr>
            <w:tcW w:w="556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000000" w:fill="DEEAF6"/>
            <w:vAlign w:val="center"/>
            <w:hideMark/>
          </w:tcPr>
          <w:p w14:paraId="6AB348D0" w14:textId="77777777" w:rsidR="005A3893" w:rsidRPr="00603ADB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val="en-GB" w:eastAsia="fr-FR"/>
              </w:rPr>
            </w:pPr>
            <w:r w:rsidRPr="00603ADB"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val="en-GB" w:eastAsia="fr-FR"/>
              </w:rPr>
              <w:t> </w:t>
            </w:r>
          </w:p>
        </w:tc>
        <w:tc>
          <w:tcPr>
            <w:tcW w:w="302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000000" w:fill="DEEAF6"/>
            <w:vAlign w:val="center"/>
            <w:hideMark/>
          </w:tcPr>
          <w:p w14:paraId="7AFD326B" w14:textId="77777777" w:rsidR="005A3893" w:rsidRPr="00603ADB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val="en-GB" w:eastAsia="fr-FR"/>
              </w:rPr>
            </w:pPr>
            <w:r w:rsidRPr="00603ADB"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val="en-GB" w:eastAsia="fr-FR"/>
              </w:rPr>
              <w:t> </w:t>
            </w:r>
          </w:p>
        </w:tc>
      </w:tr>
      <w:tr w:rsidR="005A3893" w:rsidRPr="00EC78A6" w14:paraId="31B8349C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068F47F" w14:textId="77777777" w:rsidR="005A3893" w:rsidRPr="00603ADB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r w:rsidRPr="00603A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 </w:t>
            </w:r>
          </w:p>
        </w:tc>
        <w:tc>
          <w:tcPr>
            <w:tcW w:w="1962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5787412" w14:textId="59B79423" w:rsidR="005A3893" w:rsidRPr="008C2224" w:rsidRDefault="008C2224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Q39</w:t>
            </w:r>
            <w:r w:rsidR="00BB375E" w:rsidRPr="000E781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 :</w:t>
            </w:r>
            <w:proofErr w:type="gramEnd"/>
            <w:r w:rsidR="00BB375E" w:rsidRPr="000E781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0E7817" w:rsidRPr="000E781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For each of the MDE tools, how many days did you experience a malfunction during the last month? </w:t>
            </w:r>
            <w:r w:rsidR="000E7817" w:rsidRPr="008C222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(If less than 24 hours, consider it one day.)</w:t>
            </w:r>
          </w:p>
        </w:tc>
        <w:tc>
          <w:tcPr>
            <w:tcW w:w="2004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9099867" w14:textId="77777777" w:rsidR="005A3893" w:rsidRPr="008C2224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r w:rsidRPr="008C22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 </w:t>
            </w:r>
          </w:p>
        </w:tc>
        <w:tc>
          <w:tcPr>
            <w:tcW w:w="556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028744C" w14:textId="6E47DBCF" w:rsidR="005A3893" w:rsidRDefault="00BA7A67" w:rsidP="005A38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Facility manager</w:t>
            </w:r>
          </w:p>
        </w:tc>
        <w:tc>
          <w:tcPr>
            <w:tcW w:w="302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B024905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5A3893" w:rsidRPr="00EC78A6" w14:paraId="0A2F7058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02C71ED1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2BF5D8BF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E-</w:t>
            </w: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Qualité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1188E04C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  <w:hideMark/>
          </w:tcPr>
          <w:p w14:paraId="4B1183F9" w14:textId="77777777" w:rsidR="005A3893" w:rsidRDefault="005A3893" w:rsidP="005A3893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A00C26B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A3893" w:rsidRPr="00EC78A6" w14:paraId="17F7E165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58F5A1FB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6253F4FF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E-Flux financier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49EABA2C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  <w:hideMark/>
          </w:tcPr>
          <w:p w14:paraId="4CF4F42A" w14:textId="77777777" w:rsidR="005A3893" w:rsidRDefault="005A3893" w:rsidP="005A3893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C47C25A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A3893" w:rsidRPr="00EC78A6" w14:paraId="0CDF9861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1B8EAC58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4B767ED7" w14:textId="311F5170" w:rsidR="005A3893" w:rsidRPr="00EC78A6" w:rsidRDefault="000E7817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REC-M</w:t>
            </w:r>
            <w:r w:rsidR="005A3893"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aternité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1BECD3E7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  <w:hideMark/>
          </w:tcPr>
          <w:p w14:paraId="6789F791" w14:textId="77777777" w:rsidR="005A3893" w:rsidRDefault="005A3893" w:rsidP="005A3893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2EB6DC9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A3893" w:rsidRPr="00EC78A6" w14:paraId="7F84542A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78E58B57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191F7B19" w14:textId="35CBBD63" w:rsidR="005A3893" w:rsidRPr="00EC78A6" w:rsidRDefault="000E7817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REC-</w:t>
            </w:r>
            <w:r w:rsidR="005A3893"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PCIME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67C23689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  <w:hideMark/>
          </w:tcPr>
          <w:p w14:paraId="20B31869" w14:textId="77777777" w:rsidR="005A3893" w:rsidRDefault="005A3893" w:rsidP="005A3893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1BC4A8A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A3893" w:rsidRPr="00EC78A6" w14:paraId="4E431BFC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129DCCC4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4AC53845" w14:textId="62D3D325" w:rsidR="005A3893" w:rsidRPr="00EC78A6" w:rsidRDefault="000E7817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SantéCom</w:t>
            </w:r>
            <w:proofErr w:type="spellEnd"/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0B0C8A55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  <w:hideMark/>
          </w:tcPr>
          <w:p w14:paraId="7B239B7E" w14:textId="77777777" w:rsidR="005A3893" w:rsidRDefault="005A3893" w:rsidP="005A3893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0112EF4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A3893" w:rsidRPr="00EC78A6" w14:paraId="691B6B31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7F95681D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21C80B03" w14:textId="0F4D1846" w:rsidR="005A3893" w:rsidRPr="00EC78A6" w:rsidRDefault="000E7817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NetSIGL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2.0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125B29EA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  <w:hideMark/>
          </w:tcPr>
          <w:p w14:paraId="4E63B5D9" w14:textId="77777777" w:rsidR="005A3893" w:rsidRDefault="005A3893" w:rsidP="005A3893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2441661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A3893" w:rsidRPr="00EC78A6" w14:paraId="75BAD7DD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5BEC1C7A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0C0D60D2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FIS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78480C5C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shd w:val="clear" w:color="auto" w:fill="auto"/>
            <w:hideMark/>
          </w:tcPr>
          <w:p w14:paraId="7F0F2ED6" w14:textId="77777777" w:rsidR="005A3893" w:rsidRDefault="005A3893" w:rsidP="005A3893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484CD0B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A3893" w:rsidRPr="00EC78A6" w14:paraId="66089FEB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BF83452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BFBEB28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E-</w:t>
            </w: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Gratuité</w:t>
            </w:r>
          </w:p>
        </w:tc>
        <w:tc>
          <w:tcPr>
            <w:tcW w:w="2004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A792E4E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##</w:t>
            </w:r>
          </w:p>
        </w:tc>
        <w:tc>
          <w:tcPr>
            <w:tcW w:w="556" w:type="pct"/>
            <w:vMerge/>
            <w:tcBorders>
              <w:bottom w:val="single" w:sz="4" w:space="0" w:color="000000" w:themeColor="text1"/>
            </w:tcBorders>
            <w:shd w:val="clear" w:color="auto" w:fill="auto"/>
            <w:hideMark/>
          </w:tcPr>
          <w:p w14:paraId="05F238D6" w14:textId="77777777" w:rsidR="005A3893" w:rsidRDefault="005A3893" w:rsidP="005A3893">
            <w:pPr>
              <w:spacing w:after="0"/>
            </w:pPr>
          </w:p>
        </w:tc>
        <w:tc>
          <w:tcPr>
            <w:tcW w:w="302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87B1CB2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A3893" w:rsidRPr="00EC78A6" w14:paraId="03EC70BF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3EBF09B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62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D7A5C46" w14:textId="0C0CAC87" w:rsidR="005A3893" w:rsidRPr="0040317F" w:rsidRDefault="008C2224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Q40</w:t>
            </w:r>
            <w:r w:rsidR="00BB375E" w:rsidRPr="0040317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 :</w:t>
            </w:r>
            <w:proofErr w:type="gramEnd"/>
            <w:r w:rsidR="00BB375E" w:rsidRPr="0040317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40317F" w:rsidRPr="0040317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What is the nature of the malfunction observed?</w:t>
            </w:r>
          </w:p>
        </w:tc>
        <w:tc>
          <w:tcPr>
            <w:tcW w:w="2004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A32CDE9" w14:textId="77777777" w:rsidR="005A3893" w:rsidRPr="0040317F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556" w:type="pct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A122D60" w14:textId="0BA9FCE4" w:rsidR="005A3893" w:rsidRDefault="00BA7A67" w:rsidP="005A38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Facility manager</w:t>
            </w:r>
          </w:p>
        </w:tc>
        <w:tc>
          <w:tcPr>
            <w:tcW w:w="302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6638B87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0E7817" w:rsidRPr="00EC78A6" w14:paraId="357B10F4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0ADF36E" w14:textId="77777777" w:rsidR="000E7817" w:rsidRPr="00EC78A6" w:rsidRDefault="000E7817" w:rsidP="000E7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C608499" w14:textId="16ED56FA" w:rsidR="000E7817" w:rsidRPr="00EC78A6" w:rsidRDefault="000E7817" w:rsidP="000E78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E-</w:t>
            </w: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Qualité</w:t>
            </w:r>
          </w:p>
        </w:tc>
        <w:tc>
          <w:tcPr>
            <w:tcW w:w="2004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DCBBFEB" w14:textId="6EEDF05D" w:rsidR="000E7817" w:rsidRPr="00EC78A6" w:rsidRDefault="0040317F" w:rsidP="000E7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Text</w:t>
            </w:r>
            <w:proofErr w:type="spellEnd"/>
          </w:p>
        </w:tc>
        <w:tc>
          <w:tcPr>
            <w:tcW w:w="556" w:type="pct"/>
            <w:vMerge/>
            <w:shd w:val="clear" w:color="auto" w:fill="auto"/>
            <w:hideMark/>
          </w:tcPr>
          <w:p w14:paraId="7C8E6825" w14:textId="77777777" w:rsidR="000E7817" w:rsidRDefault="000E7817" w:rsidP="000E7817">
            <w:pPr>
              <w:spacing w:after="0"/>
            </w:pPr>
          </w:p>
        </w:tc>
        <w:tc>
          <w:tcPr>
            <w:tcW w:w="302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E3E421B" w14:textId="77777777" w:rsidR="000E7817" w:rsidRPr="00EC78A6" w:rsidRDefault="000E7817" w:rsidP="000E7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E7817" w:rsidRPr="00EC78A6" w14:paraId="5783E7FF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4D461FF4" w14:textId="77777777" w:rsidR="000E7817" w:rsidRPr="00EC78A6" w:rsidRDefault="000E7817" w:rsidP="000E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1644C024" w14:textId="50AC058F" w:rsidR="000E7817" w:rsidRPr="00EC78A6" w:rsidRDefault="000E7817" w:rsidP="000E78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E-Flux financier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668BD927" w14:textId="60C97208" w:rsidR="000E7817" w:rsidRPr="00EC78A6" w:rsidRDefault="0040317F" w:rsidP="000E7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Text</w:t>
            </w:r>
            <w:proofErr w:type="spellEnd"/>
          </w:p>
        </w:tc>
        <w:tc>
          <w:tcPr>
            <w:tcW w:w="556" w:type="pct"/>
            <w:vMerge/>
            <w:shd w:val="clear" w:color="auto" w:fill="auto"/>
            <w:hideMark/>
          </w:tcPr>
          <w:p w14:paraId="1E16903A" w14:textId="77777777" w:rsidR="000E7817" w:rsidRDefault="000E7817" w:rsidP="000E7817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2A7B97D" w14:textId="77777777" w:rsidR="000E7817" w:rsidRPr="00EC78A6" w:rsidRDefault="000E7817" w:rsidP="000E7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E7817" w:rsidRPr="00EC78A6" w14:paraId="46C4326F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7A67F794" w14:textId="77777777" w:rsidR="000E7817" w:rsidRPr="00EC78A6" w:rsidRDefault="000E7817" w:rsidP="000E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0191CFB9" w14:textId="1E20981C" w:rsidR="000E7817" w:rsidRPr="00EC78A6" w:rsidRDefault="000E7817" w:rsidP="000E78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REC-M</w:t>
            </w: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aternité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51DA8F7F" w14:textId="0994738C" w:rsidR="000E7817" w:rsidRPr="00EC78A6" w:rsidRDefault="0040317F" w:rsidP="000E7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Text</w:t>
            </w:r>
            <w:proofErr w:type="spellEnd"/>
          </w:p>
        </w:tc>
        <w:tc>
          <w:tcPr>
            <w:tcW w:w="556" w:type="pct"/>
            <w:vMerge/>
            <w:shd w:val="clear" w:color="auto" w:fill="auto"/>
            <w:hideMark/>
          </w:tcPr>
          <w:p w14:paraId="48BFEA2E" w14:textId="77777777" w:rsidR="000E7817" w:rsidRDefault="000E7817" w:rsidP="000E7817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587D35C" w14:textId="77777777" w:rsidR="000E7817" w:rsidRPr="00EC78A6" w:rsidRDefault="000E7817" w:rsidP="000E7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E7817" w:rsidRPr="00EC78A6" w14:paraId="29A957E0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6FCFA722" w14:textId="77777777" w:rsidR="000E7817" w:rsidRPr="00EC78A6" w:rsidRDefault="000E7817" w:rsidP="000E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0C4BC940" w14:textId="1501995B" w:rsidR="000E7817" w:rsidRPr="00EC78A6" w:rsidRDefault="000E7817" w:rsidP="000E78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REC-</w:t>
            </w: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PCIME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52746681" w14:textId="0786819F" w:rsidR="000E7817" w:rsidRPr="00EC78A6" w:rsidRDefault="0040317F" w:rsidP="000E7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Text</w:t>
            </w:r>
            <w:proofErr w:type="spellEnd"/>
          </w:p>
        </w:tc>
        <w:tc>
          <w:tcPr>
            <w:tcW w:w="556" w:type="pct"/>
            <w:vMerge/>
            <w:shd w:val="clear" w:color="auto" w:fill="auto"/>
            <w:hideMark/>
          </w:tcPr>
          <w:p w14:paraId="568D3CED" w14:textId="77777777" w:rsidR="000E7817" w:rsidRDefault="000E7817" w:rsidP="000E7817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36736AE" w14:textId="77777777" w:rsidR="000E7817" w:rsidRPr="00EC78A6" w:rsidRDefault="000E7817" w:rsidP="000E7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E7817" w:rsidRPr="00EC78A6" w14:paraId="39799134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609CFBB9" w14:textId="77777777" w:rsidR="000E7817" w:rsidRPr="00EC78A6" w:rsidRDefault="000E7817" w:rsidP="000E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0171CFC3" w14:textId="3002F490" w:rsidR="000E7817" w:rsidRPr="00EC78A6" w:rsidRDefault="000E7817" w:rsidP="000E78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SantéCom</w:t>
            </w:r>
            <w:proofErr w:type="spellEnd"/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063C205E" w14:textId="6D7BCE3A" w:rsidR="000E7817" w:rsidRPr="00EC78A6" w:rsidRDefault="0040317F" w:rsidP="000E7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Text</w:t>
            </w:r>
            <w:proofErr w:type="spellEnd"/>
          </w:p>
        </w:tc>
        <w:tc>
          <w:tcPr>
            <w:tcW w:w="556" w:type="pct"/>
            <w:vMerge/>
            <w:shd w:val="clear" w:color="auto" w:fill="auto"/>
            <w:hideMark/>
          </w:tcPr>
          <w:p w14:paraId="4BB2764A" w14:textId="77777777" w:rsidR="000E7817" w:rsidRDefault="000E7817" w:rsidP="000E7817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870C671" w14:textId="77777777" w:rsidR="000E7817" w:rsidRPr="00EC78A6" w:rsidRDefault="000E7817" w:rsidP="000E7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E7817" w:rsidRPr="00EC78A6" w14:paraId="0BFD96D3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07C43B8E" w14:textId="77777777" w:rsidR="000E7817" w:rsidRPr="00EC78A6" w:rsidRDefault="000E7817" w:rsidP="000E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0E2D6AE4" w14:textId="7E05435B" w:rsidR="000E7817" w:rsidRPr="00EC78A6" w:rsidRDefault="000E7817" w:rsidP="000E78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NetSIGL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2.0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7F6A580F" w14:textId="6594BC7B" w:rsidR="000E7817" w:rsidRPr="00EC78A6" w:rsidRDefault="0040317F" w:rsidP="000E7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Text</w:t>
            </w:r>
            <w:proofErr w:type="spellEnd"/>
          </w:p>
        </w:tc>
        <w:tc>
          <w:tcPr>
            <w:tcW w:w="556" w:type="pct"/>
            <w:vMerge/>
            <w:shd w:val="clear" w:color="auto" w:fill="auto"/>
            <w:hideMark/>
          </w:tcPr>
          <w:p w14:paraId="2DC1303C" w14:textId="77777777" w:rsidR="000E7817" w:rsidRDefault="000E7817" w:rsidP="000E7817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7644024" w14:textId="77777777" w:rsidR="000E7817" w:rsidRPr="00EC78A6" w:rsidRDefault="000E7817" w:rsidP="000E7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E7817" w:rsidRPr="00EC78A6" w14:paraId="61A5CE77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1A8FC5CA" w14:textId="77777777" w:rsidR="000E7817" w:rsidRPr="00EC78A6" w:rsidRDefault="000E7817" w:rsidP="000E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18A3A583" w14:textId="38E235D9" w:rsidR="000E7817" w:rsidRPr="00EC78A6" w:rsidRDefault="000E7817" w:rsidP="000E78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FIS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59113EDF" w14:textId="7AD2A71C" w:rsidR="000E7817" w:rsidRPr="00EC78A6" w:rsidRDefault="0040317F" w:rsidP="000E7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Text</w:t>
            </w:r>
            <w:proofErr w:type="spellEnd"/>
          </w:p>
        </w:tc>
        <w:tc>
          <w:tcPr>
            <w:tcW w:w="556" w:type="pct"/>
            <w:vMerge/>
            <w:shd w:val="clear" w:color="auto" w:fill="auto"/>
            <w:hideMark/>
          </w:tcPr>
          <w:p w14:paraId="05A5D844" w14:textId="77777777" w:rsidR="000E7817" w:rsidRDefault="000E7817" w:rsidP="000E7817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66667B8" w14:textId="77777777" w:rsidR="000E7817" w:rsidRPr="00EC78A6" w:rsidRDefault="000E7817" w:rsidP="000E7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E7817" w:rsidRPr="00EC78A6" w14:paraId="5335F556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0EE9628" w14:textId="77777777" w:rsidR="000E7817" w:rsidRPr="00EC78A6" w:rsidRDefault="000E7817" w:rsidP="000E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C0337B9" w14:textId="6A1C14A2" w:rsidR="000E7817" w:rsidRPr="00EC78A6" w:rsidRDefault="000E7817" w:rsidP="000E78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E-</w:t>
            </w: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Gratuité</w:t>
            </w:r>
          </w:p>
        </w:tc>
        <w:tc>
          <w:tcPr>
            <w:tcW w:w="2004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27DA114" w14:textId="7E6F029A" w:rsidR="000E7817" w:rsidRPr="00EC78A6" w:rsidRDefault="0040317F" w:rsidP="000E7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Text</w:t>
            </w:r>
            <w:proofErr w:type="spellEnd"/>
          </w:p>
        </w:tc>
        <w:tc>
          <w:tcPr>
            <w:tcW w:w="556" w:type="pct"/>
            <w:vMerge/>
            <w:tcBorders>
              <w:bottom w:val="single" w:sz="4" w:space="0" w:color="000000" w:themeColor="text1"/>
            </w:tcBorders>
            <w:shd w:val="clear" w:color="auto" w:fill="auto"/>
            <w:hideMark/>
          </w:tcPr>
          <w:p w14:paraId="1899532F" w14:textId="77777777" w:rsidR="000E7817" w:rsidRDefault="000E7817" w:rsidP="000E7817">
            <w:pPr>
              <w:spacing w:after="0"/>
            </w:pPr>
          </w:p>
        </w:tc>
        <w:tc>
          <w:tcPr>
            <w:tcW w:w="302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D190086" w14:textId="77777777" w:rsidR="000E7817" w:rsidRPr="00EC78A6" w:rsidRDefault="000E7817" w:rsidP="000E7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A3893" w:rsidRPr="00EC78A6" w14:paraId="100A4152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811CA38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62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D87A85A" w14:textId="270A4AC9" w:rsidR="005A3893" w:rsidRPr="0040317F" w:rsidRDefault="008C2224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Q41</w:t>
            </w:r>
            <w:r w:rsidR="00BB375E" w:rsidRPr="0040317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 :</w:t>
            </w:r>
            <w:proofErr w:type="gramEnd"/>
            <w:r w:rsidR="00BB375E" w:rsidRPr="0040317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40317F" w:rsidRPr="0040317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Did repairing the malfunction require external intervention outside your HF?</w:t>
            </w:r>
          </w:p>
        </w:tc>
        <w:tc>
          <w:tcPr>
            <w:tcW w:w="2004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8524EA7" w14:textId="77777777" w:rsidR="005A3893" w:rsidRPr="0040317F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r w:rsidRPr="00403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 </w:t>
            </w:r>
          </w:p>
        </w:tc>
        <w:tc>
          <w:tcPr>
            <w:tcW w:w="556" w:type="pct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8A01ADC" w14:textId="77777777" w:rsidR="005A3893" w:rsidRPr="0040317F" w:rsidRDefault="005A3893" w:rsidP="005A3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</w:p>
          <w:p w14:paraId="21333A9F" w14:textId="1D48107B" w:rsidR="005A3893" w:rsidRPr="00EE0911" w:rsidRDefault="00BA7A67" w:rsidP="005A3893">
            <w:pPr>
              <w:spacing w:after="0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Facility manager</w:t>
            </w:r>
          </w:p>
        </w:tc>
        <w:tc>
          <w:tcPr>
            <w:tcW w:w="302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55CB14A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5A3893" w:rsidRPr="00EC78A6" w14:paraId="2346B6EF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478ADAB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4AB72E1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E-</w:t>
            </w: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Qualité</w:t>
            </w:r>
          </w:p>
        </w:tc>
        <w:tc>
          <w:tcPr>
            <w:tcW w:w="2004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0630205" w14:textId="0DD86B40" w:rsidR="005A3893" w:rsidRPr="00EC78A6" w:rsidRDefault="00057FED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Yes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/No</w:t>
            </w:r>
          </w:p>
        </w:tc>
        <w:tc>
          <w:tcPr>
            <w:tcW w:w="556" w:type="pct"/>
            <w:vMerge/>
            <w:shd w:val="clear" w:color="auto" w:fill="auto"/>
            <w:hideMark/>
          </w:tcPr>
          <w:p w14:paraId="01516352" w14:textId="77777777" w:rsidR="005A3893" w:rsidRDefault="005A3893" w:rsidP="005A3893">
            <w:pPr>
              <w:spacing w:after="0"/>
            </w:pPr>
          </w:p>
        </w:tc>
        <w:tc>
          <w:tcPr>
            <w:tcW w:w="302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A5BEAAD" w14:textId="77777777" w:rsidR="005A3893" w:rsidRPr="00EC78A6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57FED" w:rsidRPr="00EC78A6" w14:paraId="5CFD0324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6AE4A3C2" w14:textId="77777777" w:rsidR="00057FED" w:rsidRPr="00EC78A6" w:rsidRDefault="00057FED" w:rsidP="00057F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606B431F" w14:textId="77777777" w:rsidR="00057FED" w:rsidRPr="00EC78A6" w:rsidRDefault="00057FED" w:rsidP="00057F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E-Flux financier</w:t>
            </w:r>
          </w:p>
        </w:tc>
        <w:tc>
          <w:tcPr>
            <w:tcW w:w="2004" w:type="pct"/>
            <w:shd w:val="clear" w:color="auto" w:fill="auto"/>
            <w:hideMark/>
          </w:tcPr>
          <w:p w14:paraId="0DFAE53D" w14:textId="4396B4BB" w:rsidR="00057FED" w:rsidRPr="00EC78A6" w:rsidRDefault="00057FED" w:rsidP="0005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F572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Yes</w:t>
            </w:r>
            <w:proofErr w:type="spellEnd"/>
            <w:r w:rsidRPr="00F572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/No</w:t>
            </w:r>
          </w:p>
        </w:tc>
        <w:tc>
          <w:tcPr>
            <w:tcW w:w="556" w:type="pct"/>
            <w:vMerge/>
            <w:shd w:val="clear" w:color="auto" w:fill="auto"/>
            <w:hideMark/>
          </w:tcPr>
          <w:p w14:paraId="6D391AFE" w14:textId="77777777" w:rsidR="00057FED" w:rsidRDefault="00057FED" w:rsidP="00057FED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2CD6734" w14:textId="77777777" w:rsidR="00057FED" w:rsidRPr="00EC78A6" w:rsidRDefault="00057FED" w:rsidP="0005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57FED" w:rsidRPr="00EC78A6" w14:paraId="4B26B7C3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716E6054" w14:textId="77777777" w:rsidR="00057FED" w:rsidRPr="00EC78A6" w:rsidRDefault="00057FED" w:rsidP="00057F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32727811" w14:textId="6387BE9E" w:rsidR="00057FED" w:rsidRPr="00EC78A6" w:rsidRDefault="00057FED" w:rsidP="00057F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REC-M</w:t>
            </w: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aternité</w:t>
            </w:r>
          </w:p>
        </w:tc>
        <w:tc>
          <w:tcPr>
            <w:tcW w:w="2004" w:type="pct"/>
            <w:shd w:val="clear" w:color="auto" w:fill="auto"/>
            <w:hideMark/>
          </w:tcPr>
          <w:p w14:paraId="6C750043" w14:textId="28580B7E" w:rsidR="00057FED" w:rsidRPr="00EC78A6" w:rsidRDefault="00057FED" w:rsidP="0005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F572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Yes</w:t>
            </w:r>
            <w:proofErr w:type="spellEnd"/>
            <w:r w:rsidRPr="00F572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/No</w:t>
            </w:r>
          </w:p>
        </w:tc>
        <w:tc>
          <w:tcPr>
            <w:tcW w:w="556" w:type="pct"/>
            <w:vMerge/>
            <w:shd w:val="clear" w:color="auto" w:fill="auto"/>
            <w:hideMark/>
          </w:tcPr>
          <w:p w14:paraId="5F97ED3E" w14:textId="77777777" w:rsidR="00057FED" w:rsidRDefault="00057FED" w:rsidP="00057FED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2755ABC" w14:textId="77777777" w:rsidR="00057FED" w:rsidRPr="00EC78A6" w:rsidRDefault="00057FED" w:rsidP="0005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57FED" w:rsidRPr="00EC78A6" w14:paraId="1EFEB2E5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27648909" w14:textId="77777777" w:rsidR="00057FED" w:rsidRPr="00EC78A6" w:rsidRDefault="00057FED" w:rsidP="00057F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56E9E5E6" w14:textId="5E9FA5A6" w:rsidR="00057FED" w:rsidRPr="00EC78A6" w:rsidRDefault="00057FED" w:rsidP="00057F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REC-</w:t>
            </w: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PCIME</w:t>
            </w:r>
          </w:p>
        </w:tc>
        <w:tc>
          <w:tcPr>
            <w:tcW w:w="2004" w:type="pct"/>
            <w:shd w:val="clear" w:color="auto" w:fill="auto"/>
            <w:hideMark/>
          </w:tcPr>
          <w:p w14:paraId="66259B45" w14:textId="0DAFCA95" w:rsidR="00057FED" w:rsidRPr="00EC78A6" w:rsidRDefault="00057FED" w:rsidP="0005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F572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Yes</w:t>
            </w:r>
            <w:proofErr w:type="spellEnd"/>
            <w:r w:rsidRPr="00F572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/No</w:t>
            </w:r>
          </w:p>
        </w:tc>
        <w:tc>
          <w:tcPr>
            <w:tcW w:w="556" w:type="pct"/>
            <w:vMerge/>
            <w:shd w:val="clear" w:color="auto" w:fill="auto"/>
            <w:hideMark/>
          </w:tcPr>
          <w:p w14:paraId="4BC2836D" w14:textId="77777777" w:rsidR="00057FED" w:rsidRDefault="00057FED" w:rsidP="00057FED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038D2E1" w14:textId="77777777" w:rsidR="00057FED" w:rsidRPr="00EC78A6" w:rsidRDefault="00057FED" w:rsidP="0005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57FED" w:rsidRPr="00EC78A6" w14:paraId="30A0ACAD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2C21B4AA" w14:textId="77777777" w:rsidR="00057FED" w:rsidRPr="00EC78A6" w:rsidRDefault="00057FED" w:rsidP="00057F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241CABD6" w14:textId="4EA775CE" w:rsidR="00057FED" w:rsidRPr="00EC78A6" w:rsidRDefault="00057FED" w:rsidP="00057F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SantéCom</w:t>
            </w:r>
            <w:proofErr w:type="spellEnd"/>
          </w:p>
        </w:tc>
        <w:tc>
          <w:tcPr>
            <w:tcW w:w="2004" w:type="pct"/>
            <w:shd w:val="clear" w:color="auto" w:fill="auto"/>
            <w:hideMark/>
          </w:tcPr>
          <w:p w14:paraId="7AF8EE8E" w14:textId="665FD8DE" w:rsidR="00057FED" w:rsidRPr="00EC78A6" w:rsidRDefault="00057FED" w:rsidP="0005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F572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Yes</w:t>
            </w:r>
            <w:proofErr w:type="spellEnd"/>
            <w:r w:rsidRPr="00F572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/No</w:t>
            </w:r>
          </w:p>
        </w:tc>
        <w:tc>
          <w:tcPr>
            <w:tcW w:w="556" w:type="pct"/>
            <w:vMerge/>
            <w:shd w:val="clear" w:color="auto" w:fill="auto"/>
            <w:hideMark/>
          </w:tcPr>
          <w:p w14:paraId="3AE4B82B" w14:textId="77777777" w:rsidR="00057FED" w:rsidRDefault="00057FED" w:rsidP="00057FED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37A29C0" w14:textId="77777777" w:rsidR="00057FED" w:rsidRPr="00EC78A6" w:rsidRDefault="00057FED" w:rsidP="0005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57FED" w:rsidRPr="00EC78A6" w14:paraId="56D7C370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1F0D417D" w14:textId="77777777" w:rsidR="00057FED" w:rsidRPr="00EC78A6" w:rsidRDefault="00057FED" w:rsidP="00057F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5A962DAD" w14:textId="1FB8916B" w:rsidR="00057FED" w:rsidRPr="00EC78A6" w:rsidRDefault="00057FED" w:rsidP="00057F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NetSIGL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2.0</w:t>
            </w:r>
          </w:p>
        </w:tc>
        <w:tc>
          <w:tcPr>
            <w:tcW w:w="2004" w:type="pct"/>
            <w:shd w:val="clear" w:color="auto" w:fill="auto"/>
            <w:hideMark/>
          </w:tcPr>
          <w:p w14:paraId="4E633ACF" w14:textId="22294743" w:rsidR="00057FED" w:rsidRPr="00EC78A6" w:rsidRDefault="00057FED" w:rsidP="0005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F572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Yes</w:t>
            </w:r>
            <w:proofErr w:type="spellEnd"/>
            <w:r w:rsidRPr="00F572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/No</w:t>
            </w:r>
          </w:p>
        </w:tc>
        <w:tc>
          <w:tcPr>
            <w:tcW w:w="556" w:type="pct"/>
            <w:vMerge/>
            <w:shd w:val="clear" w:color="auto" w:fill="auto"/>
            <w:hideMark/>
          </w:tcPr>
          <w:p w14:paraId="4FD405CB" w14:textId="77777777" w:rsidR="00057FED" w:rsidRDefault="00057FED" w:rsidP="00057FED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3EF1A7C" w14:textId="77777777" w:rsidR="00057FED" w:rsidRPr="00EC78A6" w:rsidRDefault="00057FED" w:rsidP="0005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57FED" w:rsidRPr="00EC78A6" w14:paraId="54B471B6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2E7188F7" w14:textId="77777777" w:rsidR="00057FED" w:rsidRPr="00EC78A6" w:rsidRDefault="00057FED" w:rsidP="00057F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54A02713" w14:textId="77777777" w:rsidR="00057FED" w:rsidRPr="00EC78A6" w:rsidRDefault="00057FED" w:rsidP="00057F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FIS</w:t>
            </w:r>
          </w:p>
        </w:tc>
        <w:tc>
          <w:tcPr>
            <w:tcW w:w="2004" w:type="pct"/>
            <w:shd w:val="clear" w:color="auto" w:fill="auto"/>
            <w:hideMark/>
          </w:tcPr>
          <w:p w14:paraId="1F07D859" w14:textId="18A69C36" w:rsidR="00057FED" w:rsidRPr="00EC78A6" w:rsidRDefault="00057FED" w:rsidP="0005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F572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Yes</w:t>
            </w:r>
            <w:proofErr w:type="spellEnd"/>
            <w:r w:rsidRPr="00F572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/No</w:t>
            </w:r>
          </w:p>
        </w:tc>
        <w:tc>
          <w:tcPr>
            <w:tcW w:w="556" w:type="pct"/>
            <w:vMerge/>
            <w:shd w:val="clear" w:color="auto" w:fill="auto"/>
            <w:hideMark/>
          </w:tcPr>
          <w:p w14:paraId="0B039D03" w14:textId="77777777" w:rsidR="00057FED" w:rsidRDefault="00057FED" w:rsidP="00057FED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4AB24EE" w14:textId="77777777" w:rsidR="00057FED" w:rsidRPr="00EC78A6" w:rsidRDefault="00057FED" w:rsidP="0005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57FED" w:rsidRPr="00EC78A6" w14:paraId="7CBD521B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97B3640" w14:textId="77777777" w:rsidR="00057FED" w:rsidRPr="00EC78A6" w:rsidRDefault="00057FED" w:rsidP="00057F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6DCF4A3" w14:textId="77777777" w:rsidR="00057FED" w:rsidRPr="00EC78A6" w:rsidRDefault="00057FED" w:rsidP="00057F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E-</w:t>
            </w: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Gratuité</w:t>
            </w:r>
          </w:p>
        </w:tc>
        <w:tc>
          <w:tcPr>
            <w:tcW w:w="2004" w:type="pct"/>
            <w:tcBorders>
              <w:bottom w:val="single" w:sz="4" w:space="0" w:color="000000" w:themeColor="text1"/>
            </w:tcBorders>
            <w:shd w:val="clear" w:color="auto" w:fill="auto"/>
            <w:hideMark/>
          </w:tcPr>
          <w:p w14:paraId="15A204AF" w14:textId="48EA77D0" w:rsidR="00057FED" w:rsidRPr="00EC78A6" w:rsidRDefault="00057FED" w:rsidP="0005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F572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Yes</w:t>
            </w:r>
            <w:proofErr w:type="spellEnd"/>
            <w:r w:rsidRPr="00F572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/No</w:t>
            </w:r>
          </w:p>
        </w:tc>
        <w:tc>
          <w:tcPr>
            <w:tcW w:w="556" w:type="pct"/>
            <w:vMerge/>
            <w:tcBorders>
              <w:bottom w:val="single" w:sz="4" w:space="0" w:color="000000" w:themeColor="text1"/>
            </w:tcBorders>
            <w:shd w:val="clear" w:color="auto" w:fill="auto"/>
            <w:hideMark/>
          </w:tcPr>
          <w:p w14:paraId="039A5D9B" w14:textId="77777777" w:rsidR="00057FED" w:rsidRDefault="00057FED" w:rsidP="00057FED">
            <w:pPr>
              <w:spacing w:after="0"/>
            </w:pPr>
          </w:p>
        </w:tc>
        <w:tc>
          <w:tcPr>
            <w:tcW w:w="302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405C758" w14:textId="77777777" w:rsidR="00057FED" w:rsidRPr="00EC78A6" w:rsidRDefault="00057FED" w:rsidP="0005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A3893" w:rsidRPr="00BA7A67" w14:paraId="17405D59" w14:textId="77777777" w:rsidTr="00BA7A67">
        <w:trPr>
          <w:trHeight w:val="189"/>
        </w:trPr>
        <w:tc>
          <w:tcPr>
            <w:tcW w:w="4951" w:type="pct"/>
            <w:gridSpan w:val="5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000000" w:fill="DEEAF6"/>
            <w:vAlign w:val="center"/>
            <w:hideMark/>
          </w:tcPr>
          <w:p w14:paraId="78A8E191" w14:textId="79EC8C55" w:rsidR="00BA7A67" w:rsidRPr="004C7AF5" w:rsidRDefault="0040317F" w:rsidP="004C7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val="en-GB" w:eastAsia="fr-FR"/>
              </w:rPr>
            </w:pPr>
            <w:proofErr w:type="spellStart"/>
            <w:r w:rsidRPr="0040317F"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val="en-GB" w:eastAsia="fr-FR"/>
              </w:rPr>
              <w:t>Analyze</w:t>
            </w:r>
            <w:proofErr w:type="spellEnd"/>
            <w:r w:rsidRPr="0040317F"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val="en-GB" w:eastAsia="fr-FR"/>
              </w:rPr>
              <w:t xml:space="preserve"> the user experience with MDE, including tool acceptability and adoption, ease of use, stakeholder satisfaction, and determining factors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val="en-GB" w:eastAsia="fr-FR"/>
              </w:rPr>
              <w:t>energy source, human resources)</w:t>
            </w:r>
          </w:p>
        </w:tc>
        <w:tc>
          <w:tcPr>
            <w:tcW w:w="49" w:type="pct"/>
          </w:tcPr>
          <w:p w14:paraId="5DA3127C" w14:textId="04C1D094" w:rsidR="005A3893" w:rsidRPr="00BA7A67" w:rsidRDefault="005A3893" w:rsidP="00BA7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E78"/>
                <w:sz w:val="16"/>
                <w:szCs w:val="16"/>
                <w:lang w:val="en-GB" w:eastAsia="fr-FR"/>
              </w:rPr>
            </w:pPr>
          </w:p>
        </w:tc>
      </w:tr>
      <w:tr w:rsidR="005A3893" w:rsidRPr="00497A49" w14:paraId="5DC585EE" w14:textId="77777777" w:rsidTr="00BA7A67">
        <w:trPr>
          <w:gridAfter w:val="1"/>
          <w:wAfter w:w="49" w:type="pct"/>
          <w:trHeight w:val="359"/>
        </w:trPr>
        <w:tc>
          <w:tcPr>
            <w:tcW w:w="128" w:type="pct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  <w:hideMark/>
          </w:tcPr>
          <w:p w14:paraId="4BF1E641" w14:textId="77777777" w:rsidR="005A3893" w:rsidRPr="0040317F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1962" w:type="pct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  <w:hideMark/>
          </w:tcPr>
          <w:p w14:paraId="1A1B1EDC" w14:textId="374681A8" w:rsidR="005A3893" w:rsidRPr="0040317F" w:rsidRDefault="008C2224" w:rsidP="00AF4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Q42</w:t>
            </w:r>
            <w:r w:rsidR="009F6467" w:rsidRPr="00403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 :</w:t>
            </w:r>
            <w:proofErr w:type="gramEnd"/>
            <w:r w:rsidR="009F6467" w:rsidRPr="00403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40317F" w:rsidRPr="00403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Which MDE tool do you use? (If you use multiple tools, ask each of the questions in sect</w:t>
            </w:r>
            <w:r w:rsidR="00057F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ions 3.4 and 3.6 for each tool)</w:t>
            </w:r>
          </w:p>
        </w:tc>
        <w:tc>
          <w:tcPr>
            <w:tcW w:w="2004" w:type="pct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  <w:hideMark/>
          </w:tcPr>
          <w:p w14:paraId="1D7BB032" w14:textId="2594CBD1" w:rsidR="005A3893" w:rsidRPr="0040317F" w:rsidRDefault="005A3893" w:rsidP="00403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r w:rsidRPr="00403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REC-</w:t>
            </w:r>
            <w:proofErr w:type="spellStart"/>
            <w:r w:rsidRPr="00403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Maternité</w:t>
            </w:r>
            <w:proofErr w:type="spellEnd"/>
            <w:r w:rsidRPr="00403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</w:t>
            </w:r>
            <w:r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</w:t>
            </w:r>
            <w:r w:rsidRPr="00403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/ REC-PCIME </w:t>
            </w:r>
            <w:r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</w:t>
            </w:r>
            <w:r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</w:t>
            </w:r>
            <w:r w:rsidRPr="00403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/ </w:t>
            </w:r>
            <w:proofErr w:type="spellStart"/>
            <w:r w:rsidRPr="00403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NetSIGL</w:t>
            </w:r>
            <w:proofErr w:type="spellEnd"/>
            <w:r w:rsidR="0040317F" w:rsidRPr="00403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 2.0</w:t>
            </w:r>
            <w:r w:rsidRPr="00403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</w:t>
            </w:r>
            <w:r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</w:t>
            </w:r>
            <w:r w:rsidRPr="00403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/ E-</w:t>
            </w:r>
            <w:proofErr w:type="spellStart"/>
            <w:r w:rsidRPr="00403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gratuité</w:t>
            </w:r>
            <w:proofErr w:type="spellEnd"/>
            <w:r w:rsidRPr="00403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</w:t>
            </w:r>
            <w:r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</w:t>
            </w:r>
            <w:r w:rsidRPr="00403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/ E-</w:t>
            </w:r>
            <w:proofErr w:type="spellStart"/>
            <w:r w:rsidRPr="00403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Qualité</w:t>
            </w:r>
            <w:proofErr w:type="spellEnd"/>
            <w:r w:rsidRPr="00403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</w:t>
            </w:r>
            <w:r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</w:t>
            </w:r>
            <w:r w:rsidRPr="00403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/E-flux-Financier </w:t>
            </w:r>
            <w:r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</w:t>
            </w:r>
            <w:r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</w:t>
            </w:r>
            <w:r w:rsidR="00403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/ FIS</w:t>
            </w:r>
            <w:r w:rsidRPr="00403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  </w:t>
            </w:r>
            <w:r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</w:t>
            </w:r>
            <w:r w:rsidRPr="00403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  / </w:t>
            </w:r>
            <w:r w:rsidR="00403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E-</w:t>
            </w:r>
            <w:proofErr w:type="spellStart"/>
            <w:r w:rsidR="00403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SantéCom</w:t>
            </w:r>
            <w:proofErr w:type="spellEnd"/>
            <w:r w:rsidRPr="00403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</w:t>
            </w:r>
            <w:r w:rsidRPr="00403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  / </w:t>
            </w:r>
            <w:r w:rsidR="00057F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None</w:t>
            </w:r>
            <w:r w:rsidRPr="00403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  </w:t>
            </w:r>
            <w:r w:rsidRPr="00EC78A6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eastAsia="fr-FR"/>
              </w:rPr>
              <w:t></w:t>
            </w:r>
          </w:p>
        </w:tc>
        <w:tc>
          <w:tcPr>
            <w:tcW w:w="556" w:type="pct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  <w:hideMark/>
          </w:tcPr>
          <w:p w14:paraId="2D233293" w14:textId="77777777" w:rsidR="005A3893" w:rsidRPr="0040317F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302" w:type="pct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  <w:hideMark/>
          </w:tcPr>
          <w:p w14:paraId="3A580506" w14:textId="599B1815" w:rsidR="005A3893" w:rsidRPr="0040317F" w:rsidRDefault="005A3893" w:rsidP="005A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r w:rsidRPr="00403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 </w:t>
            </w:r>
          </w:p>
        </w:tc>
      </w:tr>
      <w:tr w:rsidR="00CE5308" w:rsidRPr="00EC78A6" w14:paraId="1DC7C084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78AB7129" w14:textId="77777777" w:rsidR="00CE5308" w:rsidRPr="0040317F" w:rsidRDefault="00CE5308" w:rsidP="00357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1962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64212728" w14:textId="4D516FBC" w:rsidR="00CE5308" w:rsidRPr="00057FED" w:rsidRDefault="008C2224" w:rsidP="00AF4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Q43</w:t>
            </w:r>
            <w:r w:rsidRPr="00403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: </w:t>
            </w:r>
            <w:r w:rsidR="00057FED" w:rsidRPr="00057F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Do you think that the [</w:t>
            </w:r>
            <w:r w:rsidR="00057FED" w:rsidRPr="00057FE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en-GB" w:eastAsia="fr-FR"/>
              </w:rPr>
              <w:t>name of tool]</w:t>
            </w:r>
            <w:r w:rsidR="00057FED" w:rsidRPr="00057F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 has made the work of healthcare staff easier?</w:t>
            </w:r>
          </w:p>
        </w:tc>
        <w:tc>
          <w:tcPr>
            <w:tcW w:w="2004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E80DB5" w14:textId="6706211F" w:rsidR="00CE5308" w:rsidRPr="00EC78A6" w:rsidRDefault="00057FED" w:rsidP="00357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Yes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/No/</w:t>
            </w:r>
            <w:proofErr w:type="spellStart"/>
            <w:r w:rsidR="00BA7A6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unk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nown</w:t>
            </w:r>
            <w:proofErr w:type="spellEnd"/>
          </w:p>
        </w:tc>
        <w:tc>
          <w:tcPr>
            <w:tcW w:w="556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6F62D356" w14:textId="61587E74" w:rsidR="00CE5308" w:rsidRPr="00EC78A6" w:rsidRDefault="00BA7A67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All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users</w:t>
            </w:r>
            <w:proofErr w:type="spellEnd"/>
          </w:p>
        </w:tc>
        <w:tc>
          <w:tcPr>
            <w:tcW w:w="302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3D526A60" w14:textId="35DD0F29" w:rsidR="00CE5308" w:rsidRPr="00EC78A6" w:rsidRDefault="00CE5308" w:rsidP="00357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CE5308" w:rsidRPr="00EC78A6" w14:paraId="524E5BD3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331410D" w14:textId="77777777" w:rsidR="00CE5308" w:rsidRPr="00EC78A6" w:rsidRDefault="00CE5308" w:rsidP="00357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62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39952EE" w14:textId="5776EFD4" w:rsidR="00CE5308" w:rsidRPr="00662992" w:rsidRDefault="00662992" w:rsidP="00357F9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r w:rsidRPr="006629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If</w:t>
            </w:r>
            <w:r w:rsidR="007C1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 not, give two or three reasons</w:t>
            </w:r>
          </w:p>
        </w:tc>
        <w:tc>
          <w:tcPr>
            <w:tcW w:w="2004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C0F720B" w14:textId="29DF4275" w:rsidR="00CE5308" w:rsidRPr="00EC78A6" w:rsidRDefault="00CE5308" w:rsidP="00357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1………………………….  2…………………..…………  3……………………………</w:t>
            </w: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4796D3F5" w14:textId="47B9C9D0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14:paraId="004E2E2E" w14:textId="79702A3E" w:rsidR="00CE5308" w:rsidRPr="00EC78A6" w:rsidRDefault="00CE5308" w:rsidP="00357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CE5308" w:rsidRPr="00EC78A6" w14:paraId="015C08A0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3CFC0F43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2CE25276" w14:textId="575DEB95" w:rsidR="00CE5308" w:rsidRPr="007C145B" w:rsidRDefault="008C2224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Q44 </w:t>
            </w:r>
            <w:r w:rsidRPr="00403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:</w:t>
            </w:r>
            <w:proofErr w:type="gramEnd"/>
            <w:r w:rsidRPr="004031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7C145B" w:rsidRPr="007C1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Do you find that the REC-</w:t>
            </w:r>
            <w:proofErr w:type="spellStart"/>
            <w:r w:rsidR="007C145B" w:rsidRPr="007C1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Maternité</w:t>
            </w:r>
            <w:proofErr w:type="spellEnd"/>
            <w:r w:rsidR="007C145B" w:rsidRPr="007C1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 tool facilitates consultations/post-abortion care/childbirth/CPN/prenatal and postnatal care?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01823989" w14:textId="1FBDDFD7" w:rsidR="00CE5308" w:rsidRPr="00EC78A6" w:rsidRDefault="00057FED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Yes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/No</w:t>
            </w:r>
          </w:p>
        </w:tc>
        <w:tc>
          <w:tcPr>
            <w:tcW w:w="556" w:type="pct"/>
            <w:vMerge/>
            <w:shd w:val="clear" w:color="auto" w:fill="auto"/>
            <w:vAlign w:val="center"/>
          </w:tcPr>
          <w:p w14:paraId="7BE5E6E0" w14:textId="47260DB3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3DD722BA" w14:textId="4649AFCA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  <w:proofErr w:type="spellStart"/>
            <w:r w:rsidR="00AA0DD5" w:rsidRPr="00AA0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Only</w:t>
            </w:r>
            <w:proofErr w:type="spellEnd"/>
            <w:r w:rsidR="00AA0DD5" w:rsidRPr="00AA0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REC-</w:t>
            </w:r>
            <w:proofErr w:type="spellStart"/>
            <w:r w:rsidR="00AA0DD5" w:rsidRPr="00AA0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Maternity</w:t>
            </w:r>
            <w:proofErr w:type="spellEnd"/>
          </w:p>
        </w:tc>
      </w:tr>
      <w:tr w:rsidR="00CE5308" w:rsidRPr="00EC78A6" w14:paraId="39836B0E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3CED25CA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70CF9C35" w14:textId="689326DF" w:rsidR="00CE5308" w:rsidRPr="007C145B" w:rsidRDefault="007C145B" w:rsidP="00CE530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r w:rsidRPr="007C1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If not, give two or three reasons.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67A897AF" w14:textId="44DE0CC2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1………………………….  2…………………..…………  3……………………………</w:t>
            </w:r>
          </w:p>
        </w:tc>
        <w:tc>
          <w:tcPr>
            <w:tcW w:w="556" w:type="pct"/>
            <w:vMerge/>
            <w:shd w:val="clear" w:color="auto" w:fill="auto"/>
            <w:vAlign w:val="center"/>
          </w:tcPr>
          <w:p w14:paraId="49D00D49" w14:textId="4AE7426A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D9A74E6" w14:textId="7260D23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CE5308" w:rsidRPr="00EC78A6" w14:paraId="4A7AC11B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5759B750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27DA5BDE" w14:textId="7A5BD5F4" w:rsidR="00CE5308" w:rsidRPr="007C145B" w:rsidRDefault="008C2224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Q45: </w:t>
            </w:r>
            <w:r w:rsidR="007C145B" w:rsidRPr="007C1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Do you find that the REC-PCIME tool facilitates curative consultations for children?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7F032B63" w14:textId="24FB8307" w:rsidR="00CE5308" w:rsidRPr="00EC78A6" w:rsidRDefault="00057FED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Yes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/No</w:t>
            </w:r>
          </w:p>
        </w:tc>
        <w:tc>
          <w:tcPr>
            <w:tcW w:w="556" w:type="pct"/>
            <w:vMerge/>
            <w:shd w:val="clear" w:color="auto" w:fill="auto"/>
            <w:vAlign w:val="center"/>
          </w:tcPr>
          <w:p w14:paraId="37A469B4" w14:textId="4AE20B5E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977F83B" w14:textId="01ECF737" w:rsidR="00CE5308" w:rsidRPr="00EC78A6" w:rsidRDefault="00AA0DD5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Only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REC-</w:t>
            </w:r>
            <w:r w:rsidR="00CE53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PCIME</w:t>
            </w:r>
          </w:p>
        </w:tc>
      </w:tr>
      <w:tr w:rsidR="00CE5308" w:rsidRPr="00EC78A6" w14:paraId="11F06889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647C285B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0A25280B" w14:textId="32233E2F" w:rsidR="00CE5308" w:rsidRPr="007C145B" w:rsidRDefault="007C145B" w:rsidP="00CE530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r w:rsidRPr="007C1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If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 not, give two or three reasons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4E7DE092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1………………………….  2…………………..…………  3……………………………</w:t>
            </w:r>
          </w:p>
        </w:tc>
        <w:tc>
          <w:tcPr>
            <w:tcW w:w="556" w:type="pct"/>
            <w:vMerge/>
            <w:shd w:val="clear" w:color="auto" w:fill="auto"/>
            <w:vAlign w:val="center"/>
          </w:tcPr>
          <w:p w14:paraId="4E1D322E" w14:textId="50E38D1B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11AF330" w14:textId="650CFA05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CE5308" w:rsidRPr="00EC78A6" w14:paraId="7CFE4366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51F52E1B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45F697D4" w14:textId="6AB3BC8D" w:rsidR="00CE5308" w:rsidRPr="007C145B" w:rsidRDefault="008C2224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Q46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7C145B" w:rsidRPr="007C1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Do you find that the E-</w:t>
            </w:r>
            <w:proofErr w:type="spellStart"/>
            <w:r w:rsidR="007C145B" w:rsidRPr="007C1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gratuité</w:t>
            </w:r>
            <w:proofErr w:type="spellEnd"/>
            <w:r w:rsidR="007C145B" w:rsidRPr="007C1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 tool facilitates the transmission of reports?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202B6793" w14:textId="7482D586" w:rsidR="00CE5308" w:rsidRPr="00EC78A6" w:rsidRDefault="00057FED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Yes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/No</w:t>
            </w:r>
          </w:p>
        </w:tc>
        <w:tc>
          <w:tcPr>
            <w:tcW w:w="556" w:type="pct"/>
            <w:vMerge/>
            <w:shd w:val="clear" w:color="auto" w:fill="auto"/>
            <w:vAlign w:val="center"/>
          </w:tcPr>
          <w:p w14:paraId="3C3137C9" w14:textId="319FC7DF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735FB80" w14:textId="2D3DD2EF" w:rsidR="00CE5308" w:rsidRPr="00EC78A6" w:rsidRDefault="00AA0DD5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Only</w:t>
            </w:r>
            <w:proofErr w:type="spellEnd"/>
            <w:r w:rsidR="00CE53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</w:t>
            </w:r>
            <w:r w:rsidR="00CE5308"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E-gratuité</w:t>
            </w:r>
          </w:p>
        </w:tc>
      </w:tr>
      <w:tr w:rsidR="00CE5308" w:rsidRPr="00EC78A6" w14:paraId="4D0AA3C2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416CA175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7F7AD3A7" w14:textId="0AC442E9" w:rsidR="00CE5308" w:rsidRPr="007C145B" w:rsidRDefault="007C145B" w:rsidP="00CE530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r w:rsidRPr="007C1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If not, give two or three reasons.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261698D1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1………………………….  2…………………..…………  3……………………………</w:t>
            </w:r>
          </w:p>
        </w:tc>
        <w:tc>
          <w:tcPr>
            <w:tcW w:w="556" w:type="pct"/>
            <w:vMerge/>
            <w:shd w:val="clear" w:color="auto" w:fill="auto"/>
            <w:vAlign w:val="center"/>
          </w:tcPr>
          <w:p w14:paraId="4BF15A2C" w14:textId="5658658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51D386F" w14:textId="7CEEA9A3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CE5308" w:rsidRPr="00EC78A6" w14:paraId="19B8FC92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2C39347A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lastRenderedPageBreak/>
              <w:t> </w:t>
            </w: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299EEE7C" w14:textId="5AD0B757" w:rsidR="00CE5308" w:rsidRPr="007C145B" w:rsidRDefault="008C2224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Q47: </w:t>
            </w:r>
            <w:r w:rsidR="007C145B" w:rsidRPr="007C1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Do you find that the E-Quality tool facilitates healthcare quality management?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512FCD6F" w14:textId="5850FD06" w:rsidR="00CE5308" w:rsidRPr="00EC78A6" w:rsidRDefault="00057FED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Yes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/No</w:t>
            </w:r>
          </w:p>
        </w:tc>
        <w:tc>
          <w:tcPr>
            <w:tcW w:w="556" w:type="pct"/>
            <w:vMerge/>
            <w:shd w:val="clear" w:color="auto" w:fill="auto"/>
            <w:vAlign w:val="center"/>
          </w:tcPr>
          <w:p w14:paraId="31E8F29E" w14:textId="06F82794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0B06253" w14:textId="226C14AF" w:rsidR="00CE5308" w:rsidRPr="00EC78A6" w:rsidRDefault="00AA0DD5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Only</w:t>
            </w:r>
            <w:r w:rsidR="00CE5308"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</w:t>
            </w:r>
            <w:proofErr w:type="spellEnd"/>
            <w:r w:rsidR="00CE5308"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-Qualité</w:t>
            </w:r>
          </w:p>
        </w:tc>
      </w:tr>
      <w:tr w:rsidR="00CE5308" w:rsidRPr="00EC78A6" w14:paraId="75ABDEB6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68BE2E86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630BC170" w14:textId="1C19E8ED" w:rsidR="00CE5308" w:rsidRPr="007C145B" w:rsidRDefault="007C145B" w:rsidP="00CE530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r w:rsidRPr="007C1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If not, give two or three reasons.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5508E211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1………………………….  2…………………..…………  3……………………………</w:t>
            </w:r>
          </w:p>
        </w:tc>
        <w:tc>
          <w:tcPr>
            <w:tcW w:w="556" w:type="pct"/>
            <w:vMerge/>
            <w:shd w:val="clear" w:color="auto" w:fill="auto"/>
            <w:vAlign w:val="center"/>
          </w:tcPr>
          <w:p w14:paraId="50D59418" w14:textId="6059DA31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C9F4878" w14:textId="21F709DF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CE5308" w:rsidRPr="00EC78A6" w14:paraId="6DAB7054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0A1261DF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7E416A3F" w14:textId="51490279" w:rsidR="00CE5308" w:rsidRPr="007C145B" w:rsidRDefault="008C2224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Q48: </w:t>
            </w:r>
            <w:r w:rsidR="007C145B" w:rsidRPr="007C1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Do you find that the E-flux-Financier tool optimizes financial management?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2E95E29B" w14:textId="5ED217A7" w:rsidR="00CE5308" w:rsidRPr="00EC78A6" w:rsidRDefault="00057FED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Yes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/No</w:t>
            </w:r>
          </w:p>
        </w:tc>
        <w:tc>
          <w:tcPr>
            <w:tcW w:w="556" w:type="pct"/>
            <w:vMerge/>
            <w:shd w:val="clear" w:color="auto" w:fill="auto"/>
            <w:vAlign w:val="center"/>
          </w:tcPr>
          <w:p w14:paraId="4723278E" w14:textId="30A3061F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AB144DC" w14:textId="048723E5" w:rsidR="00CE5308" w:rsidRPr="00EC78A6" w:rsidRDefault="00AA0DD5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Only</w:t>
            </w:r>
            <w:proofErr w:type="spellEnd"/>
            <w:r w:rsidR="00CE53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</w:t>
            </w:r>
            <w:r w:rsidR="00CE5308"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E-flux-Financier</w:t>
            </w:r>
          </w:p>
        </w:tc>
      </w:tr>
      <w:tr w:rsidR="00CE5308" w:rsidRPr="00EC78A6" w14:paraId="7BEEAFE4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6501407F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7C143D3F" w14:textId="77DC72FB" w:rsidR="00CE5308" w:rsidRPr="007C145B" w:rsidRDefault="007C145B" w:rsidP="00CE530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r w:rsidRPr="007C1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If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 not, give two or three reasons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2F7E966B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1………………………….  2…………………..…………  3……………………………</w:t>
            </w:r>
          </w:p>
        </w:tc>
        <w:tc>
          <w:tcPr>
            <w:tcW w:w="556" w:type="pct"/>
            <w:vMerge/>
            <w:shd w:val="clear" w:color="auto" w:fill="auto"/>
            <w:vAlign w:val="center"/>
          </w:tcPr>
          <w:p w14:paraId="265D5C84" w14:textId="040D61EC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6B2FF07" w14:textId="321D06B5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CE5308" w:rsidRPr="00EC78A6" w14:paraId="4744D7E3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3ECC1718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369EBB93" w14:textId="33D807FA" w:rsidR="00CE5308" w:rsidRPr="007C145B" w:rsidRDefault="008C2224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Q49: </w:t>
            </w:r>
            <w:r w:rsidR="007C145B" w:rsidRPr="007C1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Do you find that the FIS tool optimizes the management of free invoices?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028ED7AA" w14:textId="4DCF9EDF" w:rsidR="00CE5308" w:rsidRPr="00EC78A6" w:rsidRDefault="00057FED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Yes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/No</w:t>
            </w:r>
          </w:p>
        </w:tc>
        <w:tc>
          <w:tcPr>
            <w:tcW w:w="556" w:type="pct"/>
            <w:vMerge/>
            <w:shd w:val="clear" w:color="auto" w:fill="auto"/>
            <w:vAlign w:val="center"/>
          </w:tcPr>
          <w:p w14:paraId="3CF43F64" w14:textId="3037B7C8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130C6BC" w14:textId="127163BB" w:rsidR="00CE5308" w:rsidRPr="00EC78A6" w:rsidRDefault="00AA0DD5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Only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</w:t>
            </w:r>
            <w:r w:rsidR="00CE53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FIS</w:t>
            </w:r>
          </w:p>
        </w:tc>
      </w:tr>
      <w:tr w:rsidR="00CE5308" w:rsidRPr="00EC78A6" w14:paraId="16AC0CE4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371B0525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22A12E0A" w14:textId="18E2FD15" w:rsidR="00CE5308" w:rsidRPr="007C145B" w:rsidRDefault="007C145B" w:rsidP="00CE530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r w:rsidRPr="007C1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If not, give two or three reasons.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1C70080E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1………………………….  2…………………..…………  3……………………………</w:t>
            </w:r>
          </w:p>
        </w:tc>
        <w:tc>
          <w:tcPr>
            <w:tcW w:w="556" w:type="pct"/>
            <w:vMerge/>
            <w:shd w:val="clear" w:color="auto" w:fill="auto"/>
            <w:vAlign w:val="center"/>
          </w:tcPr>
          <w:p w14:paraId="10F1D36F" w14:textId="350EBC41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84914B4" w14:textId="036F0086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CE5308" w:rsidRPr="00EC78A6" w14:paraId="6FB8A380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09C92363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045F4AB6" w14:textId="38EB872B" w:rsidR="00CE5308" w:rsidRPr="007C145B" w:rsidRDefault="008C2224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Q50: </w:t>
            </w:r>
            <w:r w:rsidR="007C145B" w:rsidRPr="007C1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Do you think that the E-</w:t>
            </w:r>
            <w:proofErr w:type="spellStart"/>
            <w:r w:rsidR="007C145B" w:rsidRPr="007C1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SantéCom</w:t>
            </w:r>
            <w:proofErr w:type="spellEnd"/>
            <w:r w:rsidR="007C145B" w:rsidRPr="007C1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 tool improves CBHW services?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56C1CF01" w14:textId="1D60C07A" w:rsidR="00CE5308" w:rsidRPr="00EC78A6" w:rsidRDefault="00057FED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Yes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/No</w:t>
            </w:r>
          </w:p>
        </w:tc>
        <w:tc>
          <w:tcPr>
            <w:tcW w:w="556" w:type="pct"/>
            <w:vMerge/>
            <w:shd w:val="clear" w:color="auto" w:fill="auto"/>
            <w:vAlign w:val="center"/>
          </w:tcPr>
          <w:p w14:paraId="642F3D9E" w14:textId="1FABEC8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35BB197" w14:textId="168B8E39" w:rsidR="00CE5308" w:rsidRPr="00EC78A6" w:rsidRDefault="00AA0DD5" w:rsidP="00AA0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Only</w:t>
            </w:r>
            <w:proofErr w:type="spellEnd"/>
            <w:r w:rsidR="00CE53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SantéCom</w:t>
            </w:r>
            <w:proofErr w:type="spellEnd"/>
          </w:p>
        </w:tc>
      </w:tr>
      <w:tr w:rsidR="00CE5308" w:rsidRPr="00EC78A6" w14:paraId="1D137566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196567CE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624BF884" w14:textId="782011FA" w:rsidR="00CE5308" w:rsidRPr="007C145B" w:rsidRDefault="007C145B" w:rsidP="00CE530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r w:rsidRPr="007C1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If not, give two or three reasons.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1789C004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1………………………….  2…………………..…………  3……………………………</w:t>
            </w:r>
          </w:p>
        </w:tc>
        <w:tc>
          <w:tcPr>
            <w:tcW w:w="556" w:type="pct"/>
            <w:vMerge/>
            <w:shd w:val="clear" w:color="auto" w:fill="auto"/>
            <w:vAlign w:val="center"/>
          </w:tcPr>
          <w:p w14:paraId="1A9807B0" w14:textId="3B954ABC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56BA12F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E5308" w:rsidRPr="00EC78A6" w14:paraId="77C5F639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01AEC737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291D3544" w14:textId="4B7341A1" w:rsidR="00CE5308" w:rsidRPr="0047785A" w:rsidRDefault="008C2224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Q51: </w:t>
            </w:r>
            <w:r w:rsidR="0047785A" w:rsidRPr="004778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Do you find that the tool [</w:t>
            </w:r>
            <w:r w:rsidR="0047785A" w:rsidRPr="0047785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en-GB" w:eastAsia="fr-FR"/>
              </w:rPr>
              <w:t>name of tool</w:t>
            </w:r>
            <w:r w:rsidR="0047785A" w:rsidRPr="004778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] requires extra effort on your part?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60913297" w14:textId="2E4E5A3C" w:rsidR="00CE5308" w:rsidRPr="00EC78A6" w:rsidRDefault="00057FED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Yes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/No</w:t>
            </w:r>
            <w:r w:rsidR="00AC36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</w:t>
            </w:r>
            <w:proofErr w:type="spellStart"/>
            <w:r w:rsidR="00AC36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U</w:t>
            </w:r>
            <w:r w:rsidR="00BA7A6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nknown</w:t>
            </w:r>
            <w:proofErr w:type="spellEnd"/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3D4EC73D" w14:textId="10F8514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23E36B8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E5308" w:rsidRPr="00EC78A6" w14:paraId="755879CE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0083F08E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60B03733" w14:textId="2F427735" w:rsidR="00CE5308" w:rsidRPr="0047785A" w:rsidRDefault="0047785A" w:rsidP="00CE530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If so, give 2 or 3 examples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63428188" w14:textId="4CB8458D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1………………………….  2…………………..…………  3……………………………</w:t>
            </w: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09703A31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1751FFA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E5308" w:rsidRPr="00EC78A6" w14:paraId="23E9BCD6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5E45D8AF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38968D5D" w14:textId="384EEBD1" w:rsidR="00CE5308" w:rsidRPr="0047785A" w:rsidRDefault="008C2224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 xml:space="preserve">Q52: </w:t>
            </w:r>
            <w:r w:rsidR="0047785A" w:rsidRPr="004778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Do you think that most of your colleagues use at least one MDE tool?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02B9EFD2" w14:textId="280C7626" w:rsidR="00CE5308" w:rsidRPr="00EC78A6" w:rsidRDefault="00057FED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Yes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/No</w:t>
            </w:r>
            <w:r w:rsidR="00CE5308"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</w:t>
            </w:r>
            <w:proofErr w:type="spellStart"/>
            <w:r w:rsidR="00AC36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Unknown</w:t>
            </w:r>
            <w:proofErr w:type="spellEnd"/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32320642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426E9F2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E5308" w:rsidRPr="00EC78A6" w14:paraId="1AC190E5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58FE2200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286B460C" w14:textId="66AC2371" w:rsidR="00CE5308" w:rsidRPr="007C145B" w:rsidRDefault="007C145B" w:rsidP="00CE530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r w:rsidRPr="007C1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If not, give two or three reasons.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366B115A" w14:textId="357E7524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1</w:t>
            </w: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1………………………….  2…………………..…………  3……………………………</w:t>
            </w: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44857F1D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06A5812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E5308" w:rsidRPr="00EC78A6" w14:paraId="61361F96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0EE05951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4FCF2DC6" w14:textId="6CC73151" w:rsidR="00CE5308" w:rsidRPr="0047785A" w:rsidRDefault="008C2224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Q53: </w:t>
            </w:r>
            <w:r w:rsidR="0047785A" w:rsidRPr="0047785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Do you think that rolling out the tool nationwide will have a positive impact on Burkina Faso's healthcare system?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5A1BEB5B" w14:textId="2C79A2D3" w:rsidR="00CE5308" w:rsidRPr="00EC78A6" w:rsidRDefault="00057FED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Yes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/No</w:t>
            </w:r>
            <w:r w:rsidR="00CE5308"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</w:t>
            </w:r>
            <w:proofErr w:type="spellStart"/>
            <w:r w:rsidR="00AC36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Unknown</w:t>
            </w:r>
            <w:proofErr w:type="spellEnd"/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7C20E782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55E642F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E5308" w:rsidRPr="00EC78A6" w14:paraId="43D55318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7466A664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210A2F8F" w14:textId="7EC1C18E" w:rsidR="00CE5308" w:rsidRPr="0047785A" w:rsidRDefault="0047785A" w:rsidP="00CE530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r w:rsidRPr="004778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If so, give two or thr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ee examples of positive impacts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1ECF43B6" w14:textId="5F2A9902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1………………………….  2…………………..…………  3……………………………</w:t>
            </w: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106570E4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EA89127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E5308" w:rsidRPr="00EC78A6" w14:paraId="2B0196E2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69E195F5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0E42DAD5" w14:textId="1F17A6B5" w:rsidR="00CE5308" w:rsidRPr="007C145B" w:rsidRDefault="007C145B" w:rsidP="00CE530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r w:rsidRPr="007C1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If not, give two or three reasons.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35D1D666" w14:textId="3D4040D4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1………………………….  2…………………..…………  3……………………………</w:t>
            </w: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4E1AE9A9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982D3BB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E5308" w:rsidRPr="008C2224" w14:paraId="721E54DD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7A4F5C" w14:textId="77777777" w:rsidR="00CE5308" w:rsidRPr="00A36791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3966" w:type="pct"/>
            <w:gridSpan w:val="2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FC570ED" w14:textId="5F119AFE" w:rsidR="00CE5308" w:rsidRPr="00A36791" w:rsidRDefault="000E4496" w:rsidP="000E44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fr-FR"/>
              </w:rPr>
            </w:pPr>
            <w:r w:rsidRPr="00A367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GB" w:eastAsia="fr-FR"/>
              </w:rPr>
              <w:t>When using REC-</w:t>
            </w:r>
            <w:proofErr w:type="spellStart"/>
            <w:r w:rsidRPr="00A367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GB" w:eastAsia="fr-FR"/>
              </w:rPr>
              <w:t>Maternité</w:t>
            </w:r>
            <w:proofErr w:type="spellEnd"/>
            <w:r w:rsidRPr="00A367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GB" w:eastAsia="fr-FR"/>
              </w:rPr>
              <w:t xml:space="preserve"> and E-flux-Financier (When using multiple tools, ask each of the questions in sections 3.4 and 3.6 for each tool)</w:t>
            </w:r>
          </w:p>
        </w:tc>
        <w:tc>
          <w:tcPr>
            <w:tcW w:w="556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489DEF5" w14:textId="77777777" w:rsidR="00CE5308" w:rsidRPr="000E449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302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83B32F2" w14:textId="02DBEC50" w:rsidR="00CE5308" w:rsidRPr="008C2224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</w:p>
        </w:tc>
      </w:tr>
      <w:tr w:rsidR="00CE5308" w:rsidRPr="00EC78A6" w14:paraId="08D87B28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DAFD1A0" w14:textId="77777777" w:rsidR="00CE5308" w:rsidRPr="008C2224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1962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D09E2FB" w14:textId="15CA2AF5" w:rsidR="00CE5308" w:rsidRPr="000E4496" w:rsidRDefault="008C2224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GB" w:eastAsia="fr-FR"/>
              </w:rPr>
              <w:t xml:space="preserve">Q54: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GB" w:eastAsia="fr-FR"/>
              </w:rPr>
              <w:t xml:space="preserve"> </w:t>
            </w:r>
            <w:r w:rsidR="000E4496" w:rsidRPr="000E449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How do you rate the use of the [tool] in the context of MDE?</w:t>
            </w:r>
          </w:p>
        </w:tc>
        <w:tc>
          <w:tcPr>
            <w:tcW w:w="2004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F559AC3" w14:textId="1087CD4C" w:rsidR="00CE5308" w:rsidRPr="00AC3688" w:rsidRDefault="00AC368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AC36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Very difficult </w:t>
            </w:r>
            <w:r w:rsidR="00CE5308" w:rsidRPr="00EC78A6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  <w:r w:rsidRPr="00AC36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/Difficult</w:t>
            </w:r>
            <w:r w:rsidR="00CE5308" w:rsidRPr="00AC36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CE5308" w:rsidRPr="00EC78A6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  <w:r w:rsidRPr="00AC36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/</w:t>
            </w:r>
            <w:r w:rsidRPr="00AC3688">
              <w:rPr>
                <w:lang w:val="en-GB"/>
              </w:rPr>
              <w:t xml:space="preserve"> </w:t>
            </w:r>
            <w:r w:rsidRPr="00AC36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Easy</w:t>
            </w:r>
            <w:r w:rsidR="00CE5308" w:rsidRPr="00AC36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CE5308" w:rsidRPr="00EC78A6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  <w:r w:rsidRPr="00AC36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/Very Easy</w:t>
            </w:r>
            <w:r w:rsidR="00CE5308" w:rsidRPr="00AC36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CE5308" w:rsidRPr="00EC78A6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</w:p>
        </w:tc>
        <w:tc>
          <w:tcPr>
            <w:tcW w:w="556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21F1409" w14:textId="03212731" w:rsidR="00CE5308" w:rsidRPr="00EC78A6" w:rsidRDefault="00BA7A67" w:rsidP="00CE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All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users</w:t>
            </w:r>
            <w:proofErr w:type="spellEnd"/>
          </w:p>
        </w:tc>
        <w:tc>
          <w:tcPr>
            <w:tcW w:w="302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D509E5F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E5308" w:rsidRPr="00EC78A6" w14:paraId="12C29AC5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noWrap/>
            <w:vAlign w:val="bottom"/>
            <w:hideMark/>
          </w:tcPr>
          <w:p w14:paraId="73F95C6F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405C034A" w14:textId="25332288" w:rsidR="00CE5308" w:rsidRPr="000E4496" w:rsidRDefault="000E4496" w:rsidP="00CE530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0E449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If very difficult or diffi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cult, list two or three reasons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24F6F631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1………………………….  2…………………..…………  3……………………………</w:t>
            </w: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314F7424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02767B6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E5308" w:rsidRPr="00EC78A6" w14:paraId="34DBA2BC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noWrap/>
            <w:vAlign w:val="bottom"/>
            <w:hideMark/>
          </w:tcPr>
          <w:p w14:paraId="7961679A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28D0818C" w14:textId="7D90AD58" w:rsidR="00CE5308" w:rsidRPr="000E4496" w:rsidRDefault="008C2224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GB" w:eastAsia="fr-FR"/>
              </w:rPr>
              <w:t xml:space="preserve">Q55: </w:t>
            </w:r>
            <w:r w:rsidR="000E4496" w:rsidRPr="000E449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Have you received formal training in the use of the [tool] in the context of MDE?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6206A269" w14:textId="1EAFAED0" w:rsidR="00CE5308" w:rsidRPr="00EC78A6" w:rsidRDefault="00AC3688" w:rsidP="00AC36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Yes</w:t>
            </w:r>
            <w:proofErr w:type="spellEnd"/>
            <w:r w:rsidR="00CE5308"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 w:rsidR="00CE5308" w:rsidRPr="00EC78A6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/No</w:t>
            </w:r>
            <w:r w:rsidR="00CE5308"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 w:rsidR="00CE5308" w:rsidRPr="00EC78A6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  <w:r w:rsidR="00CE5308" w:rsidRPr="00EC78A6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</w:t>
            </w: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33918C15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1B7D7B8" w14:textId="77777777" w:rsidR="00CE5308" w:rsidRPr="00275B77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275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E5308" w:rsidRPr="00AC3688" w14:paraId="6A3EC9E6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noWrap/>
            <w:vAlign w:val="bottom"/>
          </w:tcPr>
          <w:p w14:paraId="422F5B14" w14:textId="77777777" w:rsidR="00CE5308" w:rsidRPr="009519FF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</w:tcPr>
          <w:p w14:paraId="2DC5E170" w14:textId="0F2D55C3" w:rsidR="00CE5308" w:rsidRPr="000E4496" w:rsidRDefault="008C2224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Q56: </w:t>
            </w:r>
            <w:r w:rsidR="000E4496" w:rsidRPr="000E449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When did this formal training take place?</w:t>
            </w:r>
          </w:p>
        </w:tc>
        <w:tc>
          <w:tcPr>
            <w:tcW w:w="2004" w:type="pct"/>
            <w:shd w:val="clear" w:color="auto" w:fill="auto"/>
            <w:vAlign w:val="center"/>
          </w:tcPr>
          <w:p w14:paraId="1B6650FE" w14:textId="4A41A064" w:rsidR="00CE5308" w:rsidRPr="00AC3688" w:rsidRDefault="00AC368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Months and years</w:t>
            </w:r>
          </w:p>
        </w:tc>
        <w:tc>
          <w:tcPr>
            <w:tcW w:w="556" w:type="pct"/>
            <w:vMerge/>
            <w:shd w:val="clear" w:color="auto" w:fill="auto"/>
            <w:vAlign w:val="center"/>
          </w:tcPr>
          <w:p w14:paraId="3F3DE8CE" w14:textId="77777777" w:rsidR="00CE5308" w:rsidRPr="00AC3688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trike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4518FA15" w14:textId="77777777" w:rsidR="00CE5308" w:rsidRPr="00AC3688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</w:p>
        </w:tc>
      </w:tr>
      <w:tr w:rsidR="00CE5308" w:rsidRPr="009519FF" w14:paraId="35AF7018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noWrap/>
            <w:vAlign w:val="bottom"/>
            <w:hideMark/>
          </w:tcPr>
          <w:p w14:paraId="68FEC78F" w14:textId="77777777" w:rsidR="00CE5308" w:rsidRPr="00AC3688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113A9ACF" w14:textId="7B38EB14" w:rsidR="00CE5308" w:rsidRPr="000E4496" w:rsidRDefault="008C2224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Q57: </w:t>
            </w:r>
            <w:r w:rsidR="000E4496" w:rsidRPr="000E449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How long did this training last?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1051B338" w14:textId="41596AF0" w:rsidR="00CE5308" w:rsidRPr="00275B77" w:rsidRDefault="00AC368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│__│__│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Days</w:t>
            </w:r>
            <w:proofErr w:type="spellEnd"/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295531C7" w14:textId="77777777" w:rsidR="00CE5308" w:rsidRPr="009519FF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trike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4636F3E" w14:textId="77777777" w:rsidR="00CE5308" w:rsidRPr="00275B77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275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E5308" w:rsidRPr="00AC3688" w14:paraId="776B3115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noWrap/>
            <w:vAlign w:val="bottom"/>
            <w:hideMark/>
          </w:tcPr>
          <w:p w14:paraId="266C2901" w14:textId="77777777" w:rsidR="00CE5308" w:rsidRPr="009519FF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1E6DCE80" w14:textId="3D1F1ECE" w:rsidR="00CE5308" w:rsidRPr="000E4496" w:rsidRDefault="008C2224" w:rsidP="00CE530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Q58: </w:t>
            </w:r>
            <w:r w:rsidR="000E4496" w:rsidRPr="000E449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What do you think about the length of formal training?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7597D4BF" w14:textId="196A168E" w:rsidR="00CE5308" w:rsidRPr="00AC3688" w:rsidRDefault="00AC3688" w:rsidP="00AC36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AC36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Too long </w:t>
            </w:r>
            <w:r w:rsidR="00CE5308" w:rsidRPr="00275B77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  <w:r w:rsidR="00CE5308" w:rsidRPr="00AC36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/</w:t>
            </w:r>
            <w:r w:rsidRPr="00AC3688">
              <w:rPr>
                <w:lang w:val="en-GB"/>
              </w:rPr>
              <w:t xml:space="preserve"> </w:t>
            </w:r>
            <w:r w:rsidRPr="00AC36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Correct</w:t>
            </w:r>
            <w:r w:rsidR="00CE5308" w:rsidRPr="00275B77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/</w:t>
            </w:r>
            <w:r w:rsidRPr="00AC3688">
              <w:rPr>
                <w:lang w:val="en-GB"/>
              </w:rPr>
              <w:t xml:space="preserve"> </w:t>
            </w:r>
            <w:r w:rsidRPr="00AC36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Too short</w:t>
            </w:r>
            <w:r w:rsidR="00CE5308" w:rsidRPr="00AC36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CE5308" w:rsidRPr="00275B77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5CC991D4" w14:textId="77777777" w:rsidR="00CE5308" w:rsidRPr="00AC3688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trike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BEC6854" w14:textId="77777777" w:rsidR="00CE5308" w:rsidRPr="00AC3688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r w:rsidRPr="00AC3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 </w:t>
            </w:r>
          </w:p>
        </w:tc>
      </w:tr>
      <w:tr w:rsidR="00CE5308" w:rsidRPr="00497A49" w14:paraId="222081AC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noWrap/>
            <w:vAlign w:val="bottom"/>
            <w:hideMark/>
          </w:tcPr>
          <w:p w14:paraId="6646F946" w14:textId="77777777" w:rsidR="00CE5308" w:rsidRPr="00AC3688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4BD5DC01" w14:textId="6AAA8CDE" w:rsidR="00CE5308" w:rsidRPr="000E4496" w:rsidRDefault="008C2224" w:rsidP="00CE530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Q59: </w:t>
            </w:r>
            <w:r w:rsidR="000E4496" w:rsidRPr="000E449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At the end of this formal training, I find that...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6665E994" w14:textId="77777777" w:rsidR="00CE5308" w:rsidRPr="000E4496" w:rsidRDefault="00CE5308" w:rsidP="00CE530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6EBEBD16" w14:textId="77777777" w:rsidR="00CE5308" w:rsidRPr="000E449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trike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668EB88" w14:textId="77777777" w:rsidR="00CE5308" w:rsidRPr="000E449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r w:rsidRPr="000E44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 </w:t>
            </w:r>
          </w:p>
        </w:tc>
      </w:tr>
      <w:tr w:rsidR="00CE5308" w:rsidRPr="00730CFA" w14:paraId="227A15E3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noWrap/>
            <w:vAlign w:val="bottom"/>
            <w:hideMark/>
          </w:tcPr>
          <w:p w14:paraId="541B5EFA" w14:textId="77777777" w:rsidR="00CE5308" w:rsidRPr="000E449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39177F34" w14:textId="0331B30C" w:rsidR="00CE5308" w:rsidRPr="000E4496" w:rsidRDefault="000E4496" w:rsidP="00CE5308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0E449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- The materials used for the training were: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5577B452" w14:textId="08509A1C" w:rsidR="00CE5308" w:rsidRPr="00730CFA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0-</w:t>
            </w:r>
            <w:r w:rsidR="00730CFA" w:rsidRPr="00730CFA">
              <w:rPr>
                <w:lang w:val="en-GB"/>
              </w:rPr>
              <w:t xml:space="preserve"> </w:t>
            </w:r>
            <w:r w:rsidR="00730CFA"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Not at all Satisfactory </w:t>
            </w:r>
            <w:r w:rsidRPr="00275B77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  <w:r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/1-</w:t>
            </w:r>
            <w:r w:rsidR="00730CFA" w:rsidRPr="00730CFA">
              <w:rPr>
                <w:lang w:val="en-GB"/>
              </w:rPr>
              <w:t xml:space="preserve"> </w:t>
            </w:r>
            <w:r w:rsidR="00730CFA"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Not Satisfactory </w:t>
            </w:r>
            <w:r w:rsidRPr="00275B77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  <w:r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/2-</w:t>
            </w:r>
            <w:r w:rsidR="00730CFA" w:rsidRPr="00730CFA">
              <w:rPr>
                <w:lang w:val="en-GB"/>
              </w:rPr>
              <w:t xml:space="preserve"> </w:t>
            </w:r>
            <w:r w:rsidR="00730CFA"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Satisfactory </w:t>
            </w:r>
            <w:r w:rsidRPr="00275B77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  <w:r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/3-</w:t>
            </w:r>
            <w:r w:rsidR="00730CFA" w:rsidRPr="00730CFA">
              <w:rPr>
                <w:lang w:val="en-GB"/>
              </w:rPr>
              <w:t xml:space="preserve"> </w:t>
            </w:r>
            <w:r w:rsidR="00730CFA"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Very Satisfactory </w:t>
            </w:r>
            <w:r w:rsidRPr="00275B77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6C4DA419" w14:textId="77777777" w:rsidR="00CE5308" w:rsidRPr="00730CFA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trike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99D4C03" w14:textId="77777777" w:rsidR="00CE5308" w:rsidRPr="00730CFA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r w:rsidRPr="00730C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 </w:t>
            </w:r>
          </w:p>
        </w:tc>
      </w:tr>
      <w:tr w:rsidR="00CE5308" w:rsidRPr="009519FF" w14:paraId="03AAC713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noWrap/>
            <w:vAlign w:val="bottom"/>
            <w:hideMark/>
          </w:tcPr>
          <w:p w14:paraId="40A6769D" w14:textId="77777777" w:rsidR="00CE5308" w:rsidRPr="00730CFA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4D213402" w14:textId="3F16967A" w:rsidR="00CE5308" w:rsidRPr="000E4496" w:rsidRDefault="00CE5308" w:rsidP="00CE530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       </w:t>
            </w:r>
            <w:r w:rsidR="000E4496" w:rsidRPr="000E449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List two or three points of dissatisfaction.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0DD51BCD" w14:textId="77777777" w:rsidR="00CE5308" w:rsidRPr="00275B77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275B7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1………………………….  2…………………..…………  3……………………………</w:t>
            </w: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4398509A" w14:textId="77777777" w:rsidR="00CE5308" w:rsidRPr="009519FF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trike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5590893" w14:textId="1572C40E" w:rsidR="00CE5308" w:rsidRPr="00275B77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CE5308" w:rsidRPr="00730CFA" w14:paraId="4EDF4AD2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noWrap/>
            <w:vAlign w:val="bottom"/>
            <w:hideMark/>
          </w:tcPr>
          <w:p w14:paraId="49A3C4F2" w14:textId="77777777" w:rsidR="00CE5308" w:rsidRPr="009519FF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2AC755BA" w14:textId="2E5282AD" w:rsidR="00CE5308" w:rsidRPr="000E4496" w:rsidRDefault="000E4496" w:rsidP="00CE5308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0E449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- The training was facilitated by: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3C3083EE" w14:textId="70C226BE" w:rsidR="00CE5308" w:rsidRPr="00730CFA" w:rsidRDefault="00730CFA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0-</w:t>
            </w:r>
            <w:r w:rsidRPr="00730CFA">
              <w:rPr>
                <w:lang w:val="en-GB"/>
              </w:rPr>
              <w:t xml:space="preserve"> </w:t>
            </w:r>
            <w:r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Not at all Satisfactory </w:t>
            </w:r>
            <w:r w:rsidRPr="00275B77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  <w:r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/1-</w:t>
            </w:r>
            <w:r w:rsidRPr="00730CFA">
              <w:rPr>
                <w:lang w:val="en-GB"/>
              </w:rPr>
              <w:t xml:space="preserve"> </w:t>
            </w:r>
            <w:r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Not Satisfactory </w:t>
            </w:r>
            <w:r w:rsidRPr="00275B77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  <w:r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/2-</w:t>
            </w:r>
            <w:r w:rsidRPr="00730CFA">
              <w:rPr>
                <w:lang w:val="en-GB"/>
              </w:rPr>
              <w:t xml:space="preserve"> </w:t>
            </w:r>
            <w:r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Satisfactory </w:t>
            </w:r>
            <w:r w:rsidRPr="00275B77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  <w:r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/3-</w:t>
            </w:r>
            <w:r w:rsidRPr="00730CFA">
              <w:rPr>
                <w:lang w:val="en-GB"/>
              </w:rPr>
              <w:t xml:space="preserve"> </w:t>
            </w:r>
            <w:r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Very Satisfactory </w:t>
            </w:r>
            <w:r w:rsidRPr="00275B77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2C42269E" w14:textId="77777777" w:rsidR="00CE5308" w:rsidRPr="00730CFA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trike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0D0371F" w14:textId="77777777" w:rsidR="00CE5308" w:rsidRPr="00730CFA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r w:rsidRPr="00730C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 </w:t>
            </w:r>
          </w:p>
        </w:tc>
      </w:tr>
      <w:tr w:rsidR="00CE5308" w:rsidRPr="009519FF" w14:paraId="30582AC8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noWrap/>
            <w:vAlign w:val="bottom"/>
            <w:hideMark/>
          </w:tcPr>
          <w:p w14:paraId="67463AB9" w14:textId="77777777" w:rsidR="00CE5308" w:rsidRPr="00730CFA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0C47A7BF" w14:textId="21053051" w:rsidR="00CE5308" w:rsidRPr="000E4496" w:rsidRDefault="00CE5308" w:rsidP="00CE530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       </w:t>
            </w:r>
            <w:r w:rsidR="000E4496" w:rsidRPr="000E449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List two or </w:t>
            </w:r>
            <w:r w:rsidR="000E449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three points of dissatisfaction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33FB0A60" w14:textId="77777777" w:rsidR="00CE5308" w:rsidRPr="00275B77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275B7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1………………………….  2…………………..…………  3……………………………</w:t>
            </w: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40C9E35C" w14:textId="77777777" w:rsidR="00CE5308" w:rsidRPr="009519FF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trike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C241C23" w14:textId="77777777" w:rsidR="00CE5308" w:rsidRPr="00275B77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275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E5308" w:rsidRPr="00730CFA" w14:paraId="7E0BC4D9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noWrap/>
            <w:vAlign w:val="bottom"/>
            <w:hideMark/>
          </w:tcPr>
          <w:p w14:paraId="416DF9BF" w14:textId="77777777" w:rsidR="00CE5308" w:rsidRPr="009519FF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3312EBFB" w14:textId="4A6885D7" w:rsidR="00CE5308" w:rsidRPr="00A31DEB" w:rsidRDefault="00A31DEB" w:rsidP="00CE5308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A31D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- The level of the trainers was:  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77F3BC9E" w14:textId="592D12BB" w:rsidR="00CE5308" w:rsidRPr="00730CFA" w:rsidRDefault="00730CFA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0-</w:t>
            </w:r>
            <w:r w:rsidRPr="00730CFA">
              <w:rPr>
                <w:lang w:val="en-GB"/>
              </w:rPr>
              <w:t xml:space="preserve"> </w:t>
            </w:r>
            <w:r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Not at all Satisfactory </w:t>
            </w:r>
            <w:r w:rsidRPr="00275B77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  <w:r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/1-</w:t>
            </w:r>
            <w:r w:rsidRPr="00730CFA">
              <w:rPr>
                <w:lang w:val="en-GB"/>
              </w:rPr>
              <w:t xml:space="preserve"> </w:t>
            </w:r>
            <w:r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Not Satisfactory </w:t>
            </w:r>
            <w:r w:rsidRPr="00275B77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  <w:r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/2-</w:t>
            </w:r>
            <w:r w:rsidRPr="00730CFA">
              <w:rPr>
                <w:lang w:val="en-GB"/>
              </w:rPr>
              <w:t xml:space="preserve"> </w:t>
            </w:r>
            <w:r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Satisfactory </w:t>
            </w:r>
            <w:r w:rsidRPr="00275B77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  <w:r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/3-</w:t>
            </w:r>
            <w:r w:rsidRPr="00730CFA">
              <w:rPr>
                <w:lang w:val="en-GB"/>
              </w:rPr>
              <w:t xml:space="preserve"> </w:t>
            </w:r>
            <w:r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Very Satisfactory </w:t>
            </w:r>
            <w:r w:rsidRPr="00275B77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5C9801B1" w14:textId="77777777" w:rsidR="00CE5308" w:rsidRPr="00730CFA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trike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E85CCB9" w14:textId="77777777" w:rsidR="00CE5308" w:rsidRPr="00730CFA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r w:rsidRPr="00730C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 </w:t>
            </w:r>
          </w:p>
        </w:tc>
      </w:tr>
      <w:tr w:rsidR="00CE5308" w:rsidRPr="009519FF" w14:paraId="69A424BB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noWrap/>
            <w:vAlign w:val="bottom"/>
            <w:hideMark/>
          </w:tcPr>
          <w:p w14:paraId="248BAB66" w14:textId="77777777" w:rsidR="00CE5308" w:rsidRPr="00730CFA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1D3B378E" w14:textId="197DBB1A" w:rsidR="00CE5308" w:rsidRPr="00A31DEB" w:rsidRDefault="00CE5308" w:rsidP="00CE530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       </w:t>
            </w:r>
            <w:r w:rsidR="00A31DEB" w:rsidRPr="00A31D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List two or </w:t>
            </w:r>
            <w:r w:rsidR="00A31D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three points of dissatisfaction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03CF11B7" w14:textId="77777777" w:rsidR="00CE5308" w:rsidRPr="00275B77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275B7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1………………………….  2…………………..…………  3……………………………</w:t>
            </w: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39E745C4" w14:textId="77777777" w:rsidR="00CE5308" w:rsidRPr="009519FF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trike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86C3117" w14:textId="77777777" w:rsidR="00CE5308" w:rsidRPr="00275B77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275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E5308" w:rsidRPr="00EC78A6" w14:paraId="132DF8D3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noWrap/>
            <w:vAlign w:val="bottom"/>
            <w:hideMark/>
          </w:tcPr>
          <w:p w14:paraId="592210FE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0AF2D22B" w14:textId="72E8BEE2" w:rsidR="00CE5308" w:rsidRPr="00A31DEB" w:rsidRDefault="00E95223" w:rsidP="00CE530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Q60: </w:t>
            </w:r>
            <w:r w:rsidR="00A31DEB" w:rsidRPr="00A31D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Did the formal training meet your expectations?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207572B2" w14:textId="0EAB003E" w:rsidR="00CE5308" w:rsidRPr="00EC78A6" w:rsidRDefault="00730CFA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Yes</w:t>
            </w:r>
            <w:proofErr w:type="spellEnd"/>
            <w:r w:rsidR="00CE5308"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 w:rsidR="00CE5308" w:rsidRPr="00EC78A6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/No</w:t>
            </w:r>
            <w:r w:rsidR="00CE5308"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 w:rsidR="00CE5308" w:rsidRPr="00EC78A6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54BDDD8C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2E91742" w14:textId="77777777" w:rsidR="00CE5308" w:rsidRPr="00275B77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275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E5308" w:rsidRPr="00EC78A6" w14:paraId="2475C2B4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noWrap/>
            <w:vAlign w:val="bottom"/>
            <w:hideMark/>
          </w:tcPr>
          <w:p w14:paraId="65AF72D1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16D4B6A9" w14:textId="56BFC4D0" w:rsidR="00CE5308" w:rsidRPr="00A31DEB" w:rsidRDefault="00CE5308" w:rsidP="00CE530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A31D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  </w:t>
            </w:r>
            <w:r w:rsidR="00E9522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Q61: </w:t>
            </w:r>
            <w:bookmarkStart w:id="0" w:name="_GoBack"/>
            <w:bookmarkEnd w:id="0"/>
            <w:r w:rsidRPr="00A31D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A31DEB" w:rsidRPr="00A31D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If</w:t>
            </w:r>
            <w:r w:rsidR="00A31D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not, list two or three reasons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79703919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1………………………….  2…………………..…………  3……………………………</w:t>
            </w: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614B6DC4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5BED172" w14:textId="77777777" w:rsidR="00CE5308" w:rsidRPr="00275B77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275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E5308" w:rsidRPr="00EC78A6" w14:paraId="456B65EC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noWrap/>
            <w:vAlign w:val="bottom"/>
            <w:hideMark/>
          </w:tcPr>
          <w:p w14:paraId="54BB4762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2FAE6C32" w14:textId="327FD074" w:rsidR="00CE5308" w:rsidRPr="00A31DEB" w:rsidRDefault="00A31DEB" w:rsidP="00CE530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A31D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After the formal training, did I acquire the knowledge necessary to use the tool?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51797BBA" w14:textId="6D3881D5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0-</w:t>
            </w:r>
            <w:r w:rsidR="00730CFA">
              <w:t xml:space="preserve"> </w:t>
            </w:r>
            <w:proofErr w:type="spellStart"/>
            <w:r w:rsidR="00730CFA"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Completely</w:t>
            </w:r>
            <w:proofErr w:type="spellEnd"/>
            <w:r w:rsidR="00730CFA"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="00730CFA"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disagree</w:t>
            </w:r>
            <w:proofErr w:type="spellEnd"/>
            <w:r w:rsidR="00730CFA"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. </w:t>
            </w:r>
            <w:r w:rsidRPr="00EC78A6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/1-</w:t>
            </w:r>
            <w:r w:rsidR="00730CFA">
              <w:t xml:space="preserve"> </w:t>
            </w:r>
            <w:proofErr w:type="spellStart"/>
            <w:r w:rsidR="00730CFA"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Disagree</w:t>
            </w:r>
            <w:proofErr w:type="spellEnd"/>
            <w:r w:rsidR="00730CFA"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EC78A6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/2-</w:t>
            </w:r>
            <w:r w:rsidR="00730CFA">
              <w:t xml:space="preserve"> </w:t>
            </w:r>
            <w:proofErr w:type="spellStart"/>
            <w:r w:rsidR="00730CFA"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Agree</w:t>
            </w:r>
            <w:proofErr w:type="spellEnd"/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EC78A6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/3-</w:t>
            </w:r>
            <w:r w:rsidR="00730CFA">
              <w:t xml:space="preserve"> </w:t>
            </w:r>
            <w:proofErr w:type="spellStart"/>
            <w:r w:rsid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Completely</w:t>
            </w:r>
            <w:proofErr w:type="spellEnd"/>
            <w:r w:rsid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agree</w:t>
            </w:r>
            <w:proofErr w:type="spellEnd"/>
            <w:r w:rsid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EC78A6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3C8C65F0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12F7A15" w14:textId="77777777" w:rsidR="00CE5308" w:rsidRPr="00275B77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275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E5308" w:rsidRPr="00EC78A6" w14:paraId="59F86721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noWrap/>
            <w:vAlign w:val="bottom"/>
            <w:hideMark/>
          </w:tcPr>
          <w:p w14:paraId="4431F6F6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4BDC083E" w14:textId="4C55838B" w:rsidR="00CE5308" w:rsidRPr="00A31DEB" w:rsidRDefault="00A31DEB" w:rsidP="00CE5308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A31D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If you disagree or strongly disagree, what limitations remain?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53351A4C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1………………………….  2…………………..…………  3……………………………</w:t>
            </w: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373EC567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E27DA8E" w14:textId="77777777" w:rsidR="00CE5308" w:rsidRPr="00275B77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275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E5308" w:rsidRPr="00EC78A6" w14:paraId="5DE11637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noWrap/>
            <w:vAlign w:val="bottom"/>
            <w:hideMark/>
          </w:tcPr>
          <w:p w14:paraId="29994C69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79150F70" w14:textId="3B4C9E89" w:rsidR="00CE5308" w:rsidRPr="00A31DEB" w:rsidRDefault="00A31DEB" w:rsidP="00CE530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A31D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Are you comfortable using the tool after formal training?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37FE3DD7" w14:textId="2FB48ADF" w:rsidR="00CE5308" w:rsidRPr="00EC78A6" w:rsidRDefault="00730CFA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Yes</w:t>
            </w:r>
            <w:proofErr w:type="spellEnd"/>
            <w:r w:rsidR="00CE5308"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 w:rsidR="00CE5308" w:rsidRPr="00EC78A6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/No</w:t>
            </w:r>
            <w:r w:rsidR="00CE5308"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 w:rsidR="00CE5308" w:rsidRPr="00EC78A6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2F972837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4EE87EB" w14:textId="77777777" w:rsidR="00CE5308" w:rsidRPr="00275B77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275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E5308" w:rsidRPr="00EC78A6" w14:paraId="774C9D4F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noWrap/>
            <w:vAlign w:val="bottom"/>
            <w:hideMark/>
          </w:tcPr>
          <w:p w14:paraId="1F1E1FA3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61B07A04" w14:textId="427484E2" w:rsidR="00CE5308" w:rsidRPr="00A31DEB" w:rsidRDefault="00A31DEB" w:rsidP="00CE530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A31D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If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not, list two or three reasons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4A45E86F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1………………………….  2…………………..…………  3……………………………</w:t>
            </w: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76F2C343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A39D27B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E5308" w:rsidRPr="00EC78A6" w14:paraId="3B9DC886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noWrap/>
            <w:vAlign w:val="bottom"/>
            <w:hideMark/>
          </w:tcPr>
          <w:p w14:paraId="513BDDBA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00B6167F" w14:textId="53EB2744" w:rsidR="00CE5308" w:rsidRPr="00A31DEB" w:rsidRDefault="00A31DEB" w:rsidP="00CE530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A31D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List two or three areas for impr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ovement in this formal training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6489A528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1………………………….  2…………………..…………  3……………………………</w:t>
            </w: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0F91D104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80C5174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E5308" w:rsidRPr="00452DAA" w14:paraId="4F0B79C8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noWrap/>
            <w:vAlign w:val="bottom"/>
            <w:hideMark/>
          </w:tcPr>
          <w:p w14:paraId="2F22A069" w14:textId="77777777" w:rsidR="00CE5308" w:rsidRPr="00730CFA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5E70ACEA" w14:textId="5F6ED28E" w:rsidR="00CE5308" w:rsidRPr="00730CFA" w:rsidRDefault="00A31DEB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Have you received peer training (informal) on how to use the tool in the context of MDE?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23A685DF" w14:textId="4F3FD214" w:rsidR="00CE5308" w:rsidRPr="00452DAA" w:rsidRDefault="00730CFA" w:rsidP="00730C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lang w:eastAsia="fr-FR"/>
              </w:rPr>
            </w:pPr>
            <w:proofErr w:type="spellStart"/>
            <w:r w:rsidRPr="00730CF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fr-FR"/>
              </w:rPr>
              <w:t>Yes</w:t>
            </w:r>
            <w:proofErr w:type="spellEnd"/>
            <w:r w:rsidR="00CE5308" w:rsidRPr="00730CF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fr-FR"/>
              </w:rPr>
              <w:t xml:space="preserve"> </w:t>
            </w:r>
            <w:r w:rsidR="00CE5308" w:rsidRPr="00730CFA">
              <w:rPr>
                <w:rFonts w:ascii="Wingdings" w:eastAsia="Times New Roman" w:hAnsi="Wingdings" w:cs="Times New Roman"/>
                <w:i/>
                <w:iCs/>
                <w:sz w:val="16"/>
                <w:szCs w:val="16"/>
                <w:lang w:eastAsia="fr-FR"/>
              </w:rPr>
              <w:t></w:t>
            </w:r>
            <w:r w:rsidR="00CE5308" w:rsidRPr="00730CF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fr-FR"/>
              </w:rPr>
              <w:t>/</w:t>
            </w:r>
            <w:r w:rsidRPr="00730CF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fr-FR"/>
              </w:rPr>
              <w:t>No</w:t>
            </w:r>
            <w:r w:rsidR="00CE5308" w:rsidRPr="00730CF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fr-FR"/>
              </w:rPr>
              <w:t xml:space="preserve"> </w:t>
            </w:r>
            <w:r w:rsidRPr="00730CFA">
              <w:rPr>
                <w:rFonts w:ascii="Wingdings" w:eastAsia="Times New Roman" w:hAnsi="Wingdings" w:cs="Times New Roman"/>
                <w:i/>
                <w:iCs/>
                <w:sz w:val="16"/>
                <w:szCs w:val="16"/>
                <w:lang w:eastAsia="fr-FR"/>
              </w:rPr>
              <w:t>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466A6EF7" w14:textId="77777777" w:rsidR="00CE5308" w:rsidRPr="00452DAA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C2FC0FC" w14:textId="77777777" w:rsidR="00CE5308" w:rsidRPr="00452DAA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fr-FR"/>
              </w:rPr>
            </w:pPr>
            <w:r w:rsidRPr="00452DA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fr-FR"/>
              </w:rPr>
              <w:t> </w:t>
            </w:r>
          </w:p>
        </w:tc>
      </w:tr>
      <w:tr w:rsidR="00CE5308" w:rsidRPr="00EC78A6" w14:paraId="50C39744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noWrap/>
            <w:vAlign w:val="bottom"/>
            <w:hideMark/>
          </w:tcPr>
          <w:p w14:paraId="064BDFC7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27D47AE9" w14:textId="283168BA" w:rsidR="00CE5308" w:rsidRPr="00A31DEB" w:rsidRDefault="00A31DEB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A31D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How long did this training last?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1D7BF72A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│__│__│ Jours</w:t>
            </w:r>
          </w:p>
        </w:tc>
        <w:tc>
          <w:tcPr>
            <w:tcW w:w="556" w:type="pct"/>
            <w:vMerge w:val="restart"/>
            <w:shd w:val="clear" w:color="auto" w:fill="auto"/>
            <w:vAlign w:val="center"/>
            <w:hideMark/>
          </w:tcPr>
          <w:p w14:paraId="37C5DAC7" w14:textId="682CD62D" w:rsidR="00CE5308" w:rsidRPr="00EC78A6" w:rsidRDefault="00BA7A67" w:rsidP="00CE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All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users</w:t>
            </w:r>
            <w:proofErr w:type="spellEnd"/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C66D9F0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E5308" w:rsidRPr="00730CFA" w14:paraId="247F1081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noWrap/>
            <w:vAlign w:val="bottom"/>
            <w:hideMark/>
          </w:tcPr>
          <w:p w14:paraId="7A8EE5B0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570E96E8" w14:textId="559B2E36" w:rsidR="00CE5308" w:rsidRPr="00A31DEB" w:rsidRDefault="00A31DEB" w:rsidP="00CE530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A31D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What do you think about the length of the peer training?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65C039CA" w14:textId="371950AF" w:rsidR="00CE5308" w:rsidRPr="00730CFA" w:rsidRDefault="00730CFA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AC36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Too long </w:t>
            </w:r>
            <w:r w:rsidRPr="00275B77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  <w:r w:rsidRPr="00AC36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/</w:t>
            </w:r>
            <w:r w:rsidRPr="00AC3688">
              <w:rPr>
                <w:lang w:val="en-GB"/>
              </w:rPr>
              <w:t xml:space="preserve"> </w:t>
            </w:r>
            <w:r w:rsidRPr="00AC36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Correct</w:t>
            </w:r>
            <w:r w:rsidRPr="00275B77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/</w:t>
            </w:r>
            <w:r w:rsidRPr="00AC3688">
              <w:rPr>
                <w:lang w:val="en-GB"/>
              </w:rPr>
              <w:t xml:space="preserve"> </w:t>
            </w:r>
            <w:r w:rsidRPr="00AC36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Too short </w:t>
            </w:r>
            <w:r w:rsidRPr="00275B77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1A75EFB9" w14:textId="77777777" w:rsidR="00CE5308" w:rsidRPr="00730CFA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97A50EB" w14:textId="77777777" w:rsidR="00CE5308" w:rsidRPr="00730CFA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r w:rsidRPr="00730C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 </w:t>
            </w:r>
          </w:p>
        </w:tc>
      </w:tr>
      <w:tr w:rsidR="00CE5308" w:rsidRPr="00730CFA" w14:paraId="1933C414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noWrap/>
            <w:vAlign w:val="bottom"/>
            <w:hideMark/>
          </w:tcPr>
          <w:p w14:paraId="39A8E321" w14:textId="77777777" w:rsidR="00CE5308" w:rsidRPr="00730CFA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1F1E40A8" w14:textId="712AB145" w:rsidR="00CE5308" w:rsidRPr="00A31DEB" w:rsidRDefault="00A31DEB" w:rsidP="00CE530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A31D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Compared to peer training, I am: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66A33470" w14:textId="01093349" w:rsidR="00CE5308" w:rsidRPr="00730CFA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0-</w:t>
            </w:r>
            <w:r w:rsidR="00730CFA" w:rsidRPr="00730CFA">
              <w:rPr>
                <w:lang w:val="en-GB"/>
              </w:rPr>
              <w:t xml:space="preserve"> </w:t>
            </w:r>
            <w:r w:rsidR="00730CFA"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Not at all satisfied </w:t>
            </w:r>
            <w:r w:rsidRPr="00EC78A6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  <w:r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/1-</w:t>
            </w:r>
            <w:r w:rsidR="00730CFA" w:rsidRPr="00730CFA">
              <w:rPr>
                <w:lang w:val="en-GB"/>
              </w:rPr>
              <w:t xml:space="preserve"> </w:t>
            </w:r>
            <w:r w:rsidR="00730CFA"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Not satisfied </w:t>
            </w:r>
            <w:r w:rsidRPr="00EC78A6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  <w:r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/2-</w:t>
            </w:r>
            <w:r w:rsidR="00730CFA" w:rsidRPr="00730CFA">
              <w:rPr>
                <w:lang w:val="en-GB"/>
              </w:rPr>
              <w:t xml:space="preserve"> </w:t>
            </w:r>
            <w:r w:rsidR="00730CFA"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Satisfied </w:t>
            </w:r>
            <w:r w:rsidRPr="00EC78A6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  <w:r w:rsid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/3-Very</w:t>
            </w:r>
            <w:r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730CFA"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Satisfied </w:t>
            </w:r>
            <w:r w:rsidRPr="00EC78A6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1E1F8A80" w14:textId="77777777" w:rsidR="00CE5308" w:rsidRPr="00730CFA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B1113DC" w14:textId="77777777" w:rsidR="00CE5308" w:rsidRPr="00730CFA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r w:rsidRPr="00730C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 </w:t>
            </w:r>
          </w:p>
        </w:tc>
      </w:tr>
      <w:tr w:rsidR="00CE5308" w:rsidRPr="00EC78A6" w14:paraId="25FD52E9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noWrap/>
            <w:vAlign w:val="bottom"/>
            <w:hideMark/>
          </w:tcPr>
          <w:p w14:paraId="71F5EEFB" w14:textId="77777777" w:rsidR="00CE5308" w:rsidRPr="00730CFA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02DE0A79" w14:textId="2C8484D7" w:rsidR="00CE5308" w:rsidRPr="00A31DEB" w:rsidRDefault="00CE5308" w:rsidP="00CE530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       </w:t>
            </w:r>
            <w:r w:rsidR="00A31DEB" w:rsidRPr="00A31D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List two or </w:t>
            </w:r>
            <w:r w:rsidR="00A31D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three points of dissatisfaction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1B447E07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1………………………….  2…………………..…………  3……………………………</w:t>
            </w: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2DA3A39F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9C8C368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E5308" w:rsidRPr="00EC78A6" w14:paraId="6FAD7671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noWrap/>
            <w:vAlign w:val="bottom"/>
            <w:hideMark/>
          </w:tcPr>
          <w:p w14:paraId="02627E4E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179418A8" w14:textId="4E23667D" w:rsidR="00CE5308" w:rsidRPr="00A31DEB" w:rsidRDefault="00A31DEB" w:rsidP="00CE530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A31D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Did peer training meet your expectations?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27829FDB" w14:textId="0E4DD2FF" w:rsidR="00CE5308" w:rsidRPr="00EC78A6" w:rsidRDefault="00730CFA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Yes</w:t>
            </w:r>
            <w:proofErr w:type="spellEnd"/>
            <w:r w:rsidR="00CE5308" w:rsidRPr="00EC78A6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/No</w:t>
            </w:r>
            <w:r w:rsidR="00CE5308"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</w:t>
            </w:r>
            <w:r w:rsidR="00CE5308" w:rsidRPr="00EC78A6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593B4F3A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35B4686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E5308" w:rsidRPr="00EC78A6" w14:paraId="595E26E1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noWrap/>
            <w:vAlign w:val="bottom"/>
            <w:hideMark/>
          </w:tcPr>
          <w:p w14:paraId="6CA5BF3D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2DA68078" w14:textId="183BDFFA" w:rsidR="00CE5308" w:rsidRPr="00A31DEB" w:rsidRDefault="00A31DEB" w:rsidP="00CE5308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A31D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If not, please explain why.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679B586E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…………………………………………………………………………………………</w:t>
            </w: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4D9C4FD3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0AF1FA8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E5308" w:rsidRPr="00A36791" w14:paraId="62BB7221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noWrap/>
            <w:vAlign w:val="bottom"/>
            <w:hideMark/>
          </w:tcPr>
          <w:p w14:paraId="0C065E15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6B54107C" w14:textId="5F762288" w:rsidR="00CE5308" w:rsidRPr="00A31DEB" w:rsidRDefault="00A31DEB" w:rsidP="00CE530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A31D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After peer training, did I acquire the knowledge necessary to use the tool?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1309627B" w14:textId="5F99770F" w:rsidR="00CE5308" w:rsidRPr="00A36791" w:rsidRDefault="00A36791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A3679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0-</w:t>
            </w:r>
            <w:r w:rsidRPr="00A36791">
              <w:rPr>
                <w:lang w:val="en-GB"/>
              </w:rPr>
              <w:t xml:space="preserve"> </w:t>
            </w:r>
            <w:r w:rsidRPr="00A3679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Completely disagree. </w:t>
            </w:r>
            <w:r w:rsidRPr="00EC78A6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  <w:r w:rsidRPr="00A3679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/1-</w:t>
            </w:r>
            <w:r w:rsidRPr="00A36791">
              <w:rPr>
                <w:lang w:val="en-GB"/>
              </w:rPr>
              <w:t xml:space="preserve"> </w:t>
            </w:r>
            <w:r w:rsidRPr="00A3679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Disagree </w:t>
            </w:r>
            <w:r w:rsidRPr="00EC78A6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  <w:r w:rsidRPr="00A3679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/2-</w:t>
            </w:r>
            <w:r w:rsidRPr="00A36791">
              <w:rPr>
                <w:lang w:val="en-GB"/>
              </w:rPr>
              <w:t xml:space="preserve"> </w:t>
            </w:r>
            <w:r w:rsidRPr="00A3679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Agree </w:t>
            </w:r>
            <w:r w:rsidRPr="00EC78A6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  <w:r w:rsidRPr="00A3679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/3-</w:t>
            </w:r>
            <w:r w:rsidRPr="00A36791">
              <w:rPr>
                <w:lang w:val="en-GB"/>
              </w:rPr>
              <w:t xml:space="preserve"> </w:t>
            </w:r>
            <w:r w:rsidRPr="00A3679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Completely agree </w:t>
            </w:r>
            <w:r w:rsidRPr="00EC78A6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6A13BEDB" w14:textId="77777777" w:rsidR="00CE5308" w:rsidRPr="00A36791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28DBDEA" w14:textId="77777777" w:rsidR="00CE5308" w:rsidRPr="00A36791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r w:rsidRPr="00A367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 </w:t>
            </w:r>
          </w:p>
        </w:tc>
      </w:tr>
      <w:tr w:rsidR="00CE5308" w:rsidRPr="00EC78A6" w14:paraId="198802EF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noWrap/>
            <w:vAlign w:val="bottom"/>
            <w:hideMark/>
          </w:tcPr>
          <w:p w14:paraId="4C1637B3" w14:textId="77777777" w:rsidR="00CE5308" w:rsidRPr="00A36791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0B63B475" w14:textId="45813039" w:rsidR="00CE5308" w:rsidRPr="00A31DEB" w:rsidRDefault="00A31DEB" w:rsidP="00CE530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A31D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If you disagree or strongly disagree, what limitations remain?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0B0EAB99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1………………………….  2…………………..…………  3……………………………</w:t>
            </w: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4CD9BDCF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8539500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E5308" w:rsidRPr="00452DAA" w14:paraId="385D47EC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noWrap/>
            <w:vAlign w:val="bottom"/>
            <w:hideMark/>
          </w:tcPr>
          <w:p w14:paraId="11E54DD0" w14:textId="77777777" w:rsidR="00CE5308" w:rsidRPr="00452DAA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24E6E6E0" w14:textId="2BCE2AC3" w:rsidR="00CE5308" w:rsidRPr="00A36791" w:rsidRDefault="00A31DEB" w:rsidP="00CE530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fr-FR"/>
              </w:rPr>
            </w:pPr>
            <w:r w:rsidRPr="00A3679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fr-FR"/>
              </w:rPr>
              <w:t>Are you comfortable using the tool after peer training?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4933EFB3" w14:textId="5365ACE0" w:rsidR="00CE5308" w:rsidRPr="00A36791" w:rsidRDefault="00A36791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fr-FR"/>
              </w:rPr>
              <w:t>Yes</w:t>
            </w:r>
            <w:proofErr w:type="spellEnd"/>
            <w:r w:rsidR="00CE5308" w:rsidRPr="00A3679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fr-FR"/>
              </w:rPr>
              <w:t xml:space="preserve"> </w:t>
            </w:r>
            <w:r w:rsidR="00CE5308" w:rsidRPr="00A36791">
              <w:rPr>
                <w:rFonts w:ascii="Wingdings" w:eastAsia="Times New Roman" w:hAnsi="Wingdings" w:cs="Times New Roman"/>
                <w:i/>
                <w:iCs/>
                <w:sz w:val="16"/>
                <w:szCs w:val="16"/>
                <w:lang w:eastAsia="fr-FR"/>
              </w:rPr>
              <w:t>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fr-FR"/>
              </w:rPr>
              <w:t>/No</w:t>
            </w:r>
            <w:r w:rsidR="00CE5308" w:rsidRPr="00A3679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fr-FR"/>
              </w:rPr>
              <w:t xml:space="preserve"> </w:t>
            </w:r>
            <w:r w:rsidR="00CE5308" w:rsidRPr="00A36791">
              <w:rPr>
                <w:rFonts w:ascii="Wingdings" w:eastAsia="Times New Roman" w:hAnsi="Wingdings" w:cs="Times New Roman"/>
                <w:i/>
                <w:iCs/>
                <w:sz w:val="16"/>
                <w:szCs w:val="16"/>
                <w:lang w:eastAsia="fr-FR"/>
              </w:rPr>
              <w:t></w:t>
            </w: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687F7513" w14:textId="77777777" w:rsidR="00CE5308" w:rsidRPr="00452DAA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CBB4BF1" w14:textId="77777777" w:rsidR="00CE5308" w:rsidRPr="00452DAA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fr-FR"/>
              </w:rPr>
            </w:pPr>
            <w:r w:rsidRPr="00452DA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fr-FR"/>
              </w:rPr>
              <w:t> </w:t>
            </w:r>
          </w:p>
        </w:tc>
      </w:tr>
      <w:tr w:rsidR="00CE5308" w:rsidRPr="00452DAA" w14:paraId="24707F10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noWrap/>
            <w:vAlign w:val="bottom"/>
            <w:hideMark/>
          </w:tcPr>
          <w:p w14:paraId="6D9D0DCF" w14:textId="77777777" w:rsidR="00CE5308" w:rsidRPr="00452DAA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3D27BFAD" w14:textId="35E3F749" w:rsidR="00CE5308" w:rsidRPr="00452DAA" w:rsidRDefault="00A31DEB" w:rsidP="00A367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lang w:eastAsia="fr-FR"/>
              </w:rPr>
            </w:pPr>
            <w:r w:rsidRPr="00A3679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If not, </w:t>
            </w:r>
            <w:proofErr w:type="spellStart"/>
            <w:r w:rsidRPr="00A3679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why</w:t>
            </w:r>
            <w:proofErr w:type="spellEnd"/>
            <w:r w:rsidRPr="00A3679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not?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38F124E4" w14:textId="77777777" w:rsidR="00CE5308" w:rsidRPr="00452DAA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lang w:eastAsia="fr-FR"/>
              </w:rPr>
            </w:pPr>
            <w:r w:rsidRPr="00452DAA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lang w:eastAsia="fr-FR"/>
              </w:rPr>
              <w:t>…………………………………………………………………………………………</w:t>
            </w: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16211EE4" w14:textId="77777777" w:rsidR="00CE5308" w:rsidRPr="00452DAA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FAABF10" w14:textId="77777777" w:rsidR="00CE5308" w:rsidRPr="00452DAA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fr-FR"/>
              </w:rPr>
            </w:pPr>
            <w:r w:rsidRPr="00452DA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fr-FR"/>
              </w:rPr>
              <w:t> </w:t>
            </w:r>
          </w:p>
        </w:tc>
      </w:tr>
      <w:tr w:rsidR="00CE5308" w:rsidRPr="00A36791" w14:paraId="743D112F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noWrap/>
            <w:vAlign w:val="bottom"/>
            <w:hideMark/>
          </w:tcPr>
          <w:p w14:paraId="0AC74FC6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1B4C12EF" w14:textId="0A557C48" w:rsidR="00CE5308" w:rsidRPr="00B121C1" w:rsidRDefault="00B121C1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B121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“I am proficient or comfortable using the tool.” Do you agree with this statement?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507F108C" w14:textId="7B3A6C87" w:rsidR="00CE5308" w:rsidRPr="00A36791" w:rsidRDefault="00A36791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A3679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0-</w:t>
            </w:r>
            <w:r w:rsidRPr="00A36791">
              <w:rPr>
                <w:lang w:val="en-GB"/>
              </w:rPr>
              <w:t xml:space="preserve"> </w:t>
            </w:r>
            <w:r w:rsidRPr="00A3679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Completely disagree. </w:t>
            </w:r>
            <w:r w:rsidRPr="00EC78A6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  <w:r w:rsidRPr="00A3679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/1-</w:t>
            </w:r>
            <w:r w:rsidRPr="00A36791">
              <w:rPr>
                <w:lang w:val="en-GB"/>
              </w:rPr>
              <w:t xml:space="preserve"> </w:t>
            </w:r>
            <w:r w:rsidRPr="00A3679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Disagree </w:t>
            </w:r>
            <w:r w:rsidRPr="00EC78A6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  <w:r w:rsidRPr="00A3679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/2-</w:t>
            </w:r>
            <w:r w:rsidRPr="00A36791">
              <w:rPr>
                <w:lang w:val="en-GB"/>
              </w:rPr>
              <w:t xml:space="preserve"> </w:t>
            </w:r>
            <w:r w:rsidRPr="00A3679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Agree </w:t>
            </w:r>
            <w:r w:rsidRPr="00EC78A6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  <w:r w:rsidRPr="00A3679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/3-</w:t>
            </w:r>
            <w:r w:rsidRPr="00A36791">
              <w:rPr>
                <w:lang w:val="en-GB"/>
              </w:rPr>
              <w:t xml:space="preserve"> </w:t>
            </w:r>
            <w:r w:rsidRPr="00A3679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Completely agree </w:t>
            </w:r>
            <w:r w:rsidRPr="00EC78A6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35AAADC4" w14:textId="77777777" w:rsidR="00CE5308" w:rsidRPr="00A36791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FD9090C" w14:textId="77777777" w:rsidR="00CE5308" w:rsidRPr="00A36791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r w:rsidRPr="00A367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 </w:t>
            </w:r>
          </w:p>
        </w:tc>
      </w:tr>
      <w:tr w:rsidR="00CE5308" w:rsidRPr="00EC78A6" w14:paraId="10712F81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noWrap/>
            <w:vAlign w:val="bottom"/>
            <w:hideMark/>
          </w:tcPr>
          <w:p w14:paraId="65C933C7" w14:textId="77777777" w:rsidR="00CE5308" w:rsidRPr="00A36791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72D4554C" w14:textId="09318FED" w:rsidR="00CE5308" w:rsidRPr="00B121C1" w:rsidRDefault="00B121C1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B121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List two or three ar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eas for improvement in the tool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56D9360D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1………………………….  2…………………..…………  3……………………………</w:t>
            </w: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65FB6ADC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93F6777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E5308" w:rsidRPr="00A36791" w14:paraId="5901E2E6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6138114C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3EFC7B9B" w14:textId="3C8E3BEB" w:rsidR="00CE5308" w:rsidRPr="00B121C1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B121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B121C1" w:rsidRPr="00B121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How many times have you used the MDE tool?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771ED1D5" w14:textId="69EF266B" w:rsidR="00CE5308" w:rsidRPr="00A36791" w:rsidRDefault="00A36791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A3679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1-2 times </w:t>
            </w:r>
            <w:r w:rsidR="00CE5308" w:rsidRPr="00EC78A6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  <w:r w:rsidRPr="00A3679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/3-4 times</w:t>
            </w:r>
            <w:r w:rsidR="00CE5308" w:rsidRPr="00A3679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CE5308" w:rsidRPr="00EC78A6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  <w:r w:rsidRPr="00A3679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/ 5-6 times</w:t>
            </w:r>
            <w:r w:rsidR="00CE5308" w:rsidRPr="00A3679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="00CE5308" w:rsidRPr="00EC78A6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  <w:r w:rsidR="00CE5308" w:rsidRPr="00A3679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/ </w:t>
            </w:r>
            <w:r w:rsidRPr="00A3679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More than 6 times </w:t>
            </w:r>
            <w:r w:rsidR="00CE5308" w:rsidRPr="00EC78A6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  <w:r w:rsidR="00CE5308" w:rsidRPr="00A3679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7464C120" w14:textId="77777777" w:rsidR="00CE5308" w:rsidRPr="00A36791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851E66E" w14:textId="77777777" w:rsidR="00CE5308" w:rsidRPr="00A36791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r w:rsidRPr="00A367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 </w:t>
            </w:r>
          </w:p>
        </w:tc>
      </w:tr>
      <w:tr w:rsidR="00CE5308" w:rsidRPr="00EC78A6" w14:paraId="56A0D569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386A82B2" w14:textId="77777777" w:rsidR="00CE5308" w:rsidRPr="00A36791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r w:rsidRPr="00A367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 </w:t>
            </w: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6924CB24" w14:textId="31D5E937" w:rsidR="00CE5308" w:rsidRPr="00EC78A6" w:rsidRDefault="00B121C1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B121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Quelle est votre attitude vis-à-vis de l'outil MDE?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4392142C" w14:textId="79385458" w:rsidR="00CE5308" w:rsidRPr="00EC78A6" w:rsidRDefault="00A36791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A3679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Positive (Favorable) </w:t>
            </w:r>
            <w:r w:rsidR="00CE5308" w:rsidRPr="00EC78A6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  <w:r w:rsidR="00CE5308" w:rsidRPr="00EC78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/ </w:t>
            </w:r>
            <w:proofErr w:type="spellStart"/>
            <w:r w:rsidRPr="00A3679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Negative</w:t>
            </w:r>
            <w:proofErr w:type="spellEnd"/>
            <w:r w:rsidRPr="00A3679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(</w:t>
            </w:r>
            <w:proofErr w:type="spellStart"/>
            <w:r w:rsidRPr="00A3679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Unfavorable</w:t>
            </w:r>
            <w:proofErr w:type="spellEnd"/>
            <w:r w:rsidRPr="00A3679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) </w:t>
            </w:r>
            <w:r w:rsidR="00CE5308" w:rsidRPr="00EC78A6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561CABA2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4F142EA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CE5308" w:rsidRPr="00A36791" w14:paraId="24D061D3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3280524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62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15A3AC6" w14:textId="1B8EC27A" w:rsidR="00CE5308" w:rsidRPr="00F6474C" w:rsidRDefault="00B121C1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fr-FR"/>
              </w:rPr>
            </w:pPr>
            <w:r w:rsidRPr="00F6474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fr-FR"/>
              </w:rPr>
              <w:t>How satisfied are you with the tool?</w:t>
            </w:r>
          </w:p>
        </w:tc>
        <w:tc>
          <w:tcPr>
            <w:tcW w:w="2004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D8DB224" w14:textId="7DD16390" w:rsidR="00CE5308" w:rsidRPr="00A36791" w:rsidRDefault="00A36791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0-</w:t>
            </w:r>
            <w:r w:rsidRPr="00730CFA">
              <w:rPr>
                <w:lang w:val="en-GB"/>
              </w:rPr>
              <w:t xml:space="preserve"> </w:t>
            </w:r>
            <w:r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Not at all satisfied </w:t>
            </w:r>
            <w:r w:rsidRPr="00EC78A6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  <w:r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/1-</w:t>
            </w:r>
            <w:r w:rsidRPr="00730CFA">
              <w:rPr>
                <w:lang w:val="en-GB"/>
              </w:rPr>
              <w:t xml:space="preserve"> </w:t>
            </w:r>
            <w:r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Not satisfied </w:t>
            </w:r>
            <w:r w:rsidRPr="00EC78A6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  <w:r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/2-</w:t>
            </w:r>
            <w:r w:rsidRPr="00730CFA">
              <w:rPr>
                <w:lang w:val="en-GB"/>
              </w:rPr>
              <w:t xml:space="preserve"> </w:t>
            </w:r>
            <w:r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Satisfied </w:t>
            </w:r>
            <w:r w:rsidRPr="00EC78A6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/3-Very</w:t>
            </w:r>
            <w:r w:rsidRPr="00730CF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Satisfied </w:t>
            </w:r>
            <w:r w:rsidRPr="00EC78A6">
              <w:rPr>
                <w:rFonts w:ascii="Wingdings" w:eastAsia="Times New Roman" w:hAnsi="Wingdings" w:cs="Times New Roman"/>
                <w:i/>
                <w:iCs/>
                <w:color w:val="000000"/>
                <w:sz w:val="16"/>
                <w:szCs w:val="16"/>
                <w:lang w:eastAsia="fr-FR"/>
              </w:rPr>
              <w:t></w:t>
            </w:r>
          </w:p>
        </w:tc>
        <w:tc>
          <w:tcPr>
            <w:tcW w:w="556" w:type="pct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FF804B8" w14:textId="77777777" w:rsidR="00CE5308" w:rsidRPr="00A36791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302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8D9C111" w14:textId="77777777" w:rsidR="00CE5308" w:rsidRPr="00A36791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  <w:r w:rsidRPr="00A367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  <w:t> </w:t>
            </w:r>
          </w:p>
        </w:tc>
      </w:tr>
      <w:tr w:rsidR="00CE5308" w:rsidRPr="00EC78A6" w14:paraId="36973413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FB39C68" w14:textId="77777777" w:rsidR="00CE5308" w:rsidRPr="00A36791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1962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883F4BB" w14:textId="577D206D" w:rsidR="00CE5308" w:rsidRPr="00B121C1" w:rsidRDefault="000975B7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Does your HF</w:t>
            </w:r>
            <w:r w:rsidR="00B121C1" w:rsidRPr="00B121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organize care for the indigent, social cases, and patients without companions?</w:t>
            </w:r>
          </w:p>
        </w:tc>
        <w:tc>
          <w:tcPr>
            <w:tcW w:w="2004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950978F" w14:textId="18D3FC11" w:rsidR="00CE5308" w:rsidRPr="00EC78A6" w:rsidRDefault="00057FED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Yes/No</w:t>
            </w:r>
          </w:p>
        </w:tc>
        <w:tc>
          <w:tcPr>
            <w:tcW w:w="556" w:type="pct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3D2F275" w14:textId="3B06300E" w:rsidR="00CE5308" w:rsidRDefault="00BA7A67" w:rsidP="00CE530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Facility manager</w:t>
            </w:r>
          </w:p>
        </w:tc>
        <w:tc>
          <w:tcPr>
            <w:tcW w:w="302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EAC6477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CE5308" w:rsidRPr="00EC78A6" w14:paraId="5AD41CED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BFBFBF" w:themeColor="background1" w:themeShade="BF"/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1B586B4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top w:val="single" w:sz="4" w:space="0" w:color="BFBFBF" w:themeColor="background1" w:themeShade="BF"/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BFDA460" w14:textId="58A51F0A" w:rsidR="00CE5308" w:rsidRPr="00B121C1" w:rsidRDefault="00B121C1" w:rsidP="00CE530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B121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If not, why not? (Give 2 to 3 reasons)</w:t>
            </w:r>
          </w:p>
        </w:tc>
        <w:tc>
          <w:tcPr>
            <w:tcW w:w="2004" w:type="pct"/>
            <w:tcBorders>
              <w:top w:val="single" w:sz="4" w:space="0" w:color="BFBFBF" w:themeColor="background1" w:themeShade="BF"/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C97A974" w14:textId="6FCE4D32" w:rsidR="00CE5308" w:rsidRPr="00EC78A6" w:rsidRDefault="008711F0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Text</w:t>
            </w:r>
          </w:p>
        </w:tc>
        <w:tc>
          <w:tcPr>
            <w:tcW w:w="556" w:type="pct"/>
            <w:vMerge/>
            <w:tcBorders>
              <w:bottom w:val="single" w:sz="4" w:space="0" w:color="000000" w:themeColor="text1"/>
            </w:tcBorders>
            <w:shd w:val="clear" w:color="auto" w:fill="auto"/>
            <w:hideMark/>
          </w:tcPr>
          <w:p w14:paraId="014C91EC" w14:textId="77777777" w:rsidR="00CE5308" w:rsidRDefault="00CE5308" w:rsidP="00CE5308">
            <w:pPr>
              <w:spacing w:after="0"/>
            </w:pPr>
          </w:p>
        </w:tc>
        <w:tc>
          <w:tcPr>
            <w:tcW w:w="302" w:type="pct"/>
            <w:tcBorders>
              <w:top w:val="single" w:sz="4" w:space="0" w:color="BFBFBF" w:themeColor="background1" w:themeShade="BF"/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186C8D9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CE5308" w:rsidRPr="00EC78A6" w14:paraId="1E2FE646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6668B4A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6FA4B87" w14:textId="6A1C3B39" w:rsidR="00CE5308" w:rsidRPr="00B121C1" w:rsidRDefault="000975B7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Does your HF </w:t>
            </w:r>
            <w:r w:rsidR="00B121C1" w:rsidRPr="00B121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organize continuing education refresher courses?</w:t>
            </w:r>
          </w:p>
        </w:tc>
        <w:tc>
          <w:tcPr>
            <w:tcW w:w="2004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B307C57" w14:textId="38E23C2F" w:rsidR="00CE5308" w:rsidRPr="00EC78A6" w:rsidRDefault="00057FED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Yes/No</w:t>
            </w:r>
          </w:p>
        </w:tc>
        <w:tc>
          <w:tcPr>
            <w:tcW w:w="556" w:type="pct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E1F1104" w14:textId="5F12A412" w:rsidR="00CE5308" w:rsidRDefault="00BA7A67" w:rsidP="00CE530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Facility manager</w:t>
            </w:r>
          </w:p>
        </w:tc>
        <w:tc>
          <w:tcPr>
            <w:tcW w:w="302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8DC8039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CE5308" w:rsidRPr="00EC78A6" w14:paraId="63CB5D78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BFBFBF" w:themeColor="background1" w:themeShade="BF"/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EA1BD8F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top w:val="single" w:sz="4" w:space="0" w:color="BFBFBF" w:themeColor="background1" w:themeShade="BF"/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DF1DE49" w14:textId="2A0AE627" w:rsidR="00CE5308" w:rsidRPr="00B121C1" w:rsidRDefault="00B121C1" w:rsidP="00CE530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B121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If not, why not? (Give 2 to 3 reasons)</w:t>
            </w:r>
          </w:p>
        </w:tc>
        <w:tc>
          <w:tcPr>
            <w:tcW w:w="2004" w:type="pct"/>
            <w:tcBorders>
              <w:top w:val="single" w:sz="4" w:space="0" w:color="BFBFBF" w:themeColor="background1" w:themeShade="BF"/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2E94700" w14:textId="0592F43B" w:rsidR="00CE5308" w:rsidRPr="00EC78A6" w:rsidRDefault="008711F0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Text</w:t>
            </w:r>
            <w:proofErr w:type="spellEnd"/>
          </w:p>
        </w:tc>
        <w:tc>
          <w:tcPr>
            <w:tcW w:w="556" w:type="pct"/>
            <w:vMerge/>
            <w:tcBorders>
              <w:bottom w:val="single" w:sz="4" w:space="0" w:color="000000" w:themeColor="text1"/>
            </w:tcBorders>
            <w:shd w:val="clear" w:color="auto" w:fill="auto"/>
            <w:hideMark/>
          </w:tcPr>
          <w:p w14:paraId="1A55927C" w14:textId="77777777" w:rsidR="00CE5308" w:rsidRDefault="00CE5308" w:rsidP="00CE5308">
            <w:pPr>
              <w:spacing w:after="0"/>
            </w:pPr>
          </w:p>
        </w:tc>
        <w:tc>
          <w:tcPr>
            <w:tcW w:w="302" w:type="pct"/>
            <w:tcBorders>
              <w:top w:val="single" w:sz="4" w:space="0" w:color="BFBFBF" w:themeColor="background1" w:themeShade="BF"/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FE15D76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CE5308" w:rsidRPr="00EC78A6" w14:paraId="361D34EF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BCDAA20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C0445D2" w14:textId="420781D5" w:rsidR="00CE5308" w:rsidRPr="00B121C1" w:rsidRDefault="000975B7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Does your HF</w:t>
            </w:r>
            <w:r w:rsidR="00B121C1" w:rsidRPr="00B121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apply financial management procedures (availability of financial management texts and procedures)?</w:t>
            </w:r>
          </w:p>
        </w:tc>
        <w:tc>
          <w:tcPr>
            <w:tcW w:w="2004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AF76BF7" w14:textId="55E77871" w:rsidR="00CE5308" w:rsidRPr="00EC78A6" w:rsidRDefault="00057FED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Yes/No</w:t>
            </w:r>
          </w:p>
        </w:tc>
        <w:tc>
          <w:tcPr>
            <w:tcW w:w="556" w:type="pct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0F5EB7B" w14:textId="082B0245" w:rsidR="00CE5308" w:rsidRDefault="00BA7A67" w:rsidP="00CE530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Facility manager</w:t>
            </w:r>
          </w:p>
        </w:tc>
        <w:tc>
          <w:tcPr>
            <w:tcW w:w="302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5576DD3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CE5308" w:rsidRPr="00EC78A6" w14:paraId="08316647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9848ED1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D67A12D" w14:textId="050821C7" w:rsidR="00CE5308" w:rsidRPr="00B121C1" w:rsidRDefault="00B121C1" w:rsidP="00CE530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B121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If not, why not? (Give 2 to 3 reasons)</w:t>
            </w:r>
          </w:p>
        </w:tc>
        <w:tc>
          <w:tcPr>
            <w:tcW w:w="2004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B9EE621" w14:textId="0C836F29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</w:t>
            </w:r>
            <w:r w:rsidR="00871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ext</w:t>
            </w:r>
            <w:proofErr w:type="spellEnd"/>
          </w:p>
        </w:tc>
        <w:tc>
          <w:tcPr>
            <w:tcW w:w="556" w:type="pct"/>
            <w:vMerge/>
            <w:shd w:val="clear" w:color="auto" w:fill="auto"/>
            <w:hideMark/>
          </w:tcPr>
          <w:p w14:paraId="79EF7553" w14:textId="77777777" w:rsidR="00CE5308" w:rsidRDefault="00CE5308" w:rsidP="00CE5308">
            <w:pPr>
              <w:spacing w:after="0"/>
            </w:pPr>
          </w:p>
        </w:tc>
        <w:tc>
          <w:tcPr>
            <w:tcW w:w="302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274DC39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CE5308" w:rsidRPr="00EC78A6" w14:paraId="16FFFF83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6A2D7719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6D3EFAF5" w14:textId="31C4EBF4" w:rsidR="00CE5308" w:rsidRPr="00B121C1" w:rsidRDefault="00B121C1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B121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Does your HF pay its suppliers for essential generic drugs on time?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242E7308" w14:textId="411104F7" w:rsidR="00CE5308" w:rsidRPr="00EC78A6" w:rsidRDefault="00057FED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Yes/No</w:t>
            </w:r>
          </w:p>
        </w:tc>
        <w:tc>
          <w:tcPr>
            <w:tcW w:w="556" w:type="pct"/>
            <w:vMerge/>
            <w:shd w:val="clear" w:color="auto" w:fill="auto"/>
            <w:hideMark/>
          </w:tcPr>
          <w:p w14:paraId="24FFAE48" w14:textId="77777777" w:rsidR="00CE5308" w:rsidRDefault="00CE5308" w:rsidP="00CE5308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FCDD8B8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CE5308" w:rsidRPr="00EC78A6" w14:paraId="7EFA475A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75F9F105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10A04202" w14:textId="5E3EA9EA" w:rsidR="00CE5308" w:rsidRPr="00B121C1" w:rsidRDefault="00B121C1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B121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Does your HF pay its cleaning service providers on time?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6F10FD7F" w14:textId="022244F6" w:rsidR="00CE5308" w:rsidRPr="00EC78A6" w:rsidRDefault="00057FED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Yes/No</w:t>
            </w:r>
          </w:p>
        </w:tc>
        <w:tc>
          <w:tcPr>
            <w:tcW w:w="556" w:type="pct"/>
            <w:vMerge/>
            <w:shd w:val="clear" w:color="auto" w:fill="auto"/>
            <w:hideMark/>
          </w:tcPr>
          <w:p w14:paraId="79D9E8DE" w14:textId="77777777" w:rsidR="00CE5308" w:rsidRDefault="00CE5308" w:rsidP="00CE5308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7C7970B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CE5308" w:rsidRPr="00EC78A6" w14:paraId="41732DAB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2903709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19C5179" w14:textId="4F8E6F66" w:rsidR="00CE5308" w:rsidRPr="000975B7" w:rsidRDefault="000975B7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0975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Does your HF pay its security service providers on time?</w:t>
            </w:r>
          </w:p>
        </w:tc>
        <w:tc>
          <w:tcPr>
            <w:tcW w:w="2004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4EE7CCD" w14:textId="0C3CA910" w:rsidR="00CE5308" w:rsidRPr="00EC78A6" w:rsidRDefault="00057FED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Yes/No</w:t>
            </w:r>
          </w:p>
        </w:tc>
        <w:tc>
          <w:tcPr>
            <w:tcW w:w="556" w:type="pct"/>
            <w:vMerge/>
            <w:tcBorders>
              <w:bottom w:val="single" w:sz="4" w:space="0" w:color="000000" w:themeColor="text1"/>
            </w:tcBorders>
            <w:shd w:val="clear" w:color="auto" w:fill="auto"/>
            <w:hideMark/>
          </w:tcPr>
          <w:p w14:paraId="7C36A93F" w14:textId="77777777" w:rsidR="00CE5308" w:rsidRDefault="00CE5308" w:rsidP="00CE5308">
            <w:pPr>
              <w:spacing w:after="0"/>
            </w:pPr>
          </w:p>
        </w:tc>
        <w:tc>
          <w:tcPr>
            <w:tcW w:w="302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807E1ED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CE5308" w:rsidRPr="00EC78A6" w14:paraId="0A33A081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AABDA86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DEB4BFB" w14:textId="6451116A" w:rsidR="00CE5308" w:rsidRPr="000975B7" w:rsidRDefault="000975B7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0975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Does your HF have a manual for managing stocks of medicines and consumables?</w:t>
            </w:r>
          </w:p>
        </w:tc>
        <w:tc>
          <w:tcPr>
            <w:tcW w:w="2004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6CE950E" w14:textId="26CCC449" w:rsidR="00CE5308" w:rsidRPr="00EC78A6" w:rsidRDefault="00057FED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Yes/No</w:t>
            </w:r>
          </w:p>
        </w:tc>
        <w:tc>
          <w:tcPr>
            <w:tcW w:w="556" w:type="pct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E390EC2" w14:textId="05DEDE4F" w:rsidR="00CE5308" w:rsidRDefault="00BA7A67" w:rsidP="00CE530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Facility manager</w:t>
            </w:r>
          </w:p>
        </w:tc>
        <w:tc>
          <w:tcPr>
            <w:tcW w:w="302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DF7E5B1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CE5308" w:rsidRPr="00EC78A6" w14:paraId="3EB3F4D5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9A1293C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6B7E1BA" w14:textId="0A2BBA4E" w:rsidR="00CE5308" w:rsidRPr="000975B7" w:rsidRDefault="000975B7" w:rsidP="00CE530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0975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If yes, management manual seen</w:t>
            </w:r>
          </w:p>
        </w:tc>
        <w:tc>
          <w:tcPr>
            <w:tcW w:w="2004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75B6B05" w14:textId="54A8E0FB" w:rsidR="00CE5308" w:rsidRPr="00EC78A6" w:rsidRDefault="00057FED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Yes/No</w:t>
            </w:r>
          </w:p>
        </w:tc>
        <w:tc>
          <w:tcPr>
            <w:tcW w:w="556" w:type="pct"/>
            <w:vMerge/>
            <w:shd w:val="clear" w:color="auto" w:fill="auto"/>
            <w:hideMark/>
          </w:tcPr>
          <w:p w14:paraId="19257F7A" w14:textId="77777777" w:rsidR="00CE5308" w:rsidRDefault="00CE5308" w:rsidP="00CE5308">
            <w:pPr>
              <w:spacing w:after="0"/>
            </w:pPr>
          </w:p>
        </w:tc>
        <w:tc>
          <w:tcPr>
            <w:tcW w:w="302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E982AEF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CE5308" w:rsidRPr="00EC78A6" w14:paraId="4FD715AF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18C45956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3FA3F66F" w14:textId="74E04EA4" w:rsidR="00CE5308" w:rsidRPr="000975B7" w:rsidRDefault="000975B7" w:rsidP="00CE530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0975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If not, why not? (Give 2 to 3 reasons)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1031D106" w14:textId="69D830CD" w:rsidR="00CE5308" w:rsidRPr="00EC78A6" w:rsidRDefault="008711F0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Text</w:t>
            </w:r>
            <w:proofErr w:type="spellEnd"/>
          </w:p>
        </w:tc>
        <w:tc>
          <w:tcPr>
            <w:tcW w:w="556" w:type="pct"/>
            <w:vMerge/>
            <w:shd w:val="clear" w:color="auto" w:fill="auto"/>
            <w:hideMark/>
          </w:tcPr>
          <w:p w14:paraId="622C9EB5" w14:textId="77777777" w:rsidR="00CE5308" w:rsidRDefault="00CE5308" w:rsidP="00CE5308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4D16330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CE5308" w:rsidRPr="00EC78A6" w14:paraId="728D592E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967ADF9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989E34D" w14:textId="441B8BE2" w:rsidR="00CE5308" w:rsidRPr="000975B7" w:rsidRDefault="000975B7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0975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Does your HF have tools for managing stocks of medicines and consumables?</w:t>
            </w:r>
          </w:p>
        </w:tc>
        <w:tc>
          <w:tcPr>
            <w:tcW w:w="2004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9E1E380" w14:textId="40554F3B" w:rsidR="00CE5308" w:rsidRPr="00EC78A6" w:rsidRDefault="00057FED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Yes/No</w:t>
            </w:r>
          </w:p>
        </w:tc>
        <w:tc>
          <w:tcPr>
            <w:tcW w:w="556" w:type="pct"/>
            <w:vMerge/>
            <w:tcBorders>
              <w:bottom w:val="single" w:sz="4" w:space="0" w:color="000000" w:themeColor="text1"/>
            </w:tcBorders>
            <w:shd w:val="clear" w:color="auto" w:fill="auto"/>
            <w:hideMark/>
          </w:tcPr>
          <w:p w14:paraId="19E1A03C" w14:textId="77777777" w:rsidR="00CE5308" w:rsidRDefault="00CE5308" w:rsidP="00CE5308">
            <w:pPr>
              <w:spacing w:after="0"/>
            </w:pPr>
          </w:p>
        </w:tc>
        <w:tc>
          <w:tcPr>
            <w:tcW w:w="302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FCCE580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CE5308" w:rsidRPr="00A85AAF" w14:paraId="147B2AC2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3A33951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7DA98CB" w14:textId="22B990D8" w:rsidR="00CE5308" w:rsidRPr="000975B7" w:rsidRDefault="000975B7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Does your HF</w:t>
            </w:r>
            <w:r w:rsidRPr="000975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have a functional power backup source?</w:t>
            </w:r>
          </w:p>
        </w:tc>
        <w:tc>
          <w:tcPr>
            <w:tcW w:w="2004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8245859" w14:textId="1975A424" w:rsidR="00CE5308" w:rsidRPr="00EC78A6" w:rsidRDefault="00057FED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Yes/No</w:t>
            </w:r>
          </w:p>
        </w:tc>
        <w:tc>
          <w:tcPr>
            <w:tcW w:w="556" w:type="pct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55E1570" w14:textId="61D46391" w:rsidR="00CE5308" w:rsidRPr="00A85AAF" w:rsidRDefault="00BA7A67" w:rsidP="00CE530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Facility manager</w:t>
            </w:r>
          </w:p>
        </w:tc>
        <w:tc>
          <w:tcPr>
            <w:tcW w:w="302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56951FC" w14:textId="77777777" w:rsidR="00CE5308" w:rsidRPr="00A85AAF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fr-FR"/>
              </w:rPr>
            </w:pPr>
          </w:p>
        </w:tc>
      </w:tr>
      <w:tr w:rsidR="00CE5308" w:rsidRPr="00EC78A6" w14:paraId="20BABEA4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42411C4" w14:textId="77777777" w:rsidR="00CE5308" w:rsidRPr="00A85AAF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fr-FR"/>
              </w:rPr>
            </w:pPr>
          </w:p>
        </w:tc>
        <w:tc>
          <w:tcPr>
            <w:tcW w:w="1962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6CA7C60" w14:textId="6B1364BC" w:rsidR="00CE5308" w:rsidRPr="000975B7" w:rsidRDefault="000975B7" w:rsidP="00CE530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0975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If not, why not? (Give 2 to 3 reasons)</w:t>
            </w:r>
          </w:p>
        </w:tc>
        <w:tc>
          <w:tcPr>
            <w:tcW w:w="2004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1121F22" w14:textId="7D8086C6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EC78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Te</w:t>
            </w:r>
            <w:r w:rsidR="00871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xt</w:t>
            </w:r>
            <w:proofErr w:type="spellEnd"/>
          </w:p>
        </w:tc>
        <w:tc>
          <w:tcPr>
            <w:tcW w:w="556" w:type="pct"/>
            <w:vMerge/>
            <w:shd w:val="clear" w:color="auto" w:fill="auto"/>
            <w:hideMark/>
          </w:tcPr>
          <w:p w14:paraId="4F410DED" w14:textId="77777777" w:rsidR="00CE5308" w:rsidRDefault="00CE5308" w:rsidP="00CE5308">
            <w:pPr>
              <w:spacing w:after="0"/>
            </w:pPr>
          </w:p>
        </w:tc>
        <w:tc>
          <w:tcPr>
            <w:tcW w:w="302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DC02E3E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CE5308" w:rsidRPr="00EC78A6" w14:paraId="59D1322D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3730634F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565E9D59" w14:textId="365B43C0" w:rsidR="00CE5308" w:rsidRPr="000975B7" w:rsidRDefault="000975B7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0975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Does your HF have a maintenance system for energy source installations?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06C73C66" w14:textId="52D65F58" w:rsidR="00CE5308" w:rsidRPr="00EC78A6" w:rsidRDefault="00057FED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Yes/No</w:t>
            </w:r>
          </w:p>
        </w:tc>
        <w:tc>
          <w:tcPr>
            <w:tcW w:w="556" w:type="pct"/>
            <w:vMerge/>
            <w:shd w:val="clear" w:color="auto" w:fill="auto"/>
            <w:hideMark/>
          </w:tcPr>
          <w:p w14:paraId="2464B919" w14:textId="77777777" w:rsidR="00CE5308" w:rsidRDefault="00CE5308" w:rsidP="00CE5308">
            <w:pPr>
              <w:spacing w:after="0"/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71DB5B8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CE5308" w:rsidRPr="00EC78A6" w14:paraId="6F26B79A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97EDC7C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2DD6FB8" w14:textId="46904624" w:rsidR="00CE5308" w:rsidRPr="000975B7" w:rsidRDefault="000975B7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0975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Did your HF experience an energy outage last month?</w:t>
            </w:r>
          </w:p>
        </w:tc>
        <w:tc>
          <w:tcPr>
            <w:tcW w:w="2004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413A430" w14:textId="02871A90" w:rsidR="00CE5308" w:rsidRPr="00EC78A6" w:rsidRDefault="00057FED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Yes/No</w:t>
            </w:r>
          </w:p>
        </w:tc>
        <w:tc>
          <w:tcPr>
            <w:tcW w:w="556" w:type="pct"/>
            <w:vMerge/>
            <w:tcBorders>
              <w:bottom w:val="single" w:sz="4" w:space="0" w:color="000000" w:themeColor="text1"/>
            </w:tcBorders>
            <w:shd w:val="clear" w:color="auto" w:fill="auto"/>
            <w:hideMark/>
          </w:tcPr>
          <w:p w14:paraId="208E7DB6" w14:textId="77777777" w:rsidR="00CE5308" w:rsidRDefault="00CE5308" w:rsidP="00CE5308">
            <w:pPr>
              <w:spacing w:after="0"/>
            </w:pPr>
          </w:p>
        </w:tc>
        <w:tc>
          <w:tcPr>
            <w:tcW w:w="302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5797268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CE5308" w:rsidRPr="00EC78A6" w14:paraId="143DB2A7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B5E7526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1C1035B" w14:textId="31192425" w:rsidR="00CE5308" w:rsidRPr="000975B7" w:rsidRDefault="000975B7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0975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Does your HF provide maintenance for hardware and equipment?</w:t>
            </w:r>
          </w:p>
        </w:tc>
        <w:tc>
          <w:tcPr>
            <w:tcW w:w="200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4AA77A6" w14:textId="2C3D99C4" w:rsidR="00CE5308" w:rsidRPr="00EC78A6" w:rsidRDefault="00057FED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Yes/No</w:t>
            </w:r>
          </w:p>
        </w:tc>
        <w:tc>
          <w:tcPr>
            <w:tcW w:w="55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hideMark/>
          </w:tcPr>
          <w:p w14:paraId="2ABD00FC" w14:textId="148C4117" w:rsidR="00CE5308" w:rsidRDefault="00BA7A67" w:rsidP="00CE5308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Facility manager</w:t>
            </w:r>
          </w:p>
        </w:tc>
        <w:tc>
          <w:tcPr>
            <w:tcW w:w="302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FDB89AE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CE5308" w:rsidRPr="00EC78A6" w14:paraId="7BEAFCBF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DFB6D5D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19F4135" w14:textId="6520A8DE" w:rsidR="00CE5308" w:rsidRPr="000975B7" w:rsidRDefault="000975B7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0975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Does your HF have an up-to-date dashboard of recommendations and their implementation plan?</w:t>
            </w:r>
          </w:p>
        </w:tc>
        <w:tc>
          <w:tcPr>
            <w:tcW w:w="2004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5955F79" w14:textId="1B07EF5A" w:rsidR="00CE5308" w:rsidRPr="00EC78A6" w:rsidRDefault="00057FED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Yes/No</w:t>
            </w:r>
          </w:p>
        </w:tc>
        <w:tc>
          <w:tcPr>
            <w:tcW w:w="556" w:type="pct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E7CA144" w14:textId="05281A16" w:rsidR="00CE5308" w:rsidRPr="00EC78A6" w:rsidRDefault="00BA7A67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Facility manager</w:t>
            </w:r>
          </w:p>
        </w:tc>
        <w:tc>
          <w:tcPr>
            <w:tcW w:w="302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E436E4A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CE5308" w:rsidRPr="00EC78A6" w14:paraId="6A8E5B28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0EF32F0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381C4ED" w14:textId="6578A497" w:rsidR="00CE5308" w:rsidRPr="000975B7" w:rsidRDefault="000975B7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0975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Does your HF have a plan for monitoring the implementation of the recommendations?</w:t>
            </w:r>
          </w:p>
        </w:tc>
        <w:tc>
          <w:tcPr>
            <w:tcW w:w="2004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46CAA97" w14:textId="3E9AC72E" w:rsidR="00CE5308" w:rsidRPr="00EC78A6" w:rsidRDefault="00057FED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Yes/No</w:t>
            </w: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67D936D9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31A146D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CE5308" w:rsidRPr="00EC78A6" w14:paraId="47C06C57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24C0B42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A58DB3C" w14:textId="4ADBA32E" w:rsidR="00CE5308" w:rsidRPr="00D80EAD" w:rsidRDefault="00D80EAD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D80EA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Does your HF document the actions taken in response to the recommendations?</w:t>
            </w:r>
          </w:p>
        </w:tc>
        <w:tc>
          <w:tcPr>
            <w:tcW w:w="2004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DDF7B2A" w14:textId="43F36368" w:rsidR="00CE5308" w:rsidRPr="00EC78A6" w:rsidRDefault="00057FED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Yes/No</w:t>
            </w:r>
          </w:p>
        </w:tc>
        <w:tc>
          <w:tcPr>
            <w:tcW w:w="556" w:type="pct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184E974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2FCCFE5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CE5308" w:rsidRPr="00EC78A6" w14:paraId="08A61488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C0931E1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7CB4A46" w14:textId="3BA016D2" w:rsidR="00CE5308" w:rsidRPr="00D80EAD" w:rsidRDefault="00D80EAD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D80EA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Does your HF have reference and cross-reference sheets?</w:t>
            </w:r>
          </w:p>
        </w:tc>
        <w:tc>
          <w:tcPr>
            <w:tcW w:w="2004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CED287C" w14:textId="118AB150" w:rsidR="00CE5308" w:rsidRPr="00EC78A6" w:rsidRDefault="00057FED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Yes/No</w:t>
            </w:r>
          </w:p>
        </w:tc>
        <w:tc>
          <w:tcPr>
            <w:tcW w:w="556" w:type="pct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136FAB6" w14:textId="5D099F2E" w:rsidR="00CE5308" w:rsidRPr="00EC78A6" w:rsidRDefault="00BA7A67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Facility manager</w:t>
            </w:r>
          </w:p>
        </w:tc>
        <w:tc>
          <w:tcPr>
            <w:tcW w:w="302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53CCD8C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CE5308" w:rsidRPr="00EC78A6" w14:paraId="4E5858E0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BFBFBF" w:themeColor="background1" w:themeShade="BF"/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66E605F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top w:val="single" w:sz="4" w:space="0" w:color="BFBFBF" w:themeColor="background1" w:themeShade="BF"/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3741AD8" w14:textId="2740E286" w:rsidR="00CE5308" w:rsidRPr="00D80EAD" w:rsidRDefault="00D80EAD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D80EA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Does your HF have a procedure and tools for managing user rejection of references?</w:t>
            </w:r>
          </w:p>
        </w:tc>
        <w:tc>
          <w:tcPr>
            <w:tcW w:w="2004" w:type="pct"/>
            <w:tcBorders>
              <w:top w:val="single" w:sz="4" w:space="0" w:color="BFBFBF" w:themeColor="background1" w:themeShade="BF"/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8368D64" w14:textId="55ABF5BC" w:rsidR="00CE5308" w:rsidRPr="00EC78A6" w:rsidRDefault="00057FED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Yes/No</w:t>
            </w:r>
          </w:p>
        </w:tc>
        <w:tc>
          <w:tcPr>
            <w:tcW w:w="556" w:type="pct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FDADC4B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tcBorders>
              <w:top w:val="single" w:sz="4" w:space="0" w:color="BFBFBF" w:themeColor="background1" w:themeShade="BF"/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A41EE1A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CE5308" w:rsidRPr="00EC78A6" w14:paraId="48F59B8E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E5665EA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39081FF" w14:textId="23802FAA" w:rsidR="00CE5308" w:rsidRPr="00D80EAD" w:rsidRDefault="00D80EAD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D80EA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Does your HF have a room for the EPI and a cold chain?</w:t>
            </w:r>
          </w:p>
        </w:tc>
        <w:tc>
          <w:tcPr>
            <w:tcW w:w="2004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9D7F220" w14:textId="16F4AB06" w:rsidR="00CE5308" w:rsidRPr="00EC78A6" w:rsidRDefault="00057FED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Yes/No</w:t>
            </w:r>
          </w:p>
        </w:tc>
        <w:tc>
          <w:tcPr>
            <w:tcW w:w="556" w:type="pct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C706AFA" w14:textId="27DA4B3E" w:rsidR="00CE5308" w:rsidRPr="00EC78A6" w:rsidRDefault="00BA7A67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Facility manager</w:t>
            </w:r>
          </w:p>
        </w:tc>
        <w:tc>
          <w:tcPr>
            <w:tcW w:w="302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FC4B8E2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CE5308" w:rsidRPr="00EC78A6" w14:paraId="2A873EB9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15D6E2E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8589B26" w14:textId="55FEC24E" w:rsidR="00CE5308" w:rsidRPr="00D80EAD" w:rsidRDefault="00D80EAD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D80EA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Does your HF have a vaccination schedule?</w:t>
            </w:r>
          </w:p>
        </w:tc>
        <w:tc>
          <w:tcPr>
            <w:tcW w:w="2004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A44E2BD" w14:textId="3011E31F" w:rsidR="00CE5308" w:rsidRPr="00EC78A6" w:rsidRDefault="00057FED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Yes/No</w:t>
            </w: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0FBB2FA6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B1FB59E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CE5308" w:rsidRPr="00EC78A6" w14:paraId="4066BC7A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shd w:val="clear" w:color="auto" w:fill="auto"/>
            <w:vAlign w:val="center"/>
            <w:hideMark/>
          </w:tcPr>
          <w:p w14:paraId="217E0E42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shd w:val="clear" w:color="auto" w:fill="auto"/>
            <w:vAlign w:val="center"/>
            <w:hideMark/>
          </w:tcPr>
          <w:p w14:paraId="7BF5C5A7" w14:textId="649DD987" w:rsidR="00CE5308" w:rsidRPr="00D80EAD" w:rsidRDefault="00D80EAD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D80EA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Does your HF have a system for locating people who have lost touch?</w:t>
            </w:r>
          </w:p>
        </w:tc>
        <w:tc>
          <w:tcPr>
            <w:tcW w:w="2004" w:type="pct"/>
            <w:shd w:val="clear" w:color="auto" w:fill="auto"/>
            <w:vAlign w:val="center"/>
            <w:hideMark/>
          </w:tcPr>
          <w:p w14:paraId="1EAC830B" w14:textId="54E3036A" w:rsidR="00CE5308" w:rsidRPr="00EC78A6" w:rsidRDefault="00057FED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Yes/No</w:t>
            </w:r>
          </w:p>
        </w:tc>
        <w:tc>
          <w:tcPr>
            <w:tcW w:w="556" w:type="pct"/>
            <w:vMerge/>
            <w:shd w:val="clear" w:color="auto" w:fill="auto"/>
            <w:vAlign w:val="center"/>
            <w:hideMark/>
          </w:tcPr>
          <w:p w14:paraId="5B2BFBB6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164503B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CE5308" w:rsidRPr="00EC78A6" w14:paraId="5F12BE32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0597461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2D281D5" w14:textId="240879B8" w:rsidR="00CE5308" w:rsidRPr="00D80EAD" w:rsidRDefault="00D80EAD" w:rsidP="00CE530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If so, give an example</w:t>
            </w:r>
          </w:p>
        </w:tc>
        <w:tc>
          <w:tcPr>
            <w:tcW w:w="2004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0CBA4FE" w14:textId="371C8EA6" w:rsidR="00CE5308" w:rsidRPr="00EC78A6" w:rsidRDefault="008711F0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Text</w:t>
            </w:r>
          </w:p>
        </w:tc>
        <w:tc>
          <w:tcPr>
            <w:tcW w:w="556" w:type="pct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F856B3B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C6F90CB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CE5308" w:rsidRPr="00EC78A6" w14:paraId="2B765A42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D176724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5DCCE42" w14:textId="1B22293E" w:rsidR="00CE5308" w:rsidRPr="00D80EAD" w:rsidRDefault="00D80EAD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D80EA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Does your HF have a system for collecting complaints and suggestions from users?</w:t>
            </w:r>
          </w:p>
        </w:tc>
        <w:tc>
          <w:tcPr>
            <w:tcW w:w="2004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2E18F51" w14:textId="37763185" w:rsidR="00CE5308" w:rsidRPr="00EC78A6" w:rsidRDefault="00057FED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Yes/No</w:t>
            </w:r>
          </w:p>
        </w:tc>
        <w:tc>
          <w:tcPr>
            <w:tcW w:w="556" w:type="pct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244125B" w14:textId="1F3432A8" w:rsidR="00CE5308" w:rsidRPr="00EC78A6" w:rsidRDefault="00BA7A67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Facility manager</w:t>
            </w:r>
          </w:p>
        </w:tc>
        <w:tc>
          <w:tcPr>
            <w:tcW w:w="302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88117AF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CE5308" w:rsidRPr="00EC78A6" w14:paraId="12A470F1" w14:textId="77777777" w:rsidTr="00BA7A67">
        <w:trPr>
          <w:gridAfter w:val="1"/>
          <w:wAfter w:w="49" w:type="pct"/>
          <w:trHeight w:val="20"/>
        </w:trPr>
        <w:tc>
          <w:tcPr>
            <w:tcW w:w="128" w:type="pct"/>
            <w:tcBorders>
              <w:top w:val="single" w:sz="4" w:space="0" w:color="BFBFBF" w:themeColor="background1" w:themeShade="BF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6716CF7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62" w:type="pct"/>
            <w:tcBorders>
              <w:top w:val="single" w:sz="4" w:space="0" w:color="BFBFBF" w:themeColor="background1" w:themeShade="BF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86E3B82" w14:textId="6FB9BE10" w:rsidR="00CE5308" w:rsidRPr="00D80EAD" w:rsidRDefault="00D80EAD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</w:pPr>
            <w:r w:rsidRPr="00D80EA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fr-FR"/>
              </w:rPr>
              <w:t>Does your HF have a system for managing user complaints and suggestions?</w:t>
            </w:r>
          </w:p>
        </w:tc>
        <w:tc>
          <w:tcPr>
            <w:tcW w:w="2004" w:type="pct"/>
            <w:tcBorders>
              <w:top w:val="single" w:sz="4" w:space="0" w:color="BFBFBF" w:themeColor="background1" w:themeShade="BF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7EDED21" w14:textId="2DBF5292" w:rsidR="00CE5308" w:rsidRPr="00EC78A6" w:rsidRDefault="00057FED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Yes/No</w:t>
            </w:r>
          </w:p>
        </w:tc>
        <w:tc>
          <w:tcPr>
            <w:tcW w:w="556" w:type="pct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DAECB0D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2" w:type="pct"/>
            <w:tcBorders>
              <w:top w:val="single" w:sz="4" w:space="0" w:color="BFBFBF" w:themeColor="background1" w:themeShade="BF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5B0972C" w14:textId="77777777" w:rsidR="00CE5308" w:rsidRPr="00EC78A6" w:rsidRDefault="00CE5308" w:rsidP="00CE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</w:tbl>
    <w:p w14:paraId="498D8E10" w14:textId="77777777" w:rsidR="00EC78A6" w:rsidRDefault="00EC78A6"/>
    <w:sectPr w:rsidR="00EC78A6" w:rsidSect="00EC78A6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92F79"/>
    <w:multiLevelType w:val="hybridMultilevel"/>
    <w:tmpl w:val="D1B222F8"/>
    <w:lvl w:ilvl="0" w:tplc="2000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A6"/>
    <w:rsid w:val="0000125F"/>
    <w:rsid w:val="00017B4A"/>
    <w:rsid w:val="000237EB"/>
    <w:rsid w:val="000331D0"/>
    <w:rsid w:val="00057FED"/>
    <w:rsid w:val="0009300A"/>
    <w:rsid w:val="000975B7"/>
    <w:rsid w:val="000D0CAD"/>
    <w:rsid w:val="000D6DD9"/>
    <w:rsid w:val="000E4496"/>
    <w:rsid w:val="000E7817"/>
    <w:rsid w:val="00125590"/>
    <w:rsid w:val="00142504"/>
    <w:rsid w:val="00157263"/>
    <w:rsid w:val="00275B77"/>
    <w:rsid w:val="0028668A"/>
    <w:rsid w:val="0028782B"/>
    <w:rsid w:val="002B71C4"/>
    <w:rsid w:val="002C2E8A"/>
    <w:rsid w:val="00357F93"/>
    <w:rsid w:val="00360383"/>
    <w:rsid w:val="00374CD2"/>
    <w:rsid w:val="00375E45"/>
    <w:rsid w:val="0040317F"/>
    <w:rsid w:val="00427AA9"/>
    <w:rsid w:val="00431901"/>
    <w:rsid w:val="00452DAA"/>
    <w:rsid w:val="00453E10"/>
    <w:rsid w:val="00466EE4"/>
    <w:rsid w:val="0047785A"/>
    <w:rsid w:val="00497A49"/>
    <w:rsid w:val="004C7AF5"/>
    <w:rsid w:val="0052415F"/>
    <w:rsid w:val="00526EBE"/>
    <w:rsid w:val="00537352"/>
    <w:rsid w:val="00595E81"/>
    <w:rsid w:val="00597D18"/>
    <w:rsid w:val="005A3893"/>
    <w:rsid w:val="00603ADB"/>
    <w:rsid w:val="00647625"/>
    <w:rsid w:val="00662992"/>
    <w:rsid w:val="00682242"/>
    <w:rsid w:val="00730CFA"/>
    <w:rsid w:val="00776334"/>
    <w:rsid w:val="007B0871"/>
    <w:rsid w:val="007C145B"/>
    <w:rsid w:val="0081180D"/>
    <w:rsid w:val="008711F0"/>
    <w:rsid w:val="00872CD9"/>
    <w:rsid w:val="00876495"/>
    <w:rsid w:val="00897819"/>
    <w:rsid w:val="008C2224"/>
    <w:rsid w:val="008F215C"/>
    <w:rsid w:val="00927C5E"/>
    <w:rsid w:val="009519FF"/>
    <w:rsid w:val="0097443B"/>
    <w:rsid w:val="00977629"/>
    <w:rsid w:val="009C60E9"/>
    <w:rsid w:val="009F6467"/>
    <w:rsid w:val="00A31DEB"/>
    <w:rsid w:val="00A3526E"/>
    <w:rsid w:val="00A36791"/>
    <w:rsid w:val="00A5185D"/>
    <w:rsid w:val="00A51D88"/>
    <w:rsid w:val="00A748C3"/>
    <w:rsid w:val="00A85AAF"/>
    <w:rsid w:val="00AA0DD5"/>
    <w:rsid w:val="00AA0DD6"/>
    <w:rsid w:val="00AC3688"/>
    <w:rsid w:val="00AD7B0E"/>
    <w:rsid w:val="00AE2782"/>
    <w:rsid w:val="00AE743A"/>
    <w:rsid w:val="00AF4A48"/>
    <w:rsid w:val="00B03034"/>
    <w:rsid w:val="00B121C1"/>
    <w:rsid w:val="00B361D4"/>
    <w:rsid w:val="00B7068F"/>
    <w:rsid w:val="00BA13D9"/>
    <w:rsid w:val="00BA7A67"/>
    <w:rsid w:val="00BB375E"/>
    <w:rsid w:val="00BC1171"/>
    <w:rsid w:val="00BE18F9"/>
    <w:rsid w:val="00BF03B7"/>
    <w:rsid w:val="00C353D6"/>
    <w:rsid w:val="00C44DD3"/>
    <w:rsid w:val="00C922F6"/>
    <w:rsid w:val="00CC1220"/>
    <w:rsid w:val="00CE5308"/>
    <w:rsid w:val="00D80EAD"/>
    <w:rsid w:val="00DC69D8"/>
    <w:rsid w:val="00DD0390"/>
    <w:rsid w:val="00E92447"/>
    <w:rsid w:val="00E95223"/>
    <w:rsid w:val="00EC78A6"/>
    <w:rsid w:val="00ED197D"/>
    <w:rsid w:val="00EE0911"/>
    <w:rsid w:val="00F126F8"/>
    <w:rsid w:val="00F6474C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45FF58"/>
  <w15:chartTrackingRefBased/>
  <w15:docId w15:val="{344AD95C-CB2A-41C5-8E29-5B4442E4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8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C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17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3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2751</Words>
  <Characters>15684</Characters>
  <Application>Microsoft Office Word</Application>
  <DocSecurity>0</DocSecurity>
  <Lines>130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KABORE Remi</dc:creator>
  <cp:keywords/>
  <dc:description/>
  <cp:lastModifiedBy>Nacanabo Relwendé</cp:lastModifiedBy>
  <cp:revision>10</cp:revision>
  <dcterms:created xsi:type="dcterms:W3CDTF">2026-01-08T12:16:00Z</dcterms:created>
  <dcterms:modified xsi:type="dcterms:W3CDTF">2026-01-08T23:38:00Z</dcterms:modified>
</cp:coreProperties>
</file>