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C1C" w14:textId="77777777" w:rsidR="006239EF" w:rsidRPr="000E276D" w:rsidRDefault="006239EF" w:rsidP="006239EF">
      <w:pPr>
        <w:spacing w:line="360" w:lineRule="auto"/>
        <w:rPr>
          <w:rFonts w:ascii="Times New Roman" w:hAnsi="Times New Roman" w:cs="Times New Roman"/>
        </w:rPr>
      </w:pPr>
      <w:r w:rsidRPr="000E276D">
        <w:rPr>
          <w:rFonts w:ascii="Times New Roman" w:hAnsi="Times New Roman" w:cs="Times New Roman"/>
          <w:b/>
          <w:bCs/>
        </w:rPr>
        <w:t xml:space="preserve">Supplementary Figure 1 </w:t>
      </w:r>
      <w:r w:rsidRPr="000E276D">
        <w:rPr>
          <w:rStyle w:val="Strong"/>
          <w:rFonts w:ascii="Times New Roman" w:hAnsi="Times New Roman" w:cs="Times New Roman"/>
        </w:rPr>
        <w:t>Scree plot—PAVF -QoL-14 factor retention.</w:t>
      </w:r>
      <w:r w:rsidRPr="000E276D">
        <w:rPr>
          <w:rFonts w:ascii="Times New Roman" w:hAnsi="Times New Roman" w:cs="Times New Roman"/>
        </w:rPr>
        <w:t xml:space="preserve"> </w:t>
      </w:r>
    </w:p>
    <w:p w14:paraId="7B697970" w14:textId="77777777" w:rsidR="006239EF" w:rsidRPr="000E276D" w:rsidRDefault="006239EF" w:rsidP="006239EF">
      <w:pPr>
        <w:spacing w:line="360" w:lineRule="auto"/>
        <w:rPr>
          <w:rFonts w:ascii="Times New Roman" w:hAnsi="Times New Roman" w:cs="Times New Roman"/>
        </w:rPr>
      </w:pPr>
      <w:r w:rsidRPr="000E276D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9FB5AFD" wp14:editId="6ADE78AB">
            <wp:extent cx="5727700" cy="3370243"/>
            <wp:effectExtent l="0" t="0" r="0" b="0"/>
            <wp:docPr id="497446849" name="Picture 1" descr="A graph with a line graph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46849" name="Picture 1" descr="A graph with a line graph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3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4B188" w14:textId="77777777" w:rsidR="006239EF" w:rsidRPr="000E276D" w:rsidRDefault="006239EF" w:rsidP="006239E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508C76" w14:textId="77777777" w:rsidR="007F2799" w:rsidRDefault="007F2799"/>
    <w:sectPr w:rsidR="007F2799" w:rsidSect="005247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EF"/>
    <w:rsid w:val="00013108"/>
    <w:rsid w:val="000452D1"/>
    <w:rsid w:val="001533B0"/>
    <w:rsid w:val="00157CF8"/>
    <w:rsid w:val="00215AEF"/>
    <w:rsid w:val="00270B6F"/>
    <w:rsid w:val="0039004B"/>
    <w:rsid w:val="003B380E"/>
    <w:rsid w:val="005215E7"/>
    <w:rsid w:val="00524726"/>
    <w:rsid w:val="006239EF"/>
    <w:rsid w:val="006C4FE0"/>
    <w:rsid w:val="007F2799"/>
    <w:rsid w:val="009D67A4"/>
    <w:rsid w:val="00A4659F"/>
    <w:rsid w:val="00B611C3"/>
    <w:rsid w:val="00B760D7"/>
    <w:rsid w:val="00B91478"/>
    <w:rsid w:val="00C608BB"/>
    <w:rsid w:val="00ED7104"/>
    <w:rsid w:val="00F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BF1C1"/>
  <w15:chartTrackingRefBased/>
  <w15:docId w15:val="{E90D41FF-372A-E242-9CCD-FC09704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EF"/>
  </w:style>
  <w:style w:type="paragraph" w:styleId="Heading1">
    <w:name w:val="heading 1"/>
    <w:basedOn w:val="Normal"/>
    <w:next w:val="Normal"/>
    <w:link w:val="Heading1Char"/>
    <w:uiPriority w:val="9"/>
    <w:qFormat/>
    <w:rsid w:val="0062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E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3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Imperial College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Reza</dc:creator>
  <cp:keywords/>
  <dc:description/>
  <cp:lastModifiedBy>Lillian Reza</cp:lastModifiedBy>
  <cp:revision>1</cp:revision>
  <dcterms:created xsi:type="dcterms:W3CDTF">2026-01-01T13:55:00Z</dcterms:created>
  <dcterms:modified xsi:type="dcterms:W3CDTF">2026-01-01T13:56:00Z</dcterms:modified>
</cp:coreProperties>
</file>