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5961" w14:textId="77777777" w:rsidR="0079245B" w:rsidRDefault="0079245B" w:rsidP="0079245B">
      <w:p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Table 8. </w:t>
      </w:r>
      <w:r w:rsidRPr="0066325A">
        <w:rPr>
          <w:rFonts w:asciiTheme="majorBidi" w:hAnsiTheme="majorBidi" w:cstheme="majorBidi"/>
          <w:sz w:val="24"/>
          <w:szCs w:val="24"/>
        </w:rPr>
        <w:t>Bonferroni</w:t>
      </w:r>
      <w:r>
        <w:rPr>
          <w:rFonts w:asciiTheme="majorBidi" w:hAnsiTheme="majorBidi" w:cstheme="majorBidi"/>
          <w:sz w:val="24"/>
          <w:szCs w:val="24"/>
        </w:rPr>
        <w:t xml:space="preserve"> test </w:t>
      </w:r>
      <w:r w:rsidRPr="0066325A">
        <w:rPr>
          <w:rFonts w:asciiTheme="majorBidi" w:hAnsiTheme="majorBidi" w:cstheme="majorBidi"/>
          <w:sz w:val="24"/>
          <w:szCs w:val="24"/>
        </w:rPr>
        <w:t xml:space="preserve">was conducted </w:t>
      </w:r>
      <w:r>
        <w:rPr>
          <w:rFonts w:asciiTheme="majorBidi" w:hAnsiTheme="majorBidi" w:cstheme="majorBidi"/>
          <w:sz w:val="24"/>
          <w:szCs w:val="24"/>
        </w:rPr>
        <w:t>to know if there were pair-wise significant differences in</w:t>
      </w:r>
      <w:r w:rsidRPr="0066325A">
        <w:rPr>
          <w:rFonts w:asciiTheme="majorBidi" w:hAnsiTheme="majorBidi" w:cstheme="majorBidi"/>
          <w:sz w:val="24"/>
          <w:szCs w:val="24"/>
        </w:rPr>
        <w:t xml:space="preserve"> the </w:t>
      </w:r>
      <w:r>
        <w:rPr>
          <w:rFonts w:asciiTheme="majorBidi" w:hAnsiTheme="majorBidi" w:cstheme="majorBidi"/>
          <w:sz w:val="24"/>
          <w:szCs w:val="24"/>
        </w:rPr>
        <w:t>retention</w:t>
      </w:r>
      <w:r w:rsidRPr="0066325A">
        <w:rPr>
          <w:rFonts w:asciiTheme="majorBidi" w:hAnsiTheme="majorBidi" w:cstheme="majorBidi"/>
          <w:sz w:val="24"/>
          <w:szCs w:val="24"/>
        </w:rPr>
        <w:t xml:space="preserve"> force </w:t>
      </w:r>
      <w:r>
        <w:rPr>
          <w:rFonts w:asciiTheme="majorBidi" w:hAnsiTheme="majorBidi" w:cstheme="majorBidi"/>
          <w:sz w:val="24"/>
          <w:szCs w:val="24"/>
        </w:rPr>
        <w:t>change percentage</w:t>
      </w:r>
      <w:r w:rsidRPr="0066325A">
        <w:rPr>
          <w:rFonts w:asciiTheme="majorBidi" w:hAnsiTheme="majorBidi" w:cstheme="majorBidi"/>
          <w:sz w:val="24"/>
          <w:szCs w:val="24"/>
        </w:rPr>
        <w:t xml:space="preserve"> between the groups in the research sample according to the</w:t>
      </w:r>
      <w:r>
        <w:rPr>
          <w:rFonts w:asciiTheme="majorBidi" w:hAnsiTheme="majorBidi" w:cstheme="majorBidi"/>
          <w:sz w:val="24"/>
          <w:szCs w:val="24"/>
        </w:rPr>
        <w:t xml:space="preserve"> number of insertion and removal cycles </w:t>
      </w:r>
      <w:r w:rsidRPr="0066325A">
        <w:rPr>
          <w:rFonts w:asciiTheme="majorBidi" w:hAnsiTheme="majorBidi" w:cstheme="majorBidi"/>
          <w:sz w:val="24"/>
          <w:szCs w:val="24"/>
        </w:rPr>
        <w:t>studied</w:t>
      </w:r>
      <w:r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PlainTable4"/>
        <w:tblpPr w:leftFromText="180" w:rightFromText="180" w:vertAnchor="page" w:horzAnchor="margin" w:tblpY="3353"/>
        <w:tblW w:w="94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65"/>
        <w:gridCol w:w="1260"/>
        <w:gridCol w:w="1080"/>
        <w:gridCol w:w="1890"/>
        <w:gridCol w:w="2285"/>
        <w:gridCol w:w="921"/>
        <w:gridCol w:w="845"/>
      </w:tblGrid>
      <w:tr w:rsidR="0079245B" w:rsidRPr="005E08EF" w14:paraId="665EB833" w14:textId="77777777" w:rsidTr="00BC2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shd w:val="clear" w:color="auto" w:fill="FFFFFF" w:themeFill="background1"/>
          </w:tcPr>
          <w:p w14:paraId="19F7B11D" w14:textId="77777777" w:rsidR="0079245B" w:rsidRPr="005E08EF" w:rsidRDefault="0079245B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Y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E5254F7" w14:textId="77777777" w:rsidR="0079245B" w:rsidRPr="005E08EF" w:rsidRDefault="0079245B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SY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  <w:lang w:bidi="ar-SY"/>
              </w:rPr>
              <w:t>Group A</w:t>
            </w:r>
          </w:p>
        </w:tc>
        <w:tc>
          <w:tcPr>
            <w:tcW w:w="1080" w:type="dxa"/>
            <w:shd w:val="clear" w:color="auto" w:fill="FFFFFF" w:themeFill="background1"/>
          </w:tcPr>
          <w:p w14:paraId="479260BF" w14:textId="77777777" w:rsidR="0079245B" w:rsidRPr="005E08EF" w:rsidRDefault="0079245B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Group B</w:t>
            </w:r>
          </w:p>
        </w:tc>
        <w:tc>
          <w:tcPr>
            <w:tcW w:w="1890" w:type="dxa"/>
            <w:shd w:val="clear" w:color="auto" w:fill="FFFFFF" w:themeFill="background1"/>
          </w:tcPr>
          <w:p w14:paraId="55965122" w14:textId="77777777" w:rsidR="0079245B" w:rsidRPr="005E08EF" w:rsidRDefault="0079245B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Mean Difference A-B</w:t>
            </w:r>
          </w:p>
        </w:tc>
        <w:tc>
          <w:tcPr>
            <w:tcW w:w="2285" w:type="dxa"/>
            <w:shd w:val="clear" w:color="auto" w:fill="FFFFFF" w:themeFill="background1"/>
          </w:tcPr>
          <w:p w14:paraId="02B365B7" w14:textId="77777777" w:rsidR="0079245B" w:rsidRPr="005E08EF" w:rsidRDefault="0079245B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Std. Error for the mean difference</w:t>
            </w:r>
          </w:p>
        </w:tc>
        <w:tc>
          <w:tcPr>
            <w:tcW w:w="921" w:type="dxa"/>
            <w:shd w:val="clear" w:color="auto" w:fill="FFFFFF" w:themeFill="background1"/>
          </w:tcPr>
          <w:p w14:paraId="3751C139" w14:textId="77777777" w:rsidR="0079245B" w:rsidRPr="005E08EF" w:rsidRDefault="0079245B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P Value</w:t>
            </w:r>
          </w:p>
        </w:tc>
        <w:tc>
          <w:tcPr>
            <w:tcW w:w="845" w:type="dxa"/>
            <w:shd w:val="clear" w:color="auto" w:fill="FFFFFF" w:themeFill="background1"/>
          </w:tcPr>
          <w:p w14:paraId="566E73D6" w14:textId="77777777" w:rsidR="0079245B" w:rsidRPr="005E08EF" w:rsidRDefault="0079245B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Sig.</w:t>
            </w:r>
          </w:p>
        </w:tc>
      </w:tr>
      <w:tr w:rsidR="0079245B" w:rsidRPr="005E08EF" w14:paraId="00E3BF61" w14:textId="77777777" w:rsidTr="0090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 w:val="restart"/>
            <w:shd w:val="clear" w:color="auto" w:fill="FFFFFF" w:themeFill="background1"/>
          </w:tcPr>
          <w:p w14:paraId="5ACD661A" w14:textId="77777777" w:rsidR="0079245B" w:rsidRPr="005E08EF" w:rsidRDefault="0079245B" w:rsidP="00907A08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After 1 year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14D2CAAA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1080" w:type="dxa"/>
            <w:shd w:val="clear" w:color="auto" w:fill="FFFFFF" w:themeFill="background1"/>
          </w:tcPr>
          <w:p w14:paraId="75B59FB7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3BD2604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8.24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14:paraId="1A684F15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4.80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2EAE9420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0.631</w:t>
            </w:r>
          </w:p>
        </w:tc>
        <w:tc>
          <w:tcPr>
            <w:tcW w:w="845" w:type="dxa"/>
            <w:shd w:val="clear" w:color="auto" w:fill="FFFFFF" w:themeFill="background1"/>
          </w:tcPr>
          <w:p w14:paraId="7A754BA4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79245B" w:rsidRPr="005E08EF" w14:paraId="55D49341" w14:textId="77777777" w:rsidTr="00907A08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3C3195D3" w14:textId="77777777" w:rsidR="0079245B" w:rsidRPr="005E08EF" w:rsidRDefault="0079245B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554D9239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BEF8075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E1FC39F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17.13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14:paraId="33A090AA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4.80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31DAA4CC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0.015</w:t>
            </w:r>
          </w:p>
        </w:tc>
        <w:tc>
          <w:tcPr>
            <w:tcW w:w="845" w:type="dxa"/>
            <w:shd w:val="clear" w:color="auto" w:fill="FFFFFF" w:themeFill="background1"/>
          </w:tcPr>
          <w:p w14:paraId="2BF0F430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79245B" w:rsidRPr="005E08EF" w14:paraId="4DA82FB0" w14:textId="77777777" w:rsidTr="0090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5721F8D5" w14:textId="77777777" w:rsidR="0079245B" w:rsidRPr="005E08EF" w:rsidRDefault="0079245B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4D53E383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64BF427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AE254A8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14.36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14:paraId="67D69EB9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4.80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2F941C6A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0.052</w:t>
            </w:r>
          </w:p>
        </w:tc>
        <w:tc>
          <w:tcPr>
            <w:tcW w:w="845" w:type="dxa"/>
            <w:shd w:val="clear" w:color="auto" w:fill="FFFFFF" w:themeFill="background1"/>
          </w:tcPr>
          <w:p w14:paraId="6012D5FD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79245B" w:rsidRPr="005E08EF" w14:paraId="76694891" w14:textId="77777777" w:rsidTr="00907A0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483A588A" w14:textId="77777777" w:rsidR="0079245B" w:rsidRPr="005E08EF" w:rsidRDefault="0079245B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01638BAA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080" w:type="dxa"/>
            <w:shd w:val="clear" w:color="auto" w:fill="FFFFFF" w:themeFill="background1"/>
          </w:tcPr>
          <w:p w14:paraId="62F1B0F4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D1E6352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8.88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14:paraId="41D52E8F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4.80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2A6801D6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0.497</w:t>
            </w:r>
          </w:p>
        </w:tc>
        <w:tc>
          <w:tcPr>
            <w:tcW w:w="845" w:type="dxa"/>
            <w:shd w:val="clear" w:color="auto" w:fill="FFFFFF" w:themeFill="background1"/>
          </w:tcPr>
          <w:p w14:paraId="731B3911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79245B" w:rsidRPr="005E08EF" w14:paraId="1B66A461" w14:textId="77777777" w:rsidTr="0090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4011EB92" w14:textId="77777777" w:rsidR="0079245B" w:rsidRPr="005E08EF" w:rsidRDefault="0079245B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0A87147D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B29A7B8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8143369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6.12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14:paraId="0A04F679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4.80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7B7043B0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1.000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1CE1BEEF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79245B" w:rsidRPr="005E08EF" w14:paraId="10D2F7C8" w14:textId="77777777" w:rsidTr="00907A0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4BBCD0A4" w14:textId="77777777" w:rsidR="0079245B" w:rsidRPr="005E08EF" w:rsidRDefault="0079245B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59CEE49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1080" w:type="dxa"/>
            <w:shd w:val="clear" w:color="auto" w:fill="FFFFFF" w:themeFill="background1"/>
          </w:tcPr>
          <w:p w14:paraId="106E1DAC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B74F6F8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-2.76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14:paraId="01337DBC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4.80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2F6B4FAB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1.000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42DC19B4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79245B" w:rsidRPr="005E08EF" w14:paraId="7CF7B30A" w14:textId="77777777" w:rsidTr="0090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 w:val="restart"/>
            <w:shd w:val="clear" w:color="auto" w:fill="FFFFFF" w:themeFill="background1"/>
          </w:tcPr>
          <w:p w14:paraId="08786650" w14:textId="77777777" w:rsidR="0079245B" w:rsidRPr="005E08EF" w:rsidRDefault="0079245B" w:rsidP="00907A08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After 2 years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0DF9B673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1080" w:type="dxa"/>
            <w:shd w:val="clear" w:color="auto" w:fill="FFFFFF" w:themeFill="background1"/>
          </w:tcPr>
          <w:p w14:paraId="3FD913C6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5D85D0A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6.36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14:paraId="5875EE65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3.77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3F478783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0.667</w:t>
            </w:r>
          </w:p>
        </w:tc>
        <w:tc>
          <w:tcPr>
            <w:tcW w:w="845" w:type="dxa"/>
            <w:shd w:val="clear" w:color="auto" w:fill="FFFFFF" w:themeFill="background1"/>
          </w:tcPr>
          <w:p w14:paraId="362678DE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79245B" w:rsidRPr="005E08EF" w14:paraId="3EDE069E" w14:textId="77777777" w:rsidTr="00907A0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459C7108" w14:textId="77777777" w:rsidR="0079245B" w:rsidRPr="005E08EF" w:rsidRDefault="0079245B" w:rsidP="00907A08">
            <w:pPr>
              <w:spacing w:before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1DA9170D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AE60AB6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635E2C6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16.46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14:paraId="3C49AD1B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3.77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7182C337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0.003</w:t>
            </w:r>
          </w:p>
        </w:tc>
        <w:tc>
          <w:tcPr>
            <w:tcW w:w="845" w:type="dxa"/>
            <w:shd w:val="clear" w:color="auto" w:fill="FFFFFF" w:themeFill="background1"/>
          </w:tcPr>
          <w:p w14:paraId="40881017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79245B" w:rsidRPr="005E08EF" w14:paraId="55B07A4C" w14:textId="77777777" w:rsidTr="0090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66B0A114" w14:textId="77777777" w:rsidR="0079245B" w:rsidRPr="005E08EF" w:rsidRDefault="0079245B" w:rsidP="00907A08">
            <w:pPr>
              <w:spacing w:before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2120799F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5E69E2D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B4F2740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7.32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14:paraId="16A18251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3.77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4D111C84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0.419</w:t>
            </w:r>
          </w:p>
        </w:tc>
        <w:tc>
          <w:tcPr>
            <w:tcW w:w="845" w:type="dxa"/>
            <w:shd w:val="clear" w:color="auto" w:fill="FFFFFF" w:themeFill="background1"/>
          </w:tcPr>
          <w:p w14:paraId="247FCB8C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79245B" w:rsidRPr="005E08EF" w14:paraId="1100523E" w14:textId="77777777" w:rsidTr="00907A0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6E50978A" w14:textId="77777777" w:rsidR="0079245B" w:rsidRPr="005E08EF" w:rsidRDefault="0079245B" w:rsidP="00907A08">
            <w:pPr>
              <w:spacing w:before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24D2727C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080" w:type="dxa"/>
            <w:shd w:val="clear" w:color="auto" w:fill="FFFFFF" w:themeFill="background1"/>
          </w:tcPr>
          <w:p w14:paraId="387EC182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1D2767C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10.11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14:paraId="32186038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3.77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6C3010D8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0.098</w:t>
            </w:r>
          </w:p>
        </w:tc>
        <w:tc>
          <w:tcPr>
            <w:tcW w:w="845" w:type="dxa"/>
            <w:shd w:val="clear" w:color="auto" w:fill="FFFFFF" w:themeFill="background1"/>
          </w:tcPr>
          <w:p w14:paraId="0B0319C5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79245B" w:rsidRPr="005E08EF" w14:paraId="2F86C1B0" w14:textId="77777777" w:rsidTr="0090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545FC66D" w14:textId="77777777" w:rsidR="0079245B" w:rsidRPr="005E08EF" w:rsidRDefault="0079245B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794C1C62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7E9E52B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3098F57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0.96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14:paraId="00CCEC07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3.77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50877FD7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1.000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794036E4" w14:textId="77777777" w:rsidR="0079245B" w:rsidRPr="005E08EF" w:rsidRDefault="0079245B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79245B" w:rsidRPr="005E08EF" w14:paraId="5EB5A731" w14:textId="77777777" w:rsidTr="00BC21B7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5FC15653" w14:textId="77777777" w:rsidR="0079245B" w:rsidRPr="005E08EF" w:rsidRDefault="0079245B" w:rsidP="00907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719A2BE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1080" w:type="dxa"/>
            <w:shd w:val="clear" w:color="auto" w:fill="FFFFFF" w:themeFill="background1"/>
          </w:tcPr>
          <w:p w14:paraId="4D851EC7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6FA8446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-9.14</w:t>
            </w:r>
          </w:p>
        </w:tc>
        <w:tc>
          <w:tcPr>
            <w:tcW w:w="2285" w:type="dxa"/>
            <w:shd w:val="clear" w:color="auto" w:fill="FFFFFF" w:themeFill="background1"/>
            <w:vAlign w:val="center"/>
          </w:tcPr>
          <w:p w14:paraId="53B12BF3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3.77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4EEFDDCC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hAnsiTheme="majorBidi" w:cstheme="majorBidi"/>
                <w:sz w:val="24"/>
                <w:szCs w:val="24"/>
              </w:rPr>
              <w:t>0.165</w:t>
            </w:r>
          </w:p>
        </w:tc>
        <w:tc>
          <w:tcPr>
            <w:tcW w:w="845" w:type="dxa"/>
            <w:shd w:val="clear" w:color="auto" w:fill="FFFFFF" w:themeFill="background1"/>
          </w:tcPr>
          <w:p w14:paraId="631CB0C0" w14:textId="77777777" w:rsidR="0079245B" w:rsidRPr="005E08EF" w:rsidRDefault="0079245B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E08EF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</w:tbl>
    <w:p w14:paraId="79DBDCC9" w14:textId="77777777" w:rsidR="0079245B" w:rsidRDefault="0079245B" w:rsidP="0079245B">
      <w:p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2B210FF" w14:textId="77777777" w:rsidR="0079245B" w:rsidRDefault="0079245B" w:rsidP="0079245B">
      <w:p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24E2750" w14:textId="77777777" w:rsidR="00FD5656" w:rsidRDefault="00FD5656"/>
    <w:sectPr w:rsidR="00FD5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5B"/>
    <w:rsid w:val="0079245B"/>
    <w:rsid w:val="00BC21B7"/>
    <w:rsid w:val="00F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9FF4A"/>
  <w15:chartTrackingRefBased/>
  <w15:docId w15:val="{972921F1-8424-4CC0-B7F5-8FB9409B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792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544</Characters>
  <Application>Microsoft Office Word</Application>
  <DocSecurity>0</DocSecurity>
  <Lines>108</Lines>
  <Paragraphs>96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2025-04-03T15:58:00Z</dcterms:created>
  <dcterms:modified xsi:type="dcterms:W3CDTF">2025-04-05T09:29:00Z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a281c2d6-a054-4b55-a6f8-306854b1f483</vt:lpwstr>
  </property>
</Properties>
</file>