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18" w:type="dxa"/>
        <w:tblLook w:val="04A0" w:firstRow="1" w:lastRow="0" w:firstColumn="1" w:lastColumn="0" w:noHBand="0" w:noVBand="1"/>
      </w:tblPr>
      <w:tblGrid>
        <w:gridCol w:w="3143"/>
        <w:gridCol w:w="10775"/>
      </w:tblGrid>
      <w:tr w:rsidR="00CF1F76" w14:paraId="1715F7AE" w14:textId="77777777" w:rsidTr="00701D54">
        <w:trPr>
          <w:trHeight w:val="411"/>
        </w:trPr>
        <w:tc>
          <w:tcPr>
            <w:tcW w:w="3143" w:type="dxa"/>
          </w:tcPr>
          <w:p w14:paraId="255D9653" w14:textId="084EEC08" w:rsidR="00CF1F76" w:rsidRPr="007416DD" w:rsidRDefault="00701D54">
            <w:pPr>
              <w:rPr>
                <w:b/>
                <w:bCs/>
              </w:rPr>
            </w:pPr>
            <w:r w:rsidRPr="00701D54">
              <w:rPr>
                <w:sz w:val="36"/>
                <w:szCs w:val="36"/>
              </w:rPr>
              <w:t>Topic</w:t>
            </w:r>
          </w:p>
        </w:tc>
        <w:tc>
          <w:tcPr>
            <w:tcW w:w="10775" w:type="dxa"/>
          </w:tcPr>
          <w:p w14:paraId="125CA41B" w14:textId="3851B8AE" w:rsidR="00CF1F76" w:rsidRPr="007416DD" w:rsidRDefault="00701D54">
            <w:pPr>
              <w:rPr>
                <w:b/>
                <w:bCs/>
              </w:rPr>
            </w:pPr>
            <w:r w:rsidRPr="00701D54">
              <w:rPr>
                <w:sz w:val="36"/>
                <w:szCs w:val="36"/>
              </w:rPr>
              <w:t>Questions</w:t>
            </w:r>
          </w:p>
        </w:tc>
      </w:tr>
      <w:tr w:rsidR="00CF1F76" w14:paraId="5B09B13E" w14:textId="77777777" w:rsidTr="00701D54">
        <w:trPr>
          <w:trHeight w:val="7807"/>
        </w:trPr>
        <w:tc>
          <w:tcPr>
            <w:tcW w:w="3143" w:type="dxa"/>
          </w:tcPr>
          <w:p w14:paraId="232B677B" w14:textId="12FD80D9" w:rsidR="00CF1F76" w:rsidRPr="00701D54" w:rsidRDefault="00CF1F76" w:rsidP="00CF1F76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701D54">
              <w:rPr>
                <w:sz w:val="28"/>
                <w:szCs w:val="28"/>
              </w:rPr>
              <w:t xml:space="preserve">How does </w:t>
            </w:r>
            <w:r w:rsidR="00701D54" w:rsidRPr="00701D54">
              <w:rPr>
                <w:sz w:val="28"/>
                <w:szCs w:val="28"/>
              </w:rPr>
              <w:t>COVID</w:t>
            </w:r>
            <w:r w:rsidRPr="00701D54">
              <w:rPr>
                <w:sz w:val="28"/>
                <w:szCs w:val="28"/>
              </w:rPr>
              <w:t xml:space="preserve">-19 affect people with type 2 diabetes mellitus?  </w:t>
            </w:r>
          </w:p>
          <w:p w14:paraId="5F631D4E" w14:textId="2244C306" w:rsidR="00CF1F76" w:rsidRPr="00701D54" w:rsidRDefault="00CF1F76" w:rsidP="00CF1F76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75" w:type="dxa"/>
          </w:tcPr>
          <w:p w14:paraId="2828AFBD" w14:textId="436709BC" w:rsidR="00CF1F76" w:rsidRPr="00701D54" w:rsidRDefault="00CF1F76" w:rsidP="00CF1F76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701D54">
              <w:rPr>
                <w:sz w:val="28"/>
                <w:szCs w:val="28"/>
              </w:rPr>
              <w:t xml:space="preserve">Do you think, people with diabetes are </w:t>
            </w:r>
            <w:proofErr w:type="gramStart"/>
            <w:r w:rsidRPr="00701D54">
              <w:rPr>
                <w:sz w:val="28"/>
                <w:szCs w:val="28"/>
              </w:rPr>
              <w:t>particular vulnerable</w:t>
            </w:r>
            <w:proofErr w:type="gramEnd"/>
            <w:r w:rsidRPr="00701D54">
              <w:rPr>
                <w:sz w:val="28"/>
                <w:szCs w:val="28"/>
              </w:rPr>
              <w:t xml:space="preserve"> COVID-19? How and why?</w:t>
            </w:r>
          </w:p>
          <w:p w14:paraId="73FA39A0" w14:textId="6C13573B" w:rsidR="00CF1F76" w:rsidRPr="00701D54" w:rsidRDefault="00CF1F76" w:rsidP="00CF1F76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701D54">
              <w:rPr>
                <w:sz w:val="28"/>
                <w:szCs w:val="28"/>
              </w:rPr>
              <w:t>What were socio-economic impacts and psychological</w:t>
            </w:r>
            <w:r w:rsidRPr="00701D54">
              <w:rPr>
                <w:sz w:val="28"/>
                <w:szCs w:val="28"/>
                <w:lang w:val="en-IN"/>
              </w:rPr>
              <w:t xml:space="preserve"> </w:t>
            </w:r>
            <w:r w:rsidRPr="00701D54">
              <w:rPr>
                <w:sz w:val="28"/>
                <w:szCs w:val="28"/>
                <w:lang w:val="en-IN"/>
              </w:rPr>
              <w:t xml:space="preserve">effects </w:t>
            </w:r>
            <w:r w:rsidRPr="00701D54">
              <w:rPr>
                <w:sz w:val="28"/>
                <w:szCs w:val="28"/>
                <w:lang w:val="en-IN"/>
              </w:rPr>
              <w:t xml:space="preserve">of </w:t>
            </w:r>
            <w:r w:rsidRPr="00701D54">
              <w:rPr>
                <w:sz w:val="28"/>
                <w:szCs w:val="28"/>
                <w:lang w:val="en-IN"/>
              </w:rPr>
              <w:t xml:space="preserve">the </w:t>
            </w:r>
            <w:r w:rsidRPr="00701D54">
              <w:rPr>
                <w:sz w:val="28"/>
                <w:szCs w:val="28"/>
                <w:lang w:val="en-IN"/>
              </w:rPr>
              <w:t xml:space="preserve">COVID -19 </w:t>
            </w:r>
            <w:r w:rsidRPr="00701D54">
              <w:rPr>
                <w:sz w:val="28"/>
                <w:szCs w:val="28"/>
                <w:lang w:val="en-IN"/>
              </w:rPr>
              <w:t>pandemic for people living with diabetes?</w:t>
            </w:r>
          </w:p>
          <w:p w14:paraId="3677E1DE" w14:textId="62ED39E7" w:rsidR="00CF1F76" w:rsidRPr="00701D54" w:rsidRDefault="00CF1F76" w:rsidP="00CF1F7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D54">
              <w:rPr>
                <w:sz w:val="28"/>
                <w:szCs w:val="28"/>
              </w:rPr>
              <w:t xml:space="preserve">Did 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impact of COVID-19 crisis had changes in your lifestyle behaviour 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(person's </w:t>
            </w:r>
            <w:proofErr w:type="spellStart"/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>behavior</w:t>
            </w:r>
            <w:proofErr w:type="spellEnd"/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 patterns, culture, and surrounding social environment)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? 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How and </w:t>
            </w:r>
            <w:r w:rsidR="00701D54" w:rsidRPr="00701D54">
              <w:rPr>
                <w:color w:val="000000"/>
                <w:sz w:val="28"/>
                <w:szCs w:val="28"/>
                <w:shd w:val="clear" w:color="auto" w:fill="FFFFFF"/>
              </w:rPr>
              <w:t>why?</w:t>
            </w:r>
          </w:p>
          <w:p w14:paraId="74526174" w14:textId="77777777" w:rsidR="00CF1F76" w:rsidRPr="00701D54" w:rsidRDefault="00CF1F76" w:rsidP="00CF1F7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ABC7C2" w14:textId="572D194F" w:rsidR="00CF1F76" w:rsidRPr="00701D54" w:rsidRDefault="00CF1F76" w:rsidP="00CF1F7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Did </w:t>
            </w:r>
            <w:r w:rsidR="00701D54" w:rsidRPr="00701D54">
              <w:rPr>
                <w:color w:val="000000"/>
                <w:sz w:val="28"/>
                <w:szCs w:val="28"/>
                <w:shd w:val="clear" w:color="auto" w:fill="FFFFFF"/>
              </w:rPr>
              <w:t>COVID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-19 </w:t>
            </w:r>
            <w:r w:rsidR="00701D54" w:rsidRPr="00701D54">
              <w:rPr>
                <w:color w:val="000000"/>
                <w:sz w:val="28"/>
                <w:szCs w:val="28"/>
                <w:shd w:val="clear" w:color="auto" w:fill="FFFFFF"/>
              </w:rPr>
              <w:t>have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 impact on access to routine health care, diabetes management and social? 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How and </w:t>
            </w:r>
            <w:r w:rsidR="00701D54" w:rsidRPr="00701D54">
              <w:rPr>
                <w:color w:val="000000"/>
                <w:sz w:val="28"/>
                <w:szCs w:val="28"/>
                <w:shd w:val="clear" w:color="auto" w:fill="FFFFFF"/>
              </w:rPr>
              <w:t>why?</w:t>
            </w:r>
          </w:p>
          <w:p w14:paraId="7D22B57A" w14:textId="77777777" w:rsidR="00CF1F76" w:rsidRPr="00701D54" w:rsidRDefault="00CF1F76" w:rsidP="00CF1F7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6B8BF29" w14:textId="77777777" w:rsidR="00CF1F76" w:rsidRPr="00701D54" w:rsidRDefault="00CF1F76" w:rsidP="00CF1F7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what are the healthcare services are provided in reducing the impact of COVID-19 for people living with diabetes at UPHC/private facilities? </w:t>
            </w:r>
          </w:p>
          <w:p w14:paraId="22AC14B0" w14:textId="52E7E4CA" w:rsidR="00CF1F76" w:rsidRPr="00701D54" w:rsidRDefault="00CF1F76" w:rsidP="00CF1F7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What </w:t>
            </w:r>
            <w:r w:rsidR="00701D54"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kind of 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support and social care is provided by your family and community during </w:t>
            </w:r>
            <w:r w:rsidR="00701D54" w:rsidRPr="00701D54">
              <w:rPr>
                <w:color w:val="000000"/>
                <w:sz w:val="28"/>
                <w:szCs w:val="28"/>
                <w:shd w:val="clear" w:color="auto" w:fill="FFFFFF"/>
              </w:rPr>
              <w:t>COVID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>-19 crisis?</w:t>
            </w:r>
          </w:p>
          <w:p w14:paraId="4B0AA71F" w14:textId="5D48CA0B" w:rsidR="00CF1F76" w:rsidRPr="00701D54" w:rsidRDefault="00CF1F76" w:rsidP="00CF1F7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What your social benefits 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>provided in reducing the impact of COVID-19 for people with diabetes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14:paraId="786822E8" w14:textId="00992D5A" w:rsidR="00CF1F76" w:rsidRPr="00701D54" w:rsidRDefault="00CF1F76" w:rsidP="00701D54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 xml:space="preserve">Is there anything else you would like to share with me at this point about your experience with 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>COVID-19 crisis</w:t>
            </w:r>
            <w:r w:rsidRPr="00701D54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</w:tr>
    </w:tbl>
    <w:p w14:paraId="6C71EC29" w14:textId="77777777" w:rsidR="000D378D" w:rsidRDefault="000D378D"/>
    <w:sectPr w:rsidR="000D378D" w:rsidSect="007416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2DD2" w14:textId="77777777" w:rsidR="003C4A5A" w:rsidRDefault="003C4A5A" w:rsidP="007416DD">
      <w:pPr>
        <w:spacing w:after="0" w:line="240" w:lineRule="auto"/>
      </w:pPr>
      <w:r>
        <w:separator/>
      </w:r>
    </w:p>
  </w:endnote>
  <w:endnote w:type="continuationSeparator" w:id="0">
    <w:p w14:paraId="6122A8CC" w14:textId="77777777" w:rsidR="003C4A5A" w:rsidRDefault="003C4A5A" w:rsidP="0074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9C28" w14:textId="77777777" w:rsidR="003C4A5A" w:rsidRDefault="003C4A5A" w:rsidP="007416DD">
      <w:pPr>
        <w:spacing w:after="0" w:line="240" w:lineRule="auto"/>
      </w:pPr>
      <w:r>
        <w:separator/>
      </w:r>
    </w:p>
  </w:footnote>
  <w:footnote w:type="continuationSeparator" w:id="0">
    <w:p w14:paraId="6B63D26B" w14:textId="77777777" w:rsidR="003C4A5A" w:rsidRDefault="003C4A5A" w:rsidP="0074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52E"/>
    <w:multiLevelType w:val="hybridMultilevel"/>
    <w:tmpl w:val="6D280E54"/>
    <w:lvl w:ilvl="0" w:tplc="305A45C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028AC"/>
    <w:multiLevelType w:val="hybridMultilevel"/>
    <w:tmpl w:val="FA96D0CC"/>
    <w:lvl w:ilvl="0" w:tplc="ACB4F6A6">
      <w:start w:val="3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5" w:hanging="360"/>
      </w:pPr>
    </w:lvl>
    <w:lvl w:ilvl="2" w:tplc="0C09001B" w:tentative="1">
      <w:start w:val="1"/>
      <w:numFmt w:val="lowerRoman"/>
      <w:lvlText w:val="%3."/>
      <w:lvlJc w:val="right"/>
      <w:pPr>
        <w:ind w:left="2535" w:hanging="180"/>
      </w:pPr>
    </w:lvl>
    <w:lvl w:ilvl="3" w:tplc="0C09000F" w:tentative="1">
      <w:start w:val="1"/>
      <w:numFmt w:val="decimal"/>
      <w:lvlText w:val="%4."/>
      <w:lvlJc w:val="left"/>
      <w:pPr>
        <w:ind w:left="3255" w:hanging="360"/>
      </w:pPr>
    </w:lvl>
    <w:lvl w:ilvl="4" w:tplc="0C090019" w:tentative="1">
      <w:start w:val="1"/>
      <w:numFmt w:val="lowerLetter"/>
      <w:lvlText w:val="%5."/>
      <w:lvlJc w:val="left"/>
      <w:pPr>
        <w:ind w:left="3975" w:hanging="360"/>
      </w:pPr>
    </w:lvl>
    <w:lvl w:ilvl="5" w:tplc="0C09001B" w:tentative="1">
      <w:start w:val="1"/>
      <w:numFmt w:val="lowerRoman"/>
      <w:lvlText w:val="%6."/>
      <w:lvlJc w:val="right"/>
      <w:pPr>
        <w:ind w:left="4695" w:hanging="180"/>
      </w:pPr>
    </w:lvl>
    <w:lvl w:ilvl="6" w:tplc="0C09000F" w:tentative="1">
      <w:start w:val="1"/>
      <w:numFmt w:val="decimal"/>
      <w:lvlText w:val="%7."/>
      <w:lvlJc w:val="left"/>
      <w:pPr>
        <w:ind w:left="5415" w:hanging="360"/>
      </w:pPr>
    </w:lvl>
    <w:lvl w:ilvl="7" w:tplc="0C090019" w:tentative="1">
      <w:start w:val="1"/>
      <w:numFmt w:val="lowerLetter"/>
      <w:lvlText w:val="%8."/>
      <w:lvlJc w:val="left"/>
      <w:pPr>
        <w:ind w:left="6135" w:hanging="360"/>
      </w:pPr>
    </w:lvl>
    <w:lvl w:ilvl="8" w:tplc="0C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F5C7436"/>
    <w:multiLevelType w:val="hybridMultilevel"/>
    <w:tmpl w:val="DCFA0B8E"/>
    <w:lvl w:ilvl="0" w:tplc="E982A1B4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F7B1715"/>
    <w:multiLevelType w:val="hybridMultilevel"/>
    <w:tmpl w:val="51823A26"/>
    <w:lvl w:ilvl="0" w:tplc="CC36F1A0">
      <w:start w:val="2"/>
      <w:numFmt w:val="lowerLetter"/>
      <w:lvlText w:val="%1."/>
      <w:lvlJc w:val="left"/>
      <w:pPr>
        <w:ind w:left="14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108B4F90"/>
    <w:multiLevelType w:val="hybridMultilevel"/>
    <w:tmpl w:val="19C61354"/>
    <w:lvl w:ilvl="0" w:tplc="E6BAE95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6B902">
      <w:start w:val="2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A87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4D2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40E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0C6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EB6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896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52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60067"/>
    <w:multiLevelType w:val="hybridMultilevel"/>
    <w:tmpl w:val="DCA6534C"/>
    <w:lvl w:ilvl="0" w:tplc="C41E4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3E6B"/>
    <w:multiLevelType w:val="hybridMultilevel"/>
    <w:tmpl w:val="982A1ACC"/>
    <w:lvl w:ilvl="0" w:tplc="75FCDCCE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6EF2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8413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8B70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A1AF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4E76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0E5C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E62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E692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7D78C2"/>
    <w:multiLevelType w:val="hybridMultilevel"/>
    <w:tmpl w:val="428E96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3383E"/>
    <w:multiLevelType w:val="hybridMultilevel"/>
    <w:tmpl w:val="DE96D1C6"/>
    <w:lvl w:ilvl="0" w:tplc="120A63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C0526">
      <w:start w:val="5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074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C03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057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A26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8C6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694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89C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BD7972"/>
    <w:multiLevelType w:val="hybridMultilevel"/>
    <w:tmpl w:val="6F0C893E"/>
    <w:lvl w:ilvl="0" w:tplc="44B8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D2BFA"/>
    <w:multiLevelType w:val="hybridMultilevel"/>
    <w:tmpl w:val="24D6A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11E5"/>
    <w:multiLevelType w:val="hybridMultilevel"/>
    <w:tmpl w:val="68004384"/>
    <w:lvl w:ilvl="0" w:tplc="96E8AB4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72FD92">
      <w:start w:val="1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4B8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05E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0BD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243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8D2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EAE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C73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B9645C"/>
    <w:multiLevelType w:val="hybridMultilevel"/>
    <w:tmpl w:val="24D6A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D6D"/>
    <w:multiLevelType w:val="hybridMultilevel"/>
    <w:tmpl w:val="2D2A2A72"/>
    <w:lvl w:ilvl="0" w:tplc="A2B47DD8">
      <w:start w:val="2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70" w:hanging="360"/>
      </w:pPr>
    </w:lvl>
    <w:lvl w:ilvl="2" w:tplc="0C09001B" w:tentative="1">
      <w:start w:val="1"/>
      <w:numFmt w:val="lowerRoman"/>
      <w:lvlText w:val="%3."/>
      <w:lvlJc w:val="right"/>
      <w:pPr>
        <w:ind w:left="2490" w:hanging="180"/>
      </w:pPr>
    </w:lvl>
    <w:lvl w:ilvl="3" w:tplc="0C09000F" w:tentative="1">
      <w:start w:val="1"/>
      <w:numFmt w:val="decimal"/>
      <w:lvlText w:val="%4."/>
      <w:lvlJc w:val="left"/>
      <w:pPr>
        <w:ind w:left="3210" w:hanging="360"/>
      </w:pPr>
    </w:lvl>
    <w:lvl w:ilvl="4" w:tplc="0C090019" w:tentative="1">
      <w:start w:val="1"/>
      <w:numFmt w:val="lowerLetter"/>
      <w:lvlText w:val="%5."/>
      <w:lvlJc w:val="left"/>
      <w:pPr>
        <w:ind w:left="3930" w:hanging="360"/>
      </w:pPr>
    </w:lvl>
    <w:lvl w:ilvl="5" w:tplc="0C09001B" w:tentative="1">
      <w:start w:val="1"/>
      <w:numFmt w:val="lowerRoman"/>
      <w:lvlText w:val="%6."/>
      <w:lvlJc w:val="right"/>
      <w:pPr>
        <w:ind w:left="4650" w:hanging="180"/>
      </w:pPr>
    </w:lvl>
    <w:lvl w:ilvl="6" w:tplc="0C09000F" w:tentative="1">
      <w:start w:val="1"/>
      <w:numFmt w:val="decimal"/>
      <w:lvlText w:val="%7."/>
      <w:lvlJc w:val="left"/>
      <w:pPr>
        <w:ind w:left="5370" w:hanging="360"/>
      </w:pPr>
    </w:lvl>
    <w:lvl w:ilvl="7" w:tplc="0C090019" w:tentative="1">
      <w:start w:val="1"/>
      <w:numFmt w:val="lowerLetter"/>
      <w:lvlText w:val="%8."/>
      <w:lvlJc w:val="left"/>
      <w:pPr>
        <w:ind w:left="6090" w:hanging="360"/>
      </w:pPr>
    </w:lvl>
    <w:lvl w:ilvl="8" w:tplc="0C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50180213"/>
    <w:multiLevelType w:val="hybridMultilevel"/>
    <w:tmpl w:val="963E625E"/>
    <w:lvl w:ilvl="0" w:tplc="3B905648">
      <w:start w:val="1"/>
      <w:numFmt w:val="lowerLetter"/>
      <w:lvlText w:val="(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00D26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6A430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66772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3624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220D8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96A110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3852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2ABCA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B31367"/>
    <w:multiLevelType w:val="hybridMultilevel"/>
    <w:tmpl w:val="0EDC5094"/>
    <w:lvl w:ilvl="0" w:tplc="D66C6442">
      <w:start w:val="2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A5EAC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E874C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343FEA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076D2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05DF6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E3832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09810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86B80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C572E0"/>
    <w:multiLevelType w:val="hybridMultilevel"/>
    <w:tmpl w:val="B7BE766C"/>
    <w:lvl w:ilvl="0" w:tplc="755AA0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86D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002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82A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423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A82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6FE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2BF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48D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707F55"/>
    <w:multiLevelType w:val="hybridMultilevel"/>
    <w:tmpl w:val="82207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3328D2"/>
    <w:multiLevelType w:val="hybridMultilevel"/>
    <w:tmpl w:val="82E655A2"/>
    <w:lvl w:ilvl="0" w:tplc="C3DEA6D6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44A906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24A34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EBE76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0933C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0173C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CF978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691B6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4CF98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2197123">
    <w:abstractNumId w:val="6"/>
  </w:num>
  <w:num w:numId="2" w16cid:durableId="1995330379">
    <w:abstractNumId w:val="14"/>
  </w:num>
  <w:num w:numId="3" w16cid:durableId="654333920">
    <w:abstractNumId w:val="15"/>
  </w:num>
  <w:num w:numId="4" w16cid:durableId="1193572511">
    <w:abstractNumId w:val="5"/>
  </w:num>
  <w:num w:numId="5" w16cid:durableId="1596136342">
    <w:abstractNumId w:val="9"/>
  </w:num>
  <w:num w:numId="6" w16cid:durableId="1789734166">
    <w:abstractNumId w:val="0"/>
  </w:num>
  <w:num w:numId="7" w16cid:durableId="1005130723">
    <w:abstractNumId w:val="3"/>
  </w:num>
  <w:num w:numId="8" w16cid:durableId="985935788">
    <w:abstractNumId w:val="13"/>
  </w:num>
  <w:num w:numId="9" w16cid:durableId="1889799594">
    <w:abstractNumId w:val="16"/>
  </w:num>
  <w:num w:numId="10" w16cid:durableId="1969122595">
    <w:abstractNumId w:val="8"/>
  </w:num>
  <w:num w:numId="11" w16cid:durableId="329798029">
    <w:abstractNumId w:val="18"/>
  </w:num>
  <w:num w:numId="12" w16cid:durableId="2026397868">
    <w:abstractNumId w:val="11"/>
  </w:num>
  <w:num w:numId="13" w16cid:durableId="847327533">
    <w:abstractNumId w:val="17"/>
  </w:num>
  <w:num w:numId="14" w16cid:durableId="830756510">
    <w:abstractNumId w:val="10"/>
  </w:num>
  <w:num w:numId="15" w16cid:durableId="113598178">
    <w:abstractNumId w:val="4"/>
  </w:num>
  <w:num w:numId="16" w16cid:durableId="1854955730">
    <w:abstractNumId w:val="2"/>
  </w:num>
  <w:num w:numId="17" w16cid:durableId="757213912">
    <w:abstractNumId w:val="12"/>
  </w:num>
  <w:num w:numId="18" w16cid:durableId="1293438542">
    <w:abstractNumId w:val="7"/>
  </w:num>
  <w:num w:numId="19" w16cid:durableId="66744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BB"/>
    <w:rsid w:val="00025B3C"/>
    <w:rsid w:val="00057E55"/>
    <w:rsid w:val="0009152B"/>
    <w:rsid w:val="000A765C"/>
    <w:rsid w:val="000D378D"/>
    <w:rsid w:val="001040AA"/>
    <w:rsid w:val="00122DB4"/>
    <w:rsid w:val="00132277"/>
    <w:rsid w:val="00204D8D"/>
    <w:rsid w:val="00237B44"/>
    <w:rsid w:val="002E6659"/>
    <w:rsid w:val="002F63B5"/>
    <w:rsid w:val="003132C2"/>
    <w:rsid w:val="00345334"/>
    <w:rsid w:val="003A524E"/>
    <w:rsid w:val="003C4A5A"/>
    <w:rsid w:val="004E6687"/>
    <w:rsid w:val="00570BDA"/>
    <w:rsid w:val="00581924"/>
    <w:rsid w:val="005D457F"/>
    <w:rsid w:val="00663442"/>
    <w:rsid w:val="00676DBB"/>
    <w:rsid w:val="00701D54"/>
    <w:rsid w:val="007306BE"/>
    <w:rsid w:val="007416DD"/>
    <w:rsid w:val="007B6756"/>
    <w:rsid w:val="007C18BB"/>
    <w:rsid w:val="008B3CB3"/>
    <w:rsid w:val="008D2BD0"/>
    <w:rsid w:val="00916CC3"/>
    <w:rsid w:val="009205C0"/>
    <w:rsid w:val="00924E66"/>
    <w:rsid w:val="0097714C"/>
    <w:rsid w:val="009E5442"/>
    <w:rsid w:val="00A00CE6"/>
    <w:rsid w:val="00A75B53"/>
    <w:rsid w:val="00AB00A0"/>
    <w:rsid w:val="00AB5342"/>
    <w:rsid w:val="00C1122E"/>
    <w:rsid w:val="00C445EE"/>
    <w:rsid w:val="00CF1F76"/>
    <w:rsid w:val="00DA2A94"/>
    <w:rsid w:val="00DC3DEC"/>
    <w:rsid w:val="00DE710D"/>
    <w:rsid w:val="00E15530"/>
    <w:rsid w:val="00E21798"/>
    <w:rsid w:val="00E7042F"/>
    <w:rsid w:val="00E73CBE"/>
    <w:rsid w:val="00EA2C94"/>
    <w:rsid w:val="00EB777F"/>
    <w:rsid w:val="00F014A6"/>
    <w:rsid w:val="00F60436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B96ED"/>
  <w15:chartTrackingRefBased/>
  <w15:docId w15:val="{9ED7C2A6-E310-4D06-A17A-0F79CCA2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DD"/>
  </w:style>
  <w:style w:type="paragraph" w:styleId="Footer">
    <w:name w:val="footer"/>
    <w:basedOn w:val="Normal"/>
    <w:link w:val="FooterChar"/>
    <w:uiPriority w:val="99"/>
    <w:unhideWhenUsed/>
    <w:rsid w:val="00741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DD"/>
  </w:style>
  <w:style w:type="table" w:styleId="TableGrid">
    <w:name w:val="Table Grid"/>
    <w:basedOn w:val="TableNormal"/>
    <w:uiPriority w:val="39"/>
    <w:rsid w:val="0074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6DD"/>
    <w:pPr>
      <w:ind w:left="720"/>
      <w:contextualSpacing/>
    </w:pPr>
  </w:style>
  <w:style w:type="table" w:customStyle="1" w:styleId="TableGrid0">
    <w:name w:val="TableGrid"/>
    <w:rsid w:val="00AB00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122DB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E6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6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6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6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834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Thout Sudhir Raj</dc:creator>
  <cp:keywords/>
  <dc:description/>
  <cp:lastModifiedBy>Thout Sudhir Raj</cp:lastModifiedBy>
  <cp:revision>3</cp:revision>
  <dcterms:created xsi:type="dcterms:W3CDTF">2026-01-01T04:05:00Z</dcterms:created>
  <dcterms:modified xsi:type="dcterms:W3CDTF">2026-01-01T04:30:00Z</dcterms:modified>
</cp:coreProperties>
</file>