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00984" w14:textId="463717DB" w:rsidR="002B67F9" w:rsidRDefault="00000000">
      <w:r>
        <w:rPr>
          <w:b/>
          <w:color w:val="000000"/>
          <w:u w:val="single"/>
        </w:rPr>
        <w:t>Principal Investigator:</w:t>
      </w:r>
      <w:r>
        <w:rPr>
          <w:b/>
          <w:color w:val="000000"/>
        </w:rPr>
        <w:t xml:space="preserve"> </w:t>
      </w:r>
      <w:r>
        <w:rPr>
          <w:color w:val="000000"/>
        </w:rPr>
        <w:t>Robyn Wing, MD, MPH, FAAP</w:t>
      </w:r>
      <w:r>
        <w:t xml:space="preserve">; </w:t>
      </w:r>
      <w:r>
        <w:rPr>
          <w:color w:val="1155CC"/>
          <w:u w:val="single"/>
        </w:rPr>
        <w:t>r</w:t>
      </w:r>
      <w:r w:rsidR="006937A2">
        <w:rPr>
          <w:color w:val="1155CC"/>
          <w:u w:val="single"/>
        </w:rPr>
        <w:t>wing1@brownhealth.org</w:t>
      </w:r>
    </w:p>
    <w:p w14:paraId="6199F301" w14:textId="77777777" w:rsidR="002B67F9" w:rsidRDefault="002B67F9"/>
    <w:p w14:paraId="6A0C5656" w14:textId="77777777" w:rsidR="002B67F9" w:rsidRDefault="00000000">
      <w:pPr>
        <w:rPr>
          <w:b/>
          <w:color w:val="000000"/>
          <w:u w:val="single"/>
        </w:rPr>
      </w:pPr>
      <w:r>
        <w:rPr>
          <w:b/>
          <w:color w:val="000000"/>
          <w:u w:val="single"/>
        </w:rPr>
        <w:t xml:space="preserve">Introduction and Consent: </w:t>
      </w:r>
    </w:p>
    <w:p w14:paraId="76590D70" w14:textId="77777777" w:rsidR="002B67F9" w:rsidRDefault="00000000">
      <w:pPr>
        <w:rPr>
          <w:color w:val="000000"/>
        </w:rPr>
      </w:pPr>
      <w:r>
        <w:rPr>
          <w:color w:val="000000"/>
        </w:rPr>
        <w:t xml:space="preserve">Thank you for participating in this survey! We are conducting research to understand the potential barriers and facilitators for implementing the new </w:t>
      </w:r>
      <w:r>
        <w:rPr>
          <w:b/>
          <w:color w:val="000000"/>
        </w:rPr>
        <w:t xml:space="preserve">National Emergency Airway Registry for Pediatric Emergency Medicine (NEAR4PEM) Pre-Intubation Checklist </w:t>
      </w:r>
      <w:r>
        <w:rPr>
          <w:color w:val="000000"/>
        </w:rPr>
        <w:t xml:space="preserve">in the Pediatric Emergency Department (PED).  This checklist will be able to be customized with site-specific edits as needed.  Your insights as a NEAR4PEM Principal Investigator (PI) and/or Airway Champion in your department are crucial for identifying key factors that can influence the successful adoption of this checklist. </w:t>
      </w:r>
    </w:p>
    <w:p w14:paraId="5165669D" w14:textId="77777777" w:rsidR="002B67F9" w:rsidRDefault="002B67F9">
      <w:pPr>
        <w:rPr>
          <w:color w:val="000000"/>
        </w:rPr>
      </w:pPr>
    </w:p>
    <w:p w14:paraId="3A1E88A6" w14:textId="77777777" w:rsidR="002B67F9" w:rsidRDefault="00000000">
      <w:r>
        <w:rPr>
          <w:color w:val="000000"/>
        </w:rPr>
        <w:t xml:space="preserve">There are no risks to completing this survey. You do not have to answer any question you do not want to answer. You may not benefit from completing this survey. However, by completing this survey you will help us to identify key factors that can influence the successful adoption of this checklist. </w:t>
      </w:r>
      <w:r>
        <w:t>Participation in this survey is voluntary. Participants from each site that obtain 3 survey completions will be entered into a raffle for a $50 gift card to be awarded to one participant at each site for survey participation.</w:t>
      </w:r>
    </w:p>
    <w:p w14:paraId="406D2C8F" w14:textId="77777777" w:rsidR="002B67F9" w:rsidRDefault="002B67F9"/>
    <w:p w14:paraId="37534523" w14:textId="77777777" w:rsidR="002B67F9" w:rsidRDefault="00000000">
      <w:pPr>
        <w:rPr>
          <w:color w:val="000000"/>
        </w:rPr>
      </w:pPr>
      <w:r>
        <w:rPr>
          <w:color w:val="000000"/>
        </w:rPr>
        <w:t xml:space="preserve">Your responses will remain confidential and will contribute to improving the implementation process. By submitting this survey, you consent to the use of your responses for research purposes. Your individual responses will remain confidential, and only aggregated data will be used in the analysis and reporting of results. Responses are not anonymous to allow us to aid </w:t>
      </w:r>
      <w:proofErr w:type="gramStart"/>
      <w:r>
        <w:rPr>
          <w:color w:val="000000"/>
        </w:rPr>
        <w:t>particular sites</w:t>
      </w:r>
      <w:proofErr w:type="gramEnd"/>
      <w:r>
        <w:rPr>
          <w:color w:val="000000"/>
        </w:rPr>
        <w:t xml:space="preserve"> in the future with implementation tailored to their specific barrier concerns.  </w:t>
      </w:r>
    </w:p>
    <w:p w14:paraId="10902BBB" w14:textId="77777777" w:rsidR="002B67F9" w:rsidRDefault="002B67F9"/>
    <w:p w14:paraId="05EA5A83" w14:textId="355DB274" w:rsidR="002B67F9" w:rsidRDefault="00000000">
      <w:pPr>
        <w:rPr>
          <w:color w:val="000000"/>
        </w:rPr>
      </w:pPr>
      <w:r>
        <w:rPr>
          <w:color w:val="000000"/>
        </w:rPr>
        <w:t xml:space="preserve">If you have any questions about your rights as a research </w:t>
      </w:r>
      <w:r w:rsidR="006937A2">
        <w:rPr>
          <w:color w:val="000000"/>
        </w:rPr>
        <w:t>participant,</w:t>
      </w:r>
      <w:r>
        <w:rPr>
          <w:color w:val="000000"/>
        </w:rPr>
        <w:t xml:space="preserve"> you may contact the Lifespan Research Protection Office Institutional Review Board (IRB) at 401-444-6246. An IRB is a group of people that reviews research studies to make sure that participant rights and safety are protected.</w:t>
      </w:r>
    </w:p>
    <w:p w14:paraId="0A9F0233" w14:textId="77777777" w:rsidR="002B67F9" w:rsidRDefault="002B67F9"/>
    <w:p w14:paraId="11241142" w14:textId="77777777" w:rsidR="002B67F9" w:rsidRDefault="00000000">
      <w:r>
        <w:t>____________________________________________________________________________</w:t>
      </w:r>
    </w:p>
    <w:p w14:paraId="2FB6C354" w14:textId="77777777" w:rsidR="002B67F9" w:rsidRDefault="002B67F9"/>
    <w:p w14:paraId="117049C1" w14:textId="77777777" w:rsidR="002B67F9" w:rsidRDefault="002B67F9"/>
    <w:p w14:paraId="1BCA3B98" w14:textId="77777777" w:rsidR="002B67F9" w:rsidRDefault="00000000">
      <w:pPr>
        <w:rPr>
          <w:b/>
          <w:color w:val="000000"/>
          <w:u w:val="single"/>
        </w:rPr>
      </w:pPr>
      <w:r>
        <w:rPr>
          <w:b/>
          <w:color w:val="000000"/>
          <w:u w:val="single"/>
        </w:rPr>
        <w:t>Section 1:  Demographic Information:</w:t>
      </w:r>
    </w:p>
    <w:p w14:paraId="385CFED3" w14:textId="77777777" w:rsidR="002B67F9" w:rsidRDefault="00000000">
      <w:pPr>
        <w:pBdr>
          <w:top w:val="nil"/>
          <w:left w:val="nil"/>
          <w:bottom w:val="nil"/>
          <w:right w:val="nil"/>
          <w:between w:val="nil"/>
        </w:pBdr>
        <w:ind w:left="720"/>
        <w:rPr>
          <w:color w:val="000000"/>
        </w:rPr>
      </w:pPr>
      <w:r>
        <w:rPr>
          <w:color w:val="000000"/>
        </w:rPr>
        <w:t>Name</w:t>
      </w:r>
      <w:r>
        <w:t>:</w:t>
      </w:r>
      <w:r>
        <w:rPr>
          <w:color w:val="000000"/>
        </w:rPr>
        <w:t xml:space="preserve">  </w:t>
      </w:r>
    </w:p>
    <w:p w14:paraId="62A8BEDD" w14:textId="77777777" w:rsidR="002B67F9" w:rsidRDefault="002B67F9">
      <w:pPr>
        <w:pBdr>
          <w:top w:val="nil"/>
          <w:left w:val="nil"/>
          <w:bottom w:val="nil"/>
          <w:right w:val="nil"/>
          <w:between w:val="nil"/>
        </w:pBdr>
        <w:ind w:left="720"/>
      </w:pPr>
    </w:p>
    <w:p w14:paraId="7EAF18CC" w14:textId="77777777" w:rsidR="002B67F9" w:rsidRDefault="00000000">
      <w:pPr>
        <w:pBdr>
          <w:top w:val="nil"/>
          <w:left w:val="nil"/>
          <w:bottom w:val="nil"/>
          <w:right w:val="nil"/>
          <w:between w:val="nil"/>
        </w:pBdr>
        <w:ind w:left="720"/>
        <w:rPr>
          <w:color w:val="000000"/>
        </w:rPr>
      </w:pPr>
      <w:r>
        <w:rPr>
          <w:color w:val="000000"/>
        </w:rPr>
        <w:t xml:space="preserve">Email Address: </w:t>
      </w:r>
    </w:p>
    <w:p w14:paraId="1E573542" w14:textId="77777777" w:rsidR="002B67F9" w:rsidRDefault="002B67F9">
      <w:pPr>
        <w:pBdr>
          <w:top w:val="nil"/>
          <w:left w:val="nil"/>
          <w:bottom w:val="nil"/>
          <w:right w:val="nil"/>
          <w:between w:val="nil"/>
        </w:pBdr>
        <w:ind w:left="720"/>
      </w:pPr>
    </w:p>
    <w:p w14:paraId="12A2F514" w14:textId="77777777" w:rsidR="002B67F9" w:rsidRDefault="00000000">
      <w:pPr>
        <w:pBdr>
          <w:top w:val="nil"/>
          <w:left w:val="nil"/>
          <w:bottom w:val="nil"/>
          <w:right w:val="nil"/>
          <w:between w:val="nil"/>
        </w:pBdr>
        <w:ind w:left="720"/>
        <w:rPr>
          <w:color w:val="000000"/>
        </w:rPr>
      </w:pPr>
      <w:r>
        <w:rPr>
          <w:color w:val="000000"/>
        </w:rPr>
        <w:t>Affiliation/Institution (Drop down list of NEAR4PEM Sites):</w:t>
      </w:r>
    </w:p>
    <w:p w14:paraId="10A0BA6A" w14:textId="77777777" w:rsidR="002B67F9" w:rsidRDefault="002B67F9">
      <w:pPr>
        <w:pBdr>
          <w:top w:val="nil"/>
          <w:left w:val="nil"/>
          <w:bottom w:val="nil"/>
          <w:right w:val="nil"/>
          <w:between w:val="nil"/>
        </w:pBdr>
        <w:ind w:left="720"/>
      </w:pPr>
    </w:p>
    <w:p w14:paraId="53B0F6EE" w14:textId="77777777" w:rsidR="006937A2" w:rsidRDefault="00000000">
      <w:pPr>
        <w:pBdr>
          <w:top w:val="nil"/>
          <w:left w:val="nil"/>
          <w:bottom w:val="nil"/>
          <w:right w:val="nil"/>
          <w:between w:val="nil"/>
        </w:pBdr>
        <w:ind w:left="720"/>
      </w:pPr>
      <w:r>
        <w:t xml:space="preserve">What level of pediatric trauma center is your site? </w:t>
      </w:r>
    </w:p>
    <w:p w14:paraId="2FF1C353" w14:textId="071F387E" w:rsidR="002B67F9" w:rsidRPr="006937A2" w:rsidRDefault="00000000" w:rsidP="006937A2">
      <w:pPr>
        <w:pBdr>
          <w:top w:val="nil"/>
          <w:left w:val="nil"/>
          <w:bottom w:val="nil"/>
          <w:right w:val="nil"/>
          <w:between w:val="nil"/>
        </w:pBdr>
        <w:ind w:left="720"/>
      </w:pPr>
      <w:r>
        <w:t xml:space="preserve"> </w:t>
      </w:r>
      <w:proofErr w:type="gramStart"/>
      <w:r>
        <w:t>[ ]</w:t>
      </w:r>
      <w:proofErr w:type="gramEnd"/>
      <w:r>
        <w:t xml:space="preserve"> 1    </w:t>
      </w:r>
      <w:proofErr w:type="gramStart"/>
      <w:r w:rsidR="006937A2">
        <w:t xml:space="preserve"> </w:t>
      </w:r>
      <w:r>
        <w:t xml:space="preserve">  [</w:t>
      </w:r>
      <w:proofErr w:type="gramEnd"/>
      <w:r>
        <w:t xml:space="preserve"> ] 2    </w:t>
      </w:r>
      <w:proofErr w:type="gramStart"/>
      <w:r>
        <w:t xml:space="preserve">   [</w:t>
      </w:r>
      <w:proofErr w:type="gramEnd"/>
      <w:r>
        <w:t xml:space="preserve"> ] 3   </w:t>
      </w:r>
      <w:proofErr w:type="gramStart"/>
      <w:r>
        <w:t xml:space="preserve">   [</w:t>
      </w:r>
      <w:proofErr w:type="gramEnd"/>
      <w:r>
        <w:t xml:space="preserve"> ] 4     </w:t>
      </w:r>
      <w:proofErr w:type="gramStart"/>
      <w:r>
        <w:t xml:space="preserve">   [</w:t>
      </w:r>
      <w:proofErr w:type="gramEnd"/>
      <w:r>
        <w:t xml:space="preserve"> ] 5   </w:t>
      </w:r>
      <w:proofErr w:type="gramStart"/>
      <w:r w:rsidR="006937A2">
        <w:t xml:space="preserve">   </w:t>
      </w:r>
      <w:r>
        <w:t>[</w:t>
      </w:r>
      <w:proofErr w:type="gramEnd"/>
      <w:r>
        <w:t xml:space="preserve"> ] </w:t>
      </w:r>
      <w:proofErr w:type="gramStart"/>
      <w:r>
        <w:t>None  [</w:t>
      </w:r>
      <w:proofErr w:type="gramEnd"/>
      <w:r>
        <w:t xml:space="preserve"> ] Other (free text)</w:t>
      </w:r>
    </w:p>
    <w:p w14:paraId="68DF105B" w14:textId="77777777" w:rsidR="002B67F9" w:rsidRDefault="002B67F9">
      <w:pPr>
        <w:pBdr>
          <w:top w:val="nil"/>
          <w:left w:val="nil"/>
          <w:bottom w:val="nil"/>
          <w:right w:val="nil"/>
          <w:between w:val="nil"/>
        </w:pBdr>
        <w:ind w:left="720"/>
      </w:pPr>
    </w:p>
    <w:p w14:paraId="50836A28" w14:textId="77777777" w:rsidR="002B67F9" w:rsidRDefault="00000000">
      <w:pPr>
        <w:pBdr>
          <w:top w:val="nil"/>
          <w:left w:val="nil"/>
          <w:bottom w:val="nil"/>
          <w:right w:val="nil"/>
          <w:between w:val="nil"/>
        </w:pBdr>
        <w:ind w:left="720"/>
        <w:rPr>
          <w:color w:val="000000"/>
        </w:rPr>
      </w:pPr>
      <w:r>
        <w:lastRenderedPageBreak/>
        <w:t xml:space="preserve">Airway Champion Team </w:t>
      </w:r>
      <w:r>
        <w:rPr>
          <w:color w:val="000000"/>
        </w:rPr>
        <w:t xml:space="preserve">Role (Drop down):  </w:t>
      </w:r>
    </w:p>
    <w:p w14:paraId="5C8C62C3" w14:textId="77777777" w:rsidR="002B67F9" w:rsidRDefault="00000000">
      <w:pPr>
        <w:pBdr>
          <w:top w:val="nil"/>
          <w:left w:val="nil"/>
          <w:bottom w:val="nil"/>
          <w:right w:val="nil"/>
          <w:between w:val="nil"/>
        </w:pBdr>
        <w:ind w:left="720" w:right="-360"/>
        <w:rPr>
          <w:color w:val="000000"/>
        </w:rPr>
      </w:pPr>
      <w:proofErr w:type="gramStart"/>
      <w:r>
        <w:rPr>
          <w:color w:val="000000"/>
        </w:rPr>
        <w:t>[ ]</w:t>
      </w:r>
      <w:proofErr w:type="gramEnd"/>
      <w:r>
        <w:rPr>
          <w:color w:val="000000"/>
        </w:rPr>
        <w:t xml:space="preserve"> NEAR4P</w:t>
      </w:r>
      <w:r>
        <w:t>EM</w:t>
      </w:r>
      <w:r>
        <w:rPr>
          <w:color w:val="000000"/>
        </w:rPr>
        <w:t xml:space="preserve"> Principal Investigator (PI)</w:t>
      </w:r>
      <w:r>
        <w:t>/</w:t>
      </w:r>
      <w:r>
        <w:rPr>
          <w:color w:val="000000"/>
        </w:rPr>
        <w:t xml:space="preserve"> Co-PI     </w:t>
      </w:r>
      <w:proofErr w:type="gramStart"/>
      <w:r>
        <w:rPr>
          <w:color w:val="000000"/>
        </w:rPr>
        <w:t xml:space="preserve">   [</w:t>
      </w:r>
      <w:proofErr w:type="gramEnd"/>
      <w:r>
        <w:rPr>
          <w:color w:val="000000"/>
        </w:rPr>
        <w:t xml:space="preserve"> ] Nurse Champion     </w:t>
      </w:r>
    </w:p>
    <w:p w14:paraId="10B5B1B4" w14:textId="77777777" w:rsidR="002B67F9" w:rsidRDefault="00000000">
      <w:pPr>
        <w:pBdr>
          <w:top w:val="nil"/>
          <w:left w:val="nil"/>
          <w:bottom w:val="nil"/>
          <w:right w:val="nil"/>
          <w:between w:val="nil"/>
        </w:pBdr>
        <w:ind w:left="720" w:right="-360"/>
      </w:pPr>
      <w:proofErr w:type="gramStart"/>
      <w:r>
        <w:rPr>
          <w:color w:val="000000"/>
        </w:rPr>
        <w:t>[ ]</w:t>
      </w:r>
      <w:proofErr w:type="gramEnd"/>
      <w:r>
        <w:rPr>
          <w:color w:val="000000"/>
        </w:rPr>
        <w:t xml:space="preserve"> RT Champion </w:t>
      </w:r>
      <w:r>
        <w:t xml:space="preserve">  </w:t>
      </w:r>
    </w:p>
    <w:p w14:paraId="256EF838" w14:textId="77777777" w:rsidR="002B67F9" w:rsidRDefault="00000000">
      <w:pPr>
        <w:pBdr>
          <w:top w:val="nil"/>
          <w:left w:val="nil"/>
          <w:bottom w:val="nil"/>
          <w:right w:val="nil"/>
          <w:between w:val="nil"/>
        </w:pBdr>
        <w:ind w:left="720" w:right="-360"/>
      </w:pPr>
      <w:proofErr w:type="gramStart"/>
      <w:r>
        <w:t>[ ]</w:t>
      </w:r>
      <w:proofErr w:type="gramEnd"/>
      <w:r>
        <w:t xml:space="preserve"> Trauma Champion                     </w:t>
      </w:r>
      <w:proofErr w:type="gramStart"/>
      <w:r>
        <w:t xml:space="preserve">   [</w:t>
      </w:r>
      <w:proofErr w:type="gramEnd"/>
      <w:r>
        <w:t xml:space="preserve"> ] Pharmacist   </w:t>
      </w:r>
      <w:proofErr w:type="gramStart"/>
      <w:r>
        <w:t xml:space="preserve">   [</w:t>
      </w:r>
      <w:proofErr w:type="gramEnd"/>
      <w:r>
        <w:t xml:space="preserve"> ] Other (text)</w:t>
      </w:r>
    </w:p>
    <w:p w14:paraId="2D354E2B" w14:textId="77777777" w:rsidR="002B67F9" w:rsidRDefault="002B67F9">
      <w:pPr>
        <w:pBdr>
          <w:top w:val="nil"/>
          <w:left w:val="nil"/>
          <w:bottom w:val="nil"/>
          <w:right w:val="nil"/>
          <w:between w:val="nil"/>
        </w:pBdr>
        <w:ind w:left="720" w:right="-360"/>
      </w:pPr>
    </w:p>
    <w:p w14:paraId="71048895" w14:textId="77777777" w:rsidR="002B67F9" w:rsidRDefault="00000000">
      <w:pPr>
        <w:pBdr>
          <w:top w:val="nil"/>
          <w:left w:val="nil"/>
          <w:bottom w:val="nil"/>
          <w:right w:val="nil"/>
          <w:between w:val="nil"/>
        </w:pBdr>
        <w:ind w:left="720" w:right="-360"/>
      </w:pPr>
      <w:r>
        <w:t>Discipline/Training Level (branch off if answer PI, co-PI, Trauma; drop down):</w:t>
      </w:r>
    </w:p>
    <w:p w14:paraId="55F8A879" w14:textId="77777777" w:rsidR="002B67F9" w:rsidRDefault="00000000">
      <w:pPr>
        <w:pBdr>
          <w:top w:val="nil"/>
          <w:left w:val="nil"/>
          <w:bottom w:val="nil"/>
          <w:right w:val="nil"/>
          <w:between w:val="nil"/>
        </w:pBdr>
        <w:ind w:left="720" w:right="-360"/>
      </w:pPr>
      <w:proofErr w:type="gramStart"/>
      <w:r>
        <w:t>[ ]</w:t>
      </w:r>
      <w:proofErr w:type="gramEnd"/>
      <w:r>
        <w:t xml:space="preserve"> Attending PEM physician </w:t>
      </w:r>
      <w:r>
        <w:tab/>
      </w:r>
      <w:proofErr w:type="gramStart"/>
      <w:r>
        <w:t>[ ]</w:t>
      </w:r>
      <w:proofErr w:type="gramEnd"/>
      <w:r>
        <w:t xml:space="preserve"> PEM Fellow </w:t>
      </w:r>
      <w:r>
        <w:tab/>
      </w:r>
      <w:proofErr w:type="gramStart"/>
      <w:r>
        <w:t>[ ]</w:t>
      </w:r>
      <w:proofErr w:type="gramEnd"/>
      <w:r>
        <w:t xml:space="preserve"> Resident </w:t>
      </w:r>
      <w:r>
        <w:tab/>
        <w:t xml:space="preserve">     </w:t>
      </w:r>
      <w:proofErr w:type="gramStart"/>
      <w:r>
        <w:t xml:space="preserve">   [</w:t>
      </w:r>
      <w:proofErr w:type="gramEnd"/>
      <w:r>
        <w:t xml:space="preserve"> ] Registered nurse</w:t>
      </w:r>
    </w:p>
    <w:p w14:paraId="3F641CD3" w14:textId="77777777" w:rsidR="002B67F9" w:rsidRDefault="00000000">
      <w:pPr>
        <w:pBdr>
          <w:top w:val="nil"/>
          <w:left w:val="nil"/>
          <w:bottom w:val="nil"/>
          <w:right w:val="nil"/>
          <w:between w:val="nil"/>
        </w:pBdr>
        <w:ind w:left="720" w:right="-360"/>
      </w:pPr>
      <w:proofErr w:type="gramStart"/>
      <w:r>
        <w:t>[ ]</w:t>
      </w:r>
      <w:proofErr w:type="gramEnd"/>
      <w:r>
        <w:t xml:space="preserve"> Respiratory therapist</w:t>
      </w:r>
      <w:r>
        <w:tab/>
      </w:r>
      <w:proofErr w:type="gramStart"/>
      <w:r>
        <w:t>[ ]</w:t>
      </w:r>
      <w:proofErr w:type="gramEnd"/>
      <w:r>
        <w:t xml:space="preserve"> Trauma surgeon </w:t>
      </w:r>
      <w:r>
        <w:tab/>
      </w:r>
      <w:proofErr w:type="gramStart"/>
      <w:r>
        <w:t>[ ]</w:t>
      </w:r>
      <w:proofErr w:type="gramEnd"/>
      <w:r>
        <w:t xml:space="preserve"> Other (text)</w:t>
      </w:r>
    </w:p>
    <w:p w14:paraId="34CD5262" w14:textId="77777777" w:rsidR="002B67F9" w:rsidRDefault="002B67F9" w:rsidP="006937A2">
      <w:pPr>
        <w:pBdr>
          <w:top w:val="nil"/>
          <w:left w:val="nil"/>
          <w:bottom w:val="nil"/>
          <w:right w:val="nil"/>
          <w:between w:val="nil"/>
        </w:pBdr>
        <w:ind w:right="-360"/>
      </w:pPr>
    </w:p>
    <w:p w14:paraId="43DE595C" w14:textId="77777777" w:rsidR="002B67F9" w:rsidRDefault="00000000">
      <w:pPr>
        <w:pBdr>
          <w:top w:val="nil"/>
          <w:left w:val="nil"/>
          <w:bottom w:val="nil"/>
          <w:right w:val="nil"/>
          <w:between w:val="nil"/>
        </w:pBdr>
        <w:ind w:left="720" w:right="-360"/>
      </w:pPr>
      <w:r>
        <w:t xml:space="preserve">Age:  </w:t>
      </w:r>
    </w:p>
    <w:p w14:paraId="4416FD82" w14:textId="77777777" w:rsidR="002B67F9" w:rsidRDefault="002B67F9">
      <w:pPr>
        <w:pBdr>
          <w:top w:val="nil"/>
          <w:left w:val="nil"/>
          <w:bottom w:val="nil"/>
          <w:right w:val="nil"/>
          <w:between w:val="nil"/>
        </w:pBdr>
        <w:ind w:left="720" w:right="-360"/>
      </w:pPr>
    </w:p>
    <w:p w14:paraId="41082AF6" w14:textId="77777777" w:rsidR="002B67F9" w:rsidRDefault="00000000">
      <w:pPr>
        <w:pBdr>
          <w:top w:val="nil"/>
          <w:left w:val="nil"/>
          <w:bottom w:val="nil"/>
          <w:right w:val="nil"/>
          <w:between w:val="nil"/>
        </w:pBdr>
        <w:ind w:left="720" w:right="-360"/>
      </w:pPr>
      <w:r>
        <w:t xml:space="preserve">Years of experience working in </w:t>
      </w:r>
      <w:r>
        <w:rPr>
          <w:u w:val="single"/>
        </w:rPr>
        <w:t>any</w:t>
      </w:r>
      <w:r>
        <w:t xml:space="preserve"> PED (including fellowship for physicians):</w:t>
      </w:r>
    </w:p>
    <w:p w14:paraId="7164E4D3" w14:textId="77777777" w:rsidR="002B67F9" w:rsidRDefault="002B67F9">
      <w:pPr>
        <w:pBdr>
          <w:top w:val="nil"/>
          <w:left w:val="nil"/>
          <w:bottom w:val="nil"/>
          <w:right w:val="nil"/>
          <w:between w:val="nil"/>
        </w:pBdr>
        <w:ind w:left="720" w:right="-360"/>
      </w:pPr>
    </w:p>
    <w:p w14:paraId="46AB5B1A" w14:textId="77777777" w:rsidR="002B67F9" w:rsidRDefault="00000000">
      <w:pPr>
        <w:pBdr>
          <w:top w:val="nil"/>
          <w:left w:val="nil"/>
          <w:bottom w:val="nil"/>
          <w:right w:val="nil"/>
          <w:between w:val="nil"/>
        </w:pBdr>
        <w:ind w:left="720" w:right="-360"/>
      </w:pPr>
      <w:r>
        <w:t xml:space="preserve">Years of experience working at your </w:t>
      </w:r>
      <w:r>
        <w:rPr>
          <w:u w:val="single"/>
        </w:rPr>
        <w:t>current</w:t>
      </w:r>
      <w:r>
        <w:t xml:space="preserve"> PED: </w:t>
      </w:r>
    </w:p>
    <w:p w14:paraId="36D2D63A" w14:textId="77777777" w:rsidR="002B67F9" w:rsidRDefault="002B67F9">
      <w:pPr>
        <w:pBdr>
          <w:top w:val="nil"/>
          <w:left w:val="nil"/>
          <w:bottom w:val="nil"/>
          <w:right w:val="nil"/>
          <w:between w:val="nil"/>
        </w:pBdr>
        <w:ind w:left="720" w:right="-360"/>
      </w:pPr>
    </w:p>
    <w:p w14:paraId="51714A7B" w14:textId="77777777" w:rsidR="002B67F9" w:rsidRDefault="00000000">
      <w:pPr>
        <w:pBdr>
          <w:top w:val="nil"/>
          <w:left w:val="nil"/>
          <w:bottom w:val="nil"/>
          <w:right w:val="nil"/>
          <w:between w:val="nil"/>
        </w:pBdr>
        <w:ind w:left="720"/>
      </w:pPr>
      <w:r>
        <w:rPr>
          <w:color w:val="000000"/>
        </w:rPr>
        <w:t xml:space="preserve">Does your site currently use a pre-intubation checklist in your PED?  </w:t>
      </w:r>
      <w:proofErr w:type="gramStart"/>
      <w:r>
        <w:rPr>
          <w:color w:val="000000"/>
        </w:rPr>
        <w:t>[ ]</w:t>
      </w:r>
      <w:proofErr w:type="gramEnd"/>
      <w:r>
        <w:rPr>
          <w:color w:val="000000"/>
        </w:rPr>
        <w:t xml:space="preserve"> </w:t>
      </w:r>
      <w:proofErr w:type="gramStart"/>
      <w:r>
        <w:rPr>
          <w:color w:val="000000"/>
        </w:rPr>
        <w:t>Yes  [</w:t>
      </w:r>
      <w:proofErr w:type="gramEnd"/>
      <w:r>
        <w:rPr>
          <w:color w:val="000000"/>
        </w:rPr>
        <w:t xml:space="preserve"> ] </w:t>
      </w:r>
      <w:proofErr w:type="gramStart"/>
      <w:r>
        <w:rPr>
          <w:color w:val="000000"/>
        </w:rPr>
        <w:t>No  [</w:t>
      </w:r>
      <w:proofErr w:type="gramEnd"/>
      <w:r>
        <w:rPr>
          <w:color w:val="000000"/>
        </w:rPr>
        <w:t xml:space="preserve"> </w:t>
      </w:r>
      <w:r>
        <w:t>] Not sure</w:t>
      </w:r>
    </w:p>
    <w:p w14:paraId="0243419B" w14:textId="77777777" w:rsidR="002B67F9" w:rsidRDefault="002B67F9">
      <w:pPr>
        <w:pBdr>
          <w:top w:val="nil"/>
          <w:left w:val="nil"/>
          <w:bottom w:val="nil"/>
          <w:right w:val="nil"/>
          <w:between w:val="nil"/>
        </w:pBdr>
        <w:rPr>
          <w:highlight w:val="yellow"/>
        </w:rPr>
      </w:pPr>
    </w:p>
    <w:p w14:paraId="69388084" w14:textId="77777777" w:rsidR="002B67F9" w:rsidRDefault="00000000">
      <w:pPr>
        <w:pBdr>
          <w:top w:val="nil"/>
          <w:left w:val="nil"/>
          <w:bottom w:val="nil"/>
          <w:right w:val="nil"/>
          <w:between w:val="nil"/>
        </w:pBdr>
        <w:ind w:left="720"/>
      </w:pPr>
      <w:r>
        <w:t xml:space="preserve">Are any intubations in your PED supervised by non-PEM providers?  </w:t>
      </w:r>
      <w:proofErr w:type="gramStart"/>
      <w:r>
        <w:t>[ ]</w:t>
      </w:r>
      <w:proofErr w:type="gramEnd"/>
      <w:r>
        <w:t xml:space="preserve"> </w:t>
      </w:r>
      <w:proofErr w:type="gramStart"/>
      <w:r>
        <w:t>Yes  [</w:t>
      </w:r>
      <w:proofErr w:type="gramEnd"/>
      <w:r>
        <w:t xml:space="preserve"> ] </w:t>
      </w:r>
      <w:proofErr w:type="gramStart"/>
      <w:r>
        <w:t>No  [</w:t>
      </w:r>
      <w:proofErr w:type="gramEnd"/>
      <w:r>
        <w:t xml:space="preserve"> ] Not sure</w:t>
      </w:r>
    </w:p>
    <w:p w14:paraId="37A7446A" w14:textId="77777777" w:rsidR="002B67F9" w:rsidRDefault="002B67F9">
      <w:pPr>
        <w:pBdr>
          <w:top w:val="nil"/>
          <w:left w:val="nil"/>
          <w:bottom w:val="nil"/>
          <w:right w:val="nil"/>
          <w:between w:val="nil"/>
        </w:pBdr>
        <w:ind w:left="720"/>
      </w:pPr>
    </w:p>
    <w:p w14:paraId="26F855AD" w14:textId="77777777" w:rsidR="002B67F9" w:rsidRDefault="00000000">
      <w:pPr>
        <w:pBdr>
          <w:top w:val="nil"/>
          <w:left w:val="nil"/>
          <w:bottom w:val="nil"/>
          <w:right w:val="nil"/>
          <w:between w:val="nil"/>
        </w:pBdr>
        <w:ind w:left="1440"/>
      </w:pPr>
      <w:r>
        <w:t xml:space="preserve">If yes, by whom: </w:t>
      </w:r>
    </w:p>
    <w:p w14:paraId="1FFB860C" w14:textId="77777777" w:rsidR="002B67F9" w:rsidRDefault="00000000">
      <w:pPr>
        <w:pBdr>
          <w:top w:val="nil"/>
          <w:left w:val="nil"/>
          <w:bottom w:val="nil"/>
          <w:right w:val="nil"/>
          <w:between w:val="nil"/>
        </w:pBdr>
        <w:ind w:left="1440"/>
      </w:pPr>
      <w:r>
        <w:t xml:space="preserve"> </w:t>
      </w:r>
      <w:proofErr w:type="gramStart"/>
      <w:r>
        <w:t>[ ]</w:t>
      </w:r>
      <w:proofErr w:type="gramEnd"/>
      <w:r>
        <w:t xml:space="preserve"> ENT/</w:t>
      </w:r>
      <w:proofErr w:type="gramStart"/>
      <w:r>
        <w:t xml:space="preserve">ORL  </w:t>
      </w:r>
      <w:r>
        <w:tab/>
        <w:t>[ ]</w:t>
      </w:r>
      <w:proofErr w:type="gramEnd"/>
      <w:r>
        <w:t xml:space="preserve"> </w:t>
      </w:r>
      <w:proofErr w:type="gramStart"/>
      <w:r>
        <w:t>Anesthesia  [</w:t>
      </w:r>
      <w:proofErr w:type="gramEnd"/>
      <w:r>
        <w:t xml:space="preserve"> ] PICU</w:t>
      </w:r>
      <w:proofErr w:type="gramStart"/>
      <w:r>
        <w:t xml:space="preserve">   [</w:t>
      </w:r>
      <w:proofErr w:type="gramEnd"/>
      <w:r>
        <w:t xml:space="preserve"> ] Gen </w:t>
      </w:r>
      <w:proofErr w:type="gramStart"/>
      <w:r>
        <w:t>pediatrician  [</w:t>
      </w:r>
      <w:proofErr w:type="gramEnd"/>
      <w:r>
        <w:t xml:space="preserve"> ] Gen EM attending  </w:t>
      </w:r>
    </w:p>
    <w:p w14:paraId="0F5236AE" w14:textId="77777777" w:rsidR="002B67F9" w:rsidRDefault="00000000">
      <w:pPr>
        <w:pBdr>
          <w:top w:val="nil"/>
          <w:left w:val="nil"/>
          <w:bottom w:val="nil"/>
          <w:right w:val="nil"/>
          <w:between w:val="nil"/>
        </w:pBdr>
        <w:ind w:left="1440"/>
      </w:pPr>
      <w:r>
        <w:t xml:space="preserve"> </w:t>
      </w:r>
      <w:proofErr w:type="gramStart"/>
      <w:r>
        <w:t>[ ]</w:t>
      </w:r>
      <w:proofErr w:type="gramEnd"/>
      <w:r>
        <w:t xml:space="preserve"> </w:t>
      </w:r>
      <w:proofErr w:type="gramStart"/>
      <w:r>
        <w:t>Paramedic  [ ]Critical</w:t>
      </w:r>
      <w:proofErr w:type="gramEnd"/>
      <w:r>
        <w:t xml:space="preserve"> Care RNs      </w:t>
      </w:r>
      <w:proofErr w:type="gramStart"/>
      <w:r>
        <w:t xml:space="preserve">   [</w:t>
      </w:r>
      <w:proofErr w:type="gramEnd"/>
      <w:r>
        <w:t xml:space="preserve"> ] Respiratory therapy  </w:t>
      </w:r>
    </w:p>
    <w:p w14:paraId="60086D27" w14:textId="77777777" w:rsidR="002B67F9" w:rsidRDefault="00000000">
      <w:pPr>
        <w:pBdr>
          <w:top w:val="nil"/>
          <w:left w:val="nil"/>
          <w:bottom w:val="nil"/>
          <w:right w:val="nil"/>
          <w:between w:val="nil"/>
        </w:pBdr>
        <w:ind w:left="1440"/>
      </w:pPr>
      <w:r>
        <w:t xml:space="preserve"> </w:t>
      </w:r>
      <w:proofErr w:type="gramStart"/>
      <w:r>
        <w:t>[ ]</w:t>
      </w:r>
      <w:proofErr w:type="gramEnd"/>
      <w:r>
        <w:t xml:space="preserve">  Other (text______)</w:t>
      </w:r>
    </w:p>
    <w:p w14:paraId="3E5056FF" w14:textId="77777777" w:rsidR="002B67F9" w:rsidRDefault="002B67F9">
      <w:pPr>
        <w:pBdr>
          <w:top w:val="nil"/>
          <w:left w:val="nil"/>
          <w:bottom w:val="nil"/>
          <w:right w:val="nil"/>
          <w:between w:val="nil"/>
        </w:pBdr>
        <w:ind w:left="720"/>
      </w:pPr>
    </w:p>
    <w:p w14:paraId="2B2648B5" w14:textId="77777777" w:rsidR="002B67F9" w:rsidRDefault="00000000">
      <w:pPr>
        <w:pBdr>
          <w:top w:val="nil"/>
          <w:left w:val="nil"/>
          <w:bottom w:val="nil"/>
          <w:right w:val="nil"/>
          <w:between w:val="nil"/>
        </w:pBdr>
        <w:ind w:left="1440"/>
      </w:pPr>
      <w:r>
        <w:t xml:space="preserve">For each selection: How often are intubations performed by (add each non-PEM provider group) in your PED? </w:t>
      </w:r>
    </w:p>
    <w:p w14:paraId="76C019F2" w14:textId="77777777" w:rsidR="002B67F9" w:rsidRDefault="00000000">
      <w:pPr>
        <w:pBdr>
          <w:top w:val="nil"/>
          <w:left w:val="nil"/>
          <w:bottom w:val="nil"/>
          <w:right w:val="nil"/>
          <w:between w:val="nil"/>
        </w:pBdr>
        <w:ind w:left="1440"/>
      </w:pPr>
      <w:r>
        <w:t xml:space="preserve"> </w:t>
      </w:r>
      <w:proofErr w:type="gramStart"/>
      <w:r>
        <w:t>[ ]</w:t>
      </w:r>
      <w:proofErr w:type="gramEnd"/>
      <w:r>
        <w:t xml:space="preserve"> </w:t>
      </w:r>
      <w:proofErr w:type="gramStart"/>
      <w:r>
        <w:t>daily  [</w:t>
      </w:r>
      <w:proofErr w:type="gramEnd"/>
      <w:r>
        <w:t xml:space="preserve"> ] </w:t>
      </w:r>
      <w:proofErr w:type="gramStart"/>
      <w:r>
        <w:t>weekly  [</w:t>
      </w:r>
      <w:proofErr w:type="gramEnd"/>
      <w:r>
        <w:t xml:space="preserve"> ] </w:t>
      </w:r>
      <w:proofErr w:type="gramStart"/>
      <w:r>
        <w:t>monthly  [</w:t>
      </w:r>
      <w:proofErr w:type="gramEnd"/>
      <w:r>
        <w:t xml:space="preserve"> ] </w:t>
      </w:r>
      <w:proofErr w:type="gramStart"/>
      <w:r>
        <w:t>quarterly  [</w:t>
      </w:r>
      <w:proofErr w:type="gramEnd"/>
      <w:r>
        <w:t xml:space="preserve"> ] yearly</w:t>
      </w:r>
      <w:proofErr w:type="gramStart"/>
      <w:r>
        <w:t xml:space="preserve">   [</w:t>
      </w:r>
      <w:proofErr w:type="gramEnd"/>
      <w:r>
        <w:t xml:space="preserve"> ] less frequently than yearly</w:t>
      </w:r>
      <w:proofErr w:type="gramStart"/>
      <w:r>
        <w:t xml:space="preserve">   [</w:t>
      </w:r>
      <w:proofErr w:type="gramEnd"/>
      <w:r>
        <w:t xml:space="preserve"> ] Not sure</w:t>
      </w:r>
    </w:p>
    <w:p w14:paraId="42B06315" w14:textId="77777777" w:rsidR="002B67F9" w:rsidRDefault="002B67F9">
      <w:pPr>
        <w:pBdr>
          <w:top w:val="nil"/>
          <w:left w:val="nil"/>
          <w:bottom w:val="nil"/>
          <w:right w:val="nil"/>
          <w:between w:val="nil"/>
        </w:pBdr>
        <w:ind w:left="720"/>
      </w:pPr>
    </w:p>
    <w:p w14:paraId="03D5F460" w14:textId="77777777" w:rsidR="002B67F9" w:rsidRDefault="002B67F9">
      <w:pPr>
        <w:pBdr>
          <w:top w:val="nil"/>
          <w:left w:val="nil"/>
          <w:bottom w:val="nil"/>
          <w:right w:val="nil"/>
          <w:between w:val="nil"/>
        </w:pBdr>
      </w:pPr>
    </w:p>
    <w:p w14:paraId="420CAEE3" w14:textId="77777777" w:rsidR="002B67F9" w:rsidRDefault="00000000">
      <w:r>
        <w:t>____________________________________________________________________________</w:t>
      </w:r>
    </w:p>
    <w:p w14:paraId="7B9E1427" w14:textId="77777777" w:rsidR="002B67F9" w:rsidRDefault="002B67F9"/>
    <w:p w14:paraId="7A780643" w14:textId="77777777" w:rsidR="002B67F9" w:rsidRDefault="002B67F9"/>
    <w:p w14:paraId="69954055" w14:textId="77777777" w:rsidR="002B67F9" w:rsidRDefault="00000000">
      <w:r>
        <w:rPr>
          <w:b/>
          <w:color w:val="000000"/>
          <w:u w:val="single"/>
        </w:rPr>
        <w:t>Section 2: NEAR4PEM Checklist:</w:t>
      </w:r>
      <w:r>
        <w:t xml:space="preserve"> </w:t>
      </w:r>
    </w:p>
    <w:p w14:paraId="1DD1F0CC" w14:textId="77777777" w:rsidR="002B67F9" w:rsidRDefault="00000000">
      <w:r>
        <w:t>This is the NEAR4PEM Pre-Intubation Checklist, which has been rigorously developed over the last 2 years using extensive feedback and multimodal methods.  It was designed to be concise, yet complete, and to be used for all intubations in the PED, except for patients in cardiac arrest. Please take a few minutes to review it. (Show photo of checklist, with next questions on the same page)</w:t>
      </w:r>
    </w:p>
    <w:p w14:paraId="1A0F7583" w14:textId="77777777" w:rsidR="002B67F9" w:rsidRDefault="002B67F9">
      <w:pPr>
        <w:pBdr>
          <w:top w:val="nil"/>
          <w:left w:val="nil"/>
          <w:bottom w:val="nil"/>
          <w:right w:val="nil"/>
          <w:between w:val="nil"/>
        </w:pBdr>
      </w:pPr>
    </w:p>
    <w:p w14:paraId="5E1BED4B" w14:textId="77777777" w:rsidR="002B67F9" w:rsidRDefault="00000000">
      <w:pPr>
        <w:pBdr>
          <w:top w:val="nil"/>
          <w:left w:val="nil"/>
          <w:bottom w:val="nil"/>
          <w:right w:val="nil"/>
          <w:between w:val="nil"/>
        </w:pBdr>
        <w:rPr>
          <w:color w:val="000000"/>
        </w:rPr>
      </w:pPr>
      <w:r>
        <w:lastRenderedPageBreak/>
        <w:t>Prior to this survey, had you seen</w:t>
      </w:r>
      <w:r>
        <w:rPr>
          <w:color w:val="000000"/>
        </w:rPr>
        <w:t xml:space="preserve"> th</w:t>
      </w:r>
      <w:r>
        <w:t>is</w:t>
      </w:r>
      <w:r>
        <w:rPr>
          <w:color w:val="000000"/>
        </w:rPr>
        <w:t xml:space="preserve"> new NEAR4PEM checklist proposed for the P</w:t>
      </w:r>
      <w:r>
        <w:t>ED</w:t>
      </w:r>
      <w:r>
        <w:rPr>
          <w:color w:val="000000"/>
        </w:rPr>
        <w:t xml:space="preserve">? </w:t>
      </w:r>
      <w:proofErr w:type="gramStart"/>
      <w:r>
        <w:rPr>
          <w:color w:val="000000"/>
        </w:rPr>
        <w:t>[ ]</w:t>
      </w:r>
      <w:proofErr w:type="gramEnd"/>
      <w:r>
        <w:rPr>
          <w:color w:val="000000"/>
        </w:rPr>
        <w:t xml:space="preserve"> Yes </w:t>
      </w:r>
      <w:proofErr w:type="gramStart"/>
      <w:r>
        <w:rPr>
          <w:color w:val="000000"/>
        </w:rPr>
        <w:t>[ ]</w:t>
      </w:r>
      <w:proofErr w:type="gramEnd"/>
      <w:r>
        <w:rPr>
          <w:color w:val="000000"/>
        </w:rPr>
        <w:t xml:space="preserve"> No</w:t>
      </w:r>
    </w:p>
    <w:p w14:paraId="706B33C1" w14:textId="77777777" w:rsidR="002B67F9" w:rsidRDefault="002B67F9">
      <w:pPr>
        <w:pBdr>
          <w:top w:val="nil"/>
          <w:left w:val="nil"/>
          <w:bottom w:val="nil"/>
          <w:right w:val="nil"/>
          <w:between w:val="nil"/>
        </w:pBdr>
        <w:ind w:left="720"/>
      </w:pPr>
    </w:p>
    <w:p w14:paraId="5BAD6753" w14:textId="77777777" w:rsidR="002B67F9" w:rsidRDefault="00000000">
      <w:pPr>
        <w:pBdr>
          <w:top w:val="nil"/>
          <w:left w:val="nil"/>
          <w:bottom w:val="nil"/>
          <w:right w:val="nil"/>
          <w:between w:val="nil"/>
        </w:pBdr>
        <w:rPr>
          <w:color w:val="000000"/>
        </w:rPr>
      </w:pPr>
      <w:r>
        <w:t>Were</w:t>
      </w:r>
      <w:r>
        <w:rPr>
          <w:color w:val="000000"/>
        </w:rPr>
        <w:t xml:space="preserve"> you involved in the development or design of th</w:t>
      </w:r>
      <w:r>
        <w:t xml:space="preserve">is new </w:t>
      </w:r>
      <w:r>
        <w:rPr>
          <w:color w:val="000000"/>
        </w:rPr>
        <w:t xml:space="preserve">NEAR4PEM Checklist? </w:t>
      </w:r>
      <w:proofErr w:type="gramStart"/>
      <w:r>
        <w:rPr>
          <w:color w:val="000000"/>
        </w:rPr>
        <w:t>[ ]</w:t>
      </w:r>
      <w:proofErr w:type="gramEnd"/>
      <w:r>
        <w:rPr>
          <w:color w:val="000000"/>
        </w:rPr>
        <w:t xml:space="preserve"> Yes </w:t>
      </w:r>
      <w:proofErr w:type="gramStart"/>
      <w:r>
        <w:rPr>
          <w:color w:val="000000"/>
        </w:rPr>
        <w:t>[ ]</w:t>
      </w:r>
      <w:proofErr w:type="gramEnd"/>
      <w:r>
        <w:rPr>
          <w:color w:val="000000"/>
        </w:rPr>
        <w:t xml:space="preserve"> No</w:t>
      </w:r>
    </w:p>
    <w:p w14:paraId="2661D0DE" w14:textId="77777777" w:rsidR="002B67F9" w:rsidRDefault="002B67F9">
      <w:pPr>
        <w:pBdr>
          <w:top w:val="nil"/>
          <w:left w:val="nil"/>
          <w:bottom w:val="nil"/>
          <w:right w:val="nil"/>
          <w:between w:val="nil"/>
        </w:pBdr>
      </w:pPr>
    </w:p>
    <w:p w14:paraId="119695D7" w14:textId="77777777" w:rsidR="002B67F9" w:rsidRDefault="00000000">
      <w:r>
        <w:t>How do you perceive the potential impact of this new NEAR4PEM Checklist on patient care and safety?</w:t>
      </w:r>
    </w:p>
    <w:p w14:paraId="58FF0DA1" w14:textId="77777777" w:rsidR="002B67F9" w:rsidRDefault="002B67F9"/>
    <w:p w14:paraId="4BBABFFD" w14:textId="77777777" w:rsidR="002B67F9" w:rsidRDefault="00000000">
      <w:r>
        <w:t xml:space="preserve"> (1 = Strong negative impact; 2= Negative impact, 3 = No Impact, 4 = Positive impact, 5 = strong positive impact)</w:t>
      </w:r>
    </w:p>
    <w:p w14:paraId="56643955" w14:textId="77777777" w:rsidR="002B67F9" w:rsidRDefault="002B67F9">
      <w:pPr>
        <w:pBdr>
          <w:top w:val="nil"/>
          <w:left w:val="nil"/>
          <w:bottom w:val="nil"/>
          <w:right w:val="nil"/>
          <w:between w:val="nil"/>
        </w:pBdr>
      </w:pPr>
    </w:p>
    <w:p w14:paraId="5DF84559" w14:textId="77777777" w:rsidR="002B67F9" w:rsidRDefault="00000000">
      <w:r>
        <w:t xml:space="preserve">To what extent do you feel that this checklist could: </w:t>
      </w:r>
    </w:p>
    <w:sdt>
      <w:sdtPr>
        <w:tag w:val="goog_rdk_0"/>
        <w:id w:val="-273977967"/>
        <w:lock w:val="contentLocked"/>
      </w:sdtPr>
      <w:sdtContent>
        <w:tbl>
          <w:tblPr>
            <w:tblStyle w:val="afffb"/>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1425"/>
            <w:gridCol w:w="1485"/>
            <w:gridCol w:w="1470"/>
            <w:gridCol w:w="1560"/>
          </w:tblGrid>
          <w:tr w:rsidR="002B67F9" w14:paraId="2F4C2016" w14:textId="77777777">
            <w:trPr>
              <w:trHeight w:val="765"/>
            </w:trPr>
            <w:tc>
              <w:tcPr>
                <w:tcW w:w="19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8894E83" w14:textId="77777777" w:rsidR="002B67F9" w:rsidRDefault="00000000">
                <w:pPr>
                  <w:spacing w:line="299" w:lineRule="auto"/>
                  <w:ind w:left="260"/>
                  <w:rPr>
                    <w:sz w:val="20"/>
                    <w:szCs w:val="20"/>
                  </w:rPr>
                </w:pPr>
                <w:r>
                  <w:rPr>
                    <w:sz w:val="20"/>
                    <w:szCs w:val="20"/>
                  </w:rPr>
                  <w:t xml:space="preserve"> </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95AFA2" w14:textId="77777777" w:rsidR="002B67F9" w:rsidRDefault="00000000">
                <w:pPr>
                  <w:spacing w:line="299" w:lineRule="auto"/>
                  <w:ind w:left="260"/>
                  <w:jc w:val="center"/>
                  <w:rPr>
                    <w:sz w:val="20"/>
                    <w:szCs w:val="20"/>
                  </w:rPr>
                </w:pPr>
                <w:r>
                  <w:rPr>
                    <w:sz w:val="20"/>
                    <w:szCs w:val="20"/>
                  </w:rPr>
                  <w:t xml:space="preserve">Not at all </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77FD4F6" w14:textId="77777777" w:rsidR="002B67F9" w:rsidRDefault="00000000">
                <w:pPr>
                  <w:spacing w:line="299" w:lineRule="auto"/>
                  <w:ind w:left="260"/>
                  <w:rPr>
                    <w:sz w:val="20"/>
                    <w:szCs w:val="20"/>
                  </w:rPr>
                </w:pPr>
                <w:r>
                  <w:rPr>
                    <w:sz w:val="20"/>
                    <w:szCs w:val="20"/>
                  </w:rPr>
                  <w:t>A little</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E19A58E" w14:textId="77777777" w:rsidR="002B67F9" w:rsidRDefault="00000000">
                <w:pPr>
                  <w:spacing w:line="299" w:lineRule="auto"/>
                  <w:ind w:left="260"/>
                  <w:jc w:val="center"/>
                  <w:rPr>
                    <w:sz w:val="20"/>
                    <w:szCs w:val="20"/>
                  </w:rPr>
                </w:pPr>
                <w:r>
                  <w:rPr>
                    <w:sz w:val="20"/>
                    <w:szCs w:val="20"/>
                  </w:rPr>
                  <w:t>Somewhat</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8F0F74D" w14:textId="77777777" w:rsidR="002B67F9" w:rsidRDefault="00000000">
                <w:pPr>
                  <w:spacing w:line="299" w:lineRule="auto"/>
                  <w:ind w:left="260"/>
                  <w:jc w:val="center"/>
                  <w:rPr>
                    <w:sz w:val="20"/>
                    <w:szCs w:val="20"/>
                  </w:rPr>
                </w:pPr>
                <w:r>
                  <w:rPr>
                    <w:sz w:val="20"/>
                    <w:szCs w:val="20"/>
                  </w:rPr>
                  <w:t>Very much</w:t>
                </w:r>
              </w:p>
            </w:tc>
          </w:tr>
          <w:tr w:rsidR="002B67F9" w14:paraId="11BBCD30" w14:textId="77777777">
            <w:trPr>
              <w:trHeight w:val="1156"/>
            </w:trPr>
            <w:tc>
              <w:tcPr>
                <w:tcW w:w="19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77C10A" w14:textId="77777777" w:rsidR="002B67F9" w:rsidRDefault="00000000">
                <w:pPr>
                  <w:rPr>
                    <w:sz w:val="20"/>
                    <w:szCs w:val="20"/>
                  </w:rPr>
                </w:pPr>
                <w:r>
                  <w:t>Decrease adverse airway outcomes (AAOs), such as desaturation, airway injury, esophageal intubations, mainstem intubations, etc?</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B355655" w14:textId="77777777" w:rsidR="002B67F9" w:rsidRDefault="00000000">
                <w:pPr>
                  <w:spacing w:line="299" w:lineRule="auto"/>
                  <w:ind w:left="260"/>
                  <w:jc w:val="center"/>
                  <w:rPr>
                    <w:sz w:val="20"/>
                    <w:szCs w:val="20"/>
                  </w:rPr>
                </w:pPr>
                <w:r>
                  <w:rPr>
                    <w:sz w:val="20"/>
                    <w:szCs w:val="20"/>
                  </w:rPr>
                  <w:t>□</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83DA91D" w14:textId="77777777" w:rsidR="002B67F9" w:rsidRDefault="00000000">
                <w:pPr>
                  <w:spacing w:line="299" w:lineRule="auto"/>
                  <w:ind w:left="260"/>
                  <w:jc w:val="center"/>
                  <w:rPr>
                    <w:sz w:val="20"/>
                    <w:szCs w:val="20"/>
                  </w:rPr>
                </w:pPr>
                <w:r>
                  <w:rPr>
                    <w:sz w:val="20"/>
                    <w:szCs w:val="20"/>
                  </w:rPr>
                  <w:t>□</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08D73C9" w14:textId="77777777" w:rsidR="002B67F9" w:rsidRDefault="00000000">
                <w:pPr>
                  <w:spacing w:line="299" w:lineRule="auto"/>
                  <w:ind w:left="260"/>
                  <w:jc w:val="center"/>
                  <w:rPr>
                    <w:sz w:val="20"/>
                    <w:szCs w:val="20"/>
                  </w:rPr>
                </w:pPr>
                <w:r>
                  <w:rPr>
                    <w:sz w:val="20"/>
                    <w:szCs w:val="20"/>
                  </w:rPr>
                  <w:t>□</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9FACFB" w14:textId="77777777" w:rsidR="002B67F9" w:rsidRDefault="00000000">
                <w:pPr>
                  <w:spacing w:line="299" w:lineRule="auto"/>
                  <w:ind w:left="260"/>
                  <w:jc w:val="center"/>
                  <w:rPr>
                    <w:sz w:val="20"/>
                    <w:szCs w:val="20"/>
                  </w:rPr>
                </w:pPr>
                <w:r>
                  <w:rPr>
                    <w:sz w:val="20"/>
                    <w:szCs w:val="20"/>
                  </w:rPr>
                  <w:t>□</w:t>
                </w:r>
              </w:p>
            </w:tc>
          </w:tr>
          <w:tr w:rsidR="002B67F9" w14:paraId="4917FFB9" w14:textId="77777777">
            <w:trPr>
              <w:trHeight w:val="1186"/>
            </w:trPr>
            <w:tc>
              <w:tcPr>
                <w:tcW w:w="19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CBB6029" w14:textId="77777777" w:rsidR="002B67F9" w:rsidRDefault="00000000">
                <w:pPr>
                  <w:rPr>
                    <w:sz w:val="20"/>
                    <w:szCs w:val="20"/>
                  </w:rPr>
                </w:pPr>
                <w:r>
                  <w:t xml:space="preserve">Increase first attempt success (FAS)? </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B64E7CC" w14:textId="77777777" w:rsidR="002B67F9" w:rsidRDefault="00000000">
                <w:pPr>
                  <w:spacing w:line="299" w:lineRule="auto"/>
                  <w:ind w:left="260"/>
                  <w:jc w:val="center"/>
                  <w:rPr>
                    <w:sz w:val="20"/>
                    <w:szCs w:val="20"/>
                  </w:rPr>
                </w:pPr>
                <w:r>
                  <w:rPr>
                    <w:sz w:val="20"/>
                    <w:szCs w:val="20"/>
                  </w:rPr>
                  <w:t>□</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91D7453" w14:textId="77777777" w:rsidR="002B67F9" w:rsidRDefault="00000000">
                <w:pPr>
                  <w:spacing w:line="299" w:lineRule="auto"/>
                  <w:ind w:left="260"/>
                  <w:jc w:val="center"/>
                  <w:rPr>
                    <w:sz w:val="20"/>
                    <w:szCs w:val="20"/>
                  </w:rPr>
                </w:pPr>
                <w:r>
                  <w:rPr>
                    <w:sz w:val="20"/>
                    <w:szCs w:val="20"/>
                  </w:rPr>
                  <w:t>□</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A044755" w14:textId="77777777" w:rsidR="002B67F9" w:rsidRDefault="00000000">
                <w:pPr>
                  <w:spacing w:line="299" w:lineRule="auto"/>
                  <w:ind w:left="260"/>
                  <w:jc w:val="center"/>
                  <w:rPr>
                    <w:sz w:val="20"/>
                    <w:szCs w:val="20"/>
                  </w:rPr>
                </w:pPr>
                <w:r>
                  <w:rPr>
                    <w:sz w:val="20"/>
                    <w:szCs w:val="20"/>
                  </w:rPr>
                  <w:t>□</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1313DAE" w14:textId="77777777" w:rsidR="002B67F9" w:rsidRDefault="00000000">
                <w:pPr>
                  <w:spacing w:line="299" w:lineRule="auto"/>
                  <w:ind w:left="260"/>
                  <w:jc w:val="center"/>
                  <w:rPr>
                    <w:sz w:val="20"/>
                    <w:szCs w:val="20"/>
                  </w:rPr>
                </w:pPr>
                <w:r>
                  <w:rPr>
                    <w:sz w:val="20"/>
                    <w:szCs w:val="20"/>
                  </w:rPr>
                  <w:t>□</w:t>
                </w:r>
              </w:p>
            </w:tc>
          </w:tr>
        </w:tbl>
      </w:sdtContent>
    </w:sdt>
    <w:p w14:paraId="38BA28EF" w14:textId="77777777" w:rsidR="002B67F9" w:rsidRDefault="002B67F9"/>
    <w:p w14:paraId="58C132A9" w14:textId="77777777" w:rsidR="002B67F9" w:rsidRDefault="00000000">
      <w:r>
        <w:t>____________________________________________________________________________</w:t>
      </w:r>
    </w:p>
    <w:p w14:paraId="06C1756F" w14:textId="77777777" w:rsidR="002B67F9" w:rsidRDefault="002B67F9"/>
    <w:p w14:paraId="46C2D65A" w14:textId="77777777" w:rsidR="002B67F9" w:rsidRDefault="002B67F9">
      <w:pPr>
        <w:rPr>
          <w:b/>
          <w:u w:val="single"/>
        </w:rPr>
      </w:pPr>
    </w:p>
    <w:p w14:paraId="3BA608EC" w14:textId="77777777" w:rsidR="002B67F9" w:rsidRDefault="00000000">
      <w:r>
        <w:rPr>
          <w:b/>
          <w:u w:val="single"/>
        </w:rPr>
        <w:t>Section 3: Hospital/Unit Culture:</w:t>
      </w:r>
      <w:r>
        <w:t xml:space="preserve"> </w:t>
      </w:r>
    </w:p>
    <w:p w14:paraId="6BB1117C" w14:textId="77777777" w:rsidR="002B67F9" w:rsidRDefault="002B67F9">
      <w:pPr>
        <w:pBdr>
          <w:top w:val="nil"/>
          <w:left w:val="nil"/>
          <w:bottom w:val="nil"/>
          <w:right w:val="nil"/>
          <w:between w:val="nil"/>
        </w:pBdr>
      </w:pPr>
    </w:p>
    <w:p w14:paraId="02F8B464" w14:textId="77777777" w:rsidR="002B67F9" w:rsidRDefault="00000000">
      <w:pPr>
        <w:pBdr>
          <w:top w:val="nil"/>
          <w:left w:val="nil"/>
          <w:bottom w:val="nil"/>
          <w:right w:val="nil"/>
          <w:between w:val="nil"/>
        </w:pBdr>
      </w:pPr>
      <w:r>
        <w:t xml:space="preserve">We are curious about your perceptions of your department’s quality improvement (QI) culture.  In focus groups, we found that some institutions identified a pre-existing strong “QI culture” or a “checklist culture”, while others did not. </w:t>
      </w:r>
    </w:p>
    <w:p w14:paraId="1A2D1ADA" w14:textId="77777777" w:rsidR="002B67F9" w:rsidRDefault="002B67F9">
      <w:pPr>
        <w:pBdr>
          <w:top w:val="nil"/>
          <w:left w:val="nil"/>
          <w:bottom w:val="nil"/>
          <w:right w:val="nil"/>
          <w:between w:val="nil"/>
        </w:pBdr>
      </w:pPr>
    </w:p>
    <w:p w14:paraId="4F6BCB5A" w14:textId="77777777" w:rsidR="002B67F9" w:rsidRDefault="00000000">
      <w:r>
        <w:t xml:space="preserve">Please rate your level of agreement with the following statements: </w:t>
      </w:r>
    </w:p>
    <w:sdt>
      <w:sdtPr>
        <w:tag w:val="goog_rdk_1"/>
        <w:id w:val="799133111"/>
        <w:lock w:val="contentLocked"/>
      </w:sdtPr>
      <w:sdtContent>
        <w:tbl>
          <w:tblPr>
            <w:tblStyle w:val="afffc"/>
            <w:tblW w:w="8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1425"/>
            <w:gridCol w:w="1485"/>
            <w:gridCol w:w="1470"/>
            <w:gridCol w:w="1560"/>
          </w:tblGrid>
          <w:tr w:rsidR="002B67F9" w14:paraId="567F24EA" w14:textId="77777777">
            <w:trPr>
              <w:trHeight w:val="765"/>
            </w:trPr>
            <w:tc>
              <w:tcPr>
                <w:tcW w:w="27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5652857" w14:textId="77777777" w:rsidR="002B67F9" w:rsidRDefault="00000000">
                <w:pPr>
                  <w:spacing w:line="299" w:lineRule="auto"/>
                  <w:ind w:left="260"/>
                  <w:rPr>
                    <w:sz w:val="20"/>
                    <w:szCs w:val="20"/>
                  </w:rPr>
                </w:pPr>
                <w:r>
                  <w:rPr>
                    <w:sz w:val="20"/>
                    <w:szCs w:val="20"/>
                  </w:rPr>
                  <w:t xml:space="preserve"> </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C979FB" w14:textId="77777777" w:rsidR="002B67F9" w:rsidRDefault="00000000">
                <w:pPr>
                  <w:spacing w:line="299" w:lineRule="auto"/>
                  <w:ind w:left="260"/>
                  <w:jc w:val="center"/>
                  <w:rPr>
                    <w:sz w:val="20"/>
                    <w:szCs w:val="20"/>
                  </w:rPr>
                </w:pPr>
                <w:r>
                  <w:rPr>
                    <w:sz w:val="20"/>
                    <w:szCs w:val="20"/>
                  </w:rPr>
                  <w:t>Strongly disagree</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596D13" w14:textId="77777777" w:rsidR="002B67F9" w:rsidRDefault="00000000">
                <w:pPr>
                  <w:spacing w:line="299" w:lineRule="auto"/>
                  <w:ind w:left="260"/>
                  <w:rPr>
                    <w:sz w:val="20"/>
                    <w:szCs w:val="20"/>
                  </w:rPr>
                </w:pPr>
                <w:r>
                  <w:rPr>
                    <w:sz w:val="20"/>
                    <w:szCs w:val="20"/>
                  </w:rPr>
                  <w:t>Disagree</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BA320C" w14:textId="77777777" w:rsidR="002B67F9" w:rsidRDefault="00000000">
                <w:pPr>
                  <w:spacing w:line="299" w:lineRule="auto"/>
                  <w:ind w:left="260"/>
                  <w:jc w:val="center"/>
                  <w:rPr>
                    <w:sz w:val="20"/>
                    <w:szCs w:val="20"/>
                  </w:rPr>
                </w:pPr>
                <w:r>
                  <w:rPr>
                    <w:sz w:val="20"/>
                    <w:szCs w:val="20"/>
                  </w:rPr>
                  <w:t>Agree</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F1E960E" w14:textId="77777777" w:rsidR="002B67F9" w:rsidRDefault="00000000">
                <w:pPr>
                  <w:spacing w:line="299" w:lineRule="auto"/>
                  <w:ind w:left="260"/>
                  <w:jc w:val="center"/>
                  <w:rPr>
                    <w:sz w:val="20"/>
                    <w:szCs w:val="20"/>
                  </w:rPr>
                </w:pPr>
                <w:r>
                  <w:rPr>
                    <w:sz w:val="20"/>
                    <w:szCs w:val="20"/>
                  </w:rPr>
                  <w:t>Strongly</w:t>
                </w:r>
              </w:p>
              <w:p w14:paraId="336F78EF" w14:textId="77777777" w:rsidR="002B67F9" w:rsidRDefault="00000000">
                <w:pPr>
                  <w:spacing w:line="299" w:lineRule="auto"/>
                  <w:ind w:left="260"/>
                  <w:jc w:val="center"/>
                  <w:rPr>
                    <w:sz w:val="20"/>
                    <w:szCs w:val="20"/>
                  </w:rPr>
                </w:pPr>
                <w:r>
                  <w:rPr>
                    <w:sz w:val="20"/>
                    <w:szCs w:val="20"/>
                  </w:rPr>
                  <w:t>Agree</w:t>
                </w:r>
              </w:p>
            </w:tc>
          </w:tr>
          <w:tr w:rsidR="002B67F9" w14:paraId="3F8EAD87" w14:textId="77777777">
            <w:trPr>
              <w:trHeight w:val="1050"/>
            </w:trPr>
            <w:tc>
              <w:tcPr>
                <w:tcW w:w="27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B818C5" w14:textId="77777777" w:rsidR="002B67F9" w:rsidRDefault="00000000">
                <w:pPr>
                  <w:rPr>
                    <w:sz w:val="20"/>
                    <w:szCs w:val="20"/>
                  </w:rPr>
                </w:pPr>
                <w:r>
                  <w:rPr>
                    <w:sz w:val="20"/>
                    <w:szCs w:val="20"/>
                  </w:rPr>
                  <w:lastRenderedPageBreak/>
                  <w:t>Change is perceived as an opportunity for growth and improvement within our department.</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9B2FC2" w14:textId="77777777" w:rsidR="002B67F9" w:rsidRDefault="00000000">
                <w:pPr>
                  <w:spacing w:line="299" w:lineRule="auto"/>
                  <w:ind w:left="260"/>
                  <w:jc w:val="center"/>
                  <w:rPr>
                    <w:sz w:val="20"/>
                    <w:szCs w:val="20"/>
                  </w:rPr>
                </w:pPr>
                <w:r>
                  <w:rPr>
                    <w:sz w:val="20"/>
                    <w:szCs w:val="20"/>
                  </w:rPr>
                  <w:t>□</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83F86C" w14:textId="77777777" w:rsidR="002B67F9" w:rsidRDefault="00000000">
                <w:pPr>
                  <w:spacing w:line="299" w:lineRule="auto"/>
                  <w:ind w:left="260"/>
                  <w:jc w:val="center"/>
                  <w:rPr>
                    <w:sz w:val="20"/>
                    <w:szCs w:val="20"/>
                  </w:rPr>
                </w:pPr>
                <w:r>
                  <w:rPr>
                    <w:sz w:val="20"/>
                    <w:szCs w:val="20"/>
                  </w:rPr>
                  <w:t>□</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DE23FF" w14:textId="77777777" w:rsidR="002B67F9" w:rsidRDefault="00000000">
                <w:pPr>
                  <w:spacing w:line="299" w:lineRule="auto"/>
                  <w:ind w:left="260"/>
                  <w:jc w:val="center"/>
                  <w:rPr>
                    <w:sz w:val="20"/>
                    <w:szCs w:val="20"/>
                  </w:rPr>
                </w:pPr>
                <w:r>
                  <w:rPr>
                    <w:sz w:val="20"/>
                    <w:szCs w:val="20"/>
                  </w:rPr>
                  <w:t>□</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917C288" w14:textId="77777777" w:rsidR="002B67F9" w:rsidRDefault="00000000">
                <w:pPr>
                  <w:spacing w:line="299" w:lineRule="auto"/>
                  <w:ind w:left="260"/>
                  <w:jc w:val="center"/>
                  <w:rPr>
                    <w:sz w:val="20"/>
                    <w:szCs w:val="20"/>
                  </w:rPr>
                </w:pPr>
                <w:r>
                  <w:rPr>
                    <w:sz w:val="20"/>
                    <w:szCs w:val="20"/>
                  </w:rPr>
                  <w:t>□</w:t>
                </w:r>
              </w:p>
            </w:tc>
          </w:tr>
          <w:tr w:rsidR="002B67F9" w14:paraId="2C679B91" w14:textId="77777777">
            <w:trPr>
              <w:trHeight w:val="1065"/>
            </w:trPr>
            <w:tc>
              <w:tcPr>
                <w:tcW w:w="27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FA3F0E1" w14:textId="77777777" w:rsidR="002B67F9" w:rsidRDefault="00000000">
                <w:pPr>
                  <w:rPr>
                    <w:sz w:val="20"/>
                    <w:szCs w:val="20"/>
                  </w:rPr>
                </w:pPr>
                <w:r>
                  <w:rPr>
                    <w:sz w:val="20"/>
                    <w:szCs w:val="20"/>
                  </w:rPr>
                  <w:t>New quality improvement/patient safety initiatives are well received in our department.</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5CC39A" w14:textId="77777777" w:rsidR="002B67F9" w:rsidRDefault="00000000">
                <w:pPr>
                  <w:spacing w:line="299" w:lineRule="auto"/>
                  <w:ind w:left="260"/>
                  <w:jc w:val="center"/>
                  <w:rPr>
                    <w:sz w:val="20"/>
                    <w:szCs w:val="20"/>
                  </w:rPr>
                </w:pPr>
                <w:r>
                  <w:rPr>
                    <w:sz w:val="20"/>
                    <w:szCs w:val="20"/>
                  </w:rPr>
                  <w:t>□</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4C8B8F3" w14:textId="77777777" w:rsidR="002B67F9" w:rsidRDefault="00000000">
                <w:pPr>
                  <w:spacing w:line="299" w:lineRule="auto"/>
                  <w:ind w:left="260"/>
                  <w:jc w:val="center"/>
                  <w:rPr>
                    <w:sz w:val="20"/>
                    <w:szCs w:val="20"/>
                  </w:rPr>
                </w:pPr>
                <w:r>
                  <w:rPr>
                    <w:sz w:val="20"/>
                    <w:szCs w:val="20"/>
                  </w:rPr>
                  <w:t>□</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6BF91F" w14:textId="77777777" w:rsidR="002B67F9" w:rsidRDefault="00000000">
                <w:pPr>
                  <w:spacing w:line="299" w:lineRule="auto"/>
                  <w:ind w:left="260"/>
                  <w:jc w:val="center"/>
                  <w:rPr>
                    <w:sz w:val="20"/>
                    <w:szCs w:val="20"/>
                  </w:rPr>
                </w:pPr>
                <w:r>
                  <w:rPr>
                    <w:sz w:val="20"/>
                    <w:szCs w:val="20"/>
                  </w:rPr>
                  <w:t>□</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04118F8" w14:textId="77777777" w:rsidR="002B67F9" w:rsidRDefault="00000000">
                <w:pPr>
                  <w:spacing w:line="299" w:lineRule="auto"/>
                  <w:ind w:left="260"/>
                  <w:jc w:val="center"/>
                  <w:rPr>
                    <w:sz w:val="20"/>
                    <w:szCs w:val="20"/>
                  </w:rPr>
                </w:pPr>
                <w:r>
                  <w:rPr>
                    <w:sz w:val="20"/>
                    <w:szCs w:val="20"/>
                  </w:rPr>
                  <w:t>□</w:t>
                </w:r>
              </w:p>
            </w:tc>
          </w:tr>
          <w:tr w:rsidR="002B67F9" w14:paraId="2ECD4FDC" w14:textId="77777777">
            <w:trPr>
              <w:trHeight w:val="1265"/>
            </w:trPr>
            <w:tc>
              <w:tcPr>
                <w:tcW w:w="27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C7C95E" w14:textId="77777777" w:rsidR="002B67F9" w:rsidRDefault="00000000">
                <w:pPr>
                  <w:rPr>
                    <w:sz w:val="20"/>
                    <w:szCs w:val="20"/>
                  </w:rPr>
                </w:pPr>
                <w:r>
                  <w:rPr>
                    <w:sz w:val="20"/>
                    <w:szCs w:val="20"/>
                  </w:rPr>
                  <w:t>Our department is comfortable with using checklists in the clinical setting.  (Our department has a “checklist culture”.)</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484DDC3" w14:textId="77777777" w:rsidR="002B67F9" w:rsidRDefault="00000000">
                <w:pPr>
                  <w:spacing w:line="299" w:lineRule="auto"/>
                  <w:ind w:left="260"/>
                  <w:jc w:val="center"/>
                  <w:rPr>
                    <w:sz w:val="20"/>
                    <w:szCs w:val="20"/>
                  </w:rPr>
                </w:pPr>
                <w:r>
                  <w:rPr>
                    <w:sz w:val="20"/>
                    <w:szCs w:val="20"/>
                  </w:rPr>
                  <w:t>□</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83C47AC" w14:textId="77777777" w:rsidR="002B67F9" w:rsidRDefault="00000000">
                <w:pPr>
                  <w:spacing w:line="299" w:lineRule="auto"/>
                  <w:ind w:left="260"/>
                  <w:jc w:val="center"/>
                  <w:rPr>
                    <w:sz w:val="20"/>
                    <w:szCs w:val="20"/>
                  </w:rPr>
                </w:pPr>
                <w:r>
                  <w:rPr>
                    <w:sz w:val="20"/>
                    <w:szCs w:val="20"/>
                  </w:rPr>
                  <w:t>□</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96766A" w14:textId="77777777" w:rsidR="002B67F9" w:rsidRDefault="00000000">
                <w:pPr>
                  <w:spacing w:line="299" w:lineRule="auto"/>
                  <w:ind w:left="260"/>
                  <w:jc w:val="center"/>
                  <w:rPr>
                    <w:sz w:val="20"/>
                    <w:szCs w:val="20"/>
                  </w:rPr>
                </w:pPr>
                <w:r>
                  <w:rPr>
                    <w:sz w:val="20"/>
                    <w:szCs w:val="20"/>
                  </w:rPr>
                  <w:t>□</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498DAF" w14:textId="77777777" w:rsidR="002B67F9" w:rsidRDefault="00000000">
                <w:pPr>
                  <w:spacing w:line="299" w:lineRule="auto"/>
                  <w:ind w:left="260"/>
                  <w:jc w:val="center"/>
                  <w:rPr>
                    <w:sz w:val="20"/>
                    <w:szCs w:val="20"/>
                  </w:rPr>
                </w:pPr>
                <w:r>
                  <w:rPr>
                    <w:sz w:val="20"/>
                    <w:szCs w:val="20"/>
                  </w:rPr>
                  <w:t>□</w:t>
                </w:r>
              </w:p>
            </w:tc>
          </w:tr>
          <w:tr w:rsidR="002B67F9" w14:paraId="54C225B4" w14:textId="77777777">
            <w:trPr>
              <w:trHeight w:val="840"/>
            </w:trPr>
            <w:tc>
              <w:tcPr>
                <w:tcW w:w="27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7D8A3C" w14:textId="77777777" w:rsidR="002B67F9" w:rsidRDefault="00000000">
                <w:pPr>
                  <w:rPr>
                    <w:sz w:val="20"/>
                    <w:szCs w:val="20"/>
                  </w:rPr>
                </w:pPr>
                <w:r>
                  <w:rPr>
                    <w:sz w:val="20"/>
                    <w:szCs w:val="20"/>
                  </w:rPr>
                  <w:t>Our staff will be happy to implement the new NEAR4PEM Checklist.</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2CD513" w14:textId="77777777" w:rsidR="002B67F9" w:rsidRDefault="00000000">
                <w:pPr>
                  <w:spacing w:line="299" w:lineRule="auto"/>
                  <w:ind w:left="260"/>
                  <w:jc w:val="center"/>
                  <w:rPr>
                    <w:sz w:val="20"/>
                    <w:szCs w:val="20"/>
                  </w:rPr>
                </w:pPr>
                <w:r>
                  <w:rPr>
                    <w:sz w:val="20"/>
                    <w:szCs w:val="20"/>
                  </w:rPr>
                  <w:t>□</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EF6F300" w14:textId="77777777" w:rsidR="002B67F9" w:rsidRDefault="00000000">
                <w:pPr>
                  <w:spacing w:line="299" w:lineRule="auto"/>
                  <w:ind w:left="260"/>
                  <w:jc w:val="center"/>
                  <w:rPr>
                    <w:sz w:val="20"/>
                    <w:szCs w:val="20"/>
                  </w:rPr>
                </w:pPr>
                <w:r>
                  <w:rPr>
                    <w:sz w:val="20"/>
                    <w:szCs w:val="20"/>
                  </w:rPr>
                  <w:t>□</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2D50A36" w14:textId="77777777" w:rsidR="002B67F9" w:rsidRDefault="00000000">
                <w:pPr>
                  <w:spacing w:line="299" w:lineRule="auto"/>
                  <w:ind w:left="260"/>
                  <w:jc w:val="center"/>
                  <w:rPr>
                    <w:sz w:val="20"/>
                    <w:szCs w:val="20"/>
                  </w:rPr>
                </w:pPr>
                <w:r>
                  <w:rPr>
                    <w:sz w:val="20"/>
                    <w:szCs w:val="20"/>
                  </w:rPr>
                  <w:t>□</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F590D5" w14:textId="77777777" w:rsidR="002B67F9" w:rsidRDefault="00000000">
                <w:pPr>
                  <w:spacing w:line="299" w:lineRule="auto"/>
                  <w:ind w:left="260"/>
                  <w:jc w:val="center"/>
                  <w:rPr>
                    <w:sz w:val="20"/>
                    <w:szCs w:val="20"/>
                  </w:rPr>
                </w:pPr>
                <w:r>
                  <w:rPr>
                    <w:sz w:val="20"/>
                    <w:szCs w:val="20"/>
                  </w:rPr>
                  <w:t>□</w:t>
                </w:r>
              </w:p>
            </w:tc>
          </w:tr>
        </w:tbl>
      </w:sdtContent>
    </w:sdt>
    <w:p w14:paraId="372D3A91" w14:textId="77777777" w:rsidR="002B67F9" w:rsidRDefault="002B67F9"/>
    <w:p w14:paraId="5D2C8DC9" w14:textId="77777777" w:rsidR="002B67F9" w:rsidRDefault="002B67F9">
      <w:pPr>
        <w:pBdr>
          <w:top w:val="nil"/>
          <w:left w:val="nil"/>
          <w:bottom w:val="nil"/>
          <w:right w:val="nil"/>
          <w:between w:val="nil"/>
        </w:pBdr>
      </w:pPr>
    </w:p>
    <w:p w14:paraId="1148524E" w14:textId="77777777" w:rsidR="002B67F9" w:rsidRDefault="00000000">
      <w:pPr>
        <w:pBdr>
          <w:top w:val="nil"/>
          <w:left w:val="nil"/>
          <w:bottom w:val="nil"/>
          <w:right w:val="nil"/>
          <w:between w:val="nil"/>
        </w:pBdr>
        <w:rPr>
          <w:b/>
          <w:color w:val="000000"/>
          <w:u w:val="single"/>
        </w:rPr>
      </w:pPr>
      <w:r>
        <w:rPr>
          <w:b/>
          <w:color w:val="000000"/>
          <w:u w:val="single"/>
        </w:rPr>
        <w:t xml:space="preserve">Section </w:t>
      </w:r>
      <w:r>
        <w:rPr>
          <w:b/>
          <w:u w:val="single"/>
        </w:rPr>
        <w:t>4</w:t>
      </w:r>
      <w:r>
        <w:rPr>
          <w:b/>
          <w:color w:val="000000"/>
          <w:u w:val="single"/>
        </w:rPr>
        <w:t>:  Barriers to Implementation:</w:t>
      </w:r>
    </w:p>
    <w:p w14:paraId="1E8A3E99" w14:textId="77777777" w:rsidR="002B67F9" w:rsidRDefault="00000000">
      <w:r>
        <w:t xml:space="preserve">Multidisciplinary focus groups of Airway Champions from NEAR4PEM sites revealed the following 7 themes of </w:t>
      </w:r>
      <w:r>
        <w:rPr>
          <w:b/>
        </w:rPr>
        <w:t>barriers to implementation.</w:t>
      </w:r>
      <w:r>
        <w:t xml:space="preserve">  We would like you to consider the </w:t>
      </w:r>
      <w:r>
        <w:rPr>
          <w:b/>
        </w:rPr>
        <w:t>impact</w:t>
      </w:r>
      <w:r>
        <w:t xml:space="preserve"> of each one, as well as the </w:t>
      </w:r>
      <w:r>
        <w:rPr>
          <w:b/>
        </w:rPr>
        <w:t>feasibility to address</w:t>
      </w:r>
      <w:r>
        <w:t xml:space="preserve"> the barrier.  There will be one page per barrier theme.  </w:t>
      </w:r>
    </w:p>
    <w:p w14:paraId="38903944" w14:textId="77777777" w:rsidR="002B67F9" w:rsidRDefault="002B67F9"/>
    <w:p w14:paraId="0FF1BCB3" w14:textId="77777777" w:rsidR="002B67F9" w:rsidRDefault="00000000">
      <w:r>
        <w:t>Keep in mind that we are looking for relative importance/impact in order to differentiate the barriers from one another; please use all the values in the rating scale to make distinctions.</w:t>
      </w:r>
    </w:p>
    <w:p w14:paraId="47E0CE15" w14:textId="77777777" w:rsidR="002B67F9" w:rsidRDefault="002B67F9"/>
    <w:p w14:paraId="164ED82B" w14:textId="77777777" w:rsidR="002B67F9" w:rsidRDefault="00000000">
      <w:pPr>
        <w:rPr>
          <w:b/>
        </w:rPr>
      </w:pPr>
      <w:r>
        <w:rPr>
          <w:b/>
        </w:rPr>
        <w:t>Theme 1</w:t>
      </w:r>
    </w:p>
    <w:p w14:paraId="69C7A99C" w14:textId="77777777" w:rsidR="002B67F9" w:rsidRDefault="00000000">
      <w:pPr>
        <w:rPr>
          <w:b/>
        </w:rPr>
      </w:pPr>
      <w:r>
        <w:rPr>
          <w:b/>
        </w:rPr>
        <w:t>We will start by considering barriers related to introducing a new process into the clinical setting.</w:t>
      </w:r>
    </w:p>
    <w:p w14:paraId="2BC2A428" w14:textId="77777777" w:rsidR="002B67F9" w:rsidRDefault="002B67F9"/>
    <w:p w14:paraId="65206E3E" w14:textId="77777777" w:rsidR="002B67F9" w:rsidRDefault="00000000">
      <w:pPr>
        <w:rPr>
          <w:b/>
        </w:rPr>
      </w:pPr>
      <w:r>
        <w:rPr>
          <w:b/>
        </w:rPr>
        <w:t>Barrier: Team members will not know who should lead the Checklist during a resuscitation</w:t>
      </w:r>
    </w:p>
    <w:p w14:paraId="283226F4" w14:textId="77777777" w:rsidR="002B67F9" w:rsidRDefault="002B67F9"/>
    <w:tbl>
      <w:tblPr>
        <w:tblStyle w:val="afffd"/>
        <w:tblW w:w="7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45"/>
        <w:gridCol w:w="1260"/>
        <w:gridCol w:w="1185"/>
        <w:gridCol w:w="1335"/>
      </w:tblGrid>
      <w:tr w:rsidR="002B67F9" w14:paraId="62124546"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0D1DBB" w14:textId="77777777" w:rsidR="002B67F9" w:rsidRDefault="00000000">
            <w:pPr>
              <w:spacing w:line="299" w:lineRule="auto"/>
              <w:ind w:left="260"/>
              <w:rPr>
                <w:b/>
                <w:sz w:val="20"/>
                <w:szCs w:val="20"/>
              </w:rPr>
            </w:pPr>
            <w:r>
              <w:rPr>
                <w:b/>
                <w:sz w:val="20"/>
                <w:szCs w:val="20"/>
              </w:rPr>
              <w:t>Question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D3A6686" w14:textId="77777777" w:rsidR="002B67F9" w:rsidRDefault="00000000">
            <w:pPr>
              <w:spacing w:line="299" w:lineRule="auto"/>
              <w:ind w:left="260"/>
              <w:jc w:val="center"/>
              <w:rPr>
                <w:b/>
                <w:sz w:val="20"/>
                <w:szCs w:val="20"/>
              </w:rPr>
            </w:pPr>
            <w:r>
              <w:rPr>
                <w:b/>
                <w:sz w:val="20"/>
                <w:szCs w:val="20"/>
              </w:rPr>
              <w:t>No Impact</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47C097C" w14:textId="77777777" w:rsidR="002B67F9" w:rsidRDefault="00000000">
            <w:pPr>
              <w:spacing w:line="299" w:lineRule="auto"/>
              <w:ind w:left="260"/>
              <w:rPr>
                <w:b/>
                <w:sz w:val="20"/>
                <w:szCs w:val="20"/>
              </w:rPr>
            </w:pPr>
            <w:r>
              <w:rPr>
                <w:b/>
                <w:sz w:val="20"/>
                <w:szCs w:val="20"/>
              </w:rPr>
              <w:t xml:space="preserve">Little Impact </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584959E" w14:textId="77777777" w:rsidR="002B67F9" w:rsidRDefault="00000000">
            <w:pPr>
              <w:spacing w:line="299" w:lineRule="auto"/>
              <w:ind w:left="260"/>
              <w:jc w:val="center"/>
              <w:rPr>
                <w:b/>
                <w:sz w:val="20"/>
                <w:szCs w:val="20"/>
              </w:rPr>
            </w:pPr>
            <w:r>
              <w:rPr>
                <w:b/>
                <w:sz w:val="20"/>
                <w:szCs w:val="20"/>
              </w:rPr>
              <w:t>Some Impact</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A6C9162" w14:textId="77777777" w:rsidR="002B67F9" w:rsidRDefault="00000000">
            <w:pPr>
              <w:spacing w:line="299" w:lineRule="auto"/>
              <w:ind w:left="260"/>
              <w:jc w:val="center"/>
              <w:rPr>
                <w:b/>
                <w:sz w:val="20"/>
                <w:szCs w:val="20"/>
              </w:rPr>
            </w:pPr>
            <w:r>
              <w:rPr>
                <w:b/>
                <w:sz w:val="20"/>
                <w:szCs w:val="20"/>
              </w:rPr>
              <w:t>Strong Impact</w:t>
            </w:r>
          </w:p>
        </w:tc>
      </w:tr>
      <w:tr w:rsidR="002B67F9" w14:paraId="15E41812" w14:textId="77777777">
        <w:trPr>
          <w:trHeight w:val="615"/>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71F8851D" w14:textId="77777777" w:rsidR="002B67F9" w:rsidRDefault="00000000">
            <w:pPr>
              <w:rPr>
                <w:sz w:val="20"/>
                <w:szCs w:val="20"/>
              </w:rPr>
            </w:pPr>
            <w:r>
              <w:t xml:space="preserve">How much </w:t>
            </w:r>
            <w:r>
              <w:rPr>
                <w:u w:val="single"/>
              </w:rPr>
              <w:t xml:space="preserve">impact </w:t>
            </w:r>
            <w:r>
              <w:t>will this barrier have to successful implementation of the NEAR4PEM Checklist in your PED?</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6179EF2" w14:textId="77777777" w:rsidR="002B67F9" w:rsidRDefault="00000000">
            <w:pPr>
              <w:spacing w:line="299" w:lineRule="auto"/>
              <w:ind w:left="260"/>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3399C08" w14:textId="77777777" w:rsidR="002B67F9" w:rsidRDefault="00000000">
            <w:pPr>
              <w:spacing w:line="299" w:lineRule="auto"/>
              <w:ind w:left="260"/>
              <w:jc w:val="center"/>
              <w:rPr>
                <w:sz w:val="20"/>
                <w:szCs w:val="20"/>
              </w:rPr>
            </w:pPr>
            <w:r>
              <w:rPr>
                <w:sz w:val="20"/>
                <w:szCs w:val="20"/>
              </w:rPr>
              <w:t>□</w:t>
            </w:r>
          </w:p>
        </w:tc>
        <w:tc>
          <w:tcPr>
            <w:tcW w:w="11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423AAE2" w14:textId="77777777" w:rsidR="002B67F9" w:rsidRDefault="00000000">
            <w:pPr>
              <w:spacing w:line="299" w:lineRule="auto"/>
              <w:ind w:left="260"/>
              <w:jc w:val="center"/>
              <w:rPr>
                <w:sz w:val="20"/>
                <w:szCs w:val="20"/>
              </w:rPr>
            </w:pPr>
            <w:r>
              <w:rPr>
                <w:sz w:val="20"/>
                <w:szCs w:val="20"/>
              </w:rPr>
              <w:t>□</w:t>
            </w:r>
          </w:p>
        </w:tc>
        <w:tc>
          <w:tcPr>
            <w:tcW w:w="133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75F80FC" w14:textId="77777777" w:rsidR="002B67F9" w:rsidRDefault="00000000">
            <w:pPr>
              <w:spacing w:line="299" w:lineRule="auto"/>
              <w:ind w:left="260"/>
              <w:jc w:val="center"/>
              <w:rPr>
                <w:sz w:val="20"/>
                <w:szCs w:val="20"/>
              </w:rPr>
            </w:pPr>
            <w:r>
              <w:rPr>
                <w:sz w:val="20"/>
                <w:szCs w:val="20"/>
              </w:rPr>
              <w:t>□</w:t>
            </w:r>
          </w:p>
        </w:tc>
      </w:tr>
    </w:tbl>
    <w:p w14:paraId="6A7C19D1" w14:textId="77777777" w:rsidR="002B67F9" w:rsidRDefault="002B67F9"/>
    <w:p w14:paraId="35F7585E" w14:textId="77777777" w:rsidR="002B67F9" w:rsidRDefault="002B67F9"/>
    <w:sdt>
      <w:sdtPr>
        <w:tag w:val="goog_rdk_2"/>
        <w:id w:val="1251176663"/>
        <w:lock w:val="contentLocked"/>
      </w:sdtPr>
      <w:sdtContent>
        <w:tbl>
          <w:tblPr>
            <w:tblStyle w:val="afffe"/>
            <w:tblW w:w="73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275"/>
            <w:gridCol w:w="1230"/>
            <w:gridCol w:w="1215"/>
            <w:gridCol w:w="1320"/>
          </w:tblGrid>
          <w:tr w:rsidR="002B67F9" w14:paraId="1DF40C0B"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05E823" w14:textId="77777777" w:rsidR="002B67F9" w:rsidRDefault="00000000">
                <w:pPr>
                  <w:spacing w:line="299" w:lineRule="auto"/>
                  <w:ind w:left="260"/>
                  <w:rPr>
                    <w:b/>
                    <w:sz w:val="20"/>
                    <w:szCs w:val="20"/>
                  </w:rPr>
                </w:pPr>
                <w:r>
                  <w:rPr>
                    <w:b/>
                    <w:sz w:val="20"/>
                    <w:szCs w:val="20"/>
                  </w:rPr>
                  <w:t xml:space="preserve"> Question</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6A76654" w14:textId="77777777" w:rsidR="002B67F9" w:rsidRDefault="00000000">
                <w:pPr>
                  <w:spacing w:line="299" w:lineRule="auto"/>
                  <w:ind w:left="-90" w:right="75"/>
                  <w:jc w:val="center"/>
                  <w:rPr>
                    <w:b/>
                    <w:sz w:val="20"/>
                    <w:szCs w:val="20"/>
                  </w:rPr>
                </w:pPr>
                <w:r>
                  <w:rPr>
                    <w:b/>
                    <w:sz w:val="20"/>
                    <w:szCs w:val="20"/>
                  </w:rPr>
                  <w:t>Not at all feasible</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F0D4F4D" w14:textId="77777777" w:rsidR="002B67F9" w:rsidRDefault="00000000">
                <w:pPr>
                  <w:spacing w:line="299" w:lineRule="auto"/>
                  <w:ind w:left="-90"/>
                  <w:jc w:val="center"/>
                  <w:rPr>
                    <w:b/>
                    <w:sz w:val="20"/>
                    <w:szCs w:val="20"/>
                  </w:rPr>
                </w:pPr>
                <w:r>
                  <w:rPr>
                    <w:b/>
                    <w:sz w:val="20"/>
                    <w:szCs w:val="20"/>
                  </w:rPr>
                  <w:t>Somewhat feasible</w:t>
                </w: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CA80BF3" w14:textId="77777777" w:rsidR="002B67F9" w:rsidRDefault="00000000">
                <w:pPr>
                  <w:spacing w:line="299" w:lineRule="auto"/>
                  <w:ind w:left="-90"/>
                  <w:jc w:val="center"/>
                  <w:rPr>
                    <w:b/>
                    <w:sz w:val="20"/>
                    <w:szCs w:val="20"/>
                  </w:rPr>
                </w:pPr>
                <w:r>
                  <w:rPr>
                    <w:b/>
                    <w:sz w:val="20"/>
                    <w:szCs w:val="20"/>
                  </w:rPr>
                  <w:t>Feasible</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5DF2DFD" w14:textId="77777777" w:rsidR="002B67F9" w:rsidRDefault="00000000">
                <w:pPr>
                  <w:spacing w:line="299" w:lineRule="auto"/>
                  <w:ind w:left="-90"/>
                  <w:jc w:val="center"/>
                  <w:rPr>
                    <w:b/>
                    <w:sz w:val="20"/>
                    <w:szCs w:val="20"/>
                  </w:rPr>
                </w:pPr>
                <w:r>
                  <w:rPr>
                    <w:b/>
                    <w:sz w:val="20"/>
                    <w:szCs w:val="20"/>
                  </w:rPr>
                  <w:t>Very Feasible</w:t>
                </w:r>
              </w:p>
            </w:tc>
          </w:tr>
          <w:tr w:rsidR="002B67F9" w14:paraId="28B274A1" w14:textId="77777777">
            <w:trPr>
              <w:trHeight w:val="615"/>
            </w:trPr>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7EC043" w14:textId="77777777" w:rsidR="002B67F9" w:rsidRDefault="00000000">
                <w:pPr>
                  <w:rPr>
                    <w:sz w:val="20"/>
                    <w:szCs w:val="20"/>
                  </w:rPr>
                </w:pPr>
                <w:r>
                  <w:t xml:space="preserve">How </w:t>
                </w:r>
                <w:r>
                  <w:rPr>
                    <w:u w:val="single"/>
                  </w:rPr>
                  <w:t>feasible</w:t>
                </w:r>
                <w:r>
                  <w:t xml:space="preserve"> is it to </w:t>
                </w:r>
                <w:r>
                  <w:rPr>
                    <w:u w:val="single"/>
                  </w:rPr>
                  <w:t xml:space="preserve">address </w:t>
                </w:r>
                <w:r>
                  <w:t>this barrier to implementation of the NEAR4PEM Checklist in your PED?</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37A2A202" w14:textId="77777777" w:rsidR="002B67F9" w:rsidRDefault="00000000">
                <w:pPr>
                  <w:spacing w:line="299" w:lineRule="auto"/>
                  <w:ind w:left="260"/>
                  <w:jc w:val="center"/>
                  <w:rPr>
                    <w:sz w:val="20"/>
                    <w:szCs w:val="20"/>
                  </w:rPr>
                </w:pPr>
                <w:r>
                  <w:rPr>
                    <w:sz w:val="20"/>
                    <w:szCs w:val="20"/>
                  </w:rPr>
                  <w: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752DEE21" w14:textId="77777777" w:rsidR="002B67F9" w:rsidRDefault="00000000">
                <w:pPr>
                  <w:spacing w:line="299" w:lineRule="auto"/>
                  <w:ind w:left="260"/>
                  <w:jc w:val="center"/>
                  <w:rPr>
                    <w:sz w:val="20"/>
                    <w:szCs w:val="20"/>
                  </w:rPr>
                </w:pPr>
                <w:r>
                  <w:rPr>
                    <w:sz w:val="20"/>
                    <w:szCs w:val="20"/>
                  </w:rPr>
                  <w:t>□</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7E156C29" w14:textId="77777777" w:rsidR="002B67F9" w:rsidRDefault="00000000">
                <w:pPr>
                  <w:spacing w:line="299" w:lineRule="auto"/>
                  <w:ind w:left="260"/>
                  <w:jc w:val="center"/>
                  <w:rPr>
                    <w:sz w:val="20"/>
                    <w:szCs w:val="20"/>
                  </w:rPr>
                </w:pPr>
                <w:r>
                  <w:rPr>
                    <w:sz w:val="20"/>
                    <w:szCs w:val="20"/>
                  </w:rPr>
                  <w:t>□</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16E34A9F" w14:textId="77777777" w:rsidR="002B67F9" w:rsidRDefault="00000000">
                <w:pPr>
                  <w:spacing w:line="299" w:lineRule="auto"/>
                  <w:ind w:left="260"/>
                  <w:jc w:val="center"/>
                  <w:rPr>
                    <w:sz w:val="20"/>
                    <w:szCs w:val="20"/>
                  </w:rPr>
                </w:pPr>
                <w:r>
                  <w:rPr>
                    <w:sz w:val="20"/>
                    <w:szCs w:val="20"/>
                  </w:rPr>
                  <w:t>□</w:t>
                </w:r>
              </w:p>
            </w:tc>
          </w:tr>
        </w:tbl>
      </w:sdtContent>
    </w:sdt>
    <w:p w14:paraId="6131072C" w14:textId="77777777" w:rsidR="002B67F9" w:rsidRDefault="002B67F9"/>
    <w:p w14:paraId="30ED1627" w14:textId="77777777" w:rsidR="002B67F9" w:rsidRDefault="00000000">
      <w:r>
        <w:rPr>
          <w:b/>
        </w:rPr>
        <w:t xml:space="preserve">Barrier:  Team will have </w:t>
      </w:r>
      <w:r>
        <w:rPr>
          <w:rFonts w:ascii="Open Sans" w:eastAsia="Open Sans" w:hAnsi="Open Sans" w:cs="Open Sans"/>
          <w:b/>
          <w:sz w:val="20"/>
          <w:szCs w:val="20"/>
          <w:shd w:val="clear" w:color="auto" w:fill="F5F5F5"/>
        </w:rPr>
        <w:t>difficulty consistently accessing/locating the Checklist for use during resuscitations.</w:t>
      </w:r>
    </w:p>
    <w:sdt>
      <w:sdtPr>
        <w:tag w:val="goog_rdk_3"/>
        <w:id w:val="1574705628"/>
        <w:lock w:val="contentLocked"/>
      </w:sdtPr>
      <w:sdtContent>
        <w:tbl>
          <w:tblPr>
            <w:tblStyle w:val="affff"/>
            <w:tblW w:w="7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45"/>
            <w:gridCol w:w="1260"/>
            <w:gridCol w:w="1185"/>
            <w:gridCol w:w="1335"/>
          </w:tblGrid>
          <w:tr w:rsidR="002B67F9" w14:paraId="7F67DD0E"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77909D" w14:textId="77777777" w:rsidR="002B67F9" w:rsidRDefault="00000000">
                <w:pPr>
                  <w:spacing w:line="299" w:lineRule="auto"/>
                  <w:ind w:left="260"/>
                  <w:rPr>
                    <w:b/>
                    <w:sz w:val="20"/>
                    <w:szCs w:val="20"/>
                  </w:rPr>
                </w:pPr>
                <w:r>
                  <w:rPr>
                    <w:b/>
                    <w:sz w:val="20"/>
                    <w:szCs w:val="20"/>
                  </w:rPr>
                  <w:t>Question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FF3A497" w14:textId="77777777" w:rsidR="002B67F9" w:rsidRDefault="00000000">
                <w:pPr>
                  <w:spacing w:line="299" w:lineRule="auto"/>
                  <w:ind w:left="260"/>
                  <w:jc w:val="center"/>
                  <w:rPr>
                    <w:b/>
                    <w:sz w:val="20"/>
                    <w:szCs w:val="20"/>
                  </w:rPr>
                </w:pPr>
                <w:r>
                  <w:rPr>
                    <w:b/>
                    <w:sz w:val="20"/>
                    <w:szCs w:val="20"/>
                  </w:rPr>
                  <w:t>No Impact</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0FDE842" w14:textId="77777777" w:rsidR="002B67F9" w:rsidRDefault="00000000">
                <w:pPr>
                  <w:spacing w:line="299" w:lineRule="auto"/>
                  <w:ind w:left="260"/>
                  <w:rPr>
                    <w:b/>
                    <w:sz w:val="20"/>
                    <w:szCs w:val="20"/>
                  </w:rPr>
                </w:pPr>
                <w:r>
                  <w:rPr>
                    <w:b/>
                    <w:sz w:val="20"/>
                    <w:szCs w:val="20"/>
                  </w:rPr>
                  <w:t xml:space="preserve">Little Impact </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7C3F6AD" w14:textId="77777777" w:rsidR="002B67F9" w:rsidRDefault="00000000">
                <w:pPr>
                  <w:spacing w:line="299" w:lineRule="auto"/>
                  <w:ind w:left="260"/>
                  <w:jc w:val="center"/>
                  <w:rPr>
                    <w:b/>
                    <w:sz w:val="20"/>
                    <w:szCs w:val="20"/>
                  </w:rPr>
                </w:pPr>
                <w:r>
                  <w:rPr>
                    <w:b/>
                    <w:sz w:val="20"/>
                    <w:szCs w:val="20"/>
                  </w:rPr>
                  <w:t>Some Impact</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3DB4EB9" w14:textId="77777777" w:rsidR="002B67F9" w:rsidRDefault="00000000">
                <w:pPr>
                  <w:spacing w:line="299" w:lineRule="auto"/>
                  <w:ind w:left="260"/>
                  <w:jc w:val="center"/>
                  <w:rPr>
                    <w:b/>
                    <w:sz w:val="20"/>
                    <w:szCs w:val="20"/>
                  </w:rPr>
                </w:pPr>
                <w:r>
                  <w:rPr>
                    <w:b/>
                    <w:sz w:val="20"/>
                    <w:szCs w:val="20"/>
                  </w:rPr>
                  <w:t>Strong Impact</w:t>
                </w:r>
              </w:p>
            </w:tc>
          </w:tr>
          <w:tr w:rsidR="002B67F9" w14:paraId="409671B4" w14:textId="77777777">
            <w:trPr>
              <w:trHeight w:val="573"/>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E9857B9" w14:textId="77777777" w:rsidR="002B67F9" w:rsidRDefault="00000000">
                <w:pPr>
                  <w:rPr>
                    <w:sz w:val="20"/>
                    <w:szCs w:val="20"/>
                  </w:rPr>
                </w:pPr>
                <w:r>
                  <w:t xml:space="preserve">How much </w:t>
                </w:r>
                <w:r>
                  <w:rPr>
                    <w:u w:val="single"/>
                  </w:rPr>
                  <w:t xml:space="preserve">impact </w:t>
                </w:r>
                <w:r>
                  <w:t>will this barrier have to successful implementation of the NEAR4PEM Checklist in your PED?</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56A34CA" w14:textId="77777777" w:rsidR="002B67F9" w:rsidRDefault="00000000">
                <w:pPr>
                  <w:spacing w:line="299" w:lineRule="auto"/>
                  <w:ind w:left="260"/>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6780865" w14:textId="77777777" w:rsidR="002B67F9" w:rsidRDefault="00000000">
                <w:pPr>
                  <w:spacing w:line="299" w:lineRule="auto"/>
                  <w:ind w:left="260"/>
                  <w:jc w:val="center"/>
                  <w:rPr>
                    <w:sz w:val="20"/>
                    <w:szCs w:val="20"/>
                  </w:rPr>
                </w:pPr>
                <w:r>
                  <w:rPr>
                    <w:sz w:val="20"/>
                    <w:szCs w:val="20"/>
                  </w:rPr>
                  <w:t>□</w:t>
                </w:r>
              </w:p>
            </w:tc>
            <w:tc>
              <w:tcPr>
                <w:tcW w:w="11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5E6CA75" w14:textId="77777777" w:rsidR="002B67F9" w:rsidRDefault="00000000">
                <w:pPr>
                  <w:spacing w:line="299" w:lineRule="auto"/>
                  <w:ind w:left="260"/>
                  <w:jc w:val="center"/>
                  <w:rPr>
                    <w:sz w:val="20"/>
                    <w:szCs w:val="20"/>
                  </w:rPr>
                </w:pPr>
                <w:r>
                  <w:rPr>
                    <w:sz w:val="20"/>
                    <w:szCs w:val="20"/>
                  </w:rPr>
                  <w:t>□</w:t>
                </w:r>
              </w:p>
            </w:tc>
            <w:tc>
              <w:tcPr>
                <w:tcW w:w="133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1F1B415" w14:textId="77777777" w:rsidR="002B67F9" w:rsidRDefault="00000000">
                <w:pPr>
                  <w:spacing w:line="299" w:lineRule="auto"/>
                  <w:ind w:left="260"/>
                  <w:jc w:val="center"/>
                  <w:rPr>
                    <w:sz w:val="20"/>
                    <w:szCs w:val="20"/>
                  </w:rPr>
                </w:pPr>
                <w:r>
                  <w:rPr>
                    <w:sz w:val="20"/>
                    <w:szCs w:val="20"/>
                  </w:rPr>
                  <w:t>□</w:t>
                </w:r>
              </w:p>
            </w:tc>
          </w:tr>
        </w:tbl>
      </w:sdtContent>
    </w:sdt>
    <w:p w14:paraId="6694EBB1" w14:textId="77777777" w:rsidR="002B67F9" w:rsidRDefault="002B67F9"/>
    <w:p w14:paraId="7A22D551" w14:textId="77777777" w:rsidR="002B67F9" w:rsidRDefault="00000000">
      <w:r>
        <w:t>___________________________</w:t>
      </w:r>
    </w:p>
    <w:sdt>
      <w:sdtPr>
        <w:tag w:val="goog_rdk_4"/>
        <w:id w:val="200175692"/>
        <w:lock w:val="contentLocked"/>
      </w:sdtPr>
      <w:sdtContent>
        <w:tbl>
          <w:tblPr>
            <w:tblStyle w:val="affff0"/>
            <w:tblW w:w="73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275"/>
            <w:gridCol w:w="1230"/>
            <w:gridCol w:w="1215"/>
            <w:gridCol w:w="1320"/>
          </w:tblGrid>
          <w:tr w:rsidR="002B67F9" w14:paraId="2237207C"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5E7379" w14:textId="77777777" w:rsidR="002B67F9" w:rsidRDefault="00000000">
                <w:pPr>
                  <w:spacing w:line="299" w:lineRule="auto"/>
                  <w:ind w:left="260"/>
                  <w:rPr>
                    <w:b/>
                    <w:sz w:val="20"/>
                    <w:szCs w:val="20"/>
                  </w:rPr>
                </w:pPr>
                <w:r>
                  <w:rPr>
                    <w:b/>
                    <w:sz w:val="20"/>
                    <w:szCs w:val="20"/>
                  </w:rPr>
                  <w:t xml:space="preserve"> Question</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380A3C7" w14:textId="77777777" w:rsidR="002B67F9" w:rsidRDefault="00000000">
                <w:pPr>
                  <w:spacing w:line="299" w:lineRule="auto"/>
                  <w:ind w:left="-90" w:right="75"/>
                  <w:jc w:val="center"/>
                  <w:rPr>
                    <w:b/>
                    <w:sz w:val="20"/>
                    <w:szCs w:val="20"/>
                  </w:rPr>
                </w:pPr>
                <w:r>
                  <w:rPr>
                    <w:b/>
                    <w:sz w:val="20"/>
                    <w:szCs w:val="20"/>
                  </w:rPr>
                  <w:t>Not at all feasible</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917D352" w14:textId="77777777" w:rsidR="002B67F9" w:rsidRDefault="00000000">
                <w:pPr>
                  <w:spacing w:line="299" w:lineRule="auto"/>
                  <w:ind w:left="-90"/>
                  <w:jc w:val="center"/>
                  <w:rPr>
                    <w:b/>
                    <w:sz w:val="20"/>
                    <w:szCs w:val="20"/>
                  </w:rPr>
                </w:pPr>
                <w:r>
                  <w:rPr>
                    <w:b/>
                    <w:sz w:val="20"/>
                    <w:szCs w:val="20"/>
                  </w:rPr>
                  <w:t>Somewhat feasible</w:t>
                </w: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212DC4F" w14:textId="77777777" w:rsidR="002B67F9" w:rsidRDefault="00000000">
                <w:pPr>
                  <w:spacing w:line="299" w:lineRule="auto"/>
                  <w:ind w:left="-90"/>
                  <w:jc w:val="center"/>
                  <w:rPr>
                    <w:b/>
                    <w:sz w:val="20"/>
                    <w:szCs w:val="20"/>
                  </w:rPr>
                </w:pPr>
                <w:r>
                  <w:rPr>
                    <w:b/>
                    <w:sz w:val="20"/>
                    <w:szCs w:val="20"/>
                  </w:rPr>
                  <w:t>Feasible</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89AB5A4" w14:textId="77777777" w:rsidR="002B67F9" w:rsidRDefault="00000000">
                <w:pPr>
                  <w:spacing w:line="299" w:lineRule="auto"/>
                  <w:ind w:left="-90"/>
                  <w:jc w:val="center"/>
                  <w:rPr>
                    <w:b/>
                    <w:sz w:val="20"/>
                    <w:szCs w:val="20"/>
                  </w:rPr>
                </w:pPr>
                <w:r>
                  <w:rPr>
                    <w:b/>
                    <w:sz w:val="20"/>
                    <w:szCs w:val="20"/>
                  </w:rPr>
                  <w:t>Very Feasible</w:t>
                </w:r>
              </w:p>
            </w:tc>
          </w:tr>
          <w:tr w:rsidR="002B67F9" w14:paraId="4D73C3E9" w14:textId="77777777">
            <w:trPr>
              <w:trHeight w:val="615"/>
            </w:trPr>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E5E899" w14:textId="77777777" w:rsidR="002B67F9" w:rsidRDefault="00000000">
                <w:pPr>
                  <w:rPr>
                    <w:sz w:val="20"/>
                    <w:szCs w:val="20"/>
                  </w:rPr>
                </w:pPr>
                <w:r>
                  <w:t xml:space="preserve">How </w:t>
                </w:r>
                <w:r>
                  <w:rPr>
                    <w:u w:val="single"/>
                  </w:rPr>
                  <w:t>feasible</w:t>
                </w:r>
                <w:r>
                  <w:t xml:space="preserve"> is it to </w:t>
                </w:r>
                <w:r>
                  <w:rPr>
                    <w:u w:val="single"/>
                  </w:rPr>
                  <w:t xml:space="preserve">address </w:t>
                </w:r>
                <w:r>
                  <w:t>this barrier to implementation of the NEAR4PEM Checklist in your PED?</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0A190E3A" w14:textId="77777777" w:rsidR="002B67F9" w:rsidRDefault="00000000">
                <w:pPr>
                  <w:spacing w:line="299" w:lineRule="auto"/>
                  <w:ind w:left="260"/>
                  <w:jc w:val="center"/>
                  <w:rPr>
                    <w:sz w:val="20"/>
                    <w:szCs w:val="20"/>
                  </w:rPr>
                </w:pPr>
                <w:r>
                  <w:rPr>
                    <w:sz w:val="20"/>
                    <w:szCs w:val="20"/>
                  </w:rPr>
                  <w: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7E4375F9" w14:textId="77777777" w:rsidR="002B67F9" w:rsidRDefault="00000000">
                <w:pPr>
                  <w:spacing w:line="299" w:lineRule="auto"/>
                  <w:ind w:left="260"/>
                  <w:jc w:val="center"/>
                  <w:rPr>
                    <w:sz w:val="20"/>
                    <w:szCs w:val="20"/>
                  </w:rPr>
                </w:pPr>
                <w:r>
                  <w:rPr>
                    <w:sz w:val="20"/>
                    <w:szCs w:val="20"/>
                  </w:rPr>
                  <w:t>□</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7D11C66B" w14:textId="77777777" w:rsidR="002B67F9" w:rsidRDefault="00000000">
                <w:pPr>
                  <w:spacing w:line="299" w:lineRule="auto"/>
                  <w:ind w:left="260"/>
                  <w:jc w:val="center"/>
                  <w:rPr>
                    <w:sz w:val="20"/>
                    <w:szCs w:val="20"/>
                  </w:rPr>
                </w:pPr>
                <w:r>
                  <w:rPr>
                    <w:sz w:val="20"/>
                    <w:szCs w:val="20"/>
                  </w:rPr>
                  <w:t>□</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2DF5E58B" w14:textId="77777777" w:rsidR="002B67F9" w:rsidRDefault="00000000">
                <w:pPr>
                  <w:spacing w:line="299" w:lineRule="auto"/>
                  <w:ind w:left="260"/>
                  <w:jc w:val="center"/>
                  <w:rPr>
                    <w:sz w:val="20"/>
                    <w:szCs w:val="20"/>
                  </w:rPr>
                </w:pPr>
                <w:r>
                  <w:rPr>
                    <w:sz w:val="20"/>
                    <w:szCs w:val="20"/>
                  </w:rPr>
                  <w:t>□</w:t>
                </w:r>
              </w:p>
            </w:tc>
          </w:tr>
        </w:tbl>
      </w:sdtContent>
    </w:sdt>
    <w:p w14:paraId="6D2FA73F" w14:textId="77777777" w:rsidR="002B67F9" w:rsidRDefault="00000000">
      <w:r>
        <w:t>___________________________________________________</w:t>
      </w:r>
    </w:p>
    <w:p w14:paraId="5830016A" w14:textId="77777777" w:rsidR="002B67F9" w:rsidRDefault="002B67F9"/>
    <w:p w14:paraId="44B31E24" w14:textId="77777777" w:rsidR="002B67F9" w:rsidRDefault="00000000">
      <w:pPr>
        <w:rPr>
          <w:b/>
        </w:rPr>
      </w:pPr>
      <w:r>
        <w:rPr>
          <w:b/>
        </w:rPr>
        <w:t>Theme 2</w:t>
      </w:r>
    </w:p>
    <w:p w14:paraId="269834BB" w14:textId="77777777" w:rsidR="002B67F9" w:rsidRDefault="00000000">
      <w:pPr>
        <w:rPr>
          <w:b/>
        </w:rPr>
      </w:pPr>
      <w:r>
        <w:rPr>
          <w:b/>
        </w:rPr>
        <w:t>Now we are going to talk about barriers related to team acceptance.</w:t>
      </w:r>
    </w:p>
    <w:p w14:paraId="382BA1C2" w14:textId="77777777" w:rsidR="002B67F9" w:rsidRDefault="002B67F9">
      <w:pPr>
        <w:rPr>
          <w:b/>
        </w:rPr>
      </w:pPr>
    </w:p>
    <w:p w14:paraId="7CE94F50" w14:textId="77777777" w:rsidR="002B67F9" w:rsidRDefault="00000000">
      <w:r>
        <w:rPr>
          <w:b/>
        </w:rPr>
        <w:t xml:space="preserve">Barrier: Team members will be unwilling to adapt to using the Checklist and will continue current intubation workflow (resistance to change). </w:t>
      </w:r>
    </w:p>
    <w:sdt>
      <w:sdtPr>
        <w:tag w:val="goog_rdk_5"/>
        <w:id w:val="-2045360894"/>
        <w:lock w:val="contentLocked"/>
      </w:sdtPr>
      <w:sdtContent>
        <w:tbl>
          <w:tblPr>
            <w:tblStyle w:val="affff1"/>
            <w:tblW w:w="7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45"/>
            <w:gridCol w:w="1260"/>
            <w:gridCol w:w="1185"/>
            <w:gridCol w:w="1335"/>
          </w:tblGrid>
          <w:tr w:rsidR="002B67F9" w14:paraId="78C582ED"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94A6FA" w14:textId="77777777" w:rsidR="002B67F9" w:rsidRDefault="00000000">
                <w:pPr>
                  <w:spacing w:line="299" w:lineRule="auto"/>
                  <w:ind w:left="260"/>
                  <w:rPr>
                    <w:b/>
                    <w:sz w:val="20"/>
                    <w:szCs w:val="20"/>
                  </w:rPr>
                </w:pPr>
                <w:r>
                  <w:rPr>
                    <w:b/>
                    <w:sz w:val="20"/>
                    <w:szCs w:val="20"/>
                  </w:rPr>
                  <w:t>Question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AD6827C" w14:textId="77777777" w:rsidR="002B67F9" w:rsidRDefault="00000000">
                <w:pPr>
                  <w:spacing w:line="299" w:lineRule="auto"/>
                  <w:ind w:left="260"/>
                  <w:jc w:val="center"/>
                  <w:rPr>
                    <w:b/>
                    <w:sz w:val="20"/>
                    <w:szCs w:val="20"/>
                  </w:rPr>
                </w:pPr>
                <w:r>
                  <w:rPr>
                    <w:b/>
                    <w:sz w:val="20"/>
                    <w:szCs w:val="20"/>
                  </w:rPr>
                  <w:t>No Impact</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258BBB1" w14:textId="77777777" w:rsidR="002B67F9" w:rsidRDefault="00000000">
                <w:pPr>
                  <w:spacing w:line="299" w:lineRule="auto"/>
                  <w:ind w:left="260"/>
                  <w:rPr>
                    <w:b/>
                    <w:sz w:val="20"/>
                    <w:szCs w:val="20"/>
                  </w:rPr>
                </w:pPr>
                <w:r>
                  <w:rPr>
                    <w:b/>
                    <w:sz w:val="20"/>
                    <w:szCs w:val="20"/>
                  </w:rPr>
                  <w:t xml:space="preserve">Little Impact </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1255DAD" w14:textId="77777777" w:rsidR="002B67F9" w:rsidRDefault="00000000">
                <w:pPr>
                  <w:spacing w:line="299" w:lineRule="auto"/>
                  <w:ind w:left="260"/>
                  <w:jc w:val="center"/>
                  <w:rPr>
                    <w:b/>
                    <w:sz w:val="20"/>
                    <w:szCs w:val="20"/>
                  </w:rPr>
                </w:pPr>
                <w:r>
                  <w:rPr>
                    <w:b/>
                    <w:sz w:val="20"/>
                    <w:szCs w:val="20"/>
                  </w:rPr>
                  <w:t>Some Impact</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18790A8" w14:textId="77777777" w:rsidR="002B67F9" w:rsidRDefault="00000000">
                <w:pPr>
                  <w:spacing w:line="299" w:lineRule="auto"/>
                  <w:ind w:left="260"/>
                  <w:jc w:val="center"/>
                  <w:rPr>
                    <w:b/>
                    <w:sz w:val="20"/>
                    <w:szCs w:val="20"/>
                  </w:rPr>
                </w:pPr>
                <w:r>
                  <w:rPr>
                    <w:b/>
                    <w:sz w:val="20"/>
                    <w:szCs w:val="20"/>
                  </w:rPr>
                  <w:t>Strong Impact</w:t>
                </w:r>
              </w:p>
            </w:tc>
          </w:tr>
          <w:tr w:rsidR="002B67F9" w14:paraId="263C0911" w14:textId="77777777">
            <w:trPr>
              <w:trHeight w:val="573"/>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C3CAEB7" w14:textId="77777777" w:rsidR="002B67F9" w:rsidRDefault="00000000">
                <w:pPr>
                  <w:rPr>
                    <w:sz w:val="20"/>
                    <w:szCs w:val="20"/>
                  </w:rPr>
                </w:pPr>
                <w:r>
                  <w:t xml:space="preserve">How much </w:t>
                </w:r>
                <w:r>
                  <w:rPr>
                    <w:u w:val="single"/>
                  </w:rPr>
                  <w:t xml:space="preserve">impact </w:t>
                </w:r>
                <w:r>
                  <w:t>will this barrier have to successful implementation of the NEAR4PEM Checklist in your PED?</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F077C9E" w14:textId="77777777" w:rsidR="002B67F9" w:rsidRDefault="00000000">
                <w:pPr>
                  <w:spacing w:line="299" w:lineRule="auto"/>
                  <w:ind w:left="260"/>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D44A6F1" w14:textId="77777777" w:rsidR="002B67F9" w:rsidRDefault="00000000">
                <w:pPr>
                  <w:spacing w:line="299" w:lineRule="auto"/>
                  <w:ind w:left="260"/>
                  <w:jc w:val="center"/>
                  <w:rPr>
                    <w:sz w:val="20"/>
                    <w:szCs w:val="20"/>
                  </w:rPr>
                </w:pPr>
                <w:r>
                  <w:rPr>
                    <w:sz w:val="20"/>
                    <w:szCs w:val="20"/>
                  </w:rPr>
                  <w:t>□</w:t>
                </w:r>
              </w:p>
            </w:tc>
            <w:tc>
              <w:tcPr>
                <w:tcW w:w="11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DC55AD1" w14:textId="77777777" w:rsidR="002B67F9" w:rsidRDefault="00000000">
                <w:pPr>
                  <w:spacing w:line="299" w:lineRule="auto"/>
                  <w:ind w:left="260"/>
                  <w:jc w:val="center"/>
                  <w:rPr>
                    <w:sz w:val="20"/>
                    <w:szCs w:val="20"/>
                  </w:rPr>
                </w:pPr>
                <w:r>
                  <w:rPr>
                    <w:sz w:val="20"/>
                    <w:szCs w:val="20"/>
                  </w:rPr>
                  <w:t>□</w:t>
                </w:r>
              </w:p>
            </w:tc>
            <w:tc>
              <w:tcPr>
                <w:tcW w:w="133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739FA17" w14:textId="77777777" w:rsidR="002B67F9" w:rsidRDefault="00000000">
                <w:pPr>
                  <w:spacing w:line="299" w:lineRule="auto"/>
                  <w:ind w:left="260"/>
                  <w:jc w:val="center"/>
                  <w:rPr>
                    <w:sz w:val="20"/>
                    <w:szCs w:val="20"/>
                  </w:rPr>
                </w:pPr>
                <w:r>
                  <w:rPr>
                    <w:sz w:val="20"/>
                    <w:szCs w:val="20"/>
                  </w:rPr>
                  <w:t>□</w:t>
                </w:r>
              </w:p>
            </w:tc>
          </w:tr>
        </w:tbl>
      </w:sdtContent>
    </w:sdt>
    <w:p w14:paraId="68349A4E" w14:textId="77777777" w:rsidR="002B67F9" w:rsidRDefault="002B67F9"/>
    <w:sdt>
      <w:sdtPr>
        <w:tag w:val="goog_rdk_6"/>
        <w:id w:val="177612647"/>
        <w:lock w:val="contentLocked"/>
      </w:sdtPr>
      <w:sdtContent>
        <w:tbl>
          <w:tblPr>
            <w:tblStyle w:val="affff2"/>
            <w:tblW w:w="73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275"/>
            <w:gridCol w:w="1230"/>
            <w:gridCol w:w="1215"/>
            <w:gridCol w:w="1320"/>
          </w:tblGrid>
          <w:tr w:rsidR="002B67F9" w14:paraId="75EB9930"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1086F7" w14:textId="77777777" w:rsidR="002B67F9" w:rsidRDefault="00000000">
                <w:pPr>
                  <w:spacing w:line="299" w:lineRule="auto"/>
                  <w:ind w:left="260"/>
                  <w:rPr>
                    <w:b/>
                    <w:sz w:val="20"/>
                    <w:szCs w:val="20"/>
                  </w:rPr>
                </w:pPr>
                <w:r>
                  <w:rPr>
                    <w:b/>
                    <w:sz w:val="20"/>
                    <w:szCs w:val="20"/>
                  </w:rPr>
                  <w:t xml:space="preserve"> Question</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168966" w14:textId="77777777" w:rsidR="002B67F9" w:rsidRDefault="00000000">
                <w:pPr>
                  <w:spacing w:line="299" w:lineRule="auto"/>
                  <w:ind w:left="-90" w:right="75"/>
                  <w:jc w:val="center"/>
                  <w:rPr>
                    <w:b/>
                    <w:sz w:val="20"/>
                    <w:szCs w:val="20"/>
                  </w:rPr>
                </w:pPr>
                <w:r>
                  <w:rPr>
                    <w:b/>
                    <w:sz w:val="20"/>
                    <w:szCs w:val="20"/>
                  </w:rPr>
                  <w:t>Not at all feasible</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9A1D576" w14:textId="77777777" w:rsidR="002B67F9" w:rsidRDefault="00000000">
                <w:pPr>
                  <w:spacing w:line="299" w:lineRule="auto"/>
                  <w:ind w:left="-90"/>
                  <w:jc w:val="center"/>
                  <w:rPr>
                    <w:b/>
                    <w:sz w:val="20"/>
                    <w:szCs w:val="20"/>
                  </w:rPr>
                </w:pPr>
                <w:r>
                  <w:rPr>
                    <w:b/>
                    <w:sz w:val="20"/>
                    <w:szCs w:val="20"/>
                  </w:rPr>
                  <w:t>Somewhat feasible</w:t>
                </w: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086EDAD" w14:textId="77777777" w:rsidR="002B67F9" w:rsidRDefault="00000000">
                <w:pPr>
                  <w:spacing w:line="299" w:lineRule="auto"/>
                  <w:ind w:left="-90"/>
                  <w:jc w:val="center"/>
                  <w:rPr>
                    <w:b/>
                    <w:sz w:val="20"/>
                    <w:szCs w:val="20"/>
                  </w:rPr>
                </w:pPr>
                <w:r>
                  <w:rPr>
                    <w:b/>
                    <w:sz w:val="20"/>
                    <w:szCs w:val="20"/>
                  </w:rPr>
                  <w:t>Feasible</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358EF93" w14:textId="77777777" w:rsidR="002B67F9" w:rsidRDefault="00000000">
                <w:pPr>
                  <w:spacing w:line="299" w:lineRule="auto"/>
                  <w:ind w:left="-90"/>
                  <w:jc w:val="center"/>
                  <w:rPr>
                    <w:b/>
                    <w:sz w:val="20"/>
                    <w:szCs w:val="20"/>
                  </w:rPr>
                </w:pPr>
                <w:r>
                  <w:rPr>
                    <w:b/>
                    <w:sz w:val="20"/>
                    <w:szCs w:val="20"/>
                  </w:rPr>
                  <w:t>Very Feasible</w:t>
                </w:r>
              </w:p>
            </w:tc>
          </w:tr>
          <w:tr w:rsidR="002B67F9" w14:paraId="34DDE1E9" w14:textId="77777777">
            <w:trPr>
              <w:trHeight w:val="615"/>
            </w:trPr>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60CEE1" w14:textId="77777777" w:rsidR="002B67F9" w:rsidRDefault="00000000">
                <w:pPr>
                  <w:rPr>
                    <w:sz w:val="20"/>
                    <w:szCs w:val="20"/>
                  </w:rPr>
                </w:pPr>
                <w:r>
                  <w:t xml:space="preserve">How </w:t>
                </w:r>
                <w:r>
                  <w:rPr>
                    <w:u w:val="single"/>
                  </w:rPr>
                  <w:t>feasible</w:t>
                </w:r>
                <w:r>
                  <w:t xml:space="preserve"> is it to </w:t>
                </w:r>
                <w:r>
                  <w:rPr>
                    <w:u w:val="single"/>
                  </w:rPr>
                  <w:t xml:space="preserve">address </w:t>
                </w:r>
                <w:r>
                  <w:t>this barrier to implementation of the NEAR4PEM Checklist in your PED?</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1EED851A" w14:textId="77777777" w:rsidR="002B67F9" w:rsidRDefault="00000000">
                <w:pPr>
                  <w:spacing w:line="299" w:lineRule="auto"/>
                  <w:ind w:left="260"/>
                  <w:jc w:val="center"/>
                  <w:rPr>
                    <w:sz w:val="20"/>
                    <w:szCs w:val="20"/>
                  </w:rPr>
                </w:pPr>
                <w:r>
                  <w:rPr>
                    <w:sz w:val="20"/>
                    <w:szCs w:val="20"/>
                  </w:rPr>
                  <w: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1917F77C" w14:textId="77777777" w:rsidR="002B67F9" w:rsidRDefault="00000000">
                <w:pPr>
                  <w:spacing w:line="299" w:lineRule="auto"/>
                  <w:ind w:left="260"/>
                  <w:jc w:val="center"/>
                  <w:rPr>
                    <w:sz w:val="20"/>
                    <w:szCs w:val="20"/>
                  </w:rPr>
                </w:pPr>
                <w:r>
                  <w:rPr>
                    <w:sz w:val="20"/>
                    <w:szCs w:val="20"/>
                  </w:rPr>
                  <w:t>□</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477E1D00" w14:textId="77777777" w:rsidR="002B67F9" w:rsidRDefault="00000000">
                <w:pPr>
                  <w:spacing w:line="299" w:lineRule="auto"/>
                  <w:ind w:left="260"/>
                  <w:jc w:val="center"/>
                  <w:rPr>
                    <w:sz w:val="20"/>
                    <w:szCs w:val="20"/>
                  </w:rPr>
                </w:pPr>
                <w:r>
                  <w:rPr>
                    <w:sz w:val="20"/>
                    <w:szCs w:val="20"/>
                  </w:rPr>
                  <w:t>□</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4C2B5161" w14:textId="77777777" w:rsidR="002B67F9" w:rsidRDefault="00000000">
                <w:pPr>
                  <w:spacing w:line="299" w:lineRule="auto"/>
                  <w:ind w:left="260"/>
                  <w:jc w:val="center"/>
                  <w:rPr>
                    <w:sz w:val="20"/>
                    <w:szCs w:val="20"/>
                  </w:rPr>
                </w:pPr>
                <w:r>
                  <w:rPr>
                    <w:sz w:val="20"/>
                    <w:szCs w:val="20"/>
                  </w:rPr>
                  <w:t>□</w:t>
                </w:r>
              </w:p>
            </w:tc>
          </w:tr>
        </w:tbl>
      </w:sdtContent>
    </w:sdt>
    <w:p w14:paraId="3F308229" w14:textId="77777777" w:rsidR="002B67F9" w:rsidRDefault="002B67F9">
      <w:pPr>
        <w:rPr>
          <w:b/>
        </w:rPr>
      </w:pPr>
    </w:p>
    <w:p w14:paraId="42FE228E" w14:textId="77777777" w:rsidR="002B67F9" w:rsidRDefault="002B67F9"/>
    <w:p w14:paraId="2A807C40" w14:textId="77777777" w:rsidR="002B67F9" w:rsidRDefault="00000000">
      <w:pPr>
        <w:rPr>
          <w:b/>
        </w:rPr>
      </w:pPr>
      <w:r>
        <w:rPr>
          <w:b/>
        </w:rPr>
        <w:t>Barrier: Our team is just not familiar with utilizing checklists in the clinical setting (Lack of “checklist culture”).</w:t>
      </w:r>
    </w:p>
    <w:p w14:paraId="1E2B74D9" w14:textId="77777777" w:rsidR="002B67F9" w:rsidRDefault="002B67F9"/>
    <w:sdt>
      <w:sdtPr>
        <w:tag w:val="goog_rdk_7"/>
        <w:id w:val="1750079593"/>
        <w:lock w:val="contentLocked"/>
      </w:sdtPr>
      <w:sdtContent>
        <w:tbl>
          <w:tblPr>
            <w:tblStyle w:val="affff3"/>
            <w:tblW w:w="7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45"/>
            <w:gridCol w:w="1260"/>
            <w:gridCol w:w="1185"/>
            <w:gridCol w:w="1335"/>
          </w:tblGrid>
          <w:tr w:rsidR="002B67F9" w14:paraId="61BD5E80"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2E7B42" w14:textId="77777777" w:rsidR="002B67F9" w:rsidRDefault="00000000">
                <w:pPr>
                  <w:spacing w:line="299" w:lineRule="auto"/>
                  <w:ind w:left="260"/>
                  <w:rPr>
                    <w:b/>
                    <w:sz w:val="20"/>
                    <w:szCs w:val="20"/>
                  </w:rPr>
                </w:pPr>
                <w:r>
                  <w:rPr>
                    <w:b/>
                    <w:sz w:val="20"/>
                    <w:szCs w:val="20"/>
                  </w:rPr>
                  <w:t>Question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63B3EF7" w14:textId="77777777" w:rsidR="002B67F9" w:rsidRDefault="00000000">
                <w:pPr>
                  <w:spacing w:line="299" w:lineRule="auto"/>
                  <w:ind w:left="260"/>
                  <w:jc w:val="center"/>
                  <w:rPr>
                    <w:b/>
                    <w:sz w:val="20"/>
                    <w:szCs w:val="20"/>
                  </w:rPr>
                </w:pPr>
                <w:r>
                  <w:rPr>
                    <w:b/>
                    <w:sz w:val="20"/>
                    <w:szCs w:val="20"/>
                  </w:rPr>
                  <w:t>No Impact</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9EB2EBF" w14:textId="77777777" w:rsidR="002B67F9" w:rsidRDefault="00000000">
                <w:pPr>
                  <w:spacing w:line="299" w:lineRule="auto"/>
                  <w:ind w:left="260"/>
                  <w:rPr>
                    <w:b/>
                    <w:sz w:val="20"/>
                    <w:szCs w:val="20"/>
                  </w:rPr>
                </w:pPr>
                <w:r>
                  <w:rPr>
                    <w:b/>
                    <w:sz w:val="20"/>
                    <w:szCs w:val="20"/>
                  </w:rPr>
                  <w:t xml:space="preserve">Little Impact </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E6D24E3" w14:textId="77777777" w:rsidR="002B67F9" w:rsidRDefault="00000000">
                <w:pPr>
                  <w:spacing w:line="299" w:lineRule="auto"/>
                  <w:ind w:left="260"/>
                  <w:jc w:val="center"/>
                  <w:rPr>
                    <w:b/>
                    <w:sz w:val="20"/>
                    <w:szCs w:val="20"/>
                  </w:rPr>
                </w:pPr>
                <w:r>
                  <w:rPr>
                    <w:b/>
                    <w:sz w:val="20"/>
                    <w:szCs w:val="20"/>
                  </w:rPr>
                  <w:t>Some Impact</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C2CE796" w14:textId="77777777" w:rsidR="002B67F9" w:rsidRDefault="00000000">
                <w:pPr>
                  <w:spacing w:line="299" w:lineRule="auto"/>
                  <w:ind w:left="260"/>
                  <w:jc w:val="center"/>
                  <w:rPr>
                    <w:b/>
                    <w:sz w:val="20"/>
                    <w:szCs w:val="20"/>
                  </w:rPr>
                </w:pPr>
                <w:r>
                  <w:rPr>
                    <w:b/>
                    <w:sz w:val="20"/>
                    <w:szCs w:val="20"/>
                  </w:rPr>
                  <w:t>Strong Impact</w:t>
                </w:r>
              </w:p>
            </w:tc>
          </w:tr>
          <w:tr w:rsidR="002B67F9" w14:paraId="680ACAB4" w14:textId="77777777">
            <w:trPr>
              <w:trHeight w:val="573"/>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38DF3BD4" w14:textId="77777777" w:rsidR="002B67F9" w:rsidRDefault="00000000">
                <w:pPr>
                  <w:rPr>
                    <w:sz w:val="20"/>
                    <w:szCs w:val="20"/>
                  </w:rPr>
                </w:pPr>
                <w:r>
                  <w:t xml:space="preserve">How much </w:t>
                </w:r>
                <w:r>
                  <w:rPr>
                    <w:u w:val="single"/>
                  </w:rPr>
                  <w:t xml:space="preserve">impact </w:t>
                </w:r>
                <w:r>
                  <w:t>will this barrier have to successful implementation of the NEAR4PEM Checklist in your PED?</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706F9FF" w14:textId="77777777" w:rsidR="002B67F9" w:rsidRDefault="00000000">
                <w:pPr>
                  <w:spacing w:line="299" w:lineRule="auto"/>
                  <w:ind w:left="260"/>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1B19E81" w14:textId="77777777" w:rsidR="002B67F9" w:rsidRDefault="00000000">
                <w:pPr>
                  <w:spacing w:line="299" w:lineRule="auto"/>
                  <w:ind w:left="260"/>
                  <w:jc w:val="center"/>
                  <w:rPr>
                    <w:sz w:val="20"/>
                    <w:szCs w:val="20"/>
                  </w:rPr>
                </w:pPr>
                <w:r>
                  <w:rPr>
                    <w:sz w:val="20"/>
                    <w:szCs w:val="20"/>
                  </w:rPr>
                  <w:t>□</w:t>
                </w:r>
              </w:p>
            </w:tc>
            <w:tc>
              <w:tcPr>
                <w:tcW w:w="11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61A7FCC" w14:textId="77777777" w:rsidR="002B67F9" w:rsidRDefault="00000000">
                <w:pPr>
                  <w:spacing w:line="299" w:lineRule="auto"/>
                  <w:ind w:left="260"/>
                  <w:jc w:val="center"/>
                  <w:rPr>
                    <w:sz w:val="20"/>
                    <w:szCs w:val="20"/>
                  </w:rPr>
                </w:pPr>
                <w:r>
                  <w:rPr>
                    <w:sz w:val="20"/>
                    <w:szCs w:val="20"/>
                  </w:rPr>
                  <w:t>□</w:t>
                </w:r>
              </w:p>
            </w:tc>
            <w:tc>
              <w:tcPr>
                <w:tcW w:w="133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1A59326" w14:textId="77777777" w:rsidR="002B67F9" w:rsidRDefault="00000000">
                <w:pPr>
                  <w:spacing w:line="299" w:lineRule="auto"/>
                  <w:ind w:left="260"/>
                  <w:jc w:val="center"/>
                  <w:rPr>
                    <w:sz w:val="20"/>
                    <w:szCs w:val="20"/>
                  </w:rPr>
                </w:pPr>
                <w:r>
                  <w:rPr>
                    <w:sz w:val="20"/>
                    <w:szCs w:val="20"/>
                  </w:rPr>
                  <w:t>□</w:t>
                </w:r>
              </w:p>
            </w:tc>
          </w:tr>
        </w:tbl>
      </w:sdtContent>
    </w:sdt>
    <w:p w14:paraId="010F5A8C" w14:textId="77777777" w:rsidR="002B67F9" w:rsidRDefault="002B67F9"/>
    <w:p w14:paraId="451169B3" w14:textId="77777777" w:rsidR="002B67F9" w:rsidRDefault="002B67F9"/>
    <w:sdt>
      <w:sdtPr>
        <w:tag w:val="goog_rdk_8"/>
        <w:id w:val="-1652599008"/>
        <w:lock w:val="contentLocked"/>
      </w:sdtPr>
      <w:sdtContent>
        <w:tbl>
          <w:tblPr>
            <w:tblStyle w:val="affff4"/>
            <w:tblW w:w="73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275"/>
            <w:gridCol w:w="1230"/>
            <w:gridCol w:w="1215"/>
            <w:gridCol w:w="1320"/>
          </w:tblGrid>
          <w:tr w:rsidR="002B67F9" w14:paraId="2CBBDB69"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10E4C0" w14:textId="77777777" w:rsidR="002B67F9" w:rsidRDefault="00000000">
                <w:pPr>
                  <w:spacing w:line="299" w:lineRule="auto"/>
                  <w:ind w:left="260"/>
                  <w:rPr>
                    <w:b/>
                    <w:sz w:val="20"/>
                    <w:szCs w:val="20"/>
                  </w:rPr>
                </w:pPr>
                <w:r>
                  <w:rPr>
                    <w:b/>
                    <w:sz w:val="20"/>
                    <w:szCs w:val="20"/>
                  </w:rPr>
                  <w:t xml:space="preserve"> Question</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B246E32" w14:textId="77777777" w:rsidR="002B67F9" w:rsidRDefault="00000000">
                <w:pPr>
                  <w:spacing w:line="299" w:lineRule="auto"/>
                  <w:ind w:left="-90" w:right="75"/>
                  <w:jc w:val="center"/>
                  <w:rPr>
                    <w:b/>
                    <w:sz w:val="20"/>
                    <w:szCs w:val="20"/>
                  </w:rPr>
                </w:pPr>
                <w:r>
                  <w:rPr>
                    <w:b/>
                    <w:sz w:val="20"/>
                    <w:szCs w:val="20"/>
                  </w:rPr>
                  <w:t>Not at all feasible</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FA442D7" w14:textId="77777777" w:rsidR="002B67F9" w:rsidRDefault="00000000">
                <w:pPr>
                  <w:spacing w:line="299" w:lineRule="auto"/>
                  <w:ind w:left="-90"/>
                  <w:jc w:val="center"/>
                  <w:rPr>
                    <w:b/>
                    <w:sz w:val="20"/>
                    <w:szCs w:val="20"/>
                  </w:rPr>
                </w:pPr>
                <w:r>
                  <w:rPr>
                    <w:b/>
                    <w:sz w:val="20"/>
                    <w:szCs w:val="20"/>
                  </w:rPr>
                  <w:t>Somewhat feasible</w:t>
                </w: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BA5014D" w14:textId="77777777" w:rsidR="002B67F9" w:rsidRDefault="00000000">
                <w:pPr>
                  <w:spacing w:line="299" w:lineRule="auto"/>
                  <w:ind w:left="-90"/>
                  <w:jc w:val="center"/>
                  <w:rPr>
                    <w:b/>
                    <w:sz w:val="20"/>
                    <w:szCs w:val="20"/>
                  </w:rPr>
                </w:pPr>
                <w:r>
                  <w:rPr>
                    <w:b/>
                    <w:sz w:val="20"/>
                    <w:szCs w:val="20"/>
                  </w:rPr>
                  <w:t>Feasible</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42FE6F4" w14:textId="77777777" w:rsidR="002B67F9" w:rsidRDefault="00000000">
                <w:pPr>
                  <w:spacing w:line="299" w:lineRule="auto"/>
                  <w:ind w:left="-90"/>
                  <w:jc w:val="center"/>
                  <w:rPr>
                    <w:b/>
                    <w:sz w:val="20"/>
                    <w:szCs w:val="20"/>
                  </w:rPr>
                </w:pPr>
                <w:r>
                  <w:rPr>
                    <w:b/>
                    <w:sz w:val="20"/>
                    <w:szCs w:val="20"/>
                  </w:rPr>
                  <w:t>Very Feasible</w:t>
                </w:r>
              </w:p>
            </w:tc>
          </w:tr>
          <w:tr w:rsidR="002B67F9" w14:paraId="54860054" w14:textId="77777777">
            <w:trPr>
              <w:trHeight w:val="615"/>
            </w:trPr>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DD0A89" w14:textId="77777777" w:rsidR="002B67F9" w:rsidRDefault="00000000">
                <w:pPr>
                  <w:rPr>
                    <w:sz w:val="20"/>
                    <w:szCs w:val="20"/>
                  </w:rPr>
                </w:pPr>
                <w:r>
                  <w:t xml:space="preserve">How </w:t>
                </w:r>
                <w:r>
                  <w:rPr>
                    <w:u w:val="single"/>
                  </w:rPr>
                  <w:t>feasible</w:t>
                </w:r>
                <w:r>
                  <w:t xml:space="preserve"> is it to </w:t>
                </w:r>
                <w:r>
                  <w:rPr>
                    <w:u w:val="single"/>
                  </w:rPr>
                  <w:t xml:space="preserve">address </w:t>
                </w:r>
                <w:r>
                  <w:t xml:space="preserve">this barrier to implementation </w:t>
                </w:r>
                <w:r>
                  <w:lastRenderedPageBreak/>
                  <w:t>of the NEAR4PEM Checklist in your PED?</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63E9F6DE" w14:textId="77777777" w:rsidR="002B67F9" w:rsidRDefault="00000000">
                <w:pPr>
                  <w:spacing w:line="299" w:lineRule="auto"/>
                  <w:ind w:left="260"/>
                  <w:jc w:val="center"/>
                  <w:rPr>
                    <w:sz w:val="20"/>
                    <w:szCs w:val="20"/>
                  </w:rPr>
                </w:pPr>
                <w:r>
                  <w:rPr>
                    <w:sz w:val="20"/>
                    <w:szCs w:val="20"/>
                  </w:rPr>
                  <w:lastRenderedPageBreak/>
                  <w: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21B09F55" w14:textId="77777777" w:rsidR="002B67F9" w:rsidRDefault="00000000">
                <w:pPr>
                  <w:spacing w:line="299" w:lineRule="auto"/>
                  <w:ind w:left="260"/>
                  <w:jc w:val="center"/>
                  <w:rPr>
                    <w:sz w:val="20"/>
                    <w:szCs w:val="20"/>
                  </w:rPr>
                </w:pPr>
                <w:r>
                  <w:rPr>
                    <w:sz w:val="20"/>
                    <w:szCs w:val="20"/>
                  </w:rPr>
                  <w:t>□</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0FDD3CF3" w14:textId="77777777" w:rsidR="002B67F9" w:rsidRDefault="00000000">
                <w:pPr>
                  <w:spacing w:line="299" w:lineRule="auto"/>
                  <w:ind w:left="260"/>
                  <w:jc w:val="center"/>
                  <w:rPr>
                    <w:sz w:val="20"/>
                    <w:szCs w:val="20"/>
                  </w:rPr>
                </w:pPr>
                <w:r>
                  <w:rPr>
                    <w:sz w:val="20"/>
                    <w:szCs w:val="20"/>
                  </w:rPr>
                  <w:t>□</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3577EB2D" w14:textId="77777777" w:rsidR="002B67F9" w:rsidRDefault="00000000">
                <w:pPr>
                  <w:spacing w:line="299" w:lineRule="auto"/>
                  <w:ind w:left="260"/>
                  <w:jc w:val="center"/>
                  <w:rPr>
                    <w:sz w:val="20"/>
                    <w:szCs w:val="20"/>
                  </w:rPr>
                </w:pPr>
                <w:r>
                  <w:rPr>
                    <w:sz w:val="20"/>
                    <w:szCs w:val="20"/>
                  </w:rPr>
                  <w:t>□</w:t>
                </w:r>
              </w:p>
            </w:tc>
          </w:tr>
        </w:tbl>
      </w:sdtContent>
    </w:sdt>
    <w:p w14:paraId="33C76E55" w14:textId="77777777" w:rsidR="002B67F9" w:rsidRDefault="002B67F9"/>
    <w:p w14:paraId="04E0883A" w14:textId="77777777" w:rsidR="002B67F9" w:rsidRDefault="00000000">
      <w:pPr>
        <w:rPr>
          <w:b/>
        </w:rPr>
      </w:pPr>
      <w:r>
        <w:t>______________________________________________________________________________</w:t>
      </w:r>
      <w:r>
        <w:rPr>
          <w:b/>
        </w:rPr>
        <w:t>Theme 3</w:t>
      </w:r>
    </w:p>
    <w:p w14:paraId="34D6C847" w14:textId="77777777" w:rsidR="002B67F9" w:rsidRDefault="00000000">
      <w:pPr>
        <w:rPr>
          <w:b/>
        </w:rPr>
      </w:pPr>
      <w:r>
        <w:rPr>
          <w:b/>
        </w:rPr>
        <w:t xml:space="preserve">Now we are going to talk about barriers related to pre-implementation planning. </w:t>
      </w:r>
    </w:p>
    <w:p w14:paraId="2ECE0FE7" w14:textId="77777777" w:rsidR="002B67F9" w:rsidRDefault="002B67F9">
      <w:pPr>
        <w:rPr>
          <w:b/>
        </w:rPr>
      </w:pPr>
    </w:p>
    <w:p w14:paraId="3244EF07" w14:textId="77777777" w:rsidR="002B67F9" w:rsidRDefault="00000000">
      <w:pPr>
        <w:rPr>
          <w:b/>
        </w:rPr>
      </w:pPr>
      <w:r>
        <w:rPr>
          <w:b/>
        </w:rPr>
        <w:t>Barrier: Multidisciplinary and interdepartmental groups have not traditionally been involved in quality improvement initiatives.</w:t>
      </w:r>
    </w:p>
    <w:p w14:paraId="1992BEC8" w14:textId="77777777" w:rsidR="002B67F9" w:rsidRDefault="002B67F9"/>
    <w:sdt>
      <w:sdtPr>
        <w:tag w:val="goog_rdk_9"/>
        <w:id w:val="-1001393295"/>
        <w:lock w:val="contentLocked"/>
      </w:sdtPr>
      <w:sdtContent>
        <w:tbl>
          <w:tblPr>
            <w:tblStyle w:val="affff5"/>
            <w:tblW w:w="7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45"/>
            <w:gridCol w:w="1260"/>
            <w:gridCol w:w="1185"/>
            <w:gridCol w:w="1335"/>
          </w:tblGrid>
          <w:tr w:rsidR="002B67F9" w14:paraId="6786CDEF"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ADACF7" w14:textId="77777777" w:rsidR="002B67F9" w:rsidRDefault="00000000">
                <w:pPr>
                  <w:spacing w:line="299" w:lineRule="auto"/>
                  <w:ind w:left="260"/>
                  <w:rPr>
                    <w:b/>
                    <w:sz w:val="20"/>
                    <w:szCs w:val="20"/>
                  </w:rPr>
                </w:pPr>
                <w:r>
                  <w:rPr>
                    <w:b/>
                    <w:sz w:val="20"/>
                    <w:szCs w:val="20"/>
                  </w:rPr>
                  <w:t>Question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AD13CF2" w14:textId="77777777" w:rsidR="002B67F9" w:rsidRDefault="00000000">
                <w:pPr>
                  <w:spacing w:line="299" w:lineRule="auto"/>
                  <w:ind w:left="260"/>
                  <w:jc w:val="center"/>
                  <w:rPr>
                    <w:b/>
                    <w:sz w:val="20"/>
                    <w:szCs w:val="20"/>
                  </w:rPr>
                </w:pPr>
                <w:r>
                  <w:rPr>
                    <w:b/>
                    <w:sz w:val="20"/>
                    <w:szCs w:val="20"/>
                  </w:rPr>
                  <w:t>No Impact</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81BF91D" w14:textId="77777777" w:rsidR="002B67F9" w:rsidRDefault="00000000">
                <w:pPr>
                  <w:spacing w:line="299" w:lineRule="auto"/>
                  <w:ind w:left="260"/>
                  <w:rPr>
                    <w:b/>
                    <w:sz w:val="20"/>
                    <w:szCs w:val="20"/>
                  </w:rPr>
                </w:pPr>
                <w:r>
                  <w:rPr>
                    <w:b/>
                    <w:sz w:val="20"/>
                    <w:szCs w:val="20"/>
                  </w:rPr>
                  <w:t xml:space="preserve">Little Impact </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430A845" w14:textId="77777777" w:rsidR="002B67F9" w:rsidRDefault="00000000">
                <w:pPr>
                  <w:spacing w:line="299" w:lineRule="auto"/>
                  <w:ind w:left="260"/>
                  <w:jc w:val="center"/>
                  <w:rPr>
                    <w:b/>
                    <w:sz w:val="20"/>
                    <w:szCs w:val="20"/>
                  </w:rPr>
                </w:pPr>
                <w:r>
                  <w:rPr>
                    <w:b/>
                    <w:sz w:val="20"/>
                    <w:szCs w:val="20"/>
                  </w:rPr>
                  <w:t>Some Impact</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9B45E00" w14:textId="77777777" w:rsidR="002B67F9" w:rsidRDefault="00000000">
                <w:pPr>
                  <w:spacing w:line="299" w:lineRule="auto"/>
                  <w:ind w:left="260"/>
                  <w:jc w:val="center"/>
                  <w:rPr>
                    <w:b/>
                    <w:sz w:val="20"/>
                    <w:szCs w:val="20"/>
                  </w:rPr>
                </w:pPr>
                <w:r>
                  <w:rPr>
                    <w:b/>
                    <w:sz w:val="20"/>
                    <w:szCs w:val="20"/>
                  </w:rPr>
                  <w:t>Strong Impact</w:t>
                </w:r>
              </w:p>
            </w:tc>
          </w:tr>
          <w:tr w:rsidR="002B67F9" w14:paraId="0297CD61" w14:textId="77777777">
            <w:trPr>
              <w:trHeight w:val="573"/>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399742E9" w14:textId="77777777" w:rsidR="002B67F9" w:rsidRDefault="00000000">
                <w:pPr>
                  <w:rPr>
                    <w:sz w:val="20"/>
                    <w:szCs w:val="20"/>
                  </w:rPr>
                </w:pPr>
                <w:r>
                  <w:t xml:space="preserve">How much </w:t>
                </w:r>
                <w:r>
                  <w:rPr>
                    <w:u w:val="single"/>
                  </w:rPr>
                  <w:t xml:space="preserve">impact </w:t>
                </w:r>
                <w:r>
                  <w:t>will this barrier have to successful implementation of the NEAR4PEM Checklist in your PED?</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AEEAC7F" w14:textId="77777777" w:rsidR="002B67F9" w:rsidRDefault="00000000">
                <w:pPr>
                  <w:spacing w:line="299" w:lineRule="auto"/>
                  <w:ind w:left="260"/>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15C8BC2" w14:textId="77777777" w:rsidR="002B67F9" w:rsidRDefault="00000000">
                <w:pPr>
                  <w:spacing w:line="299" w:lineRule="auto"/>
                  <w:ind w:left="260"/>
                  <w:jc w:val="center"/>
                  <w:rPr>
                    <w:sz w:val="20"/>
                    <w:szCs w:val="20"/>
                  </w:rPr>
                </w:pPr>
                <w:r>
                  <w:rPr>
                    <w:sz w:val="20"/>
                    <w:szCs w:val="20"/>
                  </w:rPr>
                  <w:t>□</w:t>
                </w:r>
              </w:p>
            </w:tc>
            <w:tc>
              <w:tcPr>
                <w:tcW w:w="11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66A6279" w14:textId="77777777" w:rsidR="002B67F9" w:rsidRDefault="00000000">
                <w:pPr>
                  <w:spacing w:line="299" w:lineRule="auto"/>
                  <w:ind w:left="260"/>
                  <w:jc w:val="center"/>
                  <w:rPr>
                    <w:sz w:val="20"/>
                    <w:szCs w:val="20"/>
                  </w:rPr>
                </w:pPr>
                <w:r>
                  <w:rPr>
                    <w:sz w:val="20"/>
                    <w:szCs w:val="20"/>
                  </w:rPr>
                  <w:t>□</w:t>
                </w:r>
              </w:p>
            </w:tc>
            <w:tc>
              <w:tcPr>
                <w:tcW w:w="133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A50A35B" w14:textId="77777777" w:rsidR="002B67F9" w:rsidRDefault="00000000">
                <w:pPr>
                  <w:spacing w:line="299" w:lineRule="auto"/>
                  <w:ind w:left="260"/>
                  <w:jc w:val="center"/>
                  <w:rPr>
                    <w:sz w:val="20"/>
                    <w:szCs w:val="20"/>
                  </w:rPr>
                </w:pPr>
                <w:r>
                  <w:rPr>
                    <w:sz w:val="20"/>
                    <w:szCs w:val="20"/>
                  </w:rPr>
                  <w:t>□</w:t>
                </w:r>
              </w:p>
            </w:tc>
          </w:tr>
        </w:tbl>
      </w:sdtContent>
    </w:sdt>
    <w:p w14:paraId="14AEA455" w14:textId="77777777" w:rsidR="002B67F9" w:rsidRDefault="002B67F9"/>
    <w:sdt>
      <w:sdtPr>
        <w:tag w:val="goog_rdk_10"/>
        <w:id w:val="2099306649"/>
        <w:lock w:val="contentLocked"/>
      </w:sdtPr>
      <w:sdtContent>
        <w:tbl>
          <w:tblPr>
            <w:tblStyle w:val="affff6"/>
            <w:tblW w:w="73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275"/>
            <w:gridCol w:w="1230"/>
            <w:gridCol w:w="1215"/>
            <w:gridCol w:w="1320"/>
          </w:tblGrid>
          <w:tr w:rsidR="002B67F9" w14:paraId="48AE9990"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E31D29" w14:textId="77777777" w:rsidR="002B67F9" w:rsidRDefault="00000000">
                <w:pPr>
                  <w:spacing w:line="299" w:lineRule="auto"/>
                  <w:ind w:left="260"/>
                  <w:rPr>
                    <w:b/>
                    <w:sz w:val="20"/>
                    <w:szCs w:val="20"/>
                  </w:rPr>
                </w:pPr>
                <w:r>
                  <w:rPr>
                    <w:b/>
                    <w:sz w:val="20"/>
                    <w:szCs w:val="20"/>
                  </w:rPr>
                  <w:t xml:space="preserve"> Question</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5E274ED" w14:textId="77777777" w:rsidR="002B67F9" w:rsidRDefault="00000000">
                <w:pPr>
                  <w:spacing w:line="299" w:lineRule="auto"/>
                  <w:ind w:left="-90" w:right="75"/>
                  <w:jc w:val="center"/>
                  <w:rPr>
                    <w:b/>
                    <w:sz w:val="20"/>
                    <w:szCs w:val="20"/>
                  </w:rPr>
                </w:pPr>
                <w:r>
                  <w:rPr>
                    <w:b/>
                    <w:sz w:val="20"/>
                    <w:szCs w:val="20"/>
                  </w:rPr>
                  <w:t>Not at all feasible</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BAC896F" w14:textId="77777777" w:rsidR="002B67F9" w:rsidRDefault="00000000">
                <w:pPr>
                  <w:spacing w:line="299" w:lineRule="auto"/>
                  <w:ind w:left="-90"/>
                  <w:jc w:val="center"/>
                  <w:rPr>
                    <w:b/>
                    <w:sz w:val="20"/>
                    <w:szCs w:val="20"/>
                  </w:rPr>
                </w:pPr>
                <w:r>
                  <w:rPr>
                    <w:b/>
                    <w:sz w:val="20"/>
                    <w:szCs w:val="20"/>
                  </w:rPr>
                  <w:t>Somewhat feasible</w:t>
                </w: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52118ED" w14:textId="77777777" w:rsidR="002B67F9" w:rsidRDefault="00000000">
                <w:pPr>
                  <w:spacing w:line="299" w:lineRule="auto"/>
                  <w:ind w:left="-90"/>
                  <w:jc w:val="center"/>
                  <w:rPr>
                    <w:b/>
                    <w:sz w:val="20"/>
                    <w:szCs w:val="20"/>
                  </w:rPr>
                </w:pPr>
                <w:r>
                  <w:rPr>
                    <w:b/>
                    <w:sz w:val="20"/>
                    <w:szCs w:val="20"/>
                  </w:rPr>
                  <w:t>Feasible</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1C61F61" w14:textId="77777777" w:rsidR="002B67F9" w:rsidRDefault="00000000">
                <w:pPr>
                  <w:spacing w:line="299" w:lineRule="auto"/>
                  <w:ind w:left="-90"/>
                  <w:jc w:val="center"/>
                  <w:rPr>
                    <w:b/>
                    <w:sz w:val="20"/>
                    <w:szCs w:val="20"/>
                  </w:rPr>
                </w:pPr>
                <w:r>
                  <w:rPr>
                    <w:b/>
                    <w:sz w:val="20"/>
                    <w:szCs w:val="20"/>
                  </w:rPr>
                  <w:t>Very Feasible</w:t>
                </w:r>
              </w:p>
            </w:tc>
          </w:tr>
          <w:tr w:rsidR="002B67F9" w14:paraId="19AC2668" w14:textId="77777777">
            <w:trPr>
              <w:trHeight w:val="615"/>
            </w:trPr>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461488" w14:textId="77777777" w:rsidR="002B67F9" w:rsidRDefault="00000000">
                <w:pPr>
                  <w:rPr>
                    <w:sz w:val="20"/>
                    <w:szCs w:val="20"/>
                  </w:rPr>
                </w:pPr>
                <w:r>
                  <w:t xml:space="preserve">How </w:t>
                </w:r>
                <w:r>
                  <w:rPr>
                    <w:u w:val="single"/>
                  </w:rPr>
                  <w:t>feasible</w:t>
                </w:r>
                <w:r>
                  <w:t xml:space="preserve"> is it to </w:t>
                </w:r>
                <w:r>
                  <w:rPr>
                    <w:u w:val="single"/>
                  </w:rPr>
                  <w:t xml:space="preserve">address </w:t>
                </w:r>
                <w:r>
                  <w:t>this barrier to implementation of the NEAR4PEM Checklist in your PED?</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348EA2D6" w14:textId="77777777" w:rsidR="002B67F9" w:rsidRDefault="00000000">
                <w:pPr>
                  <w:spacing w:line="299" w:lineRule="auto"/>
                  <w:ind w:left="260"/>
                  <w:jc w:val="center"/>
                  <w:rPr>
                    <w:sz w:val="20"/>
                    <w:szCs w:val="20"/>
                  </w:rPr>
                </w:pPr>
                <w:r>
                  <w:rPr>
                    <w:sz w:val="20"/>
                    <w:szCs w:val="20"/>
                  </w:rPr>
                  <w: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5F09C821" w14:textId="77777777" w:rsidR="002B67F9" w:rsidRDefault="00000000">
                <w:pPr>
                  <w:spacing w:line="299" w:lineRule="auto"/>
                  <w:ind w:left="260"/>
                  <w:jc w:val="center"/>
                  <w:rPr>
                    <w:sz w:val="20"/>
                    <w:szCs w:val="20"/>
                  </w:rPr>
                </w:pPr>
                <w:r>
                  <w:rPr>
                    <w:sz w:val="20"/>
                    <w:szCs w:val="20"/>
                  </w:rPr>
                  <w:t>□</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154F7268" w14:textId="77777777" w:rsidR="002B67F9" w:rsidRDefault="00000000">
                <w:pPr>
                  <w:spacing w:line="299" w:lineRule="auto"/>
                  <w:ind w:left="260"/>
                  <w:jc w:val="center"/>
                  <w:rPr>
                    <w:sz w:val="20"/>
                    <w:szCs w:val="20"/>
                  </w:rPr>
                </w:pPr>
                <w:r>
                  <w:rPr>
                    <w:sz w:val="20"/>
                    <w:szCs w:val="20"/>
                  </w:rPr>
                  <w:t>□</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23E4C026" w14:textId="77777777" w:rsidR="002B67F9" w:rsidRDefault="00000000">
                <w:pPr>
                  <w:spacing w:line="299" w:lineRule="auto"/>
                  <w:ind w:left="260"/>
                  <w:jc w:val="center"/>
                  <w:rPr>
                    <w:sz w:val="20"/>
                    <w:szCs w:val="20"/>
                  </w:rPr>
                </w:pPr>
                <w:r>
                  <w:rPr>
                    <w:sz w:val="20"/>
                    <w:szCs w:val="20"/>
                  </w:rPr>
                  <w:t>□</w:t>
                </w:r>
              </w:p>
            </w:tc>
          </w:tr>
        </w:tbl>
      </w:sdtContent>
    </w:sdt>
    <w:p w14:paraId="7C4A2AE3" w14:textId="77777777" w:rsidR="002B67F9" w:rsidRDefault="002B67F9"/>
    <w:p w14:paraId="445C2EC4" w14:textId="77777777" w:rsidR="002B67F9" w:rsidRDefault="00000000">
      <w:pPr>
        <w:spacing w:line="276" w:lineRule="auto"/>
        <w:ind w:right="140"/>
        <w:rPr>
          <w:b/>
        </w:rPr>
      </w:pPr>
      <w:r>
        <w:rPr>
          <w:b/>
        </w:rPr>
        <w:t>Barrier: Divisional/department leadership does not/will not support use of the Checklist.</w:t>
      </w:r>
    </w:p>
    <w:p w14:paraId="1F7AE90D" w14:textId="77777777" w:rsidR="002B67F9" w:rsidRDefault="002B67F9"/>
    <w:sdt>
      <w:sdtPr>
        <w:tag w:val="goog_rdk_11"/>
        <w:id w:val="-1015816560"/>
        <w:lock w:val="contentLocked"/>
      </w:sdtPr>
      <w:sdtContent>
        <w:tbl>
          <w:tblPr>
            <w:tblStyle w:val="affff7"/>
            <w:tblW w:w="7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45"/>
            <w:gridCol w:w="1260"/>
            <w:gridCol w:w="1185"/>
            <w:gridCol w:w="1335"/>
          </w:tblGrid>
          <w:tr w:rsidR="002B67F9" w14:paraId="1F484F78"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4B5504" w14:textId="77777777" w:rsidR="002B67F9" w:rsidRDefault="00000000">
                <w:pPr>
                  <w:spacing w:line="299" w:lineRule="auto"/>
                  <w:ind w:left="260"/>
                  <w:rPr>
                    <w:b/>
                    <w:sz w:val="20"/>
                    <w:szCs w:val="20"/>
                  </w:rPr>
                </w:pPr>
                <w:r>
                  <w:rPr>
                    <w:b/>
                    <w:sz w:val="20"/>
                    <w:szCs w:val="20"/>
                  </w:rPr>
                  <w:t>Question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A094441" w14:textId="77777777" w:rsidR="002B67F9" w:rsidRDefault="00000000">
                <w:pPr>
                  <w:spacing w:line="299" w:lineRule="auto"/>
                  <w:ind w:left="260"/>
                  <w:jc w:val="center"/>
                  <w:rPr>
                    <w:b/>
                    <w:sz w:val="20"/>
                    <w:szCs w:val="20"/>
                  </w:rPr>
                </w:pPr>
                <w:r>
                  <w:rPr>
                    <w:b/>
                    <w:sz w:val="20"/>
                    <w:szCs w:val="20"/>
                  </w:rPr>
                  <w:t>No Impact</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8C6E99" w14:textId="77777777" w:rsidR="002B67F9" w:rsidRDefault="00000000">
                <w:pPr>
                  <w:spacing w:line="299" w:lineRule="auto"/>
                  <w:ind w:left="260"/>
                  <w:rPr>
                    <w:b/>
                    <w:sz w:val="20"/>
                    <w:szCs w:val="20"/>
                  </w:rPr>
                </w:pPr>
                <w:r>
                  <w:rPr>
                    <w:b/>
                    <w:sz w:val="20"/>
                    <w:szCs w:val="20"/>
                  </w:rPr>
                  <w:t xml:space="preserve">Little Impact </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7B9629" w14:textId="77777777" w:rsidR="002B67F9" w:rsidRDefault="00000000">
                <w:pPr>
                  <w:spacing w:line="299" w:lineRule="auto"/>
                  <w:ind w:left="260"/>
                  <w:jc w:val="center"/>
                  <w:rPr>
                    <w:b/>
                    <w:sz w:val="20"/>
                    <w:szCs w:val="20"/>
                  </w:rPr>
                </w:pPr>
                <w:r>
                  <w:rPr>
                    <w:b/>
                    <w:sz w:val="20"/>
                    <w:szCs w:val="20"/>
                  </w:rPr>
                  <w:t>Some Impact</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E3C6DAC" w14:textId="77777777" w:rsidR="002B67F9" w:rsidRDefault="00000000">
                <w:pPr>
                  <w:spacing w:line="299" w:lineRule="auto"/>
                  <w:ind w:left="260"/>
                  <w:jc w:val="center"/>
                  <w:rPr>
                    <w:b/>
                    <w:sz w:val="20"/>
                    <w:szCs w:val="20"/>
                  </w:rPr>
                </w:pPr>
                <w:r>
                  <w:rPr>
                    <w:b/>
                    <w:sz w:val="20"/>
                    <w:szCs w:val="20"/>
                  </w:rPr>
                  <w:t>Strong Impact</w:t>
                </w:r>
              </w:p>
            </w:tc>
          </w:tr>
          <w:tr w:rsidR="002B67F9" w14:paraId="42D3BD8A" w14:textId="77777777">
            <w:trPr>
              <w:trHeight w:val="573"/>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341D6092" w14:textId="77777777" w:rsidR="002B67F9" w:rsidRDefault="00000000">
                <w:pPr>
                  <w:rPr>
                    <w:sz w:val="20"/>
                    <w:szCs w:val="20"/>
                  </w:rPr>
                </w:pPr>
                <w:r>
                  <w:t xml:space="preserve">How much </w:t>
                </w:r>
                <w:r>
                  <w:rPr>
                    <w:u w:val="single"/>
                  </w:rPr>
                  <w:t xml:space="preserve">impact </w:t>
                </w:r>
                <w:r>
                  <w:t xml:space="preserve">will this barrier have to successful implementation of the NEAR4PEM </w:t>
                </w:r>
                <w:r>
                  <w:lastRenderedPageBreak/>
                  <w:t>Checklist in your PED?</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60EA0CC" w14:textId="77777777" w:rsidR="002B67F9" w:rsidRDefault="00000000">
                <w:pPr>
                  <w:spacing w:line="299" w:lineRule="auto"/>
                  <w:ind w:left="260"/>
                  <w:jc w:val="center"/>
                  <w:rPr>
                    <w:sz w:val="20"/>
                    <w:szCs w:val="20"/>
                  </w:rPr>
                </w:pPr>
                <w:r>
                  <w:rPr>
                    <w:sz w:val="20"/>
                    <w:szCs w:val="20"/>
                  </w:rPr>
                  <w:lastRenderedPageBreak/>
                  <w:t>□</w:t>
                </w:r>
              </w:p>
            </w:tc>
            <w:tc>
              <w:tcPr>
                <w:tcW w:w="12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A3B9131" w14:textId="77777777" w:rsidR="002B67F9" w:rsidRDefault="00000000">
                <w:pPr>
                  <w:spacing w:line="299" w:lineRule="auto"/>
                  <w:ind w:left="260"/>
                  <w:jc w:val="center"/>
                  <w:rPr>
                    <w:sz w:val="20"/>
                    <w:szCs w:val="20"/>
                  </w:rPr>
                </w:pPr>
                <w:r>
                  <w:rPr>
                    <w:sz w:val="20"/>
                    <w:szCs w:val="20"/>
                  </w:rPr>
                  <w:t>□</w:t>
                </w:r>
              </w:p>
            </w:tc>
            <w:tc>
              <w:tcPr>
                <w:tcW w:w="11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A3DF1E6" w14:textId="77777777" w:rsidR="002B67F9" w:rsidRDefault="00000000">
                <w:pPr>
                  <w:spacing w:line="299" w:lineRule="auto"/>
                  <w:ind w:left="260"/>
                  <w:jc w:val="center"/>
                  <w:rPr>
                    <w:sz w:val="20"/>
                    <w:szCs w:val="20"/>
                  </w:rPr>
                </w:pPr>
                <w:r>
                  <w:rPr>
                    <w:sz w:val="20"/>
                    <w:szCs w:val="20"/>
                  </w:rPr>
                  <w:t>□</w:t>
                </w:r>
              </w:p>
            </w:tc>
            <w:tc>
              <w:tcPr>
                <w:tcW w:w="133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575CA03" w14:textId="77777777" w:rsidR="002B67F9" w:rsidRDefault="00000000">
                <w:pPr>
                  <w:spacing w:line="299" w:lineRule="auto"/>
                  <w:ind w:left="260"/>
                  <w:jc w:val="center"/>
                  <w:rPr>
                    <w:sz w:val="20"/>
                    <w:szCs w:val="20"/>
                  </w:rPr>
                </w:pPr>
                <w:r>
                  <w:rPr>
                    <w:sz w:val="20"/>
                    <w:szCs w:val="20"/>
                  </w:rPr>
                  <w:t>□</w:t>
                </w:r>
              </w:p>
            </w:tc>
          </w:tr>
        </w:tbl>
      </w:sdtContent>
    </w:sdt>
    <w:p w14:paraId="501B38EA" w14:textId="77777777" w:rsidR="002B67F9" w:rsidRDefault="002B67F9"/>
    <w:sdt>
      <w:sdtPr>
        <w:tag w:val="goog_rdk_12"/>
        <w:id w:val="-1870548798"/>
        <w:lock w:val="contentLocked"/>
      </w:sdtPr>
      <w:sdtContent>
        <w:tbl>
          <w:tblPr>
            <w:tblStyle w:val="affff8"/>
            <w:tblW w:w="73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275"/>
            <w:gridCol w:w="1230"/>
            <w:gridCol w:w="1215"/>
            <w:gridCol w:w="1320"/>
          </w:tblGrid>
          <w:tr w:rsidR="002B67F9" w14:paraId="6A39B0EF"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63446C" w14:textId="77777777" w:rsidR="002B67F9" w:rsidRDefault="00000000">
                <w:pPr>
                  <w:spacing w:line="299" w:lineRule="auto"/>
                  <w:ind w:left="260"/>
                  <w:rPr>
                    <w:b/>
                    <w:sz w:val="20"/>
                    <w:szCs w:val="20"/>
                  </w:rPr>
                </w:pPr>
                <w:r>
                  <w:rPr>
                    <w:b/>
                    <w:sz w:val="20"/>
                    <w:szCs w:val="20"/>
                  </w:rPr>
                  <w:t xml:space="preserve"> Question</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E44ADC9" w14:textId="77777777" w:rsidR="002B67F9" w:rsidRDefault="00000000">
                <w:pPr>
                  <w:spacing w:line="299" w:lineRule="auto"/>
                  <w:ind w:left="-90" w:right="75"/>
                  <w:jc w:val="center"/>
                  <w:rPr>
                    <w:b/>
                    <w:sz w:val="20"/>
                    <w:szCs w:val="20"/>
                  </w:rPr>
                </w:pPr>
                <w:r>
                  <w:rPr>
                    <w:b/>
                    <w:sz w:val="20"/>
                    <w:szCs w:val="20"/>
                  </w:rPr>
                  <w:t>Not at all feasible</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BCBEDF6" w14:textId="77777777" w:rsidR="002B67F9" w:rsidRDefault="00000000">
                <w:pPr>
                  <w:spacing w:line="299" w:lineRule="auto"/>
                  <w:ind w:left="-90"/>
                  <w:jc w:val="center"/>
                  <w:rPr>
                    <w:b/>
                    <w:sz w:val="20"/>
                    <w:szCs w:val="20"/>
                  </w:rPr>
                </w:pPr>
                <w:r>
                  <w:rPr>
                    <w:b/>
                    <w:sz w:val="20"/>
                    <w:szCs w:val="20"/>
                  </w:rPr>
                  <w:t>Somewhat feasible</w:t>
                </w: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974A619" w14:textId="77777777" w:rsidR="002B67F9" w:rsidRDefault="00000000">
                <w:pPr>
                  <w:spacing w:line="299" w:lineRule="auto"/>
                  <w:ind w:left="-90"/>
                  <w:jc w:val="center"/>
                  <w:rPr>
                    <w:b/>
                    <w:sz w:val="20"/>
                    <w:szCs w:val="20"/>
                  </w:rPr>
                </w:pPr>
                <w:r>
                  <w:rPr>
                    <w:b/>
                    <w:sz w:val="20"/>
                    <w:szCs w:val="20"/>
                  </w:rPr>
                  <w:t>Feasible</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B14DB9B" w14:textId="77777777" w:rsidR="002B67F9" w:rsidRDefault="00000000">
                <w:pPr>
                  <w:spacing w:line="299" w:lineRule="auto"/>
                  <w:ind w:left="-90"/>
                  <w:jc w:val="center"/>
                  <w:rPr>
                    <w:b/>
                    <w:sz w:val="20"/>
                    <w:szCs w:val="20"/>
                  </w:rPr>
                </w:pPr>
                <w:r>
                  <w:rPr>
                    <w:b/>
                    <w:sz w:val="20"/>
                    <w:szCs w:val="20"/>
                  </w:rPr>
                  <w:t>Very Feasible</w:t>
                </w:r>
              </w:p>
            </w:tc>
          </w:tr>
          <w:tr w:rsidR="002B67F9" w14:paraId="2A113649" w14:textId="77777777">
            <w:trPr>
              <w:trHeight w:val="615"/>
            </w:trPr>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45A2C1" w14:textId="77777777" w:rsidR="002B67F9" w:rsidRDefault="00000000">
                <w:pPr>
                  <w:rPr>
                    <w:sz w:val="20"/>
                    <w:szCs w:val="20"/>
                  </w:rPr>
                </w:pPr>
                <w:r>
                  <w:t xml:space="preserve">How </w:t>
                </w:r>
                <w:r>
                  <w:rPr>
                    <w:u w:val="single"/>
                  </w:rPr>
                  <w:t>feasible</w:t>
                </w:r>
                <w:r>
                  <w:t xml:space="preserve"> is it to </w:t>
                </w:r>
                <w:r>
                  <w:rPr>
                    <w:u w:val="single"/>
                  </w:rPr>
                  <w:t xml:space="preserve">address </w:t>
                </w:r>
                <w:r>
                  <w:t>this barrier to implementation of the NEAR4PEM Checklist in your PED?</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0481AF77" w14:textId="77777777" w:rsidR="002B67F9" w:rsidRDefault="00000000">
                <w:pPr>
                  <w:spacing w:line="299" w:lineRule="auto"/>
                  <w:ind w:left="260"/>
                  <w:jc w:val="center"/>
                  <w:rPr>
                    <w:sz w:val="20"/>
                    <w:szCs w:val="20"/>
                  </w:rPr>
                </w:pPr>
                <w:r>
                  <w:rPr>
                    <w:sz w:val="20"/>
                    <w:szCs w:val="20"/>
                  </w:rPr>
                  <w: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7E352A8A" w14:textId="77777777" w:rsidR="002B67F9" w:rsidRDefault="00000000">
                <w:pPr>
                  <w:spacing w:line="299" w:lineRule="auto"/>
                  <w:ind w:left="260"/>
                  <w:jc w:val="center"/>
                  <w:rPr>
                    <w:sz w:val="20"/>
                    <w:szCs w:val="20"/>
                  </w:rPr>
                </w:pPr>
                <w:r>
                  <w:rPr>
                    <w:sz w:val="20"/>
                    <w:szCs w:val="20"/>
                  </w:rPr>
                  <w:t>□</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58ADE6D1" w14:textId="77777777" w:rsidR="002B67F9" w:rsidRDefault="00000000">
                <w:pPr>
                  <w:spacing w:line="299" w:lineRule="auto"/>
                  <w:ind w:left="260"/>
                  <w:jc w:val="center"/>
                  <w:rPr>
                    <w:sz w:val="20"/>
                    <w:szCs w:val="20"/>
                  </w:rPr>
                </w:pPr>
                <w:r>
                  <w:rPr>
                    <w:sz w:val="20"/>
                    <w:szCs w:val="20"/>
                  </w:rPr>
                  <w:t>□</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227CD557" w14:textId="77777777" w:rsidR="002B67F9" w:rsidRDefault="00000000">
                <w:pPr>
                  <w:spacing w:line="299" w:lineRule="auto"/>
                  <w:ind w:left="260"/>
                  <w:jc w:val="center"/>
                  <w:rPr>
                    <w:sz w:val="20"/>
                    <w:szCs w:val="20"/>
                  </w:rPr>
                </w:pPr>
                <w:r>
                  <w:rPr>
                    <w:sz w:val="20"/>
                    <w:szCs w:val="20"/>
                  </w:rPr>
                  <w:t>□</w:t>
                </w:r>
              </w:p>
            </w:tc>
          </w:tr>
        </w:tbl>
      </w:sdtContent>
    </w:sdt>
    <w:p w14:paraId="715C5387" w14:textId="77777777" w:rsidR="002B67F9" w:rsidRDefault="002B67F9">
      <w:pPr>
        <w:rPr>
          <w:b/>
        </w:rPr>
      </w:pPr>
    </w:p>
    <w:p w14:paraId="7DFD470B" w14:textId="77777777" w:rsidR="002B67F9" w:rsidRDefault="00000000">
      <w:pPr>
        <w:rPr>
          <w:b/>
        </w:rPr>
      </w:pPr>
      <w:r>
        <w:t>______________________________________________________________________________</w:t>
      </w:r>
      <w:r>
        <w:rPr>
          <w:b/>
        </w:rPr>
        <w:t>Theme 4</w:t>
      </w:r>
    </w:p>
    <w:p w14:paraId="789B6B80" w14:textId="77777777" w:rsidR="002B67F9" w:rsidRDefault="00000000">
      <w:pPr>
        <w:rPr>
          <w:b/>
        </w:rPr>
      </w:pPr>
      <w:r>
        <w:rPr>
          <w:b/>
        </w:rPr>
        <w:t>Now we are going to talk about barriers related to training/education challenges.</w:t>
      </w:r>
    </w:p>
    <w:p w14:paraId="7D780D19" w14:textId="77777777" w:rsidR="002B67F9" w:rsidRDefault="002B67F9">
      <w:pPr>
        <w:rPr>
          <w:b/>
        </w:rPr>
      </w:pPr>
    </w:p>
    <w:p w14:paraId="019B852D" w14:textId="77777777" w:rsidR="002B67F9" w:rsidRDefault="00000000">
      <w:pPr>
        <w:rPr>
          <w:b/>
        </w:rPr>
      </w:pPr>
      <w:r>
        <w:rPr>
          <w:b/>
        </w:rPr>
        <w:t xml:space="preserve">Barrier: We will have difficulty providing education/training about the Checklist (for an infrequent procedure) to </w:t>
      </w:r>
      <w:proofErr w:type="gramStart"/>
      <w:r>
        <w:rPr>
          <w:b/>
        </w:rPr>
        <w:t>a large number of</w:t>
      </w:r>
      <w:proofErr w:type="gramEnd"/>
      <w:r>
        <w:rPr>
          <w:b/>
        </w:rPr>
        <w:t xml:space="preserve"> staff due to high rate of staff attrition and onboarding (high staff turnover).</w:t>
      </w:r>
    </w:p>
    <w:p w14:paraId="4650C406" w14:textId="77777777" w:rsidR="002B67F9" w:rsidRDefault="002B67F9">
      <w:pPr>
        <w:rPr>
          <w:b/>
        </w:rPr>
      </w:pPr>
    </w:p>
    <w:sdt>
      <w:sdtPr>
        <w:tag w:val="goog_rdk_13"/>
        <w:id w:val="102429939"/>
        <w:lock w:val="contentLocked"/>
      </w:sdtPr>
      <w:sdtContent>
        <w:tbl>
          <w:tblPr>
            <w:tblStyle w:val="affff9"/>
            <w:tblW w:w="7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45"/>
            <w:gridCol w:w="1260"/>
            <w:gridCol w:w="1185"/>
            <w:gridCol w:w="1335"/>
          </w:tblGrid>
          <w:tr w:rsidR="002B67F9" w14:paraId="2B0D38C8"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7CE842" w14:textId="77777777" w:rsidR="002B67F9" w:rsidRDefault="00000000">
                <w:pPr>
                  <w:spacing w:line="299" w:lineRule="auto"/>
                  <w:ind w:left="260"/>
                  <w:rPr>
                    <w:b/>
                    <w:sz w:val="20"/>
                    <w:szCs w:val="20"/>
                  </w:rPr>
                </w:pPr>
                <w:r>
                  <w:rPr>
                    <w:b/>
                    <w:sz w:val="20"/>
                    <w:szCs w:val="20"/>
                  </w:rPr>
                  <w:t>Question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9E6F543" w14:textId="77777777" w:rsidR="002B67F9" w:rsidRDefault="00000000">
                <w:pPr>
                  <w:spacing w:line="299" w:lineRule="auto"/>
                  <w:ind w:left="260"/>
                  <w:jc w:val="center"/>
                  <w:rPr>
                    <w:b/>
                    <w:sz w:val="20"/>
                    <w:szCs w:val="20"/>
                  </w:rPr>
                </w:pPr>
                <w:r>
                  <w:rPr>
                    <w:b/>
                    <w:sz w:val="20"/>
                    <w:szCs w:val="20"/>
                  </w:rPr>
                  <w:t>No Impact</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C5BB12D" w14:textId="77777777" w:rsidR="002B67F9" w:rsidRDefault="00000000">
                <w:pPr>
                  <w:spacing w:line="299" w:lineRule="auto"/>
                  <w:ind w:left="260"/>
                  <w:rPr>
                    <w:b/>
                    <w:sz w:val="20"/>
                    <w:szCs w:val="20"/>
                  </w:rPr>
                </w:pPr>
                <w:r>
                  <w:rPr>
                    <w:b/>
                    <w:sz w:val="20"/>
                    <w:szCs w:val="20"/>
                  </w:rPr>
                  <w:t xml:space="preserve">Little Impact </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4A90122" w14:textId="77777777" w:rsidR="002B67F9" w:rsidRDefault="00000000">
                <w:pPr>
                  <w:spacing w:line="299" w:lineRule="auto"/>
                  <w:ind w:left="260"/>
                  <w:jc w:val="center"/>
                  <w:rPr>
                    <w:b/>
                    <w:sz w:val="20"/>
                    <w:szCs w:val="20"/>
                  </w:rPr>
                </w:pPr>
                <w:r>
                  <w:rPr>
                    <w:b/>
                    <w:sz w:val="20"/>
                    <w:szCs w:val="20"/>
                  </w:rPr>
                  <w:t>Some Impact</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29D63DF" w14:textId="77777777" w:rsidR="002B67F9" w:rsidRDefault="00000000">
                <w:pPr>
                  <w:spacing w:line="299" w:lineRule="auto"/>
                  <w:ind w:left="260"/>
                  <w:jc w:val="center"/>
                  <w:rPr>
                    <w:b/>
                    <w:sz w:val="20"/>
                    <w:szCs w:val="20"/>
                  </w:rPr>
                </w:pPr>
                <w:r>
                  <w:rPr>
                    <w:b/>
                    <w:sz w:val="20"/>
                    <w:szCs w:val="20"/>
                  </w:rPr>
                  <w:t>Strong Impact</w:t>
                </w:r>
              </w:p>
            </w:tc>
          </w:tr>
          <w:tr w:rsidR="002B67F9" w14:paraId="3AAE3A34" w14:textId="77777777">
            <w:trPr>
              <w:trHeight w:val="573"/>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3548112C" w14:textId="77777777" w:rsidR="002B67F9" w:rsidRDefault="00000000">
                <w:pPr>
                  <w:rPr>
                    <w:sz w:val="20"/>
                    <w:szCs w:val="20"/>
                  </w:rPr>
                </w:pPr>
                <w:r>
                  <w:t xml:space="preserve">How much </w:t>
                </w:r>
                <w:r>
                  <w:rPr>
                    <w:u w:val="single"/>
                  </w:rPr>
                  <w:t xml:space="preserve">impact </w:t>
                </w:r>
                <w:r>
                  <w:t>will this barrier have to successful implementation of the NEAR4PEM Checklist in your PED?</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8C78786" w14:textId="77777777" w:rsidR="002B67F9" w:rsidRDefault="00000000">
                <w:pPr>
                  <w:spacing w:line="299" w:lineRule="auto"/>
                  <w:ind w:left="260"/>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9A6DE8C" w14:textId="77777777" w:rsidR="002B67F9" w:rsidRDefault="00000000">
                <w:pPr>
                  <w:spacing w:line="299" w:lineRule="auto"/>
                  <w:ind w:left="260"/>
                  <w:jc w:val="center"/>
                  <w:rPr>
                    <w:sz w:val="20"/>
                    <w:szCs w:val="20"/>
                  </w:rPr>
                </w:pPr>
                <w:r>
                  <w:rPr>
                    <w:sz w:val="20"/>
                    <w:szCs w:val="20"/>
                  </w:rPr>
                  <w:t>□</w:t>
                </w:r>
              </w:p>
            </w:tc>
            <w:tc>
              <w:tcPr>
                <w:tcW w:w="11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1B4638B" w14:textId="77777777" w:rsidR="002B67F9" w:rsidRDefault="00000000">
                <w:pPr>
                  <w:spacing w:line="299" w:lineRule="auto"/>
                  <w:ind w:left="260"/>
                  <w:jc w:val="center"/>
                  <w:rPr>
                    <w:sz w:val="20"/>
                    <w:szCs w:val="20"/>
                  </w:rPr>
                </w:pPr>
                <w:r>
                  <w:rPr>
                    <w:sz w:val="20"/>
                    <w:szCs w:val="20"/>
                  </w:rPr>
                  <w:t>□</w:t>
                </w:r>
              </w:p>
            </w:tc>
            <w:tc>
              <w:tcPr>
                <w:tcW w:w="133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05BBEA9" w14:textId="77777777" w:rsidR="002B67F9" w:rsidRDefault="00000000">
                <w:pPr>
                  <w:spacing w:line="299" w:lineRule="auto"/>
                  <w:ind w:left="260"/>
                  <w:jc w:val="center"/>
                  <w:rPr>
                    <w:sz w:val="20"/>
                    <w:szCs w:val="20"/>
                  </w:rPr>
                </w:pPr>
                <w:r>
                  <w:rPr>
                    <w:sz w:val="20"/>
                    <w:szCs w:val="20"/>
                  </w:rPr>
                  <w:t>□</w:t>
                </w:r>
              </w:p>
            </w:tc>
          </w:tr>
        </w:tbl>
      </w:sdtContent>
    </w:sdt>
    <w:p w14:paraId="48FBAA71" w14:textId="77777777" w:rsidR="002B67F9" w:rsidRDefault="002B67F9"/>
    <w:sdt>
      <w:sdtPr>
        <w:tag w:val="goog_rdk_14"/>
        <w:id w:val="-16690871"/>
        <w:lock w:val="contentLocked"/>
      </w:sdtPr>
      <w:sdtContent>
        <w:tbl>
          <w:tblPr>
            <w:tblStyle w:val="affffa"/>
            <w:tblW w:w="73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275"/>
            <w:gridCol w:w="1230"/>
            <w:gridCol w:w="1215"/>
            <w:gridCol w:w="1320"/>
          </w:tblGrid>
          <w:tr w:rsidR="002B67F9" w14:paraId="6E080774"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C68AD0" w14:textId="77777777" w:rsidR="002B67F9" w:rsidRDefault="00000000">
                <w:pPr>
                  <w:spacing w:line="299" w:lineRule="auto"/>
                  <w:ind w:left="260"/>
                  <w:rPr>
                    <w:b/>
                    <w:sz w:val="20"/>
                    <w:szCs w:val="20"/>
                  </w:rPr>
                </w:pPr>
                <w:r>
                  <w:rPr>
                    <w:b/>
                    <w:sz w:val="20"/>
                    <w:szCs w:val="20"/>
                  </w:rPr>
                  <w:t xml:space="preserve"> Question</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0C83EA1" w14:textId="77777777" w:rsidR="002B67F9" w:rsidRDefault="00000000">
                <w:pPr>
                  <w:spacing w:line="299" w:lineRule="auto"/>
                  <w:ind w:left="-90" w:right="75"/>
                  <w:jc w:val="center"/>
                  <w:rPr>
                    <w:b/>
                    <w:sz w:val="20"/>
                    <w:szCs w:val="20"/>
                  </w:rPr>
                </w:pPr>
                <w:r>
                  <w:rPr>
                    <w:b/>
                    <w:sz w:val="20"/>
                    <w:szCs w:val="20"/>
                  </w:rPr>
                  <w:t>Not at all feasible</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D178413" w14:textId="77777777" w:rsidR="002B67F9" w:rsidRDefault="00000000">
                <w:pPr>
                  <w:spacing w:line="299" w:lineRule="auto"/>
                  <w:ind w:left="-90"/>
                  <w:jc w:val="center"/>
                  <w:rPr>
                    <w:b/>
                    <w:sz w:val="20"/>
                    <w:szCs w:val="20"/>
                  </w:rPr>
                </w:pPr>
                <w:r>
                  <w:rPr>
                    <w:b/>
                    <w:sz w:val="20"/>
                    <w:szCs w:val="20"/>
                  </w:rPr>
                  <w:t>Somewhat feasible</w:t>
                </w: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A32A1B8" w14:textId="77777777" w:rsidR="002B67F9" w:rsidRDefault="00000000">
                <w:pPr>
                  <w:spacing w:line="299" w:lineRule="auto"/>
                  <w:ind w:left="-90"/>
                  <w:jc w:val="center"/>
                  <w:rPr>
                    <w:b/>
                    <w:sz w:val="20"/>
                    <w:szCs w:val="20"/>
                  </w:rPr>
                </w:pPr>
                <w:r>
                  <w:rPr>
                    <w:b/>
                    <w:sz w:val="20"/>
                    <w:szCs w:val="20"/>
                  </w:rPr>
                  <w:t>Feasible</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373015D" w14:textId="77777777" w:rsidR="002B67F9" w:rsidRDefault="00000000">
                <w:pPr>
                  <w:spacing w:line="299" w:lineRule="auto"/>
                  <w:ind w:left="-90"/>
                  <w:jc w:val="center"/>
                  <w:rPr>
                    <w:b/>
                    <w:sz w:val="20"/>
                    <w:szCs w:val="20"/>
                  </w:rPr>
                </w:pPr>
                <w:r>
                  <w:rPr>
                    <w:b/>
                    <w:sz w:val="20"/>
                    <w:szCs w:val="20"/>
                  </w:rPr>
                  <w:t>Very Feasible</w:t>
                </w:r>
              </w:p>
            </w:tc>
          </w:tr>
          <w:tr w:rsidR="002B67F9" w14:paraId="19688D9E" w14:textId="77777777">
            <w:trPr>
              <w:trHeight w:val="615"/>
            </w:trPr>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12CF99" w14:textId="77777777" w:rsidR="002B67F9" w:rsidRDefault="00000000">
                <w:pPr>
                  <w:rPr>
                    <w:sz w:val="20"/>
                    <w:szCs w:val="20"/>
                  </w:rPr>
                </w:pPr>
                <w:r>
                  <w:t xml:space="preserve">How </w:t>
                </w:r>
                <w:r>
                  <w:rPr>
                    <w:u w:val="single"/>
                  </w:rPr>
                  <w:t>feasible</w:t>
                </w:r>
                <w:r>
                  <w:t xml:space="preserve"> is it to </w:t>
                </w:r>
                <w:r>
                  <w:rPr>
                    <w:u w:val="single"/>
                  </w:rPr>
                  <w:t xml:space="preserve">address </w:t>
                </w:r>
                <w:r>
                  <w:t>this barrier to implementation of the NEAR4PEM Checklist in your PED?</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7DB2EDFB" w14:textId="77777777" w:rsidR="002B67F9" w:rsidRDefault="00000000">
                <w:pPr>
                  <w:spacing w:line="299" w:lineRule="auto"/>
                  <w:ind w:left="260"/>
                  <w:jc w:val="center"/>
                  <w:rPr>
                    <w:sz w:val="20"/>
                    <w:szCs w:val="20"/>
                  </w:rPr>
                </w:pPr>
                <w:r>
                  <w:rPr>
                    <w:sz w:val="20"/>
                    <w:szCs w:val="20"/>
                  </w:rPr>
                  <w: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5460A860" w14:textId="77777777" w:rsidR="002B67F9" w:rsidRDefault="00000000">
                <w:pPr>
                  <w:spacing w:line="299" w:lineRule="auto"/>
                  <w:ind w:left="260"/>
                  <w:jc w:val="center"/>
                  <w:rPr>
                    <w:sz w:val="20"/>
                    <w:szCs w:val="20"/>
                  </w:rPr>
                </w:pPr>
                <w:r>
                  <w:rPr>
                    <w:sz w:val="20"/>
                    <w:szCs w:val="20"/>
                  </w:rPr>
                  <w:t>□</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1B283DD3" w14:textId="77777777" w:rsidR="002B67F9" w:rsidRDefault="00000000">
                <w:pPr>
                  <w:spacing w:line="299" w:lineRule="auto"/>
                  <w:ind w:left="260"/>
                  <w:jc w:val="center"/>
                  <w:rPr>
                    <w:sz w:val="20"/>
                    <w:szCs w:val="20"/>
                  </w:rPr>
                </w:pPr>
                <w:r>
                  <w:rPr>
                    <w:sz w:val="20"/>
                    <w:szCs w:val="20"/>
                  </w:rPr>
                  <w:t>□</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71D87E0C" w14:textId="77777777" w:rsidR="002B67F9" w:rsidRDefault="00000000">
                <w:pPr>
                  <w:spacing w:line="299" w:lineRule="auto"/>
                  <w:ind w:left="260"/>
                  <w:jc w:val="center"/>
                  <w:rPr>
                    <w:sz w:val="20"/>
                    <w:szCs w:val="20"/>
                  </w:rPr>
                </w:pPr>
                <w:r>
                  <w:rPr>
                    <w:sz w:val="20"/>
                    <w:szCs w:val="20"/>
                  </w:rPr>
                  <w:t>□</w:t>
                </w:r>
              </w:p>
            </w:tc>
          </w:tr>
        </w:tbl>
      </w:sdtContent>
    </w:sdt>
    <w:p w14:paraId="5B0DB898" w14:textId="77777777" w:rsidR="002B67F9" w:rsidRDefault="002B67F9"/>
    <w:p w14:paraId="386F8306" w14:textId="77777777" w:rsidR="002B67F9" w:rsidRDefault="00000000">
      <w:pPr>
        <w:rPr>
          <w:b/>
        </w:rPr>
      </w:pPr>
      <w:r>
        <w:rPr>
          <w:b/>
        </w:rPr>
        <w:lastRenderedPageBreak/>
        <w:t>Barrier: We will have difficulty providing training/education due to other competing job responsibilities</w:t>
      </w:r>
    </w:p>
    <w:p w14:paraId="290254EC" w14:textId="77777777" w:rsidR="002B67F9" w:rsidRDefault="002B67F9">
      <w:pPr>
        <w:rPr>
          <w:b/>
        </w:rPr>
      </w:pPr>
    </w:p>
    <w:sdt>
      <w:sdtPr>
        <w:tag w:val="goog_rdk_15"/>
        <w:id w:val="605098246"/>
        <w:lock w:val="contentLocked"/>
      </w:sdtPr>
      <w:sdtContent>
        <w:tbl>
          <w:tblPr>
            <w:tblStyle w:val="affffb"/>
            <w:tblW w:w="7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45"/>
            <w:gridCol w:w="1260"/>
            <w:gridCol w:w="1185"/>
            <w:gridCol w:w="1335"/>
          </w:tblGrid>
          <w:tr w:rsidR="002B67F9" w14:paraId="4F159369"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80B01C" w14:textId="77777777" w:rsidR="002B67F9" w:rsidRDefault="00000000">
                <w:pPr>
                  <w:spacing w:line="299" w:lineRule="auto"/>
                  <w:ind w:left="260"/>
                  <w:rPr>
                    <w:b/>
                    <w:sz w:val="20"/>
                    <w:szCs w:val="20"/>
                  </w:rPr>
                </w:pPr>
                <w:r>
                  <w:rPr>
                    <w:b/>
                    <w:sz w:val="20"/>
                    <w:szCs w:val="20"/>
                  </w:rPr>
                  <w:t>Question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8F0FBDD" w14:textId="77777777" w:rsidR="002B67F9" w:rsidRDefault="00000000">
                <w:pPr>
                  <w:spacing w:line="299" w:lineRule="auto"/>
                  <w:ind w:left="260"/>
                  <w:jc w:val="center"/>
                  <w:rPr>
                    <w:b/>
                    <w:sz w:val="20"/>
                    <w:szCs w:val="20"/>
                  </w:rPr>
                </w:pPr>
                <w:r>
                  <w:rPr>
                    <w:b/>
                    <w:sz w:val="20"/>
                    <w:szCs w:val="20"/>
                  </w:rPr>
                  <w:t>No Impact</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FFB1106" w14:textId="77777777" w:rsidR="002B67F9" w:rsidRDefault="00000000">
                <w:pPr>
                  <w:spacing w:line="299" w:lineRule="auto"/>
                  <w:ind w:left="260"/>
                  <w:rPr>
                    <w:b/>
                    <w:sz w:val="20"/>
                    <w:szCs w:val="20"/>
                  </w:rPr>
                </w:pPr>
                <w:r>
                  <w:rPr>
                    <w:b/>
                    <w:sz w:val="20"/>
                    <w:szCs w:val="20"/>
                  </w:rPr>
                  <w:t xml:space="preserve">Little Impact </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DC8CE73" w14:textId="77777777" w:rsidR="002B67F9" w:rsidRDefault="00000000">
                <w:pPr>
                  <w:spacing w:line="299" w:lineRule="auto"/>
                  <w:ind w:left="260"/>
                  <w:jc w:val="center"/>
                  <w:rPr>
                    <w:b/>
                    <w:sz w:val="20"/>
                    <w:szCs w:val="20"/>
                  </w:rPr>
                </w:pPr>
                <w:r>
                  <w:rPr>
                    <w:b/>
                    <w:sz w:val="20"/>
                    <w:szCs w:val="20"/>
                  </w:rPr>
                  <w:t>Some Impact</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BA4DF42" w14:textId="77777777" w:rsidR="002B67F9" w:rsidRDefault="00000000">
                <w:pPr>
                  <w:spacing w:line="299" w:lineRule="auto"/>
                  <w:ind w:left="260"/>
                  <w:jc w:val="center"/>
                  <w:rPr>
                    <w:b/>
                    <w:sz w:val="20"/>
                    <w:szCs w:val="20"/>
                  </w:rPr>
                </w:pPr>
                <w:r>
                  <w:rPr>
                    <w:b/>
                    <w:sz w:val="20"/>
                    <w:szCs w:val="20"/>
                  </w:rPr>
                  <w:t>Strong Impact</w:t>
                </w:r>
              </w:p>
            </w:tc>
          </w:tr>
          <w:tr w:rsidR="002B67F9" w14:paraId="6F12CF0D" w14:textId="77777777">
            <w:trPr>
              <w:trHeight w:val="573"/>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09C4F1F9" w14:textId="77777777" w:rsidR="002B67F9" w:rsidRDefault="00000000">
                <w:pPr>
                  <w:rPr>
                    <w:sz w:val="20"/>
                    <w:szCs w:val="20"/>
                  </w:rPr>
                </w:pPr>
                <w:r>
                  <w:t xml:space="preserve">How much </w:t>
                </w:r>
                <w:r>
                  <w:rPr>
                    <w:u w:val="single"/>
                  </w:rPr>
                  <w:t xml:space="preserve">impact </w:t>
                </w:r>
                <w:r>
                  <w:t>will this barrier have to successful implementation of the NEAR4PEM Checklist in your PED?</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383943A" w14:textId="77777777" w:rsidR="002B67F9" w:rsidRDefault="00000000">
                <w:pPr>
                  <w:spacing w:line="299" w:lineRule="auto"/>
                  <w:ind w:left="260"/>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9DA6CCE" w14:textId="77777777" w:rsidR="002B67F9" w:rsidRDefault="00000000">
                <w:pPr>
                  <w:spacing w:line="299" w:lineRule="auto"/>
                  <w:ind w:left="260"/>
                  <w:jc w:val="center"/>
                  <w:rPr>
                    <w:sz w:val="20"/>
                    <w:szCs w:val="20"/>
                  </w:rPr>
                </w:pPr>
                <w:r>
                  <w:rPr>
                    <w:sz w:val="20"/>
                    <w:szCs w:val="20"/>
                  </w:rPr>
                  <w:t>□</w:t>
                </w:r>
              </w:p>
            </w:tc>
            <w:tc>
              <w:tcPr>
                <w:tcW w:w="11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B8CFEB7" w14:textId="77777777" w:rsidR="002B67F9" w:rsidRDefault="00000000">
                <w:pPr>
                  <w:spacing w:line="299" w:lineRule="auto"/>
                  <w:ind w:left="260"/>
                  <w:jc w:val="center"/>
                  <w:rPr>
                    <w:sz w:val="20"/>
                    <w:szCs w:val="20"/>
                  </w:rPr>
                </w:pPr>
                <w:r>
                  <w:rPr>
                    <w:sz w:val="20"/>
                    <w:szCs w:val="20"/>
                  </w:rPr>
                  <w:t>□</w:t>
                </w:r>
              </w:p>
            </w:tc>
            <w:tc>
              <w:tcPr>
                <w:tcW w:w="133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B149131" w14:textId="77777777" w:rsidR="002B67F9" w:rsidRDefault="00000000">
                <w:pPr>
                  <w:spacing w:line="299" w:lineRule="auto"/>
                  <w:ind w:left="260"/>
                  <w:jc w:val="center"/>
                  <w:rPr>
                    <w:sz w:val="20"/>
                    <w:szCs w:val="20"/>
                  </w:rPr>
                </w:pPr>
                <w:r>
                  <w:rPr>
                    <w:sz w:val="20"/>
                    <w:szCs w:val="20"/>
                  </w:rPr>
                  <w:t>□</w:t>
                </w:r>
              </w:p>
            </w:tc>
          </w:tr>
        </w:tbl>
      </w:sdtContent>
    </w:sdt>
    <w:p w14:paraId="3F9E2626" w14:textId="77777777" w:rsidR="002B67F9" w:rsidRDefault="002B67F9"/>
    <w:sdt>
      <w:sdtPr>
        <w:tag w:val="goog_rdk_16"/>
        <w:id w:val="1020801466"/>
        <w:lock w:val="contentLocked"/>
      </w:sdtPr>
      <w:sdtContent>
        <w:tbl>
          <w:tblPr>
            <w:tblStyle w:val="affffc"/>
            <w:tblW w:w="73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275"/>
            <w:gridCol w:w="1230"/>
            <w:gridCol w:w="1215"/>
            <w:gridCol w:w="1320"/>
          </w:tblGrid>
          <w:tr w:rsidR="002B67F9" w14:paraId="62748CDA"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2A6662" w14:textId="77777777" w:rsidR="002B67F9" w:rsidRDefault="00000000">
                <w:pPr>
                  <w:spacing w:line="299" w:lineRule="auto"/>
                  <w:ind w:left="260"/>
                  <w:rPr>
                    <w:b/>
                    <w:sz w:val="20"/>
                    <w:szCs w:val="20"/>
                  </w:rPr>
                </w:pPr>
                <w:r>
                  <w:rPr>
                    <w:b/>
                    <w:sz w:val="20"/>
                    <w:szCs w:val="20"/>
                  </w:rPr>
                  <w:t xml:space="preserve"> Question</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2A68AA1" w14:textId="77777777" w:rsidR="002B67F9" w:rsidRDefault="00000000">
                <w:pPr>
                  <w:spacing w:line="299" w:lineRule="auto"/>
                  <w:ind w:left="-90" w:right="75"/>
                  <w:jc w:val="center"/>
                  <w:rPr>
                    <w:b/>
                    <w:sz w:val="20"/>
                    <w:szCs w:val="20"/>
                  </w:rPr>
                </w:pPr>
                <w:r>
                  <w:rPr>
                    <w:b/>
                    <w:sz w:val="20"/>
                    <w:szCs w:val="20"/>
                  </w:rPr>
                  <w:t>Not at all feasible</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A2111D7" w14:textId="77777777" w:rsidR="002B67F9" w:rsidRDefault="00000000">
                <w:pPr>
                  <w:spacing w:line="299" w:lineRule="auto"/>
                  <w:ind w:left="-90"/>
                  <w:jc w:val="center"/>
                  <w:rPr>
                    <w:b/>
                    <w:sz w:val="20"/>
                    <w:szCs w:val="20"/>
                  </w:rPr>
                </w:pPr>
                <w:r>
                  <w:rPr>
                    <w:b/>
                    <w:sz w:val="20"/>
                    <w:szCs w:val="20"/>
                  </w:rPr>
                  <w:t>Somewhat feasible</w:t>
                </w: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1B6264B" w14:textId="77777777" w:rsidR="002B67F9" w:rsidRDefault="00000000">
                <w:pPr>
                  <w:spacing w:line="299" w:lineRule="auto"/>
                  <w:ind w:left="-90"/>
                  <w:jc w:val="center"/>
                  <w:rPr>
                    <w:b/>
                    <w:sz w:val="20"/>
                    <w:szCs w:val="20"/>
                  </w:rPr>
                </w:pPr>
                <w:r>
                  <w:rPr>
                    <w:b/>
                    <w:sz w:val="20"/>
                    <w:szCs w:val="20"/>
                  </w:rPr>
                  <w:t>Feasible</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3E7E623" w14:textId="77777777" w:rsidR="002B67F9" w:rsidRDefault="00000000">
                <w:pPr>
                  <w:spacing w:line="299" w:lineRule="auto"/>
                  <w:ind w:left="-90"/>
                  <w:jc w:val="center"/>
                  <w:rPr>
                    <w:b/>
                    <w:sz w:val="20"/>
                    <w:szCs w:val="20"/>
                  </w:rPr>
                </w:pPr>
                <w:r>
                  <w:rPr>
                    <w:b/>
                    <w:sz w:val="20"/>
                    <w:szCs w:val="20"/>
                  </w:rPr>
                  <w:t>Very Feasible</w:t>
                </w:r>
              </w:p>
            </w:tc>
          </w:tr>
          <w:tr w:rsidR="002B67F9" w14:paraId="57833735" w14:textId="77777777">
            <w:trPr>
              <w:trHeight w:val="615"/>
            </w:trPr>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4C739E" w14:textId="77777777" w:rsidR="002B67F9" w:rsidRDefault="00000000">
                <w:pPr>
                  <w:rPr>
                    <w:sz w:val="20"/>
                    <w:szCs w:val="20"/>
                  </w:rPr>
                </w:pPr>
                <w:r>
                  <w:t xml:space="preserve">How </w:t>
                </w:r>
                <w:r>
                  <w:rPr>
                    <w:u w:val="single"/>
                  </w:rPr>
                  <w:t>feasible</w:t>
                </w:r>
                <w:r>
                  <w:t xml:space="preserve"> is it to </w:t>
                </w:r>
                <w:r>
                  <w:rPr>
                    <w:u w:val="single"/>
                  </w:rPr>
                  <w:t xml:space="preserve">address </w:t>
                </w:r>
                <w:r>
                  <w:t>this barrier to implementation of the NEAR4PEM Checklist in your PED?</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0BFC47DF" w14:textId="77777777" w:rsidR="002B67F9" w:rsidRDefault="00000000">
                <w:pPr>
                  <w:spacing w:line="299" w:lineRule="auto"/>
                  <w:ind w:left="260"/>
                  <w:jc w:val="center"/>
                  <w:rPr>
                    <w:sz w:val="20"/>
                    <w:szCs w:val="20"/>
                  </w:rPr>
                </w:pPr>
                <w:r>
                  <w:rPr>
                    <w:sz w:val="20"/>
                    <w:szCs w:val="20"/>
                  </w:rPr>
                  <w: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685DF6D3" w14:textId="77777777" w:rsidR="002B67F9" w:rsidRDefault="00000000">
                <w:pPr>
                  <w:spacing w:line="299" w:lineRule="auto"/>
                  <w:ind w:left="260"/>
                  <w:jc w:val="center"/>
                  <w:rPr>
                    <w:sz w:val="20"/>
                    <w:szCs w:val="20"/>
                  </w:rPr>
                </w:pPr>
                <w:r>
                  <w:rPr>
                    <w:sz w:val="20"/>
                    <w:szCs w:val="20"/>
                  </w:rPr>
                  <w:t>□</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77D2DB0F" w14:textId="77777777" w:rsidR="002B67F9" w:rsidRDefault="00000000">
                <w:pPr>
                  <w:spacing w:line="299" w:lineRule="auto"/>
                  <w:ind w:left="260"/>
                  <w:jc w:val="center"/>
                  <w:rPr>
                    <w:sz w:val="20"/>
                    <w:szCs w:val="20"/>
                  </w:rPr>
                </w:pPr>
                <w:r>
                  <w:rPr>
                    <w:sz w:val="20"/>
                    <w:szCs w:val="20"/>
                  </w:rPr>
                  <w:t>□</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6F2AC98E" w14:textId="77777777" w:rsidR="002B67F9" w:rsidRDefault="00000000">
                <w:pPr>
                  <w:spacing w:line="299" w:lineRule="auto"/>
                  <w:ind w:left="260"/>
                  <w:jc w:val="center"/>
                  <w:rPr>
                    <w:sz w:val="20"/>
                    <w:szCs w:val="20"/>
                  </w:rPr>
                </w:pPr>
                <w:r>
                  <w:rPr>
                    <w:sz w:val="20"/>
                    <w:szCs w:val="20"/>
                  </w:rPr>
                  <w:t>□</w:t>
                </w:r>
              </w:p>
            </w:tc>
          </w:tr>
        </w:tbl>
      </w:sdtContent>
    </w:sdt>
    <w:p w14:paraId="5FE9D860" w14:textId="77777777" w:rsidR="002B67F9" w:rsidRDefault="002B67F9"/>
    <w:p w14:paraId="291EB8D6" w14:textId="77777777" w:rsidR="002B67F9" w:rsidRDefault="00000000">
      <w:pPr>
        <w:rPr>
          <w:b/>
        </w:rPr>
      </w:pPr>
      <w:r>
        <w:rPr>
          <w:b/>
        </w:rPr>
        <w:t>Barrier: We will have difficulty providing education/training to staff in ancillary departments that are more rarely involved in pediatric intubation in the PED (</w:t>
      </w:r>
      <w:proofErr w:type="gramStart"/>
      <w:r>
        <w:rPr>
          <w:b/>
        </w:rPr>
        <w:t>e.g..</w:t>
      </w:r>
      <w:proofErr w:type="gramEnd"/>
      <w:r>
        <w:rPr>
          <w:b/>
        </w:rPr>
        <w:t xml:space="preserve"> ENT, anesthesia, PICU, NICU)</w:t>
      </w:r>
    </w:p>
    <w:p w14:paraId="1AA5BB0B" w14:textId="77777777" w:rsidR="002B67F9" w:rsidRDefault="002B67F9">
      <w:pPr>
        <w:rPr>
          <w:b/>
        </w:rPr>
      </w:pPr>
    </w:p>
    <w:sdt>
      <w:sdtPr>
        <w:tag w:val="goog_rdk_17"/>
        <w:id w:val="-1483605530"/>
        <w:lock w:val="contentLocked"/>
      </w:sdtPr>
      <w:sdtContent>
        <w:tbl>
          <w:tblPr>
            <w:tblStyle w:val="affffd"/>
            <w:tblW w:w="7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45"/>
            <w:gridCol w:w="1260"/>
            <w:gridCol w:w="1185"/>
            <w:gridCol w:w="1335"/>
          </w:tblGrid>
          <w:tr w:rsidR="002B67F9" w14:paraId="7E17A02F"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054B8B" w14:textId="77777777" w:rsidR="002B67F9" w:rsidRDefault="00000000">
                <w:pPr>
                  <w:spacing w:line="299" w:lineRule="auto"/>
                  <w:ind w:left="260"/>
                  <w:rPr>
                    <w:b/>
                    <w:sz w:val="20"/>
                    <w:szCs w:val="20"/>
                  </w:rPr>
                </w:pPr>
                <w:r>
                  <w:rPr>
                    <w:b/>
                    <w:sz w:val="20"/>
                    <w:szCs w:val="20"/>
                  </w:rPr>
                  <w:t>Question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D2FF653" w14:textId="77777777" w:rsidR="002B67F9" w:rsidRDefault="00000000">
                <w:pPr>
                  <w:spacing w:line="299" w:lineRule="auto"/>
                  <w:ind w:left="260"/>
                  <w:jc w:val="center"/>
                  <w:rPr>
                    <w:b/>
                    <w:sz w:val="20"/>
                    <w:szCs w:val="20"/>
                  </w:rPr>
                </w:pPr>
                <w:r>
                  <w:rPr>
                    <w:b/>
                    <w:sz w:val="20"/>
                    <w:szCs w:val="20"/>
                  </w:rPr>
                  <w:t>No Impact</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409BE66" w14:textId="77777777" w:rsidR="002B67F9" w:rsidRDefault="00000000">
                <w:pPr>
                  <w:spacing w:line="299" w:lineRule="auto"/>
                  <w:ind w:left="260"/>
                  <w:rPr>
                    <w:b/>
                    <w:sz w:val="20"/>
                    <w:szCs w:val="20"/>
                  </w:rPr>
                </w:pPr>
                <w:r>
                  <w:rPr>
                    <w:b/>
                    <w:sz w:val="20"/>
                    <w:szCs w:val="20"/>
                  </w:rPr>
                  <w:t xml:space="preserve">Little Impact </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4DA0647" w14:textId="77777777" w:rsidR="002B67F9" w:rsidRDefault="00000000">
                <w:pPr>
                  <w:spacing w:line="299" w:lineRule="auto"/>
                  <w:ind w:left="260"/>
                  <w:jc w:val="center"/>
                  <w:rPr>
                    <w:b/>
                    <w:sz w:val="20"/>
                    <w:szCs w:val="20"/>
                  </w:rPr>
                </w:pPr>
                <w:r>
                  <w:rPr>
                    <w:b/>
                    <w:sz w:val="20"/>
                    <w:szCs w:val="20"/>
                  </w:rPr>
                  <w:t>Some Impact</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B2FA69D" w14:textId="77777777" w:rsidR="002B67F9" w:rsidRDefault="00000000">
                <w:pPr>
                  <w:spacing w:line="299" w:lineRule="auto"/>
                  <w:ind w:left="260"/>
                  <w:jc w:val="center"/>
                  <w:rPr>
                    <w:b/>
                    <w:sz w:val="20"/>
                    <w:szCs w:val="20"/>
                  </w:rPr>
                </w:pPr>
                <w:r>
                  <w:rPr>
                    <w:b/>
                    <w:sz w:val="20"/>
                    <w:szCs w:val="20"/>
                  </w:rPr>
                  <w:t>Strong Impact</w:t>
                </w:r>
              </w:p>
            </w:tc>
          </w:tr>
          <w:tr w:rsidR="002B67F9" w14:paraId="5C024E0C" w14:textId="77777777">
            <w:trPr>
              <w:trHeight w:val="573"/>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6B693264" w14:textId="77777777" w:rsidR="002B67F9" w:rsidRDefault="00000000">
                <w:pPr>
                  <w:rPr>
                    <w:sz w:val="20"/>
                    <w:szCs w:val="20"/>
                  </w:rPr>
                </w:pPr>
                <w:r>
                  <w:t xml:space="preserve">How much </w:t>
                </w:r>
                <w:r>
                  <w:rPr>
                    <w:u w:val="single"/>
                  </w:rPr>
                  <w:t xml:space="preserve">impact </w:t>
                </w:r>
                <w:r>
                  <w:t>will this barrier have to successful implementation of the NEAR4PEM Checklist in your PED?</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DBF282E" w14:textId="77777777" w:rsidR="002B67F9" w:rsidRDefault="00000000">
                <w:pPr>
                  <w:spacing w:line="299" w:lineRule="auto"/>
                  <w:ind w:left="260"/>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9753E4E" w14:textId="77777777" w:rsidR="002B67F9" w:rsidRDefault="00000000">
                <w:pPr>
                  <w:spacing w:line="299" w:lineRule="auto"/>
                  <w:ind w:left="260"/>
                  <w:jc w:val="center"/>
                  <w:rPr>
                    <w:sz w:val="20"/>
                    <w:szCs w:val="20"/>
                  </w:rPr>
                </w:pPr>
                <w:r>
                  <w:rPr>
                    <w:sz w:val="20"/>
                    <w:szCs w:val="20"/>
                  </w:rPr>
                  <w:t>□</w:t>
                </w:r>
              </w:p>
            </w:tc>
            <w:tc>
              <w:tcPr>
                <w:tcW w:w="11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1E42F1F" w14:textId="77777777" w:rsidR="002B67F9" w:rsidRDefault="00000000">
                <w:pPr>
                  <w:spacing w:line="299" w:lineRule="auto"/>
                  <w:ind w:left="260"/>
                  <w:jc w:val="center"/>
                  <w:rPr>
                    <w:sz w:val="20"/>
                    <w:szCs w:val="20"/>
                  </w:rPr>
                </w:pPr>
                <w:r>
                  <w:rPr>
                    <w:sz w:val="20"/>
                    <w:szCs w:val="20"/>
                  </w:rPr>
                  <w:t>□</w:t>
                </w:r>
              </w:p>
            </w:tc>
            <w:tc>
              <w:tcPr>
                <w:tcW w:w="133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9F08A9C" w14:textId="77777777" w:rsidR="002B67F9" w:rsidRDefault="00000000">
                <w:pPr>
                  <w:spacing w:line="299" w:lineRule="auto"/>
                  <w:ind w:left="260"/>
                  <w:jc w:val="center"/>
                  <w:rPr>
                    <w:sz w:val="20"/>
                    <w:szCs w:val="20"/>
                  </w:rPr>
                </w:pPr>
                <w:r>
                  <w:rPr>
                    <w:sz w:val="20"/>
                    <w:szCs w:val="20"/>
                  </w:rPr>
                  <w:t>□</w:t>
                </w:r>
              </w:p>
            </w:tc>
          </w:tr>
        </w:tbl>
      </w:sdtContent>
    </w:sdt>
    <w:p w14:paraId="5F791838" w14:textId="77777777" w:rsidR="002B67F9" w:rsidRDefault="002B67F9"/>
    <w:sdt>
      <w:sdtPr>
        <w:tag w:val="goog_rdk_18"/>
        <w:id w:val="-2104885316"/>
        <w:lock w:val="contentLocked"/>
      </w:sdtPr>
      <w:sdtContent>
        <w:tbl>
          <w:tblPr>
            <w:tblStyle w:val="affffe"/>
            <w:tblW w:w="73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275"/>
            <w:gridCol w:w="1230"/>
            <w:gridCol w:w="1215"/>
            <w:gridCol w:w="1320"/>
          </w:tblGrid>
          <w:tr w:rsidR="002B67F9" w14:paraId="465CD2FE"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A311D5" w14:textId="77777777" w:rsidR="002B67F9" w:rsidRDefault="00000000">
                <w:pPr>
                  <w:spacing w:line="299" w:lineRule="auto"/>
                  <w:ind w:left="260"/>
                  <w:rPr>
                    <w:b/>
                    <w:sz w:val="20"/>
                    <w:szCs w:val="20"/>
                  </w:rPr>
                </w:pPr>
                <w:r>
                  <w:rPr>
                    <w:b/>
                    <w:sz w:val="20"/>
                    <w:szCs w:val="20"/>
                  </w:rPr>
                  <w:t xml:space="preserve"> Question</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1EFEB06" w14:textId="77777777" w:rsidR="002B67F9" w:rsidRDefault="00000000">
                <w:pPr>
                  <w:spacing w:line="299" w:lineRule="auto"/>
                  <w:ind w:left="-90" w:right="75"/>
                  <w:jc w:val="center"/>
                  <w:rPr>
                    <w:b/>
                    <w:sz w:val="20"/>
                    <w:szCs w:val="20"/>
                  </w:rPr>
                </w:pPr>
                <w:r>
                  <w:rPr>
                    <w:b/>
                    <w:sz w:val="20"/>
                    <w:szCs w:val="20"/>
                  </w:rPr>
                  <w:t>Not at all feasible</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C182C6E" w14:textId="77777777" w:rsidR="002B67F9" w:rsidRDefault="00000000">
                <w:pPr>
                  <w:spacing w:line="299" w:lineRule="auto"/>
                  <w:ind w:left="-90"/>
                  <w:jc w:val="center"/>
                  <w:rPr>
                    <w:b/>
                    <w:sz w:val="20"/>
                    <w:szCs w:val="20"/>
                  </w:rPr>
                </w:pPr>
                <w:r>
                  <w:rPr>
                    <w:b/>
                    <w:sz w:val="20"/>
                    <w:szCs w:val="20"/>
                  </w:rPr>
                  <w:t>Somewhat feasible</w:t>
                </w: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66D5D56" w14:textId="77777777" w:rsidR="002B67F9" w:rsidRDefault="00000000">
                <w:pPr>
                  <w:spacing w:line="299" w:lineRule="auto"/>
                  <w:ind w:left="-90"/>
                  <w:jc w:val="center"/>
                  <w:rPr>
                    <w:b/>
                    <w:sz w:val="20"/>
                    <w:szCs w:val="20"/>
                  </w:rPr>
                </w:pPr>
                <w:r>
                  <w:rPr>
                    <w:b/>
                    <w:sz w:val="20"/>
                    <w:szCs w:val="20"/>
                  </w:rPr>
                  <w:t>Feasible</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CA2A33B" w14:textId="77777777" w:rsidR="002B67F9" w:rsidRDefault="00000000">
                <w:pPr>
                  <w:spacing w:line="299" w:lineRule="auto"/>
                  <w:ind w:left="-90"/>
                  <w:jc w:val="center"/>
                  <w:rPr>
                    <w:b/>
                    <w:sz w:val="20"/>
                    <w:szCs w:val="20"/>
                  </w:rPr>
                </w:pPr>
                <w:r>
                  <w:rPr>
                    <w:b/>
                    <w:sz w:val="20"/>
                    <w:szCs w:val="20"/>
                  </w:rPr>
                  <w:t>Very Feasible</w:t>
                </w:r>
              </w:p>
            </w:tc>
          </w:tr>
          <w:tr w:rsidR="002B67F9" w14:paraId="766BA296" w14:textId="77777777">
            <w:trPr>
              <w:trHeight w:val="615"/>
            </w:trPr>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173BD4" w14:textId="77777777" w:rsidR="002B67F9" w:rsidRDefault="00000000">
                <w:pPr>
                  <w:rPr>
                    <w:sz w:val="20"/>
                    <w:szCs w:val="20"/>
                  </w:rPr>
                </w:pPr>
                <w:r>
                  <w:lastRenderedPageBreak/>
                  <w:t xml:space="preserve">How </w:t>
                </w:r>
                <w:r>
                  <w:rPr>
                    <w:u w:val="single"/>
                  </w:rPr>
                  <w:t>feasible</w:t>
                </w:r>
                <w:r>
                  <w:t xml:space="preserve"> is it to </w:t>
                </w:r>
                <w:r>
                  <w:rPr>
                    <w:u w:val="single"/>
                  </w:rPr>
                  <w:t xml:space="preserve">address </w:t>
                </w:r>
                <w:r>
                  <w:t>this barrier to implementation of the NEAR4PEM Checklist in your PED?</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005F20E4" w14:textId="77777777" w:rsidR="002B67F9" w:rsidRDefault="00000000">
                <w:pPr>
                  <w:spacing w:line="299" w:lineRule="auto"/>
                  <w:ind w:left="260"/>
                  <w:jc w:val="center"/>
                  <w:rPr>
                    <w:sz w:val="20"/>
                    <w:szCs w:val="20"/>
                  </w:rPr>
                </w:pPr>
                <w:r>
                  <w:rPr>
                    <w:sz w:val="20"/>
                    <w:szCs w:val="20"/>
                  </w:rPr>
                  <w: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5C7D7B75" w14:textId="77777777" w:rsidR="002B67F9" w:rsidRDefault="00000000">
                <w:pPr>
                  <w:spacing w:line="299" w:lineRule="auto"/>
                  <w:ind w:left="260"/>
                  <w:jc w:val="center"/>
                  <w:rPr>
                    <w:sz w:val="20"/>
                    <w:szCs w:val="20"/>
                  </w:rPr>
                </w:pPr>
                <w:r>
                  <w:rPr>
                    <w:sz w:val="20"/>
                    <w:szCs w:val="20"/>
                  </w:rPr>
                  <w:t>□</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54F60CEC" w14:textId="77777777" w:rsidR="002B67F9" w:rsidRDefault="00000000">
                <w:pPr>
                  <w:spacing w:line="299" w:lineRule="auto"/>
                  <w:ind w:left="260"/>
                  <w:jc w:val="center"/>
                  <w:rPr>
                    <w:sz w:val="20"/>
                    <w:szCs w:val="20"/>
                  </w:rPr>
                </w:pPr>
                <w:r>
                  <w:rPr>
                    <w:sz w:val="20"/>
                    <w:szCs w:val="20"/>
                  </w:rPr>
                  <w:t>□</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7E5AA4A7" w14:textId="77777777" w:rsidR="002B67F9" w:rsidRDefault="00000000">
                <w:pPr>
                  <w:spacing w:line="299" w:lineRule="auto"/>
                  <w:ind w:left="260"/>
                  <w:jc w:val="center"/>
                  <w:rPr>
                    <w:sz w:val="20"/>
                    <w:szCs w:val="20"/>
                  </w:rPr>
                </w:pPr>
                <w:r>
                  <w:rPr>
                    <w:sz w:val="20"/>
                    <w:szCs w:val="20"/>
                  </w:rPr>
                  <w:t>□</w:t>
                </w:r>
              </w:p>
            </w:tc>
          </w:tr>
        </w:tbl>
      </w:sdtContent>
    </w:sdt>
    <w:p w14:paraId="1A49415E" w14:textId="77777777" w:rsidR="002B67F9" w:rsidRDefault="002B67F9">
      <w:pPr>
        <w:rPr>
          <w:sz w:val="20"/>
          <w:szCs w:val="20"/>
        </w:rPr>
      </w:pPr>
    </w:p>
    <w:p w14:paraId="075D63C8" w14:textId="77777777" w:rsidR="002B67F9" w:rsidRDefault="00000000">
      <w:pPr>
        <w:rPr>
          <w:sz w:val="20"/>
          <w:szCs w:val="20"/>
        </w:rPr>
      </w:pPr>
      <w:r>
        <w:t>______________________________________________________________________________</w:t>
      </w:r>
    </w:p>
    <w:p w14:paraId="24C99EB7" w14:textId="77777777" w:rsidR="002B67F9" w:rsidRDefault="00000000">
      <w:pPr>
        <w:rPr>
          <w:b/>
        </w:rPr>
      </w:pPr>
      <w:r>
        <w:rPr>
          <w:b/>
        </w:rPr>
        <w:t>Theme 5</w:t>
      </w:r>
    </w:p>
    <w:p w14:paraId="65DA88A7" w14:textId="77777777" w:rsidR="002B67F9" w:rsidRDefault="00000000">
      <w:pPr>
        <w:rPr>
          <w:b/>
        </w:rPr>
      </w:pPr>
      <w:r>
        <w:rPr>
          <w:b/>
        </w:rPr>
        <w:t>Now we are going to talk about barriers related to sustainment planning.</w:t>
      </w:r>
    </w:p>
    <w:p w14:paraId="0BB95506" w14:textId="77777777" w:rsidR="002B67F9" w:rsidRDefault="002B67F9">
      <w:pPr>
        <w:rPr>
          <w:b/>
        </w:rPr>
      </w:pPr>
    </w:p>
    <w:p w14:paraId="5FFF7F4D" w14:textId="77777777" w:rsidR="002B67F9" w:rsidRDefault="00000000">
      <w:pPr>
        <w:rPr>
          <w:b/>
        </w:rPr>
      </w:pPr>
      <w:r>
        <w:rPr>
          <w:b/>
        </w:rPr>
        <w:t>Barrier: Team members will lose interest in Checklist utilization if they do not feel included in the implementation process and/or are not informed about outcomes. (Lack of feedback incorporation about checklist and checklist use).</w:t>
      </w:r>
    </w:p>
    <w:p w14:paraId="67C388AF" w14:textId="77777777" w:rsidR="002B67F9" w:rsidRDefault="002B67F9">
      <w:pPr>
        <w:rPr>
          <w:b/>
        </w:rPr>
      </w:pPr>
    </w:p>
    <w:sdt>
      <w:sdtPr>
        <w:tag w:val="goog_rdk_19"/>
        <w:id w:val="1377335537"/>
        <w:lock w:val="contentLocked"/>
      </w:sdtPr>
      <w:sdtContent>
        <w:tbl>
          <w:tblPr>
            <w:tblStyle w:val="afffff"/>
            <w:tblW w:w="7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45"/>
            <w:gridCol w:w="1260"/>
            <w:gridCol w:w="1185"/>
            <w:gridCol w:w="1335"/>
          </w:tblGrid>
          <w:tr w:rsidR="002B67F9" w14:paraId="7A8AF66B"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5F8800" w14:textId="77777777" w:rsidR="002B67F9" w:rsidRDefault="00000000">
                <w:pPr>
                  <w:spacing w:line="299" w:lineRule="auto"/>
                  <w:ind w:left="260"/>
                  <w:rPr>
                    <w:b/>
                    <w:sz w:val="20"/>
                    <w:szCs w:val="20"/>
                  </w:rPr>
                </w:pPr>
                <w:r>
                  <w:rPr>
                    <w:b/>
                    <w:sz w:val="20"/>
                    <w:szCs w:val="20"/>
                  </w:rPr>
                  <w:t>Question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2F14D75" w14:textId="77777777" w:rsidR="002B67F9" w:rsidRDefault="00000000">
                <w:pPr>
                  <w:spacing w:line="299" w:lineRule="auto"/>
                  <w:ind w:left="260"/>
                  <w:jc w:val="center"/>
                  <w:rPr>
                    <w:b/>
                    <w:sz w:val="20"/>
                    <w:szCs w:val="20"/>
                  </w:rPr>
                </w:pPr>
                <w:r>
                  <w:rPr>
                    <w:b/>
                    <w:sz w:val="20"/>
                    <w:szCs w:val="20"/>
                  </w:rPr>
                  <w:t>No Impact</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E3532BB" w14:textId="77777777" w:rsidR="002B67F9" w:rsidRDefault="00000000">
                <w:pPr>
                  <w:spacing w:line="299" w:lineRule="auto"/>
                  <w:ind w:left="260"/>
                  <w:rPr>
                    <w:b/>
                    <w:sz w:val="20"/>
                    <w:szCs w:val="20"/>
                  </w:rPr>
                </w:pPr>
                <w:r>
                  <w:rPr>
                    <w:b/>
                    <w:sz w:val="20"/>
                    <w:szCs w:val="20"/>
                  </w:rPr>
                  <w:t xml:space="preserve">Little Impact </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9E816BC" w14:textId="77777777" w:rsidR="002B67F9" w:rsidRDefault="00000000">
                <w:pPr>
                  <w:spacing w:line="299" w:lineRule="auto"/>
                  <w:ind w:left="260"/>
                  <w:jc w:val="center"/>
                  <w:rPr>
                    <w:b/>
                    <w:sz w:val="20"/>
                    <w:szCs w:val="20"/>
                  </w:rPr>
                </w:pPr>
                <w:r>
                  <w:rPr>
                    <w:b/>
                    <w:sz w:val="20"/>
                    <w:szCs w:val="20"/>
                  </w:rPr>
                  <w:t>Some Impact</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7BD0C3B" w14:textId="77777777" w:rsidR="002B67F9" w:rsidRDefault="00000000">
                <w:pPr>
                  <w:spacing w:line="299" w:lineRule="auto"/>
                  <w:ind w:left="260"/>
                  <w:jc w:val="center"/>
                  <w:rPr>
                    <w:b/>
                    <w:sz w:val="20"/>
                    <w:szCs w:val="20"/>
                  </w:rPr>
                </w:pPr>
                <w:r>
                  <w:rPr>
                    <w:b/>
                    <w:sz w:val="20"/>
                    <w:szCs w:val="20"/>
                  </w:rPr>
                  <w:t>Strong Impact</w:t>
                </w:r>
              </w:p>
            </w:tc>
          </w:tr>
          <w:tr w:rsidR="002B67F9" w14:paraId="2E761C58" w14:textId="77777777">
            <w:trPr>
              <w:trHeight w:val="573"/>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01C4F8C" w14:textId="77777777" w:rsidR="002B67F9" w:rsidRDefault="00000000">
                <w:pPr>
                  <w:rPr>
                    <w:sz w:val="20"/>
                    <w:szCs w:val="20"/>
                  </w:rPr>
                </w:pPr>
                <w:r>
                  <w:t xml:space="preserve">How much </w:t>
                </w:r>
                <w:r>
                  <w:rPr>
                    <w:u w:val="single"/>
                  </w:rPr>
                  <w:t xml:space="preserve">impact </w:t>
                </w:r>
                <w:r>
                  <w:t>will this barrier have to successful implementation of the NEAR4PEM Checklist in your PED?</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9247E43" w14:textId="77777777" w:rsidR="002B67F9" w:rsidRDefault="00000000">
                <w:pPr>
                  <w:spacing w:line="299" w:lineRule="auto"/>
                  <w:ind w:left="260"/>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80C7FFF" w14:textId="77777777" w:rsidR="002B67F9" w:rsidRDefault="00000000">
                <w:pPr>
                  <w:spacing w:line="299" w:lineRule="auto"/>
                  <w:ind w:left="260"/>
                  <w:jc w:val="center"/>
                  <w:rPr>
                    <w:sz w:val="20"/>
                    <w:szCs w:val="20"/>
                  </w:rPr>
                </w:pPr>
                <w:r>
                  <w:rPr>
                    <w:sz w:val="20"/>
                    <w:szCs w:val="20"/>
                  </w:rPr>
                  <w:t>□</w:t>
                </w:r>
              </w:p>
            </w:tc>
            <w:tc>
              <w:tcPr>
                <w:tcW w:w="11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2972133" w14:textId="77777777" w:rsidR="002B67F9" w:rsidRDefault="00000000">
                <w:pPr>
                  <w:spacing w:line="299" w:lineRule="auto"/>
                  <w:ind w:left="260"/>
                  <w:jc w:val="center"/>
                  <w:rPr>
                    <w:sz w:val="20"/>
                    <w:szCs w:val="20"/>
                  </w:rPr>
                </w:pPr>
                <w:r>
                  <w:rPr>
                    <w:sz w:val="20"/>
                    <w:szCs w:val="20"/>
                  </w:rPr>
                  <w:t>□</w:t>
                </w:r>
              </w:p>
            </w:tc>
            <w:tc>
              <w:tcPr>
                <w:tcW w:w="133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AE1408B" w14:textId="77777777" w:rsidR="002B67F9" w:rsidRDefault="00000000">
                <w:pPr>
                  <w:spacing w:line="299" w:lineRule="auto"/>
                  <w:ind w:left="260"/>
                  <w:jc w:val="center"/>
                  <w:rPr>
                    <w:sz w:val="20"/>
                    <w:szCs w:val="20"/>
                  </w:rPr>
                </w:pPr>
                <w:r>
                  <w:rPr>
                    <w:sz w:val="20"/>
                    <w:szCs w:val="20"/>
                  </w:rPr>
                  <w:t>□</w:t>
                </w:r>
              </w:p>
            </w:tc>
          </w:tr>
        </w:tbl>
      </w:sdtContent>
    </w:sdt>
    <w:p w14:paraId="042A3284" w14:textId="77777777" w:rsidR="002B67F9" w:rsidRDefault="002B67F9"/>
    <w:sdt>
      <w:sdtPr>
        <w:tag w:val="goog_rdk_20"/>
        <w:id w:val="945135476"/>
        <w:lock w:val="contentLocked"/>
      </w:sdtPr>
      <w:sdtContent>
        <w:tbl>
          <w:tblPr>
            <w:tblStyle w:val="afffff0"/>
            <w:tblW w:w="73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275"/>
            <w:gridCol w:w="1230"/>
            <w:gridCol w:w="1215"/>
            <w:gridCol w:w="1320"/>
          </w:tblGrid>
          <w:tr w:rsidR="002B67F9" w14:paraId="225C3EE1"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E09D8F" w14:textId="77777777" w:rsidR="002B67F9" w:rsidRDefault="00000000">
                <w:pPr>
                  <w:spacing w:line="299" w:lineRule="auto"/>
                  <w:ind w:left="260"/>
                  <w:rPr>
                    <w:b/>
                    <w:sz w:val="20"/>
                    <w:szCs w:val="20"/>
                  </w:rPr>
                </w:pPr>
                <w:r>
                  <w:rPr>
                    <w:b/>
                    <w:sz w:val="20"/>
                    <w:szCs w:val="20"/>
                  </w:rPr>
                  <w:t xml:space="preserve"> Question</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1096C37" w14:textId="77777777" w:rsidR="002B67F9" w:rsidRDefault="00000000">
                <w:pPr>
                  <w:spacing w:line="299" w:lineRule="auto"/>
                  <w:ind w:left="-90" w:right="75"/>
                  <w:jc w:val="center"/>
                  <w:rPr>
                    <w:b/>
                    <w:sz w:val="20"/>
                    <w:szCs w:val="20"/>
                  </w:rPr>
                </w:pPr>
                <w:r>
                  <w:rPr>
                    <w:b/>
                    <w:sz w:val="20"/>
                    <w:szCs w:val="20"/>
                  </w:rPr>
                  <w:t>Not at all feasible</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18937B8" w14:textId="77777777" w:rsidR="002B67F9" w:rsidRDefault="00000000">
                <w:pPr>
                  <w:spacing w:line="299" w:lineRule="auto"/>
                  <w:ind w:left="-90"/>
                  <w:jc w:val="center"/>
                  <w:rPr>
                    <w:b/>
                    <w:sz w:val="20"/>
                    <w:szCs w:val="20"/>
                  </w:rPr>
                </w:pPr>
                <w:r>
                  <w:rPr>
                    <w:b/>
                    <w:sz w:val="20"/>
                    <w:szCs w:val="20"/>
                  </w:rPr>
                  <w:t>Somewhat feasible</w:t>
                </w: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82B8175" w14:textId="77777777" w:rsidR="002B67F9" w:rsidRDefault="00000000">
                <w:pPr>
                  <w:spacing w:line="299" w:lineRule="auto"/>
                  <w:ind w:left="-90"/>
                  <w:jc w:val="center"/>
                  <w:rPr>
                    <w:b/>
                    <w:sz w:val="20"/>
                    <w:szCs w:val="20"/>
                  </w:rPr>
                </w:pPr>
                <w:r>
                  <w:rPr>
                    <w:b/>
                    <w:sz w:val="20"/>
                    <w:szCs w:val="20"/>
                  </w:rPr>
                  <w:t>Feasible</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8125538" w14:textId="77777777" w:rsidR="002B67F9" w:rsidRDefault="00000000">
                <w:pPr>
                  <w:spacing w:line="299" w:lineRule="auto"/>
                  <w:ind w:left="-90"/>
                  <w:jc w:val="center"/>
                  <w:rPr>
                    <w:b/>
                    <w:sz w:val="20"/>
                    <w:szCs w:val="20"/>
                  </w:rPr>
                </w:pPr>
                <w:r>
                  <w:rPr>
                    <w:b/>
                    <w:sz w:val="20"/>
                    <w:szCs w:val="20"/>
                  </w:rPr>
                  <w:t>Very Feasible</w:t>
                </w:r>
              </w:p>
            </w:tc>
          </w:tr>
          <w:tr w:rsidR="002B67F9" w14:paraId="66DCC52B" w14:textId="77777777">
            <w:trPr>
              <w:trHeight w:val="615"/>
            </w:trPr>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E5090B" w14:textId="77777777" w:rsidR="002B67F9" w:rsidRDefault="00000000">
                <w:pPr>
                  <w:rPr>
                    <w:sz w:val="20"/>
                    <w:szCs w:val="20"/>
                  </w:rPr>
                </w:pPr>
                <w:r>
                  <w:t xml:space="preserve">How </w:t>
                </w:r>
                <w:r>
                  <w:rPr>
                    <w:u w:val="single"/>
                  </w:rPr>
                  <w:t>feasible</w:t>
                </w:r>
                <w:r>
                  <w:t xml:space="preserve"> is it to </w:t>
                </w:r>
                <w:r>
                  <w:rPr>
                    <w:u w:val="single"/>
                  </w:rPr>
                  <w:t xml:space="preserve">address </w:t>
                </w:r>
                <w:r>
                  <w:t>this barrier to implementation of the NEAR4PEM Checklist in your PED?</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3898B387" w14:textId="77777777" w:rsidR="002B67F9" w:rsidRDefault="00000000">
                <w:pPr>
                  <w:spacing w:line="299" w:lineRule="auto"/>
                  <w:ind w:left="260"/>
                  <w:jc w:val="center"/>
                  <w:rPr>
                    <w:sz w:val="20"/>
                    <w:szCs w:val="20"/>
                  </w:rPr>
                </w:pPr>
                <w:r>
                  <w:rPr>
                    <w:sz w:val="20"/>
                    <w:szCs w:val="20"/>
                  </w:rPr>
                  <w: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552C154A" w14:textId="77777777" w:rsidR="002B67F9" w:rsidRDefault="00000000">
                <w:pPr>
                  <w:spacing w:line="299" w:lineRule="auto"/>
                  <w:ind w:left="260"/>
                  <w:jc w:val="center"/>
                  <w:rPr>
                    <w:sz w:val="20"/>
                    <w:szCs w:val="20"/>
                  </w:rPr>
                </w:pPr>
                <w:r>
                  <w:rPr>
                    <w:sz w:val="20"/>
                    <w:szCs w:val="20"/>
                  </w:rPr>
                  <w:t>□</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17398A28" w14:textId="77777777" w:rsidR="002B67F9" w:rsidRDefault="00000000">
                <w:pPr>
                  <w:spacing w:line="299" w:lineRule="auto"/>
                  <w:ind w:left="260"/>
                  <w:jc w:val="center"/>
                  <w:rPr>
                    <w:sz w:val="20"/>
                    <w:szCs w:val="20"/>
                  </w:rPr>
                </w:pPr>
                <w:r>
                  <w:rPr>
                    <w:sz w:val="20"/>
                    <w:szCs w:val="20"/>
                  </w:rPr>
                  <w:t>□</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1575E4F2" w14:textId="77777777" w:rsidR="002B67F9" w:rsidRDefault="00000000">
                <w:pPr>
                  <w:spacing w:line="299" w:lineRule="auto"/>
                  <w:ind w:left="260"/>
                  <w:jc w:val="center"/>
                  <w:rPr>
                    <w:sz w:val="20"/>
                    <w:szCs w:val="20"/>
                  </w:rPr>
                </w:pPr>
                <w:r>
                  <w:rPr>
                    <w:sz w:val="20"/>
                    <w:szCs w:val="20"/>
                  </w:rPr>
                  <w:t>□</w:t>
                </w:r>
              </w:p>
            </w:tc>
          </w:tr>
        </w:tbl>
      </w:sdtContent>
    </w:sdt>
    <w:p w14:paraId="3E84F7BC" w14:textId="77777777" w:rsidR="002B67F9" w:rsidRDefault="002B67F9">
      <w:pPr>
        <w:rPr>
          <w:b/>
        </w:rPr>
      </w:pPr>
    </w:p>
    <w:p w14:paraId="0E20BD78" w14:textId="77777777" w:rsidR="002B67F9" w:rsidRDefault="00000000">
      <w:pPr>
        <w:rPr>
          <w:b/>
        </w:rPr>
      </w:pPr>
      <w:r>
        <w:rPr>
          <w:b/>
        </w:rPr>
        <w:t>Barrier: We have difficulty continuing use of quality initiatives after their initial introduction due to a lack of process for sustainment.</w:t>
      </w:r>
    </w:p>
    <w:p w14:paraId="191153BA" w14:textId="77777777" w:rsidR="002B67F9" w:rsidRDefault="002B67F9">
      <w:pPr>
        <w:rPr>
          <w:b/>
        </w:rPr>
      </w:pPr>
    </w:p>
    <w:sdt>
      <w:sdtPr>
        <w:tag w:val="goog_rdk_21"/>
        <w:id w:val="-729736825"/>
        <w:lock w:val="contentLocked"/>
      </w:sdtPr>
      <w:sdtContent>
        <w:tbl>
          <w:tblPr>
            <w:tblStyle w:val="afffff1"/>
            <w:tblW w:w="7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45"/>
            <w:gridCol w:w="1260"/>
            <w:gridCol w:w="1185"/>
            <w:gridCol w:w="1335"/>
          </w:tblGrid>
          <w:tr w:rsidR="002B67F9" w14:paraId="6CB9B90B"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C5C3B6" w14:textId="77777777" w:rsidR="002B67F9" w:rsidRDefault="00000000">
                <w:pPr>
                  <w:spacing w:line="299" w:lineRule="auto"/>
                  <w:ind w:left="260"/>
                  <w:rPr>
                    <w:b/>
                    <w:sz w:val="20"/>
                    <w:szCs w:val="20"/>
                  </w:rPr>
                </w:pPr>
                <w:r>
                  <w:rPr>
                    <w:b/>
                    <w:sz w:val="20"/>
                    <w:szCs w:val="20"/>
                  </w:rPr>
                  <w:t>Question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5F1FF59" w14:textId="77777777" w:rsidR="002B67F9" w:rsidRDefault="00000000">
                <w:pPr>
                  <w:spacing w:line="299" w:lineRule="auto"/>
                  <w:ind w:left="260"/>
                  <w:jc w:val="center"/>
                  <w:rPr>
                    <w:b/>
                    <w:sz w:val="20"/>
                    <w:szCs w:val="20"/>
                  </w:rPr>
                </w:pPr>
                <w:r>
                  <w:rPr>
                    <w:b/>
                    <w:sz w:val="20"/>
                    <w:szCs w:val="20"/>
                  </w:rPr>
                  <w:t>No Impact</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FDDD832" w14:textId="77777777" w:rsidR="002B67F9" w:rsidRDefault="00000000">
                <w:pPr>
                  <w:spacing w:line="299" w:lineRule="auto"/>
                  <w:ind w:left="260"/>
                  <w:rPr>
                    <w:b/>
                    <w:sz w:val="20"/>
                    <w:szCs w:val="20"/>
                  </w:rPr>
                </w:pPr>
                <w:r>
                  <w:rPr>
                    <w:b/>
                    <w:sz w:val="20"/>
                    <w:szCs w:val="20"/>
                  </w:rPr>
                  <w:t xml:space="preserve">Little Impact </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CBBA7FE" w14:textId="77777777" w:rsidR="002B67F9" w:rsidRDefault="00000000">
                <w:pPr>
                  <w:spacing w:line="299" w:lineRule="auto"/>
                  <w:ind w:left="260"/>
                  <w:jc w:val="center"/>
                  <w:rPr>
                    <w:b/>
                    <w:sz w:val="20"/>
                    <w:szCs w:val="20"/>
                  </w:rPr>
                </w:pPr>
                <w:r>
                  <w:rPr>
                    <w:b/>
                    <w:sz w:val="20"/>
                    <w:szCs w:val="20"/>
                  </w:rPr>
                  <w:t>Some Impact</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6288D18" w14:textId="77777777" w:rsidR="002B67F9" w:rsidRDefault="00000000">
                <w:pPr>
                  <w:spacing w:line="299" w:lineRule="auto"/>
                  <w:ind w:left="260"/>
                  <w:jc w:val="center"/>
                  <w:rPr>
                    <w:b/>
                    <w:sz w:val="20"/>
                    <w:szCs w:val="20"/>
                  </w:rPr>
                </w:pPr>
                <w:r>
                  <w:rPr>
                    <w:b/>
                    <w:sz w:val="20"/>
                    <w:szCs w:val="20"/>
                  </w:rPr>
                  <w:t>Strong Impact</w:t>
                </w:r>
              </w:p>
            </w:tc>
          </w:tr>
          <w:tr w:rsidR="002B67F9" w14:paraId="453DF4E2" w14:textId="77777777">
            <w:trPr>
              <w:trHeight w:val="573"/>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2BFCC758" w14:textId="77777777" w:rsidR="002B67F9" w:rsidRDefault="00000000">
                <w:pPr>
                  <w:rPr>
                    <w:sz w:val="20"/>
                    <w:szCs w:val="20"/>
                  </w:rPr>
                </w:pPr>
                <w:r>
                  <w:lastRenderedPageBreak/>
                  <w:t xml:space="preserve">How much </w:t>
                </w:r>
                <w:r>
                  <w:rPr>
                    <w:u w:val="single"/>
                  </w:rPr>
                  <w:t xml:space="preserve">impact </w:t>
                </w:r>
                <w:r>
                  <w:t>will this barrier have to successful implementation of the NEAR4PEM Checklist in your PED?</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B784779" w14:textId="77777777" w:rsidR="002B67F9" w:rsidRDefault="00000000">
                <w:pPr>
                  <w:spacing w:line="299" w:lineRule="auto"/>
                  <w:ind w:left="260"/>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05AB1E3" w14:textId="77777777" w:rsidR="002B67F9" w:rsidRDefault="00000000">
                <w:pPr>
                  <w:spacing w:line="299" w:lineRule="auto"/>
                  <w:ind w:left="260"/>
                  <w:jc w:val="center"/>
                  <w:rPr>
                    <w:sz w:val="20"/>
                    <w:szCs w:val="20"/>
                  </w:rPr>
                </w:pPr>
                <w:r>
                  <w:rPr>
                    <w:sz w:val="20"/>
                    <w:szCs w:val="20"/>
                  </w:rPr>
                  <w:t>□</w:t>
                </w:r>
              </w:p>
            </w:tc>
            <w:tc>
              <w:tcPr>
                <w:tcW w:w="11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26755DD" w14:textId="77777777" w:rsidR="002B67F9" w:rsidRDefault="00000000">
                <w:pPr>
                  <w:spacing w:line="299" w:lineRule="auto"/>
                  <w:ind w:left="260"/>
                  <w:jc w:val="center"/>
                  <w:rPr>
                    <w:sz w:val="20"/>
                    <w:szCs w:val="20"/>
                  </w:rPr>
                </w:pPr>
                <w:r>
                  <w:rPr>
                    <w:sz w:val="20"/>
                    <w:szCs w:val="20"/>
                  </w:rPr>
                  <w:t>□</w:t>
                </w:r>
              </w:p>
            </w:tc>
            <w:tc>
              <w:tcPr>
                <w:tcW w:w="133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155D7A0" w14:textId="77777777" w:rsidR="002B67F9" w:rsidRDefault="00000000">
                <w:pPr>
                  <w:spacing w:line="299" w:lineRule="auto"/>
                  <w:ind w:left="260"/>
                  <w:jc w:val="center"/>
                  <w:rPr>
                    <w:sz w:val="20"/>
                    <w:szCs w:val="20"/>
                  </w:rPr>
                </w:pPr>
                <w:r>
                  <w:rPr>
                    <w:sz w:val="20"/>
                    <w:szCs w:val="20"/>
                  </w:rPr>
                  <w:t>□</w:t>
                </w:r>
              </w:p>
            </w:tc>
          </w:tr>
        </w:tbl>
      </w:sdtContent>
    </w:sdt>
    <w:p w14:paraId="74E8612F" w14:textId="77777777" w:rsidR="002B67F9" w:rsidRDefault="002B67F9"/>
    <w:p w14:paraId="11E5352C" w14:textId="77777777" w:rsidR="002B67F9" w:rsidRDefault="002B67F9"/>
    <w:sdt>
      <w:sdtPr>
        <w:tag w:val="goog_rdk_22"/>
        <w:id w:val="726898977"/>
        <w:lock w:val="contentLocked"/>
      </w:sdtPr>
      <w:sdtContent>
        <w:tbl>
          <w:tblPr>
            <w:tblStyle w:val="afffff2"/>
            <w:tblW w:w="73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275"/>
            <w:gridCol w:w="1230"/>
            <w:gridCol w:w="1215"/>
            <w:gridCol w:w="1320"/>
          </w:tblGrid>
          <w:tr w:rsidR="002B67F9" w14:paraId="3D285FCB"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359E72" w14:textId="77777777" w:rsidR="002B67F9" w:rsidRDefault="00000000">
                <w:pPr>
                  <w:spacing w:line="299" w:lineRule="auto"/>
                  <w:ind w:left="260"/>
                  <w:rPr>
                    <w:b/>
                    <w:sz w:val="20"/>
                    <w:szCs w:val="20"/>
                  </w:rPr>
                </w:pPr>
                <w:r>
                  <w:rPr>
                    <w:b/>
                    <w:sz w:val="20"/>
                    <w:szCs w:val="20"/>
                  </w:rPr>
                  <w:t xml:space="preserve"> Question</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10C3D81" w14:textId="77777777" w:rsidR="002B67F9" w:rsidRDefault="00000000">
                <w:pPr>
                  <w:spacing w:line="299" w:lineRule="auto"/>
                  <w:ind w:left="-90" w:right="75"/>
                  <w:jc w:val="center"/>
                  <w:rPr>
                    <w:b/>
                    <w:sz w:val="20"/>
                    <w:szCs w:val="20"/>
                  </w:rPr>
                </w:pPr>
                <w:r>
                  <w:rPr>
                    <w:b/>
                    <w:sz w:val="20"/>
                    <w:szCs w:val="20"/>
                  </w:rPr>
                  <w:t>Not at all feasible</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A03947" w14:textId="77777777" w:rsidR="002B67F9" w:rsidRDefault="00000000">
                <w:pPr>
                  <w:spacing w:line="299" w:lineRule="auto"/>
                  <w:ind w:left="-90"/>
                  <w:jc w:val="center"/>
                  <w:rPr>
                    <w:b/>
                    <w:sz w:val="20"/>
                    <w:szCs w:val="20"/>
                  </w:rPr>
                </w:pPr>
                <w:r>
                  <w:rPr>
                    <w:b/>
                    <w:sz w:val="20"/>
                    <w:szCs w:val="20"/>
                  </w:rPr>
                  <w:t>Somewhat feasible</w:t>
                </w: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6C25A92" w14:textId="77777777" w:rsidR="002B67F9" w:rsidRDefault="00000000">
                <w:pPr>
                  <w:spacing w:line="299" w:lineRule="auto"/>
                  <w:ind w:left="-90"/>
                  <w:jc w:val="center"/>
                  <w:rPr>
                    <w:b/>
                    <w:sz w:val="20"/>
                    <w:szCs w:val="20"/>
                  </w:rPr>
                </w:pPr>
                <w:r>
                  <w:rPr>
                    <w:b/>
                    <w:sz w:val="20"/>
                    <w:szCs w:val="20"/>
                  </w:rPr>
                  <w:t>Feasible</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9195D97" w14:textId="77777777" w:rsidR="002B67F9" w:rsidRDefault="00000000">
                <w:pPr>
                  <w:spacing w:line="299" w:lineRule="auto"/>
                  <w:ind w:left="-90"/>
                  <w:jc w:val="center"/>
                  <w:rPr>
                    <w:b/>
                    <w:sz w:val="20"/>
                    <w:szCs w:val="20"/>
                  </w:rPr>
                </w:pPr>
                <w:r>
                  <w:rPr>
                    <w:b/>
                    <w:sz w:val="20"/>
                    <w:szCs w:val="20"/>
                  </w:rPr>
                  <w:t>Very Feasible</w:t>
                </w:r>
              </w:p>
            </w:tc>
          </w:tr>
          <w:tr w:rsidR="002B67F9" w14:paraId="2AA1BEA0" w14:textId="77777777">
            <w:trPr>
              <w:trHeight w:val="615"/>
            </w:trPr>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0EFC4D7" w14:textId="77777777" w:rsidR="002B67F9" w:rsidRDefault="00000000">
                <w:pPr>
                  <w:rPr>
                    <w:sz w:val="20"/>
                    <w:szCs w:val="20"/>
                  </w:rPr>
                </w:pPr>
                <w:r>
                  <w:t xml:space="preserve">How </w:t>
                </w:r>
                <w:r>
                  <w:rPr>
                    <w:u w:val="single"/>
                  </w:rPr>
                  <w:t>feasible</w:t>
                </w:r>
                <w:r>
                  <w:t xml:space="preserve"> is it to </w:t>
                </w:r>
                <w:r>
                  <w:rPr>
                    <w:u w:val="single"/>
                  </w:rPr>
                  <w:t xml:space="preserve">address </w:t>
                </w:r>
                <w:r>
                  <w:t>this barrier to implementation of the NEAR4PEM Checklist in your PED?</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195F3AA2" w14:textId="77777777" w:rsidR="002B67F9" w:rsidRDefault="00000000">
                <w:pPr>
                  <w:spacing w:line="299" w:lineRule="auto"/>
                  <w:ind w:left="260"/>
                  <w:jc w:val="center"/>
                  <w:rPr>
                    <w:sz w:val="20"/>
                    <w:szCs w:val="20"/>
                  </w:rPr>
                </w:pPr>
                <w:r>
                  <w:rPr>
                    <w:sz w:val="20"/>
                    <w:szCs w:val="20"/>
                  </w:rPr>
                  <w: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75591A1C" w14:textId="77777777" w:rsidR="002B67F9" w:rsidRDefault="00000000">
                <w:pPr>
                  <w:spacing w:line="299" w:lineRule="auto"/>
                  <w:ind w:left="260"/>
                  <w:jc w:val="center"/>
                  <w:rPr>
                    <w:sz w:val="20"/>
                    <w:szCs w:val="20"/>
                  </w:rPr>
                </w:pPr>
                <w:r>
                  <w:rPr>
                    <w:sz w:val="20"/>
                    <w:szCs w:val="20"/>
                  </w:rPr>
                  <w:t>□</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764BAC63" w14:textId="77777777" w:rsidR="002B67F9" w:rsidRDefault="00000000">
                <w:pPr>
                  <w:spacing w:line="299" w:lineRule="auto"/>
                  <w:ind w:left="260"/>
                  <w:jc w:val="center"/>
                  <w:rPr>
                    <w:sz w:val="20"/>
                    <w:szCs w:val="20"/>
                  </w:rPr>
                </w:pPr>
                <w:r>
                  <w:rPr>
                    <w:sz w:val="20"/>
                    <w:szCs w:val="20"/>
                  </w:rPr>
                  <w:t>□</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50215AB5" w14:textId="77777777" w:rsidR="002B67F9" w:rsidRDefault="00000000">
                <w:pPr>
                  <w:spacing w:line="299" w:lineRule="auto"/>
                  <w:ind w:left="260"/>
                  <w:jc w:val="center"/>
                  <w:rPr>
                    <w:sz w:val="20"/>
                    <w:szCs w:val="20"/>
                  </w:rPr>
                </w:pPr>
                <w:r>
                  <w:rPr>
                    <w:sz w:val="20"/>
                    <w:szCs w:val="20"/>
                  </w:rPr>
                  <w:t>□</w:t>
                </w:r>
              </w:p>
            </w:tc>
          </w:tr>
        </w:tbl>
      </w:sdtContent>
    </w:sdt>
    <w:p w14:paraId="1A1AD70B" w14:textId="77777777" w:rsidR="002B67F9" w:rsidRDefault="002B67F9">
      <w:pPr>
        <w:rPr>
          <w:b/>
        </w:rPr>
      </w:pPr>
    </w:p>
    <w:p w14:paraId="12B88F73" w14:textId="77777777" w:rsidR="002B67F9" w:rsidRDefault="00000000">
      <w:pPr>
        <w:rPr>
          <w:b/>
        </w:rPr>
      </w:pPr>
      <w:r>
        <w:t>______________________________________________________________________________</w:t>
      </w:r>
    </w:p>
    <w:p w14:paraId="4D63E912" w14:textId="77777777" w:rsidR="002B67F9" w:rsidRDefault="00000000">
      <w:pPr>
        <w:rPr>
          <w:b/>
        </w:rPr>
      </w:pPr>
      <w:r>
        <w:rPr>
          <w:b/>
        </w:rPr>
        <w:t>Theme 6</w:t>
      </w:r>
    </w:p>
    <w:p w14:paraId="0CF13D85" w14:textId="77777777" w:rsidR="002B67F9" w:rsidRDefault="00000000">
      <w:pPr>
        <w:rPr>
          <w:b/>
        </w:rPr>
      </w:pPr>
      <w:r>
        <w:rPr>
          <w:b/>
        </w:rPr>
        <w:t>Now we are going to talk about barriers related to risks of checklist use.</w:t>
      </w:r>
    </w:p>
    <w:p w14:paraId="1DD1D2F6" w14:textId="77777777" w:rsidR="002B67F9" w:rsidRDefault="002B67F9">
      <w:pPr>
        <w:rPr>
          <w:b/>
        </w:rPr>
      </w:pPr>
    </w:p>
    <w:p w14:paraId="1596F153" w14:textId="77777777" w:rsidR="002B67F9" w:rsidRDefault="00000000">
      <w:pPr>
        <w:rPr>
          <w:b/>
        </w:rPr>
      </w:pPr>
      <w:r>
        <w:rPr>
          <w:b/>
        </w:rPr>
        <w:t>Barrier: Team members perceive that the Checklist may take too long to complete.</w:t>
      </w:r>
    </w:p>
    <w:p w14:paraId="5AB4BB57" w14:textId="77777777" w:rsidR="002B67F9" w:rsidRDefault="002B67F9">
      <w:pPr>
        <w:rPr>
          <w:b/>
        </w:rPr>
      </w:pPr>
    </w:p>
    <w:sdt>
      <w:sdtPr>
        <w:tag w:val="goog_rdk_23"/>
        <w:id w:val="139426841"/>
        <w:lock w:val="contentLocked"/>
      </w:sdtPr>
      <w:sdtContent>
        <w:tbl>
          <w:tblPr>
            <w:tblStyle w:val="afffff3"/>
            <w:tblW w:w="7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45"/>
            <w:gridCol w:w="1260"/>
            <w:gridCol w:w="1185"/>
            <w:gridCol w:w="1335"/>
          </w:tblGrid>
          <w:tr w:rsidR="002B67F9" w14:paraId="157DD7F3"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83EFAA" w14:textId="77777777" w:rsidR="002B67F9" w:rsidRDefault="00000000">
                <w:pPr>
                  <w:spacing w:line="299" w:lineRule="auto"/>
                  <w:ind w:left="260"/>
                  <w:rPr>
                    <w:b/>
                    <w:sz w:val="20"/>
                    <w:szCs w:val="20"/>
                  </w:rPr>
                </w:pPr>
                <w:r>
                  <w:rPr>
                    <w:b/>
                    <w:sz w:val="20"/>
                    <w:szCs w:val="20"/>
                  </w:rPr>
                  <w:t>Question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A8E3EA5" w14:textId="77777777" w:rsidR="002B67F9" w:rsidRDefault="00000000">
                <w:pPr>
                  <w:spacing w:line="299" w:lineRule="auto"/>
                  <w:ind w:left="260"/>
                  <w:jc w:val="center"/>
                  <w:rPr>
                    <w:b/>
                    <w:sz w:val="20"/>
                    <w:szCs w:val="20"/>
                  </w:rPr>
                </w:pPr>
                <w:r>
                  <w:rPr>
                    <w:b/>
                    <w:sz w:val="20"/>
                    <w:szCs w:val="20"/>
                  </w:rPr>
                  <w:t>No Impact</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E0643BE" w14:textId="77777777" w:rsidR="002B67F9" w:rsidRDefault="00000000">
                <w:pPr>
                  <w:spacing w:line="299" w:lineRule="auto"/>
                  <w:ind w:left="260"/>
                  <w:rPr>
                    <w:b/>
                    <w:sz w:val="20"/>
                    <w:szCs w:val="20"/>
                  </w:rPr>
                </w:pPr>
                <w:r>
                  <w:rPr>
                    <w:b/>
                    <w:sz w:val="20"/>
                    <w:szCs w:val="20"/>
                  </w:rPr>
                  <w:t xml:space="preserve">Little Impact </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16196FC" w14:textId="77777777" w:rsidR="002B67F9" w:rsidRDefault="00000000">
                <w:pPr>
                  <w:spacing w:line="299" w:lineRule="auto"/>
                  <w:ind w:left="260"/>
                  <w:jc w:val="center"/>
                  <w:rPr>
                    <w:b/>
                    <w:sz w:val="20"/>
                    <w:szCs w:val="20"/>
                  </w:rPr>
                </w:pPr>
                <w:r>
                  <w:rPr>
                    <w:b/>
                    <w:sz w:val="20"/>
                    <w:szCs w:val="20"/>
                  </w:rPr>
                  <w:t>Some Impact</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7E9F58C" w14:textId="77777777" w:rsidR="002B67F9" w:rsidRDefault="00000000">
                <w:pPr>
                  <w:spacing w:line="299" w:lineRule="auto"/>
                  <w:ind w:left="260"/>
                  <w:jc w:val="center"/>
                  <w:rPr>
                    <w:b/>
                    <w:sz w:val="20"/>
                    <w:szCs w:val="20"/>
                  </w:rPr>
                </w:pPr>
                <w:r>
                  <w:rPr>
                    <w:b/>
                    <w:sz w:val="20"/>
                    <w:szCs w:val="20"/>
                  </w:rPr>
                  <w:t>Strong Impact</w:t>
                </w:r>
              </w:p>
            </w:tc>
          </w:tr>
          <w:tr w:rsidR="002B67F9" w14:paraId="192EBB4F" w14:textId="77777777">
            <w:trPr>
              <w:trHeight w:val="573"/>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7D241D2" w14:textId="77777777" w:rsidR="002B67F9" w:rsidRDefault="00000000">
                <w:pPr>
                  <w:rPr>
                    <w:sz w:val="20"/>
                    <w:szCs w:val="20"/>
                  </w:rPr>
                </w:pPr>
                <w:r>
                  <w:t xml:space="preserve">How much </w:t>
                </w:r>
                <w:r>
                  <w:rPr>
                    <w:u w:val="single"/>
                  </w:rPr>
                  <w:t xml:space="preserve">impact </w:t>
                </w:r>
                <w:r>
                  <w:t>will this barrier have to successful implementation of the NEAR4PEM Checklist in your PED?</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833E622" w14:textId="77777777" w:rsidR="002B67F9" w:rsidRDefault="00000000">
                <w:pPr>
                  <w:spacing w:line="299" w:lineRule="auto"/>
                  <w:ind w:left="260"/>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A10A62D" w14:textId="77777777" w:rsidR="002B67F9" w:rsidRDefault="00000000">
                <w:pPr>
                  <w:spacing w:line="299" w:lineRule="auto"/>
                  <w:ind w:left="260"/>
                  <w:jc w:val="center"/>
                  <w:rPr>
                    <w:sz w:val="20"/>
                    <w:szCs w:val="20"/>
                  </w:rPr>
                </w:pPr>
                <w:r>
                  <w:rPr>
                    <w:sz w:val="20"/>
                    <w:szCs w:val="20"/>
                  </w:rPr>
                  <w:t>□</w:t>
                </w:r>
              </w:p>
            </w:tc>
            <w:tc>
              <w:tcPr>
                <w:tcW w:w="11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BC407E7" w14:textId="77777777" w:rsidR="002B67F9" w:rsidRDefault="00000000">
                <w:pPr>
                  <w:spacing w:line="299" w:lineRule="auto"/>
                  <w:ind w:left="260"/>
                  <w:jc w:val="center"/>
                  <w:rPr>
                    <w:sz w:val="20"/>
                    <w:szCs w:val="20"/>
                  </w:rPr>
                </w:pPr>
                <w:r>
                  <w:rPr>
                    <w:sz w:val="20"/>
                    <w:szCs w:val="20"/>
                  </w:rPr>
                  <w:t>□</w:t>
                </w:r>
              </w:p>
            </w:tc>
            <w:tc>
              <w:tcPr>
                <w:tcW w:w="133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A7016FD" w14:textId="77777777" w:rsidR="002B67F9" w:rsidRDefault="00000000">
                <w:pPr>
                  <w:spacing w:line="299" w:lineRule="auto"/>
                  <w:ind w:left="260"/>
                  <w:jc w:val="center"/>
                  <w:rPr>
                    <w:sz w:val="20"/>
                    <w:szCs w:val="20"/>
                  </w:rPr>
                </w:pPr>
                <w:r>
                  <w:rPr>
                    <w:sz w:val="20"/>
                    <w:szCs w:val="20"/>
                  </w:rPr>
                  <w:t>□</w:t>
                </w:r>
              </w:p>
            </w:tc>
          </w:tr>
        </w:tbl>
      </w:sdtContent>
    </w:sdt>
    <w:p w14:paraId="30D47F8C" w14:textId="77777777" w:rsidR="002B67F9" w:rsidRDefault="002B67F9"/>
    <w:sdt>
      <w:sdtPr>
        <w:tag w:val="goog_rdk_24"/>
        <w:id w:val="-877850357"/>
        <w:lock w:val="contentLocked"/>
      </w:sdtPr>
      <w:sdtContent>
        <w:tbl>
          <w:tblPr>
            <w:tblStyle w:val="afffff4"/>
            <w:tblW w:w="73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275"/>
            <w:gridCol w:w="1230"/>
            <w:gridCol w:w="1215"/>
            <w:gridCol w:w="1320"/>
          </w:tblGrid>
          <w:tr w:rsidR="002B67F9" w14:paraId="2F92A4A9"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2DDA06" w14:textId="77777777" w:rsidR="002B67F9" w:rsidRDefault="00000000">
                <w:pPr>
                  <w:spacing w:line="299" w:lineRule="auto"/>
                  <w:ind w:left="260"/>
                  <w:rPr>
                    <w:b/>
                    <w:sz w:val="20"/>
                    <w:szCs w:val="20"/>
                  </w:rPr>
                </w:pPr>
                <w:r>
                  <w:rPr>
                    <w:b/>
                    <w:sz w:val="20"/>
                    <w:szCs w:val="20"/>
                  </w:rPr>
                  <w:t xml:space="preserve"> Question</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11212E9" w14:textId="77777777" w:rsidR="002B67F9" w:rsidRDefault="00000000">
                <w:pPr>
                  <w:spacing w:line="299" w:lineRule="auto"/>
                  <w:ind w:left="-90" w:right="75"/>
                  <w:jc w:val="center"/>
                  <w:rPr>
                    <w:b/>
                    <w:sz w:val="20"/>
                    <w:szCs w:val="20"/>
                  </w:rPr>
                </w:pPr>
                <w:r>
                  <w:rPr>
                    <w:b/>
                    <w:sz w:val="20"/>
                    <w:szCs w:val="20"/>
                  </w:rPr>
                  <w:t>Not at all feasible</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D6C62B6" w14:textId="77777777" w:rsidR="002B67F9" w:rsidRDefault="00000000">
                <w:pPr>
                  <w:spacing w:line="299" w:lineRule="auto"/>
                  <w:ind w:left="-90"/>
                  <w:jc w:val="center"/>
                  <w:rPr>
                    <w:b/>
                    <w:sz w:val="20"/>
                    <w:szCs w:val="20"/>
                  </w:rPr>
                </w:pPr>
                <w:r>
                  <w:rPr>
                    <w:b/>
                    <w:sz w:val="20"/>
                    <w:szCs w:val="20"/>
                  </w:rPr>
                  <w:t>Somewhat feasible</w:t>
                </w: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213D9E1" w14:textId="77777777" w:rsidR="002B67F9" w:rsidRDefault="00000000">
                <w:pPr>
                  <w:spacing w:line="299" w:lineRule="auto"/>
                  <w:ind w:left="-90"/>
                  <w:jc w:val="center"/>
                  <w:rPr>
                    <w:b/>
                    <w:sz w:val="20"/>
                    <w:szCs w:val="20"/>
                  </w:rPr>
                </w:pPr>
                <w:r>
                  <w:rPr>
                    <w:b/>
                    <w:sz w:val="20"/>
                    <w:szCs w:val="20"/>
                  </w:rPr>
                  <w:t>Feasible</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E9A4695" w14:textId="77777777" w:rsidR="002B67F9" w:rsidRDefault="00000000">
                <w:pPr>
                  <w:spacing w:line="299" w:lineRule="auto"/>
                  <w:ind w:left="-90"/>
                  <w:jc w:val="center"/>
                  <w:rPr>
                    <w:b/>
                    <w:sz w:val="20"/>
                    <w:szCs w:val="20"/>
                  </w:rPr>
                </w:pPr>
                <w:r>
                  <w:rPr>
                    <w:b/>
                    <w:sz w:val="20"/>
                    <w:szCs w:val="20"/>
                  </w:rPr>
                  <w:t>Very Feasible</w:t>
                </w:r>
              </w:p>
            </w:tc>
          </w:tr>
          <w:tr w:rsidR="002B67F9" w14:paraId="2583184A" w14:textId="77777777">
            <w:trPr>
              <w:trHeight w:val="615"/>
            </w:trPr>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C3BBD7" w14:textId="77777777" w:rsidR="002B67F9" w:rsidRDefault="00000000">
                <w:pPr>
                  <w:rPr>
                    <w:sz w:val="20"/>
                    <w:szCs w:val="20"/>
                  </w:rPr>
                </w:pPr>
                <w:r>
                  <w:t xml:space="preserve">How </w:t>
                </w:r>
                <w:r>
                  <w:rPr>
                    <w:u w:val="single"/>
                  </w:rPr>
                  <w:t>feasible</w:t>
                </w:r>
                <w:r>
                  <w:t xml:space="preserve"> is it to </w:t>
                </w:r>
                <w:r>
                  <w:rPr>
                    <w:u w:val="single"/>
                  </w:rPr>
                  <w:t xml:space="preserve">address </w:t>
                </w:r>
                <w:r>
                  <w:t xml:space="preserve">this barrier to implementation </w:t>
                </w:r>
                <w:r>
                  <w:lastRenderedPageBreak/>
                  <w:t>of the NEAR4PEM Checklist in your PED?</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1B09F5C8" w14:textId="77777777" w:rsidR="002B67F9" w:rsidRDefault="00000000">
                <w:pPr>
                  <w:spacing w:line="299" w:lineRule="auto"/>
                  <w:ind w:left="260"/>
                  <w:jc w:val="center"/>
                  <w:rPr>
                    <w:sz w:val="20"/>
                    <w:szCs w:val="20"/>
                  </w:rPr>
                </w:pPr>
                <w:r>
                  <w:rPr>
                    <w:sz w:val="20"/>
                    <w:szCs w:val="20"/>
                  </w:rPr>
                  <w:lastRenderedPageBreak/>
                  <w: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6826C8DA" w14:textId="77777777" w:rsidR="002B67F9" w:rsidRDefault="00000000">
                <w:pPr>
                  <w:spacing w:line="299" w:lineRule="auto"/>
                  <w:ind w:left="260"/>
                  <w:jc w:val="center"/>
                  <w:rPr>
                    <w:sz w:val="20"/>
                    <w:szCs w:val="20"/>
                  </w:rPr>
                </w:pPr>
                <w:r>
                  <w:rPr>
                    <w:sz w:val="20"/>
                    <w:szCs w:val="20"/>
                  </w:rPr>
                  <w:t>□</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32F4532D" w14:textId="77777777" w:rsidR="002B67F9" w:rsidRDefault="00000000">
                <w:pPr>
                  <w:spacing w:line="299" w:lineRule="auto"/>
                  <w:ind w:left="260"/>
                  <w:jc w:val="center"/>
                  <w:rPr>
                    <w:sz w:val="20"/>
                    <w:szCs w:val="20"/>
                  </w:rPr>
                </w:pPr>
                <w:r>
                  <w:rPr>
                    <w:sz w:val="20"/>
                    <w:szCs w:val="20"/>
                  </w:rPr>
                  <w:t>□</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6227A21D" w14:textId="77777777" w:rsidR="002B67F9" w:rsidRDefault="00000000">
                <w:pPr>
                  <w:spacing w:line="299" w:lineRule="auto"/>
                  <w:ind w:left="260"/>
                  <w:jc w:val="center"/>
                  <w:rPr>
                    <w:sz w:val="20"/>
                    <w:szCs w:val="20"/>
                  </w:rPr>
                </w:pPr>
                <w:r>
                  <w:rPr>
                    <w:sz w:val="20"/>
                    <w:szCs w:val="20"/>
                  </w:rPr>
                  <w:t>□</w:t>
                </w:r>
              </w:p>
            </w:tc>
          </w:tr>
        </w:tbl>
      </w:sdtContent>
    </w:sdt>
    <w:p w14:paraId="31479BFC" w14:textId="77777777" w:rsidR="002B67F9" w:rsidRDefault="002B67F9">
      <w:pPr>
        <w:rPr>
          <w:b/>
        </w:rPr>
      </w:pPr>
    </w:p>
    <w:p w14:paraId="2337E8DE" w14:textId="77777777" w:rsidR="002B67F9" w:rsidRDefault="00000000">
      <w:pPr>
        <w:rPr>
          <w:b/>
        </w:rPr>
      </w:pPr>
      <w:r>
        <w:rPr>
          <w:b/>
        </w:rPr>
        <w:t>Barrier: Team members may fear legal risks created by this quality improvement initiative (e.g. negative consequences if not followed precisely).</w:t>
      </w:r>
    </w:p>
    <w:p w14:paraId="32ED49B7" w14:textId="77777777" w:rsidR="002B67F9" w:rsidRDefault="002B67F9">
      <w:pPr>
        <w:rPr>
          <w:b/>
        </w:rPr>
      </w:pPr>
    </w:p>
    <w:sdt>
      <w:sdtPr>
        <w:tag w:val="goog_rdk_25"/>
        <w:id w:val="1365275744"/>
        <w:lock w:val="contentLocked"/>
      </w:sdtPr>
      <w:sdtContent>
        <w:tbl>
          <w:tblPr>
            <w:tblStyle w:val="afffff5"/>
            <w:tblW w:w="7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45"/>
            <w:gridCol w:w="1260"/>
            <w:gridCol w:w="1185"/>
            <w:gridCol w:w="1335"/>
          </w:tblGrid>
          <w:tr w:rsidR="002B67F9" w14:paraId="44185F24"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31CCBE" w14:textId="77777777" w:rsidR="002B67F9" w:rsidRDefault="00000000">
                <w:pPr>
                  <w:spacing w:line="299" w:lineRule="auto"/>
                  <w:ind w:left="260"/>
                  <w:rPr>
                    <w:b/>
                    <w:sz w:val="20"/>
                    <w:szCs w:val="20"/>
                  </w:rPr>
                </w:pPr>
                <w:r>
                  <w:rPr>
                    <w:b/>
                    <w:sz w:val="20"/>
                    <w:szCs w:val="20"/>
                  </w:rPr>
                  <w:t>Question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5887802" w14:textId="77777777" w:rsidR="002B67F9" w:rsidRDefault="00000000">
                <w:pPr>
                  <w:spacing w:line="299" w:lineRule="auto"/>
                  <w:ind w:left="260"/>
                  <w:jc w:val="center"/>
                  <w:rPr>
                    <w:b/>
                    <w:sz w:val="20"/>
                    <w:szCs w:val="20"/>
                  </w:rPr>
                </w:pPr>
                <w:r>
                  <w:rPr>
                    <w:b/>
                    <w:sz w:val="20"/>
                    <w:szCs w:val="20"/>
                  </w:rPr>
                  <w:t>No Impact</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F70962E" w14:textId="77777777" w:rsidR="002B67F9" w:rsidRDefault="00000000">
                <w:pPr>
                  <w:spacing w:line="299" w:lineRule="auto"/>
                  <w:ind w:left="260"/>
                  <w:rPr>
                    <w:b/>
                    <w:sz w:val="20"/>
                    <w:szCs w:val="20"/>
                  </w:rPr>
                </w:pPr>
                <w:r>
                  <w:rPr>
                    <w:b/>
                    <w:sz w:val="20"/>
                    <w:szCs w:val="20"/>
                  </w:rPr>
                  <w:t xml:space="preserve">Little Impact </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D3E380F" w14:textId="77777777" w:rsidR="002B67F9" w:rsidRDefault="00000000">
                <w:pPr>
                  <w:spacing w:line="299" w:lineRule="auto"/>
                  <w:ind w:left="260"/>
                  <w:jc w:val="center"/>
                  <w:rPr>
                    <w:b/>
                    <w:sz w:val="20"/>
                    <w:szCs w:val="20"/>
                  </w:rPr>
                </w:pPr>
                <w:r>
                  <w:rPr>
                    <w:b/>
                    <w:sz w:val="20"/>
                    <w:szCs w:val="20"/>
                  </w:rPr>
                  <w:t>Some Impact</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F946A8" w14:textId="77777777" w:rsidR="002B67F9" w:rsidRDefault="00000000">
                <w:pPr>
                  <w:spacing w:line="299" w:lineRule="auto"/>
                  <w:ind w:left="260"/>
                  <w:jc w:val="center"/>
                  <w:rPr>
                    <w:b/>
                    <w:sz w:val="20"/>
                    <w:szCs w:val="20"/>
                  </w:rPr>
                </w:pPr>
                <w:r>
                  <w:rPr>
                    <w:b/>
                    <w:sz w:val="20"/>
                    <w:szCs w:val="20"/>
                  </w:rPr>
                  <w:t>Strong Impact</w:t>
                </w:r>
              </w:p>
            </w:tc>
          </w:tr>
          <w:tr w:rsidR="002B67F9" w14:paraId="2117AF54" w14:textId="77777777">
            <w:trPr>
              <w:trHeight w:val="573"/>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7606C62F" w14:textId="77777777" w:rsidR="002B67F9" w:rsidRDefault="00000000">
                <w:pPr>
                  <w:rPr>
                    <w:sz w:val="20"/>
                    <w:szCs w:val="20"/>
                  </w:rPr>
                </w:pPr>
                <w:r>
                  <w:t xml:space="preserve">How much </w:t>
                </w:r>
                <w:r>
                  <w:rPr>
                    <w:u w:val="single"/>
                  </w:rPr>
                  <w:t xml:space="preserve">impact </w:t>
                </w:r>
                <w:r>
                  <w:t>will this barrier have to successful implementation of the NEAR4PEM Checklist in your PED?</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CEDFEAB" w14:textId="77777777" w:rsidR="002B67F9" w:rsidRDefault="00000000">
                <w:pPr>
                  <w:spacing w:line="299" w:lineRule="auto"/>
                  <w:ind w:left="260"/>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14FE13A" w14:textId="77777777" w:rsidR="002B67F9" w:rsidRDefault="00000000">
                <w:pPr>
                  <w:spacing w:line="299" w:lineRule="auto"/>
                  <w:ind w:left="260"/>
                  <w:jc w:val="center"/>
                  <w:rPr>
                    <w:sz w:val="20"/>
                    <w:szCs w:val="20"/>
                  </w:rPr>
                </w:pPr>
                <w:r>
                  <w:rPr>
                    <w:sz w:val="20"/>
                    <w:szCs w:val="20"/>
                  </w:rPr>
                  <w:t>□</w:t>
                </w:r>
              </w:p>
            </w:tc>
            <w:tc>
              <w:tcPr>
                <w:tcW w:w="11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08058B3" w14:textId="77777777" w:rsidR="002B67F9" w:rsidRDefault="00000000">
                <w:pPr>
                  <w:spacing w:line="299" w:lineRule="auto"/>
                  <w:ind w:left="260"/>
                  <w:jc w:val="center"/>
                  <w:rPr>
                    <w:sz w:val="20"/>
                    <w:szCs w:val="20"/>
                  </w:rPr>
                </w:pPr>
                <w:r>
                  <w:rPr>
                    <w:sz w:val="20"/>
                    <w:szCs w:val="20"/>
                  </w:rPr>
                  <w:t>□</w:t>
                </w:r>
              </w:p>
            </w:tc>
            <w:tc>
              <w:tcPr>
                <w:tcW w:w="133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6D76A59" w14:textId="77777777" w:rsidR="002B67F9" w:rsidRDefault="00000000">
                <w:pPr>
                  <w:spacing w:line="299" w:lineRule="auto"/>
                  <w:ind w:left="260"/>
                  <w:jc w:val="center"/>
                  <w:rPr>
                    <w:sz w:val="20"/>
                    <w:szCs w:val="20"/>
                  </w:rPr>
                </w:pPr>
                <w:r>
                  <w:rPr>
                    <w:sz w:val="20"/>
                    <w:szCs w:val="20"/>
                  </w:rPr>
                  <w:t>□</w:t>
                </w:r>
              </w:p>
            </w:tc>
          </w:tr>
        </w:tbl>
      </w:sdtContent>
    </w:sdt>
    <w:p w14:paraId="24ADE409" w14:textId="77777777" w:rsidR="002B67F9" w:rsidRDefault="002B67F9"/>
    <w:sdt>
      <w:sdtPr>
        <w:tag w:val="goog_rdk_26"/>
        <w:id w:val="2002950725"/>
        <w:lock w:val="contentLocked"/>
      </w:sdtPr>
      <w:sdtContent>
        <w:tbl>
          <w:tblPr>
            <w:tblStyle w:val="afffff6"/>
            <w:tblW w:w="73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275"/>
            <w:gridCol w:w="1230"/>
            <w:gridCol w:w="1215"/>
            <w:gridCol w:w="1320"/>
          </w:tblGrid>
          <w:tr w:rsidR="002B67F9" w14:paraId="6DF08B91"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1201CA" w14:textId="77777777" w:rsidR="002B67F9" w:rsidRDefault="00000000">
                <w:pPr>
                  <w:spacing w:line="299" w:lineRule="auto"/>
                  <w:ind w:left="260"/>
                  <w:rPr>
                    <w:b/>
                    <w:sz w:val="20"/>
                    <w:szCs w:val="20"/>
                  </w:rPr>
                </w:pPr>
                <w:r>
                  <w:rPr>
                    <w:b/>
                    <w:sz w:val="20"/>
                    <w:szCs w:val="20"/>
                  </w:rPr>
                  <w:t xml:space="preserve"> Question</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3DB7806" w14:textId="77777777" w:rsidR="002B67F9" w:rsidRDefault="00000000">
                <w:pPr>
                  <w:spacing w:line="299" w:lineRule="auto"/>
                  <w:ind w:left="-90" w:right="75"/>
                  <w:jc w:val="center"/>
                  <w:rPr>
                    <w:b/>
                    <w:sz w:val="20"/>
                    <w:szCs w:val="20"/>
                  </w:rPr>
                </w:pPr>
                <w:r>
                  <w:rPr>
                    <w:b/>
                    <w:sz w:val="20"/>
                    <w:szCs w:val="20"/>
                  </w:rPr>
                  <w:t>Not at all feasible</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5986FA0" w14:textId="77777777" w:rsidR="002B67F9" w:rsidRDefault="00000000">
                <w:pPr>
                  <w:spacing w:line="299" w:lineRule="auto"/>
                  <w:ind w:left="-90"/>
                  <w:jc w:val="center"/>
                  <w:rPr>
                    <w:b/>
                    <w:sz w:val="20"/>
                    <w:szCs w:val="20"/>
                  </w:rPr>
                </w:pPr>
                <w:r>
                  <w:rPr>
                    <w:b/>
                    <w:sz w:val="20"/>
                    <w:szCs w:val="20"/>
                  </w:rPr>
                  <w:t>Somewhat feasible</w:t>
                </w: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3FF00C0" w14:textId="77777777" w:rsidR="002B67F9" w:rsidRDefault="00000000">
                <w:pPr>
                  <w:spacing w:line="299" w:lineRule="auto"/>
                  <w:ind w:left="-90"/>
                  <w:jc w:val="center"/>
                  <w:rPr>
                    <w:b/>
                    <w:sz w:val="20"/>
                    <w:szCs w:val="20"/>
                  </w:rPr>
                </w:pPr>
                <w:r>
                  <w:rPr>
                    <w:b/>
                    <w:sz w:val="20"/>
                    <w:szCs w:val="20"/>
                  </w:rPr>
                  <w:t>Feasible</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8CCA55C" w14:textId="77777777" w:rsidR="002B67F9" w:rsidRDefault="00000000">
                <w:pPr>
                  <w:spacing w:line="299" w:lineRule="auto"/>
                  <w:ind w:left="-90"/>
                  <w:jc w:val="center"/>
                  <w:rPr>
                    <w:b/>
                    <w:sz w:val="20"/>
                    <w:szCs w:val="20"/>
                  </w:rPr>
                </w:pPr>
                <w:r>
                  <w:rPr>
                    <w:b/>
                    <w:sz w:val="20"/>
                    <w:szCs w:val="20"/>
                  </w:rPr>
                  <w:t>Very Feasible</w:t>
                </w:r>
              </w:p>
            </w:tc>
          </w:tr>
          <w:tr w:rsidR="002B67F9" w14:paraId="062FE0E0" w14:textId="77777777">
            <w:trPr>
              <w:trHeight w:val="615"/>
            </w:trPr>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272F04" w14:textId="77777777" w:rsidR="002B67F9" w:rsidRDefault="00000000">
                <w:pPr>
                  <w:rPr>
                    <w:sz w:val="20"/>
                    <w:szCs w:val="20"/>
                  </w:rPr>
                </w:pPr>
                <w:r>
                  <w:t xml:space="preserve">How </w:t>
                </w:r>
                <w:r>
                  <w:rPr>
                    <w:u w:val="single"/>
                  </w:rPr>
                  <w:t>feasible</w:t>
                </w:r>
                <w:r>
                  <w:t xml:space="preserve"> is it to </w:t>
                </w:r>
                <w:r>
                  <w:rPr>
                    <w:u w:val="single"/>
                  </w:rPr>
                  <w:t xml:space="preserve">address </w:t>
                </w:r>
                <w:r>
                  <w:t>this barrier to implementation of the NEAR4PEM Checklist in your PED?</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3A43712A" w14:textId="77777777" w:rsidR="002B67F9" w:rsidRDefault="00000000">
                <w:pPr>
                  <w:spacing w:line="299" w:lineRule="auto"/>
                  <w:ind w:left="260"/>
                  <w:jc w:val="center"/>
                  <w:rPr>
                    <w:sz w:val="20"/>
                    <w:szCs w:val="20"/>
                  </w:rPr>
                </w:pPr>
                <w:r>
                  <w:rPr>
                    <w:sz w:val="20"/>
                    <w:szCs w:val="20"/>
                  </w:rPr>
                  <w: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48592163" w14:textId="77777777" w:rsidR="002B67F9" w:rsidRDefault="00000000">
                <w:pPr>
                  <w:spacing w:line="299" w:lineRule="auto"/>
                  <w:ind w:left="260"/>
                  <w:jc w:val="center"/>
                  <w:rPr>
                    <w:sz w:val="20"/>
                    <w:szCs w:val="20"/>
                  </w:rPr>
                </w:pPr>
                <w:r>
                  <w:rPr>
                    <w:sz w:val="20"/>
                    <w:szCs w:val="20"/>
                  </w:rPr>
                  <w:t>□</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1E62B799" w14:textId="77777777" w:rsidR="002B67F9" w:rsidRDefault="00000000">
                <w:pPr>
                  <w:spacing w:line="299" w:lineRule="auto"/>
                  <w:ind w:left="260"/>
                  <w:jc w:val="center"/>
                  <w:rPr>
                    <w:sz w:val="20"/>
                    <w:szCs w:val="20"/>
                  </w:rPr>
                </w:pPr>
                <w:r>
                  <w:rPr>
                    <w:sz w:val="20"/>
                    <w:szCs w:val="20"/>
                  </w:rPr>
                  <w:t>□</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4C2A19E2" w14:textId="77777777" w:rsidR="002B67F9" w:rsidRDefault="00000000">
                <w:pPr>
                  <w:spacing w:line="299" w:lineRule="auto"/>
                  <w:ind w:left="260"/>
                  <w:jc w:val="center"/>
                  <w:rPr>
                    <w:sz w:val="20"/>
                    <w:szCs w:val="20"/>
                  </w:rPr>
                </w:pPr>
                <w:r>
                  <w:rPr>
                    <w:sz w:val="20"/>
                    <w:szCs w:val="20"/>
                  </w:rPr>
                  <w:t>□</w:t>
                </w:r>
              </w:p>
            </w:tc>
          </w:tr>
        </w:tbl>
      </w:sdtContent>
    </w:sdt>
    <w:p w14:paraId="75D2A8D2" w14:textId="77777777" w:rsidR="002B67F9" w:rsidRDefault="002B67F9">
      <w:pPr>
        <w:rPr>
          <w:sz w:val="20"/>
          <w:szCs w:val="20"/>
        </w:rPr>
      </w:pPr>
    </w:p>
    <w:p w14:paraId="2DA36A04" w14:textId="77777777" w:rsidR="002B67F9" w:rsidRDefault="00000000">
      <w:pPr>
        <w:rPr>
          <w:sz w:val="20"/>
          <w:szCs w:val="20"/>
        </w:rPr>
      </w:pPr>
      <w:r>
        <w:t>______________________________________________________________________________</w:t>
      </w:r>
    </w:p>
    <w:p w14:paraId="7126DA51" w14:textId="77777777" w:rsidR="002B67F9" w:rsidRDefault="00000000">
      <w:pPr>
        <w:rPr>
          <w:b/>
        </w:rPr>
      </w:pPr>
      <w:r>
        <w:rPr>
          <w:b/>
        </w:rPr>
        <w:t>Theme 7</w:t>
      </w:r>
    </w:p>
    <w:p w14:paraId="7A923E79" w14:textId="77777777" w:rsidR="002B67F9" w:rsidRDefault="00000000">
      <w:pPr>
        <w:rPr>
          <w:b/>
        </w:rPr>
      </w:pPr>
      <w:r>
        <w:rPr>
          <w:b/>
        </w:rPr>
        <w:t>Now we are going to talk about barriers related to perceived lack of need.</w:t>
      </w:r>
    </w:p>
    <w:p w14:paraId="57739B1F" w14:textId="77777777" w:rsidR="002B67F9" w:rsidRDefault="002B67F9">
      <w:pPr>
        <w:rPr>
          <w:b/>
        </w:rPr>
      </w:pPr>
    </w:p>
    <w:p w14:paraId="0912D526" w14:textId="77777777" w:rsidR="002B67F9" w:rsidRDefault="00000000">
      <w:pPr>
        <w:rPr>
          <w:b/>
        </w:rPr>
      </w:pPr>
      <w:r>
        <w:rPr>
          <w:b/>
        </w:rPr>
        <w:t>Barrier: Team Members feel that they do not need a checklist because they already know the steps and equipment necessary for intubation.</w:t>
      </w:r>
    </w:p>
    <w:p w14:paraId="3287C0F6" w14:textId="77777777" w:rsidR="002B67F9" w:rsidRDefault="002B67F9">
      <w:pPr>
        <w:rPr>
          <w:b/>
        </w:rPr>
      </w:pPr>
    </w:p>
    <w:sdt>
      <w:sdtPr>
        <w:tag w:val="goog_rdk_27"/>
        <w:id w:val="-1119721110"/>
        <w:lock w:val="contentLocked"/>
      </w:sdtPr>
      <w:sdtContent>
        <w:tbl>
          <w:tblPr>
            <w:tblStyle w:val="afffff7"/>
            <w:tblW w:w="7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45"/>
            <w:gridCol w:w="1260"/>
            <w:gridCol w:w="1185"/>
            <w:gridCol w:w="1335"/>
          </w:tblGrid>
          <w:tr w:rsidR="002B67F9" w14:paraId="3049129C"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027303" w14:textId="77777777" w:rsidR="002B67F9" w:rsidRDefault="00000000">
                <w:pPr>
                  <w:spacing w:line="299" w:lineRule="auto"/>
                  <w:ind w:left="260"/>
                  <w:rPr>
                    <w:b/>
                    <w:sz w:val="20"/>
                    <w:szCs w:val="20"/>
                  </w:rPr>
                </w:pPr>
                <w:r>
                  <w:rPr>
                    <w:b/>
                    <w:sz w:val="20"/>
                    <w:szCs w:val="20"/>
                  </w:rPr>
                  <w:t>Question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203052C" w14:textId="77777777" w:rsidR="002B67F9" w:rsidRDefault="00000000">
                <w:pPr>
                  <w:spacing w:line="299" w:lineRule="auto"/>
                  <w:ind w:left="260"/>
                  <w:jc w:val="center"/>
                  <w:rPr>
                    <w:b/>
                    <w:sz w:val="20"/>
                    <w:szCs w:val="20"/>
                  </w:rPr>
                </w:pPr>
                <w:r>
                  <w:rPr>
                    <w:b/>
                    <w:sz w:val="20"/>
                    <w:szCs w:val="20"/>
                  </w:rPr>
                  <w:t>No Impact</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8EA1C9C" w14:textId="77777777" w:rsidR="002B67F9" w:rsidRDefault="00000000">
                <w:pPr>
                  <w:spacing w:line="299" w:lineRule="auto"/>
                  <w:ind w:left="260"/>
                  <w:rPr>
                    <w:b/>
                    <w:sz w:val="20"/>
                    <w:szCs w:val="20"/>
                  </w:rPr>
                </w:pPr>
                <w:r>
                  <w:rPr>
                    <w:b/>
                    <w:sz w:val="20"/>
                    <w:szCs w:val="20"/>
                  </w:rPr>
                  <w:t xml:space="preserve">Little Impact </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8586C48" w14:textId="77777777" w:rsidR="002B67F9" w:rsidRDefault="00000000">
                <w:pPr>
                  <w:spacing w:line="299" w:lineRule="auto"/>
                  <w:ind w:left="260"/>
                  <w:jc w:val="center"/>
                  <w:rPr>
                    <w:b/>
                    <w:sz w:val="20"/>
                    <w:szCs w:val="20"/>
                  </w:rPr>
                </w:pPr>
                <w:r>
                  <w:rPr>
                    <w:b/>
                    <w:sz w:val="20"/>
                    <w:szCs w:val="20"/>
                  </w:rPr>
                  <w:t>Some Impact</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33EEE4E" w14:textId="77777777" w:rsidR="002B67F9" w:rsidRDefault="00000000">
                <w:pPr>
                  <w:spacing w:line="299" w:lineRule="auto"/>
                  <w:ind w:left="260"/>
                  <w:jc w:val="center"/>
                  <w:rPr>
                    <w:b/>
                    <w:sz w:val="20"/>
                    <w:szCs w:val="20"/>
                  </w:rPr>
                </w:pPr>
                <w:r>
                  <w:rPr>
                    <w:b/>
                    <w:sz w:val="20"/>
                    <w:szCs w:val="20"/>
                  </w:rPr>
                  <w:t>Strong Impact</w:t>
                </w:r>
              </w:p>
            </w:tc>
          </w:tr>
          <w:tr w:rsidR="002B67F9" w14:paraId="6FB692D6" w14:textId="77777777">
            <w:trPr>
              <w:trHeight w:val="573"/>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7E5BB034" w14:textId="77777777" w:rsidR="002B67F9" w:rsidRDefault="00000000">
                <w:pPr>
                  <w:rPr>
                    <w:sz w:val="20"/>
                    <w:szCs w:val="20"/>
                  </w:rPr>
                </w:pPr>
                <w:r>
                  <w:t xml:space="preserve">How much </w:t>
                </w:r>
                <w:r>
                  <w:rPr>
                    <w:u w:val="single"/>
                  </w:rPr>
                  <w:t xml:space="preserve">impact </w:t>
                </w:r>
                <w:r>
                  <w:t xml:space="preserve">will this barrier have to successful implementation of the NEAR4PEM </w:t>
                </w:r>
                <w:r>
                  <w:lastRenderedPageBreak/>
                  <w:t>Checklist in your PED?</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E83AA50" w14:textId="77777777" w:rsidR="002B67F9" w:rsidRDefault="00000000">
                <w:pPr>
                  <w:spacing w:line="299" w:lineRule="auto"/>
                  <w:ind w:left="260"/>
                  <w:jc w:val="center"/>
                  <w:rPr>
                    <w:sz w:val="20"/>
                    <w:szCs w:val="20"/>
                  </w:rPr>
                </w:pPr>
                <w:r>
                  <w:rPr>
                    <w:sz w:val="20"/>
                    <w:szCs w:val="20"/>
                  </w:rPr>
                  <w:lastRenderedPageBreak/>
                  <w:t>□</w:t>
                </w:r>
              </w:p>
            </w:tc>
            <w:tc>
              <w:tcPr>
                <w:tcW w:w="12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C29766F" w14:textId="77777777" w:rsidR="002B67F9" w:rsidRDefault="00000000">
                <w:pPr>
                  <w:spacing w:line="299" w:lineRule="auto"/>
                  <w:ind w:left="260"/>
                  <w:jc w:val="center"/>
                  <w:rPr>
                    <w:sz w:val="20"/>
                    <w:szCs w:val="20"/>
                  </w:rPr>
                </w:pPr>
                <w:r>
                  <w:rPr>
                    <w:sz w:val="20"/>
                    <w:szCs w:val="20"/>
                  </w:rPr>
                  <w:t>□</w:t>
                </w:r>
              </w:p>
            </w:tc>
            <w:tc>
              <w:tcPr>
                <w:tcW w:w="11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DB16315" w14:textId="77777777" w:rsidR="002B67F9" w:rsidRDefault="00000000">
                <w:pPr>
                  <w:spacing w:line="299" w:lineRule="auto"/>
                  <w:ind w:left="260"/>
                  <w:jc w:val="center"/>
                  <w:rPr>
                    <w:sz w:val="20"/>
                    <w:szCs w:val="20"/>
                  </w:rPr>
                </w:pPr>
                <w:r>
                  <w:rPr>
                    <w:sz w:val="20"/>
                    <w:szCs w:val="20"/>
                  </w:rPr>
                  <w:t>□</w:t>
                </w:r>
              </w:p>
            </w:tc>
            <w:tc>
              <w:tcPr>
                <w:tcW w:w="133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932DF8A" w14:textId="77777777" w:rsidR="002B67F9" w:rsidRDefault="00000000">
                <w:pPr>
                  <w:spacing w:line="299" w:lineRule="auto"/>
                  <w:ind w:left="260"/>
                  <w:jc w:val="center"/>
                  <w:rPr>
                    <w:sz w:val="20"/>
                    <w:szCs w:val="20"/>
                  </w:rPr>
                </w:pPr>
                <w:r>
                  <w:rPr>
                    <w:sz w:val="20"/>
                    <w:szCs w:val="20"/>
                  </w:rPr>
                  <w:t>□</w:t>
                </w:r>
              </w:p>
            </w:tc>
          </w:tr>
        </w:tbl>
      </w:sdtContent>
    </w:sdt>
    <w:p w14:paraId="4A2C168D" w14:textId="77777777" w:rsidR="002B67F9" w:rsidRDefault="002B67F9"/>
    <w:sdt>
      <w:sdtPr>
        <w:tag w:val="goog_rdk_28"/>
        <w:id w:val="-994345590"/>
        <w:lock w:val="contentLocked"/>
      </w:sdtPr>
      <w:sdtContent>
        <w:tbl>
          <w:tblPr>
            <w:tblStyle w:val="afffff8"/>
            <w:tblW w:w="73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275"/>
            <w:gridCol w:w="1230"/>
            <w:gridCol w:w="1215"/>
            <w:gridCol w:w="1320"/>
          </w:tblGrid>
          <w:tr w:rsidR="002B67F9" w14:paraId="48209AAA"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69EDFA" w14:textId="77777777" w:rsidR="002B67F9" w:rsidRDefault="00000000">
                <w:pPr>
                  <w:spacing w:line="299" w:lineRule="auto"/>
                  <w:ind w:left="260"/>
                  <w:rPr>
                    <w:b/>
                    <w:sz w:val="20"/>
                    <w:szCs w:val="20"/>
                  </w:rPr>
                </w:pPr>
                <w:r>
                  <w:rPr>
                    <w:b/>
                    <w:sz w:val="20"/>
                    <w:szCs w:val="20"/>
                  </w:rPr>
                  <w:t xml:space="preserve"> Question</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DB3FA0" w14:textId="77777777" w:rsidR="002B67F9" w:rsidRDefault="00000000">
                <w:pPr>
                  <w:spacing w:line="299" w:lineRule="auto"/>
                  <w:ind w:left="-90" w:right="75"/>
                  <w:jc w:val="center"/>
                  <w:rPr>
                    <w:b/>
                    <w:sz w:val="20"/>
                    <w:szCs w:val="20"/>
                  </w:rPr>
                </w:pPr>
                <w:r>
                  <w:rPr>
                    <w:b/>
                    <w:sz w:val="20"/>
                    <w:szCs w:val="20"/>
                  </w:rPr>
                  <w:t>Not at all feasible</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024B29F" w14:textId="77777777" w:rsidR="002B67F9" w:rsidRDefault="00000000">
                <w:pPr>
                  <w:spacing w:line="299" w:lineRule="auto"/>
                  <w:ind w:left="-90"/>
                  <w:jc w:val="center"/>
                  <w:rPr>
                    <w:b/>
                    <w:sz w:val="20"/>
                    <w:szCs w:val="20"/>
                  </w:rPr>
                </w:pPr>
                <w:r>
                  <w:rPr>
                    <w:b/>
                    <w:sz w:val="20"/>
                    <w:szCs w:val="20"/>
                  </w:rPr>
                  <w:t>Somewhat feasible</w:t>
                </w: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AE53AE7" w14:textId="77777777" w:rsidR="002B67F9" w:rsidRDefault="00000000">
                <w:pPr>
                  <w:spacing w:line="299" w:lineRule="auto"/>
                  <w:ind w:left="-90"/>
                  <w:jc w:val="center"/>
                  <w:rPr>
                    <w:b/>
                    <w:sz w:val="20"/>
                    <w:szCs w:val="20"/>
                  </w:rPr>
                </w:pPr>
                <w:r>
                  <w:rPr>
                    <w:b/>
                    <w:sz w:val="20"/>
                    <w:szCs w:val="20"/>
                  </w:rPr>
                  <w:t>Feasible</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7119227" w14:textId="77777777" w:rsidR="002B67F9" w:rsidRDefault="00000000">
                <w:pPr>
                  <w:spacing w:line="299" w:lineRule="auto"/>
                  <w:ind w:left="-90"/>
                  <w:jc w:val="center"/>
                  <w:rPr>
                    <w:b/>
                    <w:sz w:val="20"/>
                    <w:szCs w:val="20"/>
                  </w:rPr>
                </w:pPr>
                <w:r>
                  <w:rPr>
                    <w:b/>
                    <w:sz w:val="20"/>
                    <w:szCs w:val="20"/>
                  </w:rPr>
                  <w:t>Very Feasible</w:t>
                </w:r>
              </w:p>
            </w:tc>
          </w:tr>
          <w:tr w:rsidR="002B67F9" w14:paraId="21BEFFB6" w14:textId="77777777">
            <w:trPr>
              <w:trHeight w:val="615"/>
            </w:trPr>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DA43F3" w14:textId="77777777" w:rsidR="002B67F9" w:rsidRDefault="00000000">
                <w:pPr>
                  <w:rPr>
                    <w:sz w:val="20"/>
                    <w:szCs w:val="20"/>
                  </w:rPr>
                </w:pPr>
                <w:r>
                  <w:t xml:space="preserve">How </w:t>
                </w:r>
                <w:r>
                  <w:rPr>
                    <w:u w:val="single"/>
                  </w:rPr>
                  <w:t>feasible</w:t>
                </w:r>
                <w:r>
                  <w:t xml:space="preserve"> is it to </w:t>
                </w:r>
                <w:r>
                  <w:rPr>
                    <w:u w:val="single"/>
                  </w:rPr>
                  <w:t xml:space="preserve">address </w:t>
                </w:r>
                <w:r>
                  <w:t>this barrier to implementation of the NEAR4PEM Checklist in your PED?</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416D9319" w14:textId="77777777" w:rsidR="002B67F9" w:rsidRDefault="00000000">
                <w:pPr>
                  <w:spacing w:line="299" w:lineRule="auto"/>
                  <w:ind w:left="260"/>
                  <w:jc w:val="center"/>
                  <w:rPr>
                    <w:sz w:val="20"/>
                    <w:szCs w:val="20"/>
                  </w:rPr>
                </w:pPr>
                <w:r>
                  <w:rPr>
                    <w:sz w:val="20"/>
                    <w:szCs w:val="20"/>
                  </w:rPr>
                  <w: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23B10D69" w14:textId="77777777" w:rsidR="002B67F9" w:rsidRDefault="00000000">
                <w:pPr>
                  <w:spacing w:line="299" w:lineRule="auto"/>
                  <w:ind w:left="260"/>
                  <w:jc w:val="center"/>
                  <w:rPr>
                    <w:sz w:val="20"/>
                    <w:szCs w:val="20"/>
                  </w:rPr>
                </w:pPr>
                <w:r>
                  <w:rPr>
                    <w:sz w:val="20"/>
                    <w:szCs w:val="20"/>
                  </w:rPr>
                  <w:t>□</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5A5C3B20" w14:textId="77777777" w:rsidR="002B67F9" w:rsidRDefault="00000000">
                <w:pPr>
                  <w:spacing w:line="299" w:lineRule="auto"/>
                  <w:ind w:left="260"/>
                  <w:jc w:val="center"/>
                  <w:rPr>
                    <w:sz w:val="20"/>
                    <w:szCs w:val="20"/>
                  </w:rPr>
                </w:pPr>
                <w:r>
                  <w:rPr>
                    <w:sz w:val="20"/>
                    <w:szCs w:val="20"/>
                  </w:rPr>
                  <w:t>□</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1F552D7E" w14:textId="77777777" w:rsidR="002B67F9" w:rsidRDefault="00000000">
                <w:pPr>
                  <w:spacing w:line="299" w:lineRule="auto"/>
                  <w:ind w:left="260"/>
                  <w:jc w:val="center"/>
                  <w:rPr>
                    <w:sz w:val="20"/>
                    <w:szCs w:val="20"/>
                  </w:rPr>
                </w:pPr>
                <w:r>
                  <w:rPr>
                    <w:sz w:val="20"/>
                    <w:szCs w:val="20"/>
                  </w:rPr>
                  <w:t>□</w:t>
                </w:r>
              </w:p>
            </w:tc>
          </w:tr>
        </w:tbl>
      </w:sdtContent>
    </w:sdt>
    <w:p w14:paraId="3764A0CA" w14:textId="77777777" w:rsidR="002B67F9" w:rsidRDefault="002B67F9">
      <w:pPr>
        <w:rPr>
          <w:b/>
        </w:rPr>
      </w:pPr>
    </w:p>
    <w:p w14:paraId="2A793DA6" w14:textId="77777777" w:rsidR="002B67F9" w:rsidRDefault="00000000">
      <w:pPr>
        <w:rPr>
          <w:b/>
        </w:rPr>
      </w:pPr>
      <w:r>
        <w:rPr>
          <w:b/>
        </w:rPr>
        <w:t>Barrier: Team members are unaware, or fail to acknowledge, that emergent pediatric intubation is a procedure with many risks.</w:t>
      </w:r>
    </w:p>
    <w:p w14:paraId="083EE219" w14:textId="77777777" w:rsidR="002B67F9" w:rsidRDefault="002B67F9">
      <w:pPr>
        <w:rPr>
          <w:b/>
        </w:rPr>
      </w:pPr>
    </w:p>
    <w:sdt>
      <w:sdtPr>
        <w:tag w:val="goog_rdk_29"/>
        <w:id w:val="185640523"/>
        <w:lock w:val="contentLocked"/>
      </w:sdtPr>
      <w:sdtContent>
        <w:tbl>
          <w:tblPr>
            <w:tblStyle w:val="afffff9"/>
            <w:tblW w:w="7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45"/>
            <w:gridCol w:w="1260"/>
            <w:gridCol w:w="1185"/>
            <w:gridCol w:w="1335"/>
          </w:tblGrid>
          <w:tr w:rsidR="002B67F9" w14:paraId="58E814E6"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7495EC" w14:textId="77777777" w:rsidR="002B67F9" w:rsidRDefault="00000000">
                <w:pPr>
                  <w:spacing w:line="299" w:lineRule="auto"/>
                  <w:ind w:left="260"/>
                  <w:rPr>
                    <w:b/>
                    <w:sz w:val="20"/>
                    <w:szCs w:val="20"/>
                  </w:rPr>
                </w:pPr>
                <w:r>
                  <w:rPr>
                    <w:b/>
                    <w:sz w:val="20"/>
                    <w:szCs w:val="20"/>
                  </w:rPr>
                  <w:t>Question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6A86B74" w14:textId="77777777" w:rsidR="002B67F9" w:rsidRDefault="00000000">
                <w:pPr>
                  <w:spacing w:line="299" w:lineRule="auto"/>
                  <w:ind w:left="260"/>
                  <w:jc w:val="center"/>
                  <w:rPr>
                    <w:b/>
                    <w:sz w:val="20"/>
                    <w:szCs w:val="20"/>
                  </w:rPr>
                </w:pPr>
                <w:r>
                  <w:rPr>
                    <w:b/>
                    <w:sz w:val="20"/>
                    <w:szCs w:val="20"/>
                  </w:rPr>
                  <w:t>No Impact</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62F308F" w14:textId="77777777" w:rsidR="002B67F9" w:rsidRDefault="00000000">
                <w:pPr>
                  <w:spacing w:line="299" w:lineRule="auto"/>
                  <w:ind w:left="260"/>
                  <w:rPr>
                    <w:b/>
                    <w:sz w:val="20"/>
                    <w:szCs w:val="20"/>
                  </w:rPr>
                </w:pPr>
                <w:r>
                  <w:rPr>
                    <w:b/>
                    <w:sz w:val="20"/>
                    <w:szCs w:val="20"/>
                  </w:rPr>
                  <w:t xml:space="preserve">Little Impact </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B66BB9C" w14:textId="77777777" w:rsidR="002B67F9" w:rsidRDefault="00000000">
                <w:pPr>
                  <w:spacing w:line="299" w:lineRule="auto"/>
                  <w:ind w:left="260"/>
                  <w:jc w:val="center"/>
                  <w:rPr>
                    <w:b/>
                    <w:sz w:val="20"/>
                    <w:szCs w:val="20"/>
                  </w:rPr>
                </w:pPr>
                <w:r>
                  <w:rPr>
                    <w:b/>
                    <w:sz w:val="20"/>
                    <w:szCs w:val="20"/>
                  </w:rPr>
                  <w:t>Some Impact</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F382B75" w14:textId="77777777" w:rsidR="002B67F9" w:rsidRDefault="00000000">
                <w:pPr>
                  <w:spacing w:line="299" w:lineRule="auto"/>
                  <w:ind w:left="260"/>
                  <w:jc w:val="center"/>
                  <w:rPr>
                    <w:b/>
                    <w:sz w:val="20"/>
                    <w:szCs w:val="20"/>
                  </w:rPr>
                </w:pPr>
                <w:r>
                  <w:rPr>
                    <w:b/>
                    <w:sz w:val="20"/>
                    <w:szCs w:val="20"/>
                  </w:rPr>
                  <w:t>Strong Impact</w:t>
                </w:r>
              </w:p>
            </w:tc>
          </w:tr>
          <w:tr w:rsidR="002B67F9" w14:paraId="2A729227" w14:textId="77777777">
            <w:trPr>
              <w:trHeight w:val="573"/>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A769CE3" w14:textId="77777777" w:rsidR="002B67F9" w:rsidRDefault="00000000">
                <w:pPr>
                  <w:rPr>
                    <w:sz w:val="20"/>
                    <w:szCs w:val="20"/>
                  </w:rPr>
                </w:pPr>
                <w:r>
                  <w:t xml:space="preserve">How much </w:t>
                </w:r>
                <w:r>
                  <w:rPr>
                    <w:u w:val="single"/>
                  </w:rPr>
                  <w:t xml:space="preserve">impact </w:t>
                </w:r>
                <w:r>
                  <w:t>will this barrier have to successful implementation of the NEAR4PEM Checklist in your PED?</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36D886F" w14:textId="77777777" w:rsidR="002B67F9" w:rsidRDefault="00000000">
                <w:pPr>
                  <w:spacing w:line="299" w:lineRule="auto"/>
                  <w:ind w:left="260"/>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C17C73D" w14:textId="77777777" w:rsidR="002B67F9" w:rsidRDefault="00000000">
                <w:pPr>
                  <w:spacing w:line="299" w:lineRule="auto"/>
                  <w:ind w:left="260"/>
                  <w:jc w:val="center"/>
                  <w:rPr>
                    <w:sz w:val="20"/>
                    <w:szCs w:val="20"/>
                  </w:rPr>
                </w:pPr>
                <w:r>
                  <w:rPr>
                    <w:sz w:val="20"/>
                    <w:szCs w:val="20"/>
                  </w:rPr>
                  <w:t>□</w:t>
                </w:r>
              </w:p>
            </w:tc>
            <w:tc>
              <w:tcPr>
                <w:tcW w:w="11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74362D9" w14:textId="77777777" w:rsidR="002B67F9" w:rsidRDefault="00000000">
                <w:pPr>
                  <w:spacing w:line="299" w:lineRule="auto"/>
                  <w:ind w:left="260"/>
                  <w:jc w:val="center"/>
                  <w:rPr>
                    <w:sz w:val="20"/>
                    <w:szCs w:val="20"/>
                  </w:rPr>
                </w:pPr>
                <w:r>
                  <w:rPr>
                    <w:sz w:val="20"/>
                    <w:szCs w:val="20"/>
                  </w:rPr>
                  <w:t>□</w:t>
                </w:r>
              </w:p>
            </w:tc>
            <w:tc>
              <w:tcPr>
                <w:tcW w:w="133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F340A0F" w14:textId="77777777" w:rsidR="002B67F9" w:rsidRDefault="00000000">
                <w:pPr>
                  <w:spacing w:line="299" w:lineRule="auto"/>
                  <w:ind w:left="260"/>
                  <w:jc w:val="center"/>
                  <w:rPr>
                    <w:sz w:val="20"/>
                    <w:szCs w:val="20"/>
                  </w:rPr>
                </w:pPr>
                <w:r>
                  <w:rPr>
                    <w:sz w:val="20"/>
                    <w:szCs w:val="20"/>
                  </w:rPr>
                  <w:t>□</w:t>
                </w:r>
              </w:p>
            </w:tc>
          </w:tr>
        </w:tbl>
      </w:sdtContent>
    </w:sdt>
    <w:p w14:paraId="085DBE8F" w14:textId="77777777" w:rsidR="002B67F9" w:rsidRDefault="002B67F9"/>
    <w:p w14:paraId="0F642601" w14:textId="77777777" w:rsidR="002B67F9" w:rsidRDefault="002B67F9"/>
    <w:sdt>
      <w:sdtPr>
        <w:tag w:val="goog_rdk_30"/>
        <w:id w:val="2146124739"/>
        <w:lock w:val="contentLocked"/>
      </w:sdtPr>
      <w:sdtContent>
        <w:tbl>
          <w:tblPr>
            <w:tblStyle w:val="afffffa"/>
            <w:tblW w:w="73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275"/>
            <w:gridCol w:w="1230"/>
            <w:gridCol w:w="1215"/>
            <w:gridCol w:w="1320"/>
          </w:tblGrid>
          <w:tr w:rsidR="002B67F9" w14:paraId="41BA2EF5"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12B4BB" w14:textId="77777777" w:rsidR="002B67F9" w:rsidRDefault="00000000">
                <w:pPr>
                  <w:spacing w:line="299" w:lineRule="auto"/>
                  <w:ind w:left="260"/>
                  <w:rPr>
                    <w:b/>
                    <w:sz w:val="20"/>
                    <w:szCs w:val="20"/>
                  </w:rPr>
                </w:pPr>
                <w:r>
                  <w:rPr>
                    <w:b/>
                    <w:sz w:val="20"/>
                    <w:szCs w:val="20"/>
                  </w:rPr>
                  <w:t xml:space="preserve"> Question</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8AC1E89" w14:textId="77777777" w:rsidR="002B67F9" w:rsidRDefault="00000000">
                <w:pPr>
                  <w:spacing w:line="299" w:lineRule="auto"/>
                  <w:ind w:left="-90" w:right="75"/>
                  <w:jc w:val="center"/>
                  <w:rPr>
                    <w:b/>
                    <w:sz w:val="20"/>
                    <w:szCs w:val="20"/>
                  </w:rPr>
                </w:pPr>
                <w:r>
                  <w:rPr>
                    <w:b/>
                    <w:sz w:val="20"/>
                    <w:szCs w:val="20"/>
                  </w:rPr>
                  <w:t>Not at all feasible</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E1C34E0" w14:textId="77777777" w:rsidR="002B67F9" w:rsidRDefault="00000000">
                <w:pPr>
                  <w:spacing w:line="299" w:lineRule="auto"/>
                  <w:ind w:left="-90"/>
                  <w:jc w:val="center"/>
                  <w:rPr>
                    <w:b/>
                    <w:sz w:val="20"/>
                    <w:szCs w:val="20"/>
                  </w:rPr>
                </w:pPr>
                <w:r>
                  <w:rPr>
                    <w:b/>
                    <w:sz w:val="20"/>
                    <w:szCs w:val="20"/>
                  </w:rPr>
                  <w:t>Somewhat feasible</w:t>
                </w: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B255DAD" w14:textId="77777777" w:rsidR="002B67F9" w:rsidRDefault="00000000">
                <w:pPr>
                  <w:spacing w:line="299" w:lineRule="auto"/>
                  <w:ind w:left="-90"/>
                  <w:jc w:val="center"/>
                  <w:rPr>
                    <w:b/>
                    <w:sz w:val="20"/>
                    <w:szCs w:val="20"/>
                  </w:rPr>
                </w:pPr>
                <w:r>
                  <w:rPr>
                    <w:b/>
                    <w:sz w:val="20"/>
                    <w:szCs w:val="20"/>
                  </w:rPr>
                  <w:t>Feasible</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38789B1" w14:textId="77777777" w:rsidR="002B67F9" w:rsidRDefault="00000000">
                <w:pPr>
                  <w:spacing w:line="299" w:lineRule="auto"/>
                  <w:ind w:left="-90"/>
                  <w:jc w:val="center"/>
                  <w:rPr>
                    <w:b/>
                    <w:sz w:val="20"/>
                    <w:szCs w:val="20"/>
                  </w:rPr>
                </w:pPr>
                <w:r>
                  <w:rPr>
                    <w:b/>
                    <w:sz w:val="20"/>
                    <w:szCs w:val="20"/>
                  </w:rPr>
                  <w:t>Very Feasible</w:t>
                </w:r>
              </w:p>
            </w:tc>
          </w:tr>
          <w:tr w:rsidR="002B67F9" w14:paraId="4C803CFF" w14:textId="77777777">
            <w:trPr>
              <w:trHeight w:val="615"/>
            </w:trPr>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A836D0" w14:textId="77777777" w:rsidR="002B67F9" w:rsidRDefault="00000000">
                <w:pPr>
                  <w:rPr>
                    <w:sz w:val="20"/>
                    <w:szCs w:val="20"/>
                  </w:rPr>
                </w:pPr>
                <w:r>
                  <w:t xml:space="preserve">How </w:t>
                </w:r>
                <w:r>
                  <w:rPr>
                    <w:u w:val="single"/>
                  </w:rPr>
                  <w:t>feasible</w:t>
                </w:r>
                <w:r>
                  <w:t xml:space="preserve"> is it to </w:t>
                </w:r>
                <w:r>
                  <w:rPr>
                    <w:u w:val="single"/>
                  </w:rPr>
                  <w:t xml:space="preserve">address </w:t>
                </w:r>
                <w:r>
                  <w:t>this barrier to implementation of the NEAR4PEM Checklist in your PED?</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364B79D1" w14:textId="77777777" w:rsidR="002B67F9" w:rsidRDefault="00000000">
                <w:pPr>
                  <w:spacing w:line="299" w:lineRule="auto"/>
                  <w:ind w:left="260"/>
                  <w:jc w:val="center"/>
                  <w:rPr>
                    <w:sz w:val="20"/>
                    <w:szCs w:val="20"/>
                  </w:rPr>
                </w:pPr>
                <w:r>
                  <w:rPr>
                    <w:sz w:val="20"/>
                    <w:szCs w:val="20"/>
                  </w:rPr>
                  <w: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088D1FDF" w14:textId="77777777" w:rsidR="002B67F9" w:rsidRDefault="00000000">
                <w:pPr>
                  <w:spacing w:line="299" w:lineRule="auto"/>
                  <w:ind w:left="260"/>
                  <w:jc w:val="center"/>
                  <w:rPr>
                    <w:sz w:val="20"/>
                    <w:szCs w:val="20"/>
                  </w:rPr>
                </w:pPr>
                <w:r>
                  <w:rPr>
                    <w:sz w:val="20"/>
                    <w:szCs w:val="20"/>
                  </w:rPr>
                  <w:t>□</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290C526E" w14:textId="77777777" w:rsidR="002B67F9" w:rsidRDefault="00000000">
                <w:pPr>
                  <w:spacing w:line="299" w:lineRule="auto"/>
                  <w:ind w:left="260"/>
                  <w:jc w:val="center"/>
                  <w:rPr>
                    <w:sz w:val="20"/>
                    <w:szCs w:val="20"/>
                  </w:rPr>
                </w:pPr>
                <w:r>
                  <w:rPr>
                    <w:sz w:val="20"/>
                    <w:szCs w:val="20"/>
                  </w:rPr>
                  <w:t>□</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58C30413" w14:textId="77777777" w:rsidR="002B67F9" w:rsidRDefault="00000000">
                <w:pPr>
                  <w:spacing w:line="299" w:lineRule="auto"/>
                  <w:ind w:left="260"/>
                  <w:jc w:val="center"/>
                  <w:rPr>
                    <w:sz w:val="20"/>
                    <w:szCs w:val="20"/>
                  </w:rPr>
                </w:pPr>
                <w:r>
                  <w:rPr>
                    <w:sz w:val="20"/>
                    <w:szCs w:val="20"/>
                  </w:rPr>
                  <w:t>□</w:t>
                </w:r>
              </w:p>
            </w:tc>
          </w:tr>
        </w:tbl>
      </w:sdtContent>
    </w:sdt>
    <w:p w14:paraId="6EB0D248" w14:textId="77777777" w:rsidR="002B67F9" w:rsidRDefault="002B67F9">
      <w:pPr>
        <w:rPr>
          <w:sz w:val="20"/>
          <w:szCs w:val="20"/>
        </w:rPr>
      </w:pPr>
    </w:p>
    <w:p w14:paraId="10801795" w14:textId="77777777" w:rsidR="002B67F9" w:rsidRDefault="00000000">
      <w:pPr>
        <w:rPr>
          <w:b/>
        </w:rPr>
      </w:pPr>
      <w:r>
        <w:rPr>
          <w:b/>
        </w:rPr>
        <w:t>Barrier: Team members are unaware, or fail to acknowledge, that checklist use has improved outcomes for pediatric intubation in the PICU and NICU settings.</w:t>
      </w:r>
    </w:p>
    <w:p w14:paraId="1D157989" w14:textId="77777777" w:rsidR="002B67F9" w:rsidRDefault="002B67F9">
      <w:pPr>
        <w:rPr>
          <w:b/>
        </w:rPr>
      </w:pPr>
    </w:p>
    <w:sdt>
      <w:sdtPr>
        <w:tag w:val="goog_rdk_31"/>
        <w:id w:val="1262850860"/>
        <w:lock w:val="contentLocked"/>
      </w:sdtPr>
      <w:sdtContent>
        <w:tbl>
          <w:tblPr>
            <w:tblStyle w:val="afffffb"/>
            <w:tblW w:w="7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245"/>
            <w:gridCol w:w="1260"/>
            <w:gridCol w:w="1185"/>
            <w:gridCol w:w="1335"/>
          </w:tblGrid>
          <w:tr w:rsidR="002B67F9" w14:paraId="405C48A5"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E43E68" w14:textId="77777777" w:rsidR="002B67F9" w:rsidRDefault="00000000">
                <w:pPr>
                  <w:spacing w:line="299" w:lineRule="auto"/>
                  <w:ind w:left="260"/>
                  <w:rPr>
                    <w:b/>
                    <w:sz w:val="20"/>
                    <w:szCs w:val="20"/>
                  </w:rPr>
                </w:pPr>
                <w:r>
                  <w:rPr>
                    <w:b/>
                    <w:sz w:val="20"/>
                    <w:szCs w:val="20"/>
                  </w:rPr>
                  <w:t>Question</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E3AFA1D" w14:textId="77777777" w:rsidR="002B67F9" w:rsidRDefault="00000000">
                <w:pPr>
                  <w:spacing w:line="299" w:lineRule="auto"/>
                  <w:ind w:left="260"/>
                  <w:jc w:val="center"/>
                  <w:rPr>
                    <w:b/>
                    <w:sz w:val="20"/>
                    <w:szCs w:val="20"/>
                  </w:rPr>
                </w:pPr>
                <w:r>
                  <w:rPr>
                    <w:b/>
                    <w:sz w:val="20"/>
                    <w:szCs w:val="20"/>
                  </w:rPr>
                  <w:t>No Impact</w:t>
                </w:r>
              </w:p>
            </w:tc>
            <w:tc>
              <w:tcPr>
                <w:tcW w:w="12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79A1EAD" w14:textId="77777777" w:rsidR="002B67F9" w:rsidRDefault="00000000">
                <w:pPr>
                  <w:spacing w:line="299" w:lineRule="auto"/>
                  <w:ind w:left="260"/>
                  <w:rPr>
                    <w:b/>
                    <w:sz w:val="20"/>
                    <w:szCs w:val="20"/>
                  </w:rPr>
                </w:pPr>
                <w:r>
                  <w:rPr>
                    <w:b/>
                    <w:sz w:val="20"/>
                    <w:szCs w:val="20"/>
                  </w:rPr>
                  <w:t xml:space="preserve">Little Impact </w:t>
                </w:r>
              </w:p>
            </w:tc>
            <w:tc>
              <w:tcPr>
                <w:tcW w:w="11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E979B28" w14:textId="77777777" w:rsidR="002B67F9" w:rsidRDefault="00000000">
                <w:pPr>
                  <w:spacing w:line="299" w:lineRule="auto"/>
                  <w:ind w:left="260"/>
                  <w:jc w:val="center"/>
                  <w:rPr>
                    <w:b/>
                    <w:sz w:val="20"/>
                    <w:szCs w:val="20"/>
                  </w:rPr>
                </w:pPr>
                <w:r>
                  <w:rPr>
                    <w:b/>
                    <w:sz w:val="20"/>
                    <w:szCs w:val="20"/>
                  </w:rPr>
                  <w:t>Some Impact</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9280BDF" w14:textId="77777777" w:rsidR="002B67F9" w:rsidRDefault="00000000">
                <w:pPr>
                  <w:spacing w:line="299" w:lineRule="auto"/>
                  <w:ind w:left="260"/>
                  <w:jc w:val="center"/>
                  <w:rPr>
                    <w:b/>
                    <w:sz w:val="20"/>
                    <w:szCs w:val="20"/>
                  </w:rPr>
                </w:pPr>
                <w:r>
                  <w:rPr>
                    <w:b/>
                    <w:sz w:val="20"/>
                    <w:szCs w:val="20"/>
                  </w:rPr>
                  <w:t>Strong Impact</w:t>
                </w:r>
              </w:p>
            </w:tc>
          </w:tr>
          <w:tr w:rsidR="002B67F9" w14:paraId="2968D26C" w14:textId="77777777">
            <w:trPr>
              <w:trHeight w:val="573"/>
            </w:trPr>
            <w:tc>
              <w:tcPr>
                <w:tcW w:w="226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2F5BCB97" w14:textId="77777777" w:rsidR="002B67F9" w:rsidRDefault="00000000">
                <w:pPr>
                  <w:rPr>
                    <w:sz w:val="20"/>
                    <w:szCs w:val="20"/>
                  </w:rPr>
                </w:pPr>
                <w:r>
                  <w:t xml:space="preserve">How much </w:t>
                </w:r>
                <w:r>
                  <w:rPr>
                    <w:u w:val="single"/>
                  </w:rPr>
                  <w:t xml:space="preserve">impact </w:t>
                </w:r>
                <w:r>
                  <w:t>will this barrier have to successful implementation of the NEAR4PEM Checklist in your PED?</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F9E3E0A" w14:textId="77777777" w:rsidR="002B67F9" w:rsidRDefault="00000000">
                <w:pPr>
                  <w:spacing w:line="299" w:lineRule="auto"/>
                  <w:ind w:left="260"/>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4BEEBD6" w14:textId="77777777" w:rsidR="002B67F9" w:rsidRDefault="00000000">
                <w:pPr>
                  <w:spacing w:line="299" w:lineRule="auto"/>
                  <w:ind w:left="260"/>
                  <w:jc w:val="center"/>
                  <w:rPr>
                    <w:sz w:val="20"/>
                    <w:szCs w:val="20"/>
                  </w:rPr>
                </w:pPr>
                <w:r>
                  <w:rPr>
                    <w:sz w:val="20"/>
                    <w:szCs w:val="20"/>
                  </w:rPr>
                  <w:t>□</w:t>
                </w:r>
              </w:p>
            </w:tc>
            <w:tc>
              <w:tcPr>
                <w:tcW w:w="11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B6A414A" w14:textId="77777777" w:rsidR="002B67F9" w:rsidRDefault="00000000">
                <w:pPr>
                  <w:spacing w:line="299" w:lineRule="auto"/>
                  <w:ind w:left="260"/>
                  <w:jc w:val="center"/>
                  <w:rPr>
                    <w:sz w:val="20"/>
                    <w:szCs w:val="20"/>
                  </w:rPr>
                </w:pPr>
                <w:r>
                  <w:rPr>
                    <w:sz w:val="20"/>
                    <w:szCs w:val="20"/>
                  </w:rPr>
                  <w:t>□</w:t>
                </w:r>
              </w:p>
            </w:tc>
            <w:tc>
              <w:tcPr>
                <w:tcW w:w="133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65797D6" w14:textId="77777777" w:rsidR="002B67F9" w:rsidRDefault="00000000">
                <w:pPr>
                  <w:spacing w:line="299" w:lineRule="auto"/>
                  <w:ind w:left="260"/>
                  <w:jc w:val="center"/>
                  <w:rPr>
                    <w:sz w:val="20"/>
                    <w:szCs w:val="20"/>
                  </w:rPr>
                </w:pPr>
                <w:r>
                  <w:rPr>
                    <w:sz w:val="20"/>
                    <w:szCs w:val="20"/>
                  </w:rPr>
                  <w:t>□</w:t>
                </w:r>
              </w:p>
            </w:tc>
          </w:tr>
        </w:tbl>
      </w:sdtContent>
    </w:sdt>
    <w:p w14:paraId="355D3F5E" w14:textId="77777777" w:rsidR="002B67F9" w:rsidRDefault="002B67F9"/>
    <w:sdt>
      <w:sdtPr>
        <w:tag w:val="goog_rdk_32"/>
        <w:id w:val="1510251001"/>
        <w:lock w:val="contentLocked"/>
      </w:sdtPr>
      <w:sdtContent>
        <w:tbl>
          <w:tblPr>
            <w:tblStyle w:val="afffffc"/>
            <w:tblW w:w="73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275"/>
            <w:gridCol w:w="1230"/>
            <w:gridCol w:w="1215"/>
            <w:gridCol w:w="1320"/>
          </w:tblGrid>
          <w:tr w:rsidR="002B67F9" w14:paraId="0FFD2C7B" w14:textId="77777777">
            <w:trPr>
              <w:trHeight w:val="765"/>
            </w:trPr>
            <w:tc>
              <w:tcPr>
                <w:tcW w:w="22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4D396" w14:textId="77777777" w:rsidR="002B67F9" w:rsidRDefault="00000000">
                <w:pPr>
                  <w:spacing w:line="299" w:lineRule="auto"/>
                  <w:ind w:left="260"/>
                  <w:rPr>
                    <w:b/>
                    <w:sz w:val="20"/>
                    <w:szCs w:val="20"/>
                  </w:rPr>
                </w:pPr>
                <w:r>
                  <w:rPr>
                    <w:b/>
                    <w:sz w:val="20"/>
                    <w:szCs w:val="20"/>
                  </w:rPr>
                  <w:t xml:space="preserve"> Question</w:t>
                </w:r>
              </w:p>
            </w:tc>
            <w:tc>
              <w:tcPr>
                <w:tcW w:w="12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46048C" w14:textId="77777777" w:rsidR="002B67F9" w:rsidRDefault="00000000">
                <w:pPr>
                  <w:spacing w:line="299" w:lineRule="auto"/>
                  <w:ind w:left="-90" w:right="75"/>
                  <w:jc w:val="center"/>
                  <w:rPr>
                    <w:b/>
                    <w:sz w:val="20"/>
                    <w:szCs w:val="20"/>
                  </w:rPr>
                </w:pPr>
                <w:r>
                  <w:rPr>
                    <w:b/>
                    <w:sz w:val="20"/>
                    <w:szCs w:val="20"/>
                  </w:rPr>
                  <w:t>Not at all feasible</w:t>
                </w:r>
              </w:p>
            </w:tc>
            <w:tc>
              <w:tcPr>
                <w:tcW w:w="12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3294DA5" w14:textId="77777777" w:rsidR="002B67F9" w:rsidRDefault="00000000">
                <w:pPr>
                  <w:spacing w:line="299" w:lineRule="auto"/>
                  <w:ind w:left="-90"/>
                  <w:jc w:val="center"/>
                  <w:rPr>
                    <w:b/>
                    <w:sz w:val="20"/>
                    <w:szCs w:val="20"/>
                  </w:rPr>
                </w:pPr>
                <w:r>
                  <w:rPr>
                    <w:b/>
                    <w:sz w:val="20"/>
                    <w:szCs w:val="20"/>
                  </w:rPr>
                  <w:t>Somewhat feasible</w:t>
                </w:r>
              </w:p>
            </w:tc>
            <w:tc>
              <w:tcPr>
                <w:tcW w:w="1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294842A" w14:textId="77777777" w:rsidR="002B67F9" w:rsidRDefault="00000000">
                <w:pPr>
                  <w:spacing w:line="299" w:lineRule="auto"/>
                  <w:ind w:left="-90"/>
                  <w:jc w:val="center"/>
                  <w:rPr>
                    <w:b/>
                    <w:sz w:val="20"/>
                    <w:szCs w:val="20"/>
                  </w:rPr>
                </w:pPr>
                <w:r>
                  <w:rPr>
                    <w:b/>
                    <w:sz w:val="20"/>
                    <w:szCs w:val="20"/>
                  </w:rPr>
                  <w:t>Feasible</w:t>
                </w:r>
              </w:p>
            </w:tc>
            <w:tc>
              <w:tcPr>
                <w:tcW w:w="13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69F1534" w14:textId="77777777" w:rsidR="002B67F9" w:rsidRDefault="00000000">
                <w:pPr>
                  <w:spacing w:line="299" w:lineRule="auto"/>
                  <w:ind w:left="-90"/>
                  <w:jc w:val="center"/>
                  <w:rPr>
                    <w:b/>
                    <w:sz w:val="20"/>
                    <w:szCs w:val="20"/>
                  </w:rPr>
                </w:pPr>
                <w:r>
                  <w:rPr>
                    <w:b/>
                    <w:sz w:val="20"/>
                    <w:szCs w:val="20"/>
                  </w:rPr>
                  <w:t>Very Feasible</w:t>
                </w:r>
              </w:p>
            </w:tc>
          </w:tr>
          <w:tr w:rsidR="002B67F9" w14:paraId="3C0CD388" w14:textId="77777777">
            <w:trPr>
              <w:trHeight w:val="615"/>
            </w:trPr>
            <w:tc>
              <w:tcPr>
                <w:tcW w:w="22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A0342F" w14:textId="77777777" w:rsidR="002B67F9" w:rsidRDefault="00000000">
                <w:pPr>
                  <w:rPr>
                    <w:sz w:val="20"/>
                    <w:szCs w:val="20"/>
                  </w:rPr>
                </w:pPr>
                <w:r>
                  <w:t xml:space="preserve">How </w:t>
                </w:r>
                <w:r>
                  <w:rPr>
                    <w:u w:val="single"/>
                  </w:rPr>
                  <w:t>feasible</w:t>
                </w:r>
                <w:r>
                  <w:t xml:space="preserve"> is it to </w:t>
                </w:r>
                <w:r>
                  <w:rPr>
                    <w:u w:val="single"/>
                  </w:rPr>
                  <w:t xml:space="preserve">address </w:t>
                </w:r>
                <w:r>
                  <w:t>this barrier to implementation of the NEAR4PEM Checklist in your PED?</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62FEF68B" w14:textId="77777777" w:rsidR="002B67F9" w:rsidRDefault="00000000">
                <w:pPr>
                  <w:spacing w:line="299" w:lineRule="auto"/>
                  <w:ind w:left="260"/>
                  <w:jc w:val="center"/>
                  <w:rPr>
                    <w:sz w:val="20"/>
                    <w:szCs w:val="20"/>
                  </w:rPr>
                </w:pPr>
                <w:r>
                  <w:rPr>
                    <w:sz w:val="20"/>
                    <w:szCs w:val="20"/>
                  </w:rPr>
                  <w:t>□</w:t>
                </w:r>
              </w:p>
            </w:tc>
            <w:tc>
              <w:tcPr>
                <w:tcW w:w="1230" w:type="dxa"/>
                <w:tcBorders>
                  <w:top w:val="nil"/>
                  <w:left w:val="nil"/>
                  <w:bottom w:val="single" w:sz="6" w:space="0" w:color="000000"/>
                  <w:right w:val="single" w:sz="6" w:space="0" w:color="000000"/>
                </w:tcBorders>
                <w:tcMar>
                  <w:top w:w="0" w:type="dxa"/>
                  <w:left w:w="100" w:type="dxa"/>
                  <w:bottom w:w="0" w:type="dxa"/>
                  <w:right w:w="100" w:type="dxa"/>
                </w:tcMar>
              </w:tcPr>
              <w:p w14:paraId="6A451BEB" w14:textId="77777777" w:rsidR="002B67F9" w:rsidRDefault="00000000">
                <w:pPr>
                  <w:spacing w:line="299" w:lineRule="auto"/>
                  <w:ind w:left="260"/>
                  <w:jc w:val="center"/>
                  <w:rPr>
                    <w:sz w:val="20"/>
                    <w:szCs w:val="20"/>
                  </w:rPr>
                </w:pPr>
                <w:r>
                  <w:rPr>
                    <w:sz w:val="20"/>
                    <w:szCs w:val="20"/>
                  </w:rPr>
                  <w:t>□</w:t>
                </w:r>
              </w:p>
            </w:tc>
            <w:tc>
              <w:tcPr>
                <w:tcW w:w="1215" w:type="dxa"/>
                <w:tcBorders>
                  <w:top w:val="nil"/>
                  <w:left w:val="nil"/>
                  <w:bottom w:val="single" w:sz="6" w:space="0" w:color="000000"/>
                  <w:right w:val="single" w:sz="6" w:space="0" w:color="000000"/>
                </w:tcBorders>
                <w:tcMar>
                  <w:top w:w="0" w:type="dxa"/>
                  <w:left w:w="100" w:type="dxa"/>
                  <w:bottom w:w="0" w:type="dxa"/>
                  <w:right w:w="100" w:type="dxa"/>
                </w:tcMar>
              </w:tcPr>
              <w:p w14:paraId="784CF603" w14:textId="77777777" w:rsidR="002B67F9" w:rsidRDefault="00000000">
                <w:pPr>
                  <w:spacing w:line="299" w:lineRule="auto"/>
                  <w:ind w:left="260"/>
                  <w:jc w:val="center"/>
                  <w:rPr>
                    <w:sz w:val="20"/>
                    <w:szCs w:val="20"/>
                  </w:rPr>
                </w:pPr>
                <w:r>
                  <w:rPr>
                    <w:sz w:val="20"/>
                    <w:szCs w:val="20"/>
                  </w:rPr>
                  <w:t>□</w:t>
                </w:r>
              </w:p>
            </w:tc>
            <w:tc>
              <w:tcPr>
                <w:tcW w:w="1320" w:type="dxa"/>
                <w:tcBorders>
                  <w:top w:val="nil"/>
                  <w:left w:val="nil"/>
                  <w:bottom w:val="single" w:sz="6" w:space="0" w:color="000000"/>
                  <w:right w:val="single" w:sz="6" w:space="0" w:color="000000"/>
                </w:tcBorders>
                <w:tcMar>
                  <w:top w:w="0" w:type="dxa"/>
                  <w:left w:w="100" w:type="dxa"/>
                  <w:bottom w:w="0" w:type="dxa"/>
                  <w:right w:w="100" w:type="dxa"/>
                </w:tcMar>
              </w:tcPr>
              <w:p w14:paraId="3B86C3A8" w14:textId="77777777" w:rsidR="002B67F9" w:rsidRDefault="00000000">
                <w:pPr>
                  <w:spacing w:line="299" w:lineRule="auto"/>
                  <w:ind w:left="260"/>
                  <w:jc w:val="center"/>
                  <w:rPr>
                    <w:sz w:val="20"/>
                    <w:szCs w:val="20"/>
                  </w:rPr>
                </w:pPr>
                <w:r>
                  <w:rPr>
                    <w:sz w:val="20"/>
                    <w:szCs w:val="20"/>
                  </w:rPr>
                  <w:t>□</w:t>
                </w:r>
              </w:p>
            </w:tc>
          </w:tr>
        </w:tbl>
      </w:sdtContent>
    </w:sdt>
    <w:p w14:paraId="531BD788" w14:textId="77777777" w:rsidR="002B67F9" w:rsidRDefault="002B67F9">
      <w:pPr>
        <w:rPr>
          <w:sz w:val="20"/>
          <w:szCs w:val="20"/>
        </w:rPr>
      </w:pPr>
    </w:p>
    <w:p w14:paraId="6E284F0D" w14:textId="77777777" w:rsidR="002B67F9" w:rsidRDefault="00000000">
      <w:r>
        <w:t>Are there any other barriers to implementation that you foresee?  (text) _______________</w:t>
      </w:r>
    </w:p>
    <w:p w14:paraId="1B6D8CFA" w14:textId="77777777" w:rsidR="002B67F9" w:rsidRDefault="002B67F9"/>
    <w:p w14:paraId="54C611D6" w14:textId="77777777" w:rsidR="002B67F9" w:rsidRDefault="00000000">
      <w:r>
        <w:t>____________________________________________________________________________</w:t>
      </w:r>
    </w:p>
    <w:p w14:paraId="4DA70F5D" w14:textId="77777777" w:rsidR="002B67F9" w:rsidRDefault="002B67F9"/>
    <w:p w14:paraId="1D054DB6" w14:textId="77777777" w:rsidR="002B67F9" w:rsidRDefault="00000000">
      <w:pPr>
        <w:ind w:left="720"/>
      </w:pPr>
      <w:r>
        <w:t xml:space="preserve">For this free text barrier, please rate that factor based on the extent to which the following barriers will </w:t>
      </w:r>
      <w:r>
        <w:rPr>
          <w:u w:val="single"/>
        </w:rPr>
        <w:t>impact the ability to successfully implement</w:t>
      </w:r>
      <w:r>
        <w:t xml:space="preserve"> the NEAR4PEM Checklist in your PED: </w:t>
      </w:r>
    </w:p>
    <w:p w14:paraId="6F82FA4F" w14:textId="77777777" w:rsidR="002B67F9" w:rsidRDefault="002B67F9"/>
    <w:p w14:paraId="0EC99593" w14:textId="77777777" w:rsidR="002B67F9" w:rsidRDefault="00000000">
      <w:pPr>
        <w:ind w:left="720"/>
      </w:pPr>
      <w:r>
        <w:t xml:space="preserve">For this free text barrier, please rate that factor based on the extent to which that barrier </w:t>
      </w:r>
      <w:r>
        <w:rPr>
          <w:u w:val="single"/>
        </w:rPr>
        <w:t>could be easily or conveniently addressed</w:t>
      </w:r>
      <w:r>
        <w:t xml:space="preserve"> to attain NEAR4PEM Checklist use in your PED.  </w:t>
      </w:r>
    </w:p>
    <w:p w14:paraId="667BD907" w14:textId="77777777" w:rsidR="002B67F9" w:rsidRDefault="002B67F9"/>
    <w:p w14:paraId="3841DD53" w14:textId="77777777" w:rsidR="002B67F9" w:rsidRDefault="002B67F9"/>
    <w:p w14:paraId="51D495B0" w14:textId="77777777" w:rsidR="002B67F9" w:rsidRDefault="00000000">
      <w:pPr>
        <w:rPr>
          <w:b/>
          <w:u w:val="single"/>
        </w:rPr>
      </w:pPr>
      <w:r>
        <w:rPr>
          <w:b/>
          <w:u w:val="single"/>
        </w:rPr>
        <w:t>Section 5: Implementation Blueprint Components:</w:t>
      </w:r>
    </w:p>
    <w:p w14:paraId="637F674A" w14:textId="77777777" w:rsidR="002B67F9" w:rsidRDefault="00000000">
      <w:r>
        <w:t xml:space="preserve">We want to learn more about how to best distribute information about new QI initiatives, such as the checklist, at your site.  </w:t>
      </w:r>
    </w:p>
    <w:p w14:paraId="29AA605E" w14:textId="77777777" w:rsidR="002B67F9" w:rsidRDefault="002B67F9"/>
    <w:p w14:paraId="083FD1DD" w14:textId="77777777" w:rsidR="002B67F9" w:rsidRDefault="00000000">
      <w:r>
        <w:t>Please consider the following methods’ effectiveness at distributing QI initiatives to your team.</w:t>
      </w:r>
    </w:p>
    <w:p w14:paraId="1362CB5A" w14:textId="77777777" w:rsidR="002B67F9" w:rsidRDefault="00000000">
      <w:r>
        <w:t>Which of these channels gets information to you best (1 = worst; 4 = best)?</w:t>
      </w:r>
    </w:p>
    <w:sdt>
      <w:sdtPr>
        <w:tag w:val="goog_rdk_33"/>
        <w:id w:val="-1245509292"/>
        <w:lock w:val="contentLocked"/>
      </w:sdtPr>
      <w:sdtContent>
        <w:tbl>
          <w:tblPr>
            <w:tblStyle w:val="afffffd"/>
            <w:tblW w:w="8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1425"/>
            <w:gridCol w:w="1485"/>
            <w:gridCol w:w="1470"/>
            <w:gridCol w:w="1560"/>
          </w:tblGrid>
          <w:tr w:rsidR="002B67F9" w14:paraId="1063333E" w14:textId="77777777">
            <w:trPr>
              <w:trHeight w:val="765"/>
            </w:trPr>
            <w:tc>
              <w:tcPr>
                <w:tcW w:w="27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1FFAC9" w14:textId="77777777" w:rsidR="002B67F9" w:rsidRDefault="002B67F9">
                <w:pPr>
                  <w:spacing w:line="299" w:lineRule="auto"/>
                  <w:rPr>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5E4C89C" w14:textId="77777777" w:rsidR="002B67F9" w:rsidRDefault="00000000">
                <w:pPr>
                  <w:spacing w:line="299" w:lineRule="auto"/>
                  <w:ind w:left="-90" w:right="-135"/>
                  <w:jc w:val="center"/>
                  <w:rPr>
                    <w:sz w:val="20"/>
                    <w:szCs w:val="20"/>
                  </w:rPr>
                </w:pPr>
                <w:r>
                  <w:rPr>
                    <w:sz w:val="20"/>
                    <w:szCs w:val="20"/>
                  </w:rPr>
                  <w:t>1 (Worst)</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4F0EF79" w14:textId="77777777" w:rsidR="002B67F9" w:rsidRDefault="00000000">
                <w:pPr>
                  <w:spacing w:line="299" w:lineRule="auto"/>
                  <w:ind w:left="-90" w:right="-75"/>
                  <w:jc w:val="center"/>
                  <w:rPr>
                    <w:sz w:val="20"/>
                    <w:szCs w:val="20"/>
                  </w:rPr>
                </w:pPr>
                <w:r>
                  <w:rPr>
                    <w:sz w:val="20"/>
                    <w:szCs w:val="20"/>
                  </w:rPr>
                  <w:t>2</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1FD6E4" w14:textId="77777777" w:rsidR="002B67F9" w:rsidRDefault="00000000">
                <w:pPr>
                  <w:spacing w:line="299" w:lineRule="auto"/>
                  <w:ind w:left="-90" w:right="-90"/>
                  <w:jc w:val="center"/>
                  <w:rPr>
                    <w:sz w:val="20"/>
                    <w:szCs w:val="20"/>
                  </w:rPr>
                </w:pPr>
                <w:r>
                  <w:rPr>
                    <w:sz w:val="20"/>
                    <w:szCs w:val="20"/>
                  </w:rPr>
                  <w:t>3</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83ABD1" w14:textId="77777777" w:rsidR="002B67F9" w:rsidRDefault="00000000">
                <w:pPr>
                  <w:spacing w:line="299" w:lineRule="auto"/>
                  <w:ind w:left="-90" w:right="-90"/>
                  <w:jc w:val="center"/>
                  <w:rPr>
                    <w:sz w:val="20"/>
                    <w:szCs w:val="20"/>
                  </w:rPr>
                </w:pPr>
                <w:r>
                  <w:rPr>
                    <w:sz w:val="20"/>
                    <w:szCs w:val="20"/>
                  </w:rPr>
                  <w:t>4 (Best)</w:t>
                </w:r>
              </w:p>
            </w:tc>
          </w:tr>
          <w:tr w:rsidR="002B67F9" w14:paraId="7587422B" w14:textId="77777777">
            <w:trPr>
              <w:trHeight w:val="1156"/>
            </w:trPr>
            <w:tc>
              <w:tcPr>
                <w:tcW w:w="27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8B17B7C" w14:textId="77777777" w:rsidR="002B67F9" w:rsidRDefault="00000000">
                <w:pPr>
                  <w:rPr>
                    <w:sz w:val="20"/>
                    <w:szCs w:val="20"/>
                  </w:rPr>
                </w:pPr>
                <w:r>
                  <w:rPr>
                    <w:sz w:val="20"/>
                    <w:szCs w:val="20"/>
                  </w:rPr>
                  <w:lastRenderedPageBreak/>
                  <w:t>Division Email</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DB2A19" w14:textId="77777777" w:rsidR="002B67F9" w:rsidRDefault="00000000">
                <w:pPr>
                  <w:spacing w:line="299" w:lineRule="auto"/>
                  <w:ind w:left="-90" w:right="-135"/>
                  <w:jc w:val="center"/>
                  <w:rPr>
                    <w:sz w:val="20"/>
                    <w:szCs w:val="20"/>
                  </w:rPr>
                </w:pPr>
                <w:r>
                  <w:rPr>
                    <w:sz w:val="20"/>
                    <w:szCs w:val="20"/>
                  </w:rPr>
                  <w:t>□</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EAEA10" w14:textId="77777777" w:rsidR="002B67F9" w:rsidRDefault="00000000">
                <w:pPr>
                  <w:spacing w:line="299" w:lineRule="auto"/>
                  <w:ind w:left="-90" w:right="-75"/>
                  <w:jc w:val="center"/>
                  <w:rPr>
                    <w:sz w:val="20"/>
                    <w:szCs w:val="20"/>
                  </w:rPr>
                </w:pPr>
                <w:r>
                  <w:rPr>
                    <w:sz w:val="20"/>
                    <w:szCs w:val="20"/>
                  </w:rPr>
                  <w:t>□</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220749" w14:textId="77777777" w:rsidR="002B67F9" w:rsidRDefault="00000000">
                <w:pPr>
                  <w:spacing w:line="299" w:lineRule="auto"/>
                  <w:ind w:left="-90" w:right="-90"/>
                  <w:jc w:val="center"/>
                  <w:rPr>
                    <w:sz w:val="20"/>
                    <w:szCs w:val="20"/>
                  </w:rPr>
                </w:pPr>
                <w:r>
                  <w:rPr>
                    <w:sz w:val="20"/>
                    <w:szCs w:val="20"/>
                  </w:rPr>
                  <w:t>□</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7E3A17" w14:textId="77777777" w:rsidR="002B67F9" w:rsidRDefault="00000000">
                <w:pPr>
                  <w:spacing w:line="299" w:lineRule="auto"/>
                  <w:ind w:left="-90" w:right="-90"/>
                  <w:jc w:val="center"/>
                  <w:rPr>
                    <w:sz w:val="20"/>
                    <w:szCs w:val="20"/>
                  </w:rPr>
                </w:pPr>
                <w:r>
                  <w:rPr>
                    <w:sz w:val="20"/>
                    <w:szCs w:val="20"/>
                  </w:rPr>
                  <w:t>□</w:t>
                </w:r>
              </w:p>
            </w:tc>
          </w:tr>
          <w:tr w:rsidR="002B67F9" w14:paraId="1A3D215D" w14:textId="77777777">
            <w:trPr>
              <w:trHeight w:val="1156"/>
            </w:trPr>
            <w:tc>
              <w:tcPr>
                <w:tcW w:w="27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1026634" w14:textId="77777777" w:rsidR="002B67F9" w:rsidRDefault="00000000">
                <w:pPr>
                  <w:rPr>
                    <w:sz w:val="20"/>
                    <w:szCs w:val="20"/>
                  </w:rPr>
                </w:pPr>
                <w:r>
                  <w:rPr>
                    <w:sz w:val="20"/>
                    <w:szCs w:val="20"/>
                  </w:rPr>
                  <w:t>Division Meeting</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417B906" w14:textId="77777777" w:rsidR="002B67F9" w:rsidRDefault="00000000">
                <w:pPr>
                  <w:spacing w:line="299" w:lineRule="auto"/>
                  <w:ind w:left="-90" w:right="-135"/>
                  <w:jc w:val="center"/>
                  <w:rPr>
                    <w:sz w:val="20"/>
                    <w:szCs w:val="20"/>
                  </w:rPr>
                </w:pPr>
                <w:r>
                  <w:rPr>
                    <w:sz w:val="20"/>
                    <w:szCs w:val="20"/>
                  </w:rPr>
                  <w:t>□</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21F6BF" w14:textId="77777777" w:rsidR="002B67F9" w:rsidRDefault="00000000">
                <w:pPr>
                  <w:spacing w:line="299" w:lineRule="auto"/>
                  <w:ind w:left="-90" w:right="-75"/>
                  <w:jc w:val="center"/>
                  <w:rPr>
                    <w:sz w:val="20"/>
                    <w:szCs w:val="20"/>
                  </w:rPr>
                </w:pPr>
                <w:r>
                  <w:rPr>
                    <w:sz w:val="20"/>
                    <w:szCs w:val="20"/>
                  </w:rPr>
                  <w:t>□</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B03AF83" w14:textId="77777777" w:rsidR="002B67F9" w:rsidRDefault="00000000">
                <w:pPr>
                  <w:spacing w:line="299" w:lineRule="auto"/>
                  <w:ind w:left="-90" w:right="-90"/>
                  <w:jc w:val="center"/>
                  <w:rPr>
                    <w:sz w:val="20"/>
                    <w:szCs w:val="20"/>
                  </w:rPr>
                </w:pPr>
                <w:r>
                  <w:rPr>
                    <w:sz w:val="20"/>
                    <w:szCs w:val="20"/>
                  </w:rPr>
                  <w:t>□</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71224A" w14:textId="77777777" w:rsidR="002B67F9" w:rsidRDefault="00000000">
                <w:pPr>
                  <w:spacing w:line="299" w:lineRule="auto"/>
                  <w:ind w:left="-90" w:right="-90"/>
                  <w:jc w:val="center"/>
                  <w:rPr>
                    <w:sz w:val="20"/>
                    <w:szCs w:val="20"/>
                  </w:rPr>
                </w:pPr>
                <w:r>
                  <w:rPr>
                    <w:sz w:val="20"/>
                    <w:szCs w:val="20"/>
                  </w:rPr>
                  <w:t>□</w:t>
                </w:r>
              </w:p>
            </w:tc>
          </w:tr>
          <w:tr w:rsidR="002B67F9" w14:paraId="61E44F0D" w14:textId="77777777">
            <w:trPr>
              <w:trHeight w:val="1186"/>
            </w:trPr>
            <w:tc>
              <w:tcPr>
                <w:tcW w:w="27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35B445" w14:textId="77777777" w:rsidR="002B67F9" w:rsidRDefault="00000000">
                <w:pPr>
                  <w:rPr>
                    <w:sz w:val="20"/>
                    <w:szCs w:val="20"/>
                  </w:rPr>
                </w:pPr>
                <w:r>
                  <w:rPr>
                    <w:sz w:val="20"/>
                    <w:szCs w:val="20"/>
                  </w:rPr>
                  <w:t xml:space="preserve">Weekly huddle </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551797B" w14:textId="77777777" w:rsidR="002B67F9" w:rsidRDefault="00000000">
                <w:pPr>
                  <w:spacing w:line="299" w:lineRule="auto"/>
                  <w:ind w:left="-90" w:right="-135"/>
                  <w:jc w:val="center"/>
                  <w:rPr>
                    <w:sz w:val="20"/>
                    <w:szCs w:val="20"/>
                  </w:rPr>
                </w:pPr>
                <w:r>
                  <w:rPr>
                    <w:sz w:val="20"/>
                    <w:szCs w:val="20"/>
                  </w:rPr>
                  <w:t>□</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1AE4949" w14:textId="77777777" w:rsidR="002B67F9" w:rsidRDefault="00000000">
                <w:pPr>
                  <w:spacing w:line="299" w:lineRule="auto"/>
                  <w:ind w:left="-90" w:right="-75"/>
                  <w:jc w:val="center"/>
                  <w:rPr>
                    <w:sz w:val="20"/>
                    <w:szCs w:val="20"/>
                  </w:rPr>
                </w:pPr>
                <w:r>
                  <w:rPr>
                    <w:sz w:val="20"/>
                    <w:szCs w:val="20"/>
                  </w:rPr>
                  <w:t>□</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3E5B0B" w14:textId="77777777" w:rsidR="002B67F9" w:rsidRDefault="00000000">
                <w:pPr>
                  <w:spacing w:line="299" w:lineRule="auto"/>
                  <w:ind w:left="-90" w:right="-90"/>
                  <w:jc w:val="center"/>
                  <w:rPr>
                    <w:sz w:val="20"/>
                    <w:szCs w:val="20"/>
                  </w:rPr>
                </w:pPr>
                <w:r>
                  <w:rPr>
                    <w:sz w:val="20"/>
                    <w:szCs w:val="20"/>
                  </w:rPr>
                  <w:t>□</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37B9EB" w14:textId="77777777" w:rsidR="002B67F9" w:rsidRDefault="00000000">
                <w:pPr>
                  <w:spacing w:line="299" w:lineRule="auto"/>
                  <w:ind w:left="-90" w:right="-90"/>
                  <w:jc w:val="center"/>
                  <w:rPr>
                    <w:sz w:val="20"/>
                    <w:szCs w:val="20"/>
                  </w:rPr>
                </w:pPr>
                <w:r>
                  <w:rPr>
                    <w:sz w:val="20"/>
                    <w:szCs w:val="20"/>
                  </w:rPr>
                  <w:t>□</w:t>
                </w:r>
              </w:p>
            </w:tc>
          </w:tr>
          <w:tr w:rsidR="002B67F9" w14:paraId="71C86CBF" w14:textId="77777777">
            <w:trPr>
              <w:trHeight w:val="1186"/>
            </w:trPr>
            <w:tc>
              <w:tcPr>
                <w:tcW w:w="27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B98808" w14:textId="77777777" w:rsidR="002B67F9" w:rsidRDefault="00000000">
                <w:pPr>
                  <w:rPr>
                    <w:sz w:val="20"/>
                    <w:szCs w:val="20"/>
                  </w:rPr>
                </w:pPr>
                <w:r>
                  <w:rPr>
                    <w:sz w:val="20"/>
                    <w:szCs w:val="20"/>
                  </w:rPr>
                  <w:t>Bulletin board</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A45A5E" w14:textId="77777777" w:rsidR="002B67F9" w:rsidRDefault="00000000">
                <w:pPr>
                  <w:spacing w:line="299" w:lineRule="auto"/>
                  <w:ind w:left="-90" w:right="-135"/>
                  <w:jc w:val="center"/>
                  <w:rPr>
                    <w:sz w:val="20"/>
                    <w:szCs w:val="20"/>
                  </w:rPr>
                </w:pPr>
                <w:r>
                  <w:rPr>
                    <w:sz w:val="20"/>
                    <w:szCs w:val="20"/>
                  </w:rPr>
                  <w:t>□</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2BC296" w14:textId="77777777" w:rsidR="002B67F9" w:rsidRDefault="00000000">
                <w:pPr>
                  <w:spacing w:line="299" w:lineRule="auto"/>
                  <w:ind w:left="-90" w:right="-75"/>
                  <w:jc w:val="center"/>
                  <w:rPr>
                    <w:sz w:val="20"/>
                    <w:szCs w:val="20"/>
                  </w:rPr>
                </w:pPr>
                <w:r>
                  <w:rPr>
                    <w:sz w:val="20"/>
                    <w:szCs w:val="20"/>
                  </w:rPr>
                  <w:t>□</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D4A053" w14:textId="77777777" w:rsidR="002B67F9" w:rsidRDefault="00000000">
                <w:pPr>
                  <w:spacing w:line="299" w:lineRule="auto"/>
                  <w:ind w:left="-90" w:right="-90"/>
                  <w:jc w:val="center"/>
                  <w:rPr>
                    <w:sz w:val="20"/>
                    <w:szCs w:val="20"/>
                  </w:rPr>
                </w:pPr>
                <w:r>
                  <w:rPr>
                    <w:sz w:val="20"/>
                    <w:szCs w:val="20"/>
                  </w:rPr>
                  <w:t>□</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F1773F5" w14:textId="77777777" w:rsidR="002B67F9" w:rsidRDefault="00000000">
                <w:pPr>
                  <w:spacing w:line="299" w:lineRule="auto"/>
                  <w:ind w:left="-90" w:right="-90"/>
                  <w:jc w:val="center"/>
                  <w:rPr>
                    <w:sz w:val="20"/>
                    <w:szCs w:val="20"/>
                  </w:rPr>
                </w:pPr>
                <w:r>
                  <w:rPr>
                    <w:sz w:val="20"/>
                    <w:szCs w:val="20"/>
                  </w:rPr>
                  <w:t>□</w:t>
                </w:r>
              </w:p>
            </w:tc>
          </w:tr>
        </w:tbl>
      </w:sdtContent>
    </w:sdt>
    <w:p w14:paraId="3100C70F" w14:textId="77777777" w:rsidR="002B67F9" w:rsidRDefault="002B67F9"/>
    <w:p w14:paraId="05E1650B" w14:textId="77777777" w:rsidR="002B67F9" w:rsidRDefault="00000000">
      <w:r>
        <w:t xml:space="preserve">Aside from the methods listed above, are there other ways in which you would suggest that new QI initiatives get distributed to your team? (free text) </w:t>
      </w:r>
    </w:p>
    <w:p w14:paraId="32EDFB43" w14:textId="77777777" w:rsidR="002B67F9" w:rsidRDefault="00000000">
      <w:r>
        <w:t>____________________________________________________________________________</w:t>
      </w:r>
    </w:p>
    <w:p w14:paraId="6ECD0FE1" w14:textId="77777777" w:rsidR="002B67F9" w:rsidRDefault="002B67F9"/>
    <w:p w14:paraId="4BE72313" w14:textId="77777777" w:rsidR="002B67F9" w:rsidRDefault="00000000">
      <w:r>
        <w:t>We are investigating ideal components for the multidisciplinary educational roll out of the NEAR4PEM Checklist. How effective would these potential implementation materials be in educating you and your team around checklist initiation and use?</w:t>
      </w:r>
    </w:p>
    <w:p w14:paraId="7D395ECC" w14:textId="77777777" w:rsidR="002B67F9" w:rsidRDefault="002B67F9"/>
    <w:sdt>
      <w:sdtPr>
        <w:tag w:val="goog_rdk_34"/>
        <w:id w:val="690872793"/>
        <w:lock w:val="contentLocked"/>
      </w:sdtPr>
      <w:sdtContent>
        <w:tbl>
          <w:tblPr>
            <w:tblStyle w:val="afffffe"/>
            <w:tblW w:w="8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1425"/>
            <w:gridCol w:w="1485"/>
            <w:gridCol w:w="1470"/>
            <w:gridCol w:w="1560"/>
          </w:tblGrid>
          <w:tr w:rsidR="002B67F9" w14:paraId="5556DD38" w14:textId="77777777">
            <w:trPr>
              <w:trHeight w:val="765"/>
            </w:trPr>
            <w:tc>
              <w:tcPr>
                <w:tcW w:w="27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CF6C294" w14:textId="77777777" w:rsidR="002B67F9" w:rsidRDefault="00000000">
                <w:pPr>
                  <w:spacing w:line="299" w:lineRule="auto"/>
                  <w:ind w:left="260"/>
                  <w:rPr>
                    <w:sz w:val="20"/>
                    <w:szCs w:val="20"/>
                  </w:rPr>
                </w:pPr>
                <w:r>
                  <w:rPr>
                    <w:sz w:val="20"/>
                    <w:szCs w:val="20"/>
                  </w:rPr>
                  <w:t xml:space="preserve"> </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937504" w14:textId="77777777" w:rsidR="002B67F9" w:rsidRDefault="00000000">
                <w:pPr>
                  <w:spacing w:line="299" w:lineRule="auto"/>
                  <w:ind w:left="260"/>
                  <w:jc w:val="center"/>
                  <w:rPr>
                    <w:sz w:val="20"/>
                    <w:szCs w:val="20"/>
                  </w:rPr>
                </w:pPr>
                <w:r>
                  <w:rPr>
                    <w:sz w:val="20"/>
                    <w:szCs w:val="20"/>
                  </w:rPr>
                  <w:t>Not effective</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FCFEB5" w14:textId="77777777" w:rsidR="002B67F9" w:rsidRDefault="00000000">
                <w:pPr>
                  <w:spacing w:line="299" w:lineRule="auto"/>
                  <w:ind w:left="260"/>
                  <w:rPr>
                    <w:sz w:val="20"/>
                    <w:szCs w:val="20"/>
                  </w:rPr>
                </w:pPr>
                <w:r>
                  <w:rPr>
                    <w:sz w:val="20"/>
                    <w:szCs w:val="20"/>
                  </w:rPr>
                  <w:t xml:space="preserve">Slightly </w:t>
                </w:r>
              </w:p>
              <w:p w14:paraId="14C440F2" w14:textId="77777777" w:rsidR="002B67F9" w:rsidRDefault="00000000">
                <w:pPr>
                  <w:spacing w:line="299" w:lineRule="auto"/>
                  <w:ind w:left="260"/>
                  <w:rPr>
                    <w:sz w:val="20"/>
                    <w:szCs w:val="20"/>
                  </w:rPr>
                </w:pPr>
                <w:r>
                  <w:rPr>
                    <w:sz w:val="20"/>
                    <w:szCs w:val="20"/>
                  </w:rPr>
                  <w:t>effective</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FC3990" w14:textId="77777777" w:rsidR="002B67F9" w:rsidRDefault="00000000">
                <w:pPr>
                  <w:spacing w:line="299" w:lineRule="auto"/>
                  <w:ind w:left="260"/>
                  <w:jc w:val="center"/>
                  <w:rPr>
                    <w:sz w:val="20"/>
                    <w:szCs w:val="20"/>
                  </w:rPr>
                </w:pPr>
                <w:r>
                  <w:rPr>
                    <w:sz w:val="20"/>
                    <w:szCs w:val="20"/>
                  </w:rPr>
                  <w:t>Moderately effective</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392540" w14:textId="77777777" w:rsidR="002B67F9" w:rsidRDefault="00000000">
                <w:pPr>
                  <w:spacing w:line="299" w:lineRule="auto"/>
                  <w:ind w:left="260"/>
                  <w:jc w:val="center"/>
                  <w:rPr>
                    <w:sz w:val="20"/>
                    <w:szCs w:val="20"/>
                  </w:rPr>
                </w:pPr>
                <w:r>
                  <w:rPr>
                    <w:sz w:val="20"/>
                    <w:szCs w:val="20"/>
                  </w:rPr>
                  <w:t>Very Effective</w:t>
                </w:r>
              </w:p>
            </w:tc>
          </w:tr>
          <w:tr w:rsidR="002B67F9" w14:paraId="41E9F09B" w14:textId="77777777">
            <w:trPr>
              <w:trHeight w:val="1156"/>
            </w:trPr>
            <w:tc>
              <w:tcPr>
                <w:tcW w:w="27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718670" w14:textId="77777777" w:rsidR="002B67F9" w:rsidRDefault="00000000">
                <w:pPr>
                  <w:rPr>
                    <w:sz w:val="20"/>
                    <w:szCs w:val="20"/>
                  </w:rPr>
                </w:pPr>
                <w:r>
                  <w:t>Instructional Packet</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E3F290B" w14:textId="77777777" w:rsidR="002B67F9" w:rsidRDefault="00000000">
                <w:pPr>
                  <w:spacing w:line="299" w:lineRule="auto"/>
                  <w:ind w:left="260"/>
                  <w:jc w:val="center"/>
                  <w:rPr>
                    <w:sz w:val="20"/>
                    <w:szCs w:val="20"/>
                  </w:rPr>
                </w:pPr>
                <w:r>
                  <w:rPr>
                    <w:sz w:val="20"/>
                    <w:szCs w:val="20"/>
                  </w:rPr>
                  <w:t>□</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81640DE" w14:textId="77777777" w:rsidR="002B67F9" w:rsidRDefault="00000000">
                <w:pPr>
                  <w:spacing w:line="299" w:lineRule="auto"/>
                  <w:ind w:left="260"/>
                  <w:jc w:val="center"/>
                  <w:rPr>
                    <w:sz w:val="20"/>
                    <w:szCs w:val="20"/>
                  </w:rPr>
                </w:pPr>
                <w:r>
                  <w:rPr>
                    <w:sz w:val="20"/>
                    <w:szCs w:val="20"/>
                  </w:rPr>
                  <w:t>□</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8C380FF" w14:textId="77777777" w:rsidR="002B67F9" w:rsidRDefault="00000000">
                <w:pPr>
                  <w:spacing w:line="299" w:lineRule="auto"/>
                  <w:ind w:left="260"/>
                  <w:jc w:val="center"/>
                  <w:rPr>
                    <w:sz w:val="20"/>
                    <w:szCs w:val="20"/>
                  </w:rPr>
                </w:pPr>
                <w:r>
                  <w:rPr>
                    <w:sz w:val="20"/>
                    <w:szCs w:val="20"/>
                  </w:rPr>
                  <w:t>□</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386790" w14:textId="77777777" w:rsidR="002B67F9" w:rsidRDefault="00000000">
                <w:pPr>
                  <w:spacing w:line="299" w:lineRule="auto"/>
                  <w:ind w:left="260"/>
                  <w:jc w:val="center"/>
                  <w:rPr>
                    <w:sz w:val="20"/>
                    <w:szCs w:val="20"/>
                  </w:rPr>
                </w:pPr>
                <w:r>
                  <w:rPr>
                    <w:sz w:val="20"/>
                    <w:szCs w:val="20"/>
                  </w:rPr>
                  <w:t>□</w:t>
                </w:r>
              </w:p>
            </w:tc>
          </w:tr>
          <w:tr w:rsidR="002B67F9" w14:paraId="7DBADD66" w14:textId="77777777">
            <w:trPr>
              <w:trHeight w:val="1186"/>
            </w:trPr>
            <w:tc>
              <w:tcPr>
                <w:tcW w:w="27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6C0365C" w14:textId="77777777" w:rsidR="002B67F9" w:rsidRDefault="00000000">
                <w:r>
                  <w:t xml:space="preserve">Simulations </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F24F45" w14:textId="77777777" w:rsidR="002B67F9" w:rsidRDefault="00000000">
                <w:pPr>
                  <w:spacing w:line="299" w:lineRule="auto"/>
                  <w:ind w:left="260"/>
                  <w:jc w:val="center"/>
                  <w:rPr>
                    <w:sz w:val="20"/>
                    <w:szCs w:val="20"/>
                  </w:rPr>
                </w:pPr>
                <w:r>
                  <w:rPr>
                    <w:sz w:val="20"/>
                    <w:szCs w:val="20"/>
                  </w:rPr>
                  <w:t>□</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D800D4" w14:textId="77777777" w:rsidR="002B67F9" w:rsidRDefault="00000000">
                <w:pPr>
                  <w:spacing w:line="299" w:lineRule="auto"/>
                  <w:ind w:left="260"/>
                  <w:jc w:val="center"/>
                  <w:rPr>
                    <w:sz w:val="20"/>
                    <w:szCs w:val="20"/>
                  </w:rPr>
                </w:pPr>
                <w:r>
                  <w:rPr>
                    <w:sz w:val="20"/>
                    <w:szCs w:val="20"/>
                  </w:rPr>
                  <w:t>□</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A49B0A" w14:textId="77777777" w:rsidR="002B67F9" w:rsidRDefault="00000000">
                <w:pPr>
                  <w:spacing w:line="299" w:lineRule="auto"/>
                  <w:ind w:left="260"/>
                  <w:jc w:val="center"/>
                  <w:rPr>
                    <w:sz w:val="20"/>
                    <w:szCs w:val="20"/>
                  </w:rPr>
                </w:pPr>
                <w:r>
                  <w:rPr>
                    <w:sz w:val="20"/>
                    <w:szCs w:val="20"/>
                  </w:rPr>
                  <w:t>□</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DC6FD4" w14:textId="77777777" w:rsidR="002B67F9" w:rsidRDefault="00000000">
                <w:pPr>
                  <w:spacing w:line="299" w:lineRule="auto"/>
                  <w:ind w:left="260"/>
                  <w:jc w:val="center"/>
                  <w:rPr>
                    <w:sz w:val="20"/>
                    <w:szCs w:val="20"/>
                  </w:rPr>
                </w:pPr>
                <w:r>
                  <w:rPr>
                    <w:sz w:val="20"/>
                    <w:szCs w:val="20"/>
                  </w:rPr>
                  <w:t>□</w:t>
                </w:r>
              </w:p>
            </w:tc>
          </w:tr>
          <w:tr w:rsidR="002B67F9" w14:paraId="273D5EEC" w14:textId="77777777">
            <w:trPr>
              <w:trHeight w:val="1186"/>
            </w:trPr>
            <w:tc>
              <w:tcPr>
                <w:tcW w:w="27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4CC7F0B" w14:textId="77777777" w:rsidR="002B67F9" w:rsidRDefault="00000000">
                <w:r>
                  <w:t>Informational Email(s)</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43270C9" w14:textId="77777777" w:rsidR="002B67F9" w:rsidRDefault="00000000">
                <w:pPr>
                  <w:spacing w:line="299" w:lineRule="auto"/>
                  <w:ind w:left="260"/>
                  <w:jc w:val="center"/>
                  <w:rPr>
                    <w:sz w:val="20"/>
                    <w:szCs w:val="20"/>
                  </w:rPr>
                </w:pPr>
                <w:r>
                  <w:rPr>
                    <w:sz w:val="20"/>
                    <w:szCs w:val="20"/>
                  </w:rPr>
                  <w:t>□</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1D93CF" w14:textId="77777777" w:rsidR="002B67F9" w:rsidRDefault="00000000">
                <w:pPr>
                  <w:spacing w:line="299" w:lineRule="auto"/>
                  <w:ind w:left="260"/>
                  <w:jc w:val="center"/>
                  <w:rPr>
                    <w:sz w:val="20"/>
                    <w:szCs w:val="20"/>
                  </w:rPr>
                </w:pPr>
                <w:r>
                  <w:rPr>
                    <w:sz w:val="20"/>
                    <w:szCs w:val="20"/>
                  </w:rPr>
                  <w:t>□</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BC15F0" w14:textId="77777777" w:rsidR="002B67F9" w:rsidRDefault="00000000">
                <w:pPr>
                  <w:spacing w:line="299" w:lineRule="auto"/>
                  <w:ind w:left="260"/>
                  <w:jc w:val="center"/>
                  <w:rPr>
                    <w:sz w:val="20"/>
                    <w:szCs w:val="20"/>
                  </w:rPr>
                </w:pPr>
                <w:r>
                  <w:rPr>
                    <w:sz w:val="20"/>
                    <w:szCs w:val="20"/>
                  </w:rPr>
                  <w:t>□</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A25256" w14:textId="77777777" w:rsidR="002B67F9" w:rsidRDefault="00000000">
                <w:pPr>
                  <w:spacing w:line="299" w:lineRule="auto"/>
                  <w:ind w:left="260"/>
                  <w:jc w:val="center"/>
                  <w:rPr>
                    <w:sz w:val="20"/>
                    <w:szCs w:val="20"/>
                  </w:rPr>
                </w:pPr>
                <w:r>
                  <w:rPr>
                    <w:sz w:val="20"/>
                    <w:szCs w:val="20"/>
                  </w:rPr>
                  <w:t>□</w:t>
                </w:r>
              </w:p>
            </w:tc>
          </w:tr>
          <w:tr w:rsidR="002B67F9" w14:paraId="385946C9" w14:textId="77777777">
            <w:trPr>
              <w:trHeight w:val="1186"/>
            </w:trPr>
            <w:tc>
              <w:tcPr>
                <w:tcW w:w="27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86F479E" w14:textId="77777777" w:rsidR="002B67F9" w:rsidRDefault="00000000">
                <w:r>
                  <w:lastRenderedPageBreak/>
                  <w:t xml:space="preserve">Educational Video(s) </w:t>
                </w:r>
              </w:p>
            </w:tc>
            <w:tc>
              <w:tcPr>
                <w:tcW w:w="14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1B67F7" w14:textId="77777777" w:rsidR="002B67F9" w:rsidRDefault="00000000">
                <w:pPr>
                  <w:spacing w:line="299" w:lineRule="auto"/>
                  <w:ind w:left="260"/>
                  <w:jc w:val="center"/>
                  <w:rPr>
                    <w:sz w:val="20"/>
                    <w:szCs w:val="20"/>
                  </w:rPr>
                </w:pPr>
                <w:r>
                  <w:rPr>
                    <w:sz w:val="20"/>
                    <w:szCs w:val="20"/>
                  </w:rPr>
                  <w:t>□</w:t>
                </w:r>
              </w:p>
            </w:tc>
            <w:tc>
              <w:tcPr>
                <w:tcW w:w="1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705A68" w14:textId="77777777" w:rsidR="002B67F9" w:rsidRDefault="00000000">
                <w:pPr>
                  <w:spacing w:line="299" w:lineRule="auto"/>
                  <w:ind w:left="260"/>
                  <w:jc w:val="center"/>
                  <w:rPr>
                    <w:sz w:val="20"/>
                    <w:szCs w:val="20"/>
                  </w:rPr>
                </w:pPr>
                <w:r>
                  <w:rPr>
                    <w:sz w:val="20"/>
                    <w:szCs w:val="20"/>
                  </w:rPr>
                  <w:t>□</w:t>
                </w:r>
              </w:p>
            </w:tc>
            <w:tc>
              <w:tcPr>
                <w:tcW w:w="14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F48FBEE" w14:textId="77777777" w:rsidR="002B67F9" w:rsidRDefault="00000000">
                <w:pPr>
                  <w:spacing w:line="299" w:lineRule="auto"/>
                  <w:ind w:left="260"/>
                  <w:jc w:val="center"/>
                  <w:rPr>
                    <w:sz w:val="20"/>
                    <w:szCs w:val="20"/>
                  </w:rPr>
                </w:pPr>
                <w:r>
                  <w:rPr>
                    <w:sz w:val="20"/>
                    <w:szCs w:val="20"/>
                  </w:rPr>
                  <w:t>□</w:t>
                </w:r>
              </w:p>
            </w:tc>
            <w:tc>
              <w:tcPr>
                <w:tcW w:w="15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DF5C37C" w14:textId="77777777" w:rsidR="002B67F9" w:rsidRDefault="00000000">
                <w:pPr>
                  <w:spacing w:line="299" w:lineRule="auto"/>
                  <w:ind w:left="260"/>
                  <w:jc w:val="center"/>
                  <w:rPr>
                    <w:sz w:val="20"/>
                    <w:szCs w:val="20"/>
                  </w:rPr>
                </w:pPr>
                <w:r>
                  <w:rPr>
                    <w:sz w:val="20"/>
                    <w:szCs w:val="20"/>
                  </w:rPr>
                  <w:t>□</w:t>
                </w:r>
              </w:p>
            </w:tc>
          </w:tr>
        </w:tbl>
      </w:sdtContent>
    </w:sdt>
    <w:p w14:paraId="53FD6595" w14:textId="77777777" w:rsidR="002B67F9" w:rsidRDefault="002B67F9"/>
    <w:p w14:paraId="3B2EF9CB" w14:textId="77777777" w:rsidR="002B67F9" w:rsidRDefault="00000000">
      <w:r>
        <w:t>Aside from the list above, what other materials would you need to help you implement this checklist in your PED? (text)_____________________</w:t>
      </w:r>
    </w:p>
    <w:p w14:paraId="1431B378" w14:textId="77777777" w:rsidR="002B67F9" w:rsidRDefault="002B67F9"/>
    <w:p w14:paraId="51BECA73" w14:textId="77777777" w:rsidR="002B67F9" w:rsidRDefault="00000000">
      <w:r>
        <w:t xml:space="preserve">Would you prefer that educational materials be specifically crafted for your discipline (e.g. RN, RT, physician-specific training) OR generalized to the PED </w:t>
      </w:r>
      <w:proofErr w:type="gramStart"/>
      <w:r>
        <w:t>as a whole with</w:t>
      </w:r>
      <w:proofErr w:type="gramEnd"/>
      <w:r>
        <w:t xml:space="preserve"> sections dedicated to each discipline? </w:t>
      </w:r>
    </w:p>
    <w:p w14:paraId="1F697F09" w14:textId="77777777" w:rsidR="002B67F9" w:rsidRDefault="00000000">
      <w:r>
        <w:t xml:space="preserve"> </w:t>
      </w:r>
      <w:proofErr w:type="gramStart"/>
      <w:r>
        <w:t>[ ]</w:t>
      </w:r>
      <w:proofErr w:type="gramEnd"/>
      <w:r>
        <w:t xml:space="preserve"> Discipline-specific   </w:t>
      </w:r>
      <w:proofErr w:type="gramStart"/>
      <w:r>
        <w:t xml:space="preserve">   [</w:t>
      </w:r>
      <w:proofErr w:type="gramEnd"/>
      <w:r>
        <w:t xml:space="preserve"> ] Generalized</w:t>
      </w:r>
    </w:p>
    <w:p w14:paraId="2D3B4D45" w14:textId="77777777" w:rsidR="002B67F9" w:rsidRDefault="002B67F9"/>
    <w:p w14:paraId="5710111A" w14:textId="77777777" w:rsidR="002B67F9" w:rsidRDefault="002B67F9"/>
    <w:p w14:paraId="1E6D05C3" w14:textId="77777777" w:rsidR="002B67F9" w:rsidRDefault="00000000">
      <w:pPr>
        <w:rPr>
          <w:b/>
          <w:color w:val="000000"/>
          <w:u w:val="single"/>
        </w:rPr>
      </w:pPr>
      <w:r>
        <w:rPr>
          <w:b/>
          <w:color w:val="000000"/>
          <w:u w:val="single"/>
        </w:rPr>
        <w:t xml:space="preserve">Section </w:t>
      </w:r>
      <w:r>
        <w:rPr>
          <w:b/>
          <w:u w:val="single"/>
        </w:rPr>
        <w:t>7</w:t>
      </w:r>
      <w:r>
        <w:rPr>
          <w:b/>
          <w:color w:val="000000"/>
          <w:u w:val="single"/>
        </w:rPr>
        <w:t>: Additional Comments:</w:t>
      </w:r>
    </w:p>
    <w:p w14:paraId="5782D238" w14:textId="77777777" w:rsidR="002B67F9" w:rsidRDefault="00000000">
      <w:pPr>
        <w:pBdr>
          <w:top w:val="nil"/>
          <w:left w:val="nil"/>
          <w:bottom w:val="nil"/>
          <w:right w:val="nil"/>
          <w:between w:val="nil"/>
        </w:pBdr>
        <w:ind w:left="720"/>
        <w:rPr>
          <w:color w:val="000000"/>
        </w:rPr>
      </w:pPr>
      <w:r>
        <w:rPr>
          <w:color w:val="000000"/>
        </w:rPr>
        <w:t xml:space="preserve">Please provide any additional comments or insights you have regarding the implementation of the NEAR4PEM </w:t>
      </w:r>
      <w:r>
        <w:t>Pre-Intubation</w:t>
      </w:r>
      <w:r>
        <w:rPr>
          <w:color w:val="000000"/>
        </w:rPr>
        <w:t xml:space="preserve"> Checklist in the PED.  (Free text)</w:t>
      </w:r>
    </w:p>
    <w:p w14:paraId="50C79A04" w14:textId="77777777" w:rsidR="002B67F9" w:rsidRDefault="002B67F9">
      <w:pPr>
        <w:pBdr>
          <w:top w:val="nil"/>
          <w:left w:val="nil"/>
          <w:bottom w:val="nil"/>
          <w:right w:val="nil"/>
          <w:between w:val="nil"/>
        </w:pBdr>
        <w:ind w:left="720"/>
      </w:pPr>
    </w:p>
    <w:p w14:paraId="146C65F8" w14:textId="77777777" w:rsidR="002B67F9" w:rsidRDefault="002B67F9"/>
    <w:p w14:paraId="1D909EC2" w14:textId="77777777" w:rsidR="002B67F9" w:rsidRDefault="00000000">
      <w:pPr>
        <w:rPr>
          <w:b/>
          <w:color w:val="000000"/>
          <w:u w:val="single"/>
        </w:rPr>
      </w:pPr>
      <w:r>
        <w:rPr>
          <w:b/>
          <w:color w:val="000000"/>
          <w:u w:val="single"/>
        </w:rPr>
        <w:t xml:space="preserve">Section </w:t>
      </w:r>
      <w:r>
        <w:rPr>
          <w:b/>
          <w:u w:val="single"/>
        </w:rPr>
        <w:t>8</w:t>
      </w:r>
      <w:r>
        <w:rPr>
          <w:b/>
          <w:color w:val="000000"/>
          <w:u w:val="single"/>
        </w:rPr>
        <w:t xml:space="preserve">: Site Interest: </w:t>
      </w:r>
    </w:p>
    <w:p w14:paraId="50272CC7" w14:textId="77777777" w:rsidR="002B67F9" w:rsidRDefault="00000000">
      <w:pPr>
        <w:pBdr>
          <w:top w:val="nil"/>
          <w:left w:val="nil"/>
          <w:bottom w:val="nil"/>
          <w:right w:val="nil"/>
          <w:between w:val="nil"/>
        </w:pBdr>
        <w:ind w:left="720"/>
        <w:rPr>
          <w:color w:val="000000"/>
        </w:rPr>
      </w:pPr>
      <w:r>
        <w:rPr>
          <w:color w:val="000000"/>
        </w:rPr>
        <w:t xml:space="preserve">Is your site interested in adopting the NEAR4PEM </w:t>
      </w:r>
      <w:r>
        <w:t>Pre-Intubation</w:t>
      </w:r>
      <w:r>
        <w:rPr>
          <w:color w:val="000000"/>
        </w:rPr>
        <w:t xml:space="preserve"> Checklist for use in your PED once </w:t>
      </w:r>
      <w:r>
        <w:t>it is</w:t>
      </w:r>
      <w:r>
        <w:rPr>
          <w:color w:val="000000"/>
        </w:rPr>
        <w:t xml:space="preserve"> finalized and rolled out with implementation </w:t>
      </w:r>
      <w:r>
        <w:t>supports</w:t>
      </w:r>
      <w:r>
        <w:rPr>
          <w:color w:val="000000"/>
        </w:rPr>
        <w:t xml:space="preserve">? </w:t>
      </w:r>
    </w:p>
    <w:p w14:paraId="09ED9FE5" w14:textId="77777777" w:rsidR="002B67F9" w:rsidRDefault="00000000">
      <w:pPr>
        <w:pBdr>
          <w:top w:val="nil"/>
          <w:left w:val="nil"/>
          <w:bottom w:val="nil"/>
          <w:right w:val="nil"/>
          <w:between w:val="nil"/>
        </w:pBdr>
        <w:ind w:left="720"/>
        <w:rPr>
          <w:color w:val="000000"/>
        </w:rPr>
      </w:pPr>
      <w:proofErr w:type="gramStart"/>
      <w:r>
        <w:rPr>
          <w:color w:val="000000"/>
        </w:rPr>
        <w:t>[ ]</w:t>
      </w:r>
      <w:proofErr w:type="gramEnd"/>
      <w:r>
        <w:rPr>
          <w:color w:val="000000"/>
        </w:rPr>
        <w:t xml:space="preserve"> Yes     </w:t>
      </w:r>
      <w:r>
        <w:rPr>
          <w:color w:val="000000"/>
        </w:rPr>
        <w:tab/>
        <w:t xml:space="preserve"> </w:t>
      </w:r>
      <w:proofErr w:type="gramStart"/>
      <w:r>
        <w:rPr>
          <w:color w:val="000000"/>
        </w:rPr>
        <w:t>[ ]</w:t>
      </w:r>
      <w:proofErr w:type="gramEnd"/>
      <w:r>
        <w:rPr>
          <w:color w:val="000000"/>
        </w:rPr>
        <w:t xml:space="preserve"> </w:t>
      </w:r>
      <w:proofErr w:type="gramStart"/>
      <w:r>
        <w:rPr>
          <w:color w:val="000000"/>
        </w:rPr>
        <w:t xml:space="preserve">No  </w:t>
      </w:r>
      <w:r>
        <w:rPr>
          <w:color w:val="000000"/>
        </w:rPr>
        <w:tab/>
      </w:r>
      <w:proofErr w:type="gramEnd"/>
      <w:r>
        <w:rPr>
          <w:color w:val="000000"/>
        </w:rPr>
        <w:tab/>
      </w:r>
      <w:proofErr w:type="gramStart"/>
      <w:r>
        <w:rPr>
          <w:color w:val="000000"/>
        </w:rPr>
        <w:t>[ ]</w:t>
      </w:r>
      <w:proofErr w:type="gramEnd"/>
      <w:r>
        <w:rPr>
          <w:color w:val="000000"/>
        </w:rPr>
        <w:t xml:space="preserve"> Un</w:t>
      </w:r>
      <w:r>
        <w:t>sure</w:t>
      </w:r>
    </w:p>
    <w:p w14:paraId="7C1BC03F" w14:textId="77777777" w:rsidR="002B67F9" w:rsidRDefault="002B67F9"/>
    <w:p w14:paraId="4FAB2998" w14:textId="77777777" w:rsidR="002B67F9" w:rsidRDefault="002B67F9">
      <w:pPr>
        <w:rPr>
          <w:color w:val="000000"/>
        </w:rPr>
      </w:pPr>
    </w:p>
    <w:p w14:paraId="74679E08" w14:textId="77777777" w:rsidR="002B67F9" w:rsidRDefault="002B67F9"/>
    <w:p w14:paraId="462695BD" w14:textId="77777777" w:rsidR="002B67F9" w:rsidRDefault="002B67F9"/>
    <w:sectPr w:rsidR="002B67F9">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C5220" w14:textId="77777777" w:rsidR="00FD126B" w:rsidRDefault="00FD126B">
      <w:r>
        <w:separator/>
      </w:r>
    </w:p>
  </w:endnote>
  <w:endnote w:type="continuationSeparator" w:id="0">
    <w:p w14:paraId="1D6717F7" w14:textId="77777777" w:rsidR="00FD126B" w:rsidRDefault="00FD1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CE56C79-2A09-954E-BACB-E1AC49C85B9A}"/>
    <w:embedBold r:id="rId2" w:fontKey="{12608032-272D-0348-BE57-AA30455D1B0F}"/>
  </w:font>
  <w:font w:name="Times New Roman">
    <w:panose1 w:val="02020603050405020304"/>
    <w:charset w:val="00"/>
    <w:family w:val="roman"/>
    <w:pitch w:val="variable"/>
    <w:sig w:usb0="E0002EFF" w:usb1="C000785B" w:usb2="00000009" w:usb3="00000000" w:csb0="000001FF" w:csb1="00000000"/>
    <w:embedRegular r:id="rId3" w:fontKey="{1425EBEC-9EE9-BF47-A233-A334433EF083}"/>
  </w:font>
  <w:font w:name="Georgia">
    <w:panose1 w:val="02040502050405020303"/>
    <w:charset w:val="00"/>
    <w:family w:val="roman"/>
    <w:pitch w:val="variable"/>
    <w:sig w:usb0="00000287" w:usb1="00000000" w:usb2="00000000" w:usb3="00000000" w:csb0="0000009F" w:csb1="00000000"/>
    <w:embedRegular r:id="rId4" w:fontKey="{92AA3C8C-BFCD-1441-8DD9-7A3C8679393F}"/>
    <w:embedItalic r:id="rId5" w:fontKey="{83AD503F-FB2D-2349-A2D1-35B0BA5F5C4B}"/>
  </w:font>
  <w:font w:name="Open Sans">
    <w:panose1 w:val="020B0604020202020204"/>
    <w:charset w:val="00"/>
    <w:family w:val="swiss"/>
    <w:pitch w:val="variable"/>
    <w:sig w:usb0="E00002EF" w:usb1="4000205B" w:usb2="00000028" w:usb3="00000000" w:csb0="0000019F" w:csb1="00000000"/>
    <w:embedRegular r:id="rId6" w:fontKey="{B2DF2CF8-4DC0-3A42-960C-E4BB658F9A16}"/>
    <w:embedBold r:id="rId7" w:fontKey="{39DE4BFA-2925-E542-8608-E5D6B76108DE}"/>
  </w:font>
  <w:font w:name="Cambria">
    <w:panose1 w:val="02040503050406030204"/>
    <w:charset w:val="00"/>
    <w:family w:val="roman"/>
    <w:pitch w:val="variable"/>
    <w:sig w:usb0="E00002FF" w:usb1="400004FF" w:usb2="00000000" w:usb3="00000000" w:csb0="0000019F" w:csb1="00000000"/>
    <w:embedRegular r:id="rId8" w:fontKey="{4105737E-FB88-1B4C-8B0E-CA3C221AE6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D9183" w14:textId="77777777" w:rsidR="002B67F9" w:rsidRDefault="00000000">
    <w:pPr>
      <w:jc w:val="right"/>
    </w:pPr>
    <w:r>
      <w:fldChar w:fldCharType="begin"/>
    </w:r>
    <w:r>
      <w:instrText>PAGE</w:instrText>
    </w:r>
    <w:r>
      <w:fldChar w:fldCharType="separate"/>
    </w:r>
    <w:r w:rsidR="006937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A7094" w14:textId="77777777" w:rsidR="00FD126B" w:rsidRDefault="00FD126B">
      <w:r>
        <w:separator/>
      </w:r>
    </w:p>
  </w:footnote>
  <w:footnote w:type="continuationSeparator" w:id="0">
    <w:p w14:paraId="36CF2BC4" w14:textId="77777777" w:rsidR="00FD126B" w:rsidRDefault="00FD1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7061E" w14:textId="76E57251" w:rsidR="002B67F9" w:rsidRDefault="00000000" w:rsidP="006937A2">
    <w:pPr>
      <w:pBdr>
        <w:top w:val="nil"/>
        <w:left w:val="nil"/>
        <w:bottom w:val="nil"/>
        <w:right w:val="nil"/>
        <w:between w:val="nil"/>
      </w:pBdr>
      <w:tabs>
        <w:tab w:val="center" w:pos="4680"/>
        <w:tab w:val="right" w:pos="9360"/>
      </w:tabs>
      <w:jc w:val="center"/>
      <w:rPr>
        <w:color w:val="000000"/>
      </w:rPr>
    </w:pPr>
    <w:r>
      <w:rPr>
        <w:b/>
        <w:sz w:val="28"/>
        <w:szCs w:val="28"/>
        <w:u w:val="single"/>
      </w:rPr>
      <w:t>National Emergency Airway Registry for Pediatric Emergency Medicine (</w:t>
    </w:r>
    <w:r>
      <w:rPr>
        <w:b/>
        <w:color w:val="000000"/>
        <w:sz w:val="28"/>
        <w:szCs w:val="28"/>
        <w:u w:val="single"/>
      </w:rPr>
      <w:t>NEAR4PEM) Checklist Implementation Determinants Survey</w:t>
    </w:r>
  </w:p>
  <w:p w14:paraId="61629CFD" w14:textId="77777777" w:rsidR="002B67F9" w:rsidRDefault="002B67F9">
    <w:pPr>
      <w:rPr>
        <w:b/>
      </w:rPr>
    </w:pPr>
  </w:p>
  <w:p w14:paraId="1F2D8BED" w14:textId="77777777" w:rsidR="002B67F9" w:rsidRDefault="002B67F9">
    <w:pPr>
      <w:pBdr>
        <w:top w:val="nil"/>
        <w:left w:val="nil"/>
        <w:bottom w:val="nil"/>
        <w:right w:val="nil"/>
        <w:between w:val="nil"/>
      </w:pBdr>
      <w:tabs>
        <w:tab w:val="center" w:pos="4680"/>
        <w:tab w:val="right" w:pos="9360"/>
      </w:tabs>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7F9"/>
    <w:rsid w:val="002B67F9"/>
    <w:rsid w:val="004B119C"/>
    <w:rsid w:val="006937A2"/>
    <w:rsid w:val="00D33E56"/>
    <w:rsid w:val="00FD1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492C12"/>
  <w15:docId w15:val="{E130C194-2F3F-0D46-B44C-E3FBB7A13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937A2"/>
    <w:pPr>
      <w:tabs>
        <w:tab w:val="center" w:pos="4680"/>
        <w:tab w:val="right" w:pos="9360"/>
      </w:tabs>
    </w:pPr>
  </w:style>
  <w:style w:type="character" w:customStyle="1" w:styleId="HeaderChar">
    <w:name w:val="Header Char"/>
    <w:basedOn w:val="DefaultParagraphFont"/>
    <w:link w:val="Header"/>
    <w:uiPriority w:val="99"/>
    <w:rsid w:val="006937A2"/>
  </w:style>
  <w:style w:type="paragraph" w:styleId="Footer">
    <w:name w:val="footer"/>
    <w:basedOn w:val="Normal"/>
    <w:link w:val="FooterChar"/>
    <w:uiPriority w:val="99"/>
    <w:unhideWhenUsed/>
    <w:rsid w:val="006937A2"/>
    <w:pPr>
      <w:tabs>
        <w:tab w:val="center" w:pos="4680"/>
        <w:tab w:val="right" w:pos="9360"/>
      </w:tabs>
    </w:pPr>
  </w:style>
  <w:style w:type="character" w:customStyle="1" w:styleId="FooterChar">
    <w:name w:val="Footer Char"/>
    <w:basedOn w:val="DefaultParagraphFont"/>
    <w:link w:val="Footer"/>
    <w:uiPriority w:val="99"/>
    <w:rsid w:val="00693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pOWunRzgZvRX1zBolan/NGD+Yg==">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2655</Words>
  <Characters>15139</Characters>
  <Application>Microsoft Office Word</Application>
  <DocSecurity>0</DocSecurity>
  <Lines>126</Lines>
  <Paragraphs>35</Paragraphs>
  <ScaleCrop>false</ScaleCrop>
  <Company/>
  <LinksUpToDate>false</LinksUpToDate>
  <CharactersWithSpaces>17759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Wing, Robyn MD</cp:lastModifiedBy>
  <cp:revision>3</cp:revision>
  <dcterms:created xsi:type="dcterms:W3CDTF">2025-12-05T17:50:00Z</dcterms:created>
  <dcterms:modified xsi:type="dcterms:W3CDTF">2025-12-05T18:01:00Z</dcterms:modified>
</cp:coreProperties>
</file>