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DE19" w14:textId="77777777" w:rsidR="00754FEF" w:rsidRPr="00B3101F" w:rsidRDefault="00754FEF" w:rsidP="00754FEF">
      <w:pPr>
        <w:spacing w:line="480" w:lineRule="auto"/>
        <w:ind w:left="0" w:right="1672"/>
      </w:pPr>
      <w:r w:rsidRPr="00B3101F">
        <w:t xml:space="preserve">Table 4: Sociodemographic and clinical factors associated with malnutrition among patients with gynecological cancer </w:t>
      </w:r>
    </w:p>
    <w:p w14:paraId="29F834F5" w14:textId="77777777" w:rsidR="00754FEF" w:rsidRPr="00B3101F" w:rsidRDefault="00754FEF" w:rsidP="00754FEF">
      <w:pPr>
        <w:spacing w:after="76" w:line="480" w:lineRule="auto"/>
        <w:ind w:left="0" w:right="0" w:firstLine="0"/>
      </w:pPr>
      <w:r w:rsidRPr="00B3101F">
        <w:rPr>
          <w:rFonts w:eastAsia="Calibri"/>
          <w:noProof/>
        </w:rPr>
        <mc:AlternateContent>
          <mc:Choice Requires="wpg">
            <w:drawing>
              <wp:inline distT="0" distB="0" distL="0" distR="0" wp14:anchorId="000F3A60" wp14:editId="633F17CA">
                <wp:extent cx="5740908" cy="387096"/>
                <wp:effectExtent l="0" t="0" r="0" b="0"/>
                <wp:docPr id="37095" name="Group 37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08" cy="387096"/>
                          <a:chOff x="0" y="0"/>
                          <a:chExt cx="5740908" cy="387096"/>
                        </a:xfrm>
                      </wpg:grpSpPr>
                      <wps:wsp>
                        <wps:cNvPr id="2011" name="Rectangle 2011"/>
                        <wps:cNvSpPr/>
                        <wps:spPr>
                          <a:xfrm>
                            <a:off x="68834" y="149401"/>
                            <a:ext cx="88150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CB39C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Risk factor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2" name="Rectangle 2012"/>
                        <wps:cNvSpPr/>
                        <wps:spPr>
                          <a:xfrm>
                            <a:off x="732536" y="149401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35884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3" name="Rectangle 2013"/>
                        <wps:cNvSpPr/>
                        <wps:spPr>
                          <a:xfrm>
                            <a:off x="2392426" y="54151"/>
                            <a:ext cx="1031733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788B6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Malnutrition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4" name="Rectangle 2014"/>
                        <wps:cNvSpPr/>
                        <wps:spPr>
                          <a:xfrm>
                            <a:off x="3168142" y="54151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46FE7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5" name="Rectangle 2015"/>
                        <wps:cNvSpPr/>
                        <wps:spPr>
                          <a:xfrm>
                            <a:off x="3973576" y="149401"/>
                            <a:ext cx="133904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5DD31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" name="Rectangle 2016"/>
                        <wps:cNvSpPr/>
                        <wps:spPr>
                          <a:xfrm>
                            <a:off x="4074160" y="149401"/>
                            <a:ext cx="1073089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36668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OR (95% CI)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" name="Rectangle 2017"/>
                        <wps:cNvSpPr/>
                        <wps:spPr>
                          <a:xfrm>
                            <a:off x="4882134" y="149401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C9A2C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" name="Rectangle 2018"/>
                        <wps:cNvSpPr/>
                        <wps:spPr>
                          <a:xfrm>
                            <a:off x="5187696" y="149401"/>
                            <a:ext cx="583282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33D28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 value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" name="Rectangle 2019"/>
                        <wps:cNvSpPr/>
                        <wps:spPr>
                          <a:xfrm>
                            <a:off x="5625846" y="149401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E2A0E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35" name="Shape 43535"/>
                        <wps:cNvSpPr/>
                        <wps:spPr>
                          <a:xfrm>
                            <a:off x="0" y="0"/>
                            <a:ext cx="1779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524" h="9144">
                                <a:moveTo>
                                  <a:pt x="0" y="0"/>
                                </a:moveTo>
                                <a:lnTo>
                                  <a:pt x="1779524" y="0"/>
                                </a:lnTo>
                                <a:lnTo>
                                  <a:pt x="1779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6" name="Shape 43536"/>
                        <wps:cNvSpPr/>
                        <wps:spPr>
                          <a:xfrm>
                            <a:off x="17795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7" name="Shape 43537"/>
                        <wps:cNvSpPr/>
                        <wps:spPr>
                          <a:xfrm>
                            <a:off x="1785620" y="0"/>
                            <a:ext cx="1995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5932" h="9144">
                                <a:moveTo>
                                  <a:pt x="0" y="0"/>
                                </a:moveTo>
                                <a:lnTo>
                                  <a:pt x="1995932" y="0"/>
                                </a:lnTo>
                                <a:lnTo>
                                  <a:pt x="1995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8" name="Shape 43538"/>
                        <wps:cNvSpPr/>
                        <wps:spPr>
                          <a:xfrm>
                            <a:off x="3781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9" name="Shape 43539"/>
                        <wps:cNvSpPr/>
                        <wps:spPr>
                          <a:xfrm>
                            <a:off x="3787648" y="0"/>
                            <a:ext cx="1286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9144">
                                <a:moveTo>
                                  <a:pt x="0" y="0"/>
                                </a:moveTo>
                                <a:lnTo>
                                  <a:pt x="1286510" y="0"/>
                                </a:lnTo>
                                <a:lnTo>
                                  <a:pt x="1286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0" name="Shape 43540"/>
                        <wps:cNvSpPr/>
                        <wps:spPr>
                          <a:xfrm>
                            <a:off x="50741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1" name="Shape 43541"/>
                        <wps:cNvSpPr/>
                        <wps:spPr>
                          <a:xfrm>
                            <a:off x="5080254" y="0"/>
                            <a:ext cx="660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" h="9144">
                                <a:moveTo>
                                  <a:pt x="0" y="0"/>
                                </a:moveTo>
                                <a:lnTo>
                                  <a:pt x="660654" y="0"/>
                                </a:lnTo>
                                <a:lnTo>
                                  <a:pt x="660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Rectangle 2027"/>
                        <wps:cNvSpPr/>
                        <wps:spPr>
                          <a:xfrm>
                            <a:off x="2147062" y="244651"/>
                            <a:ext cx="288138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0451D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8" name="Rectangle 2028"/>
                        <wps:cNvSpPr/>
                        <wps:spPr>
                          <a:xfrm>
                            <a:off x="2364232" y="244651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81DD5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9" name="Rectangle 2029"/>
                        <wps:cNvSpPr/>
                        <wps:spPr>
                          <a:xfrm>
                            <a:off x="3171190" y="244651"/>
                            <a:ext cx="226508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D6C58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0" name="Rectangle 2030"/>
                        <wps:cNvSpPr/>
                        <wps:spPr>
                          <a:xfrm>
                            <a:off x="3341878" y="244651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2181B" w14:textId="77777777" w:rsidR="00754FEF" w:rsidRDefault="00754FEF" w:rsidP="00754F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42" name="Shape 43542"/>
                        <wps:cNvSpPr/>
                        <wps:spPr>
                          <a:xfrm>
                            <a:off x="0" y="381000"/>
                            <a:ext cx="1779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524" h="9144">
                                <a:moveTo>
                                  <a:pt x="0" y="0"/>
                                </a:moveTo>
                                <a:lnTo>
                                  <a:pt x="1779524" y="0"/>
                                </a:lnTo>
                                <a:lnTo>
                                  <a:pt x="1779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3" name="Shape 43543"/>
                        <wps:cNvSpPr/>
                        <wps:spPr>
                          <a:xfrm>
                            <a:off x="1779524" y="3810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4" name="Shape 43544"/>
                        <wps:cNvSpPr/>
                        <wps:spPr>
                          <a:xfrm>
                            <a:off x="1785620" y="381000"/>
                            <a:ext cx="945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896" h="9144">
                                <a:moveTo>
                                  <a:pt x="0" y="0"/>
                                </a:moveTo>
                                <a:lnTo>
                                  <a:pt x="945896" y="0"/>
                                </a:lnTo>
                                <a:lnTo>
                                  <a:pt x="945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5" name="Shape 43545"/>
                        <wps:cNvSpPr/>
                        <wps:spPr>
                          <a:xfrm>
                            <a:off x="2731516" y="3810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6" name="Shape 43546"/>
                        <wps:cNvSpPr/>
                        <wps:spPr>
                          <a:xfrm>
                            <a:off x="2737612" y="381000"/>
                            <a:ext cx="1043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9144">
                                <a:moveTo>
                                  <a:pt x="0" y="0"/>
                                </a:moveTo>
                                <a:lnTo>
                                  <a:pt x="1043940" y="0"/>
                                </a:lnTo>
                                <a:lnTo>
                                  <a:pt x="1043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7" name="Shape 43547"/>
                        <wps:cNvSpPr/>
                        <wps:spPr>
                          <a:xfrm>
                            <a:off x="3781552" y="3810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8" name="Shape 43548"/>
                        <wps:cNvSpPr/>
                        <wps:spPr>
                          <a:xfrm>
                            <a:off x="3787648" y="381000"/>
                            <a:ext cx="1286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9144">
                                <a:moveTo>
                                  <a:pt x="0" y="0"/>
                                </a:moveTo>
                                <a:lnTo>
                                  <a:pt x="1286510" y="0"/>
                                </a:lnTo>
                                <a:lnTo>
                                  <a:pt x="1286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9" name="Shape 43549"/>
                        <wps:cNvSpPr/>
                        <wps:spPr>
                          <a:xfrm>
                            <a:off x="5074158" y="3810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50" name="Shape 43550"/>
                        <wps:cNvSpPr/>
                        <wps:spPr>
                          <a:xfrm>
                            <a:off x="5080254" y="381000"/>
                            <a:ext cx="660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" h="9144">
                                <a:moveTo>
                                  <a:pt x="0" y="0"/>
                                </a:moveTo>
                                <a:lnTo>
                                  <a:pt x="660654" y="0"/>
                                </a:lnTo>
                                <a:lnTo>
                                  <a:pt x="660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F3A60" id="Group 37095" o:spid="_x0000_s1026" style="width:452.05pt;height:30.5pt;mso-position-horizontal-relative:char;mso-position-vertical-relative:line" coordsize="57409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">
                <v:rect id="Rectangle 2011" o:spid="_x0000_s1027" style="position:absolute;left:688;top:1494;width:8815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TexQAAAN0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" filled="f" stroked="f">
                  <v:textbox inset="0,0,0,0">
                    <w:txbxContent>
                      <w:p w14:paraId="6D9CB39C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Risk factor</w:t>
                        </w:r>
                      </w:p>
                    </w:txbxContent>
                  </v:textbox>
                </v:rect>
                <v:rect id="Rectangle 2012" o:spid="_x0000_s1028" style="position:absolute;left:7325;top:1494;width:46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q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KE/h7E56AXP0CAAD//wMAUEsBAi0AFAAGAAgAAAAhANvh9svuAAAAhQEAABMAAAAAAAAA&#10;AAAAAAAAAAAAAFtDb250ZW50X1R5cGVzXS54bWxQSwECLQAUAAYACAAAACEAWvQsW78AAAAVAQAA&#10;CwAAAAAAAAAAAAAAAAAfAQAAX3JlbHMvLnJlbHNQSwECLQAUAAYACAAAACEAyoZ6qcYAAADdAAAA&#10;DwAAAAAAAAAAAAAAAAAHAgAAZHJzL2Rvd25yZXYueG1sUEsFBgAAAAADAAMAtwAAAPoCAAAAAA==&#10;" filled="f" stroked="f">
                  <v:textbox inset="0,0,0,0">
                    <w:txbxContent>
                      <w:p w14:paraId="2FA35884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3" o:spid="_x0000_s1029" style="position:absolute;left:23924;top:541;width:1031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8yxQAAAN0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Clyt8yxQAAAN0AAAAP&#10;AAAAAAAAAAAAAAAAAAcCAABkcnMvZG93bnJldi54bWxQSwUGAAAAAAMAAwC3AAAA+QIAAAAA&#10;" filled="f" stroked="f">
                  <v:textbox inset="0,0,0,0">
                    <w:txbxContent>
                      <w:p w14:paraId="288788B6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Malnutrition</w:t>
                        </w:r>
                      </w:p>
                    </w:txbxContent>
                  </v:textbox>
                </v:rect>
                <v:rect id="Rectangle 2014" o:spid="_x0000_s1030" style="position:absolute;left:31681;top:541;width:46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dG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AqI0dGxQAAAN0AAAAP&#10;AAAAAAAAAAAAAAAAAAcCAABkcnMvZG93bnJldi54bWxQSwUGAAAAAAMAAwC3AAAA+QIAAAAA&#10;" filled="f" stroked="f">
                  <v:textbox inset="0,0,0,0">
                    <w:txbxContent>
                      <w:p w14:paraId="72946FE7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5" o:spid="_x0000_s1031" style="position:absolute;left:39735;top:1494;width:133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Ld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BFb+LdxQAAAN0AAAAP&#10;AAAAAAAAAAAAAAAAAAcCAABkcnMvZG93bnJldi54bWxQSwUGAAAAAAMAAwC3AAAA+QIAAAAA&#10;" filled="f" stroked="f">
                  <v:textbox inset="0,0,0,0">
                    <w:txbxContent>
                      <w:p w14:paraId="4395DD31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C</w:t>
                        </w:r>
                      </w:p>
                    </w:txbxContent>
                  </v:textbox>
                </v:rect>
                <v:rect id="Rectangle 2016" o:spid="_x0000_s1032" style="position:absolute;left:40741;top:1494;width:10731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yq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jH8vglPQGZ3AAAA//8DAFBLAQItABQABgAIAAAAIQDb4fbL7gAAAIUBAAATAAAAAAAA&#10;AAAAAAAAAAAAAABbQ29udGVudF9UeXBlc10ueG1sUEsBAi0AFAAGAAgAAAAhAFr0LFu/AAAAFQEA&#10;AAsAAAAAAAAAAAAAAAAAHwEAAF9yZWxzLy5yZWxzUEsBAi0AFAAGAAgAAAAhALW9fKrHAAAA3QAA&#10;AA8AAAAAAAAAAAAAAAAABwIAAGRycy9kb3ducmV2LnhtbFBLBQYAAAAAAwADALcAAAD7AgAAAAA=&#10;" filled="f" stroked="f">
                  <v:textbox inset="0,0,0,0">
                    <w:txbxContent>
                      <w:p w14:paraId="67536668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OR (95% CI)</w:t>
                        </w:r>
                      </w:p>
                    </w:txbxContent>
                  </v:textbox>
                </v:rect>
                <v:rect id="Rectangle 2017" o:spid="_x0000_s1033" style="position:absolute;left:48821;top:1494;width:46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k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g4gf834QnI5R8AAAD//wMAUEsBAi0AFAAGAAgAAAAhANvh9svuAAAAhQEAABMAAAAAAAAA&#10;AAAAAAAAAAAAAFtDb250ZW50X1R5cGVzXS54bWxQSwECLQAUAAYACAAAACEAWvQsW78AAAAVAQAA&#10;CwAAAAAAAAAAAAAAAAAfAQAAX3JlbHMvLnJlbHNQSwECLQAUAAYACAAAACEA2vHZMcYAAADdAAAA&#10;DwAAAAAAAAAAAAAAAAAHAgAAZHJzL2Rvd25yZXYueG1sUEsFBgAAAAADAAMAtwAAAPoCAAAAAA==&#10;" filled="f" stroked="f">
                  <v:textbox inset="0,0,0,0">
                    <w:txbxContent>
                      <w:p w14:paraId="058C9A2C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8" o:spid="_x0000_s1034" style="position:absolute;left:51876;top:1494;width:583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1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IjmYW54E56AzF4AAAD//wMAUEsBAi0AFAAGAAgAAAAhANvh9svuAAAAhQEAABMAAAAAAAAAAAAA&#10;AAAAAAAAAFtDb250ZW50X1R5cGVzXS54bWxQSwECLQAUAAYACAAAACEAWvQsW78AAAAVAQAACwAA&#10;AAAAAAAAAAAAAAAfAQAAX3JlbHMvLnJlbHNQSwECLQAUAAYACAAAACEAq25NQ8MAAADdAAAADwAA&#10;AAAAAAAAAAAAAAAHAgAAZHJzL2Rvd25yZXYueG1sUEsFBgAAAAADAAMAtwAAAPcCAAAAAA==&#10;" filled="f" stroked="f">
                  <v:textbox inset="0,0,0,0">
                    <w:txbxContent>
                      <w:p w14:paraId="7E033D28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P value</w:t>
                        </w:r>
                      </w:p>
                    </w:txbxContent>
                  </v:textbox>
                </v:rect>
                <v:rect id="Rectangle 2019" o:spid="_x0000_s1035" style="position:absolute;left:56258;top:1494;width:46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jY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B7PEvh7E56AXP0CAAD//wMAUEsBAi0AFAAGAAgAAAAhANvh9svuAAAAhQEAABMAAAAAAAAA&#10;AAAAAAAAAAAAAFtDb250ZW50X1R5cGVzXS54bWxQSwECLQAUAAYACAAAACEAWvQsW78AAAAVAQAA&#10;CwAAAAAAAAAAAAAAAAAfAQAAX3JlbHMvLnJlbHNQSwECLQAUAAYACAAAACEAxCLo2MYAAADdAAAA&#10;DwAAAAAAAAAAAAAAAAAHAgAAZHJzL2Rvd25yZXYueG1sUEsFBgAAAAADAAMAtwAAAPoCAAAAAA==&#10;" filled="f" stroked="f">
                  <v:textbox inset="0,0,0,0">
                    <w:txbxContent>
                      <w:p w14:paraId="5D4E2A0E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535" o:spid="_x0000_s1036" style="position:absolute;width:17795;height:91;visibility:visible;mso-wrap-style:square;v-text-anchor:top" coordsize="1779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" path="m,l1779524,r,9144l,9144,,e" fillcolor="black" stroked="f" strokeweight="0">
                  <v:stroke miterlimit="83231f" joinstyle="miter"/>
                  <v:path arrowok="t" textboxrect="0,0,1779524,9144"/>
                </v:shape>
                <v:shape id="Shape 43536" o:spid="_x0000_s1037" style="position:absolute;left:1779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37" o:spid="_x0000_s1038" style="position:absolute;left:17856;width:19959;height:91;visibility:visible;mso-wrap-style:square;v-text-anchor:top" coordsize="1995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" path="m,l1995932,r,9144l,9144,,e" fillcolor="black" stroked="f" strokeweight="0">
                  <v:stroke miterlimit="83231f" joinstyle="miter"/>
                  <v:path arrowok="t" textboxrect="0,0,1995932,9144"/>
                </v:shape>
                <v:shape id="Shape 43538" o:spid="_x0000_s1039" style="position:absolute;left:378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39" o:spid="_x0000_s1040" style="position:absolute;left:37876;width:12865;height:91;visibility:visible;mso-wrap-style:square;v-text-anchor:top" coordsize="12865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" path="m,l1286510,r,9144l,9144,,e" fillcolor="black" stroked="f" strokeweight="0">
                  <v:stroke miterlimit="83231f" joinstyle="miter"/>
                  <v:path arrowok="t" textboxrect="0,0,1286510,9144"/>
                </v:shape>
                <v:shape id="Shape 43540" o:spid="_x0000_s1041" style="position:absolute;left:507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41" o:spid="_x0000_s1042" style="position:absolute;left:50802;width:6607;height:91;visibility:visible;mso-wrap-style:square;v-text-anchor:top" coordsize="660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" path="m,l660654,r,9144l,9144,,e" fillcolor="black" stroked="f" strokeweight="0">
                  <v:stroke miterlimit="83231f" joinstyle="miter"/>
                  <v:path arrowok="t" textboxrect="0,0,660654,9144"/>
                </v:shape>
                <v:rect id="Rectangle 2027" o:spid="_x0000_s1043" style="position:absolute;left:21470;top:2446;width:288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OM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" filled="f" stroked="f">
                  <v:textbox inset="0,0,0,0">
                    <w:txbxContent>
                      <w:p w14:paraId="1AB0451D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Yes</w:t>
                        </w:r>
                      </w:p>
                    </w:txbxContent>
                  </v:textbox>
                </v:rect>
                <v:rect id="Rectangle 2028" o:spid="_x0000_s1044" style="position:absolute;left:23642;top:2446;width:46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f+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Kw9zwJjwBuXkCAAD//wMAUEsBAi0AFAAGAAgAAAAhANvh9svuAAAAhQEAABMAAAAAAAAAAAAA&#10;AAAAAAAAAFtDb250ZW50X1R5cGVzXS54bWxQSwECLQAUAAYACAAAACEAWvQsW78AAAAVAQAACwAA&#10;AAAAAAAAAAAAAAAfAQAAX3JlbHMvLnJlbHNQSwECLQAUAAYACAAAACEAZQKH/sMAAADdAAAADwAA&#10;AAAAAAAAAAAAAAAHAgAAZHJzL2Rvd25yZXYueG1sUEsFBgAAAAADAAMAtwAAAPcCAAAAAA==&#10;" filled="f" stroked="f">
                  <v:textbox inset="0,0,0,0">
                    <w:txbxContent>
                      <w:p w14:paraId="77581DD5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" o:spid="_x0000_s1045" style="position:absolute;left:31711;top:2446;width:2265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Jl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4yeD3TXgCcvMDAAD//wMAUEsBAi0AFAAGAAgAAAAhANvh9svuAAAAhQEAABMAAAAAAAAA&#10;AAAAAAAAAAAAAFtDb250ZW50X1R5cGVzXS54bWxQSwECLQAUAAYACAAAACEAWvQsW78AAAAVAQAA&#10;CwAAAAAAAAAAAAAAAAAfAQAAX3JlbHMvLnJlbHNQSwECLQAUAAYACAAAACEACk4iZcYAAADdAAAA&#10;DwAAAAAAAAAAAAAAAAAHAgAAZHJzL2Rvd25yZXYueG1sUEsFBgAAAAADAAMAtwAAAPoCAAAAAA==&#10;" filled="f" stroked="f">
                  <v:textbox inset="0,0,0,0">
                    <w:txbxContent>
                      <w:p w14:paraId="0A7D6C58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No</w:t>
                        </w:r>
                      </w:p>
                    </w:txbxContent>
                  </v:textbox>
                </v:rect>
                <v:rect id="Rectangle 2030" o:spid="_x0000_s1046" style="position:absolute;left:33418;top:2446;width:46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0l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B6tHSXEAAAA3QAAAA8A&#10;AAAAAAAAAAAAAAAABwIAAGRycy9kb3ducmV2LnhtbFBLBQYAAAAAAwADALcAAAD4AgAAAAA=&#10;" filled="f" stroked="f">
                  <v:textbox inset="0,0,0,0">
                    <w:txbxContent>
                      <w:p w14:paraId="08B2181B" w14:textId="77777777" w:rsidR="00754FEF" w:rsidRDefault="00754FEF" w:rsidP="00754F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542" o:spid="_x0000_s1047" style="position:absolute;top:3810;width:17795;height:91;visibility:visible;mso-wrap-style:square;v-text-anchor:top" coordsize="1779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" path="m,l1779524,r,9144l,9144,,e" fillcolor="black" stroked="f" strokeweight="0">
                  <v:stroke miterlimit="83231f" joinstyle="miter"/>
                  <v:path arrowok="t" textboxrect="0,0,1779524,9144"/>
                </v:shape>
                <v:shape id="Shape 43543" o:spid="_x0000_s1048" style="position:absolute;left:17795;top:38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44" o:spid="_x0000_s1049" style="position:absolute;left:17856;top:3810;width:9459;height:91;visibility:visible;mso-wrap-style:square;v-text-anchor:top" coordsize="9458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" path="m,l945896,r,9144l,9144,,e" fillcolor="black" stroked="f" strokeweight="0">
                  <v:stroke miterlimit="83231f" joinstyle="miter"/>
                  <v:path arrowok="t" textboxrect="0,0,945896,9144"/>
                </v:shape>
                <v:shape id="Shape 43545" o:spid="_x0000_s1050" style="position:absolute;left:27315;top:38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46" o:spid="_x0000_s1051" style="position:absolute;left:27376;top:3810;width:10439;height:91;visibility:visible;mso-wrap-style:square;v-text-anchor:top" coordsize="1043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" path="m,l1043940,r,9144l,9144,,e" fillcolor="black" stroked="f" strokeweight="0">
                  <v:stroke miterlimit="83231f" joinstyle="miter"/>
                  <v:path arrowok="t" textboxrect="0,0,1043940,9144"/>
                </v:shape>
                <v:shape id="Shape 43547" o:spid="_x0000_s1052" style="position:absolute;left:37815;top:38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48" o:spid="_x0000_s1053" style="position:absolute;left:37876;top:3810;width:12865;height:91;visibility:visible;mso-wrap-style:square;v-text-anchor:top" coordsize="12865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" path="m,l1286510,r,9144l,9144,,e" fillcolor="black" stroked="f" strokeweight="0">
                  <v:stroke miterlimit="83231f" joinstyle="miter"/>
                  <v:path arrowok="t" textboxrect="0,0,1286510,9144"/>
                </v:shape>
                <v:shape id="Shape 43549" o:spid="_x0000_s1054" style="position:absolute;left:50741;top:381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50" o:spid="_x0000_s1055" style="position:absolute;left:50802;top:3810;width:6607;height:91;visibility:visible;mso-wrap-style:square;v-text-anchor:top" coordsize="660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" path="m,l660654,r,9144l,9144,,e" fillcolor="black" stroked="f" strokeweight="0">
                  <v:stroke miterlimit="83231f" joinstyle="miter"/>
                  <v:path arrowok="t" textboxrect="0,0,66065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771" w:type="dxa"/>
        <w:tblInd w:w="-1302" w:type="dxa"/>
        <w:tblLook w:val="04A0" w:firstRow="1" w:lastRow="0" w:firstColumn="1" w:lastColumn="0" w:noHBand="0" w:noVBand="1"/>
      </w:tblPr>
      <w:tblGrid>
        <w:gridCol w:w="2892"/>
        <w:gridCol w:w="1522"/>
        <w:gridCol w:w="1679"/>
        <w:gridCol w:w="1966"/>
        <w:gridCol w:w="712"/>
      </w:tblGrid>
      <w:tr w:rsidR="00754FEF" w:rsidRPr="00B3101F" w14:paraId="470518C0" w14:textId="77777777" w:rsidTr="003D5675">
        <w:trPr>
          <w:trHeight w:val="202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3214669C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Age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53B12CB6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4F0D2B3E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4740BD4B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9AAC2EF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</w:tr>
      <w:tr w:rsidR="00754FEF" w:rsidRPr="00B3101F" w14:paraId="5B8C6449" w14:textId="77777777" w:rsidTr="003D5675">
        <w:trPr>
          <w:trHeight w:val="329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299353FF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&lt;35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140A13BD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11 (47.83%)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61A3F2AE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12 (52.17%)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69A1DFD0" w14:textId="77777777" w:rsidR="00754FEF" w:rsidRPr="00B3101F" w:rsidRDefault="00754FEF" w:rsidP="003D5675">
            <w:pPr>
              <w:spacing w:after="0" w:line="480" w:lineRule="auto"/>
              <w:ind w:left="680" w:right="0" w:firstLine="0"/>
            </w:pPr>
            <w:r w:rsidRPr="00B3101F"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2143044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</w:tr>
      <w:tr w:rsidR="00754FEF" w:rsidRPr="00B3101F" w14:paraId="5622483A" w14:textId="77777777" w:rsidTr="003D5675">
        <w:trPr>
          <w:trHeight w:val="29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33F03E95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35-45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229DA07D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8 (14.81%)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1422A465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46 (85.19%)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10096706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0.19 (0.06-0.57)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53C20AB9" w14:textId="77777777" w:rsidR="00754FEF" w:rsidRPr="00B3101F" w:rsidRDefault="00754FEF" w:rsidP="003D5675">
            <w:pPr>
              <w:spacing w:after="0" w:line="480" w:lineRule="auto"/>
              <w:ind w:left="98" w:right="0" w:firstLine="0"/>
            </w:pPr>
            <w:r w:rsidRPr="00B3101F">
              <w:t xml:space="preserve">0.003 </w:t>
            </w:r>
          </w:p>
        </w:tc>
      </w:tr>
      <w:tr w:rsidR="00754FEF" w:rsidRPr="00B3101F" w14:paraId="178C6E2A" w14:textId="77777777" w:rsidTr="003D5675">
        <w:trPr>
          <w:trHeight w:val="29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7C39BDEC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46-65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4E37F34E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36 (27.48%)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537DD8D1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95 (72.52%)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1DF3AFD5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0.41 (0.17-1.02)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28AD330E" w14:textId="77777777" w:rsidR="00754FEF" w:rsidRPr="00B3101F" w:rsidRDefault="00754FEF" w:rsidP="003D5675">
            <w:pPr>
              <w:spacing w:after="0" w:line="480" w:lineRule="auto"/>
              <w:ind w:left="98" w:right="0" w:firstLine="0"/>
            </w:pPr>
            <w:r w:rsidRPr="00B3101F">
              <w:t xml:space="preserve">0.055 </w:t>
            </w:r>
          </w:p>
        </w:tc>
      </w:tr>
      <w:tr w:rsidR="00754FEF" w:rsidRPr="00B3101F" w14:paraId="00C8EED4" w14:textId="77777777" w:rsidTr="003D5675">
        <w:trPr>
          <w:trHeight w:val="58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16AFF14" w14:textId="77777777" w:rsidR="00754FEF" w:rsidRPr="00B3101F" w:rsidRDefault="00754FEF" w:rsidP="003D5675">
            <w:pPr>
              <w:spacing w:after="16" w:line="480" w:lineRule="auto"/>
              <w:ind w:left="0" w:right="0" w:firstLine="0"/>
            </w:pPr>
            <w:r w:rsidRPr="00B3101F">
              <w:t xml:space="preserve">&gt;65 </w:t>
            </w:r>
          </w:p>
          <w:p w14:paraId="00C85020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Parity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1FB69566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35 (54.69%)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3A8E2AC1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29 (45.31%)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7B0AFE3F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1.32 (0.51-3.42)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6FC8AE05" w14:textId="77777777" w:rsidR="00754FEF" w:rsidRPr="00B3101F" w:rsidRDefault="00754FEF" w:rsidP="003D5675">
            <w:pPr>
              <w:spacing w:after="0" w:line="480" w:lineRule="auto"/>
              <w:ind w:left="98" w:right="0" w:firstLine="0"/>
            </w:pPr>
            <w:r w:rsidRPr="00B3101F">
              <w:t xml:space="preserve">0.572 </w:t>
            </w:r>
          </w:p>
        </w:tc>
      </w:tr>
      <w:tr w:rsidR="00754FEF" w:rsidRPr="00B3101F" w14:paraId="6D2A41D5" w14:textId="77777777" w:rsidTr="003D5675">
        <w:trPr>
          <w:trHeight w:val="29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377EFBFB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Nulliparous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1D95922C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10 (58.82%)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0E155397" w14:textId="77777777" w:rsidR="00754FEF" w:rsidRPr="00B3101F" w:rsidRDefault="00754FEF" w:rsidP="003D5675">
            <w:pPr>
              <w:spacing w:after="0" w:line="480" w:lineRule="auto"/>
              <w:ind w:left="109" w:right="0" w:firstLine="0"/>
            </w:pPr>
            <w:r w:rsidRPr="00B3101F">
              <w:t xml:space="preserve">7 (41.18%)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633484C5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2.95 (1.05-8.25)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70D66D41" w14:textId="77777777" w:rsidR="00754FEF" w:rsidRPr="00B3101F" w:rsidRDefault="00754FEF" w:rsidP="003D5675">
            <w:pPr>
              <w:spacing w:after="0" w:line="480" w:lineRule="auto"/>
              <w:ind w:left="98" w:right="0" w:firstLine="0"/>
            </w:pPr>
            <w:r w:rsidRPr="00B3101F">
              <w:t xml:space="preserve">0.039 </w:t>
            </w:r>
          </w:p>
        </w:tc>
      </w:tr>
      <w:tr w:rsidR="00754FEF" w:rsidRPr="00B3101F" w14:paraId="126941B0" w14:textId="77777777" w:rsidTr="003D5675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92C85E3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1 to 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0C191289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34 (29.82%)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38E8C6AB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80 (70.18%)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551A711A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0.87 (0.51-1.49)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7271CA42" w14:textId="77777777" w:rsidR="00754FEF" w:rsidRPr="00B3101F" w:rsidRDefault="00754FEF" w:rsidP="003D5675">
            <w:pPr>
              <w:spacing w:after="0" w:line="480" w:lineRule="auto"/>
              <w:ind w:left="98" w:right="0" w:firstLine="0"/>
            </w:pPr>
            <w:r w:rsidRPr="00B3101F">
              <w:t xml:space="preserve">0.632 </w:t>
            </w:r>
          </w:p>
        </w:tc>
      </w:tr>
      <w:tr w:rsidR="00754FEF" w:rsidRPr="00B3101F" w14:paraId="423158E3" w14:textId="77777777" w:rsidTr="003D5675">
        <w:trPr>
          <w:trHeight w:val="619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6B09AC37" w14:textId="77777777" w:rsidR="00754FEF" w:rsidRPr="00B3101F" w:rsidRDefault="00754FEF" w:rsidP="003D5675">
            <w:pPr>
              <w:spacing w:after="16" w:line="480" w:lineRule="auto"/>
              <w:ind w:left="0" w:right="0" w:firstLine="0"/>
            </w:pPr>
            <w:r w:rsidRPr="00B3101F">
              <w:t xml:space="preserve">&gt;4 </w:t>
            </w:r>
          </w:p>
          <w:p w14:paraId="6D20AB6B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Surgery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195D2860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46 (32.62%)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25E2B222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95 (67.38%)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04D8923B" w14:textId="77777777" w:rsidR="00754FEF" w:rsidRPr="00B3101F" w:rsidRDefault="00754FEF" w:rsidP="003D5675">
            <w:pPr>
              <w:spacing w:after="0" w:line="480" w:lineRule="auto"/>
              <w:ind w:left="680" w:right="0" w:firstLine="0"/>
            </w:pPr>
            <w:r w:rsidRPr="00B3101F"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36E86AD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</w:tr>
      <w:tr w:rsidR="00754FEF" w:rsidRPr="00B3101F" w14:paraId="5A2460BF" w14:textId="77777777" w:rsidTr="003D5675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7A2BE596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Yes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0113A5A1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51 (38.64%)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69C5C7F5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81 (61.36%)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6395043B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1.63 (0.97-2.71)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66D024E5" w14:textId="77777777" w:rsidR="00754FEF" w:rsidRPr="00B3101F" w:rsidRDefault="00754FEF" w:rsidP="003D5675">
            <w:pPr>
              <w:spacing w:after="0" w:line="480" w:lineRule="auto"/>
              <w:ind w:left="152" w:right="0" w:firstLine="0"/>
            </w:pPr>
            <w:r w:rsidRPr="00B3101F">
              <w:t xml:space="preserve">0.06 </w:t>
            </w:r>
          </w:p>
        </w:tc>
      </w:tr>
      <w:tr w:rsidR="00754FEF" w:rsidRPr="00B3101F" w14:paraId="2BEAC876" w14:textId="77777777" w:rsidTr="003D5675">
        <w:trPr>
          <w:trHeight w:val="619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40A06D62" w14:textId="77777777" w:rsidR="00754FEF" w:rsidRPr="00B3101F" w:rsidRDefault="00754FEF" w:rsidP="003D5675">
            <w:pPr>
              <w:spacing w:after="16" w:line="480" w:lineRule="auto"/>
              <w:ind w:left="0" w:right="0" w:firstLine="0"/>
            </w:pPr>
            <w:r w:rsidRPr="00B3101F">
              <w:t xml:space="preserve">No </w:t>
            </w:r>
          </w:p>
          <w:p w14:paraId="659114F4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Any chronic disease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09DDB201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39 (27.86%)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19029048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101 (72.14%)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1265CB50" w14:textId="77777777" w:rsidR="00754FEF" w:rsidRPr="00B3101F" w:rsidRDefault="00754FEF" w:rsidP="003D5675">
            <w:pPr>
              <w:spacing w:after="0" w:line="480" w:lineRule="auto"/>
              <w:ind w:left="680" w:right="0" w:firstLine="0"/>
            </w:pPr>
            <w:r w:rsidRPr="00B3101F"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66357588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</w:tr>
      <w:tr w:rsidR="00754FEF" w:rsidRPr="00B3101F" w14:paraId="11166BE0" w14:textId="77777777" w:rsidTr="003D5675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6919197A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Yes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02F34985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26 (31.33%)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4A5831E2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57 (68.67%)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347E7848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0.89 (0.51-1.55)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72D93014" w14:textId="77777777" w:rsidR="00754FEF" w:rsidRPr="00B3101F" w:rsidRDefault="00754FEF" w:rsidP="003D5675">
            <w:pPr>
              <w:spacing w:after="0" w:line="480" w:lineRule="auto"/>
              <w:ind w:left="98" w:right="0" w:firstLine="0"/>
            </w:pPr>
            <w:r w:rsidRPr="00B3101F">
              <w:t xml:space="preserve">0.682 </w:t>
            </w:r>
          </w:p>
        </w:tc>
      </w:tr>
      <w:tr w:rsidR="00754FEF" w:rsidRPr="00B3101F" w14:paraId="0CC42665" w14:textId="77777777" w:rsidTr="003D5675">
        <w:trPr>
          <w:trHeight w:val="619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2435268D" w14:textId="77777777" w:rsidR="00754FEF" w:rsidRPr="00B3101F" w:rsidRDefault="00754FEF" w:rsidP="003D5675">
            <w:pPr>
              <w:spacing w:after="16" w:line="480" w:lineRule="auto"/>
              <w:ind w:left="0" w:right="0" w:firstLine="0"/>
            </w:pPr>
            <w:r w:rsidRPr="00B3101F">
              <w:t xml:space="preserve">No </w:t>
            </w:r>
          </w:p>
          <w:p w14:paraId="2614AF37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Alcohol consumption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0292891B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64 (33.86%)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4AA28628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125 (66.14%)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580192F6" w14:textId="77777777" w:rsidR="00754FEF" w:rsidRPr="00B3101F" w:rsidRDefault="00754FEF" w:rsidP="003D5675">
            <w:pPr>
              <w:spacing w:after="0" w:line="480" w:lineRule="auto"/>
              <w:ind w:left="680" w:right="0" w:firstLine="0"/>
            </w:pPr>
            <w:r w:rsidRPr="00B3101F"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4F6FBD76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</w:tr>
      <w:tr w:rsidR="00754FEF" w:rsidRPr="00B3101F" w14:paraId="492A9B99" w14:textId="77777777" w:rsidTr="003D5675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5C01B1F4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Yes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4814BF7F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29 (34.51%)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5F034D84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74 (65.49%)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1CC1ADC0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1.11 (0.67-1.86)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4D336EB3" w14:textId="77777777" w:rsidR="00754FEF" w:rsidRPr="00B3101F" w:rsidRDefault="00754FEF" w:rsidP="003D5675">
            <w:pPr>
              <w:spacing w:after="0" w:line="480" w:lineRule="auto"/>
              <w:ind w:left="98" w:right="0" w:firstLine="0"/>
            </w:pPr>
            <w:r w:rsidRPr="00B3101F">
              <w:t xml:space="preserve">0.674 </w:t>
            </w:r>
          </w:p>
        </w:tc>
      </w:tr>
      <w:tr w:rsidR="00754FEF" w:rsidRPr="00B3101F" w14:paraId="718C1E37" w14:textId="77777777" w:rsidTr="003D5675">
        <w:trPr>
          <w:trHeight w:val="619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2A01CDE" w14:textId="77777777" w:rsidR="00754FEF" w:rsidRPr="00B3101F" w:rsidRDefault="00754FEF" w:rsidP="003D5675">
            <w:pPr>
              <w:spacing w:after="16" w:line="480" w:lineRule="auto"/>
              <w:ind w:left="0" w:right="0" w:firstLine="0"/>
            </w:pPr>
            <w:r w:rsidRPr="00B3101F">
              <w:t xml:space="preserve">No </w:t>
            </w:r>
          </w:p>
          <w:p w14:paraId="538033C9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lastRenderedPageBreak/>
              <w:t xml:space="preserve">Economic category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784F7644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lastRenderedPageBreak/>
              <w:t xml:space="preserve">51 (32.08%)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1B791427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108 (67.92%)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0F06E2FB" w14:textId="77777777" w:rsidR="00754FEF" w:rsidRPr="00B3101F" w:rsidRDefault="00754FEF" w:rsidP="003D5675">
            <w:pPr>
              <w:spacing w:after="0" w:line="480" w:lineRule="auto"/>
              <w:ind w:left="680" w:right="0" w:firstLine="0"/>
            </w:pPr>
            <w:r w:rsidRPr="00B3101F"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63E5D40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</w:tr>
      <w:tr w:rsidR="00754FEF" w:rsidRPr="00B3101F" w14:paraId="66C4D9C5" w14:textId="77777777" w:rsidTr="003D5675">
        <w:trPr>
          <w:trHeight w:val="29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27700623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Category I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0FA844C2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3 (37.50%)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45628A5D" w14:textId="77777777" w:rsidR="00754FEF" w:rsidRPr="00B3101F" w:rsidRDefault="00754FEF" w:rsidP="003D5675">
            <w:pPr>
              <w:spacing w:after="0" w:line="480" w:lineRule="auto"/>
              <w:ind w:left="109" w:right="0" w:firstLine="0"/>
            </w:pPr>
            <w:r w:rsidRPr="00B3101F">
              <w:t xml:space="preserve">5 (62.50%)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7062DAFD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2.13 (0.42-10.68)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B780782" w14:textId="77777777" w:rsidR="00754FEF" w:rsidRPr="00B3101F" w:rsidRDefault="00754FEF" w:rsidP="003D5675">
            <w:pPr>
              <w:spacing w:after="0" w:line="480" w:lineRule="auto"/>
              <w:ind w:left="98" w:right="0" w:firstLine="0"/>
            </w:pPr>
            <w:r w:rsidRPr="00B3101F">
              <w:t xml:space="preserve">0.357 </w:t>
            </w:r>
          </w:p>
        </w:tc>
      </w:tr>
      <w:tr w:rsidR="00754FEF" w:rsidRPr="00B3101F" w14:paraId="3D20ACEF" w14:textId="77777777" w:rsidTr="003D5675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28E348B6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Category II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32694868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78 (34.98%)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0C0B92E7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145 (65.02%)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330F6895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1.91 (0.86-4.21)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712BEC99" w14:textId="77777777" w:rsidR="00754FEF" w:rsidRPr="00B3101F" w:rsidRDefault="00754FEF" w:rsidP="003D5675">
            <w:pPr>
              <w:spacing w:after="0" w:line="480" w:lineRule="auto"/>
              <w:ind w:left="98" w:right="0" w:firstLine="0"/>
            </w:pPr>
            <w:r w:rsidRPr="00B3101F">
              <w:t xml:space="preserve">0.107 </w:t>
            </w:r>
          </w:p>
        </w:tc>
      </w:tr>
      <w:tr w:rsidR="00754FEF" w:rsidRPr="00B3101F" w14:paraId="532A40D1" w14:textId="77777777" w:rsidTr="003D5675">
        <w:trPr>
          <w:trHeight w:val="619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29971056" w14:textId="77777777" w:rsidR="00754FEF" w:rsidRPr="00B3101F" w:rsidRDefault="00754FEF" w:rsidP="003D5675">
            <w:pPr>
              <w:spacing w:after="14" w:line="480" w:lineRule="auto"/>
              <w:ind w:left="0" w:right="0" w:firstLine="0"/>
            </w:pPr>
            <w:r w:rsidRPr="00B3101F">
              <w:t xml:space="preserve">Category III </w:t>
            </w:r>
          </w:p>
          <w:p w14:paraId="235A7FF9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Postoperative morbidity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61EC26EE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9 (21.95%)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3B9E707F" w14:textId="77777777" w:rsidR="00754FEF" w:rsidRPr="00B3101F" w:rsidRDefault="00754FEF" w:rsidP="003D5675">
            <w:pPr>
              <w:spacing w:after="0" w:line="480" w:lineRule="auto"/>
              <w:ind w:left="55" w:right="0" w:firstLine="0"/>
            </w:pPr>
            <w:r w:rsidRPr="00B3101F">
              <w:t xml:space="preserve">32 (78.05%)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484E9187" w14:textId="77777777" w:rsidR="00754FEF" w:rsidRPr="00B3101F" w:rsidRDefault="00754FEF" w:rsidP="003D5675">
            <w:pPr>
              <w:spacing w:after="0" w:line="480" w:lineRule="auto"/>
              <w:ind w:left="680" w:right="0" w:firstLine="0"/>
            </w:pPr>
            <w:r w:rsidRPr="00B3101F"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931B646" w14:textId="77777777" w:rsidR="00754FEF" w:rsidRPr="00B3101F" w:rsidRDefault="00754FEF" w:rsidP="003D5675">
            <w:pPr>
              <w:spacing w:after="160" w:line="480" w:lineRule="auto"/>
              <w:ind w:left="0" w:right="0" w:firstLine="0"/>
            </w:pPr>
          </w:p>
        </w:tc>
      </w:tr>
      <w:tr w:rsidR="00754FEF" w:rsidRPr="00B3101F" w14:paraId="265C2B54" w14:textId="77777777" w:rsidTr="003D5675">
        <w:trPr>
          <w:trHeight w:val="24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17058445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Yes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49B00596" w14:textId="77777777" w:rsidR="00754FEF" w:rsidRPr="00B3101F" w:rsidRDefault="00754FEF" w:rsidP="003D5675">
            <w:pPr>
              <w:spacing w:after="0" w:line="480" w:lineRule="auto"/>
              <w:ind w:left="0" w:right="0" w:firstLine="0"/>
            </w:pPr>
            <w:r w:rsidRPr="00B3101F">
              <w:t xml:space="preserve">32 (35.55%)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00D32004" w14:textId="77777777" w:rsidR="00754FEF" w:rsidRPr="00B3101F" w:rsidRDefault="00754FEF" w:rsidP="003D5675">
            <w:pPr>
              <w:spacing w:after="0" w:line="480" w:lineRule="auto"/>
              <w:ind w:left="164" w:right="0" w:firstLine="0"/>
            </w:pPr>
            <w:r w:rsidRPr="00B3101F">
              <w:t xml:space="preserve">8 (4.40%)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3E7FE8BC" w14:textId="77777777" w:rsidR="00754FEF" w:rsidRPr="00B3101F" w:rsidRDefault="00754FEF" w:rsidP="003D5675">
            <w:pPr>
              <w:spacing w:after="0" w:line="480" w:lineRule="auto"/>
              <w:ind w:left="83" w:right="0" w:firstLine="0"/>
            </w:pPr>
            <w:r w:rsidRPr="00B3101F">
              <w:t xml:space="preserve">12 (5.23-27.51)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4C103F60" w14:textId="77777777" w:rsidR="00754FEF" w:rsidRPr="00B3101F" w:rsidRDefault="00754FEF" w:rsidP="003D5675">
            <w:pPr>
              <w:spacing w:after="0" w:line="480" w:lineRule="auto"/>
              <w:ind w:left="36" w:right="0" w:firstLine="0"/>
            </w:pPr>
            <w:r w:rsidRPr="00B3101F">
              <w:t xml:space="preserve">&lt;0.001 </w:t>
            </w:r>
          </w:p>
        </w:tc>
      </w:tr>
    </w:tbl>
    <w:p w14:paraId="38F70D1C" w14:textId="77777777" w:rsidR="00754FEF" w:rsidRPr="00B3101F" w:rsidRDefault="00754FEF" w:rsidP="00754FEF">
      <w:pPr>
        <w:tabs>
          <w:tab w:val="center" w:pos="3552"/>
          <w:tab w:val="center" w:pos="5128"/>
          <w:tab w:val="center" w:pos="7471"/>
        </w:tabs>
        <w:spacing w:after="0" w:line="480" w:lineRule="auto"/>
        <w:ind w:left="0" w:right="0" w:firstLine="0"/>
      </w:pPr>
      <w:r w:rsidRPr="00B3101F">
        <w:t xml:space="preserve">No </w:t>
      </w:r>
      <w:r w:rsidRPr="00B3101F">
        <w:tab/>
        <w:t xml:space="preserve">58 (64.44%) </w:t>
      </w:r>
      <w:r w:rsidRPr="00B3101F">
        <w:tab/>
        <w:t xml:space="preserve">174 (95.60%) </w:t>
      </w:r>
      <w:r w:rsidRPr="00B3101F">
        <w:tab/>
        <w:t xml:space="preserve">  </w:t>
      </w:r>
    </w:p>
    <w:p w14:paraId="78BEAB9B" w14:textId="77777777" w:rsidR="00754FEF" w:rsidRPr="00B3101F" w:rsidRDefault="00754FEF" w:rsidP="00754FEF">
      <w:pPr>
        <w:spacing w:after="58" w:line="480" w:lineRule="auto"/>
        <w:ind w:left="0" w:right="0" w:firstLine="0"/>
      </w:pPr>
      <w:r w:rsidRPr="00B3101F">
        <w:rPr>
          <w:rFonts w:eastAsia="Calibri"/>
          <w:noProof/>
        </w:rPr>
        <mc:AlternateContent>
          <mc:Choice Requires="wpg">
            <w:drawing>
              <wp:inline distT="0" distB="0" distL="0" distR="0" wp14:anchorId="068092F4" wp14:editId="0D925157">
                <wp:extent cx="5750053" cy="27432"/>
                <wp:effectExtent l="0" t="0" r="0" b="0"/>
                <wp:docPr id="39543" name="Group 39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053" cy="27432"/>
                          <a:chOff x="0" y="0"/>
                          <a:chExt cx="5750053" cy="27432"/>
                        </a:xfrm>
                      </wpg:grpSpPr>
                      <wps:wsp>
                        <wps:cNvPr id="43567" name="Shape 43567"/>
                        <wps:cNvSpPr/>
                        <wps:spPr>
                          <a:xfrm>
                            <a:off x="0" y="18288"/>
                            <a:ext cx="1788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668" h="9144">
                                <a:moveTo>
                                  <a:pt x="0" y="0"/>
                                </a:moveTo>
                                <a:lnTo>
                                  <a:pt x="1788668" y="0"/>
                                </a:lnTo>
                                <a:lnTo>
                                  <a:pt x="1788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68" name="Shape 43568"/>
                        <wps:cNvSpPr/>
                        <wps:spPr>
                          <a:xfrm>
                            <a:off x="0" y="0"/>
                            <a:ext cx="1788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668" h="9144">
                                <a:moveTo>
                                  <a:pt x="0" y="0"/>
                                </a:moveTo>
                                <a:lnTo>
                                  <a:pt x="1788668" y="0"/>
                                </a:lnTo>
                                <a:lnTo>
                                  <a:pt x="1788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69" name="Shape 43569"/>
                        <wps:cNvSpPr/>
                        <wps:spPr>
                          <a:xfrm>
                            <a:off x="1779524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0" name="Shape 43570"/>
                        <wps:cNvSpPr/>
                        <wps:spPr>
                          <a:xfrm>
                            <a:off x="1779524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1" name="Shape 43571"/>
                        <wps:cNvSpPr/>
                        <wps:spPr>
                          <a:xfrm>
                            <a:off x="1806956" y="18288"/>
                            <a:ext cx="933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704" h="9144">
                                <a:moveTo>
                                  <a:pt x="0" y="0"/>
                                </a:moveTo>
                                <a:lnTo>
                                  <a:pt x="933704" y="0"/>
                                </a:lnTo>
                                <a:lnTo>
                                  <a:pt x="933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2" name="Shape 43572"/>
                        <wps:cNvSpPr/>
                        <wps:spPr>
                          <a:xfrm>
                            <a:off x="1806956" y="0"/>
                            <a:ext cx="933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704" h="9144">
                                <a:moveTo>
                                  <a:pt x="0" y="0"/>
                                </a:moveTo>
                                <a:lnTo>
                                  <a:pt x="933704" y="0"/>
                                </a:lnTo>
                                <a:lnTo>
                                  <a:pt x="933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3" name="Shape 43573"/>
                        <wps:cNvSpPr/>
                        <wps:spPr>
                          <a:xfrm>
                            <a:off x="2731516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4" name="Shape 43574"/>
                        <wps:cNvSpPr/>
                        <wps:spPr>
                          <a:xfrm>
                            <a:off x="2731516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5" name="Shape 43575"/>
                        <wps:cNvSpPr/>
                        <wps:spPr>
                          <a:xfrm>
                            <a:off x="2758948" y="18288"/>
                            <a:ext cx="1031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8" h="9144">
                                <a:moveTo>
                                  <a:pt x="0" y="0"/>
                                </a:moveTo>
                                <a:lnTo>
                                  <a:pt x="1031748" y="0"/>
                                </a:lnTo>
                                <a:lnTo>
                                  <a:pt x="1031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6" name="Shape 43576"/>
                        <wps:cNvSpPr/>
                        <wps:spPr>
                          <a:xfrm>
                            <a:off x="2758948" y="0"/>
                            <a:ext cx="1031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8" h="9144">
                                <a:moveTo>
                                  <a:pt x="0" y="0"/>
                                </a:moveTo>
                                <a:lnTo>
                                  <a:pt x="1031748" y="0"/>
                                </a:lnTo>
                                <a:lnTo>
                                  <a:pt x="1031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7" name="Shape 43577"/>
                        <wps:cNvSpPr/>
                        <wps:spPr>
                          <a:xfrm>
                            <a:off x="3781552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8" name="Shape 43578"/>
                        <wps:cNvSpPr/>
                        <wps:spPr>
                          <a:xfrm>
                            <a:off x="3781552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9" name="Shape 43579"/>
                        <wps:cNvSpPr/>
                        <wps:spPr>
                          <a:xfrm>
                            <a:off x="3808984" y="18288"/>
                            <a:ext cx="19410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068" h="9144">
                                <a:moveTo>
                                  <a:pt x="0" y="0"/>
                                </a:moveTo>
                                <a:lnTo>
                                  <a:pt x="1941068" y="0"/>
                                </a:lnTo>
                                <a:lnTo>
                                  <a:pt x="19410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80" name="Shape 43580"/>
                        <wps:cNvSpPr/>
                        <wps:spPr>
                          <a:xfrm>
                            <a:off x="3808984" y="0"/>
                            <a:ext cx="19410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068" h="9144">
                                <a:moveTo>
                                  <a:pt x="0" y="0"/>
                                </a:moveTo>
                                <a:lnTo>
                                  <a:pt x="1941068" y="0"/>
                                </a:lnTo>
                                <a:lnTo>
                                  <a:pt x="19410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51815" id="Group 39543" o:spid="_x0000_s1026" style="width:452.75pt;height:2.15pt;mso-position-horizontal-relative:char;mso-position-vertical-relative:line" coordsize="5750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">
                <v:shape id="Shape 43567" o:spid="_x0000_s1027" style="position:absolute;top:182;width:17886;height:92;visibility:visible;mso-wrap-style:square;v-text-anchor:top" coordsize="17886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" path="m,l1788668,r,9144l,9144,,e" fillcolor="black" stroked="f" strokeweight="0">
                  <v:stroke miterlimit="83231f" joinstyle="miter"/>
                  <v:path arrowok="t" textboxrect="0,0,1788668,9144"/>
                </v:shape>
                <v:shape id="Shape 43568" o:spid="_x0000_s1028" style="position:absolute;width:17886;height:91;visibility:visible;mso-wrap-style:square;v-text-anchor:top" coordsize="17886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" path="m,l1788668,r,9144l,9144,,e" fillcolor="black" stroked="f" strokeweight="0">
                  <v:stroke miterlimit="83231f" joinstyle="miter"/>
                  <v:path arrowok="t" textboxrect="0,0,1788668,9144"/>
                </v:shape>
                <v:shape id="Shape 43569" o:spid="_x0000_s1029" style="position:absolute;left:17795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70" o:spid="_x0000_s1030" style="position:absolute;left:17795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71" o:spid="_x0000_s1031" style="position:absolute;left:18069;top:182;width:9337;height:92;visibility:visible;mso-wrap-style:square;v-text-anchor:top" coordsize="933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" path="m,l933704,r,9144l,9144,,e" fillcolor="black" stroked="f" strokeweight="0">
                  <v:stroke miterlimit="83231f" joinstyle="miter"/>
                  <v:path arrowok="t" textboxrect="0,0,933704,9144"/>
                </v:shape>
                <v:shape id="Shape 43572" o:spid="_x0000_s1032" style="position:absolute;left:18069;width:9337;height:91;visibility:visible;mso-wrap-style:square;v-text-anchor:top" coordsize="933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" path="m,l933704,r,9144l,9144,,e" fillcolor="black" stroked="f" strokeweight="0">
                  <v:stroke miterlimit="83231f" joinstyle="miter"/>
                  <v:path arrowok="t" textboxrect="0,0,933704,9144"/>
                </v:shape>
                <v:shape id="Shape 43573" o:spid="_x0000_s1033" style="position:absolute;left:27315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74" o:spid="_x0000_s1034" style="position:absolute;left:27315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75" o:spid="_x0000_s1035" style="position:absolute;left:27589;top:182;width:10317;height:92;visibility:visible;mso-wrap-style:square;v-text-anchor:top" coordsize="10317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" path="m,l1031748,r,9144l,9144,,e" fillcolor="black" stroked="f" strokeweight="0">
                  <v:stroke miterlimit="83231f" joinstyle="miter"/>
                  <v:path arrowok="t" textboxrect="0,0,1031748,9144"/>
                </v:shape>
                <v:shape id="Shape 43576" o:spid="_x0000_s1036" style="position:absolute;left:27589;width:10317;height:91;visibility:visible;mso-wrap-style:square;v-text-anchor:top" coordsize="10317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" path="m,l1031748,r,9144l,9144,,e" fillcolor="black" stroked="f" strokeweight="0">
                  <v:stroke miterlimit="83231f" joinstyle="miter"/>
                  <v:path arrowok="t" textboxrect="0,0,1031748,9144"/>
                </v:shape>
                <v:shape id="Shape 43577" o:spid="_x0000_s1037" style="position:absolute;left:37815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78" o:spid="_x0000_s1038" style="position:absolute;left:37815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79" o:spid="_x0000_s1039" style="position:absolute;left:38089;top:182;width:19411;height:92;visibility:visible;mso-wrap-style:square;v-text-anchor:top" coordsize="19410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" path="m,l1941068,r,9144l,9144,,e" fillcolor="black" stroked="f" strokeweight="0">
                  <v:stroke miterlimit="83231f" joinstyle="miter"/>
                  <v:path arrowok="t" textboxrect="0,0,1941068,9144"/>
                </v:shape>
                <v:shape id="Shape 43580" o:spid="_x0000_s1040" style="position:absolute;left:38089;width:19411;height:91;visibility:visible;mso-wrap-style:square;v-text-anchor:top" coordsize="19410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" path="m,l1941068,r,9144l,9144,,e" fillcolor="black" stroked="f" strokeweight="0">
                  <v:stroke miterlimit="83231f" joinstyle="miter"/>
                  <v:path arrowok="t" textboxrect="0,0,1941068,9144"/>
                </v:shape>
                <w10:anchorlock/>
              </v:group>
            </w:pict>
          </mc:Fallback>
        </mc:AlternateContent>
      </w:r>
    </w:p>
    <w:p w14:paraId="45CA619A" w14:textId="77777777" w:rsidR="00754FEF" w:rsidRPr="00B3101F" w:rsidRDefault="00754FEF" w:rsidP="00754FEF">
      <w:pPr>
        <w:spacing w:after="112" w:line="480" w:lineRule="auto"/>
        <w:ind w:left="0" w:right="0"/>
      </w:pPr>
      <w:r w:rsidRPr="00B3101F">
        <w:rPr>
          <w:i/>
        </w:rPr>
        <w:t xml:space="preserve">COR: Crude odds ratio </w:t>
      </w:r>
    </w:p>
    <w:p w14:paraId="276E28C9" w14:textId="3939D514" w:rsidR="00096ABE" w:rsidRPr="00754FEF" w:rsidRDefault="00096ABE" w:rsidP="00754FEF"/>
    <w:sectPr w:rsidR="00096ABE" w:rsidRPr="00754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E"/>
    <w:rsid w:val="00096ABE"/>
    <w:rsid w:val="003F56B0"/>
    <w:rsid w:val="00495144"/>
    <w:rsid w:val="00754FEF"/>
    <w:rsid w:val="007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963D"/>
  <w15:chartTrackingRefBased/>
  <w15:docId w15:val="{6C851688-CBB8-4E24-9E73-1C9B1465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B0"/>
    <w:pPr>
      <w:spacing w:after="15" w:line="248" w:lineRule="auto"/>
      <w:ind w:left="10" w:right="168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ABE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ABE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ABE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ABE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ABE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ABE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ABE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ABE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ABE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A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A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AB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ABE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ABE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ABE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096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AB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F56B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2025-12-05T20:07:00Z</dcterms:created>
  <dcterms:modified xsi:type="dcterms:W3CDTF">2025-12-05T20:07:00Z</dcterms:modified>
</cp:coreProperties>
</file>