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E28C9" w14:textId="1C7020DC" w:rsidR="00096ABE" w:rsidRDefault="00096ABE">
      <w:r>
        <w:t xml:space="preserve">   </w:t>
      </w:r>
    </w:p>
    <w:p w14:paraId="41F1695C" w14:textId="77777777" w:rsidR="00096ABE" w:rsidRDefault="00096ABE"/>
    <w:p w14:paraId="7D8A802B" w14:textId="77777777" w:rsidR="00096ABE" w:rsidRPr="00096ABE" w:rsidRDefault="00096ABE" w:rsidP="00096ABE">
      <w:r w:rsidRPr="00096ABE">
        <w:t xml:space="preserve">Table 1: Sociodemographic characteristics of study participants </w:t>
      </w:r>
    </w:p>
    <w:p w14:paraId="4563DA98" w14:textId="77777777" w:rsidR="00096ABE" w:rsidRPr="00096ABE" w:rsidRDefault="00096ABE" w:rsidP="00096ABE">
      <w:r w:rsidRPr="00096ABE"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09417D4" wp14:editId="3C62FA74">
                <wp:simplePos x="0" y="0"/>
                <wp:positionH relativeFrom="column">
                  <wp:posOffset>0</wp:posOffset>
                </wp:positionH>
                <wp:positionV relativeFrom="paragraph">
                  <wp:posOffset>-49949</wp:posOffset>
                </wp:positionV>
                <wp:extent cx="3734308" cy="196596"/>
                <wp:effectExtent l="0" t="0" r="0" b="0"/>
                <wp:wrapNone/>
                <wp:docPr id="30691" name="Group 30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4308" cy="196596"/>
                          <a:chOff x="0" y="0"/>
                          <a:chExt cx="3734308" cy="196596"/>
                        </a:xfrm>
                      </wpg:grpSpPr>
                      <wps:wsp>
                        <wps:cNvPr id="1246" name="Rectangle 1246"/>
                        <wps:cNvSpPr/>
                        <wps:spPr>
                          <a:xfrm>
                            <a:off x="2206498" y="49950"/>
                            <a:ext cx="112697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B271D7" w14:textId="77777777" w:rsidR="00096ABE" w:rsidRDefault="00096ABE" w:rsidP="00096ABE">
                              <w:pPr>
                                <w:spacing w:line="259" w:lineRule="auto"/>
                              </w:pPr>
                              <w:r>
                                <w:rPr>
                                  <w:b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7" name="Rectangle 1247"/>
                        <wps:cNvSpPr/>
                        <wps:spPr>
                          <a:xfrm>
                            <a:off x="2291080" y="49950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60505" w14:textId="77777777" w:rsidR="00096ABE" w:rsidRDefault="00096ABE" w:rsidP="00096ABE">
                              <w:pPr>
                                <w:spacing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8" name="Rectangle 1248"/>
                        <wps:cNvSpPr/>
                        <wps:spPr>
                          <a:xfrm>
                            <a:off x="3175000" y="49950"/>
                            <a:ext cx="202692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BB6856" w14:textId="77777777" w:rsidR="00096ABE" w:rsidRDefault="00096ABE" w:rsidP="00096ABE">
                              <w:pPr>
                                <w:spacing w:line="259" w:lineRule="auto"/>
                              </w:pPr>
                              <w:r>
                                <w:rPr>
                                  <w:b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9" name="Rectangle 1249"/>
                        <wps:cNvSpPr/>
                        <wps:spPr>
                          <a:xfrm>
                            <a:off x="3327400" y="49950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9E64B6" w14:textId="77777777" w:rsidR="00096ABE" w:rsidRDefault="00096ABE" w:rsidP="00096ABE">
                              <w:pPr>
                                <w:spacing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63" name="Shape 43363"/>
                        <wps:cNvSpPr/>
                        <wps:spPr>
                          <a:xfrm>
                            <a:off x="0" y="0"/>
                            <a:ext cx="17277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708" h="9144">
                                <a:moveTo>
                                  <a:pt x="0" y="0"/>
                                </a:moveTo>
                                <a:lnTo>
                                  <a:pt x="1727708" y="0"/>
                                </a:lnTo>
                                <a:lnTo>
                                  <a:pt x="17277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64" name="Shape 43364"/>
                        <wps:cNvSpPr/>
                        <wps:spPr>
                          <a:xfrm>
                            <a:off x="172770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65" name="Shape 43365"/>
                        <wps:cNvSpPr/>
                        <wps:spPr>
                          <a:xfrm>
                            <a:off x="1733804" y="0"/>
                            <a:ext cx="1035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050" h="9144">
                                <a:moveTo>
                                  <a:pt x="0" y="0"/>
                                </a:moveTo>
                                <a:lnTo>
                                  <a:pt x="1035050" y="0"/>
                                </a:lnTo>
                                <a:lnTo>
                                  <a:pt x="1035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66" name="Shape 43366"/>
                        <wps:cNvSpPr/>
                        <wps:spPr>
                          <a:xfrm>
                            <a:off x="276885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67" name="Shape 43367"/>
                        <wps:cNvSpPr/>
                        <wps:spPr>
                          <a:xfrm>
                            <a:off x="2774950" y="0"/>
                            <a:ext cx="9593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9358" h="9144">
                                <a:moveTo>
                                  <a:pt x="0" y="0"/>
                                </a:moveTo>
                                <a:lnTo>
                                  <a:pt x="959358" y="0"/>
                                </a:lnTo>
                                <a:lnTo>
                                  <a:pt x="9593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68" name="Shape 43368"/>
                        <wps:cNvSpPr/>
                        <wps:spPr>
                          <a:xfrm>
                            <a:off x="0" y="190500"/>
                            <a:ext cx="17277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708" h="9144">
                                <a:moveTo>
                                  <a:pt x="0" y="0"/>
                                </a:moveTo>
                                <a:lnTo>
                                  <a:pt x="1727708" y="0"/>
                                </a:lnTo>
                                <a:lnTo>
                                  <a:pt x="17277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69" name="Shape 43369"/>
                        <wps:cNvSpPr/>
                        <wps:spPr>
                          <a:xfrm>
                            <a:off x="1727708" y="1905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70" name="Shape 43370"/>
                        <wps:cNvSpPr/>
                        <wps:spPr>
                          <a:xfrm>
                            <a:off x="1733804" y="190500"/>
                            <a:ext cx="1035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050" h="9144">
                                <a:moveTo>
                                  <a:pt x="0" y="0"/>
                                </a:moveTo>
                                <a:lnTo>
                                  <a:pt x="1035050" y="0"/>
                                </a:lnTo>
                                <a:lnTo>
                                  <a:pt x="1035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71" name="Shape 43371"/>
                        <wps:cNvSpPr/>
                        <wps:spPr>
                          <a:xfrm>
                            <a:off x="2768854" y="1905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72" name="Shape 43372"/>
                        <wps:cNvSpPr/>
                        <wps:spPr>
                          <a:xfrm>
                            <a:off x="2774950" y="190500"/>
                            <a:ext cx="9593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9358" h="9144">
                                <a:moveTo>
                                  <a:pt x="0" y="0"/>
                                </a:moveTo>
                                <a:lnTo>
                                  <a:pt x="959358" y="0"/>
                                </a:lnTo>
                                <a:lnTo>
                                  <a:pt x="9593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9417D4" id="Group 30691" o:spid="_x0000_s1026" style="position:absolute;margin-left:0;margin-top:-3.95pt;width:294.05pt;height:15.5pt;z-index:-251657216" coordsize="37343,1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">
                <v:rect id="Rectangle 1246" o:spid="_x0000_s1027" style="position:absolute;left:22064;top:499;width:112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" filled="f" stroked="f">
                  <v:textbox inset="0,0,0,0">
                    <w:txbxContent>
                      <w:p w14:paraId="0FB271D7" w14:textId="77777777" w:rsidR="00096ABE" w:rsidRDefault="00096ABE" w:rsidP="00096ABE">
                        <w:pPr>
                          <w:spacing w:line="259" w:lineRule="auto"/>
                        </w:pPr>
                        <w:r>
                          <w:rPr>
                            <w:b/>
                          </w:rPr>
                          <w:t>n</w:t>
                        </w:r>
                      </w:p>
                    </w:txbxContent>
                  </v:textbox>
                </v:rect>
                <v:rect id="Rectangle 1247" o:spid="_x0000_s1028" style="position:absolute;left:22910;top:499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" filled="f" stroked="f">
                  <v:textbox inset="0,0,0,0">
                    <w:txbxContent>
                      <w:p w14:paraId="4BC60505" w14:textId="77777777" w:rsidR="00096ABE" w:rsidRDefault="00096ABE" w:rsidP="00096ABE">
                        <w:pPr>
                          <w:spacing w:line="259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8" o:spid="_x0000_s1029" style="position:absolute;left:31750;top:499;width:202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" filled="f" stroked="f">
                  <v:textbox inset="0,0,0,0">
                    <w:txbxContent>
                      <w:p w14:paraId="06BB6856" w14:textId="77777777" w:rsidR="00096ABE" w:rsidRDefault="00096ABE" w:rsidP="00096ABE">
                        <w:pPr>
                          <w:spacing w:line="259" w:lineRule="auto"/>
                        </w:pPr>
                        <w:r>
                          <w:rPr>
                            <w:b/>
                          </w:rPr>
                          <w:t>%</w:t>
                        </w:r>
                      </w:p>
                    </w:txbxContent>
                  </v:textbox>
                </v:rect>
                <v:rect id="Rectangle 1249" o:spid="_x0000_s1030" style="position:absolute;left:33274;top:499;width:50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" filled="f" stroked="f">
                  <v:textbox inset="0,0,0,0">
                    <w:txbxContent>
                      <w:p w14:paraId="5E9E64B6" w14:textId="77777777" w:rsidR="00096ABE" w:rsidRDefault="00096ABE" w:rsidP="00096ABE">
                        <w:pPr>
                          <w:spacing w:line="259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363" o:spid="_x0000_s1031" style="position:absolute;width:17277;height:91;visibility:visible;mso-wrap-style:square;v-text-anchor:top" coordsize="17277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" path="m,l1727708,r,9144l,9144,,e" fillcolor="black" stroked="f" strokeweight="0">
                  <v:stroke miterlimit="83231f" joinstyle="miter"/>
                  <v:path arrowok="t" textboxrect="0,0,1727708,9144"/>
                </v:shape>
                <v:shape id="Shape 43364" o:spid="_x0000_s1032" style="position:absolute;left:1727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365" o:spid="_x0000_s1033" style="position:absolute;left:17338;width:10350;height:91;visibility:visible;mso-wrap-style:square;v-text-anchor:top" coordsize="10350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" path="m,l1035050,r,9144l,9144,,e" fillcolor="black" stroked="f" strokeweight="0">
                  <v:stroke miterlimit="83231f" joinstyle="miter"/>
                  <v:path arrowok="t" textboxrect="0,0,1035050,9144"/>
                </v:shape>
                <v:shape id="Shape 43366" o:spid="_x0000_s1034" style="position:absolute;left:2768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367" o:spid="_x0000_s1035" style="position:absolute;left:27749;width:9594;height:91;visibility:visible;mso-wrap-style:square;v-text-anchor:top" coordsize="9593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" path="m,l959358,r,9144l,9144,,e" fillcolor="black" stroked="f" strokeweight="0">
                  <v:stroke miterlimit="83231f" joinstyle="miter"/>
                  <v:path arrowok="t" textboxrect="0,0,959358,9144"/>
                </v:shape>
                <v:shape id="Shape 43368" o:spid="_x0000_s1036" style="position:absolute;top:1905;width:17277;height:91;visibility:visible;mso-wrap-style:square;v-text-anchor:top" coordsize="17277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" path="m,l1727708,r,9144l,9144,,e" fillcolor="black" stroked="f" strokeweight="0">
                  <v:stroke miterlimit="83231f" joinstyle="miter"/>
                  <v:path arrowok="t" textboxrect="0,0,1727708,9144"/>
                </v:shape>
                <v:shape id="Shape 43369" o:spid="_x0000_s1037" style="position:absolute;left:17277;top:190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370" o:spid="_x0000_s1038" style="position:absolute;left:17338;top:1905;width:10350;height:91;visibility:visible;mso-wrap-style:square;v-text-anchor:top" coordsize="10350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" path="m,l1035050,r,9144l,9144,,e" fillcolor="black" stroked="f" strokeweight="0">
                  <v:stroke miterlimit="83231f" joinstyle="miter"/>
                  <v:path arrowok="t" textboxrect="0,0,1035050,9144"/>
                </v:shape>
                <v:shape id="Shape 43371" o:spid="_x0000_s1039" style="position:absolute;left:27688;top:190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372" o:spid="_x0000_s1040" style="position:absolute;left:27749;top:1905;width:9594;height:91;visibility:visible;mso-wrap-style:square;v-text-anchor:top" coordsize="9593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" path="m,l959358,r,9144l,9144,,e" fillcolor="black" stroked="f" strokeweight="0">
                  <v:stroke miterlimit="83231f" joinstyle="miter"/>
                  <v:path arrowok="t" textboxrect="0,0,959358,9144"/>
                </v:shape>
              </v:group>
            </w:pict>
          </mc:Fallback>
        </mc:AlternateContent>
      </w:r>
      <w:r w:rsidRPr="00096ABE">
        <w:rPr>
          <w:b/>
        </w:rPr>
        <w:t xml:space="preserve">Characteristics Age in years </w:t>
      </w:r>
    </w:p>
    <w:tbl>
      <w:tblPr>
        <w:tblW w:w="5342" w:type="dxa"/>
        <w:tblInd w:w="-1302" w:type="dxa"/>
        <w:tblLook w:val="04A0" w:firstRow="1" w:lastRow="0" w:firstColumn="1" w:lastColumn="0" w:noHBand="0" w:noVBand="1"/>
      </w:tblPr>
      <w:tblGrid>
        <w:gridCol w:w="3123"/>
        <w:gridCol w:w="608"/>
        <w:gridCol w:w="847"/>
        <w:gridCol w:w="764"/>
      </w:tblGrid>
      <w:tr w:rsidR="00096ABE" w:rsidRPr="00096ABE" w14:paraId="65A024C6" w14:textId="77777777" w:rsidTr="003D5675">
        <w:trPr>
          <w:trHeight w:val="544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22C5E57E" w14:textId="77777777" w:rsidR="00096ABE" w:rsidRPr="00096ABE" w:rsidRDefault="00096ABE" w:rsidP="00096ABE">
            <w:r w:rsidRPr="00096ABE">
              <w:t xml:space="preserve">Median (IQR) </w:t>
            </w:r>
          </w:p>
          <w:p w14:paraId="1D01D84F" w14:textId="77777777" w:rsidR="00096ABE" w:rsidRPr="00096ABE" w:rsidRDefault="00096ABE" w:rsidP="00096ABE">
            <w:r w:rsidRPr="00096ABE">
              <w:rPr>
                <w:b/>
              </w:rPr>
              <w:t xml:space="preserve">Age category in years </w:t>
            </w:r>
          </w:p>
        </w:tc>
        <w:tc>
          <w:tcPr>
            <w:tcW w:w="20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D417C1" w14:textId="77777777" w:rsidR="00096ABE" w:rsidRPr="00096ABE" w:rsidRDefault="00096ABE" w:rsidP="00096ABE">
            <w:r w:rsidRPr="00096ABE">
              <w:t xml:space="preserve">54 (44-65) </w:t>
            </w:r>
          </w:p>
        </w:tc>
      </w:tr>
      <w:tr w:rsidR="00096ABE" w:rsidRPr="00096ABE" w14:paraId="5E46A9DC" w14:textId="77777777" w:rsidTr="003D5675">
        <w:trPr>
          <w:trHeight w:val="290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4BAF9BDE" w14:textId="77777777" w:rsidR="00096ABE" w:rsidRPr="00096ABE" w:rsidRDefault="00096ABE" w:rsidP="00096ABE">
            <w:r w:rsidRPr="00096ABE">
              <w:t xml:space="preserve">&lt;35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2AFB689E" w14:textId="77777777" w:rsidR="00096ABE" w:rsidRPr="00096ABE" w:rsidRDefault="00096ABE" w:rsidP="00096ABE">
            <w:r w:rsidRPr="00096ABE">
              <w:t xml:space="preserve">23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9E94E7E" w14:textId="77777777" w:rsidR="00096ABE" w:rsidRPr="00096ABE" w:rsidRDefault="00096ABE" w:rsidP="00096ABE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5674EA20" w14:textId="77777777" w:rsidR="00096ABE" w:rsidRPr="00096ABE" w:rsidRDefault="00096ABE" w:rsidP="00096ABE">
            <w:r w:rsidRPr="00096ABE">
              <w:t xml:space="preserve">8.46 </w:t>
            </w:r>
          </w:p>
        </w:tc>
      </w:tr>
      <w:tr w:rsidR="00096ABE" w:rsidRPr="00096ABE" w14:paraId="1E6ABF2E" w14:textId="77777777" w:rsidTr="003D5675">
        <w:trPr>
          <w:trHeight w:val="290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57EF4DC3" w14:textId="77777777" w:rsidR="00096ABE" w:rsidRPr="00096ABE" w:rsidRDefault="00096ABE" w:rsidP="00096ABE">
            <w:r w:rsidRPr="00096ABE">
              <w:t xml:space="preserve">35-45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128720D0" w14:textId="77777777" w:rsidR="00096ABE" w:rsidRPr="00096ABE" w:rsidRDefault="00096ABE" w:rsidP="00096ABE">
            <w:r w:rsidRPr="00096ABE">
              <w:t xml:space="preserve">54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5027F69" w14:textId="77777777" w:rsidR="00096ABE" w:rsidRPr="00096ABE" w:rsidRDefault="00096ABE" w:rsidP="00096ABE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2BDED3A9" w14:textId="77777777" w:rsidR="00096ABE" w:rsidRPr="00096ABE" w:rsidRDefault="00096ABE" w:rsidP="00096ABE">
            <w:r w:rsidRPr="00096ABE">
              <w:t xml:space="preserve">19.85 </w:t>
            </w:r>
          </w:p>
        </w:tc>
      </w:tr>
      <w:tr w:rsidR="00096ABE" w:rsidRPr="00096ABE" w14:paraId="00CE3F0D" w14:textId="77777777" w:rsidTr="003D5675">
        <w:trPr>
          <w:trHeight w:val="290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003517D0" w14:textId="77777777" w:rsidR="00096ABE" w:rsidRPr="00096ABE" w:rsidRDefault="00096ABE" w:rsidP="00096ABE">
            <w:r w:rsidRPr="00096ABE">
              <w:t xml:space="preserve">46-65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0FDF40B6" w14:textId="77777777" w:rsidR="00096ABE" w:rsidRPr="00096ABE" w:rsidRDefault="00096ABE" w:rsidP="00096ABE">
            <w:r w:rsidRPr="00096ABE">
              <w:t xml:space="preserve">131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2C237CD" w14:textId="77777777" w:rsidR="00096ABE" w:rsidRPr="00096ABE" w:rsidRDefault="00096ABE" w:rsidP="00096ABE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6FE35F5C" w14:textId="77777777" w:rsidR="00096ABE" w:rsidRPr="00096ABE" w:rsidRDefault="00096ABE" w:rsidP="00096ABE">
            <w:r w:rsidRPr="00096ABE">
              <w:t xml:space="preserve">48.16 </w:t>
            </w:r>
          </w:p>
        </w:tc>
      </w:tr>
      <w:tr w:rsidR="00096ABE" w:rsidRPr="00096ABE" w14:paraId="03248556" w14:textId="77777777" w:rsidTr="003D5675">
        <w:trPr>
          <w:trHeight w:val="580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03557E43" w14:textId="77777777" w:rsidR="00096ABE" w:rsidRPr="00096ABE" w:rsidRDefault="00096ABE" w:rsidP="00096ABE">
            <w:r w:rsidRPr="00096ABE">
              <w:t xml:space="preserve">&gt;65 </w:t>
            </w:r>
          </w:p>
          <w:p w14:paraId="01D98E16" w14:textId="77777777" w:rsidR="00096ABE" w:rsidRPr="00096ABE" w:rsidRDefault="00096ABE" w:rsidP="00096ABE">
            <w:r w:rsidRPr="00096ABE">
              <w:rPr>
                <w:b/>
              </w:rPr>
              <w:t xml:space="preserve">Body mass index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122C9461" w14:textId="77777777" w:rsidR="00096ABE" w:rsidRPr="00096ABE" w:rsidRDefault="00096ABE" w:rsidP="00096ABE">
            <w:r w:rsidRPr="00096ABE">
              <w:t xml:space="preserve">64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3451226" w14:textId="77777777" w:rsidR="00096ABE" w:rsidRPr="00096ABE" w:rsidRDefault="00096ABE" w:rsidP="00096ABE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BD6310D" w14:textId="77777777" w:rsidR="00096ABE" w:rsidRPr="00096ABE" w:rsidRDefault="00096ABE" w:rsidP="00096ABE">
            <w:r w:rsidRPr="00096ABE">
              <w:t xml:space="preserve">23.53 </w:t>
            </w:r>
          </w:p>
        </w:tc>
      </w:tr>
      <w:tr w:rsidR="00096ABE" w:rsidRPr="00096ABE" w14:paraId="797A4B02" w14:textId="77777777" w:rsidTr="003D5675">
        <w:trPr>
          <w:trHeight w:val="290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2B1BDDE7" w14:textId="77777777" w:rsidR="00096ABE" w:rsidRPr="00096ABE" w:rsidRDefault="00096ABE" w:rsidP="00096ABE">
            <w:r w:rsidRPr="00096ABE">
              <w:t xml:space="preserve">Undernutrition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671CC075" w14:textId="77777777" w:rsidR="00096ABE" w:rsidRPr="00096ABE" w:rsidRDefault="00096ABE" w:rsidP="00096ABE">
            <w:r w:rsidRPr="00096ABE">
              <w:t xml:space="preserve">31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5103BAB" w14:textId="77777777" w:rsidR="00096ABE" w:rsidRPr="00096ABE" w:rsidRDefault="00096ABE" w:rsidP="00096ABE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6ACDEFED" w14:textId="77777777" w:rsidR="00096ABE" w:rsidRPr="00096ABE" w:rsidRDefault="00096ABE" w:rsidP="00096ABE">
            <w:r w:rsidRPr="00096ABE">
              <w:t xml:space="preserve">11.4 </w:t>
            </w:r>
          </w:p>
        </w:tc>
      </w:tr>
      <w:tr w:rsidR="00096ABE" w:rsidRPr="00096ABE" w14:paraId="377B9E35" w14:textId="77777777" w:rsidTr="003D5675">
        <w:trPr>
          <w:trHeight w:val="290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639C8BED" w14:textId="77777777" w:rsidR="00096ABE" w:rsidRPr="00096ABE" w:rsidRDefault="00096ABE" w:rsidP="00096ABE">
            <w:r w:rsidRPr="00096ABE">
              <w:t xml:space="preserve">Normal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07B0FB36" w14:textId="77777777" w:rsidR="00096ABE" w:rsidRPr="00096ABE" w:rsidRDefault="00096ABE" w:rsidP="00096ABE">
            <w:r w:rsidRPr="00096ABE">
              <w:t xml:space="preserve">166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BA2009D" w14:textId="77777777" w:rsidR="00096ABE" w:rsidRPr="00096ABE" w:rsidRDefault="00096ABE" w:rsidP="00096ABE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0FE5125" w14:textId="77777777" w:rsidR="00096ABE" w:rsidRPr="00096ABE" w:rsidRDefault="00096ABE" w:rsidP="00096ABE">
            <w:r w:rsidRPr="00096ABE">
              <w:t xml:space="preserve">61.03 </w:t>
            </w:r>
          </w:p>
        </w:tc>
      </w:tr>
      <w:tr w:rsidR="00096ABE" w:rsidRPr="00096ABE" w14:paraId="4956CCB5" w14:textId="77777777" w:rsidTr="003D5675">
        <w:trPr>
          <w:trHeight w:val="290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1C711FB7" w14:textId="77777777" w:rsidR="00096ABE" w:rsidRPr="00096ABE" w:rsidRDefault="00096ABE" w:rsidP="00096ABE">
            <w:r w:rsidRPr="00096ABE">
              <w:t xml:space="preserve">Overweight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3ADA60DC" w14:textId="77777777" w:rsidR="00096ABE" w:rsidRPr="00096ABE" w:rsidRDefault="00096ABE" w:rsidP="00096ABE">
            <w:r w:rsidRPr="00096ABE">
              <w:t xml:space="preserve">57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6C2A64B" w14:textId="77777777" w:rsidR="00096ABE" w:rsidRPr="00096ABE" w:rsidRDefault="00096ABE" w:rsidP="00096ABE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54728B4C" w14:textId="77777777" w:rsidR="00096ABE" w:rsidRPr="00096ABE" w:rsidRDefault="00096ABE" w:rsidP="00096ABE">
            <w:r w:rsidRPr="00096ABE">
              <w:t xml:space="preserve">20.96 </w:t>
            </w:r>
          </w:p>
        </w:tc>
      </w:tr>
      <w:tr w:rsidR="00096ABE" w:rsidRPr="00096ABE" w14:paraId="2EBEC0FF" w14:textId="77777777" w:rsidTr="003D5675">
        <w:trPr>
          <w:trHeight w:val="580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21F81D63" w14:textId="77777777" w:rsidR="00096ABE" w:rsidRPr="00096ABE" w:rsidRDefault="00096ABE" w:rsidP="00096ABE">
            <w:r w:rsidRPr="00096ABE">
              <w:t xml:space="preserve">Obese </w:t>
            </w:r>
          </w:p>
          <w:p w14:paraId="468C2C71" w14:textId="77777777" w:rsidR="00096ABE" w:rsidRPr="00096ABE" w:rsidRDefault="00096ABE" w:rsidP="00096ABE">
            <w:r w:rsidRPr="00096ABE">
              <w:rPr>
                <w:b/>
              </w:rPr>
              <w:t xml:space="preserve">Parity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0A91BDDA" w14:textId="77777777" w:rsidR="00096ABE" w:rsidRPr="00096ABE" w:rsidRDefault="00096ABE" w:rsidP="00096ABE">
            <w:r w:rsidRPr="00096ABE">
              <w:t xml:space="preserve">18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42CFCA9" w14:textId="77777777" w:rsidR="00096ABE" w:rsidRPr="00096ABE" w:rsidRDefault="00096ABE" w:rsidP="00096ABE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CE5962B" w14:textId="77777777" w:rsidR="00096ABE" w:rsidRPr="00096ABE" w:rsidRDefault="00096ABE" w:rsidP="00096ABE">
            <w:r w:rsidRPr="00096ABE">
              <w:t xml:space="preserve">6.62 </w:t>
            </w:r>
          </w:p>
        </w:tc>
      </w:tr>
      <w:tr w:rsidR="00096ABE" w:rsidRPr="00096ABE" w14:paraId="1E4F830F" w14:textId="77777777" w:rsidTr="003D5675">
        <w:trPr>
          <w:trHeight w:val="580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66FEB427" w14:textId="77777777" w:rsidR="00096ABE" w:rsidRPr="00096ABE" w:rsidRDefault="00096ABE" w:rsidP="00096ABE">
            <w:r w:rsidRPr="00096ABE">
              <w:t xml:space="preserve">Median (IQR) </w:t>
            </w:r>
          </w:p>
          <w:p w14:paraId="54521AE0" w14:textId="77777777" w:rsidR="00096ABE" w:rsidRPr="00096ABE" w:rsidRDefault="00096ABE" w:rsidP="00096ABE">
            <w:r w:rsidRPr="00096ABE">
              <w:rPr>
                <w:b/>
              </w:rPr>
              <w:t xml:space="preserve">Category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6CDDF3FD" w14:textId="77777777" w:rsidR="00096ABE" w:rsidRPr="00096ABE" w:rsidRDefault="00096ABE" w:rsidP="00096ABE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9E63157" w14:textId="77777777" w:rsidR="00096ABE" w:rsidRPr="00096ABE" w:rsidRDefault="00096ABE" w:rsidP="00096ABE">
            <w:r w:rsidRPr="00096ABE">
              <w:t xml:space="preserve">5 (3-7)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2EFF96F8" w14:textId="77777777" w:rsidR="00096ABE" w:rsidRPr="00096ABE" w:rsidRDefault="00096ABE" w:rsidP="00096ABE"/>
        </w:tc>
      </w:tr>
      <w:tr w:rsidR="00096ABE" w:rsidRPr="00096ABE" w14:paraId="0DD2AEDE" w14:textId="77777777" w:rsidTr="003D5675">
        <w:trPr>
          <w:trHeight w:val="290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6B639D8E" w14:textId="77777777" w:rsidR="00096ABE" w:rsidRPr="00096ABE" w:rsidRDefault="00096ABE" w:rsidP="00096ABE">
            <w:r w:rsidRPr="00096ABE">
              <w:t xml:space="preserve">Nulliparous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67A038E2" w14:textId="77777777" w:rsidR="00096ABE" w:rsidRPr="00096ABE" w:rsidRDefault="00096ABE" w:rsidP="00096ABE">
            <w:r w:rsidRPr="00096ABE">
              <w:t xml:space="preserve">17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8B33050" w14:textId="77777777" w:rsidR="00096ABE" w:rsidRPr="00096ABE" w:rsidRDefault="00096ABE" w:rsidP="00096ABE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5D512A5A" w14:textId="77777777" w:rsidR="00096ABE" w:rsidRPr="00096ABE" w:rsidRDefault="00096ABE" w:rsidP="00096ABE">
            <w:r w:rsidRPr="00096ABE">
              <w:t xml:space="preserve">6.25 </w:t>
            </w:r>
          </w:p>
        </w:tc>
      </w:tr>
      <w:tr w:rsidR="00096ABE" w:rsidRPr="00096ABE" w14:paraId="0E7FA9F6" w14:textId="77777777" w:rsidTr="003D5675">
        <w:trPr>
          <w:trHeight w:val="254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668B2AE6" w14:textId="77777777" w:rsidR="00096ABE" w:rsidRPr="00096ABE" w:rsidRDefault="00096ABE" w:rsidP="00096ABE">
            <w:r w:rsidRPr="00096ABE">
              <w:t xml:space="preserve">1 to 4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03F9B8DD" w14:textId="77777777" w:rsidR="00096ABE" w:rsidRPr="00096ABE" w:rsidRDefault="00096ABE" w:rsidP="00096ABE">
            <w:r w:rsidRPr="00096ABE">
              <w:t xml:space="preserve">114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E359AB4" w14:textId="77777777" w:rsidR="00096ABE" w:rsidRPr="00096ABE" w:rsidRDefault="00096ABE" w:rsidP="00096ABE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97CA983" w14:textId="77777777" w:rsidR="00096ABE" w:rsidRPr="00096ABE" w:rsidRDefault="00096ABE" w:rsidP="00096ABE">
            <w:r w:rsidRPr="00096ABE">
              <w:t xml:space="preserve">41.91 </w:t>
            </w:r>
          </w:p>
        </w:tc>
      </w:tr>
      <w:tr w:rsidR="00096ABE" w:rsidRPr="00096ABE" w14:paraId="10EB81DD" w14:textId="77777777" w:rsidTr="003D5675">
        <w:trPr>
          <w:trHeight w:val="544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52A7EBA7" w14:textId="77777777" w:rsidR="00096ABE" w:rsidRPr="00096ABE" w:rsidRDefault="00096ABE" w:rsidP="00096ABE">
            <w:r w:rsidRPr="00096ABE">
              <w:t xml:space="preserve">&gt;4 </w:t>
            </w:r>
          </w:p>
          <w:p w14:paraId="0F0842BB" w14:textId="77777777" w:rsidR="00096ABE" w:rsidRPr="00096ABE" w:rsidRDefault="00096ABE" w:rsidP="00096ABE">
            <w:r w:rsidRPr="00096ABE">
              <w:rPr>
                <w:b/>
              </w:rPr>
              <w:t xml:space="preserve">Alcohol consumption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4CA56" w14:textId="77777777" w:rsidR="00096ABE" w:rsidRPr="00096ABE" w:rsidRDefault="00096ABE" w:rsidP="00096ABE">
            <w:r w:rsidRPr="00096ABE">
              <w:t xml:space="preserve">141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2C032D3F" w14:textId="77777777" w:rsidR="00096ABE" w:rsidRPr="00096ABE" w:rsidRDefault="00096ABE" w:rsidP="00096ABE">
            <w:r w:rsidRPr="00096ABE">
              <w:t xml:space="preserve">51.84 </w:t>
            </w:r>
          </w:p>
        </w:tc>
      </w:tr>
      <w:tr w:rsidR="00096ABE" w:rsidRPr="00096ABE" w14:paraId="4FD88CC3" w14:textId="77777777" w:rsidTr="003D5675">
        <w:trPr>
          <w:trHeight w:val="293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35E1A2B3" w14:textId="77777777" w:rsidR="00096ABE" w:rsidRPr="00096ABE" w:rsidRDefault="00096ABE" w:rsidP="00096ABE">
            <w:r w:rsidRPr="00096ABE">
              <w:t xml:space="preserve">Yes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2B7556" w14:textId="77777777" w:rsidR="00096ABE" w:rsidRPr="00096ABE" w:rsidRDefault="00096ABE" w:rsidP="00096ABE">
            <w:r w:rsidRPr="00096ABE">
              <w:t xml:space="preserve">113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A412296" w14:textId="77777777" w:rsidR="00096ABE" w:rsidRPr="00096ABE" w:rsidRDefault="00096ABE" w:rsidP="00096ABE">
            <w:r w:rsidRPr="00096ABE">
              <w:t xml:space="preserve">41.54 </w:t>
            </w:r>
          </w:p>
        </w:tc>
      </w:tr>
      <w:tr w:rsidR="00096ABE" w:rsidRPr="00096ABE" w14:paraId="5205EFC8" w14:textId="77777777" w:rsidTr="003D5675">
        <w:trPr>
          <w:trHeight w:val="257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419CFE7D" w14:textId="77777777" w:rsidR="00096ABE" w:rsidRPr="00096ABE" w:rsidRDefault="00096ABE" w:rsidP="00096ABE">
            <w:r w:rsidRPr="00096ABE">
              <w:t xml:space="preserve">No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DBDF98" w14:textId="77777777" w:rsidR="00096ABE" w:rsidRPr="00096ABE" w:rsidRDefault="00096ABE" w:rsidP="00096ABE">
            <w:r w:rsidRPr="00096ABE">
              <w:t xml:space="preserve">159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41DB06D" w14:textId="77777777" w:rsidR="00096ABE" w:rsidRPr="00096ABE" w:rsidRDefault="00096ABE" w:rsidP="00096ABE">
            <w:r w:rsidRPr="00096ABE">
              <w:t xml:space="preserve">58.46 </w:t>
            </w:r>
          </w:p>
        </w:tc>
      </w:tr>
    </w:tbl>
    <w:p w14:paraId="48CCAF9C" w14:textId="77777777" w:rsidR="00096ABE" w:rsidRPr="00096ABE" w:rsidRDefault="00096ABE" w:rsidP="00096ABE">
      <w:r w:rsidRPr="00096ABE">
        <mc:AlternateContent>
          <mc:Choice Requires="wpg">
            <w:drawing>
              <wp:inline distT="0" distB="0" distL="0" distR="0" wp14:anchorId="3C2F1732" wp14:editId="7599B7F2">
                <wp:extent cx="3743452" cy="27686"/>
                <wp:effectExtent l="0" t="0" r="0" b="0"/>
                <wp:docPr id="30928" name="Group 30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3452" cy="27686"/>
                          <a:chOff x="0" y="0"/>
                          <a:chExt cx="3743452" cy="27686"/>
                        </a:xfrm>
                      </wpg:grpSpPr>
                      <wps:wsp>
                        <wps:cNvPr id="43383" name="Shape 43383"/>
                        <wps:cNvSpPr/>
                        <wps:spPr>
                          <a:xfrm>
                            <a:off x="0" y="18542"/>
                            <a:ext cx="17368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852" h="9144">
                                <a:moveTo>
                                  <a:pt x="0" y="0"/>
                                </a:moveTo>
                                <a:lnTo>
                                  <a:pt x="1736852" y="0"/>
                                </a:lnTo>
                                <a:lnTo>
                                  <a:pt x="17368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84" name="Shape 43384"/>
                        <wps:cNvSpPr/>
                        <wps:spPr>
                          <a:xfrm>
                            <a:off x="0" y="0"/>
                            <a:ext cx="17368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852" h="9144">
                                <a:moveTo>
                                  <a:pt x="0" y="0"/>
                                </a:moveTo>
                                <a:lnTo>
                                  <a:pt x="1736852" y="0"/>
                                </a:lnTo>
                                <a:lnTo>
                                  <a:pt x="17368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85" name="Shape 43385"/>
                        <wps:cNvSpPr/>
                        <wps:spPr>
                          <a:xfrm>
                            <a:off x="1727708" y="0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86" name="Shape 43386"/>
                        <wps:cNvSpPr/>
                        <wps:spPr>
                          <a:xfrm>
                            <a:off x="1727708" y="18542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87" name="Shape 43387"/>
                        <wps:cNvSpPr/>
                        <wps:spPr>
                          <a:xfrm>
                            <a:off x="1755140" y="18542"/>
                            <a:ext cx="10228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858" h="9144">
                                <a:moveTo>
                                  <a:pt x="0" y="0"/>
                                </a:moveTo>
                                <a:lnTo>
                                  <a:pt x="1022858" y="0"/>
                                </a:lnTo>
                                <a:lnTo>
                                  <a:pt x="10228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88" name="Shape 43388"/>
                        <wps:cNvSpPr/>
                        <wps:spPr>
                          <a:xfrm>
                            <a:off x="1755140" y="0"/>
                            <a:ext cx="10228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858" h="9144">
                                <a:moveTo>
                                  <a:pt x="0" y="0"/>
                                </a:moveTo>
                                <a:lnTo>
                                  <a:pt x="1022858" y="0"/>
                                </a:lnTo>
                                <a:lnTo>
                                  <a:pt x="10228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89" name="Shape 43389"/>
                        <wps:cNvSpPr/>
                        <wps:spPr>
                          <a:xfrm>
                            <a:off x="2768854" y="0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90" name="Shape 43390"/>
                        <wps:cNvSpPr/>
                        <wps:spPr>
                          <a:xfrm>
                            <a:off x="2768854" y="18542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91" name="Shape 43391"/>
                        <wps:cNvSpPr/>
                        <wps:spPr>
                          <a:xfrm>
                            <a:off x="2796286" y="18542"/>
                            <a:ext cx="9471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166" h="9144">
                                <a:moveTo>
                                  <a:pt x="0" y="0"/>
                                </a:moveTo>
                                <a:lnTo>
                                  <a:pt x="947166" y="0"/>
                                </a:lnTo>
                                <a:lnTo>
                                  <a:pt x="9471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92" name="Shape 43392"/>
                        <wps:cNvSpPr/>
                        <wps:spPr>
                          <a:xfrm>
                            <a:off x="2796286" y="0"/>
                            <a:ext cx="9471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166" h="9144">
                                <a:moveTo>
                                  <a:pt x="0" y="0"/>
                                </a:moveTo>
                                <a:lnTo>
                                  <a:pt x="947166" y="0"/>
                                </a:lnTo>
                                <a:lnTo>
                                  <a:pt x="9471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F46EA5" id="Group 30928" o:spid="_x0000_s1026" style="width:294.75pt;height:2.2pt;mso-position-horizontal-relative:char;mso-position-vertical-relative:line" coordsize="37434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">
                <v:shape id="Shape 43383" o:spid="_x0000_s1027" style="position:absolute;top:185;width:17368;height:91;visibility:visible;mso-wrap-style:square;v-text-anchor:top" coordsize="17368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" path="m,l1736852,r,9144l,9144,,e" fillcolor="black" stroked="f" strokeweight="0">
                  <v:stroke miterlimit="83231f" joinstyle="miter"/>
                  <v:path arrowok="t" textboxrect="0,0,1736852,9144"/>
                </v:shape>
                <v:shape id="Shape 43384" o:spid="_x0000_s1028" style="position:absolute;width:17368;height:91;visibility:visible;mso-wrap-style:square;v-text-anchor:top" coordsize="17368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" path="m,l1736852,r,9144l,9144,,e" fillcolor="black" stroked="f" strokeweight="0">
                  <v:stroke miterlimit="83231f" joinstyle="miter"/>
                  <v:path arrowok="t" textboxrect="0,0,1736852,9144"/>
                </v:shape>
                <v:shape id="Shape 43385" o:spid="_x0000_s1029" style="position:absolute;left:17277;width:274;height:91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" path="m,l27432,r,9144l,9144,,e" fillcolor="black" stroked="f" strokeweight="0">
                  <v:stroke miterlimit="83231f" joinstyle="miter"/>
                  <v:path arrowok="t" textboxrect="0,0,27432,9144"/>
                </v:shape>
                <v:shape id="Shape 43386" o:spid="_x0000_s1030" style="position:absolute;left:17277;top:185;width:274;height:91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" path="m,l27432,r,9144l,9144,,e" fillcolor="black" stroked="f" strokeweight="0">
                  <v:stroke miterlimit="83231f" joinstyle="miter"/>
                  <v:path arrowok="t" textboxrect="0,0,27432,9144"/>
                </v:shape>
                <v:shape id="Shape 43387" o:spid="_x0000_s1031" style="position:absolute;left:17551;top:185;width:10228;height:91;visibility:visible;mso-wrap-style:square;v-text-anchor:top" coordsize="10228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" path="m,l1022858,r,9144l,9144,,e" fillcolor="black" stroked="f" strokeweight="0">
                  <v:stroke miterlimit="83231f" joinstyle="miter"/>
                  <v:path arrowok="t" textboxrect="0,0,1022858,9144"/>
                </v:shape>
                <v:shape id="Shape 43388" o:spid="_x0000_s1032" style="position:absolute;left:17551;width:10228;height:91;visibility:visible;mso-wrap-style:square;v-text-anchor:top" coordsize="10228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" path="m,l1022858,r,9144l,9144,,e" fillcolor="black" stroked="f" strokeweight="0">
                  <v:stroke miterlimit="83231f" joinstyle="miter"/>
                  <v:path arrowok="t" textboxrect="0,0,1022858,9144"/>
                </v:shape>
                <v:shape id="Shape 43389" o:spid="_x0000_s1033" style="position:absolute;left:27688;width:274;height:91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" path="m,l27432,r,9144l,9144,,e" fillcolor="black" stroked="f" strokeweight="0">
                  <v:stroke miterlimit="83231f" joinstyle="miter"/>
                  <v:path arrowok="t" textboxrect="0,0,27432,9144"/>
                </v:shape>
                <v:shape id="Shape 43390" o:spid="_x0000_s1034" style="position:absolute;left:27688;top:185;width:274;height:91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" path="m,l27432,r,9144l,9144,,e" fillcolor="black" stroked="f" strokeweight="0">
                  <v:stroke miterlimit="83231f" joinstyle="miter"/>
                  <v:path arrowok="t" textboxrect="0,0,27432,9144"/>
                </v:shape>
                <v:shape id="Shape 43391" o:spid="_x0000_s1035" style="position:absolute;left:27962;top:185;width:9472;height:91;visibility:visible;mso-wrap-style:square;v-text-anchor:top" coordsize="9471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" path="m,l947166,r,9144l,9144,,e" fillcolor="black" stroked="f" strokeweight="0">
                  <v:stroke miterlimit="83231f" joinstyle="miter"/>
                  <v:path arrowok="t" textboxrect="0,0,947166,9144"/>
                </v:shape>
                <v:shape id="Shape 43392" o:spid="_x0000_s1036" style="position:absolute;left:27962;width:9472;height:91;visibility:visible;mso-wrap-style:square;v-text-anchor:top" coordsize="9471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" path="m,l947166,r,9144l,9144,,e" fillcolor="black" stroked="f" strokeweight="0">
                  <v:stroke miterlimit="83231f" joinstyle="miter"/>
                  <v:path arrowok="t" textboxrect="0,0,947166,9144"/>
                </v:shape>
                <w10:anchorlock/>
              </v:group>
            </w:pict>
          </mc:Fallback>
        </mc:AlternateContent>
      </w:r>
    </w:p>
    <w:p w14:paraId="6F79D959" w14:textId="77777777" w:rsidR="00096ABE" w:rsidRPr="00096ABE" w:rsidRDefault="00096ABE" w:rsidP="00096ABE">
      <w:r w:rsidRPr="00096ABE">
        <w:t xml:space="preserve"> </w:t>
      </w:r>
    </w:p>
    <w:p w14:paraId="3EF2906D" w14:textId="77777777" w:rsidR="00096ABE" w:rsidRDefault="00096ABE"/>
    <w:p w14:paraId="3C2F6972" w14:textId="77777777" w:rsidR="00096ABE" w:rsidRDefault="00096ABE"/>
    <w:sectPr w:rsidR="00096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BE"/>
    <w:rsid w:val="00096ABE"/>
    <w:rsid w:val="0049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B963D"/>
  <w15:chartTrackingRefBased/>
  <w15:docId w15:val="{6C851688-CBB8-4E24-9E73-1C9B1465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A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A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A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A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A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A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A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A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A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A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A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A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A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A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A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A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2025-12-05T20:00:00Z</dcterms:created>
  <dcterms:modified xsi:type="dcterms:W3CDTF">2025-12-05T20:01:00Z</dcterms:modified>
</cp:coreProperties>
</file>