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20FD" w14:textId="77777777" w:rsidR="003F56B0" w:rsidRPr="00B3101F" w:rsidRDefault="00096ABE" w:rsidP="003F56B0">
      <w:pPr>
        <w:spacing w:after="189" w:line="480" w:lineRule="auto"/>
        <w:ind w:left="0" w:right="1672"/>
      </w:pPr>
      <w:r>
        <w:t xml:space="preserve">   </w:t>
      </w:r>
      <w:r w:rsidR="003F56B0" w:rsidRPr="00B3101F">
        <w:t xml:space="preserve">Table 2: Relationship between anthropometric and biochemical measures and malnutrition </w:t>
      </w:r>
    </w:p>
    <w:p w14:paraId="572049C9" w14:textId="77777777" w:rsidR="003F56B0" w:rsidRPr="00B3101F" w:rsidRDefault="003F56B0" w:rsidP="003F56B0">
      <w:pPr>
        <w:spacing w:after="0" w:line="480" w:lineRule="auto"/>
        <w:ind w:left="0" w:right="0" w:firstLine="0"/>
      </w:pPr>
      <w:r w:rsidRPr="00B3101F">
        <w:t xml:space="preserve">  </w:t>
      </w:r>
    </w:p>
    <w:p w14:paraId="0CBB8B3D" w14:textId="77777777" w:rsidR="003F56B0" w:rsidRPr="00B3101F" w:rsidRDefault="003F56B0" w:rsidP="003F56B0">
      <w:pPr>
        <w:spacing w:after="0" w:line="480" w:lineRule="auto"/>
        <w:ind w:left="0" w:right="0" w:firstLine="0"/>
      </w:pPr>
      <w:r w:rsidRPr="00B3101F">
        <w:rPr>
          <w:rFonts w:eastAsia="Calibri"/>
          <w:noProof/>
        </w:rPr>
        <mc:AlternateContent>
          <mc:Choice Requires="wpg">
            <w:drawing>
              <wp:inline distT="0" distB="0" distL="0" distR="0" wp14:anchorId="7AB04471" wp14:editId="573E9DA2">
                <wp:extent cx="6083809" cy="525018"/>
                <wp:effectExtent l="0" t="0" r="0" b="0"/>
                <wp:docPr id="30929" name="Group 30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809" cy="525018"/>
                          <a:chOff x="0" y="0"/>
                          <a:chExt cx="6083809" cy="525018"/>
                        </a:xfrm>
                      </wpg:grpSpPr>
                      <wps:wsp>
                        <wps:cNvPr id="1526" name="Rectangle 1526"/>
                        <wps:cNvSpPr/>
                        <wps:spPr>
                          <a:xfrm>
                            <a:off x="68834" y="214542"/>
                            <a:ext cx="83367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7CEC5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Variables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695198" y="21454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42E96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2307082" y="85002"/>
                            <a:ext cx="28133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C1438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2518918" y="85002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09F7A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569972" y="85002"/>
                            <a:ext cx="238102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3042E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SGA score for malnutrition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4360164" y="8500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FFDCD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4918710" y="214542"/>
                            <a:ext cx="63625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12EEF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 value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5397246" y="21454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87933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03" name="Shape 43403"/>
                        <wps:cNvSpPr/>
                        <wps:spPr>
                          <a:xfrm>
                            <a:off x="0" y="0"/>
                            <a:ext cx="223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264" h="9144">
                                <a:moveTo>
                                  <a:pt x="0" y="0"/>
                                </a:moveTo>
                                <a:lnTo>
                                  <a:pt x="2239264" y="0"/>
                                </a:lnTo>
                                <a:lnTo>
                                  <a:pt x="223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4" name="Shape 43404"/>
                        <wps:cNvSpPr/>
                        <wps:spPr>
                          <a:xfrm>
                            <a:off x="22392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5" name="Shape 43405"/>
                        <wps:cNvSpPr/>
                        <wps:spPr>
                          <a:xfrm>
                            <a:off x="2245360" y="0"/>
                            <a:ext cx="26047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770" h="9144">
                                <a:moveTo>
                                  <a:pt x="0" y="0"/>
                                </a:moveTo>
                                <a:lnTo>
                                  <a:pt x="2604770" y="0"/>
                                </a:lnTo>
                                <a:lnTo>
                                  <a:pt x="26047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6" name="Shape 43406"/>
                        <wps:cNvSpPr/>
                        <wps:spPr>
                          <a:xfrm>
                            <a:off x="48501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7" name="Shape 43407"/>
                        <wps:cNvSpPr/>
                        <wps:spPr>
                          <a:xfrm>
                            <a:off x="4856226" y="0"/>
                            <a:ext cx="12275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582" h="9144">
                                <a:moveTo>
                                  <a:pt x="0" y="0"/>
                                </a:moveTo>
                                <a:lnTo>
                                  <a:pt x="1227582" y="0"/>
                                </a:lnTo>
                                <a:lnTo>
                                  <a:pt x="12275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2307082" y="344082"/>
                            <a:ext cx="66422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41B83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Normal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2806192" y="34408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E0411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3613150" y="344082"/>
                            <a:ext cx="112595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51FB6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Malnutrition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4459986" y="34408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6195E" w14:textId="77777777" w:rsidR="003F56B0" w:rsidRDefault="003F56B0" w:rsidP="003F56B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08" name="Shape 43408"/>
                        <wps:cNvSpPr/>
                        <wps:spPr>
                          <a:xfrm>
                            <a:off x="2239264" y="259080"/>
                            <a:ext cx="1305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306" h="9144">
                                <a:moveTo>
                                  <a:pt x="0" y="0"/>
                                </a:moveTo>
                                <a:lnTo>
                                  <a:pt x="1305306" y="0"/>
                                </a:lnTo>
                                <a:lnTo>
                                  <a:pt x="1305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9" name="Shape 43409"/>
                        <wps:cNvSpPr/>
                        <wps:spPr>
                          <a:xfrm>
                            <a:off x="3544570" y="259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0" name="Shape 43410"/>
                        <wps:cNvSpPr/>
                        <wps:spPr>
                          <a:xfrm>
                            <a:off x="3550666" y="259080"/>
                            <a:ext cx="1299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64" h="9144">
                                <a:moveTo>
                                  <a:pt x="0" y="0"/>
                                </a:moveTo>
                                <a:lnTo>
                                  <a:pt x="1299464" y="0"/>
                                </a:lnTo>
                                <a:lnTo>
                                  <a:pt x="1299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1" name="Shape 43411"/>
                        <wps:cNvSpPr/>
                        <wps:spPr>
                          <a:xfrm>
                            <a:off x="0" y="518922"/>
                            <a:ext cx="223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264" h="9144">
                                <a:moveTo>
                                  <a:pt x="0" y="0"/>
                                </a:moveTo>
                                <a:lnTo>
                                  <a:pt x="2239264" y="0"/>
                                </a:lnTo>
                                <a:lnTo>
                                  <a:pt x="223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2" name="Shape 43412"/>
                        <wps:cNvSpPr/>
                        <wps:spPr>
                          <a:xfrm>
                            <a:off x="2239264" y="5189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3" name="Shape 43413"/>
                        <wps:cNvSpPr/>
                        <wps:spPr>
                          <a:xfrm>
                            <a:off x="2245360" y="518922"/>
                            <a:ext cx="1299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210" h="9144">
                                <a:moveTo>
                                  <a:pt x="0" y="0"/>
                                </a:moveTo>
                                <a:lnTo>
                                  <a:pt x="1299210" y="0"/>
                                </a:lnTo>
                                <a:lnTo>
                                  <a:pt x="1299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4" name="Shape 43414"/>
                        <wps:cNvSpPr/>
                        <wps:spPr>
                          <a:xfrm>
                            <a:off x="3544570" y="5189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5" name="Shape 43415"/>
                        <wps:cNvSpPr/>
                        <wps:spPr>
                          <a:xfrm>
                            <a:off x="3550666" y="518922"/>
                            <a:ext cx="1299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64" h="9144">
                                <a:moveTo>
                                  <a:pt x="0" y="0"/>
                                </a:moveTo>
                                <a:lnTo>
                                  <a:pt x="1299464" y="0"/>
                                </a:lnTo>
                                <a:lnTo>
                                  <a:pt x="1299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6" name="Shape 43416"/>
                        <wps:cNvSpPr/>
                        <wps:spPr>
                          <a:xfrm>
                            <a:off x="4850130" y="5189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7" name="Shape 43417"/>
                        <wps:cNvSpPr/>
                        <wps:spPr>
                          <a:xfrm>
                            <a:off x="4856226" y="518922"/>
                            <a:ext cx="12275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582" h="9144">
                                <a:moveTo>
                                  <a:pt x="0" y="0"/>
                                </a:moveTo>
                                <a:lnTo>
                                  <a:pt x="1227582" y="0"/>
                                </a:lnTo>
                                <a:lnTo>
                                  <a:pt x="12275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04471" id="Group 30929" o:spid="_x0000_s1026" style="width:479.05pt;height:41.35pt;mso-position-horizontal-relative:char;mso-position-vertical-relative:line" coordsize="60838,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">
                <v:rect id="Rectangle 1526" o:spid="_x0000_s1027" style="position:absolute;left:688;top:2145;width:83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4E87CEC5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Variables</w:t>
                        </w:r>
                      </w:p>
                    </w:txbxContent>
                  </v:textbox>
                </v:rect>
                <v:rect id="Rectangle 1527" o:spid="_x0000_s1028" style="position:absolute;left:6951;top:2145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4B142E96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8" o:spid="_x0000_s1029" style="position:absolute;left:23070;top:850;width:28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604C1438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PG</w:t>
                        </w:r>
                      </w:p>
                    </w:txbxContent>
                  </v:textbox>
                </v:rect>
                <v:rect id="Rectangle 1529" o:spid="_x0000_s1030" style="position:absolute;left:25189;top:850;width:67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61B09F7A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530" o:spid="_x0000_s1031" style="position:absolute;left:25699;top:850;width:2381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4FE3042E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SGA score for malnutrition</w:t>
                        </w:r>
                      </w:p>
                    </w:txbxContent>
                  </v:textbox>
                </v:rect>
                <v:rect id="Rectangle 1531" o:spid="_x0000_s1032" style="position:absolute;left:43601;top:850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2E9FFDCD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033" style="position:absolute;left:49187;top:2145;width:636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6C812EEF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P value</w:t>
                        </w:r>
                      </w:p>
                    </w:txbxContent>
                  </v:textbox>
                </v:rect>
                <v:rect id="Rectangle 1533" o:spid="_x0000_s1034" style="position:absolute;left:53972;top:2145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19087933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403" o:spid="_x0000_s1035" style="position:absolute;width:22392;height:91;visibility:visible;mso-wrap-style:square;v-text-anchor:top" coordsize="2239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" path="m,l2239264,r,9144l,9144,,e" fillcolor="black" stroked="f" strokeweight="0">
                  <v:stroke miterlimit="83231f" joinstyle="miter"/>
                  <v:path arrowok="t" textboxrect="0,0,2239264,9144"/>
                </v:shape>
                <v:shape id="Shape 43404" o:spid="_x0000_s1036" style="position:absolute;left:223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05" o:spid="_x0000_s1037" style="position:absolute;left:22453;width:26048;height:91;visibility:visible;mso-wrap-style:square;v-text-anchor:top" coordsize="26047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" path="m,l2604770,r,9144l,9144,,e" fillcolor="black" stroked="f" strokeweight="0">
                  <v:stroke miterlimit="83231f" joinstyle="miter"/>
                  <v:path arrowok="t" textboxrect="0,0,2604770,9144"/>
                </v:shape>
                <v:shape id="Shape 43406" o:spid="_x0000_s1038" style="position:absolute;left:485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07" o:spid="_x0000_s1039" style="position:absolute;left:48562;width:12276;height:91;visibility:visible;mso-wrap-style:square;v-text-anchor:top" coordsize="12275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" path="m,l1227582,r,9144l,9144,,e" fillcolor="black" stroked="f" strokeweight="0">
                  <v:stroke miterlimit="83231f" joinstyle="miter"/>
                  <v:path arrowok="t" textboxrect="0,0,1227582,9144"/>
                </v:shape>
                <v:rect id="Rectangle 1539" o:spid="_x0000_s1040" style="position:absolute;left:23070;top:3440;width:664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25941B83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Normal</w:t>
                        </w:r>
                      </w:p>
                    </w:txbxContent>
                  </v:textbox>
                </v:rect>
                <v:rect id="Rectangle 1540" o:spid="_x0000_s1041" style="position:absolute;left:28061;top:3440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14:paraId="449E0411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1" o:spid="_x0000_s1042" style="position:absolute;left:36131;top:3440;width:112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xV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94xVWxQAAAN0AAAAP&#10;AAAAAAAAAAAAAAAAAAcCAABkcnMvZG93bnJldi54bWxQSwUGAAAAAAMAAwC3AAAA+QIAAAAA&#10;" filled="f" stroked="f">
                  <v:textbox inset="0,0,0,0">
                    <w:txbxContent>
                      <w:p w14:paraId="3D951FB6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Malnutrition</w:t>
                        </w:r>
                      </w:p>
                    </w:txbxContent>
                  </v:textbox>
                </v:rect>
                <v:rect id="Rectangle 1542" o:spid="_x0000_s1043" style="position:absolute;left:44599;top:3440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14:paraId="0126195E" w14:textId="77777777" w:rsidR="003F56B0" w:rsidRDefault="003F56B0" w:rsidP="003F56B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408" o:spid="_x0000_s1044" style="position:absolute;left:22392;top:2590;width:13053;height:92;visibility:visible;mso-wrap-style:square;v-text-anchor:top" coordsize="13053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" path="m,l1305306,r,9144l,9144,,e" fillcolor="black" stroked="f" strokeweight="0">
                  <v:stroke miterlimit="83231f" joinstyle="miter"/>
                  <v:path arrowok="t" textboxrect="0,0,1305306,9144"/>
                </v:shape>
                <v:shape id="Shape 43409" o:spid="_x0000_s1045" style="position:absolute;left:35445;top:25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10" o:spid="_x0000_s1046" style="position:absolute;left:35506;top:2590;width:12995;height:92;visibility:visible;mso-wrap-style:square;v-text-anchor:top" coordsize="1299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" path="m,l1299464,r,9144l,9144,,e" fillcolor="black" stroked="f" strokeweight="0">
                  <v:stroke miterlimit="83231f" joinstyle="miter"/>
                  <v:path arrowok="t" textboxrect="0,0,1299464,9144"/>
                </v:shape>
                <v:shape id="Shape 43411" o:spid="_x0000_s1047" style="position:absolute;top:5189;width:22392;height:91;visibility:visible;mso-wrap-style:square;v-text-anchor:top" coordsize="2239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" path="m,l2239264,r,9144l,9144,,e" fillcolor="black" stroked="f" strokeweight="0">
                  <v:stroke miterlimit="83231f" joinstyle="miter"/>
                  <v:path arrowok="t" textboxrect="0,0,2239264,9144"/>
                </v:shape>
                <v:shape id="Shape 43412" o:spid="_x0000_s1048" style="position:absolute;left:22392;top:51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13" o:spid="_x0000_s1049" style="position:absolute;left:22453;top:5189;width:12992;height:91;visibility:visible;mso-wrap-style:square;v-text-anchor:top" coordsize="12992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" path="m,l1299210,r,9144l,9144,,e" fillcolor="black" stroked="f" strokeweight="0">
                  <v:stroke miterlimit="83231f" joinstyle="miter"/>
                  <v:path arrowok="t" textboxrect="0,0,1299210,9144"/>
                </v:shape>
                <v:shape id="Shape 43414" o:spid="_x0000_s1050" style="position:absolute;left:35445;top:51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15" o:spid="_x0000_s1051" style="position:absolute;left:35506;top:5189;width:12995;height:91;visibility:visible;mso-wrap-style:square;v-text-anchor:top" coordsize="1299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" path="m,l1299464,r,9144l,9144,,e" fillcolor="black" stroked="f" strokeweight="0">
                  <v:stroke miterlimit="83231f" joinstyle="miter"/>
                  <v:path arrowok="t" textboxrect="0,0,1299464,9144"/>
                </v:shape>
                <v:shape id="Shape 43416" o:spid="_x0000_s1052" style="position:absolute;left:48501;top:51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17" o:spid="_x0000_s1053" style="position:absolute;left:48562;top:5189;width:12276;height:91;visibility:visible;mso-wrap-style:square;v-text-anchor:top" coordsize="12275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" path="m,l1227582,r,9144l,9144,,e" fillcolor="black" stroked="f" strokeweight="0">
                  <v:stroke miterlimit="83231f" joinstyle="miter"/>
                  <v:path arrowok="t" textboxrect="0,0,1227582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373" w:type="dxa"/>
        <w:tblInd w:w="-1302" w:type="dxa"/>
        <w:tblLook w:val="04A0" w:firstRow="1" w:lastRow="0" w:firstColumn="1" w:lastColumn="0" w:noHBand="0" w:noVBand="1"/>
      </w:tblPr>
      <w:tblGrid>
        <w:gridCol w:w="3524"/>
        <w:gridCol w:w="2057"/>
        <w:gridCol w:w="2056"/>
        <w:gridCol w:w="736"/>
      </w:tblGrid>
      <w:tr w:rsidR="003F56B0" w:rsidRPr="00B3101F" w14:paraId="36E244DE" w14:textId="77777777" w:rsidTr="003D5675">
        <w:trPr>
          <w:trHeight w:val="308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11D94B7A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Age [Median (IRQ)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8313028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52 (44-62)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72114825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62 (48-71)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C099693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0.002 </w:t>
            </w:r>
          </w:p>
        </w:tc>
      </w:tr>
      <w:tr w:rsidR="003F56B0" w:rsidRPr="00B3101F" w14:paraId="5867AA56" w14:textId="77777777" w:rsidTr="003D5675">
        <w:trPr>
          <w:trHeight w:val="398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2178CCB8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BMI [Median (IRQ)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252810B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23.35 (21.1-26.4)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22D4070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20.05 (17.9-22.7)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D0DE06E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&lt;0.001 </w:t>
            </w:r>
          </w:p>
        </w:tc>
      </w:tr>
      <w:tr w:rsidR="003F56B0" w:rsidRPr="00B3101F" w14:paraId="3819D31B" w14:textId="77777777" w:rsidTr="003D5675">
        <w:trPr>
          <w:trHeight w:val="39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1BFE7EEF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Hemoglobin [Median (IRQ)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D585A90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13 (12-14)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11970195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12 (10-13.6)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9247E9A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&lt;0.001 </w:t>
            </w:r>
          </w:p>
        </w:tc>
      </w:tr>
      <w:tr w:rsidR="003F56B0" w:rsidRPr="00B3101F" w14:paraId="1FCC00B9" w14:textId="77777777" w:rsidTr="003D5675">
        <w:trPr>
          <w:trHeight w:val="402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51C481A2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Serum albumin [Median (IRQ)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AAE00FC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41 (39-43)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0068BB49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34 (28.8-38.0)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CE59D2F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&lt;0.001 </w:t>
            </w:r>
          </w:p>
        </w:tc>
      </w:tr>
      <w:tr w:rsidR="003F56B0" w:rsidRPr="00B3101F" w14:paraId="23D02F01" w14:textId="77777777" w:rsidTr="003D5675">
        <w:trPr>
          <w:trHeight w:val="311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044899A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Creatinine [Median (IRQ)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105FD554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69 (61-79)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4787BF12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72 (62-90) 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DBA0149" w14:textId="77777777" w:rsidR="003F56B0" w:rsidRPr="00B3101F" w:rsidRDefault="003F56B0" w:rsidP="003D5675">
            <w:pPr>
              <w:spacing w:after="0" w:line="480" w:lineRule="auto"/>
              <w:ind w:left="0" w:right="0" w:firstLine="0"/>
            </w:pPr>
            <w:r w:rsidRPr="00B3101F">
              <w:t xml:space="preserve">0.1 </w:t>
            </w:r>
          </w:p>
        </w:tc>
      </w:tr>
    </w:tbl>
    <w:p w14:paraId="04A7F8E8" w14:textId="77777777" w:rsidR="003F56B0" w:rsidRPr="00B3101F" w:rsidRDefault="003F56B0" w:rsidP="003F56B0">
      <w:pPr>
        <w:spacing w:after="58" w:line="480" w:lineRule="auto"/>
        <w:ind w:left="0" w:right="0" w:firstLine="0"/>
      </w:pPr>
      <w:r w:rsidRPr="00B3101F">
        <w:rPr>
          <w:rFonts w:eastAsia="Calibri"/>
          <w:noProof/>
        </w:rPr>
        <mc:AlternateContent>
          <mc:Choice Requires="wpg">
            <w:drawing>
              <wp:inline distT="0" distB="0" distL="0" distR="0" wp14:anchorId="18322FFD" wp14:editId="5867B21C">
                <wp:extent cx="6092952" cy="27432"/>
                <wp:effectExtent l="0" t="0" r="0" b="0"/>
                <wp:docPr id="34452" name="Group 34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952" cy="27432"/>
                          <a:chOff x="0" y="0"/>
                          <a:chExt cx="6092952" cy="27432"/>
                        </a:xfrm>
                      </wpg:grpSpPr>
                      <wps:wsp>
                        <wps:cNvPr id="43433" name="Shape 43433"/>
                        <wps:cNvSpPr/>
                        <wps:spPr>
                          <a:xfrm>
                            <a:off x="0" y="18288"/>
                            <a:ext cx="2248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408" h="9144">
                                <a:moveTo>
                                  <a:pt x="0" y="0"/>
                                </a:moveTo>
                                <a:lnTo>
                                  <a:pt x="2248408" y="0"/>
                                </a:lnTo>
                                <a:lnTo>
                                  <a:pt x="2248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4" name="Shape 43434"/>
                        <wps:cNvSpPr/>
                        <wps:spPr>
                          <a:xfrm>
                            <a:off x="0" y="0"/>
                            <a:ext cx="2248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408" h="9144">
                                <a:moveTo>
                                  <a:pt x="0" y="0"/>
                                </a:moveTo>
                                <a:lnTo>
                                  <a:pt x="2248408" y="0"/>
                                </a:lnTo>
                                <a:lnTo>
                                  <a:pt x="2248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5" name="Shape 43435"/>
                        <wps:cNvSpPr/>
                        <wps:spPr>
                          <a:xfrm>
                            <a:off x="2239264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6" name="Shape 43436"/>
                        <wps:cNvSpPr/>
                        <wps:spPr>
                          <a:xfrm>
                            <a:off x="2239264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7" name="Shape 43437"/>
                        <wps:cNvSpPr/>
                        <wps:spPr>
                          <a:xfrm>
                            <a:off x="2266696" y="18288"/>
                            <a:ext cx="1287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018" h="9144">
                                <a:moveTo>
                                  <a:pt x="0" y="0"/>
                                </a:moveTo>
                                <a:lnTo>
                                  <a:pt x="1287018" y="0"/>
                                </a:lnTo>
                                <a:lnTo>
                                  <a:pt x="1287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8" name="Shape 43438"/>
                        <wps:cNvSpPr/>
                        <wps:spPr>
                          <a:xfrm>
                            <a:off x="2266696" y="0"/>
                            <a:ext cx="1287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018" h="9144">
                                <a:moveTo>
                                  <a:pt x="0" y="0"/>
                                </a:moveTo>
                                <a:lnTo>
                                  <a:pt x="1287018" y="0"/>
                                </a:lnTo>
                                <a:lnTo>
                                  <a:pt x="1287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9" name="Shape 43439"/>
                        <wps:cNvSpPr/>
                        <wps:spPr>
                          <a:xfrm>
                            <a:off x="3544570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0" name="Shape 43440"/>
                        <wps:cNvSpPr/>
                        <wps:spPr>
                          <a:xfrm>
                            <a:off x="3544570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1" name="Shape 43441"/>
                        <wps:cNvSpPr/>
                        <wps:spPr>
                          <a:xfrm>
                            <a:off x="3572002" y="18288"/>
                            <a:ext cx="1287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2" h="9144">
                                <a:moveTo>
                                  <a:pt x="0" y="0"/>
                                </a:moveTo>
                                <a:lnTo>
                                  <a:pt x="1287272" y="0"/>
                                </a:lnTo>
                                <a:lnTo>
                                  <a:pt x="1287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2" name="Shape 43442"/>
                        <wps:cNvSpPr/>
                        <wps:spPr>
                          <a:xfrm>
                            <a:off x="3572002" y="0"/>
                            <a:ext cx="1287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2" h="9144">
                                <a:moveTo>
                                  <a:pt x="0" y="0"/>
                                </a:moveTo>
                                <a:lnTo>
                                  <a:pt x="1287272" y="0"/>
                                </a:lnTo>
                                <a:lnTo>
                                  <a:pt x="1287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3" name="Shape 43443"/>
                        <wps:cNvSpPr/>
                        <wps:spPr>
                          <a:xfrm>
                            <a:off x="4850130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4" name="Shape 43444"/>
                        <wps:cNvSpPr/>
                        <wps:spPr>
                          <a:xfrm>
                            <a:off x="4850130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5" name="Shape 43445"/>
                        <wps:cNvSpPr/>
                        <wps:spPr>
                          <a:xfrm>
                            <a:off x="4877562" y="18288"/>
                            <a:ext cx="121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90" h="9144">
                                <a:moveTo>
                                  <a:pt x="0" y="0"/>
                                </a:moveTo>
                                <a:lnTo>
                                  <a:pt x="1215390" y="0"/>
                                </a:lnTo>
                                <a:lnTo>
                                  <a:pt x="121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6" name="Shape 43446"/>
                        <wps:cNvSpPr/>
                        <wps:spPr>
                          <a:xfrm>
                            <a:off x="4877562" y="0"/>
                            <a:ext cx="121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90" h="9144">
                                <a:moveTo>
                                  <a:pt x="0" y="0"/>
                                </a:moveTo>
                                <a:lnTo>
                                  <a:pt x="1215390" y="0"/>
                                </a:lnTo>
                                <a:lnTo>
                                  <a:pt x="121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7BBDE" id="Group 34452" o:spid="_x0000_s1026" style="width:479.75pt;height:2.15pt;mso-position-horizontal-relative:char;mso-position-vertical-relative:line" coordsize="6092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">
                <v:shape id="Shape 43433" o:spid="_x0000_s1027" style="position:absolute;top:182;width:22484;height:92;visibility:visible;mso-wrap-style:square;v-text-anchor:top" coordsize="2248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" path="m,l2248408,r,9144l,9144,,e" fillcolor="black" stroked="f" strokeweight="0">
                  <v:stroke miterlimit="83231f" joinstyle="miter"/>
                  <v:path arrowok="t" textboxrect="0,0,2248408,9144"/>
                </v:shape>
                <v:shape id="Shape 43434" o:spid="_x0000_s1028" style="position:absolute;width:22484;height:91;visibility:visible;mso-wrap-style:square;v-text-anchor:top" coordsize="2248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" path="m,l2248408,r,9144l,9144,,e" fillcolor="black" stroked="f" strokeweight="0">
                  <v:stroke miterlimit="83231f" joinstyle="miter"/>
                  <v:path arrowok="t" textboxrect="0,0,2248408,9144"/>
                </v:shape>
                <v:shape id="Shape 43435" o:spid="_x0000_s1029" style="position:absolute;left:22392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436" o:spid="_x0000_s1030" style="position:absolute;left:22392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437" o:spid="_x0000_s1031" style="position:absolute;left:22666;top:182;width:12871;height:92;visibility:visible;mso-wrap-style:square;v-text-anchor:top" coordsize="12870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" path="m,l1287018,r,9144l,9144,,e" fillcolor="black" stroked="f" strokeweight="0">
                  <v:stroke miterlimit="83231f" joinstyle="miter"/>
                  <v:path arrowok="t" textboxrect="0,0,1287018,9144"/>
                </v:shape>
                <v:shape id="Shape 43438" o:spid="_x0000_s1032" style="position:absolute;left:22666;width:12871;height:91;visibility:visible;mso-wrap-style:square;v-text-anchor:top" coordsize="12870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" path="m,l1287018,r,9144l,9144,,e" fillcolor="black" stroked="f" strokeweight="0">
                  <v:stroke miterlimit="83231f" joinstyle="miter"/>
                  <v:path arrowok="t" textboxrect="0,0,1287018,9144"/>
                </v:shape>
                <v:shape id="Shape 43439" o:spid="_x0000_s1033" style="position:absolute;left:35445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440" o:spid="_x0000_s1034" style="position:absolute;left:35445;top:182;width:275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441" o:spid="_x0000_s1035" style="position:absolute;left:35720;top:182;width:12872;height:92;visibility:visible;mso-wrap-style:square;v-text-anchor:top" coordsize="12872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" path="m,l1287272,r,9144l,9144,,e" fillcolor="black" stroked="f" strokeweight="0">
                  <v:stroke miterlimit="83231f" joinstyle="miter"/>
                  <v:path arrowok="t" textboxrect="0,0,1287272,9144"/>
                </v:shape>
                <v:shape id="Shape 43442" o:spid="_x0000_s1036" style="position:absolute;left:35720;width:12872;height:91;visibility:visible;mso-wrap-style:square;v-text-anchor:top" coordsize="12872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" path="m,l1287272,r,9144l,9144,,e" fillcolor="black" stroked="f" strokeweight="0">
                  <v:stroke miterlimit="83231f" joinstyle="miter"/>
                  <v:path arrowok="t" textboxrect="0,0,1287272,9144"/>
                </v:shape>
                <v:shape id="Shape 43443" o:spid="_x0000_s1037" style="position:absolute;left:48501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444" o:spid="_x0000_s1038" style="position:absolute;left:48501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445" o:spid="_x0000_s1039" style="position:absolute;left:48775;top:182;width:12154;height:92;visibility:visible;mso-wrap-style:square;v-text-anchor:top" coordsize="12153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" path="m,l1215390,r,9144l,9144,,e" fillcolor="black" stroked="f" strokeweight="0">
                  <v:stroke miterlimit="83231f" joinstyle="miter"/>
                  <v:path arrowok="t" textboxrect="0,0,1215390,9144"/>
                </v:shape>
                <v:shape id="Shape 43446" o:spid="_x0000_s1040" style="position:absolute;left:48775;width:12154;height:91;visibility:visible;mso-wrap-style:square;v-text-anchor:top" coordsize="12153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" path="m,l1215390,r,9144l,9144,,e" fillcolor="black" stroked="f" strokeweight="0">
                  <v:stroke miterlimit="83231f" joinstyle="miter"/>
                  <v:path arrowok="t" textboxrect="0,0,1215390,9144"/>
                </v:shape>
                <w10:anchorlock/>
              </v:group>
            </w:pict>
          </mc:Fallback>
        </mc:AlternateContent>
      </w:r>
    </w:p>
    <w:p w14:paraId="3B0490F5" w14:textId="77777777" w:rsidR="003F56B0" w:rsidRPr="00B3101F" w:rsidRDefault="003F56B0" w:rsidP="003F56B0">
      <w:pPr>
        <w:spacing w:after="0" w:line="480" w:lineRule="auto"/>
        <w:ind w:left="0" w:right="0" w:firstLine="0"/>
      </w:pPr>
      <w:r w:rsidRPr="00B3101F">
        <w:t xml:space="preserve"> </w:t>
      </w:r>
    </w:p>
    <w:p w14:paraId="276E28C9" w14:textId="3939D514" w:rsidR="00096ABE" w:rsidRDefault="00096ABE"/>
    <w:sectPr w:rsidR="0009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E"/>
    <w:rsid w:val="00096ABE"/>
    <w:rsid w:val="003F56B0"/>
    <w:rsid w:val="004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963D"/>
  <w15:chartTrackingRefBased/>
  <w15:docId w15:val="{6C851688-CBB8-4E24-9E73-1C9B1465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B0"/>
    <w:pPr>
      <w:spacing w:after="15" w:line="248" w:lineRule="auto"/>
      <w:ind w:left="10" w:right="168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AB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AB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AB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AB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AB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096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AB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F56B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2025-12-05T20:04:00Z</dcterms:created>
  <dcterms:modified xsi:type="dcterms:W3CDTF">2025-12-05T20:04:00Z</dcterms:modified>
</cp:coreProperties>
</file>