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9CC4B" w14:textId="28BB00D0" w:rsidR="00F2147C" w:rsidRPr="005B7656" w:rsidRDefault="005B7656" w:rsidP="005B7656">
      <w:pPr>
        <w:jc w:val="center"/>
        <w:rPr>
          <w:rFonts w:ascii="Times New Roman" w:hAnsi="Times New Roman" w:cs="Times New Roman" w:hint="eastAsia"/>
          <w:iCs/>
          <w:sz w:val="28"/>
          <w:szCs w:val="28"/>
        </w:rPr>
      </w:pPr>
      <w:r w:rsidRPr="00086D34">
        <w:rPr>
          <w:rFonts w:ascii="Times New Roman" w:hAnsi="Times New Roman" w:cs="Times New Roman"/>
          <w:iCs/>
          <w:sz w:val="28"/>
          <w:szCs w:val="28"/>
        </w:rPr>
        <w:t xml:space="preserve">The </w:t>
      </w:r>
      <w:r w:rsidRPr="00C96285">
        <w:rPr>
          <w:rFonts w:ascii="Times New Roman" w:hAnsi="Times New Roman" w:cs="Times New Roman"/>
          <w:iCs/>
          <w:sz w:val="28"/>
          <w:szCs w:val="28"/>
        </w:rPr>
        <w:t xml:space="preserve">protein sequence </w:t>
      </w:r>
      <w:r w:rsidRPr="00086D34">
        <w:rPr>
          <w:rFonts w:ascii="Times New Roman" w:hAnsi="Times New Roman" w:cs="Times New Roman"/>
          <w:iCs/>
          <w:sz w:val="28"/>
          <w:szCs w:val="28"/>
        </w:rPr>
        <w:t>of the SWEET gene of the species used obtained from NCBI</w:t>
      </w:r>
      <w:r w:rsidRPr="00572F46">
        <w:rPr>
          <w:rFonts w:ascii="Times New Roman" w:hAnsi="Times New Roman" w:cs="Times New Roman" w:hint="eastAsia"/>
          <w:iCs/>
          <w:sz w:val="28"/>
          <w:szCs w:val="28"/>
        </w:rPr>
        <w:t xml:space="preserve"> </w:t>
      </w:r>
    </w:p>
    <w:p w14:paraId="6FDA4711" w14:textId="1BEF937C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&gt;EdSWEET1a</w:t>
      </w:r>
    </w:p>
    <w:p w14:paraId="23E55D00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MEHIARFFFGVSGNVIALFLFLSPVVTFWRIIKRKSTEDFSGVPYNMTLLNCLLSAWYGLPFVSPNNILVTTINGAGSVIEAIYVVIFLIFAERKSKIRMLGLLSVVTTIFTTVVLVSLLALHGKGRTVFCGLAATVFSICMYASPLSIMRLVIKTKSVEFMPFLLSLSVFLCGTSWFIYGLLGLDPFIYIPNGCGSFLGLMQLILYAIYRKNKGPAAGAVPAGKGEDADEVDEVEDAKKAAAAVEMGEAKIKVGDTAVDVDEQAVDKVAAQV</w:t>
      </w:r>
    </w:p>
    <w:p w14:paraId="312D8C5D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&gt;EdSWEET1b</w:t>
      </w:r>
    </w:p>
    <w:p w14:paraId="3B6E8A93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MEDVAKFLFGISGNVIALFLFLSPVPTFWRIIRHKSTEEFSGVPYNMTLLNCLLSAWYGLPFVSPNNVLVSTINGVGAAIETAYVVIFLVFASNKKARLRTLGLASAVAAVFAVVALVSMLALHGPARKLLAGLAMTVFSICMYASPLSIMAGDQDEERGIHALLAVAGGVPVRHVVVHLRLARPRPLRHGSWHCCYAVSRDTTERTSKSNDVITNDAFDKQTVENMTSDIGDLNKLKEKGKNTDSARQEVDDISATQIWS</w:t>
      </w:r>
    </w:p>
    <w:p w14:paraId="1AC70B7C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&gt;EdSWEET3a</w:t>
      </w:r>
    </w:p>
    <w:p w14:paraId="611064F8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MMMVSPILIIFGMAVFFSIFSFHTHQMRKVFVGSIGLVASILMYGSPLVAVKQVIRTKSVEFMPFYLSLFSFLTSLLWMLYGLLGKDPFLTAPSFIGCLMGILQLVVYCIYSKCKEAPKTNPDIEQADELKVVTSQDNTKGQKP</w:t>
      </w:r>
    </w:p>
    <w:p w14:paraId="4CFE5E87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&gt;EdSWEET2b</w:t>
      </w:r>
    </w:p>
    <w:p w14:paraId="557D321D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MDSLSLYEISCFAAGFAGNLFAFALFLSPVPTFKRILKAKSTEQFDGLPYLLSLLNCFICLWYGLPWVSDGRLLVATVNGTGAAFQLAYISLFFIYADSRKTRLRMVGLLALLVCAFALVAHASIAFFDQPTRQQFVGAVSMASLISMFASPLAVMGVVIRTECVEFMPFYLSLSTLLMSASFAIYGVLLRDLFIYLPNGLGVVLGGTQLALYAYYSRKWRCKDSSAPLLA</w:t>
      </w:r>
    </w:p>
    <w:p w14:paraId="3EF870E8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&gt;EdSWEET4</w:t>
      </w:r>
    </w:p>
    <w:p w14:paraId="5C103D1C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MVSPDAIRTVIGVIGNGTALVLFLSPVPTFYQIWKKKTVEQYSAVPYLATLLNCMMWVLYGLPLVHPHSMLVITINGTGMIIELAYIALFLTYSVGAARRRVLLLLVAEVAFVAGVAALVLSLAHTHDRRSMVVGILCVLFGTGMYAAPLSVMKMVIQTKSVEYMPLFLSVASLVNGICWTAYALIRFDLYITIPNGLGVMFAVGQIILYAIYYKSTQQILEARKRKADHVPMTEVVVDGKSGSSANGHY</w:t>
      </w:r>
    </w:p>
    <w:p w14:paraId="76054A4A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&gt;EdSWEET2a</w:t>
      </w:r>
    </w:p>
    <w:p w14:paraId="43FFE109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MASLGLPGPSSYHDLCCYGAGIAGNIFAFVLFISPLPTFRRIVRNGSTEQFSATPYIYSLLNCLVCMWYALPFVSYGVVLVATVNTIGAAFQLAYTAVFIAYADAKKRLKVSVLLAGVFCVFGLIVYVSMELFDHKPRRTFVGYLSVASLIFMFASPLSIINLVIRTKSVEYMPFYLSLSMSLMSVSFFAYGALLDDFFIYVPNGIGTILGVIQLLLYAYYRRKGSRDEARRPLLVTHT</w:t>
      </w:r>
    </w:p>
    <w:p w14:paraId="4A68DC54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&gt;EdSWEET15</w:t>
      </w:r>
    </w:p>
    <w:p w14:paraId="33D955FD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AFLNMEQHTWAFTFGILGNIISLMVFLSPLPTFYRVYRKKSTEGFQSTPYLVTLFSCLLWMYYAFLKSGSELLLTINAVGCVIETLYIAMYLVYAPKSARLLTAKLFIGLDVGLFGLIALVTMLASAGTLRVQVVGWICVAVALGVFAAPLSIIRLVIRTKSVEFMPFSLSFFLVLSAVIWFAYGALKKDIFVAVPNVLGFVFGIAQMVLYMAYRNKKPATVVLVHEEMKLPEHVKEVAGGAKLQGSPPTEGRISCGAEVHPIDVLPAGAVDEQAAAAADEDVIRDDHNMLRPEQPAVIKPDVAIVVQA</w:t>
      </w:r>
    </w:p>
    <w:p w14:paraId="33C48BB9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&gt;EdSWEET14</w:t>
      </w:r>
    </w:p>
    <w:p w14:paraId="1631169F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lastRenderedPageBreak/>
        <w:t>MGGLSAQHPWAFTFGLLGNVISFMTYLAPLPTFYRIYKNKSTQGFQSVPYVVALFSAMLWIYYALLKSDEFLLITINSAGCVIETIYIVMYLAYAPKQAKLFTAKILLLLNVGVFGLILLLTLLLTAGERRVVMLGWVCVGFSVSVFVAPLSVIRLVVRTRSVEFMPFSLSLSLTASAVVWFLYGLLIKDKYVALPNILGFAFGVIQMGLYALYCNATPRPAPKEVDAPVSDDGGVKAPEHIVNIAKLGQAAAAIELNTHYPVEPLPPMKEGAAKENGVACASGEKLDKATHVEQV</w:t>
      </w:r>
    </w:p>
    <w:p w14:paraId="743D8024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&gt;EdSWEET13</w:t>
      </w:r>
    </w:p>
    <w:p w14:paraId="7669CFA0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MGGLSLEHPWAFAFGLLGNIISFTSLLAPIPTFYRIYKSKSREGFQSVPYVVANVLNSGAMLWIFYALVKSGEGLLITINAAGCVIETVYIVMYLVYAPRKAKIFTAKIVLLLNVAGFGLILLLTLFAFHGETRVVSLGWICVGFSVCVFVAPLSIIGRVIKTKSVEYMPFSLSLTLTLSAVIWFLYGLLIKDKYVAVKEGFKMPAEEHVVVINVGKIEKSSGAVVCPVTEMANVVPSKCAADAAAAGQQAMALDSARSVEVV</w:t>
      </w:r>
    </w:p>
    <w:p w14:paraId="544F125A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&gt;EdSWEET12</w:t>
      </w:r>
    </w:p>
    <w:p w14:paraId="787FEFD1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GAVGNPLIFAVGILGNILSFLVILAPVPTFYRVYKRKSTESFQSVPYAMALLSAMLWLYYALLTKDLLLLTINTVGCVVESAYIAIYLAYAPKQTRAFTAKLVCIMNVALYGAMVCVLQLLVKDGESRVTIAGGIGSAFALAVFVAPLAIIRQVIRTKSVEFLPFWLSFFLTISAVVWFFYGLLMKDFFVATPNVLGLLFGLAQMALHLVYKNPKKKGAVSEVQIPADDEKNQLPLQQQQAGTTAHVVAPIIDAEEEVVNGREDDKQRSVSVVDIVLPAPEEHPTLPPLDHPAPLPPMRMAVEVV</w:t>
      </w:r>
    </w:p>
    <w:p w14:paraId="5F201F0F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&gt;EdSWEET17</w:t>
      </w:r>
    </w:p>
    <w:p w14:paraId="6E545F48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MADCCCCLHKWCSPTFWRIVRSRSTEDFEAAPYVLTLLNTLLWLYYGLTKPDGLLIATVNGFGAIMETIYIALFLIYAVDNAKRVKTAKLVAALDIGFFGVVFAATTFAIGGLDMKIVVIGLICACLSVFMYGSPLAAVRTVIASRSVEYMPFFLSFFLFLNGGVWATYAILDRDVFLGVPNGIGCFLGGIQLVIYAVYRNSKVGSQSQGTDEAAYDASTSLLSSYADRHGQNDVSTRV</w:t>
      </w:r>
    </w:p>
    <w:p w14:paraId="35D84F62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&gt;EdSWEET16</w:t>
      </w:r>
    </w:p>
    <w:p w14:paraId="466A30C0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ADPSFFVGIVGNIISILVFTSPIATFRRVLRNNSTEEFRWLPYVTTLLCTSLWAFYGLLKPGGLLIITVNAAGAALQAVYVTLYLAYAPRDTKVKMAKVVVGVNICFFAVVVVVGLVALHGAVRLFAVGVLCSALTIAMYAAPMAAMRTVVKTQSVEYMPFSLSFFLFLNGGIWSVYSLLVKDFFIGIPNAMGFVMGTAQLALYMAYRNKKKLMALKEEDEEKGVVHLMGQVELGHTKVPSLKKGLSMPMPSSLSSPLHGFGHLIKALSATPMELQSVLNQHERVGAEEENGDDEHVYSSN</w:t>
      </w:r>
    </w:p>
    <w:p w14:paraId="72DD20E5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&gt;HvSWEET1a</w:t>
      </w:r>
    </w:p>
    <w:p w14:paraId="2843E7A8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MEHIARFFFGVSGNVIALFLFLSPVVTFWRIIKRKSTEDFSGVPYNMTLLNCLLSAWYGLPFVSPNNILVTTINGAGSVIEAIYVVIFLIFAERRSKIRMLGLLSVVTAIFTTVVLVSLLALHGKGRTVFCGLAATVFSICMYASPLSIMRLVIKTKSVEFMPFLLSLSVFLCGTSWFIYGLLGLDPFIYIPNGCGSFLGLMQLILYAIYRKNKGPAAGAVPAGKGEDADEVEDGKKAAAAVEMGEAKVNKANDDSAVDVDEQAVDKVASQV</w:t>
      </w:r>
    </w:p>
    <w:p w14:paraId="501AD240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&gt;HvSWEET1b</w:t>
      </w:r>
    </w:p>
    <w:p w14:paraId="3000C043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MEDVAKFFFGISGNVIALFLFLSPVPTFWRIIRNKSTEEFSGVPYNMTLLNCLLSAWYGLPFVSPNNVLVSTINGVGAAIETVYVVIFLVFASSRKARLRTLGLASAVAAVFAVVALVSMLALHGRARKLLAGLAMTVFSICMYASPLSIMRMVIKTKSVEYMPFLLSLAVFLCGTSWFIYGLLGHDLFVTIPNGCGSVLGAAQLILYAVYRNNKGNAAAGAGKMQGDDVEMSVDGRNNKVADGDDSGARESKKAGKMVSQV</w:t>
      </w:r>
    </w:p>
    <w:p w14:paraId="27DC8A1B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&gt;HvSWEET2a</w:t>
      </w:r>
    </w:p>
    <w:p w14:paraId="52AAF763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MRRRSRASSFPRGGGGGGGGGAAPAPKRKNPRSSVCCHVIKKRIQSICSRSERGSEGAGSREQLGSGSSLPLALMASPGSSYHELCCYGAGIAGNIFAFVLFISPLPTFRRIVRNGSTEQFSAT</w:t>
      </w:r>
      <w:r w:rsidRPr="00F2147C">
        <w:rPr>
          <w:rFonts w:ascii="Times New Roman" w:hAnsi="Times New Roman" w:cs="Times New Roman"/>
        </w:rPr>
        <w:lastRenderedPageBreak/>
        <w:t>PYIYSLLNCLVCMWYALPFVSYGVVLVATVNTIGAVFQLAYTAVFIAYADAKKRLKVLVLLAGVFCVFGLIVYVSMALFDHKPRRTFVGYLSVASLIFMFASPLSIINLVIRTKSVEYMPFYLSLSMSLMSVSFFAYGALLDDFFIYVPNGVGTVLGVVQLLLYAYYRKGSRDEARRPLLVTHT</w:t>
      </w:r>
    </w:p>
    <w:p w14:paraId="03E1790B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&gt;HvSWEET2b</w:t>
      </w:r>
    </w:p>
    <w:p w14:paraId="7BED59EF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MVMDSLSLYEISCFAAGFAGNLFAFALFLSPVPTFKRILKAKSTEQFDGLPYLLSLLNCFICLWYGLPWVSDGRLLVATVNGTGAAFQLAYICLFFIYADSRKTRLRMVGLLVLLVCAFALVAHASLTFFDQPTRQQFVGAVSMASLISMFASPLAVMGVVIRTECVEFMPFYLSLSTLLMSASFAIYGVLLRDLFIYLPNGLGVVLGATQLALYAYYSRKWRCKDSSAPLLA</w:t>
      </w:r>
    </w:p>
    <w:p w14:paraId="5BA015D7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&gt;HvSWEET3</w:t>
      </w:r>
    </w:p>
    <w:p w14:paraId="2772C83A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MFPDMHVTTGIIGSVVCFLLYAAPILTFKRVIKKGSVEEYSCIPYILTLFSSLTYTWYGLPVVSSGWENWTLSGISSLGVLFESTFIGIYIWFAPREKKKLVMMMVSPILIIFGMAVFFTSFSFHTHQMRKEFVGSIGLVASILMYGSPLVAVKQVIRTKSVEFMPFYLSLFSFLTSLLWMLYGLLGKDPFLTAPSFIGCLMGILQLVVYCIYSKCKEAPKTNPDIEQADELKVVTIQDNTKGQKAII</w:t>
      </w:r>
    </w:p>
    <w:p w14:paraId="79781ADB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&gt;HvSWEET4</w:t>
      </w:r>
    </w:p>
    <w:p w14:paraId="0FAB2FD5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MVSPDAIRTVIGVIGNGTALVLFLSPVPTFYRIWKKKTVEQYSAVPYLATLLNCMMWVLYGLPLVHPHSMLVITINGTGMVIELAYIALFLTYSVGAARRRVLILLVAEVAFVGGVAALVLSLAHTHDRRSMVVGILCVLFGTGMYAAPLSVMKMVIQTKSVEYMPLFLSVASLVNGICWTAYALIHFDLYITIPNGLGVMFAVGQIILYAIYYKSTQEILEARKRKADHVPMTEVVVDGKSGSAANGHY</w:t>
      </w:r>
    </w:p>
    <w:p w14:paraId="3556C3FD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&gt;HvSWEET5</w:t>
      </w:r>
    </w:p>
    <w:p w14:paraId="5CA990EF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RTYPEPQHAYISSARPPCFDHPKSPSRFHKSSCVPGDQDSKMVSTEAARNIVGIIGNVISFGLFLSPAPTFWRIIKAKDVEEFKPDPYLATLLNCMLWVFYGLPIVHPNSILVVTINGIGLLIEGAYLIVFFIYATRNTRLKMLGVLAIEALFMVAVVAGVLLGAHTHEKRSMIVGILCVIFGSIMYASPLTIMGKVIRTKSVEYMPFFLSLVNFLNGGCWTAYALIKFDLYITIPNGLGTLFGLAQLILYLCYYWSTPKKGKSVELPTIAAKNTVDSSKVSVTVEK</w:t>
      </w:r>
    </w:p>
    <w:p w14:paraId="7029FA5C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&gt;HvSWEET6a</w:t>
      </w:r>
    </w:p>
    <w:p w14:paraId="15769DF3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MVSAEVARNIVGIIGNVISFGLFLSPAPTFWRIIKAKDVEEFKPDPYLATLLNCMLWCFYGLPIVHPNSILVLTINGIGLIIESIYLVLFFIYAARNTRLKMLGVLAIEVAFVAAVVAGVLLGAHTHEKRSMIVGILCVIFGSVMYASPLTIMGKVISTKSVEYMPFFLSLVNFLNGSCWLTYALIKFDLYITIPNGLGAVFGVIQLILYFSFYKSTPKKGKNVELPTIVTKNAVTSGKVSVTIEK</w:t>
      </w:r>
    </w:p>
    <w:p w14:paraId="029636F1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&gt;HvSWEET7a</w:t>
      </w:r>
    </w:p>
    <w:p w14:paraId="57C66FD9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MVSADAARNVVGIIGNVISFGLFLSPVQTFWRIIKAKDVEEFKPDPYLATLLNCMLWVFYGLPIVHPNSILVVTINGIGLVVEGSYLIIFFIYSTNNKRLKMLGVLAAEAVFMVCVVLGVLIGAHTHEKRSMIVGILCVIFGTIMYASPLTIMGKVIKTKSVEYMPFTLSLVNFLNGFCWTAYALIKFDLYVTIPNGLGTVFGLAQLILYFCYYKRTPKEDKSVXXXXXXXXXXXXXXXXXXXXXXXXXXXXXXXXXXXX</w:t>
      </w:r>
    </w:p>
    <w:p w14:paraId="72BDCFCB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&gt;HvSWEET11a</w:t>
      </w:r>
    </w:p>
    <w:p w14:paraId="76D9882B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AGGLFSMAHPWASAFGILGNIISFLVFLAPTPTFLRVYRKKSTEGFSSVPYVVALFSCTLWILYALVKTNSSPLLTINAFGCVVEAFYIVLYLVYAPRPARMRALAFFLLLNVAAFSLIVAVTVFLVPQPSRVKVLGSVCLAFSMAVFVAPLTVIVIALNLYCYYCCSSSLSDQGHEIKLINACMQFVVIKTKSAEYMPFSLSFFLTLSAVAWFFYGLFTKDIYVTLPNVGGFFFGVAQMTLYFCYRKPDTSALVLPTGIHDVSTEAAAQQEVELPEGTHPAVAMLTVSTLPMLAELQKMEQEISSPTPRKGYIKAF</w:t>
      </w:r>
    </w:p>
    <w:p w14:paraId="1249C958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&gt;HvSWEET12</w:t>
      </w:r>
    </w:p>
    <w:p w14:paraId="33BDE1DA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lastRenderedPageBreak/>
        <w:t>MAAVGSPLIFAVGILGNILSFLVILAPVPTFYRVYKRKSTESFQSVPYAMALLSAMLWLYYALLTKDLLLLTINTVGCVVETAYLAIYLAYAPKQAKAFTAKLVCIMNVALYGAMVCVLQLLVRDGESRVTIAGGIGSAFALAVFVAPLAIIRQVIRTKSVEFLPFWLSFFLTISAVVWFFYGLLMKDFFVATPNVLGLLFGLAQMALHLVYKNPKKKGDVSEVQLPDDDEKNQLPLHHQQQQQAGTTGHVVAPPIIDDGEQVVNGSEDDVGGNKQQSVSVMDIVLPPPEEHPTLPPLDHPAPLPPMRMAVEVV</w:t>
      </w:r>
    </w:p>
    <w:p w14:paraId="168E3A78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&gt;HvSWEET13a</w:t>
      </w:r>
    </w:p>
    <w:p w14:paraId="6965D200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ITKLTIQAKSLNQLRELSSPDLSLLSARSLGLERERERDSKNNLSPHCYTKFFASISLLYIFVTMGGLSMEHPWAFTFGLLGNVISFSSLLAPIPTFYRIFKSKSTEGFQSVPYVVALFSAMLWIFYALVKTGEGLLITINAAGCVIETVYIIMYLVYAPRKAKIFTAKIVLLLNIAGFGLIFVLTLFAFHGETRVVSLGWICVGFSVCVFVAPLSIIGRVIKTKSVEYMPFSLSLTLTLSAIVWFLYGLLIKDKYVALPNILGFTFGMIQMVLYMFYMNATPVVATDAKEGKEAWKVPAEDHVVVINVGKADKSSCAEVRPVTEMAGDVPRRCATEAAAPGAGFARSVEVV</w:t>
      </w:r>
    </w:p>
    <w:p w14:paraId="023643FD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&gt;HvSWEET13b</w:t>
      </w:r>
    </w:p>
    <w:p w14:paraId="76DAE94B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AGLSMEHPWAFAFGLLGNIISFTSLLAPIPTFYRIFKSKSTEGFQSVPYVVALFSAMLWIFYALVKTGEGLLITINAAGCVIETVYIIMYLVYAPRKAKIFTAKIVLLLNVAGFGLIFLLTLFAFHGETRVVSLGWICVGFSVCVFVAPLSIIGRVIKTKSVEYMPFSLSLTLTLSAVVWFLYGLLIKDKYVALPNILGFTFGMIQMVLYMFYMNATPVVASDAKEGKEAWKVPAEDHVVVINVGKADKSSCAEVRPVADVPRRCAAEAAAPGQQVMAVDFARSVEVV</w:t>
      </w:r>
    </w:p>
    <w:p w14:paraId="4734DEC7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&gt;HvSWEET14b</w:t>
      </w:r>
    </w:p>
    <w:p w14:paraId="525364DD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GGLSLQHPWAFAFGLLGNVISFMTYLAPLPTFYRIYRSKSTQGFQSVPYVVALFSAMLWIYYALLKSDECLLITINSAGCVIETIYIIVYLTYAPKQAKLFTAKILLLLNVGVFGLILLLTLLLSEGEKRVVMLGWVCVGFSVSVFVAPLSVIRLVVRTRSVEFMPFSLSLSLTVSAVVWFLYGLLIKDKYVALPNILGFTFGVIQMGLYAFYRNATPTPASKQVDGDDAVKVPEHVVDIAKLGPAAAVELNTHYPVEPGMPPPMKENAKAGISDKTMGSIDMAGKATHVEQV</w:t>
      </w:r>
    </w:p>
    <w:p w14:paraId="645153B1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&gt;HvSWEET15a</w:t>
      </w:r>
    </w:p>
    <w:p w14:paraId="1F048C3D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LAVCTFTETNKRNIISLMVFLSPLPTFYRVYRKKSTEGFQSTPYLVTLFSCLLWMYYAFLKSGSELLLTINGVGCVIETLYIAMYLVYAPKSARFLTAKLFIGLDVGLFGIIALVTMLASAGTLRVQVVGWICVAVALGVFAAPLSIIRLVIRTKSVEFMPFSLSFFLVLSAVVWFAYGALKKDIFVAVPNVLGFVFGIAQMALYMAYRNKKPATVVLVHEEMKLPEHVKEVGAGGAKPQGGAPTEGRISCGAEVHPIIDVLPAAGAVDEEAAAAADEDVIRDDHNMLRPEQPAIIKPDVAIVVQA</w:t>
      </w:r>
    </w:p>
    <w:p w14:paraId="0C84B8F6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&gt;HvSWEET16</w:t>
      </w:r>
    </w:p>
    <w:p w14:paraId="5AB85CB4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MHLFFLLPSTGFLGWQLRAMNSTLFIIGVIGNIISVLVFVSPIPTFWRIVRSRSTEDFEAAPYVLTLLNTLLWLYYGLTKPDGLLIATVNGFGAVMETIYVVLFLVYAADNVKRVKTAKLVAALDIGFFGIVFVATTFGIGGLDMKIIVIGLICACLSVFMYGSPLAAVRTVIATRSVEYMPFFLSFFLFLNGGVWATYAILDRDVFLGVPNGIGCFLGGIQLVIYAVYRNSKVGCQSPDNDEVAYDASTSLLSSDDRRYGQNDVSIRV</w:t>
      </w:r>
    </w:p>
    <w:p w14:paraId="6DC94D17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&gt;ZmSWEET1a</w:t>
      </w:r>
    </w:p>
    <w:p w14:paraId="5E9F542E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MEHIARFFFGVSGNVIALFLFLSPVVTFWRVIRKRSTEDFSGVPYNMTLLNCLLSAWYGLPFVSPNNILVSTINGTGSVIEAIYVVIFLIFAVDRRARLSMLGLLGIVASIFTTVVLVSLLALHGNARKVFCGLAATIFSICMYASPLSIMRLVIKTKSVEFMPFLLSLAVFLCGTSWFIYGLLGRDPFIIIPNGCGSFLGLMQLILYAIYRKNKGPAAPAGKGEAAAAAAEVEDTKKVAAAVELADATTNKAADAVGGDGKVASQV</w:t>
      </w:r>
    </w:p>
    <w:p w14:paraId="216D470C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lastRenderedPageBreak/>
        <w:t>&gt;ZmSWEET1b</w:t>
      </w:r>
    </w:p>
    <w:p w14:paraId="784B6522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MEDVVKFVFGVSGNVIALFLFLSPVPTFWRIIRRKSTEDFSGVPYSMTLLNCLLSAWYGLPFVSPNNMLVSTINGAGAAIEAVYVVIFLAFASSQRTRLRMLGLASAVSAAFAAVALASMLALHGQGRKLMCGLAATVCSICMYASPLSIMRLVVKTKSVEYMPFLLSLAVFLCGTSWFVYGLLGRDPFVAIPNGCGSFLGAVQLVLYAIYRDSNSGGKQQAGDDVEMASDAKSSKKVADDVGGKEDRLV</w:t>
      </w:r>
    </w:p>
    <w:p w14:paraId="7F73B804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&gt;ZmSWEET2</w:t>
      </w:r>
    </w:p>
    <w:p w14:paraId="15677C99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MSSLYDVSCFAAGLAGNVFALALFLSPVPTFKRVLKAKSTEQFDGLPYLLSLLNCCICLWYGLPWVSDGGRALVATVNCTGALFQLAYISLFIFYADSRTTRLKVAGLLVLVVFAFALIAHASIAFFDQPLRQLFVGSVSMASLVSMFASPLAVMGVVVRTECVEFMPFYLSLSTFLMSASFAVYGLLLRDFFIYFPNGLGVILGAMQLVLYAYYSRRWKSSDSSAPLLA</w:t>
      </w:r>
    </w:p>
    <w:p w14:paraId="3E23B8E6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&gt;ZmSWEET3a</w:t>
      </w:r>
    </w:p>
    <w:p w14:paraId="7B7915AF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MVTSIRVIVGIIGSVVCVLLYAVPVLTFKRVVKEASVGEFSCVPYILALFSAFTWGWYGFPIVSDGWENLSLFGTCAVGVLFEASFVVVYVWFAPRDKKKSVVLMVSLVVATLCVIVSLSSFVFHTHHMRKQFVGSIGIVTSISMYSAPLVAVKQVILTKSVEFMPFYLSLFSLLTSFTWMLYGILGRDPYLTAPNGAGCLTGLLQIAVYCIYSRCNRPPKAVNGATTSREDANDCKV</w:t>
      </w:r>
    </w:p>
    <w:p w14:paraId="6F41DB60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&gt;ZmSWEET3b</w:t>
      </w:r>
    </w:p>
    <w:p w14:paraId="4C89D501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MLRLTFRWVIRKGNVEEFSCVPYILALLNCLLYTWYGLPVVSSGWENLPVATINGLGILLERFALQLVLPALALFGLTAALSSFAARTHRSRKAFVGSVGLVASVSMYTSPMVAAVSIYRSPNPLPPADFPLYFTASAGTKISGWSPTTPVDRYCMQKRVIATKSVEFMPFSLSLFSFLSSALWMAYGLLGRDLFIASPNFIGVPVGVLQLLLYCIYRRDHGAAAGAEAQAHGPAAAADQEKGMKAAAPVAVQPQEVAARVSEYK</w:t>
      </w:r>
    </w:p>
    <w:p w14:paraId="5EBD6D30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&gt;ZmSWEET4a</w:t>
      </w:r>
    </w:p>
    <w:p w14:paraId="2412C4DF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MISPDTIRTAIGVIGNGTALVLFLSPVPTFIRIWKKGSVEQYSPIPYVATLLNCMMWVLYGLPAVHPHSMLVITINGTGMAIQLTYVALFLLYSVGAARRKVVLLLAAEVGFVGAVAALVLSLAHTHERRSMVVGILCVLFGTGMYAAPLSVMKMVIQTKSVEYMPLFLSLASLVNGICWTAYALIRFDLYITIPNGLGVLFAVAQLVLYAIYYKSTQEIIEARKRKADQIAMTGVVVDGGKTNNQAGAGQY</w:t>
      </w:r>
    </w:p>
    <w:p w14:paraId="7F177134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&gt;ZmSWEET4b</w:t>
      </w:r>
    </w:p>
    <w:p w14:paraId="415EE20F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MVSSDTIRTAIGVIGNGTALVLFLSPVPTFIRIWKKGSVEQYSPIPYVATLLNCMMWVLYGLPLVHPHSMLVITINGTGMLIQLTYVALFLVYSAGAARRKVSLLLAAEVAFVGAVAALVLALAHTHERRSMVVGILCVLFGTGMYAAPLSVMKMVIQTKSVEYMPLFLSLASLVNGICWTAYALIRFDLYITIPNGLGVLFALAQLLLYAIYYKNTQKIVEARKRKAGQVAMTEVVVDGSRASNNNNNGGSGTY</w:t>
      </w:r>
    </w:p>
    <w:p w14:paraId="70133130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&gt;ZmSWEET4c</w:t>
      </w:r>
    </w:p>
    <w:p w14:paraId="2B52F32D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MVSADTIRTAIGVIGNGTALVLFLSPVPTFVGIWKKRAVEQYSPIPYVATLLNCMMWVLYGLPLVHPHSMLVVTINGTGMLIQLTYVALFILCSAGAVRRRVVLLFAAEVAFVVALAALVLTLAHTHERRSMLVGIVSVFFGTGMYAAPLSVMKLVIQTKSVEYMPLFLSLASLANSICWTAYALIRFDLYITIPNGLGVLFALGQLGLYAMFYKNTKQIMEARRRKADQQSTMMEVVTDASATPPPPPNNNNGGGGGNGY</w:t>
      </w:r>
    </w:p>
    <w:p w14:paraId="2847DF30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&gt;ZmSWEET6a</w:t>
      </w:r>
    </w:p>
    <w:p w14:paraId="684A061B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MISPDAARNVVGIIGNVISFGLFLSPVLTFWRIYKAKDVEEFKPDPYLATLLNCMLWVFYGIPVVHPNSILVVTINGIGLVIEAVYLTIFFLYSDSQKRKKAFAILAVEILFMVAVVLGVILGAHTHEKRSMIVGILCVIFGSMMYASPLTIMSRVIKTKSVEYMPFLLSLVSFLNGCCWTAYALIR</w:t>
      </w:r>
      <w:r w:rsidRPr="00F2147C">
        <w:rPr>
          <w:rFonts w:ascii="Times New Roman" w:hAnsi="Times New Roman" w:cs="Times New Roman"/>
        </w:rPr>
        <w:lastRenderedPageBreak/>
        <w:t>FDLYVTIPNALGAFFGLVQLILYFCYYKSTPKKEKNVELPTVSSNVGGGNVTVSVER</w:t>
      </w:r>
    </w:p>
    <w:p w14:paraId="7AD9398F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&gt;ZmSWEET6b</w:t>
      </w:r>
    </w:p>
    <w:p w14:paraId="7A821789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MISPDAARNVVGIIGNVISFGLFLSPVLTFWRICKARDVEEFKPDPYLATLLNCMLWVFYGIPVVHPNSILVVTINGVGLVIEAIYLTIFFLYSDGPKRRKAFGILAVEILFMVAVVLGVILGAHTHEKRSMIVGILCVIFGSMMYASPLTIMSRVIKTKSVEYMPFLLSLVSFLNGCCWTAYALIRFDLYVTIPNALGAFFGLIQLILYFCYYKSTPKEKNVELPTVSSNAGGGNVTVSVER</w:t>
      </w:r>
    </w:p>
    <w:p w14:paraId="6BCDD4E2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&gt;ZmSWEET10</w:t>
      </w:r>
    </w:p>
    <w:p w14:paraId="526CD484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AGGLFSMEHPWASVFGILGNIISFLVFLAPVPTFLRVYRKKSTEGFSSVPYVVALFSCTLWILYALVKTNSSPLLTINAFGCVVEAAYILLYLVYAPRGARLRALASFLLLDVAAFSLVAVVTVVLVAEPHRVRVLGSVCLAFSMAVFVAPLSVIFVVIRTKSAEFMPFTLSFFLTLSAVAWFLYGLFTKDPYVTLPNVGGFFFGCIQMVLYCCYRKRKPASVVVLPTTTAAAAVAQQLEAEMELPLAAHQHQLAVAVLPTCAAPVLAELQKLEEAMGSPRKGGVKAI</w:t>
      </w:r>
    </w:p>
    <w:p w14:paraId="3421B3E1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&gt;ZmSWEET11</w:t>
      </w:r>
    </w:p>
    <w:p w14:paraId="0BFE961C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AGGFFSMAHPAVTLSGIAGNIISFLVFLAPVATFLQVYRKKSTGGFSSVPYVVALFSSVLWIFYALVKTNSRPLLTINAFGCGVEAAYIVLYLAYAPRRARLRTLAYFFLLDVAAFALVVAVTLFAVREPHRVKFLGSVCLAFSMAVFVAPLSIIVKVVKTKSVEFLPISLSFCLTLSAVAWFCYGLFTKDPFVMYPNVGGFFFSCVQMGLYFWYRKPRPAAKNNAVLPTTTDGANAVQVQGQVIELAPNTVAILSVSPIPIVGVHKIEVVEQQHKEAAVAAETRRMAAANPDGAMPEVIEIVPAAAAV</w:t>
      </w:r>
    </w:p>
    <w:p w14:paraId="40D15BB5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&gt;ZmSWEET12a</w:t>
      </w:r>
    </w:p>
    <w:p w14:paraId="3AB7F6B0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ITVGHPVVFAVGILGNILSFLVTLAPVPTFYRVYKKKSTESFQSVPYVVALLSAMLWLYYALLSVDLLLLSINTIACVVESVYLAIYLTYAPKPAMAFTLKLLCTMNMGLFGAMVAFLQFYVDGQRRVSIAGGVGSAFAFAVFRQVIRTKSVEFMPFWLSFFLTVSAVAWFFYGLLMKDFFVAMPNVLGLLFGLAQMALYFVYRNRNPKKNGAVSEMQQAAAVQADAEKEQQLRQADADADADGKAATTDDDGGQTAVVVDIMPPPPLLPAERAPPLPLPPHPAMVMTTAHQTAVEVV</w:t>
      </w:r>
    </w:p>
    <w:p w14:paraId="3E7F7FCD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&gt;ZmSWEET12b</w:t>
      </w:r>
    </w:p>
    <w:p w14:paraId="3C56A85A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ITVGHPVAFAVGILGNILSFLVILAPVPTFYRVYAKKSTESFQSVPYVVALLSATLWLYYALLSTDLLLLSINTVACVAESVYLAVYLAYAPGPAKAFTLKLLCAINMGLFGAMVAFLQFYVVDTQRRVSIAGGVGAAFALAVFVAPLAIIRRVMRTKSVEFMPFWLSFFLTVSAVVWFFYGLLIKDFFVAMPNVLGLLFGLAQMVLFFVYRNRNPKKNGAVSEMQQAAVQADAEKERRSHANADGEADVRTVIVDIMPPPPAMMVMMTAAHQTPPAVEVV</w:t>
      </w:r>
    </w:p>
    <w:p w14:paraId="6385461B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&gt;ZmSWEET13a</w:t>
      </w:r>
    </w:p>
    <w:p w14:paraId="0ADF699B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AGMSLQHPWAFAFGLLGNVISFMTFLAPIPTFYRIYKSKSTEGFQSVPYVVALFSAMLWIFYALIKSNETFLITINAAGCVIETIYVVMYFVYAPKKAKLFTAKIMVLLNGGVFGVILLLTLLLFKGSKRVVLLGWICVGFSVSVFVAPLSIMRRVIQTKSVEYMPFSLSLSLTLSAVVWFLYGLLIKDKYVALPNILGFTFGVVQMVLYVLYMNKTPVAATAEGKDAGKLSSAADEHVLVNIAKLSPALPERSSGVHPVTQMAGVPVRSCAAEATAPAMLPNRDVVDVFVSRHSPAVHVA</w:t>
      </w:r>
    </w:p>
    <w:p w14:paraId="37E31316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&gt;ZmSWEET13b</w:t>
      </w:r>
    </w:p>
    <w:p w14:paraId="1D5FFA2D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AGLSLEHPWAFAFGLLGNVISFMTFLAPIPTFYRIYKSKSTEGFQSVPYVVALFSAMLWIFYALIKSNETFLITINAAGCVIETIYIVMYFVYAPKKAKLFTAKIMALLNGGVFGVILLLTLLLFKGSKRVVLLGWICVGFSVSVFVAPLSIMRRVIQTKSVEYMPFSLSLSLTLSAVVWFLYGLLIKDKYVALPNVLGFIFGVVQMVLYVFYMNKTPVAAAVGKDAGKLPSAADEHVLVNIAKLNPALPERTSGMHPVTQMAAVPARSCAAEAIAPAMLPNRDVVDVFVSRHSPAVHVV</w:t>
      </w:r>
    </w:p>
    <w:p w14:paraId="060D5942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&gt;ZmSWEET13c</w:t>
      </w:r>
    </w:p>
    <w:p w14:paraId="4925E256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lastRenderedPageBreak/>
        <w:t>MAGLSLQHPWAFTFGLLGNVISFMTFLAPIPTFYRIYKSKSTEGFQSVPYVVALFSAMLWIFYALIKSNETFLITINAAGCVIETVYVVMYFVYATKKGRMFTAKIMLLLNVGAFGAILLLTLLLFKGDKRVVMLGWICVGFSVSVFVAPLSIMRRVIQTKSVEYMPFSLSLSLTLSAVVWFLYGLLIKDKYVALPNILGFTFGVVQMVLYVVYMNKTPLPVADGKAAGKLPSAADEHVVVNVTKLSPGRLPPVTQMAAVPTKSCATEAAAPATLPSRDVVDVLVNRHSPAVHVT</w:t>
      </w:r>
    </w:p>
    <w:p w14:paraId="4D68E145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&gt;ZmSWEET14a</w:t>
      </w:r>
    </w:p>
    <w:p w14:paraId="4B9700B6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AGLSLQHPMAFAFGLLGNIISFMTYLAPLPTFCRIYRNKSTEGFQSVPYVVALFSAMLWIYYALLKSNEFLLITINSAGCVIETLYIATYLLYAPNKAKLFTAKILLLLNVGVFGLILLLTLLLSAGPHRVVVLGWVCVAFSVSVFVAPLSIIRQVVRTRSVEFMPFSLSFSLTASAVVWFLYGLLIKDKYVALPNVLGFTFGVVQMGMYALYRNATPRVPAAKEAAAAADDGNTFNFKAPGEHVVTIAKLTAAAPATAAELIIKARDDAQHPPEEEAAAAKAAPAKSKLLIPLPEHAYACMCIIRSGSHHKLGRACLLGTSTRPPACLPARMIQSSCYIRKG</w:t>
      </w:r>
    </w:p>
    <w:p w14:paraId="7B032E7D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&gt;ZmSWEET14b</w:t>
      </w:r>
    </w:p>
    <w:p w14:paraId="441B7296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AGLSLLHPMAFAFGLLGNIISFMTYLAPLPTFYRIYKNKSTEGFQSVPYVVALFSAMLWIYYALLKSNELLLITINSAGCVIETLYIAMYLLYAPKKAKLFTAKILLLLNVGVFGLILLLTLLLSAGQRRVVVLGWVCVAFSVSVFVAPLSIIRQVVRTRSVEFMPFSLSLSLTVSAVVWFLYGLLIKDKYVALPNVIGFSFGVVQMGLYALYRNATPRVPAKDVADDASKDKAPGEHVVVTIAKLTAATTAPAAAVAEDLVKVHDGHPEEAAKGAAKPAENGAGRSDAEQV</w:t>
      </w:r>
    </w:p>
    <w:p w14:paraId="6C07C406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&gt;ZmSWEET15a</w:t>
      </w:r>
    </w:p>
    <w:p w14:paraId="00F80ABA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AFLNMEQQTWAFTFGILGNIVSLMVFLSPLPTFYRVYRNKSTEGFQSTPYVVTLFSCMLWILYALLKPGAELLVTINGVGCVVETVYLAMYLVYAPKAARVLAAKMLLGLNVAVFGLVALVTMLLSDAGLRVHVLGWICVSVSLSVFAAPLSIMRQVIRTKSVEFMPISLSFFLVLSAVVWFAYGALKKDVFVAFPNVLGFVFGLAQMALYMAYRKPAAALVIIPEQSKEEVAEGKASCGGAEVHPIDIAEVHDLQTVVVDVDVEPVTYAAASGMVDGSVGRPRAPEELVIKPDMVTVIAAEA</w:t>
      </w:r>
    </w:p>
    <w:p w14:paraId="46C02E74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&gt;ZmSWEET15b</w:t>
      </w:r>
    </w:p>
    <w:p w14:paraId="55C2EA69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AFLNMEQQTWAFTFGILGNIISLMVFLSPLPTFYRVYRKKSTEGFQSTPYVVTLFSCMLWIFYALLKSGAELLVTINGVGCVIEAAYLAAYLVYAPKAARALTAKMLLGLNVGVFGLAALATMVVSSAGLRVRVLGWICVSVALSRQVVRTKSVEFMPISLSFFLVLSAVIWFAYGALKRDVFVAFPNVLGFVFGVAQIALYMAYRNKEPAAVTVEEAKLPEHAKEVVVAAAAAEARASCGAEVHPIDIDIEATPTPVEEVHEPQVVVVVDVDVEPVTCAGAAEAAAGAGADASGVADGGVPGPMAPPEQLAIKPDMAISVEA</w:t>
      </w:r>
    </w:p>
    <w:p w14:paraId="31A7B462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&gt;ZmSWEET16</w:t>
      </w:r>
    </w:p>
    <w:p w14:paraId="09BFDF35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ADPSFLVGIVGNVISILVFASPIATFRRIVRSRSTEDFRWLPYVTTLLSTSLWTFYGLLKPGGLLVVTVNGAGAALEAAYVALYLVYAPRETKAKMAKVVVAVNVAFLAAVVAVALLALHGGARLFAVGLLCAALTVGMYAAPLGAMRTVVKTRSVEYMPFSLSFFLFLNGGVWSIYSLLVKDYFIGVPNAIGLVLGTAQLLLYLAYRKAPASKDDDEEAAAAASGDDGDDEEEEEGLTHLMGQQVEMAQRGRLRLHKGQSLPKPPPGGPLSSPRHGFGSIIKSLSATPVELHSVLYQHARFQPVKKDDDDVEAND</w:t>
      </w:r>
    </w:p>
    <w:p w14:paraId="20E2B24C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&gt;ZmSWEET17a</w:t>
      </w:r>
    </w:p>
    <w:p w14:paraId="33DED05F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MDSTLFIIGVIGNIISVLVFISPIKTFWRIVRSGSTEEFEPAPYVFTLLNALLWLYYGATKPDGLLVATVNGFGAAMEAIYVVLFIVYAANHATRVKTAKLAAALDIGGFGVVFVATTFAINELNMRIMVIGMICACLNKTVITTKSVEFMPFFLSFFLFLNGGIWATYAVLDRDIFLGIPNGIGFILGTIQLIIYAIYMNSKVSQSSKEIASPLLASSQEEAASHV</w:t>
      </w:r>
    </w:p>
    <w:p w14:paraId="05ECA049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lastRenderedPageBreak/>
        <w:t>&gt;ZmSWEET17b</w:t>
      </w:r>
    </w:p>
    <w:p w14:paraId="61CDC6D7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MDSTLFIIGVIGNIISVLVFISPIKTFWRIVRGGTTEEFEPAPYVLTLLNALLWLYYGLTKPDGFLVATVNGFGAVMEAIYVVLFIVYAANHATRVKTAKLAAALDIGGFGVVFAATTFAISEFELRIMVIGMICACLNVLMYGSPLASMKTVITTKSVEFMPFFLSFFLFLNGGVWATYAVLDRDIFLGIPNGIGFVLGTIQLIVYAIYMNSKASQCSKETASSPLLASDRGEASSHV</w:t>
      </w:r>
    </w:p>
    <w:p w14:paraId="2E521A65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&gt;AtSWEET1</w:t>
      </w:r>
    </w:p>
    <w:p w14:paraId="1ECB6AF0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MNIAHTIFGVFGNATALFLFLAPSITFKRIIKNKSTEQFSGIPYPMTLLNCLLSAWYGLPFVSKDNTLVSTINGTGAVIETVYVLIFLFYAPKKEKIKIFGIFSCVLAVFATVALVSLFALQGNGRKLFCGLAATVFSIIMYASPLSIMRLVVKTKSVEFMPFFLSLFVFLCGTSWFVYGLIGRDPFVAIPNGFGCALGTLQLILYFIYCGNKGEKSADAQKDEKSVEMKDDEKKQNVVNGKQDLQV</w:t>
      </w:r>
    </w:p>
    <w:p w14:paraId="7CD22F48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&gt;AtSWEET2</w:t>
      </w:r>
    </w:p>
    <w:p w14:paraId="266CE2E8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MDVFAFNASLSMCKDVAGIAGNIFAFGLFVSPMPTFRRIMRNKSTEQFSGLPYIYALLNCLICLWYGTPFISHSNAMLMTVNSVGATFQLCYIILFIMHTDKKNKMKMLGLLFVVFAVVGVIVAGSLQIPDQLTRWYFVGFLSCGSLVSMFASPLFVINLVIRTKSVEFMPFYLSLSTFLMSASFLLYGLFNSDAFVYTPNGIGTILGIVQLALYCYYHRNSIEEETKEPLIVSYV</w:t>
      </w:r>
    </w:p>
    <w:p w14:paraId="3A499A99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&gt;AtSWEET3</w:t>
      </w:r>
    </w:p>
    <w:p w14:paraId="34BCC1E4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MGDKLRLSIGILGNGASLLLYTAPIVTFSRVFKKKSTEEFSCFPYVMTLFNCLIYTWYGLPIVSHLWENLPLVTINGVGILLESIFIFIYFYYASPKEKIKVGVTFVPVIVGFGLTTAISALVFDDHRHRKSFVGSVGLVASISMYGSPLVVMKKVIETRSVEYMPFYLSFFSFLASSLWLAYGLLSHDLFLASPNMVATPLGILQLILYFKYKNKKDLAPTTMVITKRNDHDDKNKATLEFVVDVDRNSDTNEKNSNNASSI</w:t>
      </w:r>
    </w:p>
    <w:p w14:paraId="4867074B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&gt;AtSWEET4</w:t>
      </w:r>
    </w:p>
    <w:p w14:paraId="338F9C51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MVNATVARNIAGICGNVISLFLFLSPIPTFITIYKKKKVEEYKADPYLATVLNCALWVFYGLPMVQPDSLLVITINGTGLAIELVYLAIFFFFSPTSRKVKVGLWLIGEMVFVGIVATCTLLLFHTHNQRSSFVGIFCVIFVSLMYIAPLTIMSKVIKTKSVKYMPFSLSLANFLNGVVWVIYALIKFDLFILIGNGLGTVSGAVQLILYACYYKTTPKDDEDEEDEENLSKVNSQLQLSGNSGQAKRVSA</w:t>
      </w:r>
    </w:p>
    <w:p w14:paraId="276CA1A0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&gt;AtSWEET5</w:t>
      </w:r>
    </w:p>
    <w:p w14:paraId="0D813492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MTDPHTARTIVGIVGNVISFGLFCAPIPTMVKIWKMKSVSEFKPDPYVATVLNCMMWTFYGLPFVQPDSLLVITINGTGLFMELVYVTIFFVFATSPVRRKITIAMVIEVIFMAVVIFCTMYFLHTTKQRSMLIGILCIVFNVIMYAAPLTVMKLVIKTKSVKYMPFFLSLANFMNGVVWVIYACLKFDPYILIPNGLGSLSGIIQLIIYITYYKTTNWNDDDEDKEKRYSNAGIELGQA</w:t>
      </w:r>
    </w:p>
    <w:p w14:paraId="30CA766B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&gt;AtSWEET6</w:t>
      </w:r>
    </w:p>
    <w:p w14:paraId="622DB53F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MVHEQLNLIRKIVGILGNFISLCLFLSPTPTFIHIVKKKSVEKYSPLPYLATLLNCLVRALYGLPMVHPDSTLLVTISGIGITIEIVFLTIFFVFCGRQQHRLVISAVLTVQVVFVATLAVLVLTLEHTTDQRTISVGIVSCVFNAMMYASPLSVMKMVIKTKSLEFMPFLLSVVGFLNAGVWTIYGFVPFDPFLAIPNGIGCVFGLVQLILYGTYYKSTKGIMEERKNRLGYVGEVGLSNAIAQTEPENIPYLNKRVSGV</w:t>
      </w:r>
    </w:p>
    <w:p w14:paraId="0E8F0B94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&gt;AtSWEET7</w:t>
      </w:r>
    </w:p>
    <w:p w14:paraId="20BBF081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MVFAHLNLLRKIVGIIGNFIALCLFLSPTPTFVRIVKKKSVEEYSPIPYLATLINCLVWVLYGLPTVHPDSTLVITINGTGILIEIVFLTIFFVYCGRQKQRLIISAVIAAETAFIAILAVLVLTLQHTTEKRTMSVGIVCCVFNVMMYASPLSVMKMVIKTKSVEFMPFWLSVAGFLNAGVWTIYALMPFDPFMAIPNGIGCLFGLAQLILYGAYYKSTKRIMAERENQPGYVGLSSAIARTGSEKTANTNQEPNNV</w:t>
      </w:r>
    </w:p>
    <w:p w14:paraId="65064021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lastRenderedPageBreak/>
        <w:t>&gt;AtSWEET8</w:t>
      </w:r>
    </w:p>
    <w:p w14:paraId="3BD725D4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MVDAKQVRFIIGVIGNVISFGLFAAPAKTFWRIFKKKSVEEFSYVPYVATVMNCMLWVFYGLPVVHKDSILVSTINGVGLVIELFYVGVYLMYCGHKKNHRRNILGFLALEVILVVAIILITLFALKGDFVKQTFVGVICDVFNIAMYGAPSLAIIKVVKTKSVEYMPFLLSLVCFVNAGIWTTYSLIFKIDYYVLASNGIGTFLALSQLIVYFMYYKSTPKEKTVKPSEVEISATERV</w:t>
      </w:r>
    </w:p>
    <w:p w14:paraId="47D308D0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&gt;AtSWEET9</w:t>
      </w:r>
    </w:p>
    <w:p w14:paraId="0605E264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MFLKVHEIAFLFGLLGNIVSFGVFLSPVPTFYGIYKKKSSKGFQSIPYICALASATLLLYYGIMKTHAYLIISINTFGCFIEISYLFLYILYAPREAKISTLKLIVICNIGGLGLLILLVNLLVPKQHRVSTVGWVCAAYSLAVFASPLSVMRKVIKTKSVEYMPFLLSLSLTLNAVMWFFYGLLIKDKFIAMPNILGFLFGVAQMILYMMYQGSTKTDLPTENQLANKTDVNEVPIVAVELPDVGSDNVEGSVRPMK</w:t>
      </w:r>
    </w:p>
    <w:p w14:paraId="2ACACD1A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&gt;AtSWEET10</w:t>
      </w:r>
    </w:p>
    <w:p w14:paraId="412B2FD1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AISQAVLATVFGILGNIISFFVCLAPIPTFVRIYKRKSSEGYQSIPYVISLFSAMLWMYYAMIKKDAMMLITINSFAFVVQIVYISLFFFYAPKKEKTLTVKFVLFVDVLGFGAIFVLTYFIIHANKRVQVLGYICMVFALSVFVAPLGIIRKVIKTKSAEFMPFGLSFFLTLSAVMWFFYGLLLKDMNIALPNVLGFIFGVLQMILFLIYKKPGTKVLEPPGIKLQDISEHVVDVVRLSTMVCNSQMRTLVPQDSADMEATIDIDEKIKGDIEKNKDEKEVFLISKN</w:t>
      </w:r>
    </w:p>
    <w:p w14:paraId="30D648CE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&gt;AtSWEET11</w:t>
      </w:r>
    </w:p>
    <w:p w14:paraId="27B3E58C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SLFNTENTWAFVFGLLGNLISFAVFLSPVPTFYRIWKKKTTEGFQSIPYVVALFSATLWLYYATQKKDVFLLVTINAFGCFIETIYISMFLAYAPKPARMLTVKMLLLMNFGGFCAILLLCQFLVKGATRAKIIGGICVGFSVCVFAAPLSIIRTVIKTRSVEYMPFSLSLTLTISAVIWLLYGLALKDIYVAFPNVLGFALGALQMILYVVYKYCKTSPHLGEKEVEAAKLPEVSLDMLKLGTVSSPEPISVVRQANKCTCGNDRRAEIEDGQTPKHGKQSSSAAAT</w:t>
      </w:r>
    </w:p>
    <w:p w14:paraId="3B79F61D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&gt;AtSWEET12</w:t>
      </w:r>
    </w:p>
    <w:p w14:paraId="50E39099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ALFDTHNTWAFVFGLLGNLISFAVFLSPVPTFYRICKKKTTEGFQSIPYVVALFSAMLWLYYATQKKDVFLLVTINSFGCFIETIYISIFVAFASKKARMLTVKLLLLMNFGGFCLILLLCQFLAKGTTRAKIIGGICVGFSVCVFAAPLSIIRTVIKTKSVEYMPFSLSLTLTISAVIWLLYGLALKDIYVAFPNVIGFVLGALQMILYVVYKYCKTPSDLVEKELEAAKLPEVSIDMVKLGTLTSPEPVAITVVRSVNTCNCNDRNAEIENGQGVRNSAATT</w:t>
      </w:r>
    </w:p>
    <w:p w14:paraId="452F2429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&gt;AtSWEET13</w:t>
      </w:r>
    </w:p>
    <w:p w14:paraId="3C8B05EC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ALTNNLWAFVFGILGNIISFVVFLAPVPTFVRICKKKSTEGFQSLPYVSALFSAMLWIYYAMQKDGTAFLLITINAFGCVIETIYIVLFVSYANKKTRISTLKVLGLLNFLGFAAIVLVCELLTKGSTREKVLGGICVGFSVSVFAAPLSIMRVVVRTRSVEFMPFSLSLFLTISAVTWLFYGLAIKDFYVALPNVLGAFLGAVQMILYIIFKYYKTPVAQKTDKSKDVSDHSIDIAKLTTVIPGAVLDSAVHQPPALHNVPETKIQLTEVKSQNMTDPKDQINKDVQKQSQV</w:t>
      </w:r>
    </w:p>
    <w:p w14:paraId="3C6EFE15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&gt;AtSWEET14</w:t>
      </w:r>
    </w:p>
    <w:p w14:paraId="0916532F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VLTHNVLAVTFGVLGNIISFIVFLAPVPTFVRICKKKSIEGFESLPYVSALFSAMLWIYYALQKDGAGFLLITINAVGCFIETIYIILFITYANKKARISTLKVLGLLNFLGFAAIILVCELLTKGSNREKVLGGICVGFSVCVFAAPLSIMRVVIRTKSVEFMPFSLSLFLTISAITWLFYGLAIKDFYVALPNILGAFLGAVQMILYVIFKYYKTPLVVDETEKPKTVSDHSINMVKLSSTPASGDLTVQPQTNPDVSHPIKTHGGDLEDQMDKKMPN</w:t>
      </w:r>
    </w:p>
    <w:p w14:paraId="3881E69A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&gt;AtSWEET15</w:t>
      </w:r>
    </w:p>
    <w:p w14:paraId="6A786215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MGVMINHHFLAFIFGILGNVISFLVFLAPVPTFYRIYKRKSTESFQSLPYQVSLFSCMLWLYYALIKKDAFLLITINSFGCVVETLYIAMFFAYATREKRISAMKLFIAMNVAFFSLILMVTHFV</w:t>
      </w:r>
      <w:r w:rsidRPr="00F2147C">
        <w:rPr>
          <w:rFonts w:ascii="Times New Roman" w:hAnsi="Times New Roman" w:cs="Times New Roman"/>
        </w:rPr>
        <w:lastRenderedPageBreak/>
        <w:t>VKTPPLQVSVLGWICVAISVSVFAAPLMIVARVIKTKSVEYMPFTLSFFLTISAVMWFAYGLFLNDICIAIPNVVGFVLGLLQMVLYLVYRNSNEKPEKINSSEQQLKSIVVMSPLGVSEVHPVVTESVDPLSEAVHHEDLSKVTKVEEPSIENGKCYVEATRPETV</w:t>
      </w:r>
    </w:p>
    <w:p w14:paraId="2757AC0D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&gt;AtSWEET16</w:t>
      </w:r>
    </w:p>
    <w:p w14:paraId="69704231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MADLSFYVGVIGNVISVLVFLSPVETFWRIVQRRSTEEYECFPYICTLMSSSLWTYYGIVTPGEYLVSTVNGFGALAESIYVLIFLFFVPKSRFLKTVVVVLALNVCFPVIAIAGTRTLFGDANSRSSSMGFICATLNIIMYGSPLSAIKTVVTTRSVQFMPFWLSFFLFLNGAIWGVYALLLHDMFLLVPNGMGFFLGIMQLLIYAYYRNAEPIVEDEEGLIPNQPLLA</w:t>
      </w:r>
    </w:p>
    <w:p w14:paraId="12A838FB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&gt;AtSWEET17</w:t>
      </w:r>
    </w:p>
    <w:p w14:paraId="5A9EAD3B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MAEASFYIGVIGNVISVLVFLSPVETFWKIVKRRSTEEYKSLPYICTLLGSSLWTYYGIVTPGEYLVSTVNGFGALVETIYVSLFLFYAPRHLKLKTVDVDAMLNVFFPIAAIVATRSAFEDEKMRSQSIGFISAGLNIIMYGSPLSAMKTVVTTKSVKYMPFWLSFFLFLNGAIWAVYALLQHDVFLLVPNGVGFVFGTMQLILYGIYRNAKPVGLSNGLSEIAQDEEEGLTSRVEPLLS</w:t>
      </w:r>
    </w:p>
    <w:p w14:paraId="1468852E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&gt;OsSWEET1a</w:t>
      </w:r>
    </w:p>
    <w:p w14:paraId="08C9F9E6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MEHIARFFFGVSGNVIALFLFLSPVVTFWRIIKKRSTEDFSGVPYNMTLLNCLLSAWYGLPFVSPNNILVTTINGTGSVIEAIYVVIFLIFAERKARLKMMGLLGLVTSIFTMVVLVSLLALHGQGRKLFCGLAATIFSICMYASPLSIMRLVIKTKSVEFMPFLLSLSVFLCGTSWFIYGLLGRDPFIAIPNGCGSFLGLMQLILYAIYRNHKGATPAAAAGKGDAADEVEDAKKAAAAVEMADAKTNKVVADDADADADGKSADDKVASQV</w:t>
      </w:r>
    </w:p>
    <w:p w14:paraId="4784AB45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&gt;OsSWEET1b</w:t>
      </w:r>
    </w:p>
    <w:p w14:paraId="47AB512E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MEDLAKFLFGVSGNVIALFLFLSPVPTFWRIIRRKSTEDFSGVPYNMTLINCLLSAWYGLPFVSPNNILVSTINGAGAVIETAYVVVFLVFASTHKTRLRTLGLAAAVASVFAAVALVSLLALHGQHRKLLCGVAATVCSICMYASPLSIMRLVIKTKSVEYMPFLMSLAVFLCGTSWFIYGLLGRDPFVTIPNGCGSFLGAVQLVLYAIYRNNKGAGGGSGGKQAGDDDVEMAEGRNNKVADGGAADDDSTAGGKAGTEV</w:t>
      </w:r>
    </w:p>
    <w:p w14:paraId="125626C2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&gt;OsSWEET2a</w:t>
      </w:r>
    </w:p>
    <w:p w14:paraId="0E199A2D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MMNALGLSVAATSTGSPFHDVCCYGAGIAGNIFALVLFISPLPTFKRIVRNGSTEQFSAMPYIYSLLNCLICLWYGLPFVSYGVVLVATVNSIGALFQLAYTATFIAFADAKNRVKVSSLLVMVFGVFALIVYVSLALFDHQTRQLFVGYLSVASLIFMFASPLSIINLVIRTKSVEYMPFYLSLSMFLMSVSFFAYGVLLHDFFIYIPNGIGTVLGVIQLVLYGYFRKGSREDSLPLLVTHT</w:t>
      </w:r>
    </w:p>
    <w:p w14:paraId="073C5E95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&gt;OsSWEET2b</w:t>
      </w:r>
    </w:p>
    <w:p w14:paraId="32053061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MDSLYDISCFAAGLAGNIFALALFLSPVTTFKRILKAKSTERFDGLPYLFSLLNCLICLWYGLPWVADGRLLVATVNGIGAVFQLAYICLFIFYADSRKTRMKIIGLLVLVVCGFALVSHASVFFFDQPLRQQFVGAVSMASLISMFASPLAVMGVVIRSESVEFMPFYLSLSTFLMSASFALYGLLLRDFFIYFPNGLGLILGAMQLALYAYYSRKWRGQDSSAPLLLA</w:t>
      </w:r>
    </w:p>
    <w:p w14:paraId="0C1DC033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&gt;OsSWEET3a</w:t>
      </w:r>
    </w:p>
    <w:p w14:paraId="6C631886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MFPDIRFIVGIIGSVACMLLYSAPILTFKRVIKKASVEEFSCIPYILALFSCLTYSWYGFPVVSYGWENMTVCSISSLGVLFEGTFISIYVWFAPRGKKKQVMLMASLILAVFCMTVFFSSFSIHNHHIRKVFVGSVGLVSSISMYGSPLVAMKQVIRTKSVEFMPFYLSLFTLFTSLTWMAYGVIGRDPFIATPNCIGSIMGILQLVVYCIYSKCKEAPKVLHDIEQANVVKIPTSHVDTKGHNP</w:t>
      </w:r>
    </w:p>
    <w:p w14:paraId="30B0CF22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&gt;OsSWEET3b</w:t>
      </w:r>
    </w:p>
    <w:p w14:paraId="0A0707F9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MVSNTIRVAVGILGNAASMLLYAAPILTFRRVIKKGSVEEFSCVPYILALFNCLLYTWYGLPVVSSGWENSTVSSINGLGILLEIAFISIYTWFAPRERKKFVLRMVLPVLAFFALTAIFSSFLFHTHGLRKVFVGSIGLVASISMYSSPMVAAKQVITTKSVEFMPFYLSLFSFLSSALWMIYGLLG</w:t>
      </w:r>
      <w:r w:rsidRPr="00F2147C">
        <w:rPr>
          <w:rFonts w:ascii="Times New Roman" w:hAnsi="Times New Roman" w:cs="Times New Roman"/>
        </w:rPr>
        <w:lastRenderedPageBreak/>
        <w:t>KDLFIASPNFIGCPMGILQLVLYCIYRKSHKEAEKLHDIDQENGLKVVTTHEKITGREPEAQRD</w:t>
      </w:r>
    </w:p>
    <w:p w14:paraId="4AC98CE9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&gt;OsSWEET4</w:t>
      </w:r>
    </w:p>
    <w:p w14:paraId="312F9BFD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MVSPDTIRTAIGVVGNGTALVLFLSPVPTFIRIWKKGSVEQYSAVPYVATLLNCMMWVLYGLPAVHPHSMLVITINGTGMAIELTYIALFLAFSLGAVRRRVLLLLAAEVAFVAAVAALVLNLAHTHERRSMIVGILCVLFGTGMYAAPLSVMKMVIQTKSVEYMPLFLSLASLVNGICWTAYALIRFDLYITIPNGLGVMFAVAQLILYAIYYKSTQQIIEARKRKEADHVAMTDVVVDSAKNNPSSGAAAAAANGRY</w:t>
      </w:r>
    </w:p>
    <w:p w14:paraId="0A800E7B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&gt;OsSWEET5</w:t>
      </w:r>
    </w:p>
    <w:p w14:paraId="6DB848CA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MVMNPDAVRNVVGIIGNLISFGLFLSPLPTFVTIVKKKDVEEFVPDPYLATFLNCALWVFYGLPFIHPNSILVVTINGTGLLIEIAYLAIYFAYAPKPKRCRMLGVLTVELVFLAAVAAGVLLGAHTYDKRSLIVGTLCVFFGTLMYAAPLTIMKQVIATKSVEYMPFTLSLVSFINGICWTIYAFIRFDILITIPNGMGTLLGAAQLILYFCYYDGSTAKNKGALELPKDGDSSAV</w:t>
      </w:r>
    </w:p>
    <w:p w14:paraId="51CD71DB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&gt;OsSWEET6a</w:t>
      </w:r>
    </w:p>
    <w:p w14:paraId="5195BDCB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MISPDAARNVVGIIGNVISFGLFLAPVPTFWRICKRKDVEEFKADPYLATLLNCMLWVFYGIPVVHPNSILVVTINGIGLLVEGTYLLIFFLYSPNKKRLRMCAVLGVELVFMLAVILGVLLGAHTHEKRSMIVGILCVFFGSIMYFSPLTIMGKVIKTKSVEYMPFFLSLVCFLNGVCWTAYALIRFDIYVTIPNGLGALFGAIQLILYACYYRTTPKKTKAAKDVEMPSVVVSGTGAAAAAGGGNTGGGSVSVTVER</w:t>
      </w:r>
    </w:p>
    <w:p w14:paraId="789EE969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&gt;OsSWEET6b</w:t>
      </w:r>
    </w:p>
    <w:p w14:paraId="036D6B17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MISPDAARNVVGIIGNVISFGLFLSPVPTFWRICKRKDVEQFKADPYLATLLNCMLWVFYGIPIVHPNSILVVTINGIGLIVEGTYLFIFFLYSPNKKRLRMLAVLGVELVFMLAVILGVLLSAHTHKKRSMIVGILCVFFGSIMYFSPLTIMGKVIKTKSVEYMPFFLSLVCFLNGVCWTAYALIRFDIYVTIPNGLGAIFGAIQLILYACYYRTTPKKTKAAKDVEMPSVISGPGAAATASGGSVVSVTVER</w:t>
      </w:r>
    </w:p>
    <w:p w14:paraId="17B21445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&gt;OsSWEET7a</w:t>
      </w:r>
    </w:p>
    <w:p w14:paraId="25C05669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MVSPDMIRNVVGIVGNVISFGLFLSPVPTFWQIIKNKNKNKKKMEVVLAAEALFMVSPDMIRNVVGIVGNVISFGLFLSPVPTFWQIIKNKNKNKKKMEVVLAAEALFMAAVALGVLLGVHTHQRRSLIVGILCVIFDTIMYSSPLTVMSQVVKTKSVEYMPLLLSVVSFLNGLYWTSYTLIRFDIFITIPNGLGVLFAAVQLILYVIYYRTTPKKQNKNLELPTVTPVAKDTSVGPISKDNDLNGSTASHVTIDITIQP</w:t>
      </w:r>
    </w:p>
    <w:p w14:paraId="5EBFCE96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&gt;OsSWEET7b</w:t>
      </w:r>
    </w:p>
    <w:p w14:paraId="7F654587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MVSPDLIRNMVGIVGNIISFGLFLSPVPTFYRIIKNKDVQDFKADPYLATLLNCMLWVFYGLPIVHPNSILVVTINGIGLVIEAVYLTIFFLFSDKKNKKKMGVVLATEALFMAAVVLGVLLGAHTHQRRSLIVGILCVIFGTIMYSSPLTIMSQVVKTKSVEYMPLLLSVVSFLNGLCWTSYALIRLDIFITIPNGLGVLFALMQLILYAIYYRTIPKKQDKNLELPTVAPVAKDTSIVTPVSKDDDVDGGNASHVTINITIEL</w:t>
      </w:r>
    </w:p>
    <w:p w14:paraId="6B29419A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&gt;OsSWEET7c</w:t>
      </w:r>
    </w:p>
    <w:p w14:paraId="28C6B100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MVSPDLIRNVVGIVGNVISFGLFLSPVPIFWRIIKNKNVQNFKADPILVVTINGISLVIEAVYLTIFFLFSDKKNKKKMGVVLATEALFMAAVAVGVLLGAHTHQRRSLIVGILCVIFGTIMYSSPLTIMVVKTKSVEYMPLLLSVVSFLNGLCWTLYALIRFDIFITIPNGLGVLFAIMQLILYAIYYRTTPKKQDKNLELPTVAPIAKDTSIVAPVSNDDDVNGSTASHATINITIEP</w:t>
      </w:r>
    </w:p>
    <w:p w14:paraId="698110CF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&gt;OsSWEET7d</w:t>
      </w:r>
    </w:p>
    <w:p w14:paraId="176EBDCD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MVPDLIRNVVGIVGNVISFGLFLSPVPTFWRIIKNKDVRDFKADQYLATLLNCMLWVFYG</w:t>
      </w:r>
      <w:r w:rsidRPr="00F2147C">
        <w:rPr>
          <w:rFonts w:ascii="Times New Roman" w:hAnsi="Times New Roman" w:cs="Times New Roman"/>
        </w:rPr>
        <w:lastRenderedPageBreak/>
        <w:t>LPIVHPNSILVVTINGIGLVIEAVYLTIFFLFSDKKNKKKMGVVLATEALFMAAVALGVLLDAHTHQRRSLIVGILCVIFGTIMYSSPLTIMSQVVKTKSVEYMPLLLSVVSFLNGLCWTSYALIRFDIFITIPNGLGVLFALMQLILYAIYYRTTPKKPSTTGPHPRSRIRTSSYQPSPPSPRAPASSPLSARTTTSMAAMSPSISRLSHKLA</w:t>
      </w:r>
    </w:p>
    <w:p w14:paraId="0E742AD5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&gt;OsSWEET7e</w:t>
      </w:r>
    </w:p>
    <w:p w14:paraId="199BDA30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MVSPDLIRNVVGIVGNAISFGLFLSPVLTFWRIIKEKDMKYFKADPYLATLLNCMLWVFYGLPIVHPNSILVVTINGIGLVIEAVYLTIFFLFSNKKNKKMGVVLATEALFMAAVALGVLLGAHTHQRRSLIVGILCVIFGTIMYSSPLTIMSQVVKTKSVEYMPLLLSVVSFLNGLCWTSYALIRFDIFITIPNGLGVLFTLMQLILDKNQDKNLELPTVAPVAKETSIVTPVSKDDDINGSTASHVIINITKEP</w:t>
      </w:r>
    </w:p>
    <w:p w14:paraId="0B0E2EBE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&gt;OsSWEET11</w:t>
      </w:r>
    </w:p>
    <w:p w14:paraId="3A23F78E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AGGFLSMANPAVTLSGVAGNIISFLVFLAPVATFLQVYKKKSTGGYSSVPYVVALFSSVLWIFYALVKTNSRPLLTINAFGCGVEAAYIVLYLVYAPRRARLRTLAFFLLLDVAAFALIVVTTLYLVPKPHQVKFLGSVCLAFSMAVFVAPLSIIFKVIKTKSVEFMPIGLSVCLTLSAVAWFCYGLFTKDPYVMYPNVGGFFFSCVQMGLYFWYRKPRNTAVLPTTSDSMSPISAAAAATQRVIELPAGTHAFTILSVSPIPILGVHKVEVVAAEQAADGVAAAAAADKELLQNKPEVIEITAAV</w:t>
      </w:r>
    </w:p>
    <w:p w14:paraId="10DCD5D6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&gt;OsSWEET12</w:t>
      </w:r>
    </w:p>
    <w:p w14:paraId="03041EA7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VQALVFAVGIVGNILSFLVILAPVPTFYRVYKKKSTESFQSVPYAVALLSAMLWLYYALLTSDLLLLSINSIGCLVESLYLTVYLLYAPRQAMAFTLKLVCAMNLALFAAVVAALQLLVKATDRRVTLAGGIGASFALAVFVAPLTIIRQVIRTKSVEFMPFWLSFFLTLSAVVWFFYGLLMKDFFVATPNVLGLLFGLAQMVLYVVYKNPKKNSAVSEAAAAQQVEVKDQQQLQMQLQASPAVAPLDVDADADADLEAAAPATPQRPADDDAIDHRSVVVDIPPPPQPPPALPAVEVA</w:t>
      </w:r>
    </w:p>
    <w:p w14:paraId="5018B114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&gt;OsSWEET13</w:t>
      </w:r>
    </w:p>
    <w:p w14:paraId="5E4E1FE3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AGLSLQHPWAFAFGLLGNLISFTTYLAPIPTFYRIYKSKSTEGFQSVPYVVALFSAMLWIFYALIKSNEALLITINAAGCVIETIYIVMYLAYAPKKAKVFTTKILLLLNVGVFGVILLLTLLLSHGEQRVVSLGWVCVAFSVSVFVAPLSIIKRVIQSRSVEYMPFSLSLTLTLSAVVWFLYGLLIKDKYVALPNILGFTFGVVQMGLYVFYMNATPVAGEGKEGKGKLAAAEELPVVVNVGKLAAATPDRSTGAVHVHPVPRSCAAEAAAAEPEVLVDIPPPPPPRAVEVAAV</w:t>
      </w:r>
    </w:p>
    <w:p w14:paraId="762A2D37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&gt;OsSWEET14</w:t>
      </w:r>
    </w:p>
    <w:p w14:paraId="4B158A72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AGMSLQHPWAFAFGLLGNIISFMTYLAPLPTFYRIYKSKSTQGFQSVPYVVALFSAMLWIYYALLKSDECLLITINSAGCVIETIYIAVYLVYAPKKAKMFTAKLLLLVNVGVFGLILLLTLLLSAGDRRIVVLGWVCVGFSVSVFVAPLSIIRLVVRTKSVEFMPFSLSFSLTISAVVWFLYGLLIKDKYVALPNVLGFSFGVIQMGLYAMYRNSTPKAVLTKEVEAATATGDDDHSAAGVKEHVVNIAKLSAAVDVVKTREVHPVDVESPPAEAPPEEDDKAAAATAAAVAGAGEKKVAA</w:t>
      </w:r>
    </w:p>
    <w:p w14:paraId="146D0DCF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&gt;OsSWEET15</w:t>
      </w:r>
    </w:p>
    <w:p w14:paraId="36B7823C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AFMSMERSTWAFTFGILGNLISLMVFLSPLPTFYRVYRKKSTEGFQSTPYVVTLFSCMLWMYYAFVKSGAELLVTINGVGCVIETVYLAMYLAYAPKSARMLTAKMLLGLNIGLFGVIALVTLLLSRGELRVHVLGWICVAVSLSVFAAPLSIIRLVIRTKSVEFMPFSLSFFLVLSAVIWFLYGLLKKDVFVALPNVLGFVFGVAQMALYMAYRSKKPLVASSSSAAVAAGLETKLPEHVKEVQAVAKGAVAAAPEGRISCGAEVHPIDDVMPSEVVEVKVDDEETNRTDEMAGDGDHAMVRTEQIIKPDMAIVVEV</w:t>
      </w:r>
    </w:p>
    <w:p w14:paraId="390C0EF0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&gt;OsSWEET16</w:t>
      </w:r>
    </w:p>
    <w:p w14:paraId="1EA5F08B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MADPSFFVGIVGNVISILVFASPIATFRRIVRSKSTEEFRWLPYVTTLLSTSLWTFYGLHKPGGLLIVTVNGSGAALEAIYVTLYLAYAPRETKAKMVKVVLAVNVGALAAVVAVALVALHG</w:t>
      </w:r>
      <w:r w:rsidRPr="00F2147C">
        <w:rPr>
          <w:rFonts w:ascii="Times New Roman" w:hAnsi="Times New Roman" w:cs="Times New Roman"/>
        </w:rPr>
        <w:lastRenderedPageBreak/>
        <w:t>GVRLFVVGVLCAALTIGMYAAPMAAMRTVVKTRSVEYMPFSLSFFLFLNGGVWSVYSLLVKDYFIGIPNAIGFALGTAQLALYMAYRRTKKPAGKGGDDDEDDEEAQGVARLMGHQVEMAQQRRDQQLRKGLSLSLPKPAAPLHGGLDRIIKSFSTTPIELHSILHQHHGGHHHHHRFDTVPDDDDEAVAAGGTTPATTAGPGDRH</w:t>
      </w:r>
    </w:p>
    <w:p w14:paraId="5F09D8CA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&gt;AsSWEET1a</w:t>
      </w:r>
    </w:p>
    <w:p w14:paraId="17CEA47D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MEHIARFFFGVSGNVIALFLFLSPVVTFWRIIKRKSTEDFSGVPYNMTLLNCLLSAWYGLPFVSPNNILVTTINGAGSAIEVIYVVIFLIFAERKSRLRMLGLLGAVTAIFATVVLVSLLALHGNARKVFCGLAATVFSICMYASPLSIMRLVIKTKSVEFMPFLLSLSVFLCGTSWFIYGLLGNDPFIYIPNGCGSFLGLVQLILYAIYRKNKGPAATPAGKGDTVDEVEDAKKAAAGVEMAEAKIKVADTVATDESAAVAAQV</w:t>
      </w:r>
    </w:p>
    <w:p w14:paraId="6D89007C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&gt;AsSWEET1b</w:t>
      </w:r>
    </w:p>
    <w:p w14:paraId="3BE49447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MEDVAKFLFGISGNVIALFLFLSPMPTFWRIIRNRSTEDFSGVPYNMTLLNCLLSAWYGLPFVSPNNILVSTINGVGAAIETAYVVAFLCFASSKKARLRTLGLASAVAAVFAAVALVSMLALHGEARKLLCGVAMTVFSICMYASPLSIMRLVIKTKSVEYMPFLLSLAVFLCGTSWFVYGLLGRDPFVTIPNGCGSFLGAMQLILYAVYRNNKGGAGAGKMQGDDDVEMSGDARNNNKVADSHHEGAAGASPSTKASRMGSQSQV</w:t>
      </w:r>
    </w:p>
    <w:p w14:paraId="4B192BC1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&gt;AsSWEET3a</w:t>
      </w:r>
    </w:p>
    <w:p w14:paraId="1FB05B4A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MFDLHVTTGIIGSVVCLLLYAAPILTFKRVIRKGSVEEYSCIPYVLTLFSSLTYTWYGLPVVSSGWENWTLSGISSLGVLFESTFIIIYIWFAPRGKKKLVVMMVFPILTIFGMAVFFSSFSMHTHQMRKVFVGSIGLVTSVLMYGSPLIAVKQVIRTKSVEFMPFYLSLFSFLTSLLWMLYGILGRDPFLTAPSAIGSLMGILQLVVYCTYSKCKEAPKTNPDIEQADVMKVAASQEDTKGQKL</w:t>
      </w:r>
    </w:p>
    <w:p w14:paraId="4BAAE6FF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&gt;AsSWEET2b</w:t>
      </w:r>
    </w:p>
    <w:p w14:paraId="766C988E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MDSLSLYEISCLAAGFSGNLFAFALFLSPVPTFKRILKAKSTEQFDGLPYLLSLLNCFICLWYGLPWVSDNRLLVATVNGTGAAFQLAYISLFFIYADSRKTRLKITGILVLLVCAFAVVAFASLTCFDQPMRQHFVGAVSMASLISMFASPLAVMGVVIRTECLEFMPFYLSLSTLLMSSSFAIYGFLLRDFYIYVPNGLGVVLGATQLGLYAYYSRKWRCKDSSAPLLG</w:t>
      </w:r>
    </w:p>
    <w:p w14:paraId="3F256A36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&gt;AsSWEET5</w:t>
      </w:r>
    </w:p>
    <w:p w14:paraId="19685F61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MVSADTIRTVIGVIGNGTALVLFLSPVPTFYRIWKKKTVEQYSAVPYLATLLNCMMWVLYGLPLVHPNSMLVITINGTGMAIELTYIALFLAYSAGATRRRVLLILIAEVAFVAAVAALVLNLAHSHTKRSMVVGILCVLFGTGMYAAPLSVMKMVIETKSVEYMPLFLSLASLVNGICWTAYALIKFDLYITIPNGLGVMFAIGQVVLYAIYYKSTQQILEARKRKADQIPMTEVVVDGKNGGSTAAGNGRY</w:t>
      </w:r>
    </w:p>
    <w:p w14:paraId="541FC3D6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&gt;AsSWEET2a</w:t>
      </w:r>
    </w:p>
    <w:p w14:paraId="61A8BA0A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MASFGFSGASSSYHDLCCNGAGIAGNIFAFVLFVSPLPTFRRIVRNGSTEQFSAMPYLYSLLNCLVCMWYALPLVSSGVVLIATVNTIGAAFQLAYTAVFIAYADTKKQRLKVSLLLVGVLCAFGLIVYVSMALFDHKPRQALVGYLSVASLICMFASPLSIINLVIKTKSVEYMPLYLSLSMSLMSVSFFAYGVLLDDFFIYIPNGIGAVLGAIQLLLYAYFRKEGSRRDECTRPLLVTHA</w:t>
      </w:r>
    </w:p>
    <w:p w14:paraId="20F5EE8C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&gt;AsSWEET4</w:t>
      </w:r>
    </w:p>
    <w:p w14:paraId="15CD2D54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MVSPDVVRNIVGILGNIISLGLFLTPVPTFWTIIEKKDAGEFSPDPYLATLVNCILWVFYGLPFVHPNSMLVLTINGTGLVIESIYIAIFFSLASSKKRTRILLVLGAVAVFMVGLVLVVLLGADTYEERSLIVGTICVIAGTAMYAAPLTVIQKVIRTKSVEFMPISLSLVGLLNGTCWTTYALIKFDLYITIPNGLGVMFSIAQVILYLCYYNATPNKDANVEMSPIQTTP</w:t>
      </w:r>
    </w:p>
    <w:p w14:paraId="7B50B964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&gt;AsSWEET15</w:t>
      </w:r>
    </w:p>
    <w:p w14:paraId="62E53546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MAFLNMEQHTWAFTFGILGNIISLLVFLSPIPTFYRVYRKKSTEGFQSTPYVVTLFSCMLW</w:t>
      </w:r>
      <w:r w:rsidRPr="00F2147C">
        <w:rPr>
          <w:rFonts w:ascii="Times New Roman" w:hAnsi="Times New Roman" w:cs="Times New Roman"/>
        </w:rPr>
        <w:lastRenderedPageBreak/>
        <w:t>MYYAFLKSGAELLLTINGVGVGIETLYIAMYLVYAPKSARLLTAKLFLGLDVGLFGLIALVTMLVSKGTLRVQVVGWICVAVALGVFAAPLSIIRLVIRTKSVEFMPFSLSFFLVLSAVIWFAYGALKKDVFVALPNVLGFVFGVAQMALYMAYRNKNPATTDTVLHQEMKLPENVKELAGTKGGAPSEGRVSCAAEVHPIDVLSTAVDEQGEATDEEVIRDDHNMLRTEQVIKPDMATVVQV</w:t>
      </w:r>
    </w:p>
    <w:p w14:paraId="0E39B9B1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&gt;AsSWEET13</w:t>
      </w:r>
    </w:p>
    <w:p w14:paraId="5795670F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GLSLEHPWAFAFGLLGNVISFASYLAPIPTFYRIYKSKSTEGFQSVPYVVALFSAMLWIYYALVKSNESLLITINAAGCVIETIYIIMYLAYAPRKAKVFTAKILLLLNGGVFGLILLLTLFLAQGEKRVVSLGWVCVAFSVSVFIAPLSIIGRVIRTRSVEYMPFSLSLSLTLSAVVWFLYGLLIKDKYVALPNILGFSFGLVQMGLYMYYMNATPLVGDGKDGKQEGKLSDEEHGVVNISNLGATPEKNYGNEVHQVTEMAARAVPRSCAVEVVAAPEKEAVLNVNVARPAQVV</w:t>
      </w:r>
    </w:p>
    <w:p w14:paraId="199F874A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&gt;AsSWEET11</w:t>
      </w:r>
    </w:p>
    <w:p w14:paraId="1815D762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AGGMFDMAHPAVALSGIAGNIISFLVFLAPLATFIQVYKKKTTGGFSSVPYVVALFSCVLWIFYAHVKTNSTFLLTINSFGCGVEAIYIAAYLIYAPRRARLRTLAYFFLLDVAAFGLVAVVTVYAIAPAHREKFLGGVCLAFSMAVFVAPLSIIFKVIKTKSVEYMPVGLSCCLVLSAVAWFCYGFFTHDPFVMYPNVGGFFFSCAQMGLYFRYRNHPSNAVLPTTTDAGDGGAAVQQQTQTQVIELPVHTVAILSVGPVPVVGLHKIEVVATEQQTIVAHKPEEVIEIAAAV</w:t>
      </w:r>
    </w:p>
    <w:p w14:paraId="18F4989B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&gt;AsSWEET12</w:t>
      </w:r>
    </w:p>
    <w:p w14:paraId="7A8F2927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AAAGSPLVFAVGIVGNILSFLVILAPVPTFYRVYKRKSTESFQSVPYAMALLSAMLWLYYALLTKDLLLLTINVVGCVVESVYLAIYIFYAPKKPTAFTVKLVAIMNVGLYGVMVAVLQLCVKDGESRVTIAGAIGAAFALAVFAAPLAIIRQVIRTKSVEFLPFWLSFFLTISAVVWFFYGLLMKDFFVATPNVLGLLFGLAQMALHLVYKNPKKKGAVSEVVQVPVDEEKNQVQLQQQQQEEEAGHVVAATIDADGRDEQDKDMQQSVAIVNITNKLPPPEEHPVMPPLEHPAPLPPMRMAVEVV</w:t>
      </w:r>
    </w:p>
    <w:p w14:paraId="612ABBDF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&gt;AsSWEET17</w:t>
      </w:r>
    </w:p>
    <w:p w14:paraId="3F7639D8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MDSILFIIGIIGNIISVLVFTSPITTFWRIVRSKSTEEFEPAPYVLTLLTTLLWFYYGITKPDGLLVATVNGFGAVMSTIYVVLFLVYAADHATRVKTVKLVATLDIGFFGLVFTATTLGIDGLDMKILIIGLICACLSVSMYGSPMAAVRTVIASRSVEFMPFFLSFFLFLNGAVWATYAVLDRDIFLGVPNGIGCFLGGIQLVIYAIYRNSRVDRAADDGSQAASTHLLSSNARV</w:t>
      </w:r>
    </w:p>
    <w:p w14:paraId="3595F986" w14:textId="77777777" w:rsidR="00F2147C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&gt;AsSWEET16</w:t>
      </w:r>
    </w:p>
    <w:p w14:paraId="4FC21DDF" w14:textId="55924C4A" w:rsidR="0062035A" w:rsidRPr="00F2147C" w:rsidRDefault="00F2147C" w:rsidP="00F2147C">
      <w:pPr>
        <w:rPr>
          <w:rFonts w:ascii="Times New Roman" w:hAnsi="Times New Roman" w:cs="Times New Roman"/>
        </w:rPr>
      </w:pPr>
      <w:r w:rsidRPr="00F2147C">
        <w:rPr>
          <w:rFonts w:ascii="Times New Roman" w:hAnsi="Times New Roman" w:cs="Times New Roman"/>
        </w:rPr>
        <w:t>MADPSFLVGIVGNIISILVFTSPIGTFRRIVKLKSTQEFRWLPYVTTLLCTSLWTFYGFLKPGGFLIITVNGAGATLQAIYVALYLAYAPRETKMKMAKVVLAVNVCFFAAVVLVGLLALHGAVRLFAVGMVCAALTIGMYAAPMAAMMTVVKTKSVEYMPFFLSFFLFLNGGIWSVYSLLVKDYFIGVPNAMGFAMGTAQLALYMAYRNKKKVVVALKDDGGLEGDEEKGVVHLMGQVELGQRKVPSLKKGSSLPKTASLPSPLNGFGNLIKALSATPLELHNVVMSQHERLGDDEEEAHHDVDQRHTYSSK</w:t>
      </w:r>
    </w:p>
    <w:sectPr w:rsidR="0062035A" w:rsidRPr="00F21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3FCEB" w14:textId="77777777" w:rsidR="00657375" w:rsidRDefault="00657375" w:rsidP="005B7656">
      <w:r>
        <w:separator/>
      </w:r>
    </w:p>
  </w:endnote>
  <w:endnote w:type="continuationSeparator" w:id="0">
    <w:p w14:paraId="3A2B3387" w14:textId="77777777" w:rsidR="00657375" w:rsidRDefault="00657375" w:rsidP="005B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5786B" w14:textId="77777777" w:rsidR="00657375" w:rsidRDefault="00657375" w:rsidP="005B7656">
      <w:r>
        <w:separator/>
      </w:r>
    </w:p>
  </w:footnote>
  <w:footnote w:type="continuationSeparator" w:id="0">
    <w:p w14:paraId="7CCFCB27" w14:textId="77777777" w:rsidR="00657375" w:rsidRDefault="00657375" w:rsidP="005B7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06D4C"/>
    <w:rsid w:val="00006D4C"/>
    <w:rsid w:val="00225FCD"/>
    <w:rsid w:val="005B7656"/>
    <w:rsid w:val="0062035A"/>
    <w:rsid w:val="00657375"/>
    <w:rsid w:val="00DA02E9"/>
    <w:rsid w:val="00F2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D493D"/>
  <w15:chartTrackingRefBased/>
  <w15:docId w15:val="{6A5F890A-0772-4283-AA0F-A57462A3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6D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D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D4C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D4C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D4C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D4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D4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D4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D4C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6D4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6D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6D4C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6D4C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06D4C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6D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D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6D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6D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D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D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D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D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D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D4C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D4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D4C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006D4C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B765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B765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B76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B76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4354</Words>
  <Characters>24819</Characters>
  <Application>Microsoft Office Word</Application>
  <DocSecurity>0</DocSecurity>
  <Lines>206</Lines>
  <Paragraphs>58</Paragraphs>
  <ScaleCrop>false</ScaleCrop>
  <Company/>
  <LinksUpToDate>false</LinksUpToDate>
  <CharactersWithSpaces>29115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2025-12-21T15:41:00Z</dcterms:created>
  <dcterms:modified xsi:type="dcterms:W3CDTF">2025-12-21T15:43:00Z</dcterms:modified>
</cp:coreProperties>
</file>