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E69FE" w:rsidRPr="00CE3C99" w:rsidRDefault="001E69FE" w:rsidP="000E46D9">
      <w:pPr>
        <w:shd w:val="clear" w:color="auto" w:fill="FFFFFF"/>
        <w:spacing w:line="480" w:lineRule="auto"/>
        <w:textAlignment w:val="center"/>
        <w:rPr>
          <w:rFonts w:ascii="Times New Roman" w:eastAsia="Times New Roman" w:hAnsi="Times New Roman" w:cs="Times New Roman"/>
          <w:b/>
          <w:bCs/>
          <w:color w:val="0A0905"/>
          <w:lang w:eastAsia="en-GB"/>
        </w:rPr>
      </w:pPr>
      <w:r w:rsidRPr="00CE3C99">
        <w:rPr>
          <w:rFonts w:ascii="Times New Roman" w:eastAsia="Times New Roman" w:hAnsi="Times New Roman" w:cs="Times New Roman"/>
          <w:b/>
          <w:bCs/>
          <w:color w:val="0A0905"/>
          <w:lang w:eastAsia="en-GB"/>
        </w:rPr>
        <w:t>OVID Medline</w:t>
      </w:r>
      <w:r w:rsidR="000E46D9" w:rsidRPr="00CE3C99">
        <w:rPr>
          <w:rFonts w:ascii="Times New Roman" w:eastAsia="Times New Roman" w:hAnsi="Times New Roman" w:cs="Times New Roman"/>
          <w:b/>
          <w:bCs/>
          <w:color w:val="0A0905"/>
          <w:lang w:eastAsia="en-GB"/>
        </w:rPr>
        <w:t xml:space="preserve"> Search </w:t>
      </w:r>
      <w:r w:rsidR="00CE3C99" w:rsidRPr="00CE3C99">
        <w:rPr>
          <w:rFonts w:ascii="Times New Roman" w:eastAsia="Times New Roman" w:hAnsi="Times New Roman" w:cs="Times New Roman"/>
          <w:b/>
          <w:bCs/>
          <w:color w:val="0A0905"/>
          <w:lang w:eastAsia="en-GB"/>
        </w:rPr>
        <w:t xml:space="preserve">Strategy </w:t>
      </w:r>
    </w:p>
    <w:tbl>
      <w:tblPr>
        <w:tblW w:w="10956" w:type="dxa"/>
        <w:tblCellSpacing w:w="15" w:type="dxa"/>
        <w:tblInd w:w="14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71"/>
        <w:gridCol w:w="2885"/>
      </w:tblGrid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 xml:space="preserve">1. 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autis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*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2. asperger*.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3. asd.mp.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4. pervasive developmental disorder*.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5. exp Child Development Disorders, Pervasive/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6. 1 or 2 or 3 or 4 or 5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7. repeat*.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lastRenderedPageBreak/>
              <w:t>8. repetitive.mp.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9. (restrict* adj (interest* or behavio* or activ* or motor*)).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10. (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fixat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* adj interest*).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11. (circumscribed adj interest*).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12. ritual*.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13. (stereotyp* adj (interest* or behavio* or movement* or motor*)).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 xml:space="preserve">=title, abstract, original title, name of substance word, subject heading word, </w:t>
            </w: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lastRenderedPageBreak/>
              <w:t>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 xml:space="preserve">14. (sensory adj2 (hyporeact* or 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hyperreact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* or hyper-react* or overrespons* or hyporespons* or hyperrespons* or hyper-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respons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* or process* or interest* or feature* or motor*)).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15. sameness behavio*.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16. (insistence adj2 sameness).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17. (adher* adj2 routine*).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18. self-stim*.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 xml:space="preserve">=title, abstract, original title, name of substance word, subject heading word, floating sub-heading word, keyword heading word, </w:t>
            </w: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lastRenderedPageBreak/>
              <w:t>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19. stimming.mp.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20. exp Stereotyped Behavior/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21. exp Sensory Thresholds/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22. 7 or 8 or 9 or 10 or 11 or 12 or 13 or 14 or 15 or 16 or 17 or 18 or 19 or 20 or 21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23. anxiety.mp.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24. anxious*.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104" w:right="-2747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25. non-anxious*.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. [</w:t>
            </w:r>
            <w:proofErr w:type="spellStart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mp</w:t>
            </w:r>
            <w:proofErr w:type="spellEnd"/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26. exp Anxiety/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27. exp Anxiety Disorders/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t>28. 23 or 24 or 25 or 26 or 27</w:t>
            </w:r>
          </w:p>
        </w:tc>
        <w:tc>
          <w:tcPr>
            <w:tcW w:w="2840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ind w:left="4200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</w:p>
        </w:tc>
      </w:tr>
      <w:tr w:rsidR="001E69FE" w:rsidRPr="000E46D9" w:rsidTr="001E69FE">
        <w:trPr>
          <w:tblCellSpacing w:w="15" w:type="dxa"/>
        </w:trPr>
        <w:tc>
          <w:tcPr>
            <w:tcW w:w="8026" w:type="dxa"/>
            <w:shd w:val="clear" w:color="auto" w:fill="FFFFFF"/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color w:val="0A0905"/>
                <w:lang w:eastAsia="en-GB"/>
              </w:rPr>
            </w:pPr>
            <w:r w:rsidRPr="000E46D9">
              <w:rPr>
                <w:rFonts w:ascii="Times New Roman" w:eastAsia="Times New Roman" w:hAnsi="Times New Roman" w:cs="Times New Roman"/>
                <w:color w:val="0A0905"/>
                <w:lang w:eastAsia="en-GB"/>
              </w:rPr>
              <w:lastRenderedPageBreak/>
              <w:t>29. 6 and 22 and 28</w:t>
            </w:r>
          </w:p>
        </w:tc>
        <w:tc>
          <w:tcPr>
            <w:tcW w:w="28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69FE" w:rsidRPr="000E46D9" w:rsidRDefault="001E69FE" w:rsidP="000E46D9">
            <w:pPr>
              <w:spacing w:line="48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:rsidR="001B2B19" w:rsidRPr="000E46D9" w:rsidRDefault="001B2B19" w:rsidP="000E46D9">
      <w:pPr>
        <w:spacing w:line="480" w:lineRule="auto"/>
        <w:rPr>
          <w:rFonts w:ascii="Times New Roman" w:hAnsi="Times New Roman" w:cs="Times New Roman"/>
        </w:rPr>
      </w:pPr>
    </w:p>
    <w:sectPr w:rsidR="001B2B19" w:rsidRPr="000E46D9" w:rsidSect="00965A77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9FE"/>
    <w:rsid w:val="00000EC7"/>
    <w:rsid w:val="00007BFE"/>
    <w:rsid w:val="00022A3A"/>
    <w:rsid w:val="00027189"/>
    <w:rsid w:val="000341FB"/>
    <w:rsid w:val="00040568"/>
    <w:rsid w:val="00051D5C"/>
    <w:rsid w:val="000543D0"/>
    <w:rsid w:val="00054622"/>
    <w:rsid w:val="0006155F"/>
    <w:rsid w:val="00075476"/>
    <w:rsid w:val="00083300"/>
    <w:rsid w:val="000850A1"/>
    <w:rsid w:val="00086E5C"/>
    <w:rsid w:val="00091DDD"/>
    <w:rsid w:val="000A18FD"/>
    <w:rsid w:val="000B69DB"/>
    <w:rsid w:val="000C3F69"/>
    <w:rsid w:val="000E46D9"/>
    <w:rsid w:val="001024CD"/>
    <w:rsid w:val="001433CC"/>
    <w:rsid w:val="00153866"/>
    <w:rsid w:val="0015697A"/>
    <w:rsid w:val="00164C45"/>
    <w:rsid w:val="00174BD0"/>
    <w:rsid w:val="001A3A0F"/>
    <w:rsid w:val="001B05F7"/>
    <w:rsid w:val="001B2B19"/>
    <w:rsid w:val="001B69F9"/>
    <w:rsid w:val="001D37E2"/>
    <w:rsid w:val="001D4E54"/>
    <w:rsid w:val="001E69FE"/>
    <w:rsid w:val="001F5276"/>
    <w:rsid w:val="002034DA"/>
    <w:rsid w:val="002120FD"/>
    <w:rsid w:val="002468F1"/>
    <w:rsid w:val="00254663"/>
    <w:rsid w:val="002756D3"/>
    <w:rsid w:val="00283C8B"/>
    <w:rsid w:val="00283C8C"/>
    <w:rsid w:val="0029159B"/>
    <w:rsid w:val="002942CD"/>
    <w:rsid w:val="002C4CE0"/>
    <w:rsid w:val="003069A7"/>
    <w:rsid w:val="00315320"/>
    <w:rsid w:val="003247D6"/>
    <w:rsid w:val="00332973"/>
    <w:rsid w:val="00335404"/>
    <w:rsid w:val="003464F8"/>
    <w:rsid w:val="003532DE"/>
    <w:rsid w:val="00357299"/>
    <w:rsid w:val="003712A6"/>
    <w:rsid w:val="003817B8"/>
    <w:rsid w:val="00394F3C"/>
    <w:rsid w:val="003A4DC0"/>
    <w:rsid w:val="003C62F5"/>
    <w:rsid w:val="003C6A82"/>
    <w:rsid w:val="003D03C8"/>
    <w:rsid w:val="003D1F32"/>
    <w:rsid w:val="003E0BB0"/>
    <w:rsid w:val="00406250"/>
    <w:rsid w:val="004201E9"/>
    <w:rsid w:val="0042522E"/>
    <w:rsid w:val="004441FA"/>
    <w:rsid w:val="00453639"/>
    <w:rsid w:val="00465374"/>
    <w:rsid w:val="0047429A"/>
    <w:rsid w:val="004745E7"/>
    <w:rsid w:val="00474C80"/>
    <w:rsid w:val="004872B8"/>
    <w:rsid w:val="004C7343"/>
    <w:rsid w:val="004D765D"/>
    <w:rsid w:val="00507E36"/>
    <w:rsid w:val="005123EC"/>
    <w:rsid w:val="00516803"/>
    <w:rsid w:val="00520C99"/>
    <w:rsid w:val="00534947"/>
    <w:rsid w:val="00535815"/>
    <w:rsid w:val="00535987"/>
    <w:rsid w:val="00540567"/>
    <w:rsid w:val="00546483"/>
    <w:rsid w:val="005731C6"/>
    <w:rsid w:val="005A06CD"/>
    <w:rsid w:val="005A2CB4"/>
    <w:rsid w:val="005A4633"/>
    <w:rsid w:val="005E3877"/>
    <w:rsid w:val="005E75A0"/>
    <w:rsid w:val="0060127D"/>
    <w:rsid w:val="006151FF"/>
    <w:rsid w:val="006155FC"/>
    <w:rsid w:val="0061589D"/>
    <w:rsid w:val="006173A2"/>
    <w:rsid w:val="0062562B"/>
    <w:rsid w:val="0065725D"/>
    <w:rsid w:val="006931DF"/>
    <w:rsid w:val="006A1E32"/>
    <w:rsid w:val="006B02A9"/>
    <w:rsid w:val="006F3196"/>
    <w:rsid w:val="006F4144"/>
    <w:rsid w:val="007267DE"/>
    <w:rsid w:val="0075211B"/>
    <w:rsid w:val="00771306"/>
    <w:rsid w:val="00773F52"/>
    <w:rsid w:val="007841FF"/>
    <w:rsid w:val="00784A0E"/>
    <w:rsid w:val="00785081"/>
    <w:rsid w:val="007A5436"/>
    <w:rsid w:val="007B240A"/>
    <w:rsid w:val="007B45D9"/>
    <w:rsid w:val="007C5E08"/>
    <w:rsid w:val="007E579E"/>
    <w:rsid w:val="007E691E"/>
    <w:rsid w:val="00806B27"/>
    <w:rsid w:val="00835945"/>
    <w:rsid w:val="00860AF0"/>
    <w:rsid w:val="00861ABE"/>
    <w:rsid w:val="008665A1"/>
    <w:rsid w:val="008758F1"/>
    <w:rsid w:val="00886E4E"/>
    <w:rsid w:val="00887B25"/>
    <w:rsid w:val="00892243"/>
    <w:rsid w:val="00895817"/>
    <w:rsid w:val="00896176"/>
    <w:rsid w:val="008A303C"/>
    <w:rsid w:val="008A4282"/>
    <w:rsid w:val="008C03FB"/>
    <w:rsid w:val="008C1B00"/>
    <w:rsid w:val="008C26A8"/>
    <w:rsid w:val="008C3487"/>
    <w:rsid w:val="008E759A"/>
    <w:rsid w:val="00902EF7"/>
    <w:rsid w:val="00915254"/>
    <w:rsid w:val="00950C51"/>
    <w:rsid w:val="00965A77"/>
    <w:rsid w:val="00967033"/>
    <w:rsid w:val="00977B49"/>
    <w:rsid w:val="009948A5"/>
    <w:rsid w:val="00995894"/>
    <w:rsid w:val="009976BD"/>
    <w:rsid w:val="009A5125"/>
    <w:rsid w:val="009A797C"/>
    <w:rsid w:val="009C07AD"/>
    <w:rsid w:val="009D48B8"/>
    <w:rsid w:val="009F1349"/>
    <w:rsid w:val="00A04D75"/>
    <w:rsid w:val="00A07A02"/>
    <w:rsid w:val="00A45CFE"/>
    <w:rsid w:val="00A629D2"/>
    <w:rsid w:val="00A74393"/>
    <w:rsid w:val="00A834C1"/>
    <w:rsid w:val="00AB30B5"/>
    <w:rsid w:val="00B25128"/>
    <w:rsid w:val="00B41099"/>
    <w:rsid w:val="00B60AC8"/>
    <w:rsid w:val="00B612FC"/>
    <w:rsid w:val="00B71C25"/>
    <w:rsid w:val="00B92067"/>
    <w:rsid w:val="00B94058"/>
    <w:rsid w:val="00B9554C"/>
    <w:rsid w:val="00BB5395"/>
    <w:rsid w:val="00BD0C8E"/>
    <w:rsid w:val="00BE5840"/>
    <w:rsid w:val="00BE622E"/>
    <w:rsid w:val="00BF2B7D"/>
    <w:rsid w:val="00C11CE2"/>
    <w:rsid w:val="00C16441"/>
    <w:rsid w:val="00C30EE7"/>
    <w:rsid w:val="00C3604A"/>
    <w:rsid w:val="00C65118"/>
    <w:rsid w:val="00C6613F"/>
    <w:rsid w:val="00C71347"/>
    <w:rsid w:val="00CB17F2"/>
    <w:rsid w:val="00CE0BCD"/>
    <w:rsid w:val="00CE3C99"/>
    <w:rsid w:val="00CF46D8"/>
    <w:rsid w:val="00CF5C02"/>
    <w:rsid w:val="00CF7AA9"/>
    <w:rsid w:val="00D23A4F"/>
    <w:rsid w:val="00D40570"/>
    <w:rsid w:val="00D4716D"/>
    <w:rsid w:val="00D655CD"/>
    <w:rsid w:val="00D71097"/>
    <w:rsid w:val="00D72606"/>
    <w:rsid w:val="00D73D95"/>
    <w:rsid w:val="00D8649B"/>
    <w:rsid w:val="00D979D8"/>
    <w:rsid w:val="00DA6AC9"/>
    <w:rsid w:val="00DA795C"/>
    <w:rsid w:val="00DB0E87"/>
    <w:rsid w:val="00DB55A4"/>
    <w:rsid w:val="00DF4249"/>
    <w:rsid w:val="00E01946"/>
    <w:rsid w:val="00E02A57"/>
    <w:rsid w:val="00E065C2"/>
    <w:rsid w:val="00E3358D"/>
    <w:rsid w:val="00E50927"/>
    <w:rsid w:val="00E65AD6"/>
    <w:rsid w:val="00E770AD"/>
    <w:rsid w:val="00E91367"/>
    <w:rsid w:val="00E921C1"/>
    <w:rsid w:val="00EA1922"/>
    <w:rsid w:val="00EA671C"/>
    <w:rsid w:val="00EB1ADA"/>
    <w:rsid w:val="00EB73C8"/>
    <w:rsid w:val="00EE6457"/>
    <w:rsid w:val="00EE682B"/>
    <w:rsid w:val="00F05449"/>
    <w:rsid w:val="00F379F2"/>
    <w:rsid w:val="00F43578"/>
    <w:rsid w:val="00F43C22"/>
    <w:rsid w:val="00F43C24"/>
    <w:rsid w:val="00F46E62"/>
    <w:rsid w:val="00F64A49"/>
    <w:rsid w:val="00F66FAD"/>
    <w:rsid w:val="00F70C07"/>
    <w:rsid w:val="00F8225E"/>
    <w:rsid w:val="00FA0BBB"/>
    <w:rsid w:val="00FA6349"/>
    <w:rsid w:val="00FB673B"/>
    <w:rsid w:val="00FE16EF"/>
    <w:rsid w:val="00FF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4FCF7D"/>
  <w15:chartTrackingRefBased/>
  <w15:docId w15:val="{CC1E3783-DEB9-2B4F-B769-90D0B4D27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69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80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60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42367">
                  <w:marLeft w:val="732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988</Words>
  <Characters>5633</Characters>
  <Application>Microsoft Office Word</Application>
  <DocSecurity>0</DocSecurity>
  <Lines>46</Lines>
  <Paragraphs>13</Paragraphs>
  <ScaleCrop>false</ScaleCrop>
  <Company/>
  <LinksUpToDate>false</LinksUpToDate>
  <CharactersWithSpaces>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Tegan Jade Sellick</dc:creator>
  <cp:keywords/>
  <dc:description/>
  <cp:lastModifiedBy>Tegan Jade Sellick</cp:lastModifiedBy>
  <cp:revision>3</cp:revision>
  <dcterms:created xsi:type="dcterms:W3CDTF">2020-09-01T07:25:00Z</dcterms:created>
  <dcterms:modified xsi:type="dcterms:W3CDTF">2020-09-02T06:06:00Z</dcterms:modified>
</cp:coreProperties>
</file>