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50A6" w14:textId="36997D16" w:rsidR="000D3B2D" w:rsidRPr="00AB5734" w:rsidRDefault="009839E7">
      <w:pPr>
        <w:rPr>
          <w:rFonts w:ascii="Times New Roman" w:hAnsi="Times New Roman" w:cs="Times New Roman"/>
          <w:szCs w:val="21"/>
        </w:rPr>
      </w:pPr>
      <w:r w:rsidRPr="00AB5734">
        <w:rPr>
          <w:rFonts w:ascii="Times New Roman" w:hAnsi="Times New Roman" w:cs="Times New Roman"/>
          <w:szCs w:val="21"/>
        </w:rPr>
        <w:t>Supplementary</w:t>
      </w:r>
      <w:r w:rsidR="00CE5818" w:rsidRPr="00AB5734">
        <w:rPr>
          <w:rFonts w:ascii="Times New Roman" w:hAnsi="Times New Roman" w:cs="Times New Roman"/>
          <w:szCs w:val="21"/>
        </w:rPr>
        <w:t xml:space="preserve"> </w:t>
      </w:r>
      <w:r w:rsidR="00B52B52" w:rsidRPr="00AB5734">
        <w:rPr>
          <w:rFonts w:ascii="Times New Roman" w:hAnsi="Times New Roman" w:cs="Times New Roman"/>
          <w:szCs w:val="21"/>
        </w:rPr>
        <w:t xml:space="preserve">Table </w:t>
      </w:r>
      <w:r>
        <w:rPr>
          <w:rFonts w:ascii="Times New Roman" w:hAnsi="Times New Roman" w:cs="Times New Roman"/>
          <w:szCs w:val="21"/>
        </w:rPr>
        <w:t>3</w:t>
      </w:r>
      <w:r w:rsidR="00B52B52" w:rsidRPr="00AB5734">
        <w:rPr>
          <w:rFonts w:ascii="Times New Roman" w:hAnsi="Times New Roman" w:cs="Times New Roman"/>
          <w:szCs w:val="21"/>
        </w:rPr>
        <w:t xml:space="preserve"> </w:t>
      </w:r>
      <w:r w:rsidR="0078264F">
        <w:rPr>
          <w:rFonts w:ascii="Times New Roman" w:hAnsi="Times New Roman" w:cs="Times New Roman"/>
          <w:szCs w:val="21"/>
        </w:rPr>
        <w:t xml:space="preserve">Representative </w:t>
      </w:r>
      <w:r w:rsidR="00AB5734" w:rsidRPr="00AB5734">
        <w:rPr>
          <w:rFonts w:ascii="Times New Roman" w:hAnsi="Times New Roman" w:cs="Times New Roman"/>
          <w:szCs w:val="21"/>
        </w:rPr>
        <w:t xml:space="preserve">drugs </w:t>
      </w:r>
      <w:r w:rsidR="00C5489B">
        <w:rPr>
          <w:rFonts w:ascii="Times New Roman" w:hAnsi="Times New Roman" w:cs="Times New Roman" w:hint="eastAsia"/>
          <w:szCs w:val="21"/>
        </w:rPr>
        <w:t>p</w:t>
      </w:r>
      <w:r w:rsidR="00C5489B">
        <w:rPr>
          <w:rFonts w:ascii="Times New Roman" w:hAnsi="Times New Roman" w:cs="Times New Roman"/>
          <w:szCs w:val="21"/>
        </w:rPr>
        <w:t xml:space="preserve">roposed </w:t>
      </w:r>
      <w:r w:rsidR="00C5489B">
        <w:rPr>
          <w:rFonts w:ascii="Times New Roman" w:hAnsi="Times New Roman" w:cs="Times New Roman" w:hint="eastAsia"/>
          <w:szCs w:val="21"/>
        </w:rPr>
        <w:t>a</w:t>
      </w:r>
      <w:r w:rsidR="00C5489B">
        <w:rPr>
          <w:rFonts w:ascii="Times New Roman" w:hAnsi="Times New Roman" w:cs="Times New Roman"/>
          <w:szCs w:val="21"/>
        </w:rPr>
        <w:t>nd the gene alterations on which they were based</w:t>
      </w:r>
    </w:p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843"/>
        <w:gridCol w:w="2268"/>
        <w:gridCol w:w="1984"/>
        <w:gridCol w:w="1559"/>
      </w:tblGrid>
      <w:tr w:rsidR="00E0324A" w:rsidRPr="00E0324A" w14:paraId="774BD108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70A9A5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28EB98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E2F918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7ABD2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FoundationOne CDx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B733D3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GenMineTOP</w:t>
            </w:r>
          </w:p>
        </w:tc>
      </w:tr>
      <w:tr w:rsidR="00E0324A" w:rsidRPr="00E0324A" w14:paraId="2D4BAA87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9F26A1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Temsirolimus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9B8BF" w14:textId="133366EB" w:rsidR="00E0324A" w:rsidRPr="00E0324A" w:rsidRDefault="002D1C4B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Mutation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12B1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PTEN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ED19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A9B10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E0324A" w:rsidRPr="00E0324A" w14:paraId="4F6C22FE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9BE4E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69832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9722E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PIK3CA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E3B8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DBA2C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33</w:t>
            </w:r>
          </w:p>
        </w:tc>
      </w:tr>
      <w:tr w:rsidR="00E0324A" w:rsidRPr="00E0324A" w14:paraId="1143148B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75187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F670F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17B13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TSC2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B6377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33A4B9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E0324A" w:rsidRPr="00E0324A" w14:paraId="71989C28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7C8F9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5E64D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0FCC1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TSC1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D376D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B43D18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0324A" w:rsidRPr="00E0324A" w14:paraId="49DDED1D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B8D97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3926C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53EC2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MTOR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56653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373CA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0324A" w:rsidRPr="00E0324A" w14:paraId="390524EE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E5E8E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E5271" w14:textId="38CA20A0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CN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0D7F43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PTEN loss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7E862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AD689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E0324A" w:rsidRPr="00E0324A" w14:paraId="45CF2985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668C2A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BE899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B6F80B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PIK3CA amplification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569C4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B556C9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E0324A" w:rsidRPr="00E0324A" w14:paraId="1580883D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8BE9D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56B12" w14:textId="5C3AC69C" w:rsidR="00E0324A" w:rsidRPr="00E0324A" w:rsidRDefault="004F5574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Rearrangement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5969CE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TSC2 truncation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3CDCA0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8C954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E0324A" w:rsidRPr="00E0324A" w14:paraId="06B1E243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F75536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8CFCA3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C4FB84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F1CBFF" w14:textId="7911DA30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2BD5B2" w14:textId="3CEC6BCF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0324A" w:rsidRPr="00E0324A" w14:paraId="4CF0393C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1DA96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Capivasertib</w:t>
            </w:r>
            <w:proofErr w:type="spellEnd"/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 + Fulvestrant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B99D1" w14:textId="1517E55C" w:rsidR="00E0324A" w:rsidRPr="00E0324A" w:rsidRDefault="002D1C4B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Mutation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F89B00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PTEN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F320F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021DE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55</w:t>
            </w:r>
          </w:p>
        </w:tc>
      </w:tr>
      <w:tr w:rsidR="00E0324A" w:rsidRPr="00E0324A" w14:paraId="7700AEA9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D088BE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AA19C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B6CD8B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PIK3CA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8085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63D575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22</w:t>
            </w:r>
          </w:p>
        </w:tc>
      </w:tr>
      <w:tr w:rsidR="00E0324A" w:rsidRPr="00E0324A" w14:paraId="64847026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97C55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3BB4B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5142C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AKT1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3B35A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45598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0324A" w:rsidRPr="00E0324A" w14:paraId="3221F0B0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F4A08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57E1C8" w14:textId="1F5A1ADA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CN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7D9D6F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PTEN loss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0D74D5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47CA1F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E0324A" w:rsidRPr="00E0324A" w14:paraId="160D3FEF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1B7038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ACFDD8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9317B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01B5ED" w14:textId="54F0AE2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AD150D" w14:textId="3055F2B9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0324A" w:rsidRPr="00E0324A" w14:paraId="1BA05CFD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A6DBF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Evelorimus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0FB86" w14:textId="719CBBA1" w:rsidR="00E0324A" w:rsidRPr="00E0324A" w:rsidRDefault="002D1C4B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Mutation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E13ED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PTEN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BF598B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AF97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34</w:t>
            </w:r>
          </w:p>
        </w:tc>
      </w:tr>
      <w:tr w:rsidR="00E0324A" w:rsidRPr="00E0324A" w14:paraId="0644B9A6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C0FFA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9DE142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D76921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PIK3CA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9141E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5A9EC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35</w:t>
            </w:r>
          </w:p>
        </w:tc>
      </w:tr>
      <w:tr w:rsidR="00E0324A" w:rsidRPr="00E0324A" w14:paraId="0F900A09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92D2E6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180DF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9B126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TSC2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FDB2E2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444CC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E0324A" w:rsidRPr="00E0324A" w14:paraId="66E959AD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DB4C7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D0CA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B1009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TSC1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315A6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928AF3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0324A" w:rsidRPr="00E0324A" w14:paraId="01B7C78A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2340A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33694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C1A88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mTOR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B17EF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22450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0324A" w:rsidRPr="00E0324A" w14:paraId="5B4DFF2C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EAEA3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2E4ADA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A8167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VHL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33A7D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7A0BC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E0324A" w:rsidRPr="00E0324A" w14:paraId="4779E159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321A3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6E3E35" w14:textId="438B39DC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CN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568D9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PTEN loss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A40E65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91010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</w:p>
        </w:tc>
      </w:tr>
      <w:tr w:rsidR="00E0324A" w:rsidRPr="00E0324A" w14:paraId="69216019" w14:textId="77777777" w:rsidTr="001A717E">
        <w:trPr>
          <w:trHeight w:val="397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C6DB44" w14:textId="77777777" w:rsidR="00E0324A" w:rsidRPr="00E0324A" w:rsidRDefault="00E0324A" w:rsidP="00E0324A">
            <w:pPr>
              <w:widowControl/>
              <w:jc w:val="righ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68191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5648D" w14:textId="77777777" w:rsidR="00E0324A" w:rsidRPr="00E0324A" w:rsidRDefault="00E0324A" w:rsidP="00E0324A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PIK3CA amplification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F5D01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F926D" w14:textId="77777777" w:rsidR="00E0324A" w:rsidRPr="00E0324A" w:rsidRDefault="00E0324A" w:rsidP="008F21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</w:pPr>
            <w:r w:rsidRPr="00E0324A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</w:tbl>
    <w:p w14:paraId="31B2EEB9" w14:textId="71F85ACA" w:rsidR="00E11248" w:rsidRPr="00AB5734" w:rsidRDefault="00E11248" w:rsidP="00E25C0B">
      <w:pPr>
        <w:rPr>
          <w:rFonts w:ascii="Times New Roman" w:hAnsi="Times New Roman" w:cs="Times New Roman"/>
          <w:szCs w:val="21"/>
        </w:rPr>
      </w:pPr>
    </w:p>
    <w:sectPr w:rsidR="00E11248" w:rsidRPr="00AB5734" w:rsidSect="00E0324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B52"/>
    <w:rsid w:val="000638B8"/>
    <w:rsid w:val="000639D9"/>
    <w:rsid w:val="00077EFC"/>
    <w:rsid w:val="000D3B2D"/>
    <w:rsid w:val="001254D3"/>
    <w:rsid w:val="001262EF"/>
    <w:rsid w:val="00134AF8"/>
    <w:rsid w:val="00163045"/>
    <w:rsid w:val="00175F7E"/>
    <w:rsid w:val="001A3BC6"/>
    <w:rsid w:val="001A717E"/>
    <w:rsid w:val="001B2B47"/>
    <w:rsid w:val="002369C5"/>
    <w:rsid w:val="0025751A"/>
    <w:rsid w:val="002C6BEA"/>
    <w:rsid w:val="002D1C4B"/>
    <w:rsid w:val="002F7FB4"/>
    <w:rsid w:val="003600D1"/>
    <w:rsid w:val="003921F5"/>
    <w:rsid w:val="00397BAB"/>
    <w:rsid w:val="003F2CE5"/>
    <w:rsid w:val="00444525"/>
    <w:rsid w:val="004C50DE"/>
    <w:rsid w:val="004D15A5"/>
    <w:rsid w:val="004D2854"/>
    <w:rsid w:val="004F33F1"/>
    <w:rsid w:val="004F5574"/>
    <w:rsid w:val="00527D48"/>
    <w:rsid w:val="00563F66"/>
    <w:rsid w:val="005B130F"/>
    <w:rsid w:val="005C3459"/>
    <w:rsid w:val="0078264F"/>
    <w:rsid w:val="007B328B"/>
    <w:rsid w:val="007F3C9A"/>
    <w:rsid w:val="008313E6"/>
    <w:rsid w:val="00891E0C"/>
    <w:rsid w:val="008F21E0"/>
    <w:rsid w:val="009057E1"/>
    <w:rsid w:val="009545C8"/>
    <w:rsid w:val="009839E7"/>
    <w:rsid w:val="00A06F75"/>
    <w:rsid w:val="00AB5734"/>
    <w:rsid w:val="00AC2689"/>
    <w:rsid w:val="00B3035A"/>
    <w:rsid w:val="00B52B52"/>
    <w:rsid w:val="00B800D7"/>
    <w:rsid w:val="00B925C7"/>
    <w:rsid w:val="00BE5571"/>
    <w:rsid w:val="00C540E7"/>
    <w:rsid w:val="00C5489B"/>
    <w:rsid w:val="00CE5818"/>
    <w:rsid w:val="00E0324A"/>
    <w:rsid w:val="00E11248"/>
    <w:rsid w:val="00E12551"/>
    <w:rsid w:val="00E25C0B"/>
    <w:rsid w:val="00E83392"/>
    <w:rsid w:val="00EA56BB"/>
    <w:rsid w:val="00F55EEB"/>
    <w:rsid w:val="00F63F0D"/>
    <w:rsid w:val="00F80AA6"/>
    <w:rsid w:val="00FB474C"/>
    <w:rsid w:val="00FC63EA"/>
    <w:rsid w:val="00FD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9E6F2A"/>
  <w15:chartTrackingRefBased/>
  <w15:docId w15:val="{26302943-A301-C442-88DE-C417D9DBB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2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6304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0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河内　大輔</dc:creator>
  <cp:keywords/>
  <dc:description/>
  <cp:lastModifiedBy>河内　大輔</cp:lastModifiedBy>
  <cp:revision>3</cp:revision>
  <dcterms:created xsi:type="dcterms:W3CDTF">2025-12-03T11:56:00Z</dcterms:created>
  <dcterms:modified xsi:type="dcterms:W3CDTF">2025-12-03T11:56:00Z</dcterms:modified>
</cp:coreProperties>
</file>