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8E8C6" w14:textId="77777777" w:rsidR="00581429" w:rsidRPr="00112196" w:rsidRDefault="00581429" w:rsidP="00581429">
      <w:pPr>
        <w:spacing w:after="120"/>
        <w:jc w:val="center"/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</w:pPr>
      <w:r w:rsidRPr="0011219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shd w:val="clear" w:color="auto" w:fill="FFFFFF"/>
        </w:rPr>
        <w:t xml:space="preserve">Table </w:t>
      </w:r>
      <w:r w:rsidR="004F0D6E" w:rsidRPr="0011219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shd w:val="clear" w:color="auto" w:fill="FFFFFF"/>
        </w:rPr>
        <w:t>S</w:t>
      </w:r>
      <w:r w:rsidR="000720B1" w:rsidRPr="0011219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shd w:val="clear" w:color="auto" w:fill="FFFFFF"/>
        </w:rPr>
        <w:t>3</w:t>
      </w:r>
      <w:r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Binary logistic regression model </w:t>
      </w:r>
      <w:r w:rsidR="00666865"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of </w:t>
      </w:r>
      <w:r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association</w:t>
      </w:r>
      <w:r w:rsidR="00666865"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s</w:t>
      </w:r>
      <w:r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between residential environment and respiratory/ asthma symptoms</w:t>
      </w:r>
      <w:r w:rsidR="00CB6CB6"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of children without a family history of asthma</w:t>
      </w:r>
      <w:r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(n=</w:t>
      </w:r>
      <w:r w:rsidR="004F0D6E"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643</w:t>
      </w:r>
      <w:r w:rsidR="00CB6CB6" w:rsidRPr="00112196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)</w:t>
      </w:r>
    </w:p>
    <w:tbl>
      <w:tblPr>
        <w:tblW w:w="155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1"/>
        <w:gridCol w:w="564"/>
        <w:gridCol w:w="709"/>
        <w:gridCol w:w="615"/>
        <w:gridCol w:w="568"/>
        <w:gridCol w:w="547"/>
        <w:gridCol w:w="662"/>
        <w:gridCol w:w="682"/>
        <w:gridCol w:w="595"/>
        <w:gridCol w:w="709"/>
        <w:gridCol w:w="692"/>
        <w:gridCol w:w="760"/>
        <w:gridCol w:w="621"/>
        <w:gridCol w:w="614"/>
        <w:gridCol w:w="717"/>
        <w:gridCol w:w="692"/>
        <w:gridCol w:w="577"/>
        <w:gridCol w:w="665"/>
        <w:gridCol w:w="680"/>
        <w:gridCol w:w="650"/>
        <w:gridCol w:w="505"/>
      </w:tblGrid>
      <w:tr w:rsidR="00112196" w:rsidRPr="00112196" w14:paraId="5C5FBAAD" w14:textId="77777777" w:rsidTr="000B5E52">
        <w:trPr>
          <w:trHeight w:val="555"/>
          <w:jc w:val="center"/>
        </w:trPr>
        <w:tc>
          <w:tcPr>
            <w:tcW w:w="27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06D2B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456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CE87B5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Wheezing or whistling 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  <w:t>in the chest (Asthma)</w:t>
            </w:r>
          </w:p>
        </w:tc>
        <w:tc>
          <w:tcPr>
            <w:tcW w:w="2486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38DA56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Dry cough at night 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  <w:tc>
          <w:tcPr>
            <w:tcW w:w="2782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1CD5D4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Phlegm 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  <w:tc>
          <w:tcPr>
            <w:tcW w:w="2600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4415E2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Shortness of breath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  <w:tc>
          <w:tcPr>
            <w:tcW w:w="2500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086036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Running nose without cold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</w:tr>
      <w:tr w:rsidR="00112196" w:rsidRPr="00112196" w14:paraId="0F293B5F" w14:textId="77777777" w:rsidTr="000B5E52">
        <w:trPr>
          <w:trHeight w:val="315"/>
          <w:jc w:val="center"/>
        </w:trPr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5F896E7E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Factors</w:t>
            </w:r>
          </w:p>
        </w:tc>
        <w:tc>
          <w:tcPr>
            <w:tcW w:w="1888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60B19D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68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8AA5B5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891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03EA26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95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3A5BAB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2161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DB7AE0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621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05BD2D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2023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3748B7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ED8314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995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CA4DA4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05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148F9" w14:textId="77777777" w:rsidR="00581429" w:rsidRPr="00112196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112196" w:rsidRPr="00112196" w14:paraId="332E5EFF" w14:textId="77777777" w:rsidTr="000B5E52">
        <w:trPr>
          <w:trHeight w:val="315"/>
          <w:jc w:val="center"/>
        </w:trPr>
        <w:tc>
          <w:tcPr>
            <w:tcW w:w="2721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D766DB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Age of residence (year)</w:t>
            </w:r>
          </w:p>
        </w:tc>
        <w:tc>
          <w:tcPr>
            <w:tcW w:w="564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91BF81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6C9539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591FB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DE4810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7F6DA6" w14:textId="77777777" w:rsidR="00581429" w:rsidRPr="00112196" w:rsidRDefault="0042026C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1.009</w:t>
            </w:r>
          </w:p>
        </w:tc>
        <w:tc>
          <w:tcPr>
            <w:tcW w:w="66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9E38FE" w14:textId="77777777" w:rsidR="00581429" w:rsidRPr="00112196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(0.994</w:t>
            </w:r>
            <w:r w:rsidR="00581429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8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FD513F" w14:textId="77777777" w:rsidR="00581429" w:rsidRPr="00112196" w:rsidRDefault="0042026C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1.023</w:t>
            </w:r>
            <w:r w:rsidR="00581429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9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22CA15" w14:textId="77777777" w:rsidR="00581429" w:rsidRPr="00112196" w:rsidRDefault="00CB6CB6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0.239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AF6C8F" w14:textId="77777777" w:rsidR="00581429" w:rsidRPr="00112196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1.007</w:t>
            </w:r>
          </w:p>
        </w:tc>
        <w:tc>
          <w:tcPr>
            <w:tcW w:w="69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47732" w14:textId="77777777" w:rsidR="00581429" w:rsidRPr="00112196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(0.994</w:t>
            </w:r>
            <w:r w:rsidR="00581429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76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BDC3C7" w14:textId="77777777" w:rsidR="00581429" w:rsidRPr="00112196" w:rsidRDefault="00CB6CB6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1.020</w:t>
            </w:r>
            <w:r w:rsidR="00581429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21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0CAAFE" w14:textId="77777777" w:rsidR="00581429" w:rsidRPr="00112196" w:rsidRDefault="00CB6CB6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0.297</w:t>
            </w:r>
          </w:p>
        </w:tc>
        <w:tc>
          <w:tcPr>
            <w:tcW w:w="614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08BC4C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2C8A4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C17106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19EBF6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7E3513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C70BA5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168870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7D262D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2196" w:rsidRPr="00112196" w14:paraId="1BC65E45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FF1D8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Place near residence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1C830F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DCA712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024875" w14:textId="77777777" w:rsidR="00581429" w:rsidRPr="00112196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A2B86C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89F442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6C4679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D82FCD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AEACE2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2B1E23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2FFBDB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DDE3EB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D5C4E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4ADD13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0FF95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DD7DD5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313EB3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3F4F90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DC2ECA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FBCF4E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4CA798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2196" w:rsidRPr="00112196" w14:paraId="7592E288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1B2DB2" w14:textId="77777777" w:rsidR="00581429" w:rsidRPr="00112196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Garment/ clothing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B4DB15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45912A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DEDE9C" w14:textId="77777777" w:rsidR="00581429" w:rsidRPr="00112196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0EE52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7A0B3E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0E2FF4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5262BC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A2778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D041FC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02AC3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F5649B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213D5D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3BF554" w14:textId="77777777" w:rsidR="00581429" w:rsidRPr="00112196" w:rsidRDefault="00E03516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1.824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3F4825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</w:t>
            </w:r>
            <w:r w:rsidR="00E03516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1.009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BF88DB" w14:textId="77777777" w:rsidR="00581429" w:rsidRPr="00112196" w:rsidRDefault="00004504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3.297</w:t>
            </w:r>
            <w:r w:rsidR="00581429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F23C75" w14:textId="77777777" w:rsidR="00581429" w:rsidRPr="00112196" w:rsidRDefault="00EC0043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="00E03516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.047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063AEE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0FA1EA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C36599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1D8562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2196" w:rsidRPr="00112196" w14:paraId="547FB9ED" w14:textId="77777777" w:rsidTr="000B5E52">
        <w:trPr>
          <w:trHeight w:val="117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0964C2" w14:textId="77777777" w:rsidR="00581429" w:rsidRPr="00112196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Furniture shop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6B28F0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0E5D73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3CB95" w14:textId="77777777" w:rsidR="00581429" w:rsidRPr="00112196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605EB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5DECB2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4E712F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58F01E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0072C8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40523A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9F404F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72C3E1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D17CE2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B0C464" w14:textId="77777777" w:rsidR="00581429" w:rsidRPr="00112196" w:rsidRDefault="00E03516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1.794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6B0572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E03516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0.673</w:t>
            </w: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BCCD71" w14:textId="77777777" w:rsidR="00581429" w:rsidRPr="00112196" w:rsidRDefault="00E03516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4.781</w:t>
            </w:r>
            <w:r w:rsidR="00581429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223886" w14:textId="77777777" w:rsidR="00581429" w:rsidRPr="00112196" w:rsidRDefault="00E03516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0.242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DF49AA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9E88F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FB7BB4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C5ACB6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2196" w:rsidRPr="00112196" w14:paraId="7B36635A" w14:textId="77777777" w:rsidTr="0097452F">
        <w:trPr>
          <w:trHeight w:val="32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0CA3F2" w14:textId="77777777" w:rsidR="00581429" w:rsidRPr="00112196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Garage/ car care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FA5580" w14:textId="77777777" w:rsidR="00581429" w:rsidRPr="00112196" w:rsidRDefault="00CB6CB6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0.508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F007E" w14:textId="77777777" w:rsidR="00581429" w:rsidRPr="00112196" w:rsidRDefault="0097452F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(0.174</w:t>
            </w:r>
            <w:r w:rsidR="00581429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B2B851" w14:textId="77777777" w:rsidR="00581429" w:rsidRPr="00112196" w:rsidRDefault="00CB6CB6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1.479</w:t>
            </w:r>
            <w:r w:rsidR="00581429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CD66" w14:textId="77777777" w:rsidR="00581429" w:rsidRPr="00112196" w:rsidRDefault="00CB6CB6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0.214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90F5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86C4BF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36A0A4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BD717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6E3C9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4D4BBE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5F9AED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76D4F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B9493C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3B8553" w14:textId="77777777" w:rsidR="00581429" w:rsidRPr="00112196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7684D1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D1FA3A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796BAC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246ED6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BD0147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E6CC3F" w14:textId="77777777" w:rsidR="00581429" w:rsidRPr="00112196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12196" w:rsidRPr="00112196" w14:paraId="490863D3" w14:textId="77777777" w:rsidTr="0097452F">
        <w:trPr>
          <w:trHeight w:val="50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8E650F" w14:textId="77777777" w:rsidR="00C975FC" w:rsidRPr="00112196" w:rsidRDefault="00C975FC" w:rsidP="00C975FC">
            <w:pPr>
              <w:ind w:left="315" w:hanging="31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Fresh market and restaurant (cooking smoke)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C7E9E9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65540F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5670B6" w14:textId="77777777" w:rsidR="00C975FC" w:rsidRPr="00112196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2E9E81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839107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5FB567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BEED90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AC692D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4BE891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260161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FC613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2E8697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EE37D5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E0AC4A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3E586A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D2C9ED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9966D5" w14:textId="77777777" w:rsidR="00C975FC" w:rsidRPr="00112196" w:rsidRDefault="000F31C5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0.211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ADC23" w14:textId="77777777" w:rsidR="00C975FC" w:rsidRPr="00112196" w:rsidRDefault="000F31C5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(0.057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BEDA1" w14:textId="77777777" w:rsidR="00C975FC" w:rsidRPr="00112196" w:rsidRDefault="000F31C5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0.782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C7F4D5" w14:textId="77777777" w:rsidR="00C975FC" w:rsidRPr="00112196" w:rsidRDefault="000F31C5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0.020</w:t>
            </w:r>
          </w:p>
        </w:tc>
      </w:tr>
      <w:tr w:rsidR="00112196" w:rsidRPr="00112196" w14:paraId="2C43917C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EA6453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18"/>
                <w:szCs w:val="18"/>
              </w:rPr>
              <w:t>Living in cigarette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17B9B6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3C7B18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4B2AD9" w14:textId="77777777" w:rsidR="00C975FC" w:rsidRPr="00112196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B7AC97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64C398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1.723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B07489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(1.020</w:t>
            </w:r>
            <w:r w:rsidR="00C975FC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738F32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2.909</w:t>
            </w:r>
            <w:r w:rsidR="00C975FC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4972CB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0.042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C59283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1.228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929159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(0.735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DEAA11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2.051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2F4ADB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0.432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57A288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02EF55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A464FF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C371AA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EC573C" w14:textId="77777777" w:rsidR="00C975FC" w:rsidRPr="00112196" w:rsidRDefault="000F31C5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1.072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DB4F6B" w14:textId="77777777" w:rsidR="00C975FC" w:rsidRPr="00112196" w:rsidRDefault="000F31C5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(0.629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82A5AB" w14:textId="77777777" w:rsidR="00C975FC" w:rsidRPr="00112196" w:rsidRDefault="000F31C5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1.825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1A7D3D" w14:textId="77777777" w:rsidR="00C975FC" w:rsidRPr="00112196" w:rsidRDefault="000F31C5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0.799</w:t>
            </w:r>
          </w:p>
        </w:tc>
      </w:tr>
      <w:tr w:rsidR="00112196" w:rsidRPr="00112196" w14:paraId="2ECD0EAC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1137F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Living in incense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5B39E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2.201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88B559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(0.755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20865" w14:textId="77777777" w:rsidR="00C975FC" w:rsidRPr="00112196" w:rsidRDefault="00CB6CB6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6.415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290EA4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0.148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237E78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B7BA13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6A6E19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0EB761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9DFFA6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53D13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E4DD78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10F6B9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D5DE89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2.986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C72AF9" w14:textId="77777777" w:rsidR="00C975FC" w:rsidRPr="00112196" w:rsidRDefault="00E0351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(0.966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8804E" w14:textId="77777777" w:rsidR="00C975FC" w:rsidRPr="00112196" w:rsidRDefault="00E0351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9.234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EEEC1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0.058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4A2159" w14:textId="77777777" w:rsidR="00C975FC" w:rsidRPr="00112196" w:rsidRDefault="000F31C5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1.813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EE5F38" w14:textId="77777777" w:rsidR="00C975FC" w:rsidRPr="00112196" w:rsidRDefault="000F31C5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(0.701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EC57" w14:textId="77777777" w:rsidR="00C975FC" w:rsidRPr="00112196" w:rsidRDefault="000F31C5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4.685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C2AF55" w14:textId="77777777" w:rsidR="00C975FC" w:rsidRPr="00112196" w:rsidRDefault="000F31C5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0.220</w:t>
            </w:r>
          </w:p>
        </w:tc>
      </w:tr>
      <w:tr w:rsidR="00112196" w:rsidRPr="00112196" w14:paraId="63718289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B89835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Vectors (cockroach, rat, etc.)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B3D3D0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1.303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D1B2FE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(0.757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CCB1B5" w14:textId="77777777" w:rsidR="00C975FC" w:rsidRPr="00112196" w:rsidRDefault="00CB6CB6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2.240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CA5B1F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0.339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6A375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1.592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898842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(1.106</w:t>
            </w:r>
            <w:r w:rsidR="00C975FC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3D3420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2.293</w:t>
            </w:r>
            <w:r w:rsidR="00C975FC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059C0C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404BD4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1.364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A9EB31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(0.974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09535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1.912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590D5C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0.071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626CF8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1.283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FB4B2B" w14:textId="77777777" w:rsidR="00C975FC" w:rsidRPr="00112196" w:rsidRDefault="00E0351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(0.688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7FB22D" w14:textId="77777777" w:rsidR="00C975FC" w:rsidRPr="00112196" w:rsidRDefault="00E0351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2.390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31E12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0.433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057B72" w14:textId="77777777" w:rsidR="00C975FC" w:rsidRPr="00112196" w:rsidRDefault="000F31C5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1.348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5D9544" w14:textId="77777777" w:rsidR="00C975FC" w:rsidRPr="00112196" w:rsidRDefault="000F31C5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(0.966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3404CE" w14:textId="77777777" w:rsidR="00C975FC" w:rsidRPr="00112196" w:rsidRDefault="000F31C5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1.881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A92808" w14:textId="77777777" w:rsidR="00C975FC" w:rsidRPr="00112196" w:rsidRDefault="000F31C5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0.079</w:t>
            </w:r>
          </w:p>
        </w:tc>
      </w:tr>
      <w:tr w:rsidR="00112196" w:rsidRPr="00112196" w14:paraId="7E2369BE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A9B47D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Home renovation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7DD668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973A0E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9B28F8" w14:textId="77777777" w:rsidR="00C975FC" w:rsidRPr="00112196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7F6B91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4E595D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1.397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C72DC2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(0.923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3357AD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2.116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B7466A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0.114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151DB0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1.341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209FDD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(0.899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A19A3B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2.001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6A512" w14:textId="77777777" w:rsidR="00C975FC" w:rsidRPr="00112196" w:rsidRDefault="00F049C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0.151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178300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1.672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095A37" w14:textId="77777777" w:rsidR="00C975FC" w:rsidRPr="00112196" w:rsidRDefault="00E0351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(0.887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D6A0D6" w14:textId="77777777" w:rsidR="00C975FC" w:rsidRPr="00112196" w:rsidRDefault="00E0351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3.152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E4F5B3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0.112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2CA90" w14:textId="77777777" w:rsidR="00C975FC" w:rsidRPr="00112196" w:rsidRDefault="000F31C5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1.483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11DDF1" w14:textId="77777777" w:rsidR="00C975FC" w:rsidRPr="00112196" w:rsidRDefault="000F31C5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(0.985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7C220B" w14:textId="77777777" w:rsidR="00C975FC" w:rsidRPr="00112196" w:rsidRDefault="000F31C5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2.231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32E261" w14:textId="77777777" w:rsidR="00C975FC" w:rsidRPr="00112196" w:rsidRDefault="000F31C5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0.059</w:t>
            </w:r>
          </w:p>
        </w:tc>
      </w:tr>
      <w:tr w:rsidR="00112196" w:rsidRPr="00112196" w14:paraId="4AB7F8A5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9C9B4E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Wall dampness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FECDCA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1.811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2978AD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(1.060</w:t>
            </w:r>
            <w:r w:rsidR="00C975FC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076AD3" w14:textId="77777777" w:rsidR="00C975FC" w:rsidRPr="00112196" w:rsidRDefault="00CB6CB6" w:rsidP="00C975F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3.094</w:t>
            </w:r>
            <w:r w:rsidR="00C975FC"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A02A8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64D75A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1.117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A655E3" w14:textId="77777777" w:rsidR="00C975FC" w:rsidRPr="00112196" w:rsidRDefault="00CB6CB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(0.753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39B62A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1.657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0E34C9" w14:textId="77777777" w:rsidR="00C975FC" w:rsidRPr="00112196" w:rsidRDefault="00CB6CB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0.581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0BE074" w14:textId="77777777" w:rsidR="00C975FC" w:rsidRPr="00112196" w:rsidRDefault="00F049C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1.303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AEAF62" w14:textId="77777777" w:rsidR="00C975FC" w:rsidRPr="00112196" w:rsidRDefault="00F049C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(0.897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B3C5C" w14:textId="77777777" w:rsidR="00C975FC" w:rsidRPr="00112196" w:rsidRDefault="00F049C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1.897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9775B4" w14:textId="77777777" w:rsidR="00C975FC" w:rsidRPr="00112196" w:rsidRDefault="00F049C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0.165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8B63E3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1.793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83F214" w14:textId="77777777" w:rsidR="00C975FC" w:rsidRPr="00112196" w:rsidRDefault="00E0351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(0.978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EAB158" w14:textId="77777777" w:rsidR="00C975FC" w:rsidRPr="00112196" w:rsidRDefault="00E0351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3.290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A27321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0.059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27A40F" w14:textId="77777777" w:rsidR="00C975FC" w:rsidRPr="00112196" w:rsidRDefault="000F31C5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1.075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CDC2F2" w14:textId="77777777" w:rsidR="00C975FC" w:rsidRPr="00112196" w:rsidRDefault="000F31C5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(0.735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BC7C2E" w14:textId="77777777" w:rsidR="00C975FC" w:rsidRPr="00112196" w:rsidRDefault="000F31C5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1.572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4C860" w14:textId="77777777" w:rsidR="00C975FC" w:rsidRPr="00112196" w:rsidRDefault="000F31C5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0.708</w:t>
            </w:r>
          </w:p>
        </w:tc>
      </w:tr>
      <w:tr w:rsidR="00112196" w:rsidRPr="00112196" w14:paraId="5B49124C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AAFD4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Flowers with pollen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C82259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DA6B00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47C175" w14:textId="77777777" w:rsidR="00C975FC" w:rsidRPr="00112196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D572E8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A5FA1C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78D71E" w14:textId="77777777" w:rsidR="00C975FC" w:rsidRPr="00112196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E176A9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92064A" w14:textId="77777777" w:rsidR="00C975FC" w:rsidRPr="00112196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81702" w14:textId="77777777" w:rsidR="00C975FC" w:rsidRPr="00112196" w:rsidRDefault="00F049C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1.200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675E34" w14:textId="77777777" w:rsidR="00C975FC" w:rsidRPr="00112196" w:rsidRDefault="00F049C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(0.795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95A664" w14:textId="77777777" w:rsidR="00C975FC" w:rsidRPr="00112196" w:rsidRDefault="00F049C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1.810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1D1855" w14:textId="77777777" w:rsidR="00C975FC" w:rsidRPr="00112196" w:rsidRDefault="00F049C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0.386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3B2BB9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1.672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0956EA" w14:textId="77777777" w:rsidR="00C975FC" w:rsidRPr="00112196" w:rsidRDefault="00E03516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(0.863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580867" w14:textId="77777777" w:rsidR="00C975FC" w:rsidRPr="00112196" w:rsidRDefault="00E03516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3.238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473681" w14:textId="77777777" w:rsidR="00C975FC" w:rsidRPr="00112196" w:rsidRDefault="00E03516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0.128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02B999" w14:textId="77777777" w:rsidR="00C975FC" w:rsidRPr="00112196" w:rsidRDefault="000F31C5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1.208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96E80A" w14:textId="77777777" w:rsidR="00C975FC" w:rsidRPr="00112196" w:rsidRDefault="000F31C5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(0.797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50B016" w14:textId="77777777" w:rsidR="00C975FC" w:rsidRPr="00112196" w:rsidRDefault="000F31C5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1.832</w:t>
            </w:r>
            <w:r w:rsidR="00C975FC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FF790" w14:textId="77777777" w:rsidR="00C975FC" w:rsidRPr="00112196" w:rsidRDefault="000F31C5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0.373</w:t>
            </w:r>
          </w:p>
        </w:tc>
      </w:tr>
      <w:tr w:rsidR="00EC0043" w:rsidRPr="00112196" w14:paraId="6917A05A" w14:textId="77777777" w:rsidTr="000B5E52">
        <w:trPr>
          <w:trHeight w:val="315"/>
          <w:jc w:val="center"/>
        </w:trPr>
        <w:tc>
          <w:tcPr>
            <w:tcW w:w="27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4FD649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Using insecticide (Yes)</w:t>
            </w:r>
          </w:p>
        </w:tc>
        <w:tc>
          <w:tcPr>
            <w:tcW w:w="56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DC7ED8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FAF385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5D00FF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FBFBA6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F1CDF2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6910F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A7C59E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54F7B8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B025F5" w14:textId="77777777" w:rsidR="00EC0043" w:rsidRPr="00112196" w:rsidRDefault="00EC0043" w:rsidP="00EC004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AD1939" w14:textId="77777777" w:rsidR="00EC0043" w:rsidRPr="00112196" w:rsidRDefault="00EC0043" w:rsidP="00EC004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D64CA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00855A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08C427" w14:textId="77777777" w:rsidR="00EC0043" w:rsidRPr="00112196" w:rsidRDefault="00E03516" w:rsidP="00EC004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0.489</w:t>
            </w:r>
          </w:p>
        </w:tc>
        <w:tc>
          <w:tcPr>
            <w:tcW w:w="7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5A130B" w14:textId="77777777" w:rsidR="00EC0043" w:rsidRPr="00112196" w:rsidRDefault="00E03516" w:rsidP="00EC004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(0.261</w:t>
            </w:r>
            <w:r w:rsidR="00EC0043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993EAD" w14:textId="77777777" w:rsidR="00EC0043" w:rsidRPr="00112196" w:rsidRDefault="00E03516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0.914</w:t>
            </w:r>
            <w:r w:rsidR="00EC0043" w:rsidRPr="0011219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636BB" w14:textId="77777777" w:rsidR="00EC0043" w:rsidRPr="00112196" w:rsidRDefault="00E03516" w:rsidP="00EC004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1219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66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6E9381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1D811A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EE6FA0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3D3B46" w14:textId="77777777" w:rsidR="00EC0043" w:rsidRPr="00112196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4A6F982D" w14:textId="77777777" w:rsidR="00780D05" w:rsidRPr="00112196" w:rsidRDefault="00780D05" w:rsidP="00780D05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</w:pPr>
    </w:p>
    <w:p w14:paraId="362DDD60" w14:textId="77777777" w:rsidR="00082F07" w:rsidRPr="00112196" w:rsidRDefault="00082F07" w:rsidP="0097452F">
      <w:pPr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</w:pPr>
      <w:proofErr w:type="spellStart"/>
      <w:r w:rsidRPr="0011219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a</w:t>
      </w:r>
      <w:r w:rsidR="00780D05" w:rsidRPr="0011219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All</w:t>
      </w:r>
      <w:proofErr w:type="spellEnd"/>
      <w:r w:rsidR="00780D05" w:rsidRPr="0011219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models were adjusted for age</w:t>
      </w:r>
      <w:r w:rsidR="0097452F" w:rsidRPr="0011219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of children</w:t>
      </w:r>
      <w:r w:rsidR="00780D05" w:rsidRPr="0011219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,</w:t>
      </w:r>
      <w:r w:rsidR="0097452F" w:rsidRPr="00112196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children gender (male/female), tenure status (owner/ tenant), and smoking people in family (yes/no)</w:t>
      </w:r>
    </w:p>
    <w:p w14:paraId="18927C5A" w14:textId="77777777" w:rsidR="00581429" w:rsidRPr="00112196" w:rsidRDefault="00581429" w:rsidP="00581429">
      <w:pPr>
        <w:spacing w:line="480" w:lineRule="auto"/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</w:pPr>
    </w:p>
    <w:p w14:paraId="46B93F51" w14:textId="77777777" w:rsidR="00780D05" w:rsidRPr="00112196" w:rsidRDefault="00780D05" w:rsidP="00581429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4BBEF039" w14:textId="77777777" w:rsidR="00B20BCB" w:rsidRPr="00112196" w:rsidRDefault="00B20BCB">
      <w:pPr>
        <w:rPr>
          <w:color w:val="000000" w:themeColor="text1"/>
        </w:rPr>
      </w:pPr>
    </w:p>
    <w:sectPr w:rsidR="00B20BCB" w:rsidRPr="00112196" w:rsidSect="00581429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XkxfmsAdvTTb5929f4c">
    <w:altName w:val="Times New Roman"/>
    <w:panose1 w:val="020B0604020202020204"/>
    <w:charset w:val="00"/>
    <w:family w:val="roman"/>
    <w:notTrueType/>
    <w:pitch w:val="default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 Sarabun New">
    <w:altName w:val="Browallia New"/>
    <w:panose1 w:val="020B0604020202020204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29"/>
    <w:rsid w:val="00004504"/>
    <w:rsid w:val="000353BE"/>
    <w:rsid w:val="000720B1"/>
    <w:rsid w:val="00082F07"/>
    <w:rsid w:val="000B5E52"/>
    <w:rsid w:val="000F31C5"/>
    <w:rsid w:val="00112196"/>
    <w:rsid w:val="00187A80"/>
    <w:rsid w:val="00373E0A"/>
    <w:rsid w:val="003C0DF4"/>
    <w:rsid w:val="0042026C"/>
    <w:rsid w:val="004C4722"/>
    <w:rsid w:val="004F0D6E"/>
    <w:rsid w:val="00533B68"/>
    <w:rsid w:val="00581429"/>
    <w:rsid w:val="00666865"/>
    <w:rsid w:val="00750A0C"/>
    <w:rsid w:val="00780D05"/>
    <w:rsid w:val="008E01C5"/>
    <w:rsid w:val="008F2E70"/>
    <w:rsid w:val="00941ABA"/>
    <w:rsid w:val="0097452F"/>
    <w:rsid w:val="00B20BCB"/>
    <w:rsid w:val="00C4378A"/>
    <w:rsid w:val="00C975FC"/>
    <w:rsid w:val="00CB6CB6"/>
    <w:rsid w:val="00D11953"/>
    <w:rsid w:val="00DA767A"/>
    <w:rsid w:val="00DC78B4"/>
    <w:rsid w:val="00E03516"/>
    <w:rsid w:val="00EC0043"/>
    <w:rsid w:val="00F049CC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31AEA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5</cp:revision>
  <dcterms:created xsi:type="dcterms:W3CDTF">2021-03-23T09:06:00Z</dcterms:created>
  <dcterms:modified xsi:type="dcterms:W3CDTF">2021-08-31T09:52:00Z</dcterms:modified>
</cp:coreProperties>
</file>