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6DA36" w14:textId="083A4289" w:rsidR="00581429" w:rsidRPr="007C4252" w:rsidRDefault="00581429" w:rsidP="00581429">
      <w:pPr>
        <w:spacing w:after="12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7C4252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Table </w:t>
      </w:r>
      <w:r w:rsidR="004F0D6E" w:rsidRPr="007C4252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S</w:t>
      </w:r>
      <w:r w:rsidR="000E1C94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5</w:t>
      </w:r>
      <w:r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Binary logistic regression model </w:t>
      </w:r>
      <w:r w:rsidR="00666865"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of </w:t>
      </w:r>
      <w:r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>association</w:t>
      </w:r>
      <w:r w:rsidR="00666865"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>s</w:t>
      </w:r>
      <w:r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between residential environment and respiratory/ asthma symptoms</w:t>
      </w:r>
      <w:r w:rsidR="00CB6CB6"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of children </w:t>
      </w:r>
      <w:r w:rsidR="00DE33D7"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stratified by </w:t>
      </w:r>
      <w:r w:rsidR="00A2624E" w:rsidRPr="007C4252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gender </w:t>
      </w:r>
    </w:p>
    <w:tbl>
      <w:tblPr>
        <w:tblW w:w="155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1"/>
        <w:gridCol w:w="564"/>
        <w:gridCol w:w="662"/>
        <w:gridCol w:w="47"/>
        <w:gridCol w:w="615"/>
        <w:gridCol w:w="20"/>
        <w:gridCol w:w="548"/>
        <w:gridCol w:w="47"/>
        <w:gridCol w:w="500"/>
        <w:gridCol w:w="209"/>
        <w:gridCol w:w="453"/>
        <w:gridCol w:w="239"/>
        <w:gridCol w:w="443"/>
        <w:gridCol w:w="317"/>
        <w:gridCol w:w="278"/>
        <w:gridCol w:w="343"/>
        <w:gridCol w:w="366"/>
        <w:gridCol w:w="248"/>
        <w:gridCol w:w="444"/>
        <w:gridCol w:w="273"/>
        <w:gridCol w:w="487"/>
        <w:gridCol w:w="205"/>
        <w:gridCol w:w="416"/>
        <w:gridCol w:w="161"/>
        <w:gridCol w:w="453"/>
        <w:gridCol w:w="212"/>
        <w:gridCol w:w="505"/>
        <w:gridCol w:w="175"/>
        <w:gridCol w:w="517"/>
        <w:gridCol w:w="133"/>
        <w:gridCol w:w="444"/>
        <w:gridCol w:w="61"/>
        <w:gridCol w:w="604"/>
        <w:gridCol w:w="680"/>
        <w:gridCol w:w="650"/>
        <w:gridCol w:w="505"/>
      </w:tblGrid>
      <w:tr w:rsidR="00581429" w:rsidRPr="007C4252" w14:paraId="2D11791D" w14:textId="77777777" w:rsidTr="00DE33D7">
        <w:trPr>
          <w:trHeight w:val="55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0DF05C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456" w:type="dxa"/>
            <w:gridSpan w:val="6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CAA961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Wheezing or whistling 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  <w:t>in the chest (Asthma)</w:t>
            </w:r>
          </w:p>
        </w:tc>
        <w:tc>
          <w:tcPr>
            <w:tcW w:w="2486" w:type="dxa"/>
            <w:gridSpan w:val="8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D0AB4D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Dry cough at night 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782" w:type="dxa"/>
            <w:gridSpan w:val="8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48AA99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Phlegm 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600" w:type="dxa"/>
            <w:gridSpan w:val="8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C592B7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Shortness of breath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  <w:tc>
          <w:tcPr>
            <w:tcW w:w="2500" w:type="dxa"/>
            <w:gridSpan w:val="5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9A35DE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Running nose without cold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br/>
            </w:r>
          </w:p>
        </w:tc>
      </w:tr>
      <w:tr w:rsidR="00581429" w:rsidRPr="007C4252" w14:paraId="3F5F280A" w14:textId="77777777" w:rsidTr="00DE33D7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  <w:bottom w:val="single" w:sz="4" w:space="0" w:color="auto"/>
            </w:tcBorders>
            <w:vAlign w:val="center"/>
            <w:hideMark/>
          </w:tcPr>
          <w:p w14:paraId="126023EE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Factors</w:t>
            </w:r>
          </w:p>
        </w:tc>
        <w:tc>
          <w:tcPr>
            <w:tcW w:w="1888" w:type="dxa"/>
            <w:gridSpan w:val="4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F2580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68" w:type="dxa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5E5048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1891" w:type="dxa"/>
            <w:gridSpan w:val="6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3A9726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95" w:type="dxa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C56119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2161" w:type="dxa"/>
            <w:gridSpan w:val="6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2AE330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621" w:type="dxa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5A5983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2023" w:type="dxa"/>
            <w:gridSpan w:val="6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8F5D2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77" w:type="dxa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6B3D41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  <w:tc>
          <w:tcPr>
            <w:tcW w:w="1995" w:type="dxa"/>
            <w:gridSpan w:val="4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9906C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AOR (95% CI)</w:t>
            </w:r>
          </w:p>
        </w:tc>
        <w:tc>
          <w:tcPr>
            <w:tcW w:w="505" w:type="dxa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666B5" w14:textId="77777777" w:rsidR="00581429" w:rsidRPr="007C4252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i/>
                <w:iCs/>
                <w:color w:val="auto"/>
                <w:sz w:val="18"/>
                <w:szCs w:val="18"/>
              </w:rPr>
              <w:t>p</w:t>
            </w: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-value</w:t>
            </w:r>
          </w:p>
        </w:tc>
      </w:tr>
      <w:tr w:rsidR="00DE33D7" w:rsidRPr="007C4252" w14:paraId="678DD5DF" w14:textId="77777777" w:rsidTr="00DE33D7">
        <w:trPr>
          <w:trHeight w:val="315"/>
          <w:jc w:val="center"/>
        </w:trPr>
        <w:tc>
          <w:tcPr>
            <w:tcW w:w="15545" w:type="dxa"/>
            <w:gridSpan w:val="36"/>
            <w:tcBorders>
              <w:top w:val="single" w:sz="4" w:space="0" w:color="auto"/>
            </w:tcBorders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8FCBE5" w14:textId="3F4F5BFC" w:rsidR="00DE33D7" w:rsidRPr="007C4252" w:rsidRDefault="00A2624E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Male (</w:t>
            </w:r>
            <w:r w:rsidR="00DE33D7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n= </w:t>
            </w:r>
            <w:r w:rsidR="007C4252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330</w:t>
            </w:r>
            <w:r w:rsidR="00DE33D7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)</w:t>
            </w:r>
          </w:p>
        </w:tc>
      </w:tr>
      <w:tr w:rsidR="00581429" w:rsidRPr="007C4252" w14:paraId="5DDE873E" w14:textId="77777777" w:rsidTr="00DE33D7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52C95E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03F091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30C737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5748F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973093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F797B" w14:textId="3FE9AA5A" w:rsidR="00581429" w:rsidRPr="007C4252" w:rsidRDefault="007C4252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1.016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5423C0" w14:textId="77777777" w:rsidR="00581429" w:rsidRPr="007C4252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(0.994</w:t>
            </w:r>
            <w:r w:rsidR="00581429"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EC3BD8" w14:textId="66651C15" w:rsidR="00581429" w:rsidRPr="007C4252" w:rsidRDefault="0042026C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</w:t>
            </w:r>
            <w:r w:rsidR="007C4252"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37</w:t>
            </w:r>
            <w:r w:rsidR="00581429"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C07EB3" w14:textId="1DE94C6A" w:rsidR="00581429" w:rsidRPr="007C4252" w:rsidRDefault="007C4252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0.139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C95978" w14:textId="55B9E487" w:rsidR="00581429" w:rsidRPr="0099028A" w:rsidRDefault="007C4252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1.011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7A0C29" w14:textId="66A2D44C" w:rsidR="00581429" w:rsidRPr="0099028A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(0.99</w:t>
            </w:r>
            <w:r w:rsidR="007C4252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316A3E" w14:textId="49F3CD14" w:rsidR="00581429" w:rsidRPr="0099028A" w:rsidRDefault="00CB6CB6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</w:t>
            </w:r>
            <w:r w:rsidR="007C4252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31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5B55A" w14:textId="20DD0CB8" w:rsidR="00581429" w:rsidRPr="0099028A" w:rsidRDefault="007C4252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0.271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CAF59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C8F0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47CBF9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68CD6C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9D8A64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D2F639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3C9EA7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9F647A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7C4252" w14:paraId="20E5D71A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F73715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08E722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9800A2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5D154D" w14:textId="77777777" w:rsidR="00581429" w:rsidRPr="007C4252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70BA1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560577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1C883D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A3561D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2B7B16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1DF20D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DBCE9D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923A79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9FAD7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78DD80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D657B6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EF9D4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1CDE3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F46B8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E3A2B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9A3D8B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37C0A2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7C4252" w14:paraId="6E36D5CD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79C887" w14:textId="77777777" w:rsidR="00581429" w:rsidRPr="007C4252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EB2D7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FCD1A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9C46F9" w14:textId="77777777" w:rsidR="00581429" w:rsidRPr="007C4252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5B80D9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AB5C2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CBC4C5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48859E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AE63F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9FF5CC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A57710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5867E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555E9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0D7FB8" w14:textId="319810CA" w:rsidR="00581429" w:rsidRPr="0099028A" w:rsidRDefault="0099028A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1.265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E998E7" w14:textId="24EB4B9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</w:t>
            </w:r>
            <w:r w:rsidR="0099028A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0.514,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B8E57" w14:textId="15DA42F0" w:rsidR="00581429" w:rsidRPr="0099028A" w:rsidRDefault="0099028A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3.117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B070D3" w14:textId="5714E449" w:rsidR="00581429" w:rsidRPr="0099028A" w:rsidRDefault="0099028A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0.608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E54AF6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79800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318361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8A143B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7C4252" w14:paraId="55E28024" w14:textId="77777777" w:rsidTr="000B5E52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B5066B" w14:textId="77777777" w:rsidR="00581429" w:rsidRPr="007C4252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14E7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2E08B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4D33A7" w14:textId="77777777" w:rsidR="00581429" w:rsidRPr="007C4252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C34A95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1129D1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7E2227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F0E2F2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3F4144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7C85B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8E5899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E9C411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139BF6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5319C4" w14:textId="447D10AC" w:rsidR="00581429" w:rsidRPr="0099028A" w:rsidRDefault="0099028A" w:rsidP="00EC0043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1.551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02F2D" w14:textId="24021788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</w:t>
            </w:r>
            <w:r w:rsidR="00E03516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99028A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370</w:t>
            </w: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EE82F3" w14:textId="78244F46" w:rsidR="00581429" w:rsidRPr="0099028A" w:rsidRDefault="0099028A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6.492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2295ED" w14:textId="1D095A46" w:rsidR="00581429" w:rsidRPr="0099028A" w:rsidRDefault="0099028A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0.547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E757E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E5F28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A54917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1BCBC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581429" w:rsidRPr="007C4252" w14:paraId="0D650564" w14:textId="77777777" w:rsidTr="0097452F">
        <w:trPr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ACB0E" w14:textId="77777777" w:rsidR="00581429" w:rsidRPr="0099028A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2CBA17" w14:textId="75AB6261" w:rsidR="00581429" w:rsidRPr="0099028A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7C4252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946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EBF4AD" w14:textId="4F10EB6F" w:rsidR="00581429" w:rsidRPr="0099028A" w:rsidRDefault="0097452F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="007C4252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302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64F0A" w14:textId="4A3DC824" w:rsidR="00581429" w:rsidRPr="0099028A" w:rsidRDefault="007C4252" w:rsidP="000B5E52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2.958</w:t>
            </w:r>
            <w:r w:rsidR="00581429"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E30354" w14:textId="3CD3234C" w:rsidR="00581429" w:rsidRPr="0099028A" w:rsidRDefault="007C4252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0.924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03B668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79AE96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2BA59B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7D018D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B15AAF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F0CAF5" w14:textId="77777777" w:rsidR="00581429" w:rsidRPr="0099028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A6FB9B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0F6B02" w14:textId="77777777" w:rsidR="00581429" w:rsidRPr="0099028A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8915C1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14417D" w14:textId="77777777" w:rsidR="00581429" w:rsidRPr="007C4252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130F9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60B51F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11390F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C6C347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3E3190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00590D" w14:textId="77777777" w:rsidR="00581429" w:rsidRPr="007C4252" w:rsidRDefault="00581429" w:rsidP="000B5E52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99028A" w:rsidRPr="007C4252" w14:paraId="319937DB" w14:textId="77777777" w:rsidTr="0099028A">
        <w:trPr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C939C" w14:textId="77777777" w:rsidR="0099028A" w:rsidRPr="0099028A" w:rsidRDefault="0099028A" w:rsidP="0099028A">
            <w:pPr>
              <w:ind w:left="315" w:hanging="31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07B00C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F99740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2C3263" w14:textId="77777777" w:rsidR="0099028A" w:rsidRPr="0099028A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95EC64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9A6583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351A5F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41944D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E331C7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F97709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5862A5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CD2DA1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5C6396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55320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2C01B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theme="minorBidi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00783D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11B159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CD8078" w14:textId="09654809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0.061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C64CF7" w14:textId="22415349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0.005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83839C" w14:textId="1D93456E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0.690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5CD662" w14:textId="252B2C9F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0.024</w:t>
            </w:r>
          </w:p>
        </w:tc>
      </w:tr>
      <w:tr w:rsidR="0099028A" w:rsidRPr="007C4252" w14:paraId="0E35BE27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00A69F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050856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1DBEA3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271C34" w14:textId="77777777" w:rsidR="0099028A" w:rsidRPr="0099028A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71B814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AFB228" w14:textId="5CB91C51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2.857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5268AC" w14:textId="213A5360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(1.313,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86548B" w14:textId="2DB5AE36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6.218)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662BF8" w14:textId="1CDA8B2F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0.008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B189E9" w14:textId="0F5776FF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1.540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467B1" w14:textId="16F9CBE4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(0.723,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0AC60C" w14:textId="1E7CAAD4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3.280)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5C7E8C" w14:textId="3C36E076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 xml:space="preserve">0.262  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6F7F93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7E0585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A66E00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D6AFB1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1F1441" w14:textId="6437CF5E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1.808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5904A9" w14:textId="3F24E765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0.785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14BBC2" w14:textId="35DB5AF6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4.166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73DEC4" w14:textId="49F6BC98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0.164</w:t>
            </w:r>
          </w:p>
        </w:tc>
      </w:tr>
      <w:tr w:rsidR="0099028A" w:rsidRPr="007C4252" w14:paraId="4B8A14E8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CC9371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413582" w14:textId="6A83BDDB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5.683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AEA5CC" w14:textId="55804048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(1.413,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1B80B0" w14:textId="3A721C52" w:rsidR="0099028A" w:rsidRPr="0099028A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22.85)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24CA43" w14:textId="769B94E8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99028A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0.014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03C96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D134F0" w14:textId="77777777" w:rsidR="0099028A" w:rsidRPr="0099028A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8AAFC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F4708B" w14:textId="77777777" w:rsidR="0099028A" w:rsidRPr="0099028A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8E6D05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F941A4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580EEA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40F4C8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FB8B54" w14:textId="33A9F05E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8.409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1CD3EE" w14:textId="6A5C3FC1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1.667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FB3711" w14:textId="0E2BD0E6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42.42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7C4657" w14:textId="4A3671FC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0.010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A35629" w14:textId="1ED456C9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23.33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2D6BF1" w14:textId="05CDD94C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1.653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92B892" w14:textId="3E7B421B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329.2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BF7F79" w14:textId="3FF64F6C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0.020</w:t>
            </w:r>
          </w:p>
        </w:tc>
      </w:tr>
      <w:tr w:rsidR="0099028A" w:rsidRPr="007C4252" w14:paraId="614F2015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50DADB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E8BD7B" w14:textId="73DF30A2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0.937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B9DAD1" w14:textId="6EEFA35E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(0.471,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0C7A89" w14:textId="56668F41" w:rsidR="0099028A" w:rsidRPr="007C4252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1.861)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C5C84A" w14:textId="172CEB7A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0.853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A195A6" w14:textId="2F3865A4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1.564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F6E82E" w14:textId="6161FE50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(0.939,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36159C" w14:textId="0E4D5E25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2.606)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7E6E6" w14:textId="57C2B63C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0.085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91EE9B" w14:textId="7870C6F0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1.030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7B7D42" w14:textId="7E1A8DFB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Browallia New"/>
                <w:sz w:val="18"/>
                <w:szCs w:val="22"/>
              </w:rPr>
              <w:t>(</w:t>
            </w:r>
            <w:r w:rsidRPr="007C4252">
              <w:rPr>
                <w:rFonts w:ascii="Times" w:hAnsi="Times" w:cs="Calibri"/>
                <w:sz w:val="18"/>
                <w:szCs w:val="18"/>
              </w:rPr>
              <w:t>0.640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813BB8" w14:textId="56D7B3E0" w:rsidR="0099028A" w:rsidRPr="007C4252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1.658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DCED84" w14:textId="2C273695" w:rsidR="0099028A" w:rsidRPr="007C4252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0.903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0BB77" w14:textId="0A29FD8D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1.361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74AE40" w14:textId="7006CE1D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0.566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DCE47" w14:textId="41F9C36C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3.275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F4B8B" w14:textId="43D616B3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0.491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31CD7E" w14:textId="72838DB6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1.082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524E1" w14:textId="4515F6A6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0.672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8497DE" w14:textId="19A3E592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1.741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2E81B" w14:textId="47EABC94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0.746</w:t>
            </w:r>
          </w:p>
        </w:tc>
      </w:tr>
      <w:tr w:rsidR="0099028A" w:rsidRPr="007C4252" w14:paraId="1163FE4C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EC263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C41401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401B25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5E176F" w14:textId="77777777" w:rsidR="0099028A" w:rsidRPr="007C4252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B5D19F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37817F" w14:textId="793322E1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1.467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6FE2F2" w14:textId="58AB4595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(0.826,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2107E" w14:textId="3BF3BDBA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2.605)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1F7C8E" w14:textId="506A155C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0.190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FA11B3" w14:textId="4C156CD6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1.888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85F020" w14:textId="5BC5CCF2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7C4252">
              <w:rPr>
                <w:rFonts w:ascii="Times" w:hAnsi="Times" w:cs="Calibri"/>
                <w:sz w:val="18"/>
                <w:szCs w:val="18"/>
              </w:rPr>
              <w:t>1.088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59BBE9" w14:textId="2C1C7A3C" w:rsidR="0099028A" w:rsidRPr="007C4252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3.277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AD401" w14:textId="129A50F5" w:rsidR="0099028A" w:rsidRPr="007C4252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0.024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F3F598" w14:textId="3A68052A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2.370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2189C9" w14:textId="501E2A2B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1.006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AF9506" w14:textId="25CAE518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5.585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F4D914" w14:textId="1686430F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0.049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389C33" w14:textId="2AAA2AC4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1.866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CD1263" w14:textId="76A4276D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1.046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475334" w14:textId="3FAACAC3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3.331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FD9D2" w14:textId="3448B8BA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0.035</w:t>
            </w:r>
          </w:p>
        </w:tc>
      </w:tr>
      <w:tr w:rsidR="0099028A" w:rsidRPr="007C4252" w14:paraId="30803E65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525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23460" w14:textId="227A9FC5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1.261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7008BD" w14:textId="6C5486C3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(0.606,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0C078B" w14:textId="3F5CB406" w:rsidR="0099028A" w:rsidRPr="007C4252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2.627)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8A060C" w14:textId="4704CF6E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0.534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6D270" w14:textId="1A0EAA79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1.153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3ED33" w14:textId="6011FB53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(0.669,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FFA78D" w14:textId="1420FFBC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1.986)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CBA6E2" w14:textId="4A2018AB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0.608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CE2411" w14:textId="49AA50DB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1.256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A4C50" w14:textId="4E543602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7C4252">
              <w:rPr>
                <w:rFonts w:ascii="Times" w:hAnsi="Times" w:cs="Calibri"/>
                <w:sz w:val="18"/>
                <w:szCs w:val="18"/>
              </w:rPr>
              <w:t>0.751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5E4C03" w14:textId="0430F460" w:rsidR="0099028A" w:rsidRPr="007C4252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2.101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96FCB7" w14:textId="0A07925C" w:rsidR="0099028A" w:rsidRPr="007C4252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0.384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69A1FF" w14:textId="2A4A757B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1.932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7858E0" w14:textId="3044825F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0.826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F66DC7" w14:textId="73C3A1E8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4.520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DE546B" w14:textId="72DF011B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0.129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5960A4" w14:textId="33F10CBF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0.914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DD5043" w14:textId="12897ABC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0.540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D0EA1" w14:textId="16316193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1.550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070CBB" w14:textId="0A598ECB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0.740</w:t>
            </w:r>
          </w:p>
        </w:tc>
      </w:tr>
      <w:tr w:rsidR="0099028A" w:rsidRPr="007C4252" w14:paraId="1B1AFA3F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E68813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FF2383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020D90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F3743" w14:textId="77777777" w:rsidR="0099028A" w:rsidRPr="007C4252" w:rsidRDefault="0099028A" w:rsidP="0099028A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87D92F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A3C3BB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8A6BE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417747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89B7BB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5A7213" w14:textId="087EAB78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0.988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D72789" w14:textId="0FA8B941" w:rsidR="0099028A" w:rsidRPr="007C4252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7C4252">
              <w:rPr>
                <w:rFonts w:ascii="Times" w:hAnsi="Times" w:cs="Calibri"/>
                <w:sz w:val="18"/>
                <w:szCs w:val="18"/>
              </w:rPr>
              <w:t>0.530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146426" w14:textId="33A63025" w:rsidR="0099028A" w:rsidRPr="007C4252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1.841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52D42F" w14:textId="46E0B801" w:rsidR="0099028A" w:rsidRPr="007C4252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7C4252">
              <w:rPr>
                <w:rFonts w:ascii="Times" w:hAnsi="Times" w:cs="Calibri"/>
                <w:sz w:val="18"/>
                <w:szCs w:val="18"/>
              </w:rPr>
              <w:t>0.970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A2C266" w14:textId="0F92478C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1.286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8AD27" w14:textId="4F4A4CAE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0.441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E792CC" w14:textId="33273978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3.749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F78FF3" w14:textId="078E7B4C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0.645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5A3039" w14:textId="53718149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1.056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F8D778" w14:textId="3F3634C5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0.561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6EEB7D" w14:textId="7F7909DB" w:rsidR="0099028A" w:rsidRPr="0099028A" w:rsidRDefault="0099028A" w:rsidP="0099028A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1.988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F1776" w14:textId="77777777" w:rsidR="0099028A" w:rsidRPr="0099028A" w:rsidRDefault="0099028A" w:rsidP="0099028A">
            <w:pPr>
              <w:jc w:val="center"/>
              <w:rPr>
                <w:rFonts w:ascii="Times" w:hAnsi="Times" w:cs="Calibri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0.866</w:t>
            </w:r>
          </w:p>
          <w:p w14:paraId="4D4CEC88" w14:textId="33D0DA17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</w:p>
        </w:tc>
      </w:tr>
      <w:tr w:rsidR="0099028A" w:rsidRPr="007C4252" w14:paraId="78C84B6C" w14:textId="77777777" w:rsidTr="0099028A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EF862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8BBBF6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B6D004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5708D7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FADC5A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41DAC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531311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0F6D3B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DE6C83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F5D600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F93DF" w14:textId="77777777" w:rsidR="0099028A" w:rsidRPr="007C4252" w:rsidRDefault="0099028A" w:rsidP="0099028A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788BA2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19379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3900D" w14:textId="29C48F04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0.401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4A2FBE" w14:textId="706C84B4" w:rsidR="0099028A" w:rsidRPr="0099028A" w:rsidRDefault="0099028A" w:rsidP="0099028A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99028A">
              <w:rPr>
                <w:rFonts w:ascii="Times" w:hAnsi="Times" w:cs="Calibri"/>
                <w:sz w:val="18"/>
                <w:szCs w:val="18"/>
              </w:rPr>
              <w:t>0.167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1670E1" w14:textId="02D47190" w:rsidR="0099028A" w:rsidRPr="0099028A" w:rsidRDefault="0099028A" w:rsidP="0099028A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0.960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00B53B" w14:textId="77777777" w:rsidR="0099028A" w:rsidRPr="0099028A" w:rsidRDefault="0099028A" w:rsidP="0099028A">
            <w:pPr>
              <w:jc w:val="center"/>
              <w:rPr>
                <w:rFonts w:ascii="Times" w:hAnsi="Times" w:cs="Calibri"/>
                <w:sz w:val="18"/>
                <w:szCs w:val="18"/>
              </w:rPr>
            </w:pPr>
            <w:r w:rsidRPr="0099028A">
              <w:rPr>
                <w:rFonts w:ascii="Times" w:hAnsi="Times" w:cs="Calibri"/>
                <w:sz w:val="18"/>
                <w:szCs w:val="18"/>
              </w:rPr>
              <w:t>0.040</w:t>
            </w:r>
          </w:p>
          <w:p w14:paraId="20F52DF3" w14:textId="1C9CEC93" w:rsidR="0099028A" w:rsidRPr="0099028A" w:rsidRDefault="0099028A" w:rsidP="0099028A">
            <w:pPr>
              <w:jc w:val="center"/>
              <w:rPr>
                <w:rFonts w:ascii="Times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F07E51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2AEEB9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150E71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7D9B8" w14:textId="77777777" w:rsidR="0099028A" w:rsidRPr="007C4252" w:rsidRDefault="0099028A" w:rsidP="0099028A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DE33D7" w:rsidRPr="007C4252" w14:paraId="6FE1180F" w14:textId="77777777" w:rsidTr="00DE33D7">
        <w:trPr>
          <w:trHeight w:val="315"/>
          <w:jc w:val="center"/>
        </w:trPr>
        <w:tc>
          <w:tcPr>
            <w:tcW w:w="15545" w:type="dxa"/>
            <w:gridSpan w:val="36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2576F" w14:textId="75C7E64B" w:rsidR="00DE33D7" w:rsidRPr="007C4252" w:rsidRDefault="00A2624E" w:rsidP="00A2624E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Female</w:t>
            </w:r>
            <w:r w:rsidR="00DE33D7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 </w:t>
            </w:r>
            <w:r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(</w:t>
            </w:r>
            <w:r w:rsidR="00DE33D7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n= </w:t>
            </w:r>
            <w:r w:rsidR="007C4252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328</w:t>
            </w:r>
            <w:r w:rsidR="00DE33D7" w:rsidRPr="007C4252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</w:rPr>
              <w:t>)</w:t>
            </w:r>
          </w:p>
        </w:tc>
      </w:tr>
      <w:tr w:rsidR="00DE33D7" w:rsidRPr="007C4252" w14:paraId="3ACD3945" w14:textId="77777777" w:rsidTr="00810A20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64F661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CB5B1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0199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C10A33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1022C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AD1BF0" w14:textId="4CA50704" w:rsidR="00DE33D7" w:rsidRPr="00810A20" w:rsidRDefault="00810A20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1.002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15AABD" w14:textId="1E32E190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="00810A20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983</w:t>
            </w: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440BB8" w14:textId="534C77D2" w:rsidR="00DE33D7" w:rsidRPr="00810A20" w:rsidRDefault="00810A20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1.021</w:t>
            </w:r>
            <w:r w:rsidR="00DE33D7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8283BB" w14:textId="4A8DA29F" w:rsidR="00DE33D7" w:rsidRPr="00810A20" w:rsidRDefault="00810A20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0.783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4A0BC" w14:textId="0BD3B6DC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1.00</w:t>
            </w:r>
            <w:r w:rsidR="00810A20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971341" w14:textId="041E671B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(0.9</w:t>
            </w:r>
            <w:r w:rsidR="00810A20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88</w:t>
            </w: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A7EFB" w14:textId="726B6FF5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1.02</w:t>
            </w:r>
            <w:r w:rsidR="00810A20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5</w:t>
            </w: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618E8" w14:textId="12CBDEA0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</w:t>
            </w:r>
            <w:r w:rsidR="00810A20"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503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A65F30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9E8548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C1AFC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540AE5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32A266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8CE72A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8D145F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533962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  <w:tr w:rsidR="00DE33D7" w:rsidRPr="007C4252" w14:paraId="0D9DE4E6" w14:textId="77777777" w:rsidTr="00810A20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AEFA5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687625" w14:textId="77777777" w:rsidR="00DE33D7" w:rsidRPr="007C4252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91DD1" w14:textId="77777777" w:rsidR="00DE33D7" w:rsidRPr="007C4252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9B37F" w14:textId="77777777" w:rsidR="00DE33D7" w:rsidRPr="007C4252" w:rsidRDefault="00DE33D7" w:rsidP="001D2A24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77B713" w14:textId="77777777" w:rsidR="00DE33D7" w:rsidRPr="007C4252" w:rsidRDefault="00DE33D7" w:rsidP="001D2A24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B7269F" w14:textId="77777777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518FFC" w14:textId="77777777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0D7183" w14:textId="77777777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C8ACEB" w14:textId="77777777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9E96A8" w14:textId="77777777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0651FE" w14:textId="77777777" w:rsidR="00DE33D7" w:rsidRPr="00810A20" w:rsidRDefault="00DE33D7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4687F" w14:textId="77777777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A9A734" w14:textId="77777777" w:rsidR="00DE33D7" w:rsidRPr="00810A20" w:rsidRDefault="00DE33D7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805247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E14635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4F45FA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C8925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663E10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67BBB0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81A8A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F0489" w14:textId="77777777" w:rsidR="00DE33D7" w:rsidRPr="00810A20" w:rsidRDefault="00DE33D7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  <w:tr w:rsidR="00810A20" w:rsidRPr="007C4252" w14:paraId="581EDEE1" w14:textId="77777777" w:rsidTr="00810A20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62F908" w14:textId="77777777" w:rsidR="00810A20" w:rsidRPr="007C4252" w:rsidRDefault="00810A20" w:rsidP="00810A20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F8B1EC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CE9B0D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F2647" w14:textId="77777777" w:rsidR="00810A20" w:rsidRPr="007C4252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C427E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5FA74D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A21268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90D1B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878CF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EF794A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CC86C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1CE73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9DBE1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4C91CA" w14:textId="77777777" w:rsidR="00810A20" w:rsidRPr="00810A20" w:rsidRDefault="00810A20" w:rsidP="00810A20">
            <w:pPr>
              <w:jc w:val="right"/>
              <w:rPr>
                <w:rFonts w:ascii="Times" w:hAnsi="Times" w:cs="Calibri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1.174</w:t>
            </w:r>
          </w:p>
          <w:p w14:paraId="2E45393B" w14:textId="5EED4C44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B154E4" w14:textId="7CA01CAA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0.515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127B1C" w14:textId="2EAE7B86" w:rsidR="00810A20" w:rsidRPr="00810A20" w:rsidRDefault="00810A20" w:rsidP="00810A20">
            <w:pPr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2.678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099133" w14:textId="5346D0EE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0.703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143BEC" w14:textId="762305C2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4BCA3D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9A6997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D1A11E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  <w:tr w:rsidR="00810A20" w:rsidRPr="007C4252" w14:paraId="0808CC5C" w14:textId="77777777" w:rsidTr="00810A20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5935A1" w14:textId="77777777" w:rsidR="00810A20" w:rsidRPr="007C4252" w:rsidRDefault="00810A20" w:rsidP="00810A20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6B3DCE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2EB2EC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92CC38" w14:textId="77777777" w:rsidR="00810A20" w:rsidRPr="007C4252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1666F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B389B6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B6FFB5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7C8E81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3DD35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F9F4C7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302473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F3256C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EF6B50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404D67" w14:textId="77777777" w:rsidR="00810A20" w:rsidRPr="00810A20" w:rsidRDefault="00810A20" w:rsidP="00810A20">
            <w:pPr>
              <w:jc w:val="right"/>
              <w:rPr>
                <w:rFonts w:ascii="Times" w:hAnsi="Times" w:cs="Calibri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2.996</w:t>
            </w:r>
          </w:p>
          <w:p w14:paraId="74F4B60C" w14:textId="65E3A385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8F054" w14:textId="25789374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1.333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28BE06" w14:textId="76C583AA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6.733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0EE198" w14:textId="0AE0EF7B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0.008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F14FF8" w14:textId="38A0D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95CF70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43B65B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B7A385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  <w:tr w:rsidR="003575C8" w:rsidRPr="00810A20" w14:paraId="67086925" w14:textId="77777777" w:rsidTr="00810A20">
        <w:trPr>
          <w:gridAfter w:val="4"/>
          <w:wAfter w:w="2439" w:type="dxa"/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48AE3" w14:textId="77777777" w:rsidR="003575C8" w:rsidRPr="007C4252" w:rsidRDefault="003575C8" w:rsidP="001D2A24">
            <w:pPr>
              <w:ind w:firstLine="284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lastRenderedPageBreak/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A0F969" w14:textId="4931B4F5" w:rsidR="003575C8" w:rsidRPr="007C4252" w:rsidRDefault="003575C8" w:rsidP="001D2A24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2FC395" w14:textId="77777777" w:rsidR="003575C8" w:rsidRPr="007C4252" w:rsidRDefault="003575C8" w:rsidP="001D2A24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6F1BC0" w14:textId="77777777" w:rsidR="003575C8" w:rsidRPr="007C4252" w:rsidRDefault="003575C8" w:rsidP="001D2A24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884873" w14:textId="77777777" w:rsidR="003575C8" w:rsidRPr="00810A20" w:rsidRDefault="003575C8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504A5B" w14:textId="77777777" w:rsidR="003575C8" w:rsidRPr="00810A20" w:rsidRDefault="003575C8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15215" w14:textId="77777777" w:rsidR="003575C8" w:rsidRPr="00810A20" w:rsidRDefault="003575C8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F6E557" w14:textId="77777777" w:rsidR="003575C8" w:rsidRPr="00810A20" w:rsidRDefault="003575C8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C9223B" w14:textId="77777777" w:rsidR="003575C8" w:rsidRPr="00810A20" w:rsidRDefault="003575C8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3134A" w14:textId="77777777" w:rsidR="003575C8" w:rsidRPr="00810A20" w:rsidRDefault="003575C8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77E043" w14:textId="77777777" w:rsidR="003575C8" w:rsidRPr="00810A20" w:rsidRDefault="003575C8" w:rsidP="001D2A2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E35722" w14:textId="77777777" w:rsidR="003575C8" w:rsidRPr="00810A20" w:rsidRDefault="003575C8" w:rsidP="001D2A24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92A9A9" w14:textId="77777777" w:rsidR="003575C8" w:rsidRPr="00810A20" w:rsidRDefault="003575C8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3B166" w14:textId="77777777" w:rsidR="003575C8" w:rsidRPr="00810A20" w:rsidRDefault="003575C8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39A3BE" w14:textId="0EAF4E08" w:rsidR="003575C8" w:rsidRPr="00810A20" w:rsidRDefault="003575C8" w:rsidP="00810A20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4B9C73" w14:textId="77777777" w:rsidR="003575C8" w:rsidRPr="00810A20" w:rsidRDefault="003575C8" w:rsidP="00810A20">
            <w:pPr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BD94F6" w14:textId="77777777" w:rsidR="003575C8" w:rsidRPr="00810A20" w:rsidRDefault="003575C8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  <w:tr w:rsidR="00810A20" w:rsidRPr="007C4252" w14:paraId="6D18E151" w14:textId="77777777" w:rsidTr="003B1CEC">
        <w:trPr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B6B118" w14:textId="77777777" w:rsidR="00810A20" w:rsidRPr="007C4252" w:rsidRDefault="00810A20" w:rsidP="00810A20">
            <w:pPr>
              <w:ind w:left="315" w:hanging="31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4BAD7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708AC4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8780A" w14:textId="77777777" w:rsidR="00810A20" w:rsidRPr="007C4252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71F49F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23B32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65D949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4DA38E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56DA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78C1FC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B6C3C0" w14:textId="7777777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808978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26AFF0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3860E1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977A5" w14:textId="77777777" w:rsidR="00810A20" w:rsidRPr="00810A20" w:rsidRDefault="00810A20" w:rsidP="00810A20">
            <w:pPr>
              <w:jc w:val="right"/>
              <w:rPr>
                <w:rFonts w:ascii="Times" w:eastAsia="Times New Roman" w:hAnsi="Times" w:cstheme="minorBidi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9FE1F7" w14:textId="77777777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C7F3A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9973EB" w14:textId="124C2998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0.382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00B96B" w14:textId="3044E8A0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0.074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D5F671" w14:textId="29A91B7A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1.978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5C2C35" w14:textId="13A06C33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0.251</w:t>
            </w:r>
          </w:p>
        </w:tc>
      </w:tr>
      <w:tr w:rsidR="00810A20" w:rsidRPr="007C4252" w14:paraId="1360545A" w14:textId="77777777" w:rsidTr="003B1CE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8C820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725C74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51861E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2D44F" w14:textId="77777777" w:rsidR="00810A20" w:rsidRPr="007C4252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E7C95E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24FFDA" w14:textId="5DDE7449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1.117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82CD4" w14:textId="1A3EC9BA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(0.531,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CAAAB" w14:textId="6EC8DF14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2.350)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0C1A17" w14:textId="681EA658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0.769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51D87E" w14:textId="7E8D6321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1.036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B4870" w14:textId="1DDF49E7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(0.504,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46FBC0" w14:textId="7A7FECF4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2.130)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34F9C0" w14:textId="0244026F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0.922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5DFE1C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EA5D54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0B1B63" w14:textId="77777777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265D76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DC500F" w14:textId="69E784F4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0.827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F82146" w14:textId="5E9D05DC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0.392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213B65" w14:textId="578FD3B6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1.746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F057AE" w14:textId="636579B5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0.619</w:t>
            </w:r>
          </w:p>
        </w:tc>
      </w:tr>
      <w:tr w:rsidR="00810A20" w:rsidRPr="007C4252" w14:paraId="2FFD1B31" w14:textId="77777777" w:rsidTr="003B1CE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90C5A0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FA8F86" w14:textId="7398383F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0.761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0E004" w14:textId="776239A7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(0.083,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7EFF94" w14:textId="479CFD3A" w:rsidR="00810A20" w:rsidRPr="003575C8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6.898)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1F89A3" w14:textId="303AF29C" w:rsidR="00810A20" w:rsidRPr="003575C8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0.808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F006E2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44EFAE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ABCF6A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40C9E3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8DBBAB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55D6B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DCAF5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1FE0DC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02392D" w14:textId="0536BEB1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2.468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586ADC" w14:textId="6391245D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0.595</w:t>
            </w:r>
            <w:r w:rsidR="003B1CEC"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848F9" w14:textId="7E9EB718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10.22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E44423" w14:textId="3212BE1F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0.213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16B7BA" w14:textId="66C36466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0.494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931937" w14:textId="48F6AA8E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0.135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3B17C2" w14:textId="43B9D664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1.811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0B2E55" w14:textId="23F08B46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0.287</w:t>
            </w:r>
          </w:p>
        </w:tc>
      </w:tr>
      <w:tr w:rsidR="00810A20" w:rsidRPr="007C4252" w14:paraId="6B7499A0" w14:textId="77777777" w:rsidTr="003B1CE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08F601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D2379E" w14:textId="7463D11A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2.085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AC652B" w14:textId="3BB427B1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(0.</w:t>
            </w:r>
            <w:r w:rsidRPr="003575C8">
              <w:rPr>
                <w:color w:val="auto"/>
              </w:rPr>
              <w:t xml:space="preserve"> </w:t>
            </w: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796,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B1E203" w14:textId="6EB850CB" w:rsidR="00810A20" w:rsidRPr="003575C8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5.464)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385A32" w14:textId="547EF2B2" w:rsidR="00810A20" w:rsidRPr="003575C8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3575C8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0.135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8F71F" w14:textId="2C635414" w:rsidR="00810A20" w:rsidRPr="00810A20" w:rsidRDefault="00810A20" w:rsidP="00810A20">
            <w:pPr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1.333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5D3A9F" w14:textId="005EDA8A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0.792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EE837" w14:textId="0D420E7F" w:rsidR="00810A20" w:rsidRPr="00810A20" w:rsidRDefault="00810A20" w:rsidP="00810A20">
            <w:pPr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2.243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3F4299" w14:textId="6BE8137E" w:rsidR="00810A20" w:rsidRPr="00810A20" w:rsidRDefault="00810A20" w:rsidP="00810A20">
            <w:pPr>
              <w:rPr>
                <w:rFonts w:ascii="Times" w:eastAsia="Times New Roman" w:hAnsi="Times" w:cs="Times New Roman"/>
                <w:b/>
                <w:bCs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0.279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EABF66" w14:textId="373EC1ED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1.751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D8167" w14:textId="533E0FB1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1.077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19FBA0" w14:textId="12C7928B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2.846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D6ED3C" w14:textId="05E1D6D3" w:rsidR="00810A20" w:rsidRPr="00810A20" w:rsidRDefault="00810A20" w:rsidP="00810A20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0.024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57F4E8" w14:textId="0D7DD9DA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1.938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5B4784" w14:textId="522CFE38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0.313</w:t>
            </w:r>
            <w:r w:rsidR="003B1CEC"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D3679F" w14:textId="04AE96DF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12.00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B2258" w14:textId="6E4F35A3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0.477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A14CCF" w14:textId="2EDBF36A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1.589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0C5593" w14:textId="39F9D710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0.980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3BC0F8" w14:textId="4B629C09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2.576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66C3DB" w14:textId="671B6A3F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0.060</w:t>
            </w:r>
          </w:p>
        </w:tc>
      </w:tr>
      <w:tr w:rsidR="00810A20" w:rsidRPr="007C4252" w14:paraId="632B6B13" w14:textId="77777777" w:rsidTr="003B1CE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366CB5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55704" w14:textId="77777777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17E04A" w14:textId="77777777" w:rsidR="00810A20" w:rsidRPr="003575C8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043453" w14:textId="77777777" w:rsidR="00810A20" w:rsidRPr="003575C8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582BE5" w14:textId="77777777" w:rsidR="00810A20" w:rsidRPr="003575C8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8BE91" w14:textId="23579A03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1.018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D39A5D" w14:textId="51F29269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0.547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D5CBE3" w14:textId="3A32E193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1.896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FB7EBC" w14:textId="6BFB011E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0.955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9BFC5" w14:textId="5B4232A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0.804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7EE1BB" w14:textId="0EECEB0C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0.442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66B66" w14:textId="0D4D92CD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1.463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2DED5" w14:textId="148F122B" w:rsidR="00810A20" w:rsidRPr="00810A20" w:rsidRDefault="00810A20" w:rsidP="00810A20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0.476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DB3C64" w14:textId="1CB734E3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1.175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885D9" w14:textId="23217C8B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0.471</w:t>
            </w:r>
            <w:r w:rsidR="003B1CEC"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238E2D" w14:textId="43885CC0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2.926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1244F8" w14:textId="260FDDD0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0.730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EC91CB" w14:textId="3182CAE7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1.050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A1FF53" w14:textId="40BC539C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0.575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CE02D" w14:textId="2108D9B7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1.918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C11410" w14:textId="0961C91B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0.875</w:t>
            </w:r>
          </w:p>
        </w:tc>
      </w:tr>
      <w:tr w:rsidR="00810A20" w:rsidRPr="007C4252" w14:paraId="2C696643" w14:textId="77777777" w:rsidTr="003B1CEC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B799C3" w14:textId="77777777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9289DC" w14:textId="6F3B8E78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3.479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F835A" w14:textId="36EB0199" w:rsidR="00810A20" w:rsidRPr="00810A20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(1.573,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1F0A03" w14:textId="2A7457AF" w:rsidR="00810A20" w:rsidRPr="00810A20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7.697)</w:t>
            </w: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CFC14C" w14:textId="1BB9EBA6" w:rsidR="00810A20" w:rsidRPr="00810A20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810A2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0.002</w:t>
            </w: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3760E4" w14:textId="363DB662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1.376</w:t>
            </w: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8CF454" w14:textId="61E79B6A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0.782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60AC3" w14:textId="4D048A29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2.420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57C94A" w14:textId="5FA0C891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0.268</w:t>
            </w: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D1C552" w14:textId="6F613CB8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1.421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8B9F6C" w14:textId="3201D47F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0.819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6FDAC2" w14:textId="74056DB4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2.466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282D4E" w14:textId="7C1678C2" w:rsidR="00810A20" w:rsidRPr="00810A20" w:rsidRDefault="00810A20" w:rsidP="00810A20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0.211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5EC13B" w14:textId="03C2FBE6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0.801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27E19A" w14:textId="56B39DF0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0.277</w:t>
            </w:r>
            <w:r w:rsidR="003B1CEC"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6C3CF" w14:textId="615B1CF8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2.321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2C793" w14:textId="797390C4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0.683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FF110A" w14:textId="2B2701AF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1.446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3DA724" w14:textId="13E05680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0.814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41E951" w14:textId="6B951027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2.570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A0AF14" w14:textId="75DD91B8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0.209</w:t>
            </w:r>
          </w:p>
        </w:tc>
      </w:tr>
      <w:tr w:rsidR="00810A20" w:rsidRPr="007C4252" w14:paraId="70A1F383" w14:textId="77777777" w:rsidTr="00430303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84E391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1B199B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B2004F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C2CEF5" w14:textId="77777777" w:rsidR="00810A20" w:rsidRPr="007C4252" w:rsidRDefault="00810A20" w:rsidP="00810A20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8A7B60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ABDAB4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F21A82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FD561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D9B04C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4D2714" w14:textId="7B488EE2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1.333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E11172" w14:textId="0B41DB44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0.760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760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66FA8A" w14:textId="0F4E8B2E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2.339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621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A6357B" w14:textId="4385D079" w:rsidR="00810A20" w:rsidRPr="00810A20" w:rsidRDefault="00810A20" w:rsidP="00810A20">
            <w:pPr>
              <w:jc w:val="center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0.316</w:t>
            </w:r>
          </w:p>
        </w:tc>
        <w:tc>
          <w:tcPr>
            <w:tcW w:w="614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5E961D" w14:textId="284932F5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2.118</w:t>
            </w:r>
          </w:p>
        </w:tc>
        <w:tc>
          <w:tcPr>
            <w:tcW w:w="71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B1959F" w14:textId="43BED7EE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0.878</w:t>
            </w:r>
            <w:r w:rsidR="003B1CEC"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92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C5F2B8" w14:textId="7F735385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5.109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FD3D49" w14:textId="60118140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0.095</w:t>
            </w:r>
          </w:p>
        </w:tc>
        <w:tc>
          <w:tcPr>
            <w:tcW w:w="665" w:type="dxa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24D516" w14:textId="31F07603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1.260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0F9657" w14:textId="20632346" w:rsidR="00810A20" w:rsidRPr="00810A20" w:rsidRDefault="003B1CEC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="00810A20" w:rsidRPr="00810A20">
              <w:rPr>
                <w:rFonts w:ascii="Times" w:hAnsi="Times" w:cs="Calibri"/>
                <w:sz w:val="18"/>
                <w:szCs w:val="18"/>
              </w:rPr>
              <w:t>0.710</w:t>
            </w:r>
            <w:r>
              <w:rPr>
                <w:rFonts w:ascii="Times" w:hAnsi="Times" w:cs="Calibri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07706F" w14:textId="50999DBB" w:rsidR="00810A20" w:rsidRPr="00810A20" w:rsidRDefault="00810A20" w:rsidP="003B1CEC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2.234</w:t>
            </w:r>
            <w:r w:rsidR="003B1CEC"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710A39" w14:textId="4AE17248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0.430</w:t>
            </w:r>
          </w:p>
        </w:tc>
      </w:tr>
      <w:tr w:rsidR="00810A20" w:rsidRPr="007C4252" w14:paraId="15986B6A" w14:textId="77777777" w:rsidTr="00430303">
        <w:trPr>
          <w:trHeight w:val="315"/>
          <w:jc w:val="center"/>
        </w:trPr>
        <w:tc>
          <w:tcPr>
            <w:tcW w:w="272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07DB62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C4252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77FC92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2128D5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84B45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68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C7261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47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1CC4B0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2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B2586C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F701D4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0DC648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7C8EB2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7B3AFF" w14:textId="77777777" w:rsidR="00810A20" w:rsidRPr="007C4252" w:rsidRDefault="00810A20" w:rsidP="00810A20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33E0D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21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C04467" w14:textId="77777777" w:rsidR="00810A20" w:rsidRPr="007C4252" w:rsidRDefault="00810A20" w:rsidP="00810A20">
            <w:pPr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0CE86E" w14:textId="50D4036F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1.769</w:t>
            </w:r>
          </w:p>
        </w:tc>
        <w:tc>
          <w:tcPr>
            <w:tcW w:w="717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3D829A" w14:textId="3F68B32C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(</w:t>
            </w:r>
            <w:r w:rsidRPr="00810A20">
              <w:rPr>
                <w:rFonts w:ascii="Times" w:hAnsi="Times" w:cs="Calibri"/>
                <w:sz w:val="18"/>
                <w:szCs w:val="18"/>
              </w:rPr>
              <w:t>0.743</w:t>
            </w:r>
          </w:p>
        </w:tc>
        <w:tc>
          <w:tcPr>
            <w:tcW w:w="692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C82219" w14:textId="06581812" w:rsidR="00810A20" w:rsidRPr="00810A20" w:rsidRDefault="00810A20" w:rsidP="00810A20">
            <w:pPr>
              <w:rPr>
                <w:rFonts w:ascii="Times" w:eastAsia="Times New Roman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4.213</w:t>
            </w:r>
            <w:r>
              <w:rPr>
                <w:rFonts w:ascii="Times" w:hAnsi="Times" w:cs="Calibri"/>
                <w:sz w:val="18"/>
                <w:szCs w:val="18"/>
              </w:rPr>
              <w:t>)</w:t>
            </w:r>
          </w:p>
        </w:tc>
        <w:tc>
          <w:tcPr>
            <w:tcW w:w="577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D0BC86" w14:textId="645107FA" w:rsidR="00810A20" w:rsidRPr="00810A20" w:rsidRDefault="00810A20" w:rsidP="00810A20">
            <w:pPr>
              <w:jc w:val="right"/>
              <w:rPr>
                <w:rFonts w:ascii="Times" w:hAnsi="Times" w:cs="Times New Roman"/>
                <w:color w:val="FF0000"/>
                <w:sz w:val="18"/>
                <w:szCs w:val="18"/>
              </w:rPr>
            </w:pPr>
            <w:r w:rsidRPr="00810A20">
              <w:rPr>
                <w:rFonts w:ascii="Times" w:hAnsi="Times" w:cs="Calibri"/>
                <w:sz w:val="18"/>
                <w:szCs w:val="18"/>
              </w:rPr>
              <w:t>0.198</w:t>
            </w:r>
          </w:p>
        </w:tc>
        <w:tc>
          <w:tcPr>
            <w:tcW w:w="665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DD374C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9F378C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2E700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  <w:tc>
          <w:tcPr>
            <w:tcW w:w="50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04CF7B" w14:textId="77777777" w:rsidR="00810A20" w:rsidRPr="00810A20" w:rsidRDefault="00810A20" w:rsidP="00810A20">
            <w:pPr>
              <w:jc w:val="right"/>
              <w:rPr>
                <w:rFonts w:ascii="Times" w:eastAsia="Times New Roman" w:hAnsi="Times" w:cs="Times New Roman"/>
                <w:color w:val="auto"/>
                <w:sz w:val="18"/>
                <w:szCs w:val="18"/>
              </w:rPr>
            </w:pPr>
          </w:p>
        </w:tc>
      </w:tr>
    </w:tbl>
    <w:p w14:paraId="2D630956" w14:textId="77777777" w:rsidR="00780D05" w:rsidRPr="007C4252" w:rsidRDefault="00780D05" w:rsidP="00780D05">
      <w:pPr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</w:rPr>
      </w:pPr>
    </w:p>
    <w:p w14:paraId="4B69E828" w14:textId="7C14E5D8" w:rsidR="00082F07" w:rsidRPr="008E01C5" w:rsidRDefault="00082F07" w:rsidP="0097452F">
      <w:pPr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</w:rPr>
      </w:pPr>
      <w:proofErr w:type="spellStart"/>
      <w:r w:rsidRPr="007C4252">
        <w:rPr>
          <w:rFonts w:ascii="Times New Roman" w:eastAsia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="00780D05" w:rsidRPr="007C4252">
        <w:rPr>
          <w:rFonts w:ascii="Times New Roman" w:eastAsia="Times New Roman" w:hAnsi="Times New Roman" w:cs="Times New Roman"/>
          <w:i/>
          <w:iCs/>
          <w:sz w:val="20"/>
          <w:szCs w:val="20"/>
        </w:rPr>
        <w:t>All</w:t>
      </w:r>
      <w:proofErr w:type="spellEnd"/>
      <w:r w:rsidR="00780D05" w:rsidRPr="007C4252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models were adjusted for age</w:t>
      </w:r>
      <w:r w:rsidR="0097452F" w:rsidRPr="007C4252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of </w:t>
      </w:r>
      <w:r w:rsidR="007C4252" w:rsidRPr="007C4252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children(years), family history of asthma (yes/no), </w:t>
      </w:r>
      <w:r w:rsidR="0097452F" w:rsidRPr="00430303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</w:rPr>
        <w:t>tenure status (owner/ tenant), and smoking people in family (yes/no)</w:t>
      </w:r>
    </w:p>
    <w:p w14:paraId="38FC1E0C" w14:textId="77777777" w:rsidR="00581429" w:rsidRDefault="00581429" w:rsidP="00581429">
      <w:pPr>
        <w:spacing w:line="480" w:lineRule="auto"/>
        <w:rPr>
          <w:rFonts w:ascii="Times New Roman" w:hAnsi="Times New Roman" w:cs="Times New Roman"/>
          <w:sz w:val="18"/>
          <w:szCs w:val="18"/>
          <w:shd w:val="clear" w:color="auto" w:fill="FFFFFF"/>
        </w:rPr>
      </w:pPr>
    </w:p>
    <w:p w14:paraId="3B199231" w14:textId="77777777" w:rsidR="00780D05" w:rsidRPr="00535E6B" w:rsidRDefault="00780D05" w:rsidP="00581429">
      <w:pPr>
        <w:spacing w:line="480" w:lineRule="auto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</w:p>
    <w:p w14:paraId="5F0A47DA" w14:textId="77777777" w:rsidR="00B20BCB" w:rsidRDefault="00B20BCB"/>
    <w:sectPr w:rsidR="00B20BCB" w:rsidSect="0058142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rowallia New">
    <w:panose1 w:val="020B06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04504"/>
    <w:rsid w:val="000353BE"/>
    <w:rsid w:val="000720B1"/>
    <w:rsid w:val="00082F07"/>
    <w:rsid w:val="000B5E52"/>
    <w:rsid w:val="000E1C94"/>
    <w:rsid w:val="000F31C5"/>
    <w:rsid w:val="00162D51"/>
    <w:rsid w:val="00187A80"/>
    <w:rsid w:val="001D17DB"/>
    <w:rsid w:val="003575C8"/>
    <w:rsid w:val="00373E0A"/>
    <w:rsid w:val="003B1CEC"/>
    <w:rsid w:val="003C0DF4"/>
    <w:rsid w:val="0042026C"/>
    <w:rsid w:val="00430303"/>
    <w:rsid w:val="004C4722"/>
    <w:rsid w:val="004F0D6E"/>
    <w:rsid w:val="00533B68"/>
    <w:rsid w:val="00581429"/>
    <w:rsid w:val="00666865"/>
    <w:rsid w:val="00750A0C"/>
    <w:rsid w:val="00780D05"/>
    <w:rsid w:val="007C4252"/>
    <w:rsid w:val="00810A20"/>
    <w:rsid w:val="0088047C"/>
    <w:rsid w:val="008E01C5"/>
    <w:rsid w:val="008F2E70"/>
    <w:rsid w:val="00941ABA"/>
    <w:rsid w:val="0097452F"/>
    <w:rsid w:val="0099028A"/>
    <w:rsid w:val="00A2624E"/>
    <w:rsid w:val="00B20BCB"/>
    <w:rsid w:val="00C4378A"/>
    <w:rsid w:val="00C975FC"/>
    <w:rsid w:val="00CB6CB6"/>
    <w:rsid w:val="00CE67E9"/>
    <w:rsid w:val="00D11953"/>
    <w:rsid w:val="00DA767A"/>
    <w:rsid w:val="00DC78B4"/>
    <w:rsid w:val="00DE33D7"/>
    <w:rsid w:val="00E03516"/>
    <w:rsid w:val="00EC0043"/>
    <w:rsid w:val="00F049CC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6E0D1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7</cp:revision>
  <dcterms:created xsi:type="dcterms:W3CDTF">2021-03-23T09:55:00Z</dcterms:created>
  <dcterms:modified xsi:type="dcterms:W3CDTF">2021-09-01T07:27:00Z</dcterms:modified>
</cp:coreProperties>
</file>