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319AC8" w14:textId="77777777" w:rsidR="00581429" w:rsidRPr="00365241" w:rsidRDefault="00581429" w:rsidP="0058142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p w14:paraId="350BC518" w14:textId="77777777" w:rsidR="00581429" w:rsidRPr="00365241" w:rsidRDefault="00581429" w:rsidP="00581429">
      <w:pPr>
        <w:spacing w:after="120" w:line="480" w:lineRule="auto"/>
        <w:jc w:val="center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365241">
        <w:rPr>
          <w:rFonts w:ascii="Times New Roman" w:hAnsi="Times New Roman" w:cs="Times New Roman"/>
          <w:b/>
          <w:bCs/>
          <w:sz w:val="22"/>
          <w:szCs w:val="22"/>
          <w:shd w:val="clear" w:color="auto" w:fill="FFFFFF"/>
        </w:rPr>
        <w:t xml:space="preserve">Table </w:t>
      </w:r>
      <w:r w:rsidR="00B452BF" w:rsidRPr="00365241">
        <w:rPr>
          <w:rFonts w:ascii="Times New Roman" w:hAnsi="Times New Roman" w:cs="Times New Roman"/>
          <w:b/>
          <w:bCs/>
          <w:sz w:val="22"/>
          <w:szCs w:val="22"/>
          <w:shd w:val="clear" w:color="auto" w:fill="FFFFFF"/>
        </w:rPr>
        <w:t>S2</w:t>
      </w:r>
      <w:r w:rsidRPr="00365241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</w:t>
      </w:r>
      <w:r w:rsidR="00666865" w:rsidRPr="00365241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Residential environment and respiratory/ asthma symptoms of primary school children </w:t>
      </w:r>
      <w:r w:rsidRPr="00365241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(n=658) </w:t>
      </w:r>
    </w:p>
    <w:tbl>
      <w:tblPr>
        <w:tblW w:w="15006" w:type="dxa"/>
        <w:tblLayout w:type="fixed"/>
        <w:tblLook w:val="04A0" w:firstRow="1" w:lastRow="0" w:firstColumn="1" w:lastColumn="0" w:noHBand="0" w:noVBand="1"/>
      </w:tblPr>
      <w:tblGrid>
        <w:gridCol w:w="3256"/>
        <w:gridCol w:w="547"/>
        <w:gridCol w:w="714"/>
        <w:gridCol w:w="433"/>
        <w:gridCol w:w="715"/>
        <w:gridCol w:w="143"/>
        <w:gridCol w:w="402"/>
        <w:gridCol w:w="716"/>
        <w:gridCol w:w="143"/>
        <w:gridCol w:w="773"/>
        <w:gridCol w:w="147"/>
        <w:gridCol w:w="398"/>
        <w:gridCol w:w="716"/>
        <w:gridCol w:w="253"/>
        <w:gridCol w:w="292"/>
        <w:gridCol w:w="716"/>
        <w:gridCol w:w="253"/>
        <w:gridCol w:w="649"/>
        <w:gridCol w:w="147"/>
        <w:gridCol w:w="106"/>
        <w:gridCol w:w="292"/>
        <w:gridCol w:w="716"/>
        <w:gridCol w:w="373"/>
        <w:gridCol w:w="172"/>
        <w:gridCol w:w="716"/>
        <w:gridCol w:w="373"/>
        <w:gridCol w:w="472"/>
        <w:gridCol w:w="85"/>
        <w:gridCol w:w="288"/>
      </w:tblGrid>
      <w:tr w:rsidR="00581429" w:rsidRPr="00365241" w14:paraId="0C4169E3" w14:textId="77777777" w:rsidTr="00521070">
        <w:trPr>
          <w:gridAfter w:val="1"/>
          <w:wAfter w:w="284" w:type="dxa"/>
          <w:trHeight w:val="647"/>
        </w:trPr>
        <w:tc>
          <w:tcPr>
            <w:tcW w:w="32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50CC7" w14:textId="77777777" w:rsidR="00581429" w:rsidRPr="00521070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7E6B7" w14:textId="77777777" w:rsidR="00581429" w:rsidRPr="00521070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Total </w:t>
            </w:r>
            <w:r w:rsidRPr="0052107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br/>
              <w:t>(n=658)</w:t>
            </w:r>
          </w:p>
        </w:tc>
        <w:tc>
          <w:tcPr>
            <w:tcW w:w="3472" w:type="dxa"/>
            <w:gridSpan w:val="8"/>
            <w:tcBorders>
              <w:bottom w:val="single" w:sz="4" w:space="0" w:color="auto"/>
            </w:tcBorders>
            <w:shd w:val="clear" w:color="auto" w:fill="auto"/>
            <w:hideMark/>
          </w:tcPr>
          <w:p w14:paraId="13FACBB5" w14:textId="77777777" w:rsidR="00581429" w:rsidRPr="00521070" w:rsidRDefault="00581429" w:rsidP="000B5E5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Wheezing or whistling </w:t>
            </w:r>
            <w:r w:rsidRPr="0052107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in the chest (Asthma)</w:t>
            </w:r>
          </w:p>
        </w:tc>
        <w:tc>
          <w:tcPr>
            <w:tcW w:w="3424" w:type="dxa"/>
            <w:gridSpan w:val="8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7658E56" w14:textId="77777777" w:rsidR="00581429" w:rsidRPr="00521070" w:rsidRDefault="00581429" w:rsidP="000B5E5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Dry cough at night </w:t>
            </w:r>
            <w:r w:rsidRPr="0052107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</w:r>
          </w:p>
        </w:tc>
        <w:tc>
          <w:tcPr>
            <w:tcW w:w="3305" w:type="dxa"/>
            <w:gridSpan w:val="9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E1239D5" w14:textId="77777777" w:rsidR="00581429" w:rsidRPr="00521070" w:rsidRDefault="00581429" w:rsidP="000B5E5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Phlegm </w:t>
            </w:r>
            <w:r w:rsidRPr="0052107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</w:r>
          </w:p>
        </w:tc>
      </w:tr>
      <w:tr w:rsidR="001F145C" w:rsidRPr="00365241" w14:paraId="1CA0E7DE" w14:textId="77777777" w:rsidTr="00521070">
        <w:trPr>
          <w:trHeight w:val="550"/>
        </w:trPr>
        <w:tc>
          <w:tcPr>
            <w:tcW w:w="3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7E435" w14:textId="77777777" w:rsidR="001F145C" w:rsidRPr="00521070" w:rsidRDefault="001F145C" w:rsidP="001F145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Residential environment</w:t>
            </w:r>
          </w:p>
        </w:tc>
        <w:tc>
          <w:tcPr>
            <w:tcW w:w="126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AAEAE" w14:textId="77777777" w:rsidR="001F145C" w:rsidRPr="00521070" w:rsidRDefault="001F145C" w:rsidP="001F145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n (%)</w:t>
            </w:r>
          </w:p>
        </w:tc>
        <w:tc>
          <w:tcPr>
            <w:tcW w:w="129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C127E" w14:textId="1B189068" w:rsidR="001F145C" w:rsidRPr="00521070" w:rsidRDefault="001F145C" w:rsidP="001F145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Yes (n=75): n (%)</w:t>
            </w:r>
          </w:p>
        </w:tc>
        <w:tc>
          <w:tcPr>
            <w:tcW w:w="126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E37F9" w14:textId="18689942" w:rsidR="001F145C" w:rsidRPr="00521070" w:rsidRDefault="001F145C" w:rsidP="001F145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No (n=583):   n (%)</w:t>
            </w:r>
          </w:p>
        </w:tc>
        <w:tc>
          <w:tcPr>
            <w:tcW w:w="91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6413E" w14:textId="7FCC4AA5" w:rsidR="001F145C" w:rsidRPr="00521070" w:rsidRDefault="001F145C" w:rsidP="001F145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36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1D60A" w14:textId="5B589BB1" w:rsidR="001F145C" w:rsidRPr="00521070" w:rsidRDefault="001F145C" w:rsidP="001F145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Yes (n=214): n (%)</w:t>
            </w:r>
          </w:p>
        </w:tc>
        <w:tc>
          <w:tcPr>
            <w:tcW w:w="126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D3AD7" w14:textId="7159C9F6" w:rsidR="001F145C" w:rsidRPr="00521070" w:rsidRDefault="001F145C" w:rsidP="001F145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No (n=444) : n (%)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71196" w14:textId="1CA5DB74" w:rsidR="001F145C" w:rsidRPr="00521070" w:rsidRDefault="001F145C" w:rsidP="001F145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A8C45" w14:textId="21E0B900" w:rsidR="001F145C" w:rsidRPr="00521070" w:rsidRDefault="001F145C" w:rsidP="001F145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Yes (n=285): n (%)</w:t>
            </w:r>
          </w:p>
        </w:tc>
        <w:tc>
          <w:tcPr>
            <w:tcW w:w="126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418AB" w14:textId="4525EFE5" w:rsidR="001F145C" w:rsidRPr="00521070" w:rsidRDefault="001F145C" w:rsidP="001F145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No (n=373): n (%)</w:t>
            </w:r>
          </w:p>
        </w:tc>
        <w:tc>
          <w:tcPr>
            <w:tcW w:w="8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33DA6" w14:textId="5B70F530" w:rsidR="001F145C" w:rsidRPr="00521070" w:rsidRDefault="001F145C" w:rsidP="001F145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453BF3" w:rsidRPr="00365241" w14:paraId="6212D0D4" w14:textId="77777777" w:rsidTr="00521070">
        <w:trPr>
          <w:gridAfter w:val="2"/>
          <w:wAfter w:w="369" w:type="dxa"/>
          <w:trHeight w:val="126"/>
        </w:trPr>
        <w:tc>
          <w:tcPr>
            <w:tcW w:w="325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3EBEBF7" w14:textId="77777777" w:rsidR="00581429" w:rsidRPr="00521070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Family member;  Median (IQR)</w:t>
            </w:r>
          </w:p>
        </w:tc>
        <w:tc>
          <w:tcPr>
            <w:tcW w:w="54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CC84509" w14:textId="77777777" w:rsidR="00581429" w:rsidRPr="00521070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A0D5019" w14:textId="77777777" w:rsidR="00581429" w:rsidRPr="00521070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(1.0)</w:t>
            </w:r>
          </w:p>
        </w:tc>
        <w:tc>
          <w:tcPr>
            <w:tcW w:w="43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BC6A33A" w14:textId="77777777" w:rsidR="00581429" w:rsidRPr="00521070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E70C13D" w14:textId="77777777" w:rsidR="00581429" w:rsidRPr="00521070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(2.0)</w:t>
            </w:r>
          </w:p>
        </w:tc>
        <w:tc>
          <w:tcPr>
            <w:tcW w:w="54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6B1FA7A" w14:textId="77777777" w:rsidR="00581429" w:rsidRPr="00521070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1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4E318CC" w14:textId="77777777" w:rsidR="00581429" w:rsidRPr="00521070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(1.0)</w:t>
            </w:r>
          </w:p>
        </w:tc>
        <w:tc>
          <w:tcPr>
            <w:tcW w:w="91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73B3B54" w14:textId="77777777" w:rsidR="00581429" w:rsidRPr="00521070" w:rsidRDefault="00581429" w:rsidP="000B5E52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0.456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4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65FCA9A" w14:textId="77777777" w:rsidR="00581429" w:rsidRPr="00521070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1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3EC3B8E" w14:textId="77777777" w:rsidR="00581429" w:rsidRPr="00521070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(2.0)</w:t>
            </w:r>
          </w:p>
        </w:tc>
        <w:tc>
          <w:tcPr>
            <w:tcW w:w="54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8B5869C" w14:textId="77777777" w:rsidR="00581429" w:rsidRPr="00521070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1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6F9E836" w14:textId="77777777" w:rsidR="00581429" w:rsidRPr="00521070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(1.0)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C4E3BC7" w14:textId="77777777" w:rsidR="00581429" w:rsidRPr="00521070" w:rsidRDefault="00581429" w:rsidP="000B5E52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0.150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45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0582B2A" w14:textId="77777777" w:rsidR="00581429" w:rsidRPr="00521070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1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17CDD6C" w14:textId="77777777" w:rsidR="00581429" w:rsidRPr="00521070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(2.0)</w:t>
            </w:r>
          </w:p>
        </w:tc>
        <w:tc>
          <w:tcPr>
            <w:tcW w:w="54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E47590B" w14:textId="77777777" w:rsidR="00581429" w:rsidRPr="00521070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1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22FC88C" w14:textId="77777777" w:rsidR="00581429" w:rsidRPr="00521070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(1.0)</w:t>
            </w:r>
          </w:p>
        </w:tc>
        <w:tc>
          <w:tcPr>
            <w:tcW w:w="84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E2D7C9F" w14:textId="77777777" w:rsidR="00581429" w:rsidRPr="00521070" w:rsidRDefault="00581429" w:rsidP="000B5E52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0.543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a</w:t>
            </w:r>
          </w:p>
        </w:tc>
      </w:tr>
      <w:tr w:rsidR="00453BF3" w:rsidRPr="00365241" w14:paraId="2810BE58" w14:textId="77777777" w:rsidTr="00521070">
        <w:trPr>
          <w:gridAfter w:val="2"/>
          <w:wAfter w:w="369" w:type="dxa"/>
          <w:trHeight w:val="227"/>
        </w:trPr>
        <w:tc>
          <w:tcPr>
            <w:tcW w:w="3258" w:type="dxa"/>
            <w:shd w:val="clear" w:color="auto" w:fill="auto"/>
            <w:noWrap/>
          </w:tcPr>
          <w:p w14:paraId="06E2329B" w14:textId="177B19D7" w:rsidR="00581429" w:rsidRPr="00521070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Living in cigarette smoke area </w:t>
            </w:r>
          </w:p>
        </w:tc>
        <w:tc>
          <w:tcPr>
            <w:tcW w:w="548" w:type="dxa"/>
            <w:shd w:val="clear" w:color="auto" w:fill="auto"/>
            <w:noWrap/>
          </w:tcPr>
          <w:p w14:paraId="2EBC12C4" w14:textId="689B1A0E" w:rsidR="00581429" w:rsidRPr="00521070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0028B45C" w14:textId="214379D5" w:rsidR="00581429" w:rsidRPr="00521070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auto"/>
            <w:noWrap/>
          </w:tcPr>
          <w:p w14:paraId="349BE804" w14:textId="34A5A5B0" w:rsidR="00581429" w:rsidRPr="00521070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5C20BCF1" w14:textId="51D22B73" w:rsidR="00581429" w:rsidRPr="00521070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6EFD4975" w14:textId="06D9C4CE" w:rsidR="00581429" w:rsidRPr="00521070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05F7FA87" w14:textId="6B5FC722" w:rsidR="00581429" w:rsidRPr="00521070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shd w:val="clear" w:color="auto" w:fill="auto"/>
            <w:noWrap/>
          </w:tcPr>
          <w:p w14:paraId="1552CB9C" w14:textId="77777777" w:rsidR="00581429" w:rsidRPr="00521070" w:rsidRDefault="00581429" w:rsidP="000B5E52">
            <w:pPr>
              <w:spacing w:line="480" w:lineRule="auto"/>
              <w:ind w:right="4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0.631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2459ECDA" w14:textId="54675B50" w:rsidR="00581429" w:rsidRPr="00521070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28E01E1F" w14:textId="1C26DE90" w:rsidR="00581429" w:rsidRPr="00521070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38F04435" w14:textId="1A34ED44" w:rsidR="00581429" w:rsidRPr="00521070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747580E3" w14:textId="7B7F10F5" w:rsidR="00581429" w:rsidRPr="00521070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2" w:type="dxa"/>
            <w:gridSpan w:val="2"/>
            <w:shd w:val="clear" w:color="auto" w:fill="auto"/>
            <w:noWrap/>
          </w:tcPr>
          <w:p w14:paraId="5ADE8A49" w14:textId="77777777" w:rsidR="00581429" w:rsidRPr="00521070" w:rsidRDefault="00581429" w:rsidP="000B5E52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266BFC3F" w14:textId="54BA7D3D" w:rsidR="00581429" w:rsidRPr="00521070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17B8BBAE" w14:textId="11637F47" w:rsidR="00581429" w:rsidRPr="00521070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2504BDEE" w14:textId="311692C6" w:rsidR="00581429" w:rsidRPr="00521070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41F72462" w14:textId="4A097073" w:rsidR="00581429" w:rsidRPr="00521070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413BA409" w14:textId="77777777" w:rsidR="00581429" w:rsidRPr="00521070" w:rsidRDefault="00581429" w:rsidP="000B5E52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0.092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</w:tr>
      <w:tr w:rsidR="00453BF3" w:rsidRPr="00365241" w14:paraId="346B6E66" w14:textId="77777777" w:rsidTr="00521070">
        <w:trPr>
          <w:gridAfter w:val="2"/>
          <w:wAfter w:w="369" w:type="dxa"/>
          <w:trHeight w:val="227"/>
        </w:trPr>
        <w:tc>
          <w:tcPr>
            <w:tcW w:w="3258" w:type="dxa"/>
            <w:shd w:val="clear" w:color="auto" w:fill="auto"/>
            <w:noWrap/>
          </w:tcPr>
          <w:p w14:paraId="2562FDFA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Yes</w:t>
            </w:r>
          </w:p>
        </w:tc>
        <w:tc>
          <w:tcPr>
            <w:tcW w:w="548" w:type="dxa"/>
            <w:shd w:val="clear" w:color="auto" w:fill="auto"/>
            <w:noWrap/>
          </w:tcPr>
          <w:p w14:paraId="61B628A6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715" w:type="dxa"/>
            <w:shd w:val="clear" w:color="auto" w:fill="auto"/>
            <w:noWrap/>
          </w:tcPr>
          <w:p w14:paraId="2442576D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(12.9)</w:t>
            </w:r>
          </w:p>
        </w:tc>
        <w:tc>
          <w:tcPr>
            <w:tcW w:w="433" w:type="dxa"/>
            <w:shd w:val="clear" w:color="auto" w:fill="auto"/>
            <w:noWrap/>
          </w:tcPr>
          <w:p w14:paraId="2020B263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15" w:type="dxa"/>
            <w:shd w:val="clear" w:color="auto" w:fill="auto"/>
            <w:noWrap/>
          </w:tcPr>
          <w:p w14:paraId="216845E0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(12.9)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384D67E9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716" w:type="dxa"/>
            <w:shd w:val="clear" w:color="auto" w:fill="auto"/>
            <w:noWrap/>
          </w:tcPr>
          <w:p w14:paraId="0C981EB4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(87.1)</w:t>
            </w:r>
          </w:p>
        </w:tc>
        <w:tc>
          <w:tcPr>
            <w:tcW w:w="916" w:type="dxa"/>
            <w:gridSpan w:val="2"/>
            <w:shd w:val="clear" w:color="auto" w:fill="auto"/>
            <w:noWrap/>
          </w:tcPr>
          <w:p w14:paraId="42DE96B0" w14:textId="77777777" w:rsidR="006660CB" w:rsidRPr="00521070" w:rsidRDefault="006660CB" w:rsidP="006660CB">
            <w:pPr>
              <w:spacing w:line="480" w:lineRule="auto"/>
              <w:ind w:right="4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7047B9B9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716" w:type="dxa"/>
            <w:shd w:val="clear" w:color="auto" w:fill="auto"/>
            <w:noWrap/>
          </w:tcPr>
          <w:p w14:paraId="0AACDB9B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(45.9)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24718447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716" w:type="dxa"/>
            <w:shd w:val="clear" w:color="auto" w:fill="auto"/>
            <w:noWrap/>
          </w:tcPr>
          <w:p w14:paraId="31EC6FC3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(54.1)</w:t>
            </w:r>
          </w:p>
        </w:tc>
        <w:tc>
          <w:tcPr>
            <w:tcW w:w="902" w:type="dxa"/>
            <w:gridSpan w:val="2"/>
            <w:shd w:val="clear" w:color="auto" w:fill="auto"/>
            <w:noWrap/>
          </w:tcPr>
          <w:p w14:paraId="568848C1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455C07CD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716" w:type="dxa"/>
            <w:shd w:val="clear" w:color="auto" w:fill="auto"/>
            <w:noWrap/>
          </w:tcPr>
          <w:p w14:paraId="76A42EB1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(51.8)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13A039BC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716" w:type="dxa"/>
            <w:shd w:val="clear" w:color="auto" w:fill="auto"/>
            <w:noWrap/>
          </w:tcPr>
          <w:p w14:paraId="04D39779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(48.2)</w:t>
            </w: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4466BCF2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2905721B" w14:textId="77777777" w:rsidTr="00521070">
        <w:trPr>
          <w:gridAfter w:val="2"/>
          <w:wAfter w:w="369" w:type="dxa"/>
          <w:trHeight w:val="227"/>
        </w:trPr>
        <w:tc>
          <w:tcPr>
            <w:tcW w:w="3258" w:type="dxa"/>
            <w:shd w:val="clear" w:color="auto" w:fill="auto"/>
            <w:noWrap/>
          </w:tcPr>
          <w:p w14:paraId="18771AC5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No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14:paraId="2C4AB7A2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573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497380F1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(87.1)</w:t>
            </w:r>
          </w:p>
        </w:tc>
        <w:tc>
          <w:tcPr>
            <w:tcW w:w="433" w:type="dxa"/>
            <w:shd w:val="clear" w:color="auto" w:fill="auto"/>
            <w:noWrap/>
            <w:vAlign w:val="bottom"/>
          </w:tcPr>
          <w:p w14:paraId="6F267524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3168CCE2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(11.2)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1C88B5AC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509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43AE4A78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(88.8)</w:t>
            </w:r>
          </w:p>
        </w:tc>
        <w:tc>
          <w:tcPr>
            <w:tcW w:w="916" w:type="dxa"/>
            <w:gridSpan w:val="2"/>
            <w:shd w:val="clear" w:color="auto" w:fill="auto"/>
            <w:noWrap/>
            <w:vAlign w:val="bottom"/>
          </w:tcPr>
          <w:p w14:paraId="106BC646" w14:textId="77777777" w:rsidR="006660CB" w:rsidRPr="00521070" w:rsidRDefault="006660CB" w:rsidP="006660CB">
            <w:pPr>
              <w:spacing w:line="480" w:lineRule="auto"/>
              <w:ind w:right="4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11A21565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175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121B6C61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(30.5)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411990EB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398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0CD94C62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(69.5)</w:t>
            </w:r>
          </w:p>
        </w:tc>
        <w:tc>
          <w:tcPr>
            <w:tcW w:w="902" w:type="dxa"/>
            <w:gridSpan w:val="2"/>
            <w:shd w:val="clear" w:color="auto" w:fill="auto"/>
            <w:noWrap/>
          </w:tcPr>
          <w:p w14:paraId="07540A3F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  <w:vAlign w:val="bottom"/>
          </w:tcPr>
          <w:p w14:paraId="3E19C0AB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241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7D013948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(42.1)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32FF8534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332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0FA5F416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(57.9)</w:t>
            </w: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6C919B73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39B209C6" w14:textId="77777777" w:rsidTr="00521070">
        <w:trPr>
          <w:gridAfter w:val="2"/>
          <w:wAfter w:w="369" w:type="dxa"/>
          <w:trHeight w:val="227"/>
        </w:trPr>
        <w:tc>
          <w:tcPr>
            <w:tcW w:w="3258" w:type="dxa"/>
            <w:shd w:val="clear" w:color="auto" w:fill="auto"/>
            <w:noWrap/>
            <w:hideMark/>
          </w:tcPr>
          <w:p w14:paraId="50F73BDE" w14:textId="672BC04B" w:rsidR="006660CB" w:rsidRPr="00521070" w:rsidRDefault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Have smoking people in family </w:t>
            </w:r>
          </w:p>
        </w:tc>
        <w:tc>
          <w:tcPr>
            <w:tcW w:w="548" w:type="dxa"/>
            <w:shd w:val="clear" w:color="auto" w:fill="auto"/>
            <w:noWrap/>
          </w:tcPr>
          <w:p w14:paraId="37C0871F" w14:textId="147CF941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700C7112" w14:textId="1972FDB2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auto"/>
            <w:noWrap/>
          </w:tcPr>
          <w:p w14:paraId="285AC450" w14:textId="6B7B494A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3D2A05CF" w14:textId="73B77B7D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102D9A63" w14:textId="610961EB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408886AE" w14:textId="3FFE69C9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shd w:val="clear" w:color="auto" w:fill="auto"/>
            <w:noWrap/>
            <w:hideMark/>
          </w:tcPr>
          <w:p w14:paraId="50A39C53" w14:textId="77777777" w:rsidR="006660CB" w:rsidRPr="00521070" w:rsidRDefault="006660CB" w:rsidP="006660CB">
            <w:pPr>
              <w:spacing w:line="480" w:lineRule="auto"/>
              <w:ind w:right="4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0.914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2FB0F133" w14:textId="1E2D0FB3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3221EB39" w14:textId="41C00B09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5A49BE4D" w14:textId="7F743D45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5A166C95" w14:textId="295F7A93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2" w:type="dxa"/>
            <w:gridSpan w:val="2"/>
            <w:shd w:val="clear" w:color="auto" w:fill="auto"/>
            <w:noWrap/>
            <w:hideMark/>
          </w:tcPr>
          <w:p w14:paraId="29507D73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0FE97F25" w14:textId="4EEE32A4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0BBF642B" w14:textId="2319A43B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4872822A" w14:textId="29BE3F6E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6BF8561A" w14:textId="02942A31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gridSpan w:val="2"/>
            <w:shd w:val="clear" w:color="auto" w:fill="auto"/>
            <w:noWrap/>
            <w:hideMark/>
          </w:tcPr>
          <w:p w14:paraId="310C2346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0.062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</w:tr>
      <w:tr w:rsidR="00453BF3" w:rsidRPr="00365241" w14:paraId="166D2AA6" w14:textId="77777777" w:rsidTr="00521070">
        <w:trPr>
          <w:gridAfter w:val="2"/>
          <w:wAfter w:w="369" w:type="dxa"/>
          <w:trHeight w:val="227"/>
        </w:trPr>
        <w:tc>
          <w:tcPr>
            <w:tcW w:w="3258" w:type="dxa"/>
            <w:shd w:val="clear" w:color="auto" w:fill="auto"/>
            <w:noWrap/>
          </w:tcPr>
          <w:p w14:paraId="7E2DC67F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Yes</w:t>
            </w:r>
          </w:p>
        </w:tc>
        <w:tc>
          <w:tcPr>
            <w:tcW w:w="548" w:type="dxa"/>
            <w:shd w:val="clear" w:color="auto" w:fill="auto"/>
            <w:noWrap/>
          </w:tcPr>
          <w:p w14:paraId="3D24E09C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312</w:t>
            </w:r>
          </w:p>
        </w:tc>
        <w:tc>
          <w:tcPr>
            <w:tcW w:w="715" w:type="dxa"/>
            <w:shd w:val="clear" w:color="auto" w:fill="auto"/>
            <w:noWrap/>
          </w:tcPr>
          <w:p w14:paraId="4AC99EDB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(47.4)</w:t>
            </w:r>
          </w:p>
        </w:tc>
        <w:tc>
          <w:tcPr>
            <w:tcW w:w="433" w:type="dxa"/>
            <w:shd w:val="clear" w:color="auto" w:fill="auto"/>
            <w:noWrap/>
          </w:tcPr>
          <w:p w14:paraId="33E01DC3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715" w:type="dxa"/>
            <w:shd w:val="clear" w:color="auto" w:fill="auto"/>
            <w:noWrap/>
          </w:tcPr>
          <w:p w14:paraId="37E29263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(11.5)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0A16C3EC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276</w:t>
            </w:r>
          </w:p>
        </w:tc>
        <w:tc>
          <w:tcPr>
            <w:tcW w:w="716" w:type="dxa"/>
            <w:shd w:val="clear" w:color="auto" w:fill="auto"/>
            <w:noWrap/>
          </w:tcPr>
          <w:p w14:paraId="2666F40D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(88.5)</w:t>
            </w:r>
          </w:p>
        </w:tc>
        <w:tc>
          <w:tcPr>
            <w:tcW w:w="916" w:type="dxa"/>
            <w:gridSpan w:val="2"/>
            <w:shd w:val="clear" w:color="auto" w:fill="auto"/>
            <w:noWrap/>
          </w:tcPr>
          <w:p w14:paraId="56AD5CDB" w14:textId="77777777" w:rsidR="006660CB" w:rsidRPr="00521070" w:rsidRDefault="006660CB" w:rsidP="006660CB">
            <w:pPr>
              <w:spacing w:line="480" w:lineRule="auto"/>
              <w:ind w:right="4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53D017FF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115</w:t>
            </w:r>
          </w:p>
        </w:tc>
        <w:tc>
          <w:tcPr>
            <w:tcW w:w="716" w:type="dxa"/>
            <w:shd w:val="clear" w:color="auto" w:fill="auto"/>
            <w:noWrap/>
          </w:tcPr>
          <w:p w14:paraId="713574B0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(36.9)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2ACA8916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197</w:t>
            </w:r>
          </w:p>
        </w:tc>
        <w:tc>
          <w:tcPr>
            <w:tcW w:w="716" w:type="dxa"/>
            <w:shd w:val="clear" w:color="auto" w:fill="auto"/>
            <w:noWrap/>
          </w:tcPr>
          <w:p w14:paraId="36F9E24A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(63.1)</w:t>
            </w:r>
          </w:p>
        </w:tc>
        <w:tc>
          <w:tcPr>
            <w:tcW w:w="902" w:type="dxa"/>
            <w:gridSpan w:val="2"/>
            <w:shd w:val="clear" w:color="auto" w:fill="auto"/>
            <w:noWrap/>
          </w:tcPr>
          <w:p w14:paraId="2B6B0DCC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44FD0794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147</w:t>
            </w:r>
          </w:p>
        </w:tc>
        <w:tc>
          <w:tcPr>
            <w:tcW w:w="716" w:type="dxa"/>
            <w:shd w:val="clear" w:color="auto" w:fill="auto"/>
            <w:noWrap/>
          </w:tcPr>
          <w:p w14:paraId="3A1882A5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(47.1)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5958D187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165</w:t>
            </w:r>
          </w:p>
        </w:tc>
        <w:tc>
          <w:tcPr>
            <w:tcW w:w="716" w:type="dxa"/>
            <w:shd w:val="clear" w:color="auto" w:fill="auto"/>
            <w:noWrap/>
          </w:tcPr>
          <w:p w14:paraId="3F6AFCDD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(52.9)</w:t>
            </w: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06737571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39A35F35" w14:textId="77777777" w:rsidTr="00521070">
        <w:trPr>
          <w:gridAfter w:val="2"/>
          <w:wAfter w:w="369" w:type="dxa"/>
          <w:trHeight w:val="227"/>
        </w:trPr>
        <w:tc>
          <w:tcPr>
            <w:tcW w:w="3258" w:type="dxa"/>
            <w:shd w:val="clear" w:color="auto" w:fill="auto"/>
            <w:noWrap/>
          </w:tcPr>
          <w:p w14:paraId="7509D76D" w14:textId="77777777" w:rsidR="00453BF3" w:rsidRPr="00521070" w:rsidRDefault="00453BF3" w:rsidP="00453BF3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No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14:paraId="159A687C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346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5FA72880" w14:textId="77777777" w:rsidR="00453BF3" w:rsidRPr="00521070" w:rsidRDefault="00453BF3" w:rsidP="00453BF3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(52.6)</w:t>
            </w:r>
          </w:p>
        </w:tc>
        <w:tc>
          <w:tcPr>
            <w:tcW w:w="433" w:type="dxa"/>
            <w:shd w:val="clear" w:color="auto" w:fill="auto"/>
            <w:noWrap/>
            <w:vAlign w:val="bottom"/>
          </w:tcPr>
          <w:p w14:paraId="2AC98CF8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1131D11A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(11.3)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3F2F7F1A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307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1C2BEC2D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(88.7)</w:t>
            </w:r>
          </w:p>
        </w:tc>
        <w:tc>
          <w:tcPr>
            <w:tcW w:w="916" w:type="dxa"/>
            <w:gridSpan w:val="2"/>
            <w:shd w:val="clear" w:color="auto" w:fill="auto"/>
            <w:noWrap/>
            <w:vAlign w:val="bottom"/>
          </w:tcPr>
          <w:p w14:paraId="5C104B1E" w14:textId="77777777" w:rsidR="00453BF3" w:rsidRPr="00521070" w:rsidRDefault="00453BF3" w:rsidP="00453BF3">
            <w:pPr>
              <w:spacing w:line="480" w:lineRule="auto"/>
              <w:ind w:right="4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781EB6C1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4D5609CA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(28.6)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78C27800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247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57828E3C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(71.4)</w:t>
            </w:r>
          </w:p>
        </w:tc>
        <w:tc>
          <w:tcPr>
            <w:tcW w:w="902" w:type="dxa"/>
            <w:gridSpan w:val="2"/>
            <w:shd w:val="clear" w:color="auto" w:fill="auto"/>
            <w:noWrap/>
            <w:vAlign w:val="bottom"/>
          </w:tcPr>
          <w:p w14:paraId="469785EA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  <w:vAlign w:val="bottom"/>
          </w:tcPr>
          <w:p w14:paraId="3DF92DFC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138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1B65FD6F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(39.9)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32B8397B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208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6081F953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(60.1)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bottom"/>
          </w:tcPr>
          <w:p w14:paraId="7546D697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77FBCCD0" w14:textId="77777777" w:rsidTr="00521070">
        <w:trPr>
          <w:gridAfter w:val="2"/>
          <w:wAfter w:w="369" w:type="dxa"/>
          <w:trHeight w:val="274"/>
        </w:trPr>
        <w:tc>
          <w:tcPr>
            <w:tcW w:w="3258" w:type="dxa"/>
            <w:shd w:val="clear" w:color="auto" w:fill="auto"/>
            <w:noWrap/>
            <w:hideMark/>
          </w:tcPr>
          <w:p w14:paraId="4B8853F0" w14:textId="09235B5E" w:rsidR="006660CB" w:rsidRPr="00521070" w:rsidRDefault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Using stove (for cooking) </w:t>
            </w:r>
          </w:p>
        </w:tc>
        <w:tc>
          <w:tcPr>
            <w:tcW w:w="548" w:type="dxa"/>
            <w:shd w:val="clear" w:color="auto" w:fill="auto"/>
            <w:noWrap/>
          </w:tcPr>
          <w:p w14:paraId="4808F64E" w14:textId="2C74D628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1ADDD931" w14:textId="19487F10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auto"/>
            <w:noWrap/>
          </w:tcPr>
          <w:p w14:paraId="4BE1F1E2" w14:textId="0D3F386F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36095713" w14:textId="4D64AB3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1F5E43EE" w14:textId="2A09379C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7E60B4A2" w14:textId="3EA71691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shd w:val="clear" w:color="auto" w:fill="auto"/>
            <w:noWrap/>
            <w:hideMark/>
          </w:tcPr>
          <w:p w14:paraId="5EFEAD60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0.718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6B4E25E5" w14:textId="2B1989AD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3010C338" w14:textId="0DC372E4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0E1E0D18" w14:textId="1E1B3B6B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31E90BB7" w14:textId="15C34041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2" w:type="dxa"/>
            <w:gridSpan w:val="2"/>
            <w:shd w:val="clear" w:color="auto" w:fill="auto"/>
            <w:noWrap/>
            <w:hideMark/>
          </w:tcPr>
          <w:p w14:paraId="54733595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0.567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62DB879E" w14:textId="7E84C2EB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1AEEA738" w14:textId="4636B23F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5091DB9F" w14:textId="3B6104E9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06A33928" w14:textId="14063950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gridSpan w:val="2"/>
            <w:shd w:val="clear" w:color="auto" w:fill="auto"/>
            <w:noWrap/>
            <w:hideMark/>
          </w:tcPr>
          <w:p w14:paraId="3ED47791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0.682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</w:tr>
      <w:tr w:rsidR="00453BF3" w:rsidRPr="00365241" w14:paraId="355565BF" w14:textId="77777777" w:rsidTr="00521070">
        <w:trPr>
          <w:gridAfter w:val="2"/>
          <w:wAfter w:w="369" w:type="dxa"/>
          <w:trHeight w:val="186"/>
        </w:trPr>
        <w:tc>
          <w:tcPr>
            <w:tcW w:w="3258" w:type="dxa"/>
            <w:shd w:val="clear" w:color="auto" w:fill="auto"/>
            <w:noWrap/>
          </w:tcPr>
          <w:p w14:paraId="11ED5149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pacing w:val="-4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Yes</w:t>
            </w:r>
          </w:p>
        </w:tc>
        <w:tc>
          <w:tcPr>
            <w:tcW w:w="548" w:type="dxa"/>
            <w:shd w:val="clear" w:color="auto" w:fill="auto"/>
            <w:noWrap/>
          </w:tcPr>
          <w:p w14:paraId="58540B99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715" w:type="dxa"/>
            <w:shd w:val="clear" w:color="auto" w:fill="auto"/>
            <w:noWrap/>
          </w:tcPr>
          <w:p w14:paraId="2B4DE19F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(16.1)</w:t>
            </w:r>
          </w:p>
        </w:tc>
        <w:tc>
          <w:tcPr>
            <w:tcW w:w="433" w:type="dxa"/>
            <w:shd w:val="clear" w:color="auto" w:fill="auto"/>
            <w:noWrap/>
          </w:tcPr>
          <w:p w14:paraId="65D55FF5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15" w:type="dxa"/>
            <w:shd w:val="clear" w:color="auto" w:fill="auto"/>
            <w:noWrap/>
          </w:tcPr>
          <w:p w14:paraId="45CF39FB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(10.4)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39F03550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716" w:type="dxa"/>
            <w:shd w:val="clear" w:color="auto" w:fill="auto"/>
            <w:noWrap/>
          </w:tcPr>
          <w:p w14:paraId="4F3A23D1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(89.6)</w:t>
            </w:r>
          </w:p>
        </w:tc>
        <w:tc>
          <w:tcPr>
            <w:tcW w:w="916" w:type="dxa"/>
            <w:gridSpan w:val="2"/>
            <w:shd w:val="clear" w:color="auto" w:fill="auto"/>
            <w:noWrap/>
          </w:tcPr>
          <w:p w14:paraId="047CD608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442BA0DC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716" w:type="dxa"/>
            <w:shd w:val="clear" w:color="auto" w:fill="auto"/>
            <w:noWrap/>
          </w:tcPr>
          <w:p w14:paraId="58C6FB5A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(34.9)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64A586F5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716" w:type="dxa"/>
            <w:shd w:val="clear" w:color="auto" w:fill="auto"/>
            <w:noWrap/>
          </w:tcPr>
          <w:p w14:paraId="3D3747FC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(65.1)</w:t>
            </w:r>
          </w:p>
        </w:tc>
        <w:tc>
          <w:tcPr>
            <w:tcW w:w="902" w:type="dxa"/>
            <w:gridSpan w:val="2"/>
            <w:shd w:val="clear" w:color="auto" w:fill="auto"/>
            <w:noWrap/>
          </w:tcPr>
          <w:p w14:paraId="0CD1665E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5850D321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716" w:type="dxa"/>
            <w:shd w:val="clear" w:color="auto" w:fill="auto"/>
            <w:noWrap/>
          </w:tcPr>
          <w:p w14:paraId="2FC06E8F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(41.5)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045E2810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716" w:type="dxa"/>
            <w:shd w:val="clear" w:color="auto" w:fill="auto"/>
            <w:noWrap/>
          </w:tcPr>
          <w:p w14:paraId="2B33A590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(58.5)</w:t>
            </w: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77633E2E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0761C46C" w14:textId="77777777" w:rsidTr="00521070">
        <w:trPr>
          <w:gridAfter w:val="2"/>
          <w:wAfter w:w="369" w:type="dxa"/>
          <w:trHeight w:val="186"/>
        </w:trPr>
        <w:tc>
          <w:tcPr>
            <w:tcW w:w="3258" w:type="dxa"/>
            <w:shd w:val="clear" w:color="auto" w:fill="auto"/>
            <w:noWrap/>
          </w:tcPr>
          <w:p w14:paraId="282D0DC1" w14:textId="77777777" w:rsidR="00453BF3" w:rsidRPr="00521070" w:rsidRDefault="00453BF3" w:rsidP="00453BF3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pacing w:val="-4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No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14:paraId="637575E2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552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2C3857F6" w14:textId="77777777" w:rsidR="00453BF3" w:rsidRPr="00521070" w:rsidRDefault="00453BF3" w:rsidP="00453BF3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83.9</w:t>
            </w:r>
          </w:p>
        </w:tc>
        <w:tc>
          <w:tcPr>
            <w:tcW w:w="433" w:type="dxa"/>
            <w:shd w:val="clear" w:color="auto" w:fill="auto"/>
            <w:noWrap/>
            <w:vAlign w:val="bottom"/>
          </w:tcPr>
          <w:p w14:paraId="089351AF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16B16DD5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(11.6)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2FCF5441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488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3FE00D37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(88.4)</w:t>
            </w:r>
          </w:p>
        </w:tc>
        <w:tc>
          <w:tcPr>
            <w:tcW w:w="916" w:type="dxa"/>
            <w:gridSpan w:val="2"/>
            <w:shd w:val="clear" w:color="auto" w:fill="auto"/>
            <w:noWrap/>
            <w:vAlign w:val="bottom"/>
          </w:tcPr>
          <w:p w14:paraId="1167DB63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585827BA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177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48F8DE57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(32.1)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0E768C4C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375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74F0E72B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(67.9)</w:t>
            </w:r>
          </w:p>
        </w:tc>
        <w:tc>
          <w:tcPr>
            <w:tcW w:w="902" w:type="dxa"/>
            <w:gridSpan w:val="2"/>
            <w:shd w:val="clear" w:color="auto" w:fill="auto"/>
            <w:noWrap/>
            <w:vAlign w:val="bottom"/>
          </w:tcPr>
          <w:p w14:paraId="58E1593A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  <w:vAlign w:val="bottom"/>
          </w:tcPr>
          <w:p w14:paraId="5828E29B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241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338A3AA9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(43.7)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58F943E1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311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6DADEA73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(56.3)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bottom"/>
          </w:tcPr>
          <w:p w14:paraId="44082434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7D604F24" w14:textId="77777777" w:rsidTr="00521070">
        <w:trPr>
          <w:gridAfter w:val="2"/>
          <w:wAfter w:w="369" w:type="dxa"/>
          <w:trHeight w:val="186"/>
        </w:trPr>
        <w:tc>
          <w:tcPr>
            <w:tcW w:w="3258" w:type="dxa"/>
            <w:shd w:val="clear" w:color="auto" w:fill="auto"/>
            <w:noWrap/>
          </w:tcPr>
          <w:p w14:paraId="4CB91B6E" w14:textId="73F4FF07" w:rsidR="006660CB" w:rsidRPr="00521070" w:rsidRDefault="006660CB">
            <w:pPr>
              <w:spacing w:line="480" w:lineRule="auto"/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color w:val="auto"/>
                <w:spacing w:val="-4"/>
                <w:sz w:val="18"/>
                <w:szCs w:val="18"/>
              </w:rPr>
              <w:t>Charcoal smoke (Cooking stove) </w:t>
            </w:r>
          </w:p>
        </w:tc>
        <w:tc>
          <w:tcPr>
            <w:tcW w:w="548" w:type="dxa"/>
            <w:shd w:val="clear" w:color="auto" w:fill="auto"/>
            <w:noWrap/>
          </w:tcPr>
          <w:p w14:paraId="745E2DA3" w14:textId="18E8A841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5C09CEE2" w14:textId="308B9111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auto"/>
            <w:noWrap/>
          </w:tcPr>
          <w:p w14:paraId="7F5299ED" w14:textId="75490FA4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1EE81388" w14:textId="0EE9F7F3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48421AC1" w14:textId="40D9D203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2B09297E" w14:textId="7F5A816C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shd w:val="clear" w:color="auto" w:fill="auto"/>
            <w:noWrap/>
          </w:tcPr>
          <w:p w14:paraId="19899646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0.344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4E56CA8E" w14:textId="4E23FF40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72A57C3B" w14:textId="56040D32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519BCAAF" w14:textId="747B13EC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60BB811A" w14:textId="30B83FFE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2" w:type="dxa"/>
            <w:gridSpan w:val="2"/>
            <w:shd w:val="clear" w:color="auto" w:fill="auto"/>
            <w:noWrap/>
          </w:tcPr>
          <w:p w14:paraId="1454A102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0.742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0DB1860C" w14:textId="277BC579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6E70364D" w14:textId="52537066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61E00DCC" w14:textId="660BD0CB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6B7E459D" w14:textId="6E55F07B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66419790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0.425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</w:tr>
      <w:tr w:rsidR="00453BF3" w:rsidRPr="00365241" w14:paraId="7905EEE6" w14:textId="77777777" w:rsidTr="00521070">
        <w:trPr>
          <w:gridAfter w:val="2"/>
          <w:wAfter w:w="369" w:type="dxa"/>
          <w:trHeight w:val="186"/>
        </w:trPr>
        <w:tc>
          <w:tcPr>
            <w:tcW w:w="3258" w:type="dxa"/>
            <w:shd w:val="clear" w:color="auto" w:fill="auto"/>
            <w:noWrap/>
          </w:tcPr>
          <w:p w14:paraId="72C9247E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pacing w:val="-4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Yes</w:t>
            </w:r>
          </w:p>
        </w:tc>
        <w:tc>
          <w:tcPr>
            <w:tcW w:w="548" w:type="dxa"/>
            <w:shd w:val="clear" w:color="auto" w:fill="auto"/>
            <w:noWrap/>
          </w:tcPr>
          <w:p w14:paraId="2989DEE6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715" w:type="dxa"/>
            <w:shd w:val="clear" w:color="auto" w:fill="auto"/>
            <w:noWrap/>
          </w:tcPr>
          <w:p w14:paraId="2938F167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(12.8)</w:t>
            </w:r>
          </w:p>
        </w:tc>
        <w:tc>
          <w:tcPr>
            <w:tcW w:w="433" w:type="dxa"/>
            <w:shd w:val="clear" w:color="auto" w:fill="auto"/>
            <w:noWrap/>
          </w:tcPr>
          <w:p w14:paraId="0891B9B7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15" w:type="dxa"/>
            <w:shd w:val="clear" w:color="auto" w:fill="auto"/>
            <w:noWrap/>
          </w:tcPr>
          <w:p w14:paraId="598E44EC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(8.3)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41F6E85A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716" w:type="dxa"/>
            <w:shd w:val="clear" w:color="auto" w:fill="auto"/>
            <w:noWrap/>
          </w:tcPr>
          <w:p w14:paraId="383C9DA3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(91.7)</w:t>
            </w:r>
          </w:p>
        </w:tc>
        <w:tc>
          <w:tcPr>
            <w:tcW w:w="916" w:type="dxa"/>
            <w:gridSpan w:val="2"/>
            <w:shd w:val="clear" w:color="auto" w:fill="auto"/>
            <w:noWrap/>
          </w:tcPr>
          <w:p w14:paraId="087840FF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086234C2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716" w:type="dxa"/>
            <w:shd w:val="clear" w:color="auto" w:fill="auto"/>
            <w:noWrap/>
          </w:tcPr>
          <w:p w14:paraId="3A8E99D8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(31.0)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0BB0C31F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716" w:type="dxa"/>
            <w:shd w:val="clear" w:color="auto" w:fill="auto"/>
            <w:noWrap/>
          </w:tcPr>
          <w:p w14:paraId="173A32F6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(69.0)</w:t>
            </w:r>
          </w:p>
        </w:tc>
        <w:tc>
          <w:tcPr>
            <w:tcW w:w="902" w:type="dxa"/>
            <w:gridSpan w:val="2"/>
            <w:shd w:val="clear" w:color="auto" w:fill="auto"/>
            <w:noWrap/>
          </w:tcPr>
          <w:p w14:paraId="2EC1D1C6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5C995A91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716" w:type="dxa"/>
            <w:shd w:val="clear" w:color="auto" w:fill="auto"/>
            <w:noWrap/>
          </w:tcPr>
          <w:p w14:paraId="02344B04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(39.3)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2B2E7FDE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716" w:type="dxa"/>
            <w:shd w:val="clear" w:color="auto" w:fill="auto"/>
            <w:noWrap/>
          </w:tcPr>
          <w:p w14:paraId="31EC2FF5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(60.7)</w:t>
            </w: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4CF89F59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0026D7A6" w14:textId="77777777" w:rsidTr="00521070">
        <w:trPr>
          <w:gridAfter w:val="2"/>
          <w:wAfter w:w="369" w:type="dxa"/>
          <w:trHeight w:val="186"/>
        </w:trPr>
        <w:tc>
          <w:tcPr>
            <w:tcW w:w="3258" w:type="dxa"/>
            <w:shd w:val="clear" w:color="auto" w:fill="auto"/>
            <w:noWrap/>
          </w:tcPr>
          <w:p w14:paraId="73AAD806" w14:textId="77777777" w:rsidR="00453BF3" w:rsidRPr="00521070" w:rsidRDefault="00453BF3" w:rsidP="00453BF3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pacing w:val="-4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No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14:paraId="7C2E62B9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574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1A8E5FDA" w14:textId="77777777" w:rsidR="00453BF3" w:rsidRPr="00521070" w:rsidRDefault="00453BF3" w:rsidP="00453BF3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(87.2)</w:t>
            </w:r>
          </w:p>
        </w:tc>
        <w:tc>
          <w:tcPr>
            <w:tcW w:w="433" w:type="dxa"/>
            <w:shd w:val="clear" w:color="auto" w:fill="auto"/>
            <w:noWrap/>
            <w:vAlign w:val="bottom"/>
          </w:tcPr>
          <w:p w14:paraId="62FFDF6C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0D2B190A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(11.8)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496C5033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506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5B4D9DE0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(88.2)</w:t>
            </w:r>
          </w:p>
        </w:tc>
        <w:tc>
          <w:tcPr>
            <w:tcW w:w="916" w:type="dxa"/>
            <w:gridSpan w:val="2"/>
            <w:shd w:val="clear" w:color="auto" w:fill="auto"/>
            <w:noWrap/>
            <w:vAlign w:val="bottom"/>
          </w:tcPr>
          <w:p w14:paraId="4BAE830D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00E65A0D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188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20194D69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(32.8)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05BB80D4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386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0549EF2B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(67.2)</w:t>
            </w:r>
          </w:p>
        </w:tc>
        <w:tc>
          <w:tcPr>
            <w:tcW w:w="902" w:type="dxa"/>
            <w:gridSpan w:val="2"/>
            <w:shd w:val="clear" w:color="auto" w:fill="auto"/>
            <w:noWrap/>
            <w:vAlign w:val="bottom"/>
          </w:tcPr>
          <w:p w14:paraId="0068EB8D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  <w:vAlign w:val="bottom"/>
          </w:tcPr>
          <w:p w14:paraId="54212E6A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252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17FE84D2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(43.9)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1A3A307A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322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45627709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(56.1)</w:t>
            </w: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6D7D6F61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4D729177" w14:textId="77777777" w:rsidTr="00521070">
        <w:trPr>
          <w:gridAfter w:val="2"/>
          <w:wAfter w:w="369" w:type="dxa"/>
          <w:trHeight w:val="116"/>
        </w:trPr>
        <w:tc>
          <w:tcPr>
            <w:tcW w:w="3258" w:type="dxa"/>
            <w:shd w:val="clear" w:color="auto" w:fill="auto"/>
            <w:noWrap/>
          </w:tcPr>
          <w:p w14:paraId="6D2BB512" w14:textId="71F79EBC" w:rsidR="006660CB" w:rsidRPr="00521070" w:rsidRDefault="006660CB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Living in charcoal smoke area </w:t>
            </w:r>
          </w:p>
        </w:tc>
        <w:tc>
          <w:tcPr>
            <w:tcW w:w="548" w:type="dxa"/>
            <w:shd w:val="clear" w:color="auto" w:fill="auto"/>
            <w:noWrap/>
          </w:tcPr>
          <w:p w14:paraId="40CE7577" w14:textId="43917C78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4B7D3D1B" w14:textId="3F60F045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auto"/>
            <w:noWrap/>
          </w:tcPr>
          <w:p w14:paraId="1E9E1DB6" w14:textId="04EE5765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32E68DFC" w14:textId="469B6661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51E1BF3B" w14:textId="52B362EA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5C722D99" w14:textId="46E69661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shd w:val="clear" w:color="auto" w:fill="auto"/>
            <w:noWrap/>
          </w:tcPr>
          <w:p w14:paraId="234C2764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3B8FF4E1" w14:textId="1723EC3F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1CB23581" w14:textId="582ADAAB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7BBB6090" w14:textId="7F13AB48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5E74782F" w14:textId="309EEF34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2" w:type="dxa"/>
            <w:gridSpan w:val="2"/>
            <w:shd w:val="clear" w:color="auto" w:fill="auto"/>
            <w:noWrap/>
          </w:tcPr>
          <w:p w14:paraId="3533974A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0.646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173FC129" w14:textId="5C4B7614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03E1FC1E" w14:textId="55FDD573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0F91C38C" w14:textId="05F2841B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6607919F" w14:textId="43C2C5CB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4B6A70B4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0.567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</w:tr>
      <w:tr w:rsidR="00453BF3" w:rsidRPr="00365241" w14:paraId="4D8999FC" w14:textId="77777777" w:rsidTr="00521070">
        <w:trPr>
          <w:gridAfter w:val="2"/>
          <w:wAfter w:w="369" w:type="dxa"/>
          <w:trHeight w:val="116"/>
        </w:trPr>
        <w:tc>
          <w:tcPr>
            <w:tcW w:w="3258" w:type="dxa"/>
            <w:shd w:val="clear" w:color="auto" w:fill="auto"/>
            <w:noWrap/>
          </w:tcPr>
          <w:p w14:paraId="3F436789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Yes</w:t>
            </w:r>
          </w:p>
        </w:tc>
        <w:tc>
          <w:tcPr>
            <w:tcW w:w="548" w:type="dxa"/>
            <w:shd w:val="clear" w:color="auto" w:fill="auto"/>
            <w:noWrap/>
          </w:tcPr>
          <w:p w14:paraId="17E7BC6D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715" w:type="dxa"/>
            <w:shd w:val="clear" w:color="auto" w:fill="auto"/>
            <w:noWrap/>
          </w:tcPr>
          <w:p w14:paraId="30346A48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(6.2)</w:t>
            </w:r>
          </w:p>
        </w:tc>
        <w:tc>
          <w:tcPr>
            <w:tcW w:w="433" w:type="dxa"/>
            <w:shd w:val="clear" w:color="auto" w:fill="auto"/>
            <w:noWrap/>
          </w:tcPr>
          <w:p w14:paraId="65DE06F9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715" w:type="dxa"/>
            <w:shd w:val="clear" w:color="auto" w:fill="auto"/>
            <w:noWrap/>
          </w:tcPr>
          <w:p w14:paraId="11BE6EDA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(9.8)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51AF665A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716" w:type="dxa"/>
            <w:shd w:val="clear" w:color="auto" w:fill="auto"/>
            <w:noWrap/>
          </w:tcPr>
          <w:p w14:paraId="50F67DA2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(90.2)</w:t>
            </w:r>
          </w:p>
        </w:tc>
        <w:tc>
          <w:tcPr>
            <w:tcW w:w="916" w:type="dxa"/>
            <w:gridSpan w:val="2"/>
            <w:shd w:val="clear" w:color="auto" w:fill="auto"/>
            <w:noWrap/>
          </w:tcPr>
          <w:p w14:paraId="1B3EA21F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4CDE32D0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16" w:type="dxa"/>
            <w:shd w:val="clear" w:color="auto" w:fill="auto"/>
            <w:noWrap/>
          </w:tcPr>
          <w:p w14:paraId="03502E35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(29.3)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36095629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716" w:type="dxa"/>
            <w:shd w:val="clear" w:color="auto" w:fill="auto"/>
            <w:noWrap/>
          </w:tcPr>
          <w:p w14:paraId="1F3B3180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(70.7)</w:t>
            </w:r>
          </w:p>
        </w:tc>
        <w:tc>
          <w:tcPr>
            <w:tcW w:w="902" w:type="dxa"/>
            <w:gridSpan w:val="2"/>
            <w:shd w:val="clear" w:color="auto" w:fill="auto"/>
            <w:noWrap/>
          </w:tcPr>
          <w:p w14:paraId="3CE6B45F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79A2752D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716" w:type="dxa"/>
            <w:shd w:val="clear" w:color="auto" w:fill="auto"/>
            <w:noWrap/>
          </w:tcPr>
          <w:p w14:paraId="6876494A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(39.0)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1CE68529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716" w:type="dxa"/>
            <w:shd w:val="clear" w:color="auto" w:fill="auto"/>
            <w:noWrap/>
          </w:tcPr>
          <w:p w14:paraId="528F313D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(61.0)</w:t>
            </w: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5A60C59A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27D945F0" w14:textId="77777777" w:rsidTr="00521070">
        <w:trPr>
          <w:gridAfter w:val="2"/>
          <w:wAfter w:w="369" w:type="dxa"/>
          <w:trHeight w:val="116"/>
        </w:trPr>
        <w:tc>
          <w:tcPr>
            <w:tcW w:w="3258" w:type="dxa"/>
            <w:shd w:val="clear" w:color="auto" w:fill="auto"/>
            <w:noWrap/>
          </w:tcPr>
          <w:p w14:paraId="32E527BF" w14:textId="77777777" w:rsidR="00453BF3" w:rsidRPr="00521070" w:rsidRDefault="00453BF3" w:rsidP="00453BF3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No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14:paraId="1C32A401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617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5DCA7721" w14:textId="77777777" w:rsidR="00453BF3" w:rsidRPr="00521070" w:rsidRDefault="00453BF3" w:rsidP="00453BF3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(93.8)</w:t>
            </w:r>
          </w:p>
        </w:tc>
        <w:tc>
          <w:tcPr>
            <w:tcW w:w="433" w:type="dxa"/>
            <w:shd w:val="clear" w:color="auto" w:fill="auto"/>
            <w:noWrap/>
            <w:vAlign w:val="bottom"/>
          </w:tcPr>
          <w:p w14:paraId="3B4912BE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7D60D01F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(11.5)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061D31F2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546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2911CDFB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(88.5)</w:t>
            </w:r>
          </w:p>
        </w:tc>
        <w:tc>
          <w:tcPr>
            <w:tcW w:w="916" w:type="dxa"/>
            <w:gridSpan w:val="2"/>
            <w:shd w:val="clear" w:color="auto" w:fill="auto"/>
            <w:noWrap/>
            <w:vAlign w:val="bottom"/>
          </w:tcPr>
          <w:p w14:paraId="2B17F173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50968565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202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39884B82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(32.7)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3CC58F92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415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0221A99C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(67.3)</w:t>
            </w:r>
          </w:p>
        </w:tc>
        <w:tc>
          <w:tcPr>
            <w:tcW w:w="902" w:type="dxa"/>
            <w:gridSpan w:val="2"/>
            <w:shd w:val="clear" w:color="auto" w:fill="auto"/>
            <w:noWrap/>
            <w:vAlign w:val="bottom"/>
          </w:tcPr>
          <w:p w14:paraId="607489C8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  <w:vAlign w:val="bottom"/>
          </w:tcPr>
          <w:p w14:paraId="71D69BC4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269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5122A470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(43.6)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390B4ECE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348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01DB00D1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(56.4)</w:t>
            </w: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49BB0C72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4D412934" w14:textId="77777777" w:rsidTr="00521070">
        <w:trPr>
          <w:gridAfter w:val="2"/>
          <w:wAfter w:w="369" w:type="dxa"/>
          <w:trHeight w:val="99"/>
        </w:trPr>
        <w:tc>
          <w:tcPr>
            <w:tcW w:w="3258" w:type="dxa"/>
            <w:shd w:val="clear" w:color="auto" w:fill="auto"/>
            <w:noWrap/>
          </w:tcPr>
          <w:p w14:paraId="555CCE78" w14:textId="222AC940" w:rsidR="006660CB" w:rsidRPr="00521070" w:rsidRDefault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Incense use </w:t>
            </w:r>
          </w:p>
        </w:tc>
        <w:tc>
          <w:tcPr>
            <w:tcW w:w="548" w:type="dxa"/>
            <w:shd w:val="clear" w:color="auto" w:fill="auto"/>
            <w:noWrap/>
          </w:tcPr>
          <w:p w14:paraId="6469B9F8" w14:textId="5E77612F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471039E8" w14:textId="24D8261C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auto"/>
            <w:noWrap/>
          </w:tcPr>
          <w:p w14:paraId="548A58D0" w14:textId="133AD871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5A7E141A" w14:textId="538E197A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31D622E8" w14:textId="0D74408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7F05E29D" w14:textId="3FDC416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shd w:val="clear" w:color="auto" w:fill="auto"/>
            <w:noWrap/>
          </w:tcPr>
          <w:p w14:paraId="1FD3940D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0.375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12E389AC" w14:textId="7FC5D565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3E2541E2" w14:textId="639880BF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365D4FFF" w14:textId="6C8FFF5E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34D2BBC2" w14:textId="6B44AD23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2" w:type="dxa"/>
            <w:gridSpan w:val="2"/>
            <w:shd w:val="clear" w:color="auto" w:fill="auto"/>
            <w:noWrap/>
          </w:tcPr>
          <w:p w14:paraId="1379DE51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0.473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45527EED" w14:textId="44B2F873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08DC181A" w14:textId="20F21A70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7E95544A" w14:textId="02ECF92F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41CF9996" w14:textId="58201FEB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5443EF53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0.612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</w:tr>
      <w:tr w:rsidR="00453BF3" w:rsidRPr="00365241" w14:paraId="65C0223A" w14:textId="77777777" w:rsidTr="00521070">
        <w:trPr>
          <w:gridAfter w:val="2"/>
          <w:wAfter w:w="369" w:type="dxa"/>
          <w:trHeight w:val="99"/>
        </w:trPr>
        <w:tc>
          <w:tcPr>
            <w:tcW w:w="3258" w:type="dxa"/>
            <w:shd w:val="clear" w:color="auto" w:fill="auto"/>
            <w:noWrap/>
          </w:tcPr>
          <w:p w14:paraId="57D698DD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Yes</w:t>
            </w:r>
          </w:p>
        </w:tc>
        <w:tc>
          <w:tcPr>
            <w:tcW w:w="548" w:type="dxa"/>
            <w:shd w:val="clear" w:color="auto" w:fill="auto"/>
            <w:noWrap/>
          </w:tcPr>
          <w:p w14:paraId="5EB3427B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140</w:t>
            </w:r>
          </w:p>
        </w:tc>
        <w:tc>
          <w:tcPr>
            <w:tcW w:w="715" w:type="dxa"/>
            <w:shd w:val="clear" w:color="auto" w:fill="auto"/>
            <w:noWrap/>
          </w:tcPr>
          <w:p w14:paraId="1E0A4D9D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(21.3)</w:t>
            </w:r>
          </w:p>
        </w:tc>
        <w:tc>
          <w:tcPr>
            <w:tcW w:w="433" w:type="dxa"/>
            <w:shd w:val="clear" w:color="auto" w:fill="auto"/>
            <w:noWrap/>
          </w:tcPr>
          <w:p w14:paraId="0C504D37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715" w:type="dxa"/>
            <w:shd w:val="clear" w:color="auto" w:fill="auto"/>
            <w:noWrap/>
          </w:tcPr>
          <w:p w14:paraId="7FAEEDE6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(9.3)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74E99639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127</w:t>
            </w:r>
          </w:p>
        </w:tc>
        <w:tc>
          <w:tcPr>
            <w:tcW w:w="716" w:type="dxa"/>
            <w:shd w:val="clear" w:color="auto" w:fill="auto"/>
            <w:noWrap/>
          </w:tcPr>
          <w:p w14:paraId="40350AB5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(90.7)</w:t>
            </w:r>
          </w:p>
        </w:tc>
        <w:tc>
          <w:tcPr>
            <w:tcW w:w="916" w:type="dxa"/>
            <w:gridSpan w:val="2"/>
            <w:shd w:val="clear" w:color="auto" w:fill="auto"/>
            <w:noWrap/>
          </w:tcPr>
          <w:p w14:paraId="4DE8A149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70805E0F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716" w:type="dxa"/>
            <w:shd w:val="clear" w:color="auto" w:fill="auto"/>
            <w:noWrap/>
          </w:tcPr>
          <w:p w14:paraId="07A55EE9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(30.0)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6E36D50D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716" w:type="dxa"/>
            <w:shd w:val="clear" w:color="auto" w:fill="auto"/>
            <w:noWrap/>
          </w:tcPr>
          <w:p w14:paraId="48984DB5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(70.0)</w:t>
            </w:r>
          </w:p>
        </w:tc>
        <w:tc>
          <w:tcPr>
            <w:tcW w:w="902" w:type="dxa"/>
            <w:gridSpan w:val="2"/>
            <w:shd w:val="clear" w:color="auto" w:fill="auto"/>
            <w:noWrap/>
          </w:tcPr>
          <w:p w14:paraId="15E9E782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49631608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716" w:type="dxa"/>
            <w:shd w:val="clear" w:color="auto" w:fill="auto"/>
            <w:noWrap/>
          </w:tcPr>
          <w:p w14:paraId="79510665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(41.4)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346F5A8F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716" w:type="dxa"/>
            <w:shd w:val="clear" w:color="auto" w:fill="auto"/>
            <w:noWrap/>
          </w:tcPr>
          <w:p w14:paraId="2EF2022E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(58.6)</w:t>
            </w: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154A7D93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6B92CA56" w14:textId="77777777" w:rsidTr="00521070">
        <w:trPr>
          <w:gridAfter w:val="2"/>
          <w:wAfter w:w="369" w:type="dxa"/>
          <w:trHeight w:val="99"/>
        </w:trPr>
        <w:tc>
          <w:tcPr>
            <w:tcW w:w="3258" w:type="dxa"/>
            <w:shd w:val="clear" w:color="auto" w:fill="auto"/>
            <w:noWrap/>
          </w:tcPr>
          <w:p w14:paraId="16EE0342" w14:textId="77777777" w:rsidR="00453BF3" w:rsidRPr="00521070" w:rsidRDefault="00453BF3" w:rsidP="00453BF3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No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14:paraId="43FFBBF1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518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44D9D289" w14:textId="77777777" w:rsidR="00453BF3" w:rsidRPr="00521070" w:rsidRDefault="00453BF3" w:rsidP="00453BF3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(78.7)</w:t>
            </w:r>
          </w:p>
        </w:tc>
        <w:tc>
          <w:tcPr>
            <w:tcW w:w="433" w:type="dxa"/>
            <w:shd w:val="clear" w:color="auto" w:fill="auto"/>
            <w:noWrap/>
            <w:vAlign w:val="bottom"/>
          </w:tcPr>
          <w:p w14:paraId="736E9E45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75BAA85C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(12.0)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14D9D5D3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456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03ECB1A2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(88.0)</w:t>
            </w:r>
          </w:p>
        </w:tc>
        <w:tc>
          <w:tcPr>
            <w:tcW w:w="916" w:type="dxa"/>
            <w:gridSpan w:val="2"/>
            <w:shd w:val="clear" w:color="auto" w:fill="auto"/>
            <w:noWrap/>
            <w:vAlign w:val="bottom"/>
          </w:tcPr>
          <w:p w14:paraId="2A674D40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580B48F8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172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43FB3F30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(33.2)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18B40043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346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4C7ACC6D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(66.8)</w:t>
            </w:r>
          </w:p>
        </w:tc>
        <w:tc>
          <w:tcPr>
            <w:tcW w:w="902" w:type="dxa"/>
            <w:gridSpan w:val="2"/>
            <w:shd w:val="clear" w:color="auto" w:fill="auto"/>
            <w:noWrap/>
            <w:vAlign w:val="bottom"/>
          </w:tcPr>
          <w:p w14:paraId="1E015362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  <w:vAlign w:val="bottom"/>
          </w:tcPr>
          <w:p w14:paraId="33E88BA7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227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7B425038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(43.8)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3A0C6A48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291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09562267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(56.2)</w:t>
            </w: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48727F84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4E73FA66" w14:textId="77777777" w:rsidTr="00521070">
        <w:trPr>
          <w:gridAfter w:val="2"/>
          <w:wAfter w:w="369" w:type="dxa"/>
          <w:trHeight w:val="335"/>
        </w:trPr>
        <w:tc>
          <w:tcPr>
            <w:tcW w:w="3258" w:type="dxa"/>
            <w:shd w:val="clear" w:color="auto" w:fill="auto"/>
            <w:noWrap/>
          </w:tcPr>
          <w:p w14:paraId="796927D8" w14:textId="63755BC7" w:rsidR="006660CB" w:rsidRPr="00521070" w:rsidRDefault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Living in incense smoke area </w:t>
            </w:r>
          </w:p>
        </w:tc>
        <w:tc>
          <w:tcPr>
            <w:tcW w:w="548" w:type="dxa"/>
            <w:shd w:val="clear" w:color="auto" w:fill="auto"/>
            <w:noWrap/>
          </w:tcPr>
          <w:p w14:paraId="522A8B2B" w14:textId="284ED73B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4529DAA5" w14:textId="73A3C886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auto"/>
            <w:noWrap/>
          </w:tcPr>
          <w:p w14:paraId="71B5C69A" w14:textId="6D50B191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6590F9E7" w14:textId="4BB8EF4D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05D00BC8" w14:textId="10C13EE8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1960AA9C" w14:textId="60970D44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shd w:val="clear" w:color="auto" w:fill="auto"/>
            <w:noWrap/>
          </w:tcPr>
          <w:p w14:paraId="2C7DE9EE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0.178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75841F55" w14:textId="1DE4D261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68B2F1D8" w14:textId="6E67A38F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33F4CFF3" w14:textId="18FA9A5D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51DA6702" w14:textId="6100AD89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2" w:type="dxa"/>
            <w:gridSpan w:val="2"/>
            <w:shd w:val="clear" w:color="auto" w:fill="auto"/>
            <w:noWrap/>
          </w:tcPr>
          <w:p w14:paraId="42AE8760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0.330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3C8C4AF0" w14:textId="720E531B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6D23A397" w14:textId="2A973A0E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0B47BFDC" w14:textId="069AFFAF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5A9812E4" w14:textId="034F92D4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1719A8F8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0.274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</w:tr>
      <w:tr w:rsidR="00453BF3" w:rsidRPr="00365241" w14:paraId="535A4710" w14:textId="77777777" w:rsidTr="00521070">
        <w:trPr>
          <w:gridAfter w:val="2"/>
          <w:wAfter w:w="369" w:type="dxa"/>
          <w:trHeight w:val="335"/>
        </w:trPr>
        <w:tc>
          <w:tcPr>
            <w:tcW w:w="3258" w:type="dxa"/>
            <w:shd w:val="clear" w:color="auto" w:fill="auto"/>
            <w:noWrap/>
          </w:tcPr>
          <w:p w14:paraId="5259FFC2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Yes</w:t>
            </w:r>
          </w:p>
        </w:tc>
        <w:tc>
          <w:tcPr>
            <w:tcW w:w="548" w:type="dxa"/>
            <w:shd w:val="clear" w:color="auto" w:fill="auto"/>
            <w:noWrap/>
          </w:tcPr>
          <w:p w14:paraId="61B5941C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715" w:type="dxa"/>
            <w:shd w:val="clear" w:color="auto" w:fill="auto"/>
            <w:noWrap/>
          </w:tcPr>
          <w:p w14:paraId="0DFFDFD3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(3.6)</w:t>
            </w:r>
          </w:p>
        </w:tc>
        <w:tc>
          <w:tcPr>
            <w:tcW w:w="433" w:type="dxa"/>
            <w:shd w:val="clear" w:color="auto" w:fill="auto"/>
            <w:noWrap/>
          </w:tcPr>
          <w:p w14:paraId="2C3A597A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15" w:type="dxa"/>
            <w:shd w:val="clear" w:color="auto" w:fill="auto"/>
            <w:noWrap/>
          </w:tcPr>
          <w:p w14:paraId="55875D29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(20.8)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450DBE71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716" w:type="dxa"/>
            <w:shd w:val="clear" w:color="auto" w:fill="auto"/>
            <w:noWrap/>
          </w:tcPr>
          <w:p w14:paraId="3B4FD901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(79.2)</w:t>
            </w:r>
          </w:p>
        </w:tc>
        <w:tc>
          <w:tcPr>
            <w:tcW w:w="916" w:type="dxa"/>
            <w:gridSpan w:val="2"/>
            <w:shd w:val="clear" w:color="auto" w:fill="auto"/>
            <w:noWrap/>
          </w:tcPr>
          <w:p w14:paraId="0144E10C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4A7A2921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716" w:type="dxa"/>
            <w:shd w:val="clear" w:color="auto" w:fill="auto"/>
            <w:noWrap/>
          </w:tcPr>
          <w:p w14:paraId="4B88B16D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(41.7)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560B911E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716" w:type="dxa"/>
            <w:shd w:val="clear" w:color="auto" w:fill="auto"/>
            <w:noWrap/>
          </w:tcPr>
          <w:p w14:paraId="14CB02AB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(58.3)</w:t>
            </w:r>
          </w:p>
        </w:tc>
        <w:tc>
          <w:tcPr>
            <w:tcW w:w="902" w:type="dxa"/>
            <w:gridSpan w:val="2"/>
            <w:shd w:val="clear" w:color="auto" w:fill="auto"/>
            <w:noWrap/>
          </w:tcPr>
          <w:p w14:paraId="4B321AA2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5C34A1C0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716" w:type="dxa"/>
            <w:shd w:val="clear" w:color="auto" w:fill="auto"/>
            <w:noWrap/>
          </w:tcPr>
          <w:p w14:paraId="6A2E27FA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(54.2)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07C08AE0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16" w:type="dxa"/>
            <w:shd w:val="clear" w:color="auto" w:fill="auto"/>
            <w:noWrap/>
          </w:tcPr>
          <w:p w14:paraId="009C59D1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(45.8)</w:t>
            </w: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092E6160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08508FF0" w14:textId="77777777" w:rsidTr="00521070">
        <w:trPr>
          <w:gridAfter w:val="2"/>
          <w:wAfter w:w="369" w:type="dxa"/>
          <w:trHeight w:val="335"/>
        </w:trPr>
        <w:tc>
          <w:tcPr>
            <w:tcW w:w="3258" w:type="dxa"/>
            <w:shd w:val="clear" w:color="auto" w:fill="auto"/>
            <w:noWrap/>
          </w:tcPr>
          <w:p w14:paraId="49651614" w14:textId="77777777" w:rsidR="00453BF3" w:rsidRPr="00521070" w:rsidRDefault="00453BF3" w:rsidP="00453BF3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 xml:space="preserve">        No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14:paraId="460CD695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634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7590D962" w14:textId="77777777" w:rsidR="00453BF3" w:rsidRPr="00521070" w:rsidRDefault="00453BF3" w:rsidP="00453BF3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(96.4)</w:t>
            </w:r>
          </w:p>
        </w:tc>
        <w:tc>
          <w:tcPr>
            <w:tcW w:w="433" w:type="dxa"/>
            <w:shd w:val="clear" w:color="auto" w:fill="auto"/>
            <w:noWrap/>
            <w:vAlign w:val="bottom"/>
          </w:tcPr>
          <w:p w14:paraId="50F07AD6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34A555DC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(11.0)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45DBA4E6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564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1651EC71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(89.0)</w:t>
            </w:r>
          </w:p>
        </w:tc>
        <w:tc>
          <w:tcPr>
            <w:tcW w:w="916" w:type="dxa"/>
            <w:gridSpan w:val="2"/>
            <w:shd w:val="clear" w:color="auto" w:fill="auto"/>
            <w:noWrap/>
            <w:vAlign w:val="bottom"/>
          </w:tcPr>
          <w:p w14:paraId="5FE85934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6FB31BE5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204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454211A2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(67.8)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12AB4DFE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430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50DBD074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(32.2)</w:t>
            </w:r>
          </w:p>
        </w:tc>
        <w:tc>
          <w:tcPr>
            <w:tcW w:w="902" w:type="dxa"/>
            <w:gridSpan w:val="2"/>
            <w:shd w:val="clear" w:color="auto" w:fill="auto"/>
            <w:noWrap/>
            <w:vAlign w:val="bottom"/>
          </w:tcPr>
          <w:p w14:paraId="1BD8E169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  <w:vAlign w:val="bottom"/>
          </w:tcPr>
          <w:p w14:paraId="6A4C48DE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272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0B9450AE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(42.9)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53E7E97E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362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02F56F27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(57.1)</w:t>
            </w: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1CB5DF9F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51362FC2" w14:textId="77777777" w:rsidTr="00521070">
        <w:trPr>
          <w:gridAfter w:val="2"/>
          <w:wAfter w:w="369" w:type="dxa"/>
          <w:trHeight w:val="116"/>
        </w:trPr>
        <w:tc>
          <w:tcPr>
            <w:tcW w:w="3258" w:type="dxa"/>
            <w:shd w:val="clear" w:color="auto" w:fill="auto"/>
            <w:noWrap/>
            <w:hideMark/>
          </w:tcPr>
          <w:p w14:paraId="15AEA502" w14:textId="1EC06F9D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Wall dampness </w:t>
            </w:r>
          </w:p>
        </w:tc>
        <w:tc>
          <w:tcPr>
            <w:tcW w:w="548" w:type="dxa"/>
            <w:shd w:val="clear" w:color="auto" w:fill="auto"/>
            <w:noWrap/>
          </w:tcPr>
          <w:p w14:paraId="67FD07C1" w14:textId="57868E09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711F62A2" w14:textId="6003E25C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auto"/>
            <w:noWrap/>
          </w:tcPr>
          <w:p w14:paraId="5C17D3CA" w14:textId="100FBD44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1924DECD" w14:textId="46DC8503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36841FF6" w14:textId="14E79D7B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05CAF0C5" w14:textId="149145E9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shd w:val="clear" w:color="auto" w:fill="auto"/>
            <w:noWrap/>
            <w:hideMark/>
          </w:tcPr>
          <w:p w14:paraId="55836538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0.007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2CCF0344" w14:textId="2433C766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1CBD0D17" w14:textId="7175600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1BABE67A" w14:textId="3EF1F3CA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2CB595DC" w14:textId="632260FA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2" w:type="dxa"/>
            <w:gridSpan w:val="2"/>
            <w:shd w:val="clear" w:color="auto" w:fill="auto"/>
            <w:noWrap/>
            <w:hideMark/>
          </w:tcPr>
          <w:p w14:paraId="4D42F3F6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0.083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1C95F272" w14:textId="38EF336F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3F82BD3B" w14:textId="4B94F048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15A254A8" w14:textId="2BD2D485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0F966ACE" w14:textId="522FCE6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gridSpan w:val="2"/>
            <w:shd w:val="clear" w:color="auto" w:fill="auto"/>
            <w:noWrap/>
            <w:hideMark/>
          </w:tcPr>
          <w:p w14:paraId="188C160A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</w:tr>
      <w:tr w:rsidR="00453BF3" w:rsidRPr="00365241" w14:paraId="3D0520DE" w14:textId="77777777" w:rsidTr="00521070">
        <w:trPr>
          <w:gridAfter w:val="2"/>
          <w:wAfter w:w="369" w:type="dxa"/>
          <w:trHeight w:val="116"/>
        </w:trPr>
        <w:tc>
          <w:tcPr>
            <w:tcW w:w="3258" w:type="dxa"/>
            <w:shd w:val="clear" w:color="auto" w:fill="auto"/>
            <w:noWrap/>
          </w:tcPr>
          <w:p w14:paraId="26D3132C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Yes</w:t>
            </w:r>
          </w:p>
        </w:tc>
        <w:tc>
          <w:tcPr>
            <w:tcW w:w="548" w:type="dxa"/>
            <w:shd w:val="clear" w:color="auto" w:fill="auto"/>
            <w:noWrap/>
          </w:tcPr>
          <w:p w14:paraId="0A9355D4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163</w:t>
            </w:r>
          </w:p>
        </w:tc>
        <w:tc>
          <w:tcPr>
            <w:tcW w:w="715" w:type="dxa"/>
            <w:shd w:val="clear" w:color="auto" w:fill="auto"/>
            <w:noWrap/>
          </w:tcPr>
          <w:p w14:paraId="51506D7F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(24.8)</w:t>
            </w:r>
          </w:p>
        </w:tc>
        <w:tc>
          <w:tcPr>
            <w:tcW w:w="433" w:type="dxa"/>
            <w:shd w:val="clear" w:color="auto" w:fill="auto"/>
            <w:noWrap/>
          </w:tcPr>
          <w:p w14:paraId="158585EB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715" w:type="dxa"/>
            <w:shd w:val="clear" w:color="auto" w:fill="auto"/>
            <w:noWrap/>
          </w:tcPr>
          <w:p w14:paraId="3E6F479C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(17.2)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4E1B1133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135</w:t>
            </w:r>
          </w:p>
        </w:tc>
        <w:tc>
          <w:tcPr>
            <w:tcW w:w="716" w:type="dxa"/>
            <w:shd w:val="clear" w:color="auto" w:fill="auto"/>
            <w:noWrap/>
          </w:tcPr>
          <w:p w14:paraId="7F6FB015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(82.8)</w:t>
            </w:r>
          </w:p>
        </w:tc>
        <w:tc>
          <w:tcPr>
            <w:tcW w:w="916" w:type="dxa"/>
            <w:gridSpan w:val="2"/>
            <w:shd w:val="clear" w:color="auto" w:fill="auto"/>
            <w:noWrap/>
          </w:tcPr>
          <w:p w14:paraId="7AC31EAB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2A7C8EDE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716" w:type="dxa"/>
            <w:shd w:val="clear" w:color="auto" w:fill="auto"/>
            <w:noWrap/>
          </w:tcPr>
          <w:p w14:paraId="0781A129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(38.0)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13105273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716" w:type="dxa"/>
            <w:shd w:val="clear" w:color="auto" w:fill="auto"/>
            <w:noWrap/>
          </w:tcPr>
          <w:p w14:paraId="7437D439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(62.0)</w:t>
            </w:r>
          </w:p>
        </w:tc>
        <w:tc>
          <w:tcPr>
            <w:tcW w:w="902" w:type="dxa"/>
            <w:gridSpan w:val="2"/>
            <w:shd w:val="clear" w:color="auto" w:fill="auto"/>
            <w:noWrap/>
          </w:tcPr>
          <w:p w14:paraId="1CD595BB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48DDE6B3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716" w:type="dxa"/>
            <w:shd w:val="clear" w:color="auto" w:fill="auto"/>
            <w:noWrap/>
          </w:tcPr>
          <w:p w14:paraId="03E82A9C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(50.9)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7CB76461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716" w:type="dxa"/>
            <w:shd w:val="clear" w:color="auto" w:fill="auto"/>
            <w:noWrap/>
          </w:tcPr>
          <w:p w14:paraId="2292E8E8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(49.1)</w:t>
            </w: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78FDD5EF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7F29A2DA" w14:textId="77777777" w:rsidTr="00521070">
        <w:trPr>
          <w:gridAfter w:val="2"/>
          <w:wAfter w:w="369" w:type="dxa"/>
          <w:trHeight w:val="116"/>
        </w:trPr>
        <w:tc>
          <w:tcPr>
            <w:tcW w:w="3258" w:type="dxa"/>
            <w:shd w:val="clear" w:color="auto" w:fill="auto"/>
            <w:noWrap/>
          </w:tcPr>
          <w:p w14:paraId="08CAC5FC" w14:textId="77777777" w:rsidR="00453BF3" w:rsidRPr="00521070" w:rsidRDefault="00453BF3" w:rsidP="00453BF3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No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14:paraId="661A0626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495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0F6AC317" w14:textId="77777777" w:rsidR="00453BF3" w:rsidRPr="00521070" w:rsidRDefault="00453BF3" w:rsidP="00453BF3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(75.2)</w:t>
            </w:r>
          </w:p>
        </w:tc>
        <w:tc>
          <w:tcPr>
            <w:tcW w:w="433" w:type="dxa"/>
            <w:shd w:val="clear" w:color="auto" w:fill="auto"/>
            <w:noWrap/>
            <w:vAlign w:val="bottom"/>
          </w:tcPr>
          <w:p w14:paraId="0DCAF052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3D723EA6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(9.5)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62DA3D5F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448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697141E5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(90.5)</w:t>
            </w:r>
          </w:p>
        </w:tc>
        <w:tc>
          <w:tcPr>
            <w:tcW w:w="916" w:type="dxa"/>
            <w:gridSpan w:val="2"/>
            <w:shd w:val="clear" w:color="auto" w:fill="auto"/>
            <w:noWrap/>
            <w:vAlign w:val="bottom"/>
          </w:tcPr>
          <w:p w14:paraId="38F9ECF9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6704CCD2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152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3E326F41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(30.7)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2FE2D7B9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343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2C7A9625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(69.3)</w:t>
            </w:r>
          </w:p>
        </w:tc>
        <w:tc>
          <w:tcPr>
            <w:tcW w:w="902" w:type="dxa"/>
            <w:gridSpan w:val="2"/>
            <w:shd w:val="clear" w:color="auto" w:fill="auto"/>
            <w:noWrap/>
            <w:vAlign w:val="bottom"/>
          </w:tcPr>
          <w:p w14:paraId="75DEDD49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  <w:vAlign w:val="bottom"/>
          </w:tcPr>
          <w:p w14:paraId="01DC1D2E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202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7458114D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(40.8)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719C9B87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293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200771D2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(59.2)</w:t>
            </w: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58A64ECB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02DF0859" w14:textId="77777777" w:rsidTr="00521070">
        <w:trPr>
          <w:gridAfter w:val="2"/>
          <w:wAfter w:w="369" w:type="dxa"/>
          <w:trHeight w:val="104"/>
        </w:trPr>
        <w:tc>
          <w:tcPr>
            <w:tcW w:w="3258" w:type="dxa"/>
            <w:shd w:val="clear" w:color="auto" w:fill="auto"/>
            <w:noWrap/>
            <w:hideMark/>
          </w:tcPr>
          <w:p w14:paraId="7B596E9E" w14:textId="0F0E2854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Home renovation</w:t>
            </w:r>
          </w:p>
        </w:tc>
        <w:tc>
          <w:tcPr>
            <w:tcW w:w="548" w:type="dxa"/>
            <w:shd w:val="clear" w:color="auto" w:fill="auto"/>
            <w:noWrap/>
          </w:tcPr>
          <w:p w14:paraId="30F5931E" w14:textId="2D2DC900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5819B925" w14:textId="5084DE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auto"/>
            <w:noWrap/>
          </w:tcPr>
          <w:p w14:paraId="6DE092B6" w14:textId="1457506D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5B693AE3" w14:textId="74B52D3A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6F051085" w14:textId="6594FCC9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3057BA66" w14:textId="1FB28875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shd w:val="clear" w:color="auto" w:fill="auto"/>
            <w:noWrap/>
            <w:hideMark/>
          </w:tcPr>
          <w:p w14:paraId="3096AD1A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0.515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1F7B9451" w14:textId="1F29B763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62F5A10B" w14:textId="1E6D245D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043016FD" w14:textId="5C18BDA1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43EEA248" w14:textId="3C2FAC05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2" w:type="dxa"/>
            <w:gridSpan w:val="2"/>
            <w:shd w:val="clear" w:color="auto" w:fill="auto"/>
            <w:noWrap/>
            <w:hideMark/>
          </w:tcPr>
          <w:p w14:paraId="34D46ABD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540FB28B" w14:textId="0BE71030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79416F2F" w14:textId="3A64C925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5E536578" w14:textId="478563C3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40688F20" w14:textId="63510914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gridSpan w:val="2"/>
            <w:shd w:val="clear" w:color="auto" w:fill="auto"/>
            <w:noWrap/>
            <w:hideMark/>
          </w:tcPr>
          <w:p w14:paraId="06479300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</w:tr>
      <w:tr w:rsidR="00453BF3" w:rsidRPr="00365241" w14:paraId="673BEA74" w14:textId="77777777" w:rsidTr="00521070">
        <w:trPr>
          <w:gridAfter w:val="2"/>
          <w:wAfter w:w="369" w:type="dxa"/>
          <w:trHeight w:val="104"/>
        </w:trPr>
        <w:tc>
          <w:tcPr>
            <w:tcW w:w="3258" w:type="dxa"/>
            <w:shd w:val="clear" w:color="auto" w:fill="auto"/>
            <w:noWrap/>
          </w:tcPr>
          <w:p w14:paraId="414FEB4A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Yes</w:t>
            </w:r>
          </w:p>
        </w:tc>
        <w:tc>
          <w:tcPr>
            <w:tcW w:w="548" w:type="dxa"/>
            <w:shd w:val="clear" w:color="auto" w:fill="auto"/>
            <w:noWrap/>
          </w:tcPr>
          <w:p w14:paraId="32024F20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142</w:t>
            </w:r>
          </w:p>
        </w:tc>
        <w:tc>
          <w:tcPr>
            <w:tcW w:w="715" w:type="dxa"/>
            <w:shd w:val="clear" w:color="auto" w:fill="auto"/>
            <w:noWrap/>
          </w:tcPr>
          <w:p w14:paraId="1DA255EB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(21.6)</w:t>
            </w:r>
          </w:p>
        </w:tc>
        <w:tc>
          <w:tcPr>
            <w:tcW w:w="433" w:type="dxa"/>
            <w:shd w:val="clear" w:color="auto" w:fill="auto"/>
            <w:noWrap/>
          </w:tcPr>
          <w:p w14:paraId="77C6E34C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715" w:type="dxa"/>
            <w:shd w:val="clear" w:color="auto" w:fill="auto"/>
            <w:noWrap/>
          </w:tcPr>
          <w:p w14:paraId="240ACD07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(9.9)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4D68471B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128</w:t>
            </w:r>
          </w:p>
        </w:tc>
        <w:tc>
          <w:tcPr>
            <w:tcW w:w="716" w:type="dxa"/>
            <w:shd w:val="clear" w:color="auto" w:fill="auto"/>
            <w:noWrap/>
          </w:tcPr>
          <w:p w14:paraId="347CAE2D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(90.1)</w:t>
            </w:r>
          </w:p>
        </w:tc>
        <w:tc>
          <w:tcPr>
            <w:tcW w:w="916" w:type="dxa"/>
            <w:gridSpan w:val="2"/>
            <w:shd w:val="clear" w:color="auto" w:fill="auto"/>
            <w:noWrap/>
          </w:tcPr>
          <w:p w14:paraId="2E32C63F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6CEC26D1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716" w:type="dxa"/>
            <w:shd w:val="clear" w:color="auto" w:fill="auto"/>
            <w:noWrap/>
          </w:tcPr>
          <w:p w14:paraId="3A9A0827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(40.1)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42378D1F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716" w:type="dxa"/>
            <w:shd w:val="clear" w:color="auto" w:fill="auto"/>
            <w:noWrap/>
          </w:tcPr>
          <w:p w14:paraId="682DA6A4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(59.9)</w:t>
            </w:r>
          </w:p>
        </w:tc>
        <w:tc>
          <w:tcPr>
            <w:tcW w:w="902" w:type="dxa"/>
            <w:gridSpan w:val="2"/>
            <w:shd w:val="clear" w:color="auto" w:fill="auto"/>
            <w:noWrap/>
          </w:tcPr>
          <w:p w14:paraId="3A5ECD40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61F4EAC3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716" w:type="dxa"/>
            <w:shd w:val="clear" w:color="auto" w:fill="auto"/>
            <w:noWrap/>
          </w:tcPr>
          <w:p w14:paraId="0BDF24DE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(51.4)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0A960CF4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716" w:type="dxa"/>
            <w:shd w:val="clear" w:color="auto" w:fill="auto"/>
            <w:noWrap/>
          </w:tcPr>
          <w:p w14:paraId="397B97E0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(48.6)</w:t>
            </w: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557E3ECC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6A8C14FC" w14:textId="77777777" w:rsidTr="00521070">
        <w:trPr>
          <w:gridAfter w:val="2"/>
          <w:wAfter w:w="369" w:type="dxa"/>
          <w:trHeight w:val="104"/>
        </w:trPr>
        <w:tc>
          <w:tcPr>
            <w:tcW w:w="3258" w:type="dxa"/>
            <w:shd w:val="clear" w:color="auto" w:fill="auto"/>
            <w:noWrap/>
          </w:tcPr>
          <w:p w14:paraId="009E55E3" w14:textId="77777777" w:rsidR="00453BF3" w:rsidRPr="00521070" w:rsidRDefault="00453BF3" w:rsidP="00453BF3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No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14:paraId="55518E99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516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34D87912" w14:textId="77777777" w:rsidR="00453BF3" w:rsidRPr="00521070" w:rsidRDefault="00453BF3" w:rsidP="00453BF3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(78.4)</w:t>
            </w:r>
          </w:p>
        </w:tc>
        <w:tc>
          <w:tcPr>
            <w:tcW w:w="433" w:type="dxa"/>
            <w:shd w:val="clear" w:color="auto" w:fill="auto"/>
            <w:noWrap/>
            <w:vAlign w:val="bottom"/>
          </w:tcPr>
          <w:p w14:paraId="6FA985A5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5579108A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(11.8)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207C52E1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455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5C8445EC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(88.2)</w:t>
            </w:r>
          </w:p>
        </w:tc>
        <w:tc>
          <w:tcPr>
            <w:tcW w:w="916" w:type="dxa"/>
            <w:gridSpan w:val="2"/>
            <w:shd w:val="clear" w:color="auto" w:fill="auto"/>
            <w:noWrap/>
            <w:vAlign w:val="bottom"/>
          </w:tcPr>
          <w:p w14:paraId="597B53D0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6B4B2DAC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157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3E241AE4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(30.4)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0A287CF7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359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4E4EC4EE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(69.6)</w:t>
            </w:r>
          </w:p>
        </w:tc>
        <w:tc>
          <w:tcPr>
            <w:tcW w:w="902" w:type="dxa"/>
            <w:gridSpan w:val="2"/>
            <w:shd w:val="clear" w:color="auto" w:fill="auto"/>
            <w:noWrap/>
            <w:vAlign w:val="bottom"/>
          </w:tcPr>
          <w:p w14:paraId="3EE5B6F4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  <w:vAlign w:val="bottom"/>
          </w:tcPr>
          <w:p w14:paraId="0DA875FA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212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12C2A84D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(41.1)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50BF5974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304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57D79BEB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(58.9)</w:t>
            </w: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05856BFA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412B547F" w14:textId="77777777" w:rsidTr="00521070">
        <w:trPr>
          <w:gridAfter w:val="2"/>
          <w:wAfter w:w="369" w:type="dxa"/>
          <w:trHeight w:val="310"/>
        </w:trPr>
        <w:tc>
          <w:tcPr>
            <w:tcW w:w="3258" w:type="dxa"/>
            <w:shd w:val="clear" w:color="auto" w:fill="auto"/>
            <w:noWrap/>
            <w:hideMark/>
          </w:tcPr>
          <w:p w14:paraId="1B0DE61C" w14:textId="36D62AEB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Using insecticide</w:t>
            </w:r>
          </w:p>
        </w:tc>
        <w:tc>
          <w:tcPr>
            <w:tcW w:w="548" w:type="dxa"/>
            <w:shd w:val="clear" w:color="auto" w:fill="auto"/>
            <w:noWrap/>
          </w:tcPr>
          <w:p w14:paraId="7F417C7C" w14:textId="51394D5D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0E51A9B8" w14:textId="1E59DA61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auto"/>
            <w:noWrap/>
          </w:tcPr>
          <w:p w14:paraId="6DE8B74E" w14:textId="781B7CCC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13CD25C6" w14:textId="518F9BD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402EC8EA" w14:textId="0D5A5928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5DDE8462" w14:textId="5E1B0309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shd w:val="clear" w:color="auto" w:fill="auto"/>
            <w:noWrap/>
            <w:hideMark/>
          </w:tcPr>
          <w:p w14:paraId="3C899977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0.844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05D1395C" w14:textId="4D505041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46922AB4" w14:textId="1D239B3E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707D22A4" w14:textId="7A0753E4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0BA6D2F6" w14:textId="062A3EC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2" w:type="dxa"/>
            <w:gridSpan w:val="2"/>
            <w:shd w:val="clear" w:color="auto" w:fill="auto"/>
            <w:noWrap/>
            <w:hideMark/>
          </w:tcPr>
          <w:p w14:paraId="19F7D1B4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0.481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5334B1EB" w14:textId="1DB70FF8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279A61CF" w14:textId="12EC4F00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68A70914" w14:textId="0E9F656E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6B143E06" w14:textId="1402E9CE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gridSpan w:val="2"/>
            <w:shd w:val="clear" w:color="auto" w:fill="auto"/>
            <w:noWrap/>
            <w:hideMark/>
          </w:tcPr>
          <w:p w14:paraId="029C4C64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0.860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</w:tr>
      <w:tr w:rsidR="00453BF3" w:rsidRPr="00365241" w14:paraId="0E8DD268" w14:textId="77777777" w:rsidTr="00521070">
        <w:trPr>
          <w:gridAfter w:val="2"/>
          <w:wAfter w:w="369" w:type="dxa"/>
          <w:trHeight w:val="310"/>
        </w:trPr>
        <w:tc>
          <w:tcPr>
            <w:tcW w:w="3258" w:type="dxa"/>
            <w:shd w:val="clear" w:color="auto" w:fill="auto"/>
            <w:noWrap/>
          </w:tcPr>
          <w:p w14:paraId="36556082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Yes</w:t>
            </w:r>
          </w:p>
        </w:tc>
        <w:tc>
          <w:tcPr>
            <w:tcW w:w="548" w:type="dxa"/>
            <w:shd w:val="clear" w:color="auto" w:fill="auto"/>
            <w:noWrap/>
          </w:tcPr>
          <w:p w14:paraId="046439F1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494</w:t>
            </w:r>
          </w:p>
        </w:tc>
        <w:tc>
          <w:tcPr>
            <w:tcW w:w="715" w:type="dxa"/>
            <w:shd w:val="clear" w:color="auto" w:fill="auto"/>
            <w:noWrap/>
          </w:tcPr>
          <w:p w14:paraId="140F7672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(75.1)</w:t>
            </w:r>
          </w:p>
        </w:tc>
        <w:tc>
          <w:tcPr>
            <w:tcW w:w="433" w:type="dxa"/>
            <w:shd w:val="clear" w:color="auto" w:fill="auto"/>
            <w:noWrap/>
          </w:tcPr>
          <w:p w14:paraId="303FA71E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715" w:type="dxa"/>
            <w:shd w:val="clear" w:color="auto" w:fill="auto"/>
            <w:noWrap/>
          </w:tcPr>
          <w:p w14:paraId="14FAEA1D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(11.5)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78F4278F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437</w:t>
            </w:r>
          </w:p>
        </w:tc>
        <w:tc>
          <w:tcPr>
            <w:tcW w:w="716" w:type="dxa"/>
            <w:shd w:val="clear" w:color="auto" w:fill="auto"/>
            <w:noWrap/>
          </w:tcPr>
          <w:p w14:paraId="499E8EA9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(88.5)</w:t>
            </w:r>
          </w:p>
        </w:tc>
        <w:tc>
          <w:tcPr>
            <w:tcW w:w="916" w:type="dxa"/>
            <w:gridSpan w:val="2"/>
            <w:shd w:val="clear" w:color="auto" w:fill="auto"/>
            <w:noWrap/>
          </w:tcPr>
          <w:p w14:paraId="62D3D105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73068EAC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157</w:t>
            </w:r>
          </w:p>
        </w:tc>
        <w:tc>
          <w:tcPr>
            <w:tcW w:w="716" w:type="dxa"/>
            <w:shd w:val="clear" w:color="auto" w:fill="auto"/>
            <w:noWrap/>
          </w:tcPr>
          <w:p w14:paraId="5D9C3EDD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(31.8)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4E249128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337</w:t>
            </w:r>
          </w:p>
        </w:tc>
        <w:tc>
          <w:tcPr>
            <w:tcW w:w="716" w:type="dxa"/>
            <w:shd w:val="clear" w:color="auto" w:fill="auto"/>
            <w:noWrap/>
          </w:tcPr>
          <w:p w14:paraId="6BE18272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(68.2)</w:t>
            </w:r>
          </w:p>
        </w:tc>
        <w:tc>
          <w:tcPr>
            <w:tcW w:w="902" w:type="dxa"/>
            <w:gridSpan w:val="2"/>
            <w:shd w:val="clear" w:color="auto" w:fill="auto"/>
            <w:noWrap/>
          </w:tcPr>
          <w:p w14:paraId="4556443A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198445CE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213</w:t>
            </w:r>
          </w:p>
        </w:tc>
        <w:tc>
          <w:tcPr>
            <w:tcW w:w="716" w:type="dxa"/>
            <w:shd w:val="clear" w:color="auto" w:fill="auto"/>
            <w:noWrap/>
          </w:tcPr>
          <w:p w14:paraId="0276B66C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(43.1)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1F4104C2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281</w:t>
            </w:r>
          </w:p>
        </w:tc>
        <w:tc>
          <w:tcPr>
            <w:tcW w:w="716" w:type="dxa"/>
            <w:shd w:val="clear" w:color="auto" w:fill="auto"/>
            <w:noWrap/>
          </w:tcPr>
          <w:p w14:paraId="1C6050CF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(56.9)</w:t>
            </w: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3608E6DF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129DFB8C" w14:textId="77777777" w:rsidTr="00521070">
        <w:trPr>
          <w:gridAfter w:val="2"/>
          <w:wAfter w:w="369" w:type="dxa"/>
          <w:trHeight w:val="310"/>
        </w:trPr>
        <w:tc>
          <w:tcPr>
            <w:tcW w:w="3258" w:type="dxa"/>
            <w:shd w:val="clear" w:color="auto" w:fill="auto"/>
            <w:noWrap/>
          </w:tcPr>
          <w:p w14:paraId="71CD87A4" w14:textId="77777777" w:rsidR="00453BF3" w:rsidRPr="00521070" w:rsidRDefault="00453BF3" w:rsidP="00453BF3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No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14:paraId="74D990B1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164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5990C8B7" w14:textId="77777777" w:rsidR="00453BF3" w:rsidRPr="00521070" w:rsidRDefault="00453BF3" w:rsidP="00453BF3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(24.9)</w:t>
            </w:r>
          </w:p>
        </w:tc>
        <w:tc>
          <w:tcPr>
            <w:tcW w:w="433" w:type="dxa"/>
            <w:shd w:val="clear" w:color="auto" w:fill="auto"/>
            <w:noWrap/>
            <w:vAlign w:val="bottom"/>
          </w:tcPr>
          <w:p w14:paraId="2270FC68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638FF925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(11.0)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2555F8B4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146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6E32D952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(89.0)</w:t>
            </w:r>
          </w:p>
        </w:tc>
        <w:tc>
          <w:tcPr>
            <w:tcW w:w="916" w:type="dxa"/>
            <w:gridSpan w:val="2"/>
            <w:shd w:val="clear" w:color="auto" w:fill="auto"/>
            <w:noWrap/>
            <w:vAlign w:val="bottom"/>
          </w:tcPr>
          <w:p w14:paraId="2FC80704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27C1F168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5656EB29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(34.8)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5F886F91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107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102CE831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(65.2)</w:t>
            </w:r>
          </w:p>
        </w:tc>
        <w:tc>
          <w:tcPr>
            <w:tcW w:w="902" w:type="dxa"/>
            <w:gridSpan w:val="2"/>
            <w:shd w:val="clear" w:color="auto" w:fill="auto"/>
            <w:noWrap/>
            <w:vAlign w:val="bottom"/>
          </w:tcPr>
          <w:p w14:paraId="25D46377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  <w:vAlign w:val="bottom"/>
          </w:tcPr>
          <w:p w14:paraId="5FF88087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5B67B300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(43.9)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344AFFC9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3C43945E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(56.1)</w:t>
            </w: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079FA588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0057B73E" w14:textId="77777777" w:rsidTr="00521070">
        <w:trPr>
          <w:gridAfter w:val="2"/>
          <w:wAfter w:w="369" w:type="dxa"/>
          <w:trHeight w:val="168"/>
        </w:trPr>
        <w:tc>
          <w:tcPr>
            <w:tcW w:w="3258" w:type="dxa"/>
            <w:shd w:val="clear" w:color="auto" w:fill="auto"/>
            <w:noWrap/>
          </w:tcPr>
          <w:p w14:paraId="51C7D29F" w14:textId="4ED04A31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Flowers with pollen </w:t>
            </w:r>
          </w:p>
        </w:tc>
        <w:tc>
          <w:tcPr>
            <w:tcW w:w="548" w:type="dxa"/>
            <w:shd w:val="clear" w:color="auto" w:fill="auto"/>
            <w:noWrap/>
          </w:tcPr>
          <w:p w14:paraId="79E7F068" w14:textId="27BB2925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51FEAD08" w14:textId="52264722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auto"/>
            <w:noWrap/>
          </w:tcPr>
          <w:p w14:paraId="3240F16F" w14:textId="2183C343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007B0DE3" w14:textId="56E6A7FF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0BD079C9" w14:textId="69C7C67D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57DCCFF6" w14:textId="301695FC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shd w:val="clear" w:color="auto" w:fill="auto"/>
            <w:noWrap/>
          </w:tcPr>
          <w:p w14:paraId="4D2301B2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0.758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5304EC6B" w14:textId="6D849F9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7EEEAE24" w14:textId="13EB42CB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259BA326" w14:textId="436E1E9E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5ECEBD3F" w14:textId="72996811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2" w:type="dxa"/>
            <w:gridSpan w:val="2"/>
            <w:shd w:val="clear" w:color="auto" w:fill="auto"/>
            <w:noWrap/>
          </w:tcPr>
          <w:p w14:paraId="3C3F0EED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0.670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5A2C694C" w14:textId="023A37C2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74D06239" w14:textId="0E79D064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795507D6" w14:textId="723C47AC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4E1A8292" w14:textId="0D967CEF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6A0FEF2E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0.175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</w:tr>
      <w:tr w:rsidR="00453BF3" w:rsidRPr="00365241" w14:paraId="3E24C9A5" w14:textId="77777777" w:rsidTr="00521070">
        <w:trPr>
          <w:gridAfter w:val="2"/>
          <w:wAfter w:w="369" w:type="dxa"/>
          <w:trHeight w:val="168"/>
        </w:trPr>
        <w:tc>
          <w:tcPr>
            <w:tcW w:w="3258" w:type="dxa"/>
            <w:shd w:val="clear" w:color="auto" w:fill="auto"/>
            <w:noWrap/>
          </w:tcPr>
          <w:p w14:paraId="401D7ED8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Yes</w:t>
            </w:r>
          </w:p>
        </w:tc>
        <w:tc>
          <w:tcPr>
            <w:tcW w:w="548" w:type="dxa"/>
            <w:shd w:val="clear" w:color="auto" w:fill="auto"/>
            <w:noWrap/>
          </w:tcPr>
          <w:p w14:paraId="4697FC96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123</w:t>
            </w:r>
          </w:p>
        </w:tc>
        <w:tc>
          <w:tcPr>
            <w:tcW w:w="715" w:type="dxa"/>
            <w:shd w:val="clear" w:color="auto" w:fill="auto"/>
            <w:noWrap/>
          </w:tcPr>
          <w:p w14:paraId="4FC1DFBB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(18.7)</w:t>
            </w:r>
          </w:p>
        </w:tc>
        <w:tc>
          <w:tcPr>
            <w:tcW w:w="433" w:type="dxa"/>
            <w:shd w:val="clear" w:color="auto" w:fill="auto"/>
            <w:noWrap/>
          </w:tcPr>
          <w:p w14:paraId="5BB0EF96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715" w:type="dxa"/>
            <w:shd w:val="clear" w:color="auto" w:fill="auto"/>
            <w:noWrap/>
          </w:tcPr>
          <w:p w14:paraId="2DE4217D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(12.2)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23E583A4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716" w:type="dxa"/>
            <w:shd w:val="clear" w:color="auto" w:fill="auto"/>
            <w:noWrap/>
          </w:tcPr>
          <w:p w14:paraId="36F7EC24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(87.8)</w:t>
            </w:r>
          </w:p>
        </w:tc>
        <w:tc>
          <w:tcPr>
            <w:tcW w:w="916" w:type="dxa"/>
            <w:gridSpan w:val="2"/>
            <w:shd w:val="clear" w:color="auto" w:fill="auto"/>
            <w:noWrap/>
          </w:tcPr>
          <w:p w14:paraId="602AF871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6B89FF4F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716" w:type="dxa"/>
            <w:shd w:val="clear" w:color="auto" w:fill="auto"/>
            <w:noWrap/>
          </w:tcPr>
          <w:p w14:paraId="281467FF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(34.1)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31E66380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716" w:type="dxa"/>
            <w:shd w:val="clear" w:color="auto" w:fill="auto"/>
            <w:noWrap/>
          </w:tcPr>
          <w:p w14:paraId="6E83F260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(65.9)</w:t>
            </w:r>
          </w:p>
        </w:tc>
        <w:tc>
          <w:tcPr>
            <w:tcW w:w="902" w:type="dxa"/>
            <w:gridSpan w:val="2"/>
            <w:shd w:val="clear" w:color="auto" w:fill="auto"/>
            <w:noWrap/>
          </w:tcPr>
          <w:p w14:paraId="56F634A6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3E4EB42C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16" w:type="dxa"/>
            <w:shd w:val="clear" w:color="auto" w:fill="auto"/>
            <w:noWrap/>
          </w:tcPr>
          <w:p w14:paraId="6C62DD17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(48.8)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27C8A4C8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716" w:type="dxa"/>
            <w:shd w:val="clear" w:color="auto" w:fill="auto"/>
            <w:noWrap/>
          </w:tcPr>
          <w:p w14:paraId="57665603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(51.2)</w:t>
            </w: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0BFE8444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7F27F5D5" w14:textId="77777777" w:rsidTr="00521070">
        <w:trPr>
          <w:gridAfter w:val="2"/>
          <w:wAfter w:w="369" w:type="dxa"/>
          <w:trHeight w:val="168"/>
        </w:trPr>
        <w:tc>
          <w:tcPr>
            <w:tcW w:w="3258" w:type="dxa"/>
            <w:shd w:val="clear" w:color="auto" w:fill="auto"/>
            <w:noWrap/>
          </w:tcPr>
          <w:p w14:paraId="24588779" w14:textId="77777777" w:rsidR="00453BF3" w:rsidRPr="00521070" w:rsidRDefault="00453BF3" w:rsidP="00453BF3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No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14:paraId="73520033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535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2BDE9D2A" w14:textId="77777777" w:rsidR="00453BF3" w:rsidRPr="00521070" w:rsidRDefault="00453BF3" w:rsidP="00453BF3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(81.3)</w:t>
            </w:r>
          </w:p>
        </w:tc>
        <w:tc>
          <w:tcPr>
            <w:tcW w:w="433" w:type="dxa"/>
            <w:shd w:val="clear" w:color="auto" w:fill="auto"/>
            <w:noWrap/>
            <w:vAlign w:val="bottom"/>
          </w:tcPr>
          <w:p w14:paraId="164018D2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3404EB7C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(11.2)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3BCABA8E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475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6B63B080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(88.8)</w:t>
            </w:r>
          </w:p>
        </w:tc>
        <w:tc>
          <w:tcPr>
            <w:tcW w:w="916" w:type="dxa"/>
            <w:gridSpan w:val="2"/>
            <w:shd w:val="clear" w:color="auto" w:fill="auto"/>
            <w:noWrap/>
            <w:vAlign w:val="bottom"/>
          </w:tcPr>
          <w:p w14:paraId="6A771350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752CC4CB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172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51868CB1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(32.1)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31D04056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363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1D40FB83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(67.9)</w:t>
            </w:r>
          </w:p>
        </w:tc>
        <w:tc>
          <w:tcPr>
            <w:tcW w:w="902" w:type="dxa"/>
            <w:gridSpan w:val="2"/>
            <w:shd w:val="clear" w:color="auto" w:fill="auto"/>
            <w:noWrap/>
            <w:vAlign w:val="bottom"/>
          </w:tcPr>
          <w:p w14:paraId="60FD8304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  <w:vAlign w:val="bottom"/>
          </w:tcPr>
          <w:p w14:paraId="789813A8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7D3700C0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(57.9)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4224B52B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310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1547105C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(42.1)</w:t>
            </w: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624B55D0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35C70614" w14:textId="77777777" w:rsidTr="00521070">
        <w:trPr>
          <w:gridAfter w:val="2"/>
          <w:wAfter w:w="369" w:type="dxa"/>
          <w:trHeight w:val="99"/>
        </w:trPr>
        <w:tc>
          <w:tcPr>
            <w:tcW w:w="3258" w:type="dxa"/>
            <w:shd w:val="clear" w:color="auto" w:fill="auto"/>
            <w:noWrap/>
          </w:tcPr>
          <w:p w14:paraId="3B0EF473" w14:textId="6143A295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Vectors (cockroach, rat, etc.) </w:t>
            </w:r>
          </w:p>
        </w:tc>
        <w:tc>
          <w:tcPr>
            <w:tcW w:w="548" w:type="dxa"/>
            <w:shd w:val="clear" w:color="auto" w:fill="auto"/>
            <w:noWrap/>
          </w:tcPr>
          <w:p w14:paraId="47C4B439" w14:textId="7AC10C16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6042BD61" w14:textId="5AF99FA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auto"/>
            <w:noWrap/>
          </w:tcPr>
          <w:p w14:paraId="7B6827CC" w14:textId="356EA6A8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65CBBD16" w14:textId="70FC3E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5421D81F" w14:textId="17F5475B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316D0304" w14:textId="37BF25BB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shd w:val="clear" w:color="auto" w:fill="auto"/>
            <w:noWrap/>
          </w:tcPr>
          <w:p w14:paraId="3E197D8E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0.192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72F286E7" w14:textId="3B174F33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5D2E2F59" w14:textId="08463052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4FDB44AB" w14:textId="07B876A2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29E63E12" w14:textId="4AABEB35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2" w:type="dxa"/>
            <w:gridSpan w:val="2"/>
            <w:shd w:val="clear" w:color="auto" w:fill="auto"/>
            <w:noWrap/>
          </w:tcPr>
          <w:p w14:paraId="00E80C3D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612A2F83" w14:textId="406B3F99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2A6DAD01" w14:textId="6D73A746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4C92BA55" w14:textId="08E5085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340326D9" w14:textId="557DB843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77F60FBF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</w:tr>
      <w:tr w:rsidR="00453BF3" w:rsidRPr="00365241" w14:paraId="1DA1CC2B" w14:textId="77777777" w:rsidTr="00521070">
        <w:trPr>
          <w:gridAfter w:val="2"/>
          <w:wAfter w:w="369" w:type="dxa"/>
          <w:trHeight w:val="99"/>
        </w:trPr>
        <w:tc>
          <w:tcPr>
            <w:tcW w:w="3258" w:type="dxa"/>
            <w:shd w:val="clear" w:color="auto" w:fill="auto"/>
            <w:noWrap/>
          </w:tcPr>
          <w:p w14:paraId="2F40F220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Yes</w:t>
            </w:r>
          </w:p>
        </w:tc>
        <w:tc>
          <w:tcPr>
            <w:tcW w:w="548" w:type="dxa"/>
            <w:shd w:val="clear" w:color="auto" w:fill="auto"/>
            <w:noWrap/>
          </w:tcPr>
          <w:p w14:paraId="69958CB1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411</w:t>
            </w:r>
          </w:p>
        </w:tc>
        <w:tc>
          <w:tcPr>
            <w:tcW w:w="715" w:type="dxa"/>
            <w:shd w:val="clear" w:color="auto" w:fill="auto"/>
            <w:noWrap/>
          </w:tcPr>
          <w:p w14:paraId="29433EB0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(62.5)</w:t>
            </w:r>
          </w:p>
        </w:tc>
        <w:tc>
          <w:tcPr>
            <w:tcW w:w="433" w:type="dxa"/>
            <w:shd w:val="clear" w:color="auto" w:fill="auto"/>
            <w:noWrap/>
          </w:tcPr>
          <w:p w14:paraId="13C8BE5B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715" w:type="dxa"/>
            <w:shd w:val="clear" w:color="auto" w:fill="auto"/>
            <w:noWrap/>
          </w:tcPr>
          <w:p w14:paraId="173B696D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(12.7)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5D482F32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359</w:t>
            </w:r>
          </w:p>
        </w:tc>
        <w:tc>
          <w:tcPr>
            <w:tcW w:w="716" w:type="dxa"/>
            <w:shd w:val="clear" w:color="auto" w:fill="auto"/>
            <w:noWrap/>
          </w:tcPr>
          <w:p w14:paraId="35477EA3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(87.3)</w:t>
            </w:r>
          </w:p>
        </w:tc>
        <w:tc>
          <w:tcPr>
            <w:tcW w:w="916" w:type="dxa"/>
            <w:gridSpan w:val="2"/>
            <w:shd w:val="clear" w:color="auto" w:fill="auto"/>
            <w:noWrap/>
          </w:tcPr>
          <w:p w14:paraId="12D1F528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1BB6AD04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16" w:type="dxa"/>
            <w:shd w:val="clear" w:color="auto" w:fill="auto"/>
            <w:noWrap/>
          </w:tcPr>
          <w:p w14:paraId="4A182FBF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(36.5)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1CEC7C32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261</w:t>
            </w:r>
          </w:p>
        </w:tc>
        <w:tc>
          <w:tcPr>
            <w:tcW w:w="716" w:type="dxa"/>
            <w:shd w:val="clear" w:color="auto" w:fill="auto"/>
            <w:noWrap/>
          </w:tcPr>
          <w:p w14:paraId="37653A6B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(63.5)</w:t>
            </w:r>
          </w:p>
        </w:tc>
        <w:tc>
          <w:tcPr>
            <w:tcW w:w="902" w:type="dxa"/>
            <w:gridSpan w:val="2"/>
            <w:shd w:val="clear" w:color="auto" w:fill="auto"/>
            <w:noWrap/>
          </w:tcPr>
          <w:p w14:paraId="417EF3D0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3E5C3D57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195</w:t>
            </w:r>
          </w:p>
        </w:tc>
        <w:tc>
          <w:tcPr>
            <w:tcW w:w="716" w:type="dxa"/>
            <w:shd w:val="clear" w:color="auto" w:fill="auto"/>
            <w:noWrap/>
          </w:tcPr>
          <w:p w14:paraId="73AA1715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(47.4)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5F4470B8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216</w:t>
            </w:r>
          </w:p>
        </w:tc>
        <w:tc>
          <w:tcPr>
            <w:tcW w:w="716" w:type="dxa"/>
            <w:shd w:val="clear" w:color="auto" w:fill="auto"/>
            <w:noWrap/>
          </w:tcPr>
          <w:p w14:paraId="5FA538DB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(52.6)</w:t>
            </w: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6083069E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0EBF72D5" w14:textId="77777777" w:rsidTr="00521070">
        <w:trPr>
          <w:gridAfter w:val="2"/>
          <w:wAfter w:w="369" w:type="dxa"/>
          <w:trHeight w:val="99"/>
        </w:trPr>
        <w:tc>
          <w:tcPr>
            <w:tcW w:w="3258" w:type="dxa"/>
            <w:shd w:val="clear" w:color="auto" w:fill="auto"/>
            <w:noWrap/>
          </w:tcPr>
          <w:p w14:paraId="63224F42" w14:textId="77777777" w:rsidR="00453BF3" w:rsidRPr="00521070" w:rsidRDefault="00453BF3" w:rsidP="00453BF3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No</w:t>
            </w:r>
          </w:p>
        </w:tc>
        <w:tc>
          <w:tcPr>
            <w:tcW w:w="548" w:type="dxa"/>
            <w:shd w:val="clear" w:color="auto" w:fill="auto"/>
            <w:noWrap/>
            <w:vAlign w:val="bottom"/>
          </w:tcPr>
          <w:p w14:paraId="36477550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247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6E6C4BD6" w14:textId="77777777" w:rsidR="00453BF3" w:rsidRPr="00521070" w:rsidRDefault="00453BF3" w:rsidP="00453BF3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(37.5)</w:t>
            </w:r>
          </w:p>
        </w:tc>
        <w:tc>
          <w:tcPr>
            <w:tcW w:w="433" w:type="dxa"/>
            <w:shd w:val="clear" w:color="auto" w:fill="auto"/>
            <w:noWrap/>
            <w:vAlign w:val="bottom"/>
          </w:tcPr>
          <w:p w14:paraId="4BA63F69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14:paraId="43DB83EC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(9.3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5760DA56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224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39A4FAC5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(90.7)</w:t>
            </w:r>
          </w:p>
        </w:tc>
        <w:tc>
          <w:tcPr>
            <w:tcW w:w="916" w:type="dxa"/>
            <w:gridSpan w:val="2"/>
            <w:shd w:val="clear" w:color="auto" w:fill="auto"/>
            <w:noWrap/>
            <w:vAlign w:val="bottom"/>
          </w:tcPr>
          <w:p w14:paraId="09353621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596A4C4E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5DFE2EA4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(25.9)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7B502F67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183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4E377CDA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(74.1)</w:t>
            </w:r>
          </w:p>
        </w:tc>
        <w:tc>
          <w:tcPr>
            <w:tcW w:w="902" w:type="dxa"/>
            <w:gridSpan w:val="2"/>
            <w:shd w:val="clear" w:color="auto" w:fill="auto"/>
            <w:noWrap/>
            <w:vAlign w:val="bottom"/>
          </w:tcPr>
          <w:p w14:paraId="41BD898B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  <w:vAlign w:val="bottom"/>
          </w:tcPr>
          <w:p w14:paraId="1F5264E0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36F4B4E0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(36.4)</w:t>
            </w:r>
          </w:p>
        </w:tc>
        <w:tc>
          <w:tcPr>
            <w:tcW w:w="545" w:type="dxa"/>
            <w:gridSpan w:val="2"/>
            <w:shd w:val="clear" w:color="auto" w:fill="auto"/>
            <w:noWrap/>
            <w:vAlign w:val="bottom"/>
          </w:tcPr>
          <w:p w14:paraId="64CBC47F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157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783E3525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(63.6)</w:t>
            </w: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0589B3B2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359A31DB" w14:textId="77777777" w:rsidTr="00521070">
        <w:trPr>
          <w:gridAfter w:val="2"/>
          <w:wAfter w:w="369" w:type="dxa"/>
          <w:trHeight w:val="439"/>
        </w:trPr>
        <w:tc>
          <w:tcPr>
            <w:tcW w:w="3258" w:type="dxa"/>
            <w:shd w:val="clear" w:color="auto" w:fill="auto"/>
            <w:noWrap/>
          </w:tcPr>
          <w:p w14:paraId="61A50D93" w14:textId="5312C731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Pets (dog, cat, bird, etc.) </w:t>
            </w:r>
          </w:p>
        </w:tc>
        <w:tc>
          <w:tcPr>
            <w:tcW w:w="548" w:type="dxa"/>
            <w:shd w:val="clear" w:color="auto" w:fill="auto"/>
            <w:noWrap/>
          </w:tcPr>
          <w:p w14:paraId="1406A316" w14:textId="12708F60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5DAB3EEF" w14:textId="033910EC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auto"/>
            <w:noWrap/>
          </w:tcPr>
          <w:p w14:paraId="0D9A3CA8" w14:textId="3F4AE64E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shd w:val="clear" w:color="auto" w:fill="auto"/>
            <w:noWrap/>
          </w:tcPr>
          <w:p w14:paraId="7115A6BC" w14:textId="37721D80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66AA72DB" w14:textId="2FE275D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34051F70" w14:textId="1DCF97BE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shd w:val="clear" w:color="auto" w:fill="auto"/>
            <w:noWrap/>
          </w:tcPr>
          <w:p w14:paraId="4393EA66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0.531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1C941550" w14:textId="3FFD174F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780251C3" w14:textId="6B740FE2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0C078C6C" w14:textId="5E92374D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18A2B1FA" w14:textId="2A607BE3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2" w:type="dxa"/>
            <w:gridSpan w:val="2"/>
            <w:shd w:val="clear" w:color="auto" w:fill="auto"/>
            <w:noWrap/>
          </w:tcPr>
          <w:p w14:paraId="349273C7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0.253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7170565B" w14:textId="527D710E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7DADE2AE" w14:textId="31670BC4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12DE36B5" w14:textId="593B2456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shd w:val="clear" w:color="auto" w:fill="auto"/>
            <w:noWrap/>
          </w:tcPr>
          <w:p w14:paraId="71E57D37" w14:textId="4CEDD1AE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0C01A16B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0.143</w:t>
            </w:r>
            <w:r w:rsidRPr="00521070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</w:tr>
      <w:tr w:rsidR="00453BF3" w:rsidRPr="00365241" w14:paraId="38D3B052" w14:textId="77777777" w:rsidTr="00521070">
        <w:trPr>
          <w:gridAfter w:val="2"/>
          <w:wAfter w:w="369" w:type="dxa"/>
          <w:trHeight w:val="439"/>
        </w:trPr>
        <w:tc>
          <w:tcPr>
            <w:tcW w:w="3258" w:type="dxa"/>
            <w:shd w:val="clear" w:color="auto" w:fill="auto"/>
            <w:noWrap/>
          </w:tcPr>
          <w:p w14:paraId="777769EF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Yes</w:t>
            </w:r>
          </w:p>
        </w:tc>
        <w:tc>
          <w:tcPr>
            <w:tcW w:w="548" w:type="dxa"/>
            <w:shd w:val="clear" w:color="auto" w:fill="auto"/>
            <w:noWrap/>
          </w:tcPr>
          <w:p w14:paraId="3B27EBB0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311</w:t>
            </w:r>
          </w:p>
        </w:tc>
        <w:tc>
          <w:tcPr>
            <w:tcW w:w="715" w:type="dxa"/>
            <w:shd w:val="clear" w:color="auto" w:fill="auto"/>
            <w:noWrap/>
          </w:tcPr>
          <w:p w14:paraId="05898E24" w14:textId="77777777" w:rsidR="006660CB" w:rsidRPr="00521070" w:rsidRDefault="006660CB" w:rsidP="006660CB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>(47.3)</w:t>
            </w:r>
          </w:p>
        </w:tc>
        <w:tc>
          <w:tcPr>
            <w:tcW w:w="433" w:type="dxa"/>
            <w:shd w:val="clear" w:color="auto" w:fill="auto"/>
            <w:noWrap/>
          </w:tcPr>
          <w:p w14:paraId="091EAE55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715" w:type="dxa"/>
            <w:shd w:val="clear" w:color="auto" w:fill="auto"/>
            <w:noWrap/>
          </w:tcPr>
          <w:p w14:paraId="7912AFA5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(12.2)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5CE932B1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273</w:t>
            </w:r>
          </w:p>
        </w:tc>
        <w:tc>
          <w:tcPr>
            <w:tcW w:w="716" w:type="dxa"/>
            <w:shd w:val="clear" w:color="auto" w:fill="auto"/>
            <w:noWrap/>
          </w:tcPr>
          <w:p w14:paraId="794AA3E9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(87.8)</w:t>
            </w:r>
          </w:p>
        </w:tc>
        <w:tc>
          <w:tcPr>
            <w:tcW w:w="916" w:type="dxa"/>
            <w:gridSpan w:val="2"/>
            <w:shd w:val="clear" w:color="auto" w:fill="auto"/>
            <w:noWrap/>
          </w:tcPr>
          <w:p w14:paraId="3F7F2C43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0CD1E1AE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716" w:type="dxa"/>
            <w:shd w:val="clear" w:color="auto" w:fill="auto"/>
            <w:noWrap/>
          </w:tcPr>
          <w:p w14:paraId="6ACB93CB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(34.7)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1EF1CCCE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203</w:t>
            </w:r>
          </w:p>
        </w:tc>
        <w:tc>
          <w:tcPr>
            <w:tcW w:w="716" w:type="dxa"/>
            <w:shd w:val="clear" w:color="auto" w:fill="auto"/>
            <w:noWrap/>
          </w:tcPr>
          <w:p w14:paraId="3D4AD0A1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(65.3)</w:t>
            </w:r>
          </w:p>
        </w:tc>
        <w:tc>
          <w:tcPr>
            <w:tcW w:w="902" w:type="dxa"/>
            <w:gridSpan w:val="2"/>
            <w:shd w:val="clear" w:color="auto" w:fill="auto"/>
            <w:noWrap/>
          </w:tcPr>
          <w:p w14:paraId="7A328980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shd w:val="clear" w:color="auto" w:fill="auto"/>
            <w:noWrap/>
          </w:tcPr>
          <w:p w14:paraId="7FD1EB9B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716" w:type="dxa"/>
            <w:shd w:val="clear" w:color="auto" w:fill="auto"/>
            <w:noWrap/>
          </w:tcPr>
          <w:p w14:paraId="3348A01B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(46.3)</w:t>
            </w:r>
          </w:p>
        </w:tc>
        <w:tc>
          <w:tcPr>
            <w:tcW w:w="545" w:type="dxa"/>
            <w:gridSpan w:val="2"/>
            <w:shd w:val="clear" w:color="auto" w:fill="auto"/>
            <w:noWrap/>
          </w:tcPr>
          <w:p w14:paraId="0432FCF6" w14:textId="77777777" w:rsidR="006660CB" w:rsidRPr="00521070" w:rsidRDefault="006660CB" w:rsidP="006660CB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167</w:t>
            </w:r>
          </w:p>
        </w:tc>
        <w:tc>
          <w:tcPr>
            <w:tcW w:w="716" w:type="dxa"/>
            <w:shd w:val="clear" w:color="auto" w:fill="auto"/>
            <w:noWrap/>
          </w:tcPr>
          <w:p w14:paraId="331F11FB" w14:textId="77777777" w:rsidR="006660CB" w:rsidRPr="00521070" w:rsidRDefault="006660CB" w:rsidP="006660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(53.7)</w:t>
            </w:r>
          </w:p>
        </w:tc>
        <w:tc>
          <w:tcPr>
            <w:tcW w:w="845" w:type="dxa"/>
            <w:gridSpan w:val="2"/>
            <w:shd w:val="clear" w:color="auto" w:fill="auto"/>
            <w:noWrap/>
          </w:tcPr>
          <w:p w14:paraId="4A018EE4" w14:textId="77777777" w:rsidR="006660CB" w:rsidRPr="00521070" w:rsidRDefault="006660CB" w:rsidP="006660C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3BF3" w:rsidRPr="00365241" w14:paraId="581B5481" w14:textId="77777777" w:rsidTr="00521070">
        <w:trPr>
          <w:gridAfter w:val="2"/>
          <w:wAfter w:w="369" w:type="dxa"/>
          <w:trHeight w:val="439"/>
        </w:trPr>
        <w:tc>
          <w:tcPr>
            <w:tcW w:w="325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C201E6B" w14:textId="77777777" w:rsidR="00453BF3" w:rsidRPr="00521070" w:rsidRDefault="00453BF3" w:rsidP="00453BF3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52107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No</w:t>
            </w:r>
          </w:p>
        </w:tc>
        <w:tc>
          <w:tcPr>
            <w:tcW w:w="5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73BC689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347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B3C6389" w14:textId="77777777" w:rsidR="00453BF3" w:rsidRPr="00521070" w:rsidRDefault="00453BF3" w:rsidP="00453BF3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(52.7)</w:t>
            </w:r>
          </w:p>
        </w:tc>
        <w:tc>
          <w:tcPr>
            <w:tcW w:w="43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6C382F1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5834147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(10.7)</w:t>
            </w:r>
          </w:p>
        </w:tc>
        <w:tc>
          <w:tcPr>
            <w:tcW w:w="54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76BFF95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310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538D936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(89.3)</w:t>
            </w:r>
          </w:p>
        </w:tc>
        <w:tc>
          <w:tcPr>
            <w:tcW w:w="91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0F1BD8A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5013791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ABD86BF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(30.5)</w:t>
            </w:r>
          </w:p>
        </w:tc>
        <w:tc>
          <w:tcPr>
            <w:tcW w:w="54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3E73BC2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241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8EC4A4F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(69.5)</w:t>
            </w:r>
          </w:p>
        </w:tc>
        <w:tc>
          <w:tcPr>
            <w:tcW w:w="90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BEB8175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4D2274B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141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D3A2E28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(40.6)</w:t>
            </w:r>
          </w:p>
        </w:tc>
        <w:tc>
          <w:tcPr>
            <w:tcW w:w="54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C097A11" w14:textId="77777777" w:rsidR="00453BF3" w:rsidRPr="00521070" w:rsidRDefault="00453BF3" w:rsidP="00453BF3">
            <w:pPr>
              <w:spacing w:line="48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206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29CA73B" w14:textId="77777777" w:rsidR="00453BF3" w:rsidRPr="00521070" w:rsidRDefault="00453BF3" w:rsidP="00453BF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070">
              <w:rPr>
                <w:rFonts w:ascii="Times New Roman" w:hAnsi="Times New Roman" w:cs="Times New Roman"/>
                <w:sz w:val="18"/>
                <w:szCs w:val="18"/>
              </w:rPr>
              <w:t>(59.4)</w:t>
            </w:r>
          </w:p>
        </w:tc>
        <w:tc>
          <w:tcPr>
            <w:tcW w:w="84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14:paraId="2EC86018" w14:textId="77777777" w:rsidR="00453BF3" w:rsidRPr="00521070" w:rsidRDefault="00453BF3" w:rsidP="00453BF3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2B85C643" w14:textId="77777777" w:rsidR="00581429" w:rsidRPr="00365241" w:rsidRDefault="00581429" w:rsidP="00581429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65241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Note. </w:t>
      </w:r>
      <w:r w:rsidRPr="00365241">
        <w:rPr>
          <w:rFonts w:ascii="Times New Roman" w:eastAsia="Times New Roman" w:hAnsi="Times New Roman" w:cs="Times New Roman"/>
          <w:i/>
          <w:iCs/>
          <w:sz w:val="20"/>
          <w:szCs w:val="20"/>
          <w:vertAlign w:val="superscript"/>
        </w:rPr>
        <w:t>a</w:t>
      </w:r>
      <w:r w:rsidRPr="00365241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</w:t>
      </w:r>
      <w:r w:rsidRPr="00365241">
        <w:rPr>
          <w:rFonts w:ascii="Times New Roman" w:eastAsia="Times New Roman" w:hAnsi="Times New Roman" w:cs="Times New Roman"/>
          <w:sz w:val="20"/>
          <w:szCs w:val="20"/>
        </w:rPr>
        <w:t xml:space="preserve">Mann -Whitney U test,   </w:t>
      </w:r>
      <w:r w:rsidRPr="00365241">
        <w:rPr>
          <w:rFonts w:ascii="Times New Roman" w:eastAsia="Times New Roman" w:hAnsi="Times New Roman" w:cs="Times New Roman"/>
          <w:i/>
          <w:iCs/>
          <w:sz w:val="20"/>
          <w:szCs w:val="20"/>
          <w:vertAlign w:val="superscript"/>
        </w:rPr>
        <w:t>b</w:t>
      </w:r>
      <w:r w:rsidRPr="00365241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 </w:t>
      </w:r>
      <w:r w:rsidRPr="00365241">
        <w:rPr>
          <w:rFonts w:ascii="Times New Roman" w:eastAsia="Times New Roman" w:hAnsi="Times New Roman" w:cs="Times New Roman"/>
          <w:sz w:val="20"/>
          <w:szCs w:val="20"/>
        </w:rPr>
        <w:t>Pearson Chi-Square test</w:t>
      </w:r>
    </w:p>
    <w:p w14:paraId="4613B34F" w14:textId="77777777" w:rsidR="00581429" w:rsidRPr="00365241" w:rsidRDefault="00581429" w:rsidP="00581429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CD2B5A9" w14:textId="77777777" w:rsidR="00581429" w:rsidRPr="00365241" w:rsidRDefault="00581429" w:rsidP="00581429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A901E0A" w14:textId="77777777" w:rsidR="00581429" w:rsidRPr="00365241" w:rsidRDefault="00581429" w:rsidP="00581429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5DD3309" w14:textId="77777777" w:rsidR="00453BF3" w:rsidRPr="00365241" w:rsidRDefault="00453BF3" w:rsidP="00581429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1FBAC19" w14:textId="77777777" w:rsidR="00453BF3" w:rsidRPr="00365241" w:rsidRDefault="00453BF3" w:rsidP="00581429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F060E07" w14:textId="77777777" w:rsidR="00453BF3" w:rsidRPr="00365241" w:rsidRDefault="00453BF3" w:rsidP="00581429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654FF4D" w14:textId="77777777" w:rsidR="00453BF3" w:rsidRPr="00365241" w:rsidRDefault="00453BF3" w:rsidP="00581429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5D3283A" w14:textId="77777777" w:rsidR="00581429" w:rsidRPr="00365241" w:rsidRDefault="00581429" w:rsidP="00581429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0BB318D" w14:textId="77777777" w:rsidR="00581429" w:rsidRPr="00365241" w:rsidRDefault="00581429" w:rsidP="00581429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868F16C" w14:textId="77777777" w:rsidR="00581429" w:rsidRPr="00365241" w:rsidRDefault="00581429" w:rsidP="00581429">
      <w:pPr>
        <w:spacing w:after="120" w:line="480" w:lineRule="auto"/>
        <w:jc w:val="center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365241">
        <w:rPr>
          <w:rFonts w:ascii="Times New Roman" w:hAnsi="Times New Roman" w:cs="Times New Roman"/>
          <w:b/>
          <w:bCs/>
          <w:sz w:val="22"/>
          <w:szCs w:val="22"/>
          <w:shd w:val="clear" w:color="auto" w:fill="FFFFFF"/>
        </w:rPr>
        <w:t xml:space="preserve">Table </w:t>
      </w:r>
      <w:r w:rsidR="001B3889" w:rsidRPr="00365241">
        <w:rPr>
          <w:rFonts w:ascii="Times New Roman" w:hAnsi="Times New Roman" w:cs="Times New Roman"/>
          <w:b/>
          <w:bCs/>
          <w:sz w:val="22"/>
          <w:szCs w:val="22"/>
          <w:shd w:val="clear" w:color="auto" w:fill="FFFFFF"/>
        </w:rPr>
        <w:t>S2</w:t>
      </w:r>
      <w:r w:rsidRPr="00365241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</w:t>
      </w:r>
      <w:r w:rsidR="00666865" w:rsidRPr="00365241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Residential environment and respiratory/ asthma symptoms of primary school children </w:t>
      </w:r>
      <w:r w:rsidRPr="00365241">
        <w:rPr>
          <w:rFonts w:ascii="Times New Roman" w:hAnsi="Times New Roman" w:cs="Times New Roman"/>
          <w:sz w:val="22"/>
          <w:szCs w:val="22"/>
          <w:shd w:val="clear" w:color="auto" w:fill="FFFFFF"/>
        </w:rPr>
        <w:t>(n=658) (Continued)</w:t>
      </w:r>
    </w:p>
    <w:tbl>
      <w:tblPr>
        <w:tblW w:w="13426" w:type="dxa"/>
        <w:jc w:val="center"/>
        <w:tblLook w:val="04A0" w:firstRow="1" w:lastRow="0" w:firstColumn="1" w:lastColumn="0" w:noHBand="0" w:noVBand="1"/>
      </w:tblPr>
      <w:tblGrid>
        <w:gridCol w:w="3369"/>
        <w:gridCol w:w="695"/>
        <w:gridCol w:w="1041"/>
        <w:gridCol w:w="541"/>
        <w:gridCol w:w="818"/>
        <w:gridCol w:w="703"/>
        <w:gridCol w:w="978"/>
        <w:gridCol w:w="1009"/>
        <w:gridCol w:w="703"/>
        <w:gridCol w:w="978"/>
        <w:gridCol w:w="703"/>
        <w:gridCol w:w="978"/>
        <w:gridCol w:w="910"/>
      </w:tblGrid>
      <w:tr w:rsidR="00581429" w:rsidRPr="00365241" w14:paraId="574CE769" w14:textId="77777777" w:rsidTr="00521070">
        <w:trPr>
          <w:trHeight w:val="480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02982C" w14:textId="77777777" w:rsidR="00581429" w:rsidRPr="00365241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94A4F3" w14:textId="77777777" w:rsidR="00581429" w:rsidRPr="00365241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Total </w:t>
            </w:r>
            <w:r w:rsidRPr="003652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  <w:t>(n=658)</w:t>
            </w:r>
          </w:p>
        </w:tc>
        <w:tc>
          <w:tcPr>
            <w:tcW w:w="40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88FDBC" w14:textId="77777777" w:rsidR="00581429" w:rsidRPr="00365241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Shortness of breath </w:t>
            </w:r>
            <w:r w:rsidRPr="003652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</w:r>
          </w:p>
        </w:tc>
        <w:tc>
          <w:tcPr>
            <w:tcW w:w="42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7AC7B9" w14:textId="77777777" w:rsidR="00581429" w:rsidRPr="00365241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Running nose without cold </w:t>
            </w:r>
            <w:r w:rsidRPr="003652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</w:r>
          </w:p>
        </w:tc>
      </w:tr>
      <w:tr w:rsidR="001F145C" w:rsidRPr="00365241" w14:paraId="25E7720F" w14:textId="77777777" w:rsidTr="00521070">
        <w:trPr>
          <w:trHeight w:val="480"/>
          <w:jc w:val="center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693DE" w14:textId="77777777" w:rsidR="001F145C" w:rsidRPr="00365241" w:rsidRDefault="001F145C" w:rsidP="001F145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Residential environment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374A0" w14:textId="77777777" w:rsidR="001F145C" w:rsidRPr="00365241" w:rsidRDefault="001F145C" w:rsidP="001F145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3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A87D298" w14:textId="77777777" w:rsidR="001F145C" w:rsidRPr="00365241" w:rsidRDefault="001F145C" w:rsidP="001F145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Yes (n=60):</w:t>
            </w:r>
          </w:p>
          <w:p w14:paraId="484E1B2E" w14:textId="5A91E344" w:rsidR="001F145C" w:rsidRPr="00365241" w:rsidRDefault="001F145C" w:rsidP="001F145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n (%)</w:t>
            </w: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75939E" w14:textId="29C8867D" w:rsidR="001F145C" w:rsidRPr="00365241" w:rsidRDefault="001F145C" w:rsidP="001F145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No (n=598):    n (%)</w:t>
            </w:r>
          </w:p>
        </w:tc>
        <w:tc>
          <w:tcPr>
            <w:tcW w:w="10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AD016B" w14:textId="0CDC3AA3" w:rsidR="001F145C" w:rsidRPr="00365241" w:rsidRDefault="001F145C" w:rsidP="001F145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1C4ACD" w14:textId="77C22ECB" w:rsidR="001F145C" w:rsidRPr="00365241" w:rsidRDefault="001F145C" w:rsidP="001F145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Yes (n=347): n (%)</w:t>
            </w: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6E67B9" w14:textId="6F8A08B2" w:rsidR="001F145C" w:rsidRPr="00365241" w:rsidRDefault="001F145C" w:rsidP="001F145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No (n=311): n (%)</w:t>
            </w:r>
          </w:p>
        </w:tc>
        <w:tc>
          <w:tcPr>
            <w:tcW w:w="9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A8E0876" w14:textId="1D7C84AF" w:rsidR="001F145C" w:rsidRPr="00365241" w:rsidRDefault="001F145C" w:rsidP="001F145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581429" w:rsidRPr="00365241" w14:paraId="2673C66F" w14:textId="77777777" w:rsidTr="00521070">
        <w:trPr>
          <w:trHeight w:val="78"/>
          <w:jc w:val="center"/>
        </w:trPr>
        <w:tc>
          <w:tcPr>
            <w:tcW w:w="33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0F5F19" w14:textId="77777777" w:rsidR="00581429" w:rsidRPr="00365241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Family member;  Median (IQR)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C01E05" w14:textId="77777777" w:rsidR="00581429" w:rsidRPr="00365241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C7ACA" w14:textId="77777777" w:rsidR="00581429" w:rsidRPr="00365241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(1.0)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0F4A1D" w14:textId="77777777" w:rsidR="00581429" w:rsidRPr="00365241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9AECE4" w14:textId="77777777" w:rsidR="00581429" w:rsidRPr="00365241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(2.0)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7EAB11" w14:textId="77777777" w:rsidR="00581429" w:rsidRPr="00365241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59F13" w14:textId="77777777" w:rsidR="00581429" w:rsidRPr="00365241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(2.0)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4572B" w14:textId="77777777" w:rsidR="00581429" w:rsidRPr="00365241" w:rsidRDefault="00581429" w:rsidP="000B5E5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0.187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710077" w14:textId="77777777" w:rsidR="00581429" w:rsidRPr="00365241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B98BD" w14:textId="77777777" w:rsidR="00581429" w:rsidRPr="00365241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(2.0)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8F7DC0" w14:textId="77777777" w:rsidR="00581429" w:rsidRPr="00365241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D80896" w14:textId="77777777" w:rsidR="00581429" w:rsidRPr="00365241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(1.0)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CE5A87" w14:textId="77777777" w:rsidR="00581429" w:rsidRPr="00365241" w:rsidRDefault="00581429" w:rsidP="000B5E5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0.456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</w:tr>
      <w:tr w:rsidR="00581429" w:rsidRPr="00365241" w14:paraId="2F591D2A" w14:textId="77777777" w:rsidTr="00521070">
        <w:trPr>
          <w:trHeight w:val="120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04AB25" w14:textId="77777777" w:rsidR="00581429" w:rsidRPr="00365241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Living in cigarette smoke area (Yes)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268E40" w14:textId="7B2C8A96" w:rsidR="00581429" w:rsidRPr="00365241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2BDEA0" w14:textId="76CDA89B" w:rsidR="00581429" w:rsidRPr="00365241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0894DE" w14:textId="4ACA35EC" w:rsidR="00581429" w:rsidRPr="00365241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43BBF9" w14:textId="4A838310" w:rsidR="00581429" w:rsidRPr="00365241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8F298F" w14:textId="3247DEF8" w:rsidR="00581429" w:rsidRPr="00365241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3A0E37" w14:textId="0A41A7FD" w:rsidR="00581429" w:rsidRPr="00365241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4047D2" w14:textId="77777777" w:rsidR="00581429" w:rsidRPr="00365241" w:rsidRDefault="00581429" w:rsidP="000B5E5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0.364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10163C" w14:textId="13D64ADD" w:rsidR="00581429" w:rsidRPr="00365241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31D88F" w14:textId="1F02AB5F" w:rsidR="00581429" w:rsidRPr="00365241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4DBAD8" w14:textId="44751FFF" w:rsidR="00581429" w:rsidRPr="00365241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05C297" w14:textId="5C595439" w:rsidR="00581429" w:rsidRPr="00365241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06F7B2" w14:textId="77777777" w:rsidR="00581429" w:rsidRPr="00365241" w:rsidRDefault="00581429" w:rsidP="000B5E5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0.095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C022B8" w:rsidRPr="00365241" w14:paraId="79335D53" w14:textId="77777777" w:rsidTr="00521070">
        <w:trPr>
          <w:trHeight w:val="120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C0A243" w14:textId="612D126F" w:rsidR="00C022B8" w:rsidRPr="00365241" w:rsidRDefault="00C022B8" w:rsidP="00C022B8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Yes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1D9B30" w14:textId="48CAD5B9" w:rsidR="00C022B8" w:rsidRPr="00365241" w:rsidRDefault="00C022B8" w:rsidP="00C022B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D758C7" w14:textId="2875E630" w:rsidR="00C022B8" w:rsidRPr="00365241" w:rsidRDefault="00C022B8" w:rsidP="00C022B8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(12.9)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75AA0E" w14:textId="4E0C856C" w:rsidR="00C022B8" w:rsidRPr="00365241" w:rsidRDefault="00C022B8" w:rsidP="00C022B8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0993CE" w14:textId="51674CBC" w:rsidR="00C022B8" w:rsidRPr="00365241" w:rsidRDefault="00C022B8" w:rsidP="00C022B8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(11.8)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7832EE" w14:textId="02F7B399" w:rsidR="00C022B8" w:rsidRPr="00365241" w:rsidRDefault="00C022B8" w:rsidP="00C022B8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46C048" w14:textId="73B1AC40" w:rsidR="00C022B8" w:rsidRPr="00365241" w:rsidRDefault="00C022B8" w:rsidP="00C022B8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(88.2)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4B72AE" w14:textId="77777777" w:rsidR="00C022B8" w:rsidRPr="00365241" w:rsidRDefault="00C022B8" w:rsidP="00C022B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7B660A" w14:textId="30BCCBF3" w:rsidR="00C022B8" w:rsidRPr="00365241" w:rsidRDefault="00C022B8" w:rsidP="00C022B8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064587" w14:textId="55E9097C" w:rsidR="00C022B8" w:rsidRPr="00365241" w:rsidRDefault="00C022B8" w:rsidP="00C022B8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(61.2)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63936" w14:textId="681DBC93" w:rsidR="00C022B8" w:rsidRPr="00365241" w:rsidRDefault="00C022B8" w:rsidP="00C022B8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EDBF68" w14:textId="57D84E22" w:rsidR="00C022B8" w:rsidRPr="00365241" w:rsidRDefault="00C022B8" w:rsidP="00C022B8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(38.8)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D4DD1C" w14:textId="77777777" w:rsidR="00C022B8" w:rsidRPr="00365241" w:rsidRDefault="00C022B8" w:rsidP="00C022B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145C" w:rsidRPr="00365241" w14:paraId="362E23A7" w14:textId="77777777" w:rsidTr="00521070">
        <w:trPr>
          <w:trHeight w:val="120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903768" w14:textId="192925EF" w:rsidR="001F145C" w:rsidRPr="00365241" w:rsidRDefault="001F145C" w:rsidP="001F145C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No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A6D2B" w14:textId="5C64558A" w:rsidR="001F145C" w:rsidRPr="00365241" w:rsidRDefault="001F145C" w:rsidP="001F145C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573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AE309" w14:textId="10327111" w:rsidR="001F145C" w:rsidRPr="00365241" w:rsidRDefault="001F145C" w:rsidP="001F145C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(87.1)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4B6FE" w14:textId="778E9776" w:rsidR="001F145C" w:rsidRPr="00365241" w:rsidRDefault="001F145C" w:rsidP="001F145C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D2FAD" w14:textId="4E6B3FA2" w:rsidR="001F145C" w:rsidRPr="00365241" w:rsidRDefault="001F145C" w:rsidP="001F14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(8.7)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ACE00" w14:textId="3C66001A" w:rsidR="001F145C" w:rsidRPr="00365241" w:rsidRDefault="001F145C" w:rsidP="001F145C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523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D9AC8" w14:textId="24839D61" w:rsidR="001F145C" w:rsidRPr="00365241" w:rsidRDefault="001F145C" w:rsidP="001F14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(91.3)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07E11E" w14:textId="77777777" w:rsidR="001F145C" w:rsidRPr="00365241" w:rsidRDefault="001F145C" w:rsidP="001F145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41C68" w14:textId="047CF825" w:rsidR="001F145C" w:rsidRPr="00365241" w:rsidRDefault="001F145C" w:rsidP="001F145C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295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299D2" w14:textId="49485605" w:rsidR="001F145C" w:rsidRPr="00365241" w:rsidRDefault="001F145C" w:rsidP="001F14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(51.5)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3F78A" w14:textId="7718C898" w:rsidR="001F145C" w:rsidRPr="00365241" w:rsidRDefault="001F145C" w:rsidP="001F145C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278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C3256" w14:textId="0CD453B3" w:rsidR="001F145C" w:rsidRPr="00365241" w:rsidRDefault="001F145C" w:rsidP="001F14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(48.5)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C3F8D6" w14:textId="77777777" w:rsidR="001F145C" w:rsidRPr="00365241" w:rsidRDefault="001F145C" w:rsidP="001F145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022B8" w:rsidRPr="00365241" w14:paraId="32B6EBE8" w14:textId="77777777" w:rsidTr="00521070">
        <w:trPr>
          <w:trHeight w:val="120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1A8574" w14:textId="77777777" w:rsidR="00C022B8" w:rsidRPr="00365241" w:rsidRDefault="00C022B8" w:rsidP="00C022B8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Have smoking people in family (Yes)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7E6711" w14:textId="6A00FFB2" w:rsidR="00C022B8" w:rsidRPr="00365241" w:rsidRDefault="00C022B8" w:rsidP="00C022B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44CC4B" w14:textId="435E4C92" w:rsidR="00C022B8" w:rsidRPr="00365241" w:rsidRDefault="00C022B8" w:rsidP="00C022B8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5E4046" w14:textId="13AC4F03" w:rsidR="00C022B8" w:rsidRPr="00365241" w:rsidRDefault="00C022B8" w:rsidP="00C022B8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D48DE8" w14:textId="545FF4FD" w:rsidR="00C022B8" w:rsidRPr="00365241" w:rsidRDefault="00C022B8" w:rsidP="00C022B8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4B3E8" w14:textId="00467205" w:rsidR="00C022B8" w:rsidRPr="00365241" w:rsidRDefault="00C022B8" w:rsidP="00C022B8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868EB8" w14:textId="2990D0B5" w:rsidR="00C022B8" w:rsidRPr="00365241" w:rsidRDefault="00C022B8" w:rsidP="00C022B8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1DEE9A" w14:textId="77777777" w:rsidR="00C022B8" w:rsidRPr="00365241" w:rsidRDefault="00C022B8" w:rsidP="00C022B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0.903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5767E7" w14:textId="33A36DA6" w:rsidR="00C022B8" w:rsidRPr="00365241" w:rsidRDefault="00C022B8" w:rsidP="00C022B8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A0093" w14:textId="1FB23C85" w:rsidR="00C022B8" w:rsidRPr="00365241" w:rsidRDefault="00C022B8" w:rsidP="00C022B8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350AC0" w14:textId="13C86B2C" w:rsidR="00C022B8" w:rsidRPr="00365241" w:rsidRDefault="00C022B8" w:rsidP="00C022B8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EA51A0" w14:textId="0AC43AF3" w:rsidR="00C022B8" w:rsidRPr="00365241" w:rsidRDefault="00C022B8" w:rsidP="00C022B8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4A33ED" w14:textId="77777777" w:rsidR="00C022B8" w:rsidRPr="00365241" w:rsidRDefault="00C022B8" w:rsidP="00C022B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C022B8" w:rsidRPr="00365241" w14:paraId="364B2384" w14:textId="77777777" w:rsidTr="00521070">
        <w:trPr>
          <w:trHeight w:val="120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84F0D5" w14:textId="0CC85239" w:rsidR="00C022B8" w:rsidRPr="00365241" w:rsidRDefault="00C022B8" w:rsidP="00C022B8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Yes</w:t>
            </w:r>
          </w:p>
        </w:tc>
        <w:tc>
          <w:tcPr>
            <w:tcW w:w="69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D17F525" w14:textId="6D7A37DD" w:rsidR="00C022B8" w:rsidRPr="00365241" w:rsidRDefault="00C022B8" w:rsidP="00C022B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312</w:t>
            </w:r>
          </w:p>
        </w:tc>
        <w:tc>
          <w:tcPr>
            <w:tcW w:w="1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B245725" w14:textId="04BE0556" w:rsidR="00C022B8" w:rsidRPr="00365241" w:rsidRDefault="00C022B8" w:rsidP="00C022B8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(47.4)</w:t>
            </w:r>
          </w:p>
        </w:tc>
        <w:tc>
          <w:tcPr>
            <w:tcW w:w="5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C3003F4" w14:textId="08DF6506" w:rsidR="00C022B8" w:rsidRPr="00365241" w:rsidRDefault="00C022B8" w:rsidP="00C022B8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1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914757D" w14:textId="7D33542B" w:rsidR="00C022B8" w:rsidRPr="00365241" w:rsidRDefault="00C022B8" w:rsidP="00C022B8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(9.0)</w:t>
            </w:r>
          </w:p>
        </w:tc>
        <w:tc>
          <w:tcPr>
            <w:tcW w:w="70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0EC320D" w14:textId="3530F048" w:rsidR="00C022B8" w:rsidRPr="00365241" w:rsidRDefault="00C022B8" w:rsidP="00C022B8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284</w:t>
            </w: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048D718" w14:textId="317EBAF8" w:rsidR="00C022B8" w:rsidRPr="00365241" w:rsidRDefault="00C022B8" w:rsidP="00C022B8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(91.0)</w:t>
            </w:r>
          </w:p>
        </w:tc>
        <w:tc>
          <w:tcPr>
            <w:tcW w:w="10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5707A4E" w14:textId="77777777" w:rsidR="00C022B8" w:rsidRPr="00365241" w:rsidRDefault="00C022B8" w:rsidP="00C022B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710B9DB" w14:textId="248CA9D6" w:rsidR="00C022B8" w:rsidRPr="00365241" w:rsidRDefault="00C022B8" w:rsidP="00C022B8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7B6F741" w14:textId="435C38E7" w:rsidR="00C022B8" w:rsidRPr="00365241" w:rsidRDefault="00C022B8" w:rsidP="00C022B8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(58.7)</w:t>
            </w:r>
          </w:p>
        </w:tc>
        <w:tc>
          <w:tcPr>
            <w:tcW w:w="70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1383349" w14:textId="43FFDEAB" w:rsidR="00C022B8" w:rsidRPr="00365241" w:rsidRDefault="00C022B8" w:rsidP="00C022B8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414339D" w14:textId="4A0E1D6A" w:rsidR="00C022B8" w:rsidRPr="00365241" w:rsidRDefault="00C022B8" w:rsidP="00C022B8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(41.3)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0CDB71" w14:textId="77777777" w:rsidR="00C022B8" w:rsidRPr="00365241" w:rsidRDefault="00C022B8" w:rsidP="00C022B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241" w:rsidRPr="00365241" w14:paraId="7B4B4CDF" w14:textId="77777777" w:rsidTr="00521070">
        <w:trPr>
          <w:trHeight w:val="120"/>
          <w:jc w:val="center"/>
        </w:trPr>
        <w:tc>
          <w:tcPr>
            <w:tcW w:w="3369" w:type="dxa"/>
            <w:tcBorders>
              <w:top w:val="nil"/>
              <w:left w:val="nil"/>
            </w:tcBorders>
            <w:shd w:val="clear" w:color="auto" w:fill="auto"/>
            <w:noWrap/>
          </w:tcPr>
          <w:p w14:paraId="7B9E51E5" w14:textId="7C0703FC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No</w:t>
            </w:r>
          </w:p>
        </w:tc>
        <w:tc>
          <w:tcPr>
            <w:tcW w:w="695" w:type="dxa"/>
            <w:shd w:val="clear" w:color="auto" w:fill="auto"/>
            <w:noWrap/>
            <w:vAlign w:val="bottom"/>
          </w:tcPr>
          <w:p w14:paraId="03B8C152" w14:textId="09178529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346</w:t>
            </w:r>
          </w:p>
        </w:tc>
        <w:tc>
          <w:tcPr>
            <w:tcW w:w="1041" w:type="dxa"/>
            <w:shd w:val="clear" w:color="auto" w:fill="auto"/>
            <w:noWrap/>
            <w:vAlign w:val="bottom"/>
          </w:tcPr>
          <w:p w14:paraId="61DD1578" w14:textId="665C1AE8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(52.6)</w:t>
            </w:r>
          </w:p>
        </w:tc>
        <w:tc>
          <w:tcPr>
            <w:tcW w:w="541" w:type="dxa"/>
            <w:tcBorders>
              <w:left w:val="nil"/>
            </w:tcBorders>
            <w:noWrap/>
            <w:vAlign w:val="bottom"/>
          </w:tcPr>
          <w:p w14:paraId="798D7CA6" w14:textId="168D980D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32</w:t>
            </w:r>
          </w:p>
        </w:tc>
        <w:tc>
          <w:tcPr>
            <w:tcW w:w="818" w:type="dxa"/>
            <w:noWrap/>
            <w:vAlign w:val="bottom"/>
          </w:tcPr>
          <w:p w14:paraId="43F3E743" w14:textId="510EDDE6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(9.2)</w:t>
            </w:r>
          </w:p>
        </w:tc>
        <w:tc>
          <w:tcPr>
            <w:tcW w:w="703" w:type="dxa"/>
            <w:noWrap/>
            <w:vAlign w:val="bottom"/>
          </w:tcPr>
          <w:p w14:paraId="7EFBD206" w14:textId="42639CB7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314</w:t>
            </w:r>
          </w:p>
        </w:tc>
        <w:tc>
          <w:tcPr>
            <w:tcW w:w="978" w:type="dxa"/>
            <w:noWrap/>
            <w:vAlign w:val="bottom"/>
          </w:tcPr>
          <w:p w14:paraId="1DB52479" w14:textId="0280025C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(90.8)</w:t>
            </w:r>
          </w:p>
        </w:tc>
        <w:tc>
          <w:tcPr>
            <w:tcW w:w="1009" w:type="dxa"/>
            <w:shd w:val="clear" w:color="auto" w:fill="auto"/>
            <w:noWrap/>
            <w:vAlign w:val="bottom"/>
          </w:tcPr>
          <w:p w14:paraId="4944E5D6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noWrap/>
            <w:vAlign w:val="bottom"/>
          </w:tcPr>
          <w:p w14:paraId="73321F33" w14:textId="03E729CA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164</w:t>
            </w:r>
          </w:p>
        </w:tc>
        <w:tc>
          <w:tcPr>
            <w:tcW w:w="978" w:type="dxa"/>
            <w:noWrap/>
            <w:vAlign w:val="bottom"/>
          </w:tcPr>
          <w:p w14:paraId="64E3ED46" w14:textId="563ADDDC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(47.4)</w:t>
            </w:r>
          </w:p>
        </w:tc>
        <w:tc>
          <w:tcPr>
            <w:tcW w:w="703" w:type="dxa"/>
            <w:noWrap/>
            <w:vAlign w:val="bottom"/>
          </w:tcPr>
          <w:p w14:paraId="1712791D" w14:textId="2B5E2997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182</w:t>
            </w:r>
          </w:p>
        </w:tc>
        <w:tc>
          <w:tcPr>
            <w:tcW w:w="978" w:type="dxa"/>
            <w:noWrap/>
            <w:vAlign w:val="bottom"/>
          </w:tcPr>
          <w:p w14:paraId="3ABD097A" w14:textId="566E46E4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(52.6)</w:t>
            </w:r>
          </w:p>
        </w:tc>
        <w:tc>
          <w:tcPr>
            <w:tcW w:w="91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1217327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241" w:rsidRPr="00365241" w14:paraId="3FCB2C89" w14:textId="77777777" w:rsidTr="00521070">
        <w:trPr>
          <w:trHeight w:val="87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D0FF93" w14:textId="77777777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Using stove (for cooking) (Yes)</w:t>
            </w:r>
          </w:p>
        </w:tc>
        <w:tc>
          <w:tcPr>
            <w:tcW w:w="69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6E97374" w14:textId="25162617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4FF2D29" w14:textId="5DC00177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C748031" w14:textId="2A052C84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C66D336" w14:textId="23898837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FC17863" w14:textId="6E3B6BA9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C344987" w14:textId="789E2FBF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F59888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0.902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0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4E9871A" w14:textId="679AAE3E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DF0C74A" w14:textId="341B641B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91A295E" w14:textId="19DC22A6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BB1B990" w14:textId="2D29EEAE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28AEE9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0.656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365241" w:rsidRPr="00365241" w14:paraId="603888FD" w14:textId="77777777" w:rsidTr="00521070">
        <w:trPr>
          <w:trHeight w:val="87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786267" w14:textId="090D0A3D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2107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Yes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63F311" w14:textId="6CFCB72B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70B182" w14:textId="360BE3E8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(16.1)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56BC5D" w14:textId="01331BB8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852A9C" w14:textId="20BB0C8E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(9.4)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C04896" w14:textId="42DD6B98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AD78E3" w14:textId="43757A8D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(90.6)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036080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99E5A4" w14:textId="14F6AA72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0BA7EF" w14:textId="55F58558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(54.7)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36501E" w14:textId="47096812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AC75FF" w14:textId="4EEA51FB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(45.3)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37B571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241" w:rsidRPr="00365241" w14:paraId="2C68A77C" w14:textId="77777777" w:rsidTr="00521070">
        <w:trPr>
          <w:trHeight w:val="87"/>
          <w:jc w:val="center"/>
        </w:trPr>
        <w:tc>
          <w:tcPr>
            <w:tcW w:w="3369" w:type="dxa"/>
            <w:tcBorders>
              <w:left w:val="nil"/>
            </w:tcBorders>
            <w:shd w:val="clear" w:color="auto" w:fill="auto"/>
            <w:noWrap/>
          </w:tcPr>
          <w:p w14:paraId="73EC430D" w14:textId="544E8ACB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2107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No</w:t>
            </w:r>
          </w:p>
        </w:tc>
        <w:tc>
          <w:tcPr>
            <w:tcW w:w="695" w:type="dxa"/>
            <w:shd w:val="clear" w:color="auto" w:fill="auto"/>
            <w:noWrap/>
            <w:vAlign w:val="bottom"/>
          </w:tcPr>
          <w:p w14:paraId="49D52E34" w14:textId="1082A8AB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552</w:t>
            </w:r>
          </w:p>
        </w:tc>
        <w:tc>
          <w:tcPr>
            <w:tcW w:w="1041" w:type="dxa"/>
            <w:shd w:val="clear" w:color="auto" w:fill="auto"/>
            <w:noWrap/>
            <w:vAlign w:val="bottom"/>
          </w:tcPr>
          <w:p w14:paraId="125A4AB3" w14:textId="7F8D5107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83.9</w:t>
            </w:r>
          </w:p>
        </w:tc>
        <w:tc>
          <w:tcPr>
            <w:tcW w:w="541" w:type="dxa"/>
            <w:shd w:val="clear" w:color="auto" w:fill="auto"/>
            <w:noWrap/>
            <w:vAlign w:val="bottom"/>
          </w:tcPr>
          <w:p w14:paraId="2CF06548" w14:textId="586F84E3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18" w:type="dxa"/>
            <w:shd w:val="clear" w:color="auto" w:fill="auto"/>
            <w:noWrap/>
            <w:vAlign w:val="bottom"/>
          </w:tcPr>
          <w:p w14:paraId="1D6A5419" w14:textId="4949F093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(9.1)</w:t>
            </w: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13290DDD" w14:textId="349F17C3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502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29059567" w14:textId="565F5DF1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(90.9)</w:t>
            </w:r>
          </w:p>
        </w:tc>
        <w:tc>
          <w:tcPr>
            <w:tcW w:w="1009" w:type="dxa"/>
            <w:shd w:val="clear" w:color="auto" w:fill="auto"/>
            <w:noWrap/>
            <w:vAlign w:val="bottom"/>
          </w:tcPr>
          <w:p w14:paraId="56415A25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242C3375" w14:textId="23A3D90B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289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4EBEC633" w14:textId="5FCA4373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(52.4)</w:t>
            </w: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07C6834C" w14:textId="6D8A856A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263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65A7BC3F" w14:textId="762D3043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(47.6)</w:t>
            </w:r>
          </w:p>
        </w:tc>
        <w:tc>
          <w:tcPr>
            <w:tcW w:w="910" w:type="dxa"/>
            <w:tcBorders>
              <w:right w:val="nil"/>
            </w:tcBorders>
            <w:shd w:val="clear" w:color="auto" w:fill="auto"/>
            <w:noWrap/>
          </w:tcPr>
          <w:p w14:paraId="6EED9B38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241" w:rsidRPr="00365241" w14:paraId="10FEE292" w14:textId="77777777" w:rsidTr="00521070">
        <w:trPr>
          <w:trHeight w:val="87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EE0881" w14:textId="77777777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Charcoal smoke (Cooking stove) </w:t>
            </w: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(Yes)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C90924" w14:textId="3CB661C7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708078" w14:textId="3BD1DD98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FD65FE" w14:textId="7D2EE2F0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3E9869" w14:textId="0AC4FF69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69FDDE" w14:textId="42871A1D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3CDBBB" w14:textId="5401A280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C6639B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0.501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E826E0" w14:textId="5DC3EBC7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812A0" w14:textId="403924FC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F6742" w14:textId="6B4C9C67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090E5E" w14:textId="751918D8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78F940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0.944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365241" w:rsidRPr="00365241" w14:paraId="2EBCA773" w14:textId="77777777" w:rsidTr="00521070">
        <w:trPr>
          <w:trHeight w:val="87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46B81C" w14:textId="5E9A1E7B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2107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Yes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11BF12" w14:textId="10B1ADF2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DBF884" w14:textId="0B6AEA3E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(12.8)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D9DE22" w14:textId="1FA91163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2B93B2" w14:textId="340CB3AB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(7.1)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CDE93C" w14:textId="66558381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7966E8" w14:textId="79A2EAA4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(92.9)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6DB063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14CB90" w14:textId="1B848B5A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D2280F" w14:textId="46E2CC05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(52.4)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578BA3" w14:textId="05B9AADF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94AAEE" w14:textId="3EDCD254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(47.6)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6E4792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241" w:rsidRPr="00365241" w14:paraId="0E60C052" w14:textId="77777777" w:rsidTr="00521070">
        <w:trPr>
          <w:trHeight w:val="87"/>
          <w:jc w:val="center"/>
        </w:trPr>
        <w:tc>
          <w:tcPr>
            <w:tcW w:w="3369" w:type="dxa"/>
            <w:tcBorders>
              <w:left w:val="nil"/>
            </w:tcBorders>
            <w:shd w:val="clear" w:color="auto" w:fill="auto"/>
            <w:noWrap/>
          </w:tcPr>
          <w:p w14:paraId="1670A08D" w14:textId="59903C88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2107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No</w:t>
            </w:r>
          </w:p>
        </w:tc>
        <w:tc>
          <w:tcPr>
            <w:tcW w:w="695" w:type="dxa"/>
            <w:shd w:val="clear" w:color="auto" w:fill="auto"/>
            <w:noWrap/>
            <w:vAlign w:val="bottom"/>
          </w:tcPr>
          <w:p w14:paraId="79CBF66B" w14:textId="38AA7370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574</w:t>
            </w:r>
          </w:p>
        </w:tc>
        <w:tc>
          <w:tcPr>
            <w:tcW w:w="1041" w:type="dxa"/>
            <w:shd w:val="clear" w:color="auto" w:fill="auto"/>
            <w:noWrap/>
            <w:vAlign w:val="bottom"/>
          </w:tcPr>
          <w:p w14:paraId="20B965BA" w14:textId="7E1B4F39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(87.2)</w:t>
            </w:r>
          </w:p>
        </w:tc>
        <w:tc>
          <w:tcPr>
            <w:tcW w:w="541" w:type="dxa"/>
            <w:shd w:val="clear" w:color="auto" w:fill="auto"/>
            <w:noWrap/>
            <w:vAlign w:val="bottom"/>
          </w:tcPr>
          <w:p w14:paraId="038057FB" w14:textId="3846BD8F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818" w:type="dxa"/>
            <w:shd w:val="clear" w:color="auto" w:fill="auto"/>
            <w:noWrap/>
            <w:vAlign w:val="bottom"/>
          </w:tcPr>
          <w:p w14:paraId="6DBBEFA1" w14:textId="0CE2F55D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(9.4)</w:t>
            </w: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5DE4DD36" w14:textId="79EB9F2A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520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300745D9" w14:textId="5F45F8CE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(90.6)</w:t>
            </w:r>
          </w:p>
        </w:tc>
        <w:tc>
          <w:tcPr>
            <w:tcW w:w="1009" w:type="dxa"/>
            <w:shd w:val="clear" w:color="auto" w:fill="auto"/>
            <w:noWrap/>
            <w:vAlign w:val="bottom"/>
          </w:tcPr>
          <w:p w14:paraId="220F5885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41C3B31E" w14:textId="1A66DC11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303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0BBB66B6" w14:textId="77153ADC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(52.8)</w:t>
            </w: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2F5FFB4E" w14:textId="047FFD17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271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1038B91A" w14:textId="3D1D15E0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(47.2)</w:t>
            </w:r>
          </w:p>
        </w:tc>
        <w:tc>
          <w:tcPr>
            <w:tcW w:w="910" w:type="dxa"/>
            <w:tcBorders>
              <w:right w:val="nil"/>
            </w:tcBorders>
            <w:shd w:val="clear" w:color="auto" w:fill="auto"/>
            <w:noWrap/>
          </w:tcPr>
          <w:p w14:paraId="6B21E526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241" w:rsidRPr="00365241" w14:paraId="4A1E9D43" w14:textId="77777777" w:rsidTr="00521070">
        <w:trPr>
          <w:trHeight w:val="87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BEB147" w14:textId="77777777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Living in charcoal smoke area </w:t>
            </w: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(Yes)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A3C012" w14:textId="5EDB195E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0C2CC3" w14:textId="16691194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1DED7C" w14:textId="57D419DB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2C942D" w14:textId="7EF0BE25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3D4C01" w14:textId="74BB9E9A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998B0A" w14:textId="5CC0823D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78062E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0.254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91DCD0" w14:textId="60514795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D10A0E" w14:textId="29340EC6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7B838B" w14:textId="4D278E22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7237C5" w14:textId="01847DC8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D27D52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0.841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365241" w:rsidRPr="00365241" w14:paraId="1A97D9BC" w14:textId="77777777" w:rsidTr="00521070">
        <w:trPr>
          <w:trHeight w:val="87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83F187" w14:textId="31CB2E70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2107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Yes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D587E2" w14:textId="47886523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CAB9A6" w14:textId="569CD923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(6.2)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40F943" w14:textId="5A43035B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A73EA8" w14:textId="57E4AC9F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(14.6)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1B792B" w14:textId="7ABF458C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041AB3" w14:textId="16DBFA62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(85.4)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8101B9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2BCEA2" w14:textId="325780C9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A2C7B5" w14:textId="61F45BEF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(51.2)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D46710" w14:textId="7677D383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82917A" w14:textId="6DFA33CF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(48.8)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13C5CC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241" w:rsidRPr="00365241" w14:paraId="3F30338B" w14:textId="77777777" w:rsidTr="00521070">
        <w:trPr>
          <w:trHeight w:val="87"/>
          <w:jc w:val="center"/>
        </w:trPr>
        <w:tc>
          <w:tcPr>
            <w:tcW w:w="3369" w:type="dxa"/>
            <w:tcBorders>
              <w:left w:val="nil"/>
            </w:tcBorders>
            <w:shd w:val="clear" w:color="auto" w:fill="auto"/>
            <w:noWrap/>
          </w:tcPr>
          <w:p w14:paraId="4E88C4BB" w14:textId="5AC13A1B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2107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No</w:t>
            </w:r>
          </w:p>
        </w:tc>
        <w:tc>
          <w:tcPr>
            <w:tcW w:w="695" w:type="dxa"/>
            <w:shd w:val="clear" w:color="auto" w:fill="auto"/>
            <w:noWrap/>
            <w:vAlign w:val="bottom"/>
          </w:tcPr>
          <w:p w14:paraId="6FF0260D" w14:textId="4E9C5001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617</w:t>
            </w:r>
          </w:p>
        </w:tc>
        <w:tc>
          <w:tcPr>
            <w:tcW w:w="1041" w:type="dxa"/>
            <w:shd w:val="clear" w:color="auto" w:fill="auto"/>
            <w:noWrap/>
            <w:vAlign w:val="bottom"/>
          </w:tcPr>
          <w:p w14:paraId="6AF0C50B" w14:textId="5DB61E10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(93.8)</w:t>
            </w:r>
          </w:p>
        </w:tc>
        <w:tc>
          <w:tcPr>
            <w:tcW w:w="541" w:type="dxa"/>
            <w:shd w:val="clear" w:color="auto" w:fill="auto"/>
            <w:noWrap/>
            <w:vAlign w:val="bottom"/>
          </w:tcPr>
          <w:p w14:paraId="31C42ECF" w14:textId="78215E36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818" w:type="dxa"/>
            <w:shd w:val="clear" w:color="auto" w:fill="auto"/>
            <w:noWrap/>
            <w:vAlign w:val="bottom"/>
          </w:tcPr>
          <w:p w14:paraId="4E447FC2" w14:textId="33282B9D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(8.8)</w:t>
            </w: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34E61709" w14:textId="271DF264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563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7A0E7AC6" w14:textId="42E89D53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(91.2)</w:t>
            </w:r>
          </w:p>
        </w:tc>
        <w:tc>
          <w:tcPr>
            <w:tcW w:w="1009" w:type="dxa"/>
            <w:shd w:val="clear" w:color="auto" w:fill="auto"/>
            <w:noWrap/>
            <w:vAlign w:val="bottom"/>
          </w:tcPr>
          <w:p w14:paraId="1888FB36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5A1A1511" w14:textId="70E85F6D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326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35A70DD6" w14:textId="1DA1D67B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(52.8)</w:t>
            </w: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64CA8A5B" w14:textId="64ADE627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291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492AA711" w14:textId="7E634C38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(47.2)</w:t>
            </w:r>
          </w:p>
        </w:tc>
        <w:tc>
          <w:tcPr>
            <w:tcW w:w="910" w:type="dxa"/>
            <w:tcBorders>
              <w:right w:val="nil"/>
            </w:tcBorders>
            <w:shd w:val="clear" w:color="auto" w:fill="auto"/>
            <w:noWrap/>
          </w:tcPr>
          <w:p w14:paraId="04580122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241" w:rsidRPr="00365241" w14:paraId="3B579886" w14:textId="77777777" w:rsidTr="00521070">
        <w:trPr>
          <w:trHeight w:val="87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362C32" w14:textId="77777777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Incense use </w:t>
            </w: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(Yes)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4A45B1" w14:textId="52DA0373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6074BD" w14:textId="10C3298C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6B3D8B" w14:textId="2A1DABD7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24D0E4" w14:textId="4F5611A0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E9B09" w14:textId="33EEFBA5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3E8ACD" w14:textId="7238BE95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5FAED7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0.460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C35C2D" w14:textId="05F44B93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B3FDAB" w14:textId="0803FA2E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17625C" w14:textId="1BA17DE5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254A13" w14:textId="1D678319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978F0B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0.727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365241" w:rsidRPr="00365241" w14:paraId="6F03C21F" w14:textId="77777777" w:rsidTr="00521070">
        <w:trPr>
          <w:trHeight w:val="87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832C84" w14:textId="7FF1F1F7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2107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Yes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4F83A5" w14:textId="123F913D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7A138D" w14:textId="2BB39306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(21.3)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4CF46C" w14:textId="231C1A0F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4991CD" w14:textId="082072DE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(10.7)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6B32A7" w14:textId="5FE351B7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82E797" w14:textId="2EC2B39F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(89.3)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FB6B2A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4B05E4" w14:textId="42A56BF9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2E01A7" w14:textId="5F2C0420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(51.4)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022706" w14:textId="36A72335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A01CB1" w14:textId="44FE6B17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(48.6)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79BAE6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241" w:rsidRPr="00365241" w14:paraId="744115CB" w14:textId="77777777" w:rsidTr="00521070">
        <w:trPr>
          <w:trHeight w:val="87"/>
          <w:jc w:val="center"/>
        </w:trPr>
        <w:tc>
          <w:tcPr>
            <w:tcW w:w="3369" w:type="dxa"/>
            <w:tcBorders>
              <w:left w:val="nil"/>
            </w:tcBorders>
            <w:shd w:val="clear" w:color="auto" w:fill="auto"/>
            <w:noWrap/>
          </w:tcPr>
          <w:p w14:paraId="20F2C75B" w14:textId="77777777" w:rsidR="00365241" w:rsidRPr="00521070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        No</w:t>
            </w:r>
          </w:p>
          <w:p w14:paraId="7E3B24C8" w14:textId="4DC1DAC6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95" w:type="dxa"/>
            <w:shd w:val="clear" w:color="auto" w:fill="auto"/>
            <w:noWrap/>
            <w:vAlign w:val="bottom"/>
          </w:tcPr>
          <w:p w14:paraId="3DFF00DF" w14:textId="53AD8B0F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518</w:t>
            </w:r>
          </w:p>
        </w:tc>
        <w:tc>
          <w:tcPr>
            <w:tcW w:w="1041" w:type="dxa"/>
            <w:shd w:val="clear" w:color="auto" w:fill="auto"/>
            <w:noWrap/>
            <w:vAlign w:val="bottom"/>
          </w:tcPr>
          <w:p w14:paraId="7AD13A5C" w14:textId="43BC924B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(78.7)</w:t>
            </w:r>
          </w:p>
        </w:tc>
        <w:tc>
          <w:tcPr>
            <w:tcW w:w="541" w:type="dxa"/>
            <w:shd w:val="clear" w:color="auto" w:fill="auto"/>
            <w:noWrap/>
            <w:vAlign w:val="bottom"/>
          </w:tcPr>
          <w:p w14:paraId="47B8C2F9" w14:textId="34C9AA79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818" w:type="dxa"/>
            <w:shd w:val="clear" w:color="auto" w:fill="auto"/>
            <w:noWrap/>
            <w:vAlign w:val="bottom"/>
          </w:tcPr>
          <w:p w14:paraId="161CA57F" w14:textId="379DAB11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(8.7)</w:t>
            </w: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6405C736" w14:textId="36B86D1D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473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4CB846CC" w14:textId="5C3EC561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(91.3)</w:t>
            </w:r>
          </w:p>
        </w:tc>
        <w:tc>
          <w:tcPr>
            <w:tcW w:w="1009" w:type="dxa"/>
            <w:shd w:val="clear" w:color="auto" w:fill="auto"/>
            <w:noWrap/>
            <w:vAlign w:val="bottom"/>
          </w:tcPr>
          <w:p w14:paraId="5480D454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6D5E7AA5" w14:textId="6F26FDE4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275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5C940DDE" w14:textId="45E703FF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(53.1)</w:t>
            </w: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36E4D64A" w14:textId="4A912454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243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03FDAA28" w14:textId="3D2B8A6D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(46.9)</w:t>
            </w:r>
          </w:p>
        </w:tc>
        <w:tc>
          <w:tcPr>
            <w:tcW w:w="910" w:type="dxa"/>
            <w:tcBorders>
              <w:right w:val="nil"/>
            </w:tcBorders>
            <w:shd w:val="clear" w:color="auto" w:fill="auto"/>
            <w:noWrap/>
          </w:tcPr>
          <w:p w14:paraId="357568C5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241" w:rsidRPr="00365241" w14:paraId="41E26E2C" w14:textId="77777777" w:rsidTr="00521070">
        <w:trPr>
          <w:trHeight w:val="87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EE10D7" w14:textId="77777777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Living in incense smoke area </w:t>
            </w: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(Yes)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09114C" w14:textId="271D25CF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E980ED" w14:textId="244033DE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03E8B9" w14:textId="4E1291EE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03FF3E" w14:textId="39753FD6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638EB7" w14:textId="621ECF8E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66EE3B" w14:textId="530D5A1E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CE1F8F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D676C" w14:textId="42472171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957619" w14:textId="3DDABF26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E06B15" w14:textId="0BE3D925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8E1D7" w14:textId="3F0E06BB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7CCD73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365241" w:rsidRPr="00365241" w14:paraId="4131B710" w14:textId="77777777" w:rsidTr="00521070">
        <w:trPr>
          <w:trHeight w:val="87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A96D12" w14:textId="5D011EFF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2107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Yes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CA1245" w14:textId="19E7AD21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2BCCE2" w14:textId="67E996AA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(3.6)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6008EA" w14:textId="0745E322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2DAF0" w14:textId="1F274DFE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(20.8)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D6128A" w14:textId="41E7DD6B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1FA72" w14:textId="77262B08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(79.2)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1B7BE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32A837" w14:textId="2F22FD2D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6BF9F1" w14:textId="6C5774E5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(70.8)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607E56" w14:textId="722C7551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DB7B11" w14:textId="2E9D95A5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(29.2)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0CFC24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241" w:rsidRPr="00365241" w14:paraId="3A6CB59D" w14:textId="77777777" w:rsidTr="00521070">
        <w:trPr>
          <w:trHeight w:val="87"/>
          <w:jc w:val="center"/>
        </w:trPr>
        <w:tc>
          <w:tcPr>
            <w:tcW w:w="3369" w:type="dxa"/>
            <w:tcBorders>
              <w:left w:val="nil"/>
            </w:tcBorders>
            <w:shd w:val="clear" w:color="auto" w:fill="auto"/>
            <w:noWrap/>
          </w:tcPr>
          <w:p w14:paraId="2B48AD51" w14:textId="0F0F0A7C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2107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No</w:t>
            </w:r>
          </w:p>
        </w:tc>
        <w:tc>
          <w:tcPr>
            <w:tcW w:w="695" w:type="dxa"/>
            <w:shd w:val="clear" w:color="auto" w:fill="auto"/>
            <w:noWrap/>
            <w:vAlign w:val="bottom"/>
          </w:tcPr>
          <w:p w14:paraId="1E2DC15D" w14:textId="1DAD4FD6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634</w:t>
            </w:r>
          </w:p>
        </w:tc>
        <w:tc>
          <w:tcPr>
            <w:tcW w:w="1041" w:type="dxa"/>
            <w:shd w:val="clear" w:color="auto" w:fill="auto"/>
            <w:noWrap/>
            <w:vAlign w:val="bottom"/>
          </w:tcPr>
          <w:p w14:paraId="5C5FC475" w14:textId="1CDC7AFE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(96.4)</w:t>
            </w:r>
          </w:p>
        </w:tc>
        <w:tc>
          <w:tcPr>
            <w:tcW w:w="541" w:type="dxa"/>
            <w:shd w:val="clear" w:color="auto" w:fill="auto"/>
            <w:noWrap/>
            <w:vAlign w:val="bottom"/>
          </w:tcPr>
          <w:p w14:paraId="610094C5" w14:textId="3B372E2C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818" w:type="dxa"/>
            <w:shd w:val="clear" w:color="auto" w:fill="auto"/>
            <w:noWrap/>
            <w:vAlign w:val="bottom"/>
          </w:tcPr>
          <w:p w14:paraId="6E58225B" w14:textId="4EF3176A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(8.7)</w:t>
            </w: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462AE043" w14:textId="5ED617A5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579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75EA570F" w14:textId="5656027C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(91.3)</w:t>
            </w:r>
          </w:p>
        </w:tc>
        <w:tc>
          <w:tcPr>
            <w:tcW w:w="1009" w:type="dxa"/>
            <w:shd w:val="clear" w:color="auto" w:fill="auto"/>
            <w:noWrap/>
            <w:vAlign w:val="bottom"/>
          </w:tcPr>
          <w:p w14:paraId="3A1AC9CB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30BC4797" w14:textId="3CAA3E51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330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42133356" w14:textId="6A257926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(52.1)</w:t>
            </w: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75A54F05" w14:textId="3AA58AD6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304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61D5586B" w14:textId="7BCBFA06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(47.9)</w:t>
            </w:r>
          </w:p>
        </w:tc>
        <w:tc>
          <w:tcPr>
            <w:tcW w:w="910" w:type="dxa"/>
            <w:tcBorders>
              <w:right w:val="nil"/>
            </w:tcBorders>
            <w:shd w:val="clear" w:color="auto" w:fill="auto"/>
            <w:noWrap/>
          </w:tcPr>
          <w:p w14:paraId="50ADE666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241" w:rsidRPr="00365241" w14:paraId="3FB0C1E9" w14:textId="77777777" w:rsidTr="00521070">
        <w:trPr>
          <w:trHeight w:val="87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802AB6" w14:textId="77777777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Wall dampness (Yes)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390CA" w14:textId="182506CF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0654D9" w14:textId="5F82E2A1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F1DCE7" w14:textId="3B3D1381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B45C1C" w14:textId="31220D9C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3EA857" w14:textId="0270FA09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CE959" w14:textId="4334CF03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20C9B6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E6FE71" w14:textId="5BF67238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BC1F26" w14:textId="1888ADCE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03D670" w14:textId="4E807B0C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465429" w14:textId="31FD5294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17A20D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0.146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365241" w:rsidRPr="00365241" w14:paraId="57B705A2" w14:textId="77777777" w:rsidTr="00521070">
        <w:trPr>
          <w:trHeight w:val="87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0BE4C7" w14:textId="4ECE63D7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Yes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549E08" w14:textId="3CFC75E4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163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3F5692" w14:textId="3C4391E2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(24.8)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E90BAF" w14:textId="07404DB7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7220F2" w14:textId="48F22B50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(14.7)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66E517" w14:textId="0D7480FF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6F82E5" w14:textId="49855D73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(85.3)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FD2F02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0132D2" w14:textId="381FD947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07987C" w14:textId="38DF5DB9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(57.7)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71CEAD" w14:textId="6C1B4F61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127F9D" w14:textId="6EC13FE2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(42.3)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B68FC9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241" w:rsidRPr="00365241" w14:paraId="31B86B2F" w14:textId="77777777" w:rsidTr="00521070">
        <w:trPr>
          <w:trHeight w:val="87"/>
          <w:jc w:val="center"/>
        </w:trPr>
        <w:tc>
          <w:tcPr>
            <w:tcW w:w="3369" w:type="dxa"/>
            <w:tcBorders>
              <w:left w:val="nil"/>
            </w:tcBorders>
            <w:shd w:val="clear" w:color="auto" w:fill="auto"/>
            <w:noWrap/>
          </w:tcPr>
          <w:p w14:paraId="235FFC1C" w14:textId="5ED90D4A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No</w:t>
            </w:r>
          </w:p>
        </w:tc>
        <w:tc>
          <w:tcPr>
            <w:tcW w:w="695" w:type="dxa"/>
            <w:shd w:val="clear" w:color="auto" w:fill="auto"/>
            <w:noWrap/>
            <w:vAlign w:val="bottom"/>
          </w:tcPr>
          <w:p w14:paraId="345772FF" w14:textId="4AF3E07B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495</w:t>
            </w:r>
          </w:p>
        </w:tc>
        <w:tc>
          <w:tcPr>
            <w:tcW w:w="1041" w:type="dxa"/>
            <w:shd w:val="clear" w:color="auto" w:fill="auto"/>
            <w:noWrap/>
            <w:vAlign w:val="bottom"/>
          </w:tcPr>
          <w:p w14:paraId="19E37CA7" w14:textId="08F7A800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(75.2)</w:t>
            </w:r>
          </w:p>
        </w:tc>
        <w:tc>
          <w:tcPr>
            <w:tcW w:w="541" w:type="dxa"/>
            <w:shd w:val="clear" w:color="auto" w:fill="auto"/>
            <w:noWrap/>
            <w:vAlign w:val="bottom"/>
          </w:tcPr>
          <w:p w14:paraId="4731C83E" w14:textId="419CC3D0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18" w:type="dxa"/>
            <w:shd w:val="clear" w:color="auto" w:fill="auto"/>
            <w:noWrap/>
            <w:vAlign w:val="bottom"/>
          </w:tcPr>
          <w:p w14:paraId="5BDBC77E" w14:textId="3610E206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(7.3)</w:t>
            </w: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198105DE" w14:textId="40BBC364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459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05CAC801" w14:textId="7E43AA8B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(92.7)</w:t>
            </w:r>
          </w:p>
        </w:tc>
        <w:tc>
          <w:tcPr>
            <w:tcW w:w="1009" w:type="dxa"/>
            <w:shd w:val="clear" w:color="auto" w:fill="auto"/>
            <w:noWrap/>
            <w:vAlign w:val="bottom"/>
          </w:tcPr>
          <w:p w14:paraId="4F67843C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5148E2A3" w14:textId="04F280D3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253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742B762E" w14:textId="6644C889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(51.1)</w:t>
            </w: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4261C34A" w14:textId="77CE1E36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242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3B8DBC09" w14:textId="3969F3C8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(48.9)</w:t>
            </w:r>
          </w:p>
        </w:tc>
        <w:tc>
          <w:tcPr>
            <w:tcW w:w="910" w:type="dxa"/>
            <w:tcBorders>
              <w:right w:val="nil"/>
            </w:tcBorders>
            <w:shd w:val="clear" w:color="auto" w:fill="auto"/>
            <w:noWrap/>
          </w:tcPr>
          <w:p w14:paraId="47736A0E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241" w:rsidRPr="00365241" w14:paraId="5E8BD95D" w14:textId="77777777" w:rsidTr="00521070">
        <w:trPr>
          <w:trHeight w:val="87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F4CA96" w14:textId="77777777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Home renovation (Yes)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0C8E2B" w14:textId="5E55BBB9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B6F1DF" w14:textId="1A0F9EBF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69C15D" w14:textId="6449C67F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2C0652" w14:textId="7D50F06B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FB4317" w14:textId="2524237F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49B840" w14:textId="767284E4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2E427E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0.096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B9D468" w14:textId="22612327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16848E" w14:textId="038E609E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E80F36" w14:textId="081D51E3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9C3300" w14:textId="67DB25B0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5D8388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365241" w:rsidRPr="00365241" w14:paraId="630B3936" w14:textId="77777777" w:rsidTr="00521070">
        <w:trPr>
          <w:trHeight w:val="122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1EA046" w14:textId="7C87DD5B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Yes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F76EF3" w14:textId="7DA6D86D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685217" w14:textId="04C9CCD4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(21.6)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22392F" w14:textId="4CC3A4FA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F8B171" w14:textId="089CDAFF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(12.7)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BC0F13" w14:textId="048A29C1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9B0945" w14:textId="43707EAB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(87.3)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F6CD7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F4699" w14:textId="0B43C73F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045B42" w14:textId="423F792E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(61.3)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DE09A" w14:textId="1818A385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0E1D75" w14:textId="0445D593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(38.7)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8CDD1C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241" w:rsidRPr="00365241" w14:paraId="6DCB10BD" w14:textId="77777777" w:rsidTr="00521070">
        <w:trPr>
          <w:trHeight w:val="122"/>
          <w:jc w:val="center"/>
        </w:trPr>
        <w:tc>
          <w:tcPr>
            <w:tcW w:w="3369" w:type="dxa"/>
            <w:tcBorders>
              <w:left w:val="nil"/>
            </w:tcBorders>
            <w:shd w:val="clear" w:color="auto" w:fill="auto"/>
            <w:noWrap/>
          </w:tcPr>
          <w:p w14:paraId="409EB5BE" w14:textId="0343E49F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No</w:t>
            </w:r>
          </w:p>
        </w:tc>
        <w:tc>
          <w:tcPr>
            <w:tcW w:w="695" w:type="dxa"/>
            <w:shd w:val="clear" w:color="auto" w:fill="auto"/>
            <w:noWrap/>
            <w:vAlign w:val="bottom"/>
          </w:tcPr>
          <w:p w14:paraId="23AF0DCC" w14:textId="669774A4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516</w:t>
            </w:r>
          </w:p>
        </w:tc>
        <w:tc>
          <w:tcPr>
            <w:tcW w:w="1041" w:type="dxa"/>
            <w:shd w:val="clear" w:color="auto" w:fill="auto"/>
            <w:noWrap/>
            <w:vAlign w:val="bottom"/>
          </w:tcPr>
          <w:p w14:paraId="0DB10170" w14:textId="5B629B75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(78.4)</w:t>
            </w:r>
          </w:p>
        </w:tc>
        <w:tc>
          <w:tcPr>
            <w:tcW w:w="541" w:type="dxa"/>
            <w:shd w:val="clear" w:color="auto" w:fill="auto"/>
            <w:noWrap/>
            <w:vAlign w:val="bottom"/>
          </w:tcPr>
          <w:p w14:paraId="5A90CD40" w14:textId="504BDC03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818" w:type="dxa"/>
            <w:shd w:val="clear" w:color="auto" w:fill="auto"/>
            <w:noWrap/>
            <w:vAlign w:val="bottom"/>
          </w:tcPr>
          <w:p w14:paraId="001EE67F" w14:textId="09444F30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(8.1)</w:t>
            </w: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3C7D4C3C" w14:textId="1C9E8DBA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474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2DE2792F" w14:textId="09AFCF46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(91.9)</w:t>
            </w:r>
          </w:p>
        </w:tc>
        <w:tc>
          <w:tcPr>
            <w:tcW w:w="1009" w:type="dxa"/>
            <w:shd w:val="clear" w:color="auto" w:fill="auto"/>
            <w:noWrap/>
            <w:vAlign w:val="bottom"/>
          </w:tcPr>
          <w:p w14:paraId="644FCAB3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642031EE" w14:textId="38AF5479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260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42286FCC" w14:textId="39486798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(50.4)</w:t>
            </w: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2455B403" w14:textId="29BB108E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256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06E794D6" w14:textId="0876E55D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(49.6)</w:t>
            </w:r>
          </w:p>
        </w:tc>
        <w:tc>
          <w:tcPr>
            <w:tcW w:w="910" w:type="dxa"/>
            <w:tcBorders>
              <w:right w:val="nil"/>
            </w:tcBorders>
            <w:shd w:val="clear" w:color="auto" w:fill="auto"/>
            <w:noWrap/>
          </w:tcPr>
          <w:p w14:paraId="7D457CA0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241" w:rsidRPr="00365241" w14:paraId="51C0ECAF" w14:textId="77777777" w:rsidTr="00521070">
        <w:trPr>
          <w:trHeight w:val="122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4E245D" w14:textId="77777777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Using insecticide (Yes)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D5C772" w14:textId="5D41C1EE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513B13" w14:textId="3EB99E01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543FDD" w14:textId="71EF5E55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22D3B5" w14:textId="0702D825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209919" w14:textId="132AC143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9E45D3" w14:textId="6A44D532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97F4C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C58A0A" w14:textId="6DB3BF4B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4D45D2" w14:textId="23BEA22C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7C7F3C" w14:textId="63604A9F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29C13D" w14:textId="001BB166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733F4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0.788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365241" w:rsidRPr="00365241" w14:paraId="5E277EBB" w14:textId="77777777" w:rsidTr="00521070">
        <w:trPr>
          <w:trHeight w:val="281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44D5A1" w14:textId="363A9BF6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2107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Yes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C47C71" w14:textId="6B97A92B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494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E6FE1A" w14:textId="3441C30B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(75.1)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EF972" w14:textId="59E4508A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A4679F" w14:textId="26F2AC47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(7.9)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283D78" w14:textId="46C7FA15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455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CADE10" w14:textId="00D1CCC0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(92.1)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B5F1DE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0C9443" w14:textId="227998EA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A0942C" w14:textId="2DEC094C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(53.0)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6140EA" w14:textId="532D7C9A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041E2F" w14:textId="1312118A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(47.0)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06CE5C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241" w:rsidRPr="00365241" w14:paraId="59A26E0B" w14:textId="77777777" w:rsidTr="00521070">
        <w:trPr>
          <w:trHeight w:val="281"/>
          <w:jc w:val="center"/>
        </w:trPr>
        <w:tc>
          <w:tcPr>
            <w:tcW w:w="3369" w:type="dxa"/>
            <w:tcBorders>
              <w:left w:val="nil"/>
            </w:tcBorders>
            <w:shd w:val="clear" w:color="auto" w:fill="auto"/>
            <w:noWrap/>
          </w:tcPr>
          <w:p w14:paraId="2C35A793" w14:textId="017DF248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2107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No</w:t>
            </w:r>
          </w:p>
        </w:tc>
        <w:tc>
          <w:tcPr>
            <w:tcW w:w="695" w:type="dxa"/>
            <w:shd w:val="clear" w:color="auto" w:fill="auto"/>
            <w:noWrap/>
            <w:vAlign w:val="bottom"/>
          </w:tcPr>
          <w:p w14:paraId="216A6B80" w14:textId="3A15B075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1041" w:type="dxa"/>
            <w:shd w:val="clear" w:color="auto" w:fill="auto"/>
            <w:noWrap/>
            <w:vAlign w:val="bottom"/>
          </w:tcPr>
          <w:p w14:paraId="0AAAD0B7" w14:textId="6D1F398A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(24.9)</w:t>
            </w:r>
          </w:p>
        </w:tc>
        <w:tc>
          <w:tcPr>
            <w:tcW w:w="541" w:type="dxa"/>
            <w:shd w:val="clear" w:color="auto" w:fill="auto"/>
            <w:noWrap/>
            <w:vAlign w:val="bottom"/>
          </w:tcPr>
          <w:p w14:paraId="5615AD55" w14:textId="794A33A5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18" w:type="dxa"/>
            <w:shd w:val="clear" w:color="auto" w:fill="auto"/>
            <w:noWrap/>
            <w:vAlign w:val="bottom"/>
          </w:tcPr>
          <w:p w14:paraId="18A78034" w14:textId="2EAC3528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(12.8)</w:t>
            </w: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6CEE1B10" w14:textId="1F800EE2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05911C4B" w14:textId="0EC7B54B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(87.2)</w:t>
            </w:r>
          </w:p>
        </w:tc>
        <w:tc>
          <w:tcPr>
            <w:tcW w:w="1009" w:type="dxa"/>
            <w:shd w:val="clear" w:color="auto" w:fill="auto"/>
            <w:noWrap/>
            <w:vAlign w:val="bottom"/>
          </w:tcPr>
          <w:p w14:paraId="2AF716E1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643580F7" w14:textId="1E82B2C6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73A16BA7" w14:textId="17111612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(51.8)</w:t>
            </w: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12ABE367" w14:textId="0588769A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673F9219" w14:textId="5F3A9F0D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(48.2)</w:t>
            </w:r>
          </w:p>
        </w:tc>
        <w:tc>
          <w:tcPr>
            <w:tcW w:w="910" w:type="dxa"/>
            <w:tcBorders>
              <w:right w:val="nil"/>
            </w:tcBorders>
            <w:shd w:val="clear" w:color="auto" w:fill="auto"/>
            <w:noWrap/>
          </w:tcPr>
          <w:p w14:paraId="0CD4C551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241" w:rsidRPr="00365241" w14:paraId="5277C728" w14:textId="77777777" w:rsidTr="00521070">
        <w:trPr>
          <w:trHeight w:val="281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648FFC" w14:textId="77777777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Flowers with pollen </w:t>
            </w: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(Yes)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F49747" w14:textId="41713E4B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5C6BBC" w14:textId="306F8B7B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9E0FB2" w14:textId="4246B371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CCF802" w14:textId="2D5ED403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531E1F" w14:textId="29F84864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B76A59" w14:textId="34FDDAE0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779F10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0.097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1E14A2" w14:textId="09C2A636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0A734D" w14:textId="0B6F0923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F632C0" w14:textId="3DBE3AF0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05F187" w14:textId="45E7DE02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0F9299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0.153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365241" w:rsidRPr="00365241" w14:paraId="02941008" w14:textId="77777777" w:rsidTr="00521070">
        <w:trPr>
          <w:trHeight w:val="272"/>
          <w:jc w:val="center"/>
        </w:trPr>
        <w:tc>
          <w:tcPr>
            <w:tcW w:w="336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8201F9F" w14:textId="26706462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2107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Yes</w:t>
            </w:r>
          </w:p>
        </w:tc>
        <w:tc>
          <w:tcPr>
            <w:tcW w:w="69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36A0BA6" w14:textId="434654C4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1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64DC6ED" w14:textId="7C2EBB77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(18.7)</w:t>
            </w:r>
          </w:p>
        </w:tc>
        <w:tc>
          <w:tcPr>
            <w:tcW w:w="5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0D57A52" w14:textId="27DAC363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1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8C257F5" w14:textId="0E8669E3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(13.0)</w:t>
            </w:r>
          </w:p>
        </w:tc>
        <w:tc>
          <w:tcPr>
            <w:tcW w:w="70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2B52660" w14:textId="5598D06D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A8DF895" w14:textId="6280D0D1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(87.0)</w:t>
            </w:r>
          </w:p>
        </w:tc>
        <w:tc>
          <w:tcPr>
            <w:tcW w:w="10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3863F73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03CF805" w14:textId="3C9AD831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E03981C" w14:textId="1B64A718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(58.5)</w:t>
            </w:r>
          </w:p>
        </w:tc>
        <w:tc>
          <w:tcPr>
            <w:tcW w:w="70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AEF17CE" w14:textId="7F6B0EA5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1710511" w14:textId="491DC25B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(41.5)</w:t>
            </w:r>
          </w:p>
        </w:tc>
        <w:tc>
          <w:tcPr>
            <w:tcW w:w="91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7DC1EBC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241" w:rsidRPr="00365241" w14:paraId="70AAD577" w14:textId="77777777" w:rsidTr="00521070">
        <w:trPr>
          <w:trHeight w:val="272"/>
          <w:jc w:val="center"/>
        </w:trPr>
        <w:tc>
          <w:tcPr>
            <w:tcW w:w="3369" w:type="dxa"/>
            <w:tcBorders>
              <w:left w:val="nil"/>
            </w:tcBorders>
            <w:shd w:val="clear" w:color="auto" w:fill="auto"/>
            <w:noWrap/>
          </w:tcPr>
          <w:p w14:paraId="0537B9E8" w14:textId="40C7B91A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2107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No</w:t>
            </w:r>
          </w:p>
        </w:tc>
        <w:tc>
          <w:tcPr>
            <w:tcW w:w="695" w:type="dxa"/>
            <w:shd w:val="clear" w:color="auto" w:fill="auto"/>
            <w:noWrap/>
            <w:vAlign w:val="bottom"/>
          </w:tcPr>
          <w:p w14:paraId="45E3B933" w14:textId="4D73E463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535</w:t>
            </w:r>
          </w:p>
        </w:tc>
        <w:tc>
          <w:tcPr>
            <w:tcW w:w="1041" w:type="dxa"/>
            <w:shd w:val="clear" w:color="auto" w:fill="auto"/>
            <w:noWrap/>
            <w:vAlign w:val="bottom"/>
          </w:tcPr>
          <w:p w14:paraId="4C44A1AC" w14:textId="720D8D8B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(81.3)</w:t>
            </w:r>
          </w:p>
        </w:tc>
        <w:tc>
          <w:tcPr>
            <w:tcW w:w="541" w:type="dxa"/>
            <w:shd w:val="clear" w:color="auto" w:fill="auto"/>
            <w:noWrap/>
            <w:vAlign w:val="bottom"/>
          </w:tcPr>
          <w:p w14:paraId="7FFB3153" w14:textId="39889557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18" w:type="dxa"/>
            <w:shd w:val="clear" w:color="auto" w:fill="auto"/>
            <w:noWrap/>
            <w:vAlign w:val="bottom"/>
          </w:tcPr>
          <w:p w14:paraId="62A0484B" w14:textId="47D60C63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(8.2)</w:t>
            </w: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3A024AED" w14:textId="79A60D60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491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05012C3C" w14:textId="725C0CCA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(91.8)</w:t>
            </w:r>
          </w:p>
        </w:tc>
        <w:tc>
          <w:tcPr>
            <w:tcW w:w="1009" w:type="dxa"/>
            <w:shd w:val="clear" w:color="auto" w:fill="auto"/>
            <w:noWrap/>
            <w:vAlign w:val="bottom"/>
          </w:tcPr>
          <w:p w14:paraId="190AADE0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49BD2711" w14:textId="50639765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275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789095F5" w14:textId="17B3DAD4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(51.4)</w:t>
            </w: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5DD5CF97" w14:textId="69DEC863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260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6E89A9CC" w14:textId="22BA61D9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(48.6)</w:t>
            </w:r>
          </w:p>
        </w:tc>
        <w:tc>
          <w:tcPr>
            <w:tcW w:w="910" w:type="dxa"/>
            <w:tcBorders>
              <w:right w:val="nil"/>
            </w:tcBorders>
            <w:shd w:val="clear" w:color="auto" w:fill="auto"/>
            <w:noWrap/>
          </w:tcPr>
          <w:p w14:paraId="3243DE10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241" w:rsidRPr="00365241" w14:paraId="615A9E70" w14:textId="77777777" w:rsidTr="00521070">
        <w:trPr>
          <w:trHeight w:val="272"/>
          <w:jc w:val="center"/>
        </w:trPr>
        <w:tc>
          <w:tcPr>
            <w:tcW w:w="336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4CC2546" w14:textId="77777777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Vectors (cockroach, rat, etc.) </w:t>
            </w: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(Yes)</w:t>
            </w:r>
          </w:p>
        </w:tc>
        <w:tc>
          <w:tcPr>
            <w:tcW w:w="69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6BECFC4" w14:textId="6B3CBDE1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13543CE" w14:textId="144D41B3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377191D" w14:textId="72DE254C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B0B613A" w14:textId="4F49DA6E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E9DB2EF" w14:textId="5F4D97AF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2E62B88" w14:textId="3EC0F9BA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320B66D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0.122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0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9037260" w14:textId="0C3936A8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447B39B" w14:textId="09F27598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DC1F5E8" w14:textId="3596024A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503B2C0" w14:textId="56E2A1F4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9ED5820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365241" w:rsidRPr="00365241" w14:paraId="57224C34" w14:textId="77777777" w:rsidTr="00521070">
        <w:trPr>
          <w:trHeight w:val="416"/>
          <w:jc w:val="center"/>
        </w:trPr>
        <w:tc>
          <w:tcPr>
            <w:tcW w:w="336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C7D0E38" w14:textId="271430FF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2107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Yes</w:t>
            </w:r>
          </w:p>
        </w:tc>
        <w:tc>
          <w:tcPr>
            <w:tcW w:w="69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4976AE4" w14:textId="6242A494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411</w:t>
            </w:r>
          </w:p>
        </w:tc>
        <w:tc>
          <w:tcPr>
            <w:tcW w:w="1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FEC59B7" w14:textId="31B0BF7F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(62.5)</w:t>
            </w:r>
          </w:p>
        </w:tc>
        <w:tc>
          <w:tcPr>
            <w:tcW w:w="5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93A6D63" w14:textId="64AF3D08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81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18359BD" w14:textId="31C54A34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(10.5)</w:t>
            </w:r>
          </w:p>
        </w:tc>
        <w:tc>
          <w:tcPr>
            <w:tcW w:w="70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7167B5B" w14:textId="78BC6EC0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368</w:t>
            </w: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48727C6" w14:textId="6FF1AEFD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(89.5)</w:t>
            </w:r>
          </w:p>
        </w:tc>
        <w:tc>
          <w:tcPr>
            <w:tcW w:w="10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00DCF58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CD8128D" w14:textId="74FD0D9F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233</w:t>
            </w: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84C6BCF" w14:textId="2B00713E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(56.7)</w:t>
            </w:r>
          </w:p>
        </w:tc>
        <w:tc>
          <w:tcPr>
            <w:tcW w:w="70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6D0E1B5" w14:textId="4B052154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66F99D2" w14:textId="1EDC6A23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(43.3)</w:t>
            </w:r>
          </w:p>
        </w:tc>
        <w:tc>
          <w:tcPr>
            <w:tcW w:w="91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26CE88D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241" w:rsidRPr="00365241" w14:paraId="0903F447" w14:textId="77777777" w:rsidTr="00521070">
        <w:trPr>
          <w:trHeight w:val="416"/>
          <w:jc w:val="center"/>
        </w:trPr>
        <w:tc>
          <w:tcPr>
            <w:tcW w:w="3369" w:type="dxa"/>
            <w:tcBorders>
              <w:left w:val="nil"/>
            </w:tcBorders>
            <w:shd w:val="clear" w:color="auto" w:fill="auto"/>
            <w:noWrap/>
          </w:tcPr>
          <w:p w14:paraId="59D23EC8" w14:textId="4CA86D5E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2107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No</w:t>
            </w:r>
          </w:p>
        </w:tc>
        <w:tc>
          <w:tcPr>
            <w:tcW w:w="695" w:type="dxa"/>
            <w:shd w:val="clear" w:color="auto" w:fill="auto"/>
            <w:noWrap/>
            <w:vAlign w:val="bottom"/>
          </w:tcPr>
          <w:p w14:paraId="71BF5AF7" w14:textId="66FF222C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247</w:t>
            </w:r>
          </w:p>
        </w:tc>
        <w:tc>
          <w:tcPr>
            <w:tcW w:w="1041" w:type="dxa"/>
            <w:shd w:val="clear" w:color="auto" w:fill="auto"/>
            <w:noWrap/>
            <w:vAlign w:val="bottom"/>
          </w:tcPr>
          <w:p w14:paraId="5511AD8A" w14:textId="64CED0C5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(37.5)</w:t>
            </w:r>
          </w:p>
        </w:tc>
        <w:tc>
          <w:tcPr>
            <w:tcW w:w="541" w:type="dxa"/>
            <w:shd w:val="clear" w:color="auto" w:fill="auto"/>
            <w:noWrap/>
            <w:vAlign w:val="bottom"/>
          </w:tcPr>
          <w:p w14:paraId="223B720F" w14:textId="212DDBE6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18" w:type="dxa"/>
            <w:shd w:val="clear" w:color="auto" w:fill="auto"/>
            <w:noWrap/>
            <w:vAlign w:val="bottom"/>
          </w:tcPr>
          <w:p w14:paraId="5D9364A4" w14:textId="7759DDB1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(6.9)</w:t>
            </w: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7A88D472" w14:textId="4D9AD905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6E4B16B1" w14:textId="48846943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(93.1)</w:t>
            </w:r>
          </w:p>
        </w:tc>
        <w:tc>
          <w:tcPr>
            <w:tcW w:w="1009" w:type="dxa"/>
            <w:shd w:val="clear" w:color="auto" w:fill="auto"/>
            <w:noWrap/>
            <w:vAlign w:val="bottom"/>
          </w:tcPr>
          <w:p w14:paraId="51B2791D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46DD2E44" w14:textId="1AC6FE04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2E44D3A6" w14:textId="5F0BAEA7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(46.2)</w:t>
            </w:r>
          </w:p>
        </w:tc>
        <w:tc>
          <w:tcPr>
            <w:tcW w:w="703" w:type="dxa"/>
            <w:shd w:val="clear" w:color="auto" w:fill="auto"/>
            <w:noWrap/>
            <w:vAlign w:val="bottom"/>
          </w:tcPr>
          <w:p w14:paraId="21786531" w14:textId="5E381648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22CED322" w14:textId="28BBAB4A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(53.8)</w:t>
            </w:r>
          </w:p>
        </w:tc>
        <w:tc>
          <w:tcPr>
            <w:tcW w:w="910" w:type="dxa"/>
            <w:tcBorders>
              <w:right w:val="nil"/>
            </w:tcBorders>
            <w:shd w:val="clear" w:color="auto" w:fill="auto"/>
            <w:noWrap/>
          </w:tcPr>
          <w:p w14:paraId="73867A05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241" w:rsidRPr="00365241" w14:paraId="13DE033E" w14:textId="77777777" w:rsidTr="00521070">
        <w:trPr>
          <w:trHeight w:val="416"/>
          <w:jc w:val="center"/>
        </w:trPr>
        <w:tc>
          <w:tcPr>
            <w:tcW w:w="336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7BEEEFA" w14:textId="77777777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Pets (dog, cat, bird, etc.) </w:t>
            </w: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(Yes)</w:t>
            </w:r>
          </w:p>
        </w:tc>
        <w:tc>
          <w:tcPr>
            <w:tcW w:w="69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2E2ECF2" w14:textId="4F6BFC02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6A8F122" w14:textId="7CAFC7EB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A376A83" w14:textId="7E95717C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AFDF02A" w14:textId="462FB0A3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AF36D86" w14:textId="2E982A2B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7BD8798" w14:textId="1E967C01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D07AADC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0.656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0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A328F31" w14:textId="0E1FF7AD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0AC1967" w14:textId="7B6D5BFF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5574CA7" w14:textId="2D6F2FA9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1245A0B" w14:textId="1D844123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A9F1464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0.435</w:t>
            </w:r>
            <w:r w:rsidRPr="0036524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365241" w:rsidRPr="00365241" w14:paraId="709DA1C1" w14:textId="77777777" w:rsidTr="00521070">
        <w:trPr>
          <w:trHeight w:val="416"/>
          <w:jc w:val="center"/>
        </w:trPr>
        <w:tc>
          <w:tcPr>
            <w:tcW w:w="336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72F1CDE" w14:textId="1F50AC97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2107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Yes</w:t>
            </w:r>
          </w:p>
        </w:tc>
        <w:tc>
          <w:tcPr>
            <w:tcW w:w="69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5734517" w14:textId="674DC326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311</w:t>
            </w:r>
          </w:p>
        </w:tc>
        <w:tc>
          <w:tcPr>
            <w:tcW w:w="1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22E7864" w14:textId="2D4476E0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eastAsia="Times New Roman" w:hAnsi="Times New Roman" w:cs="Times New Roman"/>
                <w:sz w:val="20"/>
                <w:szCs w:val="20"/>
              </w:rPr>
              <w:t>(47.3)</w:t>
            </w:r>
          </w:p>
        </w:tc>
        <w:tc>
          <w:tcPr>
            <w:tcW w:w="5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BCD8A0B" w14:textId="369142B2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1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7358930" w14:textId="7DB87FE6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(9.6)</w:t>
            </w:r>
          </w:p>
        </w:tc>
        <w:tc>
          <w:tcPr>
            <w:tcW w:w="70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BDCAAF7" w14:textId="2A0FA792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281</w:t>
            </w: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B9785DE" w14:textId="359C602F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(90.4)</w:t>
            </w:r>
          </w:p>
        </w:tc>
        <w:tc>
          <w:tcPr>
            <w:tcW w:w="10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EF78213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845C002" w14:textId="26011EB1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6E3F3E7" w14:textId="140327B9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(54.3)</w:t>
            </w:r>
          </w:p>
        </w:tc>
        <w:tc>
          <w:tcPr>
            <w:tcW w:w="70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210C353" w14:textId="58179941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8224243" w14:textId="1C5F4388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241">
              <w:rPr>
                <w:rFonts w:ascii="Times New Roman" w:hAnsi="Times New Roman" w:cs="Times New Roman"/>
                <w:sz w:val="20"/>
                <w:szCs w:val="20"/>
              </w:rPr>
              <w:t>(45.7)</w:t>
            </w:r>
          </w:p>
        </w:tc>
        <w:tc>
          <w:tcPr>
            <w:tcW w:w="91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554C887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5241" w:rsidRPr="00365241" w14:paraId="69C2DDCC" w14:textId="77777777" w:rsidTr="00521070">
        <w:trPr>
          <w:trHeight w:val="416"/>
          <w:jc w:val="center"/>
        </w:trPr>
        <w:tc>
          <w:tcPr>
            <w:tcW w:w="3369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</w:tcPr>
          <w:p w14:paraId="6A536A96" w14:textId="74F9ED2D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2107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No</w:t>
            </w:r>
          </w:p>
        </w:tc>
        <w:tc>
          <w:tcPr>
            <w:tcW w:w="69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D2CF7E7" w14:textId="087E65B1" w:rsidR="00365241" w:rsidRPr="00365241" w:rsidRDefault="00365241" w:rsidP="00365241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347</w:t>
            </w:r>
          </w:p>
        </w:tc>
        <w:tc>
          <w:tcPr>
            <w:tcW w:w="104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12F129C" w14:textId="740FF56A" w:rsidR="00365241" w:rsidRPr="00365241" w:rsidRDefault="00365241" w:rsidP="00365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(52.7)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5E9E5A1" w14:textId="4F4408ED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1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91B2E19" w14:textId="0017408C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(8.6)</w:t>
            </w:r>
          </w:p>
        </w:tc>
        <w:tc>
          <w:tcPr>
            <w:tcW w:w="70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2C46268" w14:textId="1713E32C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317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2FFE3C8" w14:textId="70FEDE2F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(91.4)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DD24BBE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7B0B1EF" w14:textId="7C9E9857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0A6E5AF" w14:textId="6B47458D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(51.3)</w:t>
            </w:r>
          </w:p>
        </w:tc>
        <w:tc>
          <w:tcPr>
            <w:tcW w:w="70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DC62577" w14:textId="28442D7B" w:rsidR="00365241" w:rsidRPr="00365241" w:rsidRDefault="00365241" w:rsidP="0036524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5983D97" w14:textId="5A9199E1" w:rsidR="00365241" w:rsidRPr="00365241" w:rsidRDefault="00365241" w:rsidP="0036524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1070">
              <w:rPr>
                <w:rFonts w:ascii="Times New Roman" w:hAnsi="Times New Roman" w:cs="Times New Roman"/>
                <w:sz w:val="20"/>
                <w:szCs w:val="20"/>
              </w:rPr>
              <w:t>(48.7)</w:t>
            </w:r>
          </w:p>
        </w:tc>
        <w:tc>
          <w:tcPr>
            <w:tcW w:w="910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</w:tcPr>
          <w:p w14:paraId="1C7FB155" w14:textId="77777777" w:rsidR="00365241" w:rsidRPr="00365241" w:rsidRDefault="00365241" w:rsidP="0036524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3C3C5BB" w14:textId="75C38DEA" w:rsidR="00581429" w:rsidRPr="00365241" w:rsidRDefault="00581429" w:rsidP="00DA767A">
      <w:pPr>
        <w:spacing w:line="480" w:lineRule="auto"/>
        <w:ind w:left="1440"/>
        <w:jc w:val="both"/>
        <w:rPr>
          <w:rFonts w:ascii="Times New Roman" w:eastAsia="Times New Roman" w:hAnsi="Times New Roman" w:cs="Times New Roman"/>
          <w:sz w:val="20"/>
          <w:szCs w:val="20"/>
        </w:rPr>
        <w:sectPr w:rsidR="00581429" w:rsidRPr="00365241" w:rsidSect="000B5E52">
          <w:pgSz w:w="15840" w:h="12240" w:orient="landscape"/>
          <w:pgMar w:top="142" w:right="709" w:bottom="284" w:left="567" w:header="709" w:footer="709" w:gutter="0"/>
          <w:cols w:space="708"/>
          <w:docGrid w:linePitch="360"/>
        </w:sectPr>
      </w:pPr>
      <w:r w:rsidRPr="00365241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Note. </w:t>
      </w:r>
      <w:r w:rsidRPr="00365241">
        <w:rPr>
          <w:rFonts w:ascii="Times New Roman" w:eastAsia="Times New Roman" w:hAnsi="Times New Roman" w:cs="Times New Roman"/>
          <w:i/>
          <w:iCs/>
          <w:sz w:val="20"/>
          <w:szCs w:val="20"/>
          <w:vertAlign w:val="superscript"/>
        </w:rPr>
        <w:t>a</w:t>
      </w:r>
      <w:r w:rsidRPr="00365241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</w:t>
      </w:r>
      <w:r w:rsidRPr="00365241">
        <w:rPr>
          <w:rFonts w:ascii="Times New Roman" w:eastAsia="Times New Roman" w:hAnsi="Times New Roman" w:cs="Times New Roman"/>
          <w:sz w:val="20"/>
          <w:szCs w:val="20"/>
        </w:rPr>
        <w:t xml:space="preserve">Mann -Whitney U test,   </w:t>
      </w:r>
      <w:r w:rsidRPr="00365241">
        <w:rPr>
          <w:rFonts w:ascii="Times New Roman" w:eastAsia="Times New Roman" w:hAnsi="Times New Roman" w:cs="Times New Roman"/>
          <w:i/>
          <w:iCs/>
          <w:sz w:val="20"/>
          <w:szCs w:val="20"/>
          <w:vertAlign w:val="superscript"/>
        </w:rPr>
        <w:t>b</w:t>
      </w:r>
      <w:r w:rsidRPr="00365241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 </w:t>
      </w:r>
      <w:r w:rsidRPr="00365241">
        <w:rPr>
          <w:rFonts w:ascii="Times New Roman" w:eastAsia="Times New Roman" w:hAnsi="Times New Roman" w:cs="Times New Roman"/>
          <w:sz w:val="20"/>
          <w:szCs w:val="20"/>
        </w:rPr>
        <w:t>Pearson Chi-Square</w:t>
      </w:r>
      <w:r w:rsidR="001B3889" w:rsidRPr="00365241">
        <w:rPr>
          <w:rFonts w:ascii="Times New Roman" w:eastAsia="Times New Roman" w:hAnsi="Times New Roman" w:cs="Times New Roman"/>
          <w:sz w:val="20"/>
          <w:szCs w:val="20"/>
        </w:rPr>
        <w:t xml:space="preserve"> tes</w:t>
      </w:r>
      <w:r w:rsidR="00365241">
        <w:rPr>
          <w:rFonts w:ascii="Times New Roman" w:eastAsia="Times New Roman" w:hAnsi="Times New Roman" w:cs="Times New Roman"/>
          <w:sz w:val="20"/>
          <w:szCs w:val="20"/>
        </w:rPr>
        <w:t>t</w:t>
      </w:r>
    </w:p>
    <w:p w14:paraId="388582FB" w14:textId="77777777" w:rsidR="00B20BCB" w:rsidRPr="00521070" w:rsidRDefault="00B20BCB" w:rsidP="001B3889">
      <w:pPr>
        <w:spacing w:after="120"/>
        <w:rPr>
          <w:rFonts w:ascii="Times New Roman" w:hAnsi="Times New Roman" w:cs="Times New Roman"/>
        </w:rPr>
      </w:pPr>
    </w:p>
    <w:sectPr w:rsidR="00B20BCB" w:rsidRPr="00521070" w:rsidSect="00581429">
      <w:pgSz w:w="15840" w:h="12240" w:orient="landscape"/>
      <w:pgMar w:top="1440" w:right="1440" w:bottom="1440" w:left="1440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93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XkxfmsAdvTTb5929f4c">
    <w:altName w:val="Times New Roman"/>
    <w:panose1 w:val="020B0604020202020204"/>
    <w:charset w:val="00"/>
    <w:family w:val="roman"/>
    <w:notTrueType/>
    <w:pitch w:val="default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H Sarabun New">
    <w:altName w:val="Browallia New"/>
    <w:panose1 w:val="020B0604020202020204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trackRevisions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429"/>
    <w:rsid w:val="000353BE"/>
    <w:rsid w:val="000B5E52"/>
    <w:rsid w:val="00187A80"/>
    <w:rsid w:val="001B3889"/>
    <w:rsid w:val="001F145C"/>
    <w:rsid w:val="002F36EC"/>
    <w:rsid w:val="00365241"/>
    <w:rsid w:val="003E1781"/>
    <w:rsid w:val="00453BF3"/>
    <w:rsid w:val="004D486A"/>
    <w:rsid w:val="00521070"/>
    <w:rsid w:val="00581429"/>
    <w:rsid w:val="006660CB"/>
    <w:rsid w:val="00666865"/>
    <w:rsid w:val="00780D05"/>
    <w:rsid w:val="008F2E70"/>
    <w:rsid w:val="00941ABA"/>
    <w:rsid w:val="00B20BCB"/>
    <w:rsid w:val="00B452BF"/>
    <w:rsid w:val="00C022B8"/>
    <w:rsid w:val="00C4378A"/>
    <w:rsid w:val="00D042C8"/>
    <w:rsid w:val="00D11953"/>
    <w:rsid w:val="00DA767A"/>
    <w:rsid w:val="00FF6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28981"/>
  <w15:chartTrackingRefBased/>
  <w15:docId w15:val="{43A16FAD-DDE0-47DA-9D98-F2A57E4E2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1429"/>
    <w:pPr>
      <w:spacing w:after="0" w:line="240" w:lineRule="auto"/>
    </w:pPr>
    <w:rPr>
      <w:rFonts w:ascii="TH SarabunPSK" w:hAnsi="TH SarabunPSK" w:cs="TH SarabunPSK"/>
      <w:color w:val="00000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1429"/>
    <w:rPr>
      <w:color w:val="0563C1" w:themeColor="hyperlink"/>
      <w:u w:val="single"/>
    </w:rPr>
  </w:style>
  <w:style w:type="character" w:customStyle="1" w:styleId="fontstyle01">
    <w:name w:val="fontstyle01"/>
    <w:rsid w:val="00581429"/>
    <w:rPr>
      <w:rFonts w:ascii="XkxfmsAdvTTb5929f4c" w:hAnsi="XkxfmsAdvTTb5929f4c" w:hint="default"/>
      <w:b w:val="0"/>
      <w:bCs w:val="0"/>
      <w:i w:val="0"/>
      <w:iCs w:val="0"/>
      <w:color w:val="231F20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5814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1429"/>
    <w:rPr>
      <w:rFonts w:cs="Angsan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1429"/>
    <w:rPr>
      <w:rFonts w:ascii="TH SarabunPSK" w:hAnsi="TH SarabunPSK" w:cs="Angsana New"/>
      <w:color w:val="000000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14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1429"/>
    <w:rPr>
      <w:rFonts w:ascii="TH SarabunPSK" w:hAnsi="TH SarabunPSK" w:cs="Angsana New"/>
      <w:b/>
      <w:bCs/>
      <w:color w:val="000000"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1429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1429"/>
    <w:rPr>
      <w:rFonts w:ascii="Tahoma" w:hAnsi="Tahoma" w:cs="Angsana New"/>
      <w:color w:val="000000"/>
      <w:sz w:val="16"/>
      <w:szCs w:val="20"/>
    </w:rPr>
  </w:style>
  <w:style w:type="paragraph" w:styleId="Revision">
    <w:name w:val="Revision"/>
    <w:hidden/>
    <w:uiPriority w:val="99"/>
    <w:semiHidden/>
    <w:rsid w:val="00581429"/>
    <w:pPr>
      <w:spacing w:after="0" w:line="240" w:lineRule="auto"/>
    </w:pPr>
    <w:rPr>
      <w:rFonts w:ascii="TH SarabunPSK" w:hAnsi="TH SarabunPSK" w:cs="Angsana New"/>
      <w:color w:val="000000"/>
      <w:sz w:val="32"/>
      <w:szCs w:val="40"/>
    </w:rPr>
  </w:style>
  <w:style w:type="paragraph" w:styleId="ListParagraph">
    <w:name w:val="List Paragraph"/>
    <w:basedOn w:val="Normal"/>
    <w:uiPriority w:val="34"/>
    <w:qFormat/>
    <w:rsid w:val="00581429"/>
    <w:pPr>
      <w:ind w:left="720"/>
      <w:contextualSpacing/>
    </w:pPr>
    <w:rPr>
      <w:rFonts w:cs="Angsana New"/>
      <w:szCs w:val="40"/>
    </w:rPr>
  </w:style>
  <w:style w:type="paragraph" w:customStyle="1" w:styleId="EndNoteBibliography">
    <w:name w:val="EndNote Bibliography"/>
    <w:basedOn w:val="Normal"/>
    <w:link w:val="EndNoteBibliographyChar"/>
    <w:rsid w:val="00581429"/>
    <w:pPr>
      <w:jc w:val="thaiDistribute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81429"/>
    <w:rPr>
      <w:rFonts w:ascii="TH SarabunPSK" w:hAnsi="TH SarabunPSK" w:cs="TH SarabunPSK"/>
      <w:noProof/>
      <w:color w:val="000000"/>
      <w:sz w:val="32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581429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81429"/>
    <w:rPr>
      <w:rFonts w:ascii="TH SarabunPSK" w:hAnsi="TH SarabunPSK" w:cs="TH SarabunPSK"/>
      <w:noProof/>
      <w:color w:val="000000"/>
      <w:sz w:val="32"/>
      <w:szCs w:val="32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81429"/>
    <w:rPr>
      <w:rFonts w:cs="Angsana New"/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81429"/>
    <w:rPr>
      <w:rFonts w:ascii="TH SarabunPSK" w:hAnsi="TH SarabunPSK" w:cs="Angsana New"/>
      <w:color w:val="000000"/>
      <w:sz w:val="20"/>
      <w:szCs w:val="25"/>
    </w:rPr>
  </w:style>
  <w:style w:type="character" w:styleId="EndnoteReference">
    <w:name w:val="endnote reference"/>
    <w:basedOn w:val="DefaultParagraphFont"/>
    <w:uiPriority w:val="99"/>
    <w:semiHidden/>
    <w:unhideWhenUsed/>
    <w:rsid w:val="00581429"/>
    <w:rPr>
      <w:vertAlign w:val="superscript"/>
    </w:rPr>
  </w:style>
  <w:style w:type="paragraph" w:customStyle="1" w:styleId="CUStyleTemplate">
    <w:name w:val="CU_Style_Template"/>
    <w:link w:val="CUStyleTemplateChar"/>
    <w:semiHidden/>
    <w:rsid w:val="00581429"/>
    <w:pPr>
      <w:spacing w:after="43" w:line="240" w:lineRule="auto"/>
    </w:pPr>
    <w:rPr>
      <w:rFonts w:ascii="TH Sarabun New" w:hAnsi="TH Sarabun New" w:cs="TH Sarabun New"/>
      <w:color w:val="000000"/>
      <w:sz w:val="32"/>
      <w:szCs w:val="32"/>
      <w:lang w:bidi="ar-SA"/>
    </w:rPr>
  </w:style>
  <w:style w:type="character" w:customStyle="1" w:styleId="CUStyleTemplateChar">
    <w:name w:val="CU_Style_Template Char"/>
    <w:basedOn w:val="DefaultParagraphFont"/>
    <w:link w:val="CUStyleTemplate"/>
    <w:semiHidden/>
    <w:rsid w:val="00581429"/>
    <w:rPr>
      <w:rFonts w:ascii="TH Sarabun New" w:hAnsi="TH Sarabun New" w:cs="TH Sarabun New"/>
      <w:color w:val="000000"/>
      <w:sz w:val="32"/>
      <w:szCs w:val="32"/>
      <w:lang w:bidi="ar-SA"/>
    </w:rPr>
  </w:style>
  <w:style w:type="character" w:styleId="PlaceholderText">
    <w:name w:val="Placeholder Text"/>
    <w:basedOn w:val="DefaultParagraphFont"/>
    <w:uiPriority w:val="99"/>
    <w:semiHidden/>
    <w:rsid w:val="00581429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581429"/>
  </w:style>
  <w:style w:type="paragraph" w:styleId="NormalWeb">
    <w:name w:val="Normal (Web)"/>
    <w:basedOn w:val="Normal"/>
    <w:uiPriority w:val="99"/>
    <w:unhideWhenUsed/>
    <w:rsid w:val="00581429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791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5</Pages>
  <Words>976</Words>
  <Characters>5565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nutta taneepanichskul</dc:creator>
  <cp:keywords/>
  <dc:description/>
  <cp:lastModifiedBy>Nutta Taneepanichskul</cp:lastModifiedBy>
  <cp:revision>8</cp:revision>
  <dcterms:created xsi:type="dcterms:W3CDTF">2018-07-04T09:25:00Z</dcterms:created>
  <dcterms:modified xsi:type="dcterms:W3CDTF">2021-08-31T09:52:00Z</dcterms:modified>
</cp:coreProperties>
</file>