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B7F149" w14:textId="77777777" w:rsidR="00581429" w:rsidRPr="00024100" w:rsidRDefault="00581429" w:rsidP="00581429">
      <w:pPr>
        <w:spacing w:after="12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B422FC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 xml:space="preserve">Table </w:t>
      </w:r>
      <w:r w:rsidR="004F0D6E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>S</w:t>
      </w:r>
      <w:r w:rsidR="00DE33D7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>4</w:t>
      </w:r>
      <w:r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Binary logistic regression model </w:t>
      </w:r>
      <w:r w:rsidR="00666865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of </w:t>
      </w:r>
      <w:r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>association</w:t>
      </w:r>
      <w:r w:rsidR="00666865">
        <w:rPr>
          <w:rFonts w:ascii="Times New Roman" w:hAnsi="Times New Roman" w:cs="Times New Roman"/>
          <w:sz w:val="22"/>
          <w:szCs w:val="22"/>
          <w:shd w:val="clear" w:color="auto" w:fill="FFFFFF"/>
        </w:rPr>
        <w:t>s</w:t>
      </w:r>
      <w:r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between </w:t>
      </w: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residential </w:t>
      </w:r>
      <w:r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>environment and respiratory</w:t>
      </w: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>/</w:t>
      </w:r>
      <w:r w:rsidRPr="00024100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asthma symptoms</w:t>
      </w:r>
      <w:r w:rsidR="00CB6CB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of children </w:t>
      </w:r>
      <w:r w:rsidR="00DE33D7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stratified by age group </w:t>
      </w:r>
    </w:p>
    <w:tbl>
      <w:tblPr>
        <w:tblW w:w="155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1"/>
        <w:gridCol w:w="564"/>
        <w:gridCol w:w="709"/>
        <w:gridCol w:w="615"/>
        <w:gridCol w:w="568"/>
        <w:gridCol w:w="547"/>
        <w:gridCol w:w="662"/>
        <w:gridCol w:w="682"/>
        <w:gridCol w:w="595"/>
        <w:gridCol w:w="709"/>
        <w:gridCol w:w="692"/>
        <w:gridCol w:w="760"/>
        <w:gridCol w:w="621"/>
        <w:gridCol w:w="614"/>
        <w:gridCol w:w="717"/>
        <w:gridCol w:w="692"/>
        <w:gridCol w:w="577"/>
        <w:gridCol w:w="665"/>
        <w:gridCol w:w="680"/>
        <w:gridCol w:w="650"/>
        <w:gridCol w:w="505"/>
      </w:tblGrid>
      <w:tr w:rsidR="00581429" w:rsidRPr="00EB3020" w14:paraId="3ED658AC" w14:textId="77777777" w:rsidTr="000D473A">
        <w:trPr>
          <w:trHeight w:val="555"/>
          <w:jc w:val="center"/>
        </w:trPr>
        <w:tc>
          <w:tcPr>
            <w:tcW w:w="272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B07A80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56" w:type="dxa"/>
            <w:gridSpan w:val="4"/>
            <w:tcBorders>
              <w:top w:val="single" w:sz="4" w:space="0" w:color="auto"/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585970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Wheezing or whistling </w:t>
            </w: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br/>
              <w:t xml:space="preserve">in </w:t>
            </w:r>
            <w: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the chest (A</w:t>
            </w: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sthma)</w:t>
            </w:r>
          </w:p>
        </w:tc>
        <w:tc>
          <w:tcPr>
            <w:tcW w:w="2486" w:type="dxa"/>
            <w:gridSpan w:val="4"/>
            <w:tcBorders>
              <w:top w:val="single" w:sz="4" w:space="0" w:color="auto"/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6C0ED5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Dry cough at night </w:t>
            </w: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br/>
            </w:r>
          </w:p>
        </w:tc>
        <w:tc>
          <w:tcPr>
            <w:tcW w:w="2782" w:type="dxa"/>
            <w:gridSpan w:val="4"/>
            <w:tcBorders>
              <w:top w:val="single" w:sz="4" w:space="0" w:color="auto"/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81BF7F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Phlegm </w:t>
            </w: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br/>
            </w:r>
          </w:p>
        </w:tc>
        <w:tc>
          <w:tcPr>
            <w:tcW w:w="2600" w:type="dxa"/>
            <w:gridSpan w:val="4"/>
            <w:tcBorders>
              <w:top w:val="single" w:sz="4" w:space="0" w:color="auto"/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9C34DE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Shortness of breath</w:t>
            </w: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br/>
            </w:r>
          </w:p>
        </w:tc>
        <w:tc>
          <w:tcPr>
            <w:tcW w:w="2500" w:type="dxa"/>
            <w:gridSpan w:val="4"/>
            <w:tcBorders>
              <w:top w:val="single" w:sz="4" w:space="0" w:color="auto"/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A4F84C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Running nose without cold</w:t>
            </w: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br/>
            </w:r>
          </w:p>
        </w:tc>
      </w:tr>
      <w:tr w:rsidR="00581429" w:rsidRPr="00EB3020" w14:paraId="502F4718" w14:textId="77777777" w:rsidTr="00DE33D7">
        <w:trPr>
          <w:trHeight w:val="315"/>
          <w:jc w:val="center"/>
        </w:trPr>
        <w:tc>
          <w:tcPr>
            <w:tcW w:w="2721" w:type="dxa"/>
            <w:tcBorders>
              <w:top w:val="single" w:sz="6" w:space="0" w:color="000000"/>
              <w:bottom w:val="single" w:sz="4" w:space="0" w:color="auto"/>
            </w:tcBorders>
            <w:vAlign w:val="center"/>
            <w:hideMark/>
          </w:tcPr>
          <w:p w14:paraId="401488E3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Factors</w:t>
            </w:r>
          </w:p>
        </w:tc>
        <w:tc>
          <w:tcPr>
            <w:tcW w:w="1888" w:type="dxa"/>
            <w:gridSpan w:val="3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D45476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AOR (95% CI)</w:t>
            </w:r>
          </w:p>
        </w:tc>
        <w:tc>
          <w:tcPr>
            <w:tcW w:w="568" w:type="dxa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B93790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</w:rPr>
              <w:t>p</w:t>
            </w: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-value</w:t>
            </w:r>
          </w:p>
        </w:tc>
        <w:tc>
          <w:tcPr>
            <w:tcW w:w="1891" w:type="dxa"/>
            <w:gridSpan w:val="3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958386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AOR (95% CI)</w:t>
            </w:r>
          </w:p>
        </w:tc>
        <w:tc>
          <w:tcPr>
            <w:tcW w:w="595" w:type="dxa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E3A151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</w:rPr>
              <w:t>p</w:t>
            </w: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-value</w:t>
            </w:r>
          </w:p>
        </w:tc>
        <w:tc>
          <w:tcPr>
            <w:tcW w:w="2161" w:type="dxa"/>
            <w:gridSpan w:val="3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B08129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AOR (95% CI)</w:t>
            </w:r>
          </w:p>
        </w:tc>
        <w:tc>
          <w:tcPr>
            <w:tcW w:w="621" w:type="dxa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57C87A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</w:rPr>
              <w:t>p</w:t>
            </w: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-value</w:t>
            </w:r>
          </w:p>
        </w:tc>
        <w:tc>
          <w:tcPr>
            <w:tcW w:w="2023" w:type="dxa"/>
            <w:gridSpan w:val="3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B2CE34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AOR (95% CI)</w:t>
            </w:r>
          </w:p>
        </w:tc>
        <w:tc>
          <w:tcPr>
            <w:tcW w:w="577" w:type="dxa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9D9195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</w:rPr>
              <w:t>p</w:t>
            </w: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-value</w:t>
            </w:r>
          </w:p>
        </w:tc>
        <w:tc>
          <w:tcPr>
            <w:tcW w:w="1995" w:type="dxa"/>
            <w:gridSpan w:val="3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E6E22A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AOR (95% CI)</w:t>
            </w:r>
          </w:p>
        </w:tc>
        <w:tc>
          <w:tcPr>
            <w:tcW w:w="505" w:type="dxa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7F215A" w14:textId="77777777" w:rsidR="00581429" w:rsidRPr="00EB3020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</w:rPr>
              <w:t>p</w:t>
            </w: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-value</w:t>
            </w:r>
          </w:p>
        </w:tc>
      </w:tr>
      <w:tr w:rsidR="00DE33D7" w:rsidRPr="00EB3020" w14:paraId="3A379E97" w14:textId="77777777" w:rsidTr="00DE33D7">
        <w:trPr>
          <w:trHeight w:val="315"/>
          <w:jc w:val="center"/>
        </w:trPr>
        <w:tc>
          <w:tcPr>
            <w:tcW w:w="15545" w:type="dxa"/>
            <w:gridSpan w:val="21"/>
            <w:tcBorders>
              <w:top w:val="single" w:sz="4" w:space="0" w:color="auto"/>
            </w:tcBorders>
            <w:shd w:val="clear" w:color="auto" w:fill="DEEAF6" w:themeFill="accent1" w:themeFillTint="33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C755E9" w14:textId="583322F4" w:rsidR="00DE33D7" w:rsidRPr="00EB3020" w:rsidRDefault="00DE33D7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DE33D7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Younger children (age 6 – 7 years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; n=</w:t>
            </w:r>
            <w:r w:rsidR="005D4DDE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216</w:t>
            </w:r>
            <w:r w:rsidRPr="00DE33D7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)</w:t>
            </w:r>
          </w:p>
        </w:tc>
      </w:tr>
      <w:tr w:rsidR="00581429" w:rsidRPr="00EB3020" w14:paraId="3608F123" w14:textId="77777777" w:rsidTr="00DE33D7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CBE39F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Age of residence (year)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E7F94A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3845E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09FDFD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61A5DC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249F51" w14:textId="3BBAF8E0" w:rsidR="00581429" w:rsidRPr="0060286E" w:rsidRDefault="0042026C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1.00</w:t>
            </w:r>
            <w:r w:rsidR="007841A1"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0E1AF" w14:textId="45FCBD5B" w:rsidR="00581429" w:rsidRPr="0060286E" w:rsidRDefault="00CB6CB6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</w:t>
            </w:r>
            <w:r w:rsidR="007841A1"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976</w:t>
            </w:r>
            <w:r w:rsidR="00581429"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DEC8B2" w14:textId="77777777" w:rsidR="00581429" w:rsidRPr="0060286E" w:rsidRDefault="0042026C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1.023</w:t>
            </w:r>
            <w:r w:rsidR="00581429"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C6317F" w14:textId="5C965B48" w:rsidR="00581429" w:rsidRPr="0060286E" w:rsidRDefault="00CB6CB6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</w:t>
            </w:r>
            <w:r w:rsidR="0060286E"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842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65D75E" w14:textId="355ECF15" w:rsidR="00581429" w:rsidRPr="0060286E" w:rsidRDefault="0060286E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0.995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03D8F0" w14:textId="2478462D" w:rsidR="00581429" w:rsidRPr="0060286E" w:rsidRDefault="00CB6CB6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</w:t>
            </w:r>
            <w:r w:rsidR="0060286E"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.969</w:t>
            </w:r>
            <w:r w:rsidR="00581429"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A633F8" w14:textId="1C767137" w:rsidR="00581429" w:rsidRPr="0060286E" w:rsidRDefault="0060286E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1.021</w:t>
            </w:r>
            <w:r w:rsidR="00581429"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24A78E" w14:textId="6F60C551" w:rsidR="00581429" w:rsidRPr="0060286E" w:rsidRDefault="0060286E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0.736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3CD317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7B17C3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4B57CE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7423A6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88586C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4D4CA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543402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5BF668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581429" w:rsidRPr="00EB3020" w14:paraId="212F9C9C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17A136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Place near residence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9051C1" w14:textId="77777777" w:rsidR="00581429" w:rsidRPr="00EB3020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9D61B5" w14:textId="77777777" w:rsidR="00581429" w:rsidRPr="00EB3020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BA3BAF" w14:textId="77777777" w:rsidR="00581429" w:rsidRPr="00EB3020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90AE1A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73C2EF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0A1A19" w14:textId="77777777" w:rsidR="00581429" w:rsidRPr="00DC78B4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9811AA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EA85C5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1A9654" w14:textId="77777777" w:rsidR="00581429" w:rsidRPr="0060286E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060476" w14:textId="77777777" w:rsidR="00581429" w:rsidRPr="0060286E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E5E494" w14:textId="77777777" w:rsidR="00581429" w:rsidRPr="0060286E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7EE711" w14:textId="77777777" w:rsidR="00581429" w:rsidRPr="0060286E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736731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B1D9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958CCD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476C6F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17E7F8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2AE27F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3FEDF7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98EFAD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581429" w:rsidRPr="00EB3020" w14:paraId="6302B7D1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97E191" w14:textId="77777777" w:rsidR="00581429" w:rsidRPr="00EB3020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Garment/ clothing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B549CB" w14:textId="77777777" w:rsidR="00581429" w:rsidRPr="00EB3020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DCF3F3" w14:textId="77777777" w:rsidR="00581429" w:rsidRPr="00EB3020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8766D9" w14:textId="77777777" w:rsidR="00581429" w:rsidRPr="00EB3020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818E2A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37BA7F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FA80CA" w14:textId="77777777" w:rsidR="00581429" w:rsidRPr="00DC78B4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2B9960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A7E977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B46228" w14:textId="77777777" w:rsidR="00581429" w:rsidRPr="0060286E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266FF9" w14:textId="77777777" w:rsidR="00581429" w:rsidRPr="0060286E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A27C52" w14:textId="77777777" w:rsidR="00581429" w:rsidRPr="0060286E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883FF6" w14:textId="77777777" w:rsidR="00581429" w:rsidRPr="0060286E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0AA8F7" w14:textId="1F7B2334" w:rsidR="00581429" w:rsidRPr="0060286E" w:rsidRDefault="0060286E" w:rsidP="000B5E52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3.971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00FB73" w14:textId="6A007444" w:rsidR="00581429" w:rsidRPr="0060286E" w:rsidRDefault="00581429" w:rsidP="000B5E52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(</w:t>
            </w:r>
            <w:r w:rsidR="0060286E" w:rsidRPr="0060286E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1.414,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BB3DF4" w14:textId="5150A6A0" w:rsidR="00581429" w:rsidRPr="0060286E" w:rsidRDefault="0060286E" w:rsidP="000B5E52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11.15</w:t>
            </w:r>
            <w:r w:rsidR="00581429" w:rsidRPr="0060286E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45E95" w14:textId="647F2AE6" w:rsidR="00581429" w:rsidRPr="0060286E" w:rsidRDefault="00EC0043" w:rsidP="000B5E52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0</w:t>
            </w:r>
            <w:r w:rsidR="00E03516" w:rsidRPr="0060286E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.0</w:t>
            </w:r>
            <w:r w:rsidR="0060286E" w:rsidRPr="0060286E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09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ED42A8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2320A5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A805EC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F82079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581429" w:rsidRPr="00EB3020" w14:paraId="6F6215D7" w14:textId="77777777" w:rsidTr="000B5E52">
        <w:trPr>
          <w:trHeight w:val="117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52C27C" w14:textId="77777777" w:rsidR="00581429" w:rsidRPr="00EB3020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Furniture shop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FC0F06" w14:textId="77777777" w:rsidR="00581429" w:rsidRPr="00EB3020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93C50" w14:textId="77777777" w:rsidR="00581429" w:rsidRPr="00EB3020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EB8874" w14:textId="77777777" w:rsidR="00581429" w:rsidRPr="00EB3020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DE973D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5CFBD8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364A88" w14:textId="77777777" w:rsidR="00581429" w:rsidRPr="00DC78B4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D64509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23270A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9D6A06" w14:textId="77777777" w:rsidR="00581429" w:rsidRPr="0060286E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F93548" w14:textId="77777777" w:rsidR="00581429" w:rsidRPr="0060286E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7DE179" w14:textId="77777777" w:rsidR="00581429" w:rsidRPr="0060286E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3FC263" w14:textId="77777777" w:rsidR="00581429" w:rsidRPr="0060286E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112B4E" w14:textId="2D3527F8" w:rsidR="00581429" w:rsidRPr="0060286E" w:rsidRDefault="0060286E" w:rsidP="00EC0043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4.993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B712EB" w14:textId="20A9A351" w:rsidR="00581429" w:rsidRPr="0060286E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</w:t>
            </w:r>
            <w:r w:rsidR="00E03516"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</w:t>
            </w:r>
            <w:r w:rsidR="0060286E"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886</w:t>
            </w: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5DBB6E" w14:textId="08C74890" w:rsidR="00581429" w:rsidRPr="0060286E" w:rsidRDefault="0060286E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28.11</w:t>
            </w:r>
            <w:r w:rsidR="00581429"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EC40C2" w14:textId="20DC0F6A" w:rsidR="00581429" w:rsidRPr="0060286E" w:rsidRDefault="0060286E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0.068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7D0522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A94BC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68D0A7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198722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581429" w:rsidRPr="00EB3020" w14:paraId="1CA54B70" w14:textId="77777777" w:rsidTr="0097452F">
        <w:trPr>
          <w:trHeight w:val="32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ECC7ED" w14:textId="77777777" w:rsidR="00581429" w:rsidRPr="00EB3020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Garage/ car care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BE9B73" w14:textId="1515E1B1" w:rsidR="00581429" w:rsidRPr="00126629" w:rsidRDefault="00CB6CB6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5D4DDE"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559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5E6823" w14:textId="5A2D19D8" w:rsidR="00581429" w:rsidRPr="00126629" w:rsidRDefault="0097452F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</w:t>
            </w:r>
            <w:r w:rsidR="005D4DDE"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063</w:t>
            </w:r>
            <w:r w:rsidR="00581429"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CDECFE" w14:textId="48D14982" w:rsidR="00581429" w:rsidRPr="00126629" w:rsidRDefault="005D4DDE" w:rsidP="000B5E5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4.941</w:t>
            </w:r>
            <w:r w:rsidR="00581429"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09A3CB" w14:textId="32FBA7AC" w:rsidR="00581429" w:rsidRPr="00126629" w:rsidRDefault="00CB6CB6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5D4DDE"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559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DD5C37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279008" w14:textId="77777777" w:rsidR="00581429" w:rsidRPr="00DC78B4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CD6C07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B642C0" w14:textId="77777777" w:rsidR="00581429" w:rsidRPr="00DC78B4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2BA368" w14:textId="77777777" w:rsidR="00581429" w:rsidRPr="0060286E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89696" w14:textId="77777777" w:rsidR="00581429" w:rsidRPr="0060286E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25CF1C" w14:textId="77777777" w:rsidR="00581429" w:rsidRPr="0060286E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873E1E" w14:textId="77777777" w:rsidR="00581429" w:rsidRPr="0060286E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66A950" w14:textId="77777777" w:rsidR="00581429" w:rsidRPr="0060286E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7A468A" w14:textId="77777777" w:rsidR="00581429" w:rsidRPr="0060286E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F10C3B" w14:textId="77777777" w:rsidR="00581429" w:rsidRPr="0060286E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6EDCB9" w14:textId="77777777" w:rsidR="00581429" w:rsidRPr="0060286E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165BE7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D09DB0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3E2A94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F427BC" w14:textId="77777777" w:rsidR="00581429" w:rsidRPr="00EB3020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60286E" w:rsidRPr="00EB3020" w14:paraId="11A53A18" w14:textId="77777777" w:rsidTr="0097452F">
        <w:trPr>
          <w:gridAfter w:val="4"/>
          <w:wAfter w:w="2500" w:type="dxa"/>
          <w:trHeight w:val="50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4BCFFF" w14:textId="77777777" w:rsidR="0060286E" w:rsidRPr="00EB3020" w:rsidRDefault="0060286E" w:rsidP="00C975FC">
            <w:pPr>
              <w:ind w:left="315" w:hanging="31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Fresh market and restaurant (cooking smoke)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7727FA" w14:textId="77777777" w:rsidR="0060286E" w:rsidRPr="00126629" w:rsidRDefault="0060286E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458075" w14:textId="77777777" w:rsidR="0060286E" w:rsidRPr="00126629" w:rsidRDefault="0060286E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5DCBCB" w14:textId="77777777" w:rsidR="0060286E" w:rsidRPr="00126629" w:rsidRDefault="0060286E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5FE291" w14:textId="77777777" w:rsidR="0060286E" w:rsidRPr="00126629" w:rsidRDefault="0060286E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83BAE0" w14:textId="77777777" w:rsidR="0060286E" w:rsidRPr="00DC78B4" w:rsidRDefault="0060286E" w:rsidP="00C975FC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A51A49" w14:textId="77777777" w:rsidR="0060286E" w:rsidRPr="00DC78B4" w:rsidRDefault="0060286E" w:rsidP="00C975FC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EE467A" w14:textId="77777777" w:rsidR="0060286E" w:rsidRPr="00DC78B4" w:rsidRDefault="0060286E" w:rsidP="00C975FC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1275A3" w14:textId="77777777" w:rsidR="0060286E" w:rsidRPr="00DC78B4" w:rsidRDefault="0060286E" w:rsidP="00C975FC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37B459" w14:textId="77777777" w:rsidR="0060286E" w:rsidRPr="0060286E" w:rsidRDefault="0060286E" w:rsidP="00C975F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0E94C6" w14:textId="77777777" w:rsidR="0060286E" w:rsidRPr="0060286E" w:rsidRDefault="0060286E" w:rsidP="00C975F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6E2C9F" w14:textId="77777777" w:rsidR="0060286E" w:rsidRPr="0060286E" w:rsidRDefault="0060286E" w:rsidP="00C975F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AE8C" w14:textId="77777777" w:rsidR="0060286E" w:rsidRPr="0060286E" w:rsidRDefault="0060286E" w:rsidP="00C975F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DF1916" w14:textId="77777777" w:rsidR="0060286E" w:rsidRPr="0060286E" w:rsidRDefault="0060286E" w:rsidP="00C975F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D22DDE" w14:textId="77777777" w:rsidR="0060286E" w:rsidRPr="0060286E" w:rsidRDefault="0060286E" w:rsidP="00C975FC">
            <w:pPr>
              <w:jc w:val="right"/>
              <w:rPr>
                <w:rFonts w:ascii="Times New Roman" w:eastAsia="Times New Roman" w:hAnsi="Times New Roman" w:cstheme="minorBidi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36856D" w14:textId="77777777" w:rsidR="0060286E" w:rsidRPr="0060286E" w:rsidRDefault="0060286E" w:rsidP="00C975F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A9701B" w14:textId="77777777" w:rsidR="0060286E" w:rsidRPr="0060286E" w:rsidRDefault="0060286E" w:rsidP="00C975F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C658C" w:rsidRPr="0060286E" w14:paraId="2242A7E7" w14:textId="77777777" w:rsidTr="00FC658C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B269D0" w14:textId="77777777" w:rsidR="00FC658C" w:rsidRPr="00EB3020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pacing w:val="-6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pacing w:val="-6"/>
                <w:sz w:val="18"/>
                <w:szCs w:val="18"/>
              </w:rPr>
              <w:t>Living in cigarette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9201CA" w14:textId="77777777" w:rsidR="00FC658C" w:rsidRPr="00126629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5B892F" w14:textId="77777777" w:rsidR="00FC658C" w:rsidRPr="00126629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AAB201" w14:textId="77777777" w:rsidR="00FC658C" w:rsidRPr="00126629" w:rsidRDefault="00FC658C" w:rsidP="00FC658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7BB9CA" w14:textId="77777777" w:rsidR="00FC658C" w:rsidRPr="00126629" w:rsidRDefault="00FC658C" w:rsidP="00FC658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9343A9" w14:textId="515B05AA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1.343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979CF5" w14:textId="47A36BBE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(0.524,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6D58CA" w14:textId="5B451894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3.439)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F42BE7" w14:textId="0B86FB24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0.538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4513B0" w14:textId="643F98E0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1.391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110773" w14:textId="6D8FA3EB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(0.547,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57AFAE" w14:textId="2887075A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3.535)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FB6513" w14:textId="79016AC9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0.488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6172F3" w14:textId="77777777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83C772" w14:textId="77777777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871AEF" w14:textId="77777777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211758" w14:textId="77777777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89609D" w14:textId="47E27D74" w:rsidR="00FC658C" w:rsidRPr="00FC658C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1.745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4C321C" w14:textId="4F5A3222" w:rsidR="00FC658C" w:rsidRPr="00FC658C" w:rsidRDefault="00FC658C" w:rsidP="00FC658C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FC658C">
              <w:rPr>
                <w:rFonts w:ascii="Times" w:hAnsi="Times" w:cs="Calibri"/>
                <w:sz w:val="18"/>
                <w:szCs w:val="18"/>
              </w:rPr>
              <w:t>0.621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2B5C87" w14:textId="03076DA8" w:rsidR="00FC658C" w:rsidRPr="00FC658C" w:rsidRDefault="00FC658C" w:rsidP="00FC658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4.903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89605D" w14:textId="1F0498C5" w:rsidR="00FC658C" w:rsidRPr="0060286E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60286E">
              <w:rPr>
                <w:rFonts w:ascii="Times" w:hAnsi="Times" w:cs="Calibri"/>
                <w:sz w:val="18"/>
                <w:szCs w:val="18"/>
              </w:rPr>
              <w:t>0.291</w:t>
            </w:r>
          </w:p>
        </w:tc>
      </w:tr>
      <w:tr w:rsidR="00FC658C" w:rsidRPr="0060286E" w14:paraId="7541BA14" w14:textId="77777777" w:rsidTr="00FC658C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3013C5" w14:textId="77777777" w:rsidR="00FC658C" w:rsidRPr="00EB3020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Living in incense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735804" w14:textId="2B7B685B" w:rsidR="00FC658C" w:rsidRPr="00126629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4.955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045737" w14:textId="4BC809C5" w:rsidR="00FC658C" w:rsidRPr="00126629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(0.733,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929094" w14:textId="32FCEABF" w:rsidR="00FC658C" w:rsidRPr="00126629" w:rsidRDefault="00FC658C" w:rsidP="00FC658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33.51)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C14F10" w14:textId="63F8D9DA" w:rsidR="00FC658C" w:rsidRPr="00126629" w:rsidRDefault="00FC658C" w:rsidP="00FC658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0.101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02F5B9" w14:textId="77777777" w:rsidR="00FC658C" w:rsidRPr="00DC78B4" w:rsidRDefault="00FC658C" w:rsidP="00FC658C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999D09" w14:textId="77777777" w:rsidR="00FC658C" w:rsidRPr="00DC78B4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2A5282" w14:textId="77777777" w:rsidR="00FC658C" w:rsidRPr="00DC78B4" w:rsidRDefault="00FC658C" w:rsidP="00FC658C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AC4953" w14:textId="77777777" w:rsidR="00FC658C" w:rsidRPr="00DC78B4" w:rsidRDefault="00FC658C" w:rsidP="00FC658C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85D7FB" w14:textId="77777777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BBA86E" w14:textId="77777777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93B2F" w14:textId="77777777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A04EE5" w14:textId="77777777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F7259" w14:textId="2356AA5D" w:rsidR="00FC658C" w:rsidRPr="0060286E" w:rsidRDefault="00FC658C" w:rsidP="00FC658C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4.919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D27AED" w14:textId="1C2E83D7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(0.759,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2B196" w14:textId="003B4C21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31.87)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239904" w14:textId="77C25F0D" w:rsidR="00FC658C" w:rsidRPr="0060286E" w:rsidRDefault="00FC658C" w:rsidP="00FC658C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0.095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B1F9E8" w14:textId="5AB9D21D" w:rsidR="00FC658C" w:rsidRPr="00FC658C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0.816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CD0FBF" w14:textId="52420F4D" w:rsidR="00FC658C" w:rsidRPr="00FC658C" w:rsidRDefault="00FC658C" w:rsidP="00FC658C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FC658C">
              <w:rPr>
                <w:rFonts w:ascii="Times" w:hAnsi="Times" w:cs="Calibri"/>
                <w:sz w:val="18"/>
                <w:szCs w:val="18"/>
              </w:rPr>
              <w:t>0.171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203C2" w14:textId="4F067203" w:rsidR="00FC658C" w:rsidRPr="00FC658C" w:rsidRDefault="00FC658C" w:rsidP="00FC658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3.897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B6D623" w14:textId="6629F398" w:rsidR="00FC658C" w:rsidRPr="0060286E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60286E">
              <w:rPr>
                <w:rFonts w:ascii="Times" w:hAnsi="Times" w:cs="Calibri"/>
                <w:sz w:val="18"/>
                <w:szCs w:val="18"/>
              </w:rPr>
              <w:t>0.799</w:t>
            </w:r>
          </w:p>
        </w:tc>
      </w:tr>
      <w:tr w:rsidR="00FC658C" w:rsidRPr="0060286E" w14:paraId="1E31D0FF" w14:textId="77777777" w:rsidTr="00FC658C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8C8866" w14:textId="77777777" w:rsidR="00FC658C" w:rsidRPr="00EB3020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Vectors (cockroach, rat, etc.)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59AA11" w14:textId="4C127B1D" w:rsidR="00FC658C" w:rsidRPr="00126629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0.541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DE0F24" w14:textId="79F875FE" w:rsidR="00FC658C" w:rsidRPr="00126629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(0.194,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79E10" w14:textId="3FEF8C18" w:rsidR="00FC658C" w:rsidRPr="00126629" w:rsidRDefault="00FC658C" w:rsidP="00FC658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1.507)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779851" w14:textId="22E49F60" w:rsidR="00FC658C" w:rsidRPr="00126629" w:rsidRDefault="00FC658C" w:rsidP="00FC658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0.541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1B205D" w14:textId="4530D371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0.829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B54774" w14:textId="47EE97E6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(0.455,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832BC6" w14:textId="2D7B90EE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1.509)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32FD82" w14:textId="650C1BF1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0.540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342F02" w14:textId="47B6C115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1.338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FC1DD7" w14:textId="513BCBDC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(0.749,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11B133" w14:textId="10A3A9CF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2.391)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C7C12D" w14:textId="1C8E17B7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0.325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4AB869" w14:textId="4EDAEFD9" w:rsidR="00FC658C" w:rsidRPr="0060286E" w:rsidRDefault="00FC658C" w:rsidP="00FC658C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0.467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915E8C" w14:textId="0CD52855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(0.158,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E508DC" w14:textId="6F117C29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1.380)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91BE41" w14:textId="67F9C573" w:rsidR="00FC658C" w:rsidRPr="0060286E" w:rsidRDefault="00FC658C" w:rsidP="00FC658C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0.169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3CB7C0" w14:textId="1B879494" w:rsidR="00FC658C" w:rsidRPr="00FC658C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1.094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22F6C" w14:textId="689B2DAE" w:rsidR="00FC658C" w:rsidRPr="00FC658C" w:rsidRDefault="00FC658C" w:rsidP="00FC658C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FC658C">
              <w:rPr>
                <w:rFonts w:ascii="Times" w:hAnsi="Times" w:cs="Calibri"/>
                <w:sz w:val="18"/>
                <w:szCs w:val="18"/>
              </w:rPr>
              <w:t>0.613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C20092" w14:textId="4550CED5" w:rsidR="00FC658C" w:rsidRPr="00FC658C" w:rsidRDefault="00FC658C" w:rsidP="00FC658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1.950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9CE60A" w14:textId="41E36395" w:rsidR="00FC658C" w:rsidRPr="0060286E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60286E">
              <w:rPr>
                <w:rFonts w:ascii="Times" w:hAnsi="Times" w:cs="Calibri"/>
                <w:sz w:val="18"/>
                <w:szCs w:val="18"/>
              </w:rPr>
              <w:t>0.761</w:t>
            </w:r>
          </w:p>
        </w:tc>
      </w:tr>
      <w:tr w:rsidR="00FC658C" w:rsidRPr="0060286E" w14:paraId="624092E1" w14:textId="77777777" w:rsidTr="00FC658C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2B856D" w14:textId="77777777" w:rsidR="00FC658C" w:rsidRPr="00EB3020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Home renovation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AA942E" w14:textId="77777777" w:rsidR="00FC658C" w:rsidRPr="00126629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038866" w14:textId="77777777" w:rsidR="00FC658C" w:rsidRPr="00126629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9462CF" w14:textId="77777777" w:rsidR="00FC658C" w:rsidRPr="00126629" w:rsidRDefault="00FC658C" w:rsidP="00FC658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F6A0F" w14:textId="77777777" w:rsidR="00FC658C" w:rsidRPr="00126629" w:rsidRDefault="00FC658C" w:rsidP="00FC658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4772C" w14:textId="7C6C4BC5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1.571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4CB5E3" w14:textId="1760BFD2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(0.778,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EABCAE" w14:textId="72E77B5D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3.171)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55124F" w14:textId="24A176EC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0.207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AC5C41" w14:textId="77652872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0.820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5C17AE" w14:textId="3ED1C466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(0.407,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0567E5" w14:textId="6DB6C444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1.649)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6F956F" w14:textId="795FABB2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0.578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C4839C" w14:textId="67D8A557" w:rsidR="00FC658C" w:rsidRPr="0060286E" w:rsidRDefault="00FC658C" w:rsidP="00FC658C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2.377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F9F207" w14:textId="503BD1E7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</w:t>
            </w:r>
            <w:r w:rsidRPr="0060286E">
              <w:rPr>
                <w:color w:val="auto"/>
              </w:rPr>
              <w:t xml:space="preserve"> </w:t>
            </w: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770,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C6E836" w14:textId="10F705CA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7.337)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C72826" w14:textId="6DECD063" w:rsidR="00FC658C" w:rsidRPr="0060286E" w:rsidRDefault="00FC658C" w:rsidP="00FC658C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0.132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5C0D0E" w14:textId="488B2E6A" w:rsidR="00FC658C" w:rsidRPr="00FC658C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1.204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6D7DFE" w14:textId="2434563D" w:rsidR="00FC658C" w:rsidRPr="00FC658C" w:rsidRDefault="00FC658C" w:rsidP="00FC658C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FC658C">
              <w:rPr>
                <w:rFonts w:ascii="Times" w:hAnsi="Times" w:cs="Calibri"/>
                <w:sz w:val="18"/>
                <w:szCs w:val="18"/>
              </w:rPr>
              <w:t>0.596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87640B" w14:textId="481BA7E1" w:rsidR="00FC658C" w:rsidRPr="00FC658C" w:rsidRDefault="00FC658C" w:rsidP="00FC658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2.434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15F40E" w14:textId="257E2FD7" w:rsidR="00FC658C" w:rsidRPr="0060286E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60286E">
              <w:rPr>
                <w:rFonts w:ascii="Times" w:hAnsi="Times" w:cs="Calibri"/>
                <w:sz w:val="18"/>
                <w:szCs w:val="18"/>
              </w:rPr>
              <w:t>0.605</w:t>
            </w:r>
          </w:p>
        </w:tc>
      </w:tr>
      <w:tr w:rsidR="00FC658C" w:rsidRPr="0060286E" w14:paraId="276C20C8" w14:textId="77777777" w:rsidTr="00FC658C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4F9AC0" w14:textId="77777777" w:rsidR="00FC658C" w:rsidRPr="00EB3020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Wall dampness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F0AFDD" w14:textId="11B354B0" w:rsidR="00FC658C" w:rsidRPr="00126629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2.525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76B49" w14:textId="25549933" w:rsidR="00FC658C" w:rsidRPr="00126629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(0.845,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FB7342" w14:textId="15F0179C" w:rsidR="00FC658C" w:rsidRPr="00126629" w:rsidRDefault="00FC658C" w:rsidP="00FC658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7.544)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819D78" w14:textId="4F1D56A5" w:rsidR="00FC658C" w:rsidRPr="00126629" w:rsidRDefault="00FC658C" w:rsidP="00FC658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662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0.097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82CD0E" w14:textId="374AFCE5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1.398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0137FF" w14:textId="4266A36C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(0.694,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CE2E65" w14:textId="730C2DAA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2.812)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D69CCD" w14:textId="18680AAF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0.348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4A4295" w14:textId="7D056197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1.836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E92D5D" w14:textId="6F01B4C7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(0.932,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E1D74" w14:textId="5AE3C4CC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3.618)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3CCEB8" w14:textId="05F73D7C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0.079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D3520B" w14:textId="75CFB08B" w:rsidR="00FC658C" w:rsidRPr="00FC658C" w:rsidRDefault="00FC658C" w:rsidP="00FC658C">
            <w:pPr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FC658C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3.342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F4ABD" w14:textId="196F8C04" w:rsidR="00FC658C" w:rsidRPr="00FC658C" w:rsidRDefault="00FC658C" w:rsidP="00FC658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(1.133,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E2E6DD" w14:textId="5BEB060E" w:rsidR="00FC658C" w:rsidRPr="00FC658C" w:rsidRDefault="00FC658C" w:rsidP="00FC658C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9.859)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BF7A96" w14:textId="0B3532F6" w:rsidR="00FC658C" w:rsidRPr="00FC658C" w:rsidRDefault="00FC658C" w:rsidP="00FC658C">
            <w:pPr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FC658C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0.029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CE9F37" w14:textId="431C7612" w:rsidR="00FC658C" w:rsidRPr="00FC658C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1.810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BEC8D6" w14:textId="06DD1677" w:rsidR="00FC658C" w:rsidRPr="00FC658C" w:rsidRDefault="00FC658C" w:rsidP="00FC658C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FC658C">
              <w:rPr>
                <w:rFonts w:ascii="Times" w:hAnsi="Times" w:cs="Calibri"/>
                <w:sz w:val="18"/>
                <w:szCs w:val="18"/>
              </w:rPr>
              <w:t>0.889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2B9B01" w14:textId="68044F28" w:rsidR="00FC658C" w:rsidRPr="00FC658C" w:rsidRDefault="00FC658C" w:rsidP="00FC658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3.685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62026" w14:textId="52BA0228" w:rsidR="00FC658C" w:rsidRPr="0060286E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60286E">
              <w:rPr>
                <w:rFonts w:ascii="Times" w:hAnsi="Times" w:cs="Calibri"/>
                <w:sz w:val="18"/>
                <w:szCs w:val="18"/>
              </w:rPr>
              <w:t>0.102</w:t>
            </w:r>
          </w:p>
        </w:tc>
      </w:tr>
      <w:tr w:rsidR="00FC658C" w:rsidRPr="0060286E" w14:paraId="74BB794C" w14:textId="77777777" w:rsidTr="00FC658C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325D5D" w14:textId="77777777" w:rsidR="00FC658C" w:rsidRPr="00EB3020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Flowers with pollen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34A846" w14:textId="77777777" w:rsidR="00FC658C" w:rsidRPr="00EB3020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28906B" w14:textId="77777777" w:rsidR="00FC658C" w:rsidRPr="00EB3020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3956F9" w14:textId="77777777" w:rsidR="00FC658C" w:rsidRPr="00EB3020" w:rsidRDefault="00FC658C" w:rsidP="00FC658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CA8345" w14:textId="77777777" w:rsidR="00FC658C" w:rsidRPr="00EB3020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1ACEB9" w14:textId="77777777" w:rsidR="00FC658C" w:rsidRPr="00EB3020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797530" w14:textId="77777777" w:rsidR="00FC658C" w:rsidRPr="00EB3020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916E14" w14:textId="77777777" w:rsidR="00FC658C" w:rsidRPr="00EB3020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8E596" w14:textId="77777777" w:rsidR="00FC658C" w:rsidRPr="00EB3020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CC69AF" w14:textId="0BFEBE2B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0.507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FF2F46" w14:textId="2E2C3637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(0.227,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C56A59" w14:textId="0B27D9B3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1.129)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8D8A9B" w14:textId="5A8C89AA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0.097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0B57F0" w14:textId="34E0F220" w:rsidR="00FC658C" w:rsidRPr="0060286E" w:rsidRDefault="00FC658C" w:rsidP="00FC658C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0.684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398727" w14:textId="30D01ECF" w:rsidR="00FC658C" w:rsidRPr="0060286E" w:rsidRDefault="00FC658C" w:rsidP="00FC658C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(0.219,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2AB7A" w14:textId="453F84A2" w:rsidR="00FC658C" w:rsidRPr="0060286E" w:rsidRDefault="00FC658C" w:rsidP="00FC658C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2.129)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925AA" w14:textId="77777777" w:rsidR="00FC658C" w:rsidRPr="0060286E" w:rsidRDefault="00FC658C" w:rsidP="00FC658C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0.128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A6A308" w14:textId="7BC3AB22" w:rsidR="00FC658C" w:rsidRPr="00FC658C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0.668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92D31" w14:textId="6AB37E76" w:rsidR="00FC658C" w:rsidRPr="00FC658C" w:rsidRDefault="00FC658C" w:rsidP="00FC658C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FC658C">
              <w:rPr>
                <w:rFonts w:ascii="Times" w:hAnsi="Times" w:cs="Calibri"/>
                <w:sz w:val="18"/>
                <w:szCs w:val="18"/>
              </w:rPr>
              <w:t>0.309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D78EFD" w14:textId="085DAB5E" w:rsidR="00FC658C" w:rsidRPr="00FC658C" w:rsidRDefault="00FC658C" w:rsidP="00FC658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FC658C">
              <w:rPr>
                <w:rFonts w:ascii="Times" w:hAnsi="Times" w:cs="Calibri"/>
                <w:sz w:val="18"/>
                <w:szCs w:val="18"/>
              </w:rPr>
              <w:t>1.446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953FC0" w14:textId="04D37DCE" w:rsidR="00FC658C" w:rsidRPr="0060286E" w:rsidRDefault="00FC658C" w:rsidP="00FC658C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60286E">
              <w:rPr>
                <w:rFonts w:ascii="Times" w:hAnsi="Times" w:cs="Calibri"/>
                <w:sz w:val="18"/>
                <w:szCs w:val="18"/>
              </w:rPr>
              <w:t>0.306</w:t>
            </w:r>
          </w:p>
        </w:tc>
      </w:tr>
      <w:tr w:rsidR="0060286E" w:rsidRPr="00EB3020" w14:paraId="6CB03A7A" w14:textId="77777777" w:rsidTr="00DE33D7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293C90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Using insecticide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54623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60A726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F92F00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8CF6CE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51495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534023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D07EC4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9C0F60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06BE79" w14:textId="77777777" w:rsidR="0060286E" w:rsidRPr="00EB3020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C617AD" w14:textId="77777777" w:rsidR="0060286E" w:rsidRPr="00EB3020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71B05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245A1F" w14:textId="77777777" w:rsidR="0060286E" w:rsidRPr="00750A0C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21FCB" w14:textId="77777777" w:rsidR="0060286E" w:rsidRPr="0060286E" w:rsidRDefault="0060286E" w:rsidP="0060286E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0.489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AA81FE" w14:textId="77777777" w:rsidR="0060286E" w:rsidRPr="0060286E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(0.261,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49BF8C" w14:textId="77777777" w:rsidR="0060286E" w:rsidRPr="0060286E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0.914)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462244" w14:textId="250C46A1" w:rsidR="0060286E" w:rsidRPr="0060286E" w:rsidRDefault="0060286E" w:rsidP="0060286E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0286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0.512  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9D84B0" w14:textId="77777777" w:rsidR="0060286E" w:rsidRPr="00C975FC" w:rsidRDefault="0060286E" w:rsidP="0060286E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F822B1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57901C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40314D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60286E" w:rsidRPr="00EB3020" w14:paraId="4CDFCC28" w14:textId="77777777" w:rsidTr="00DE33D7">
        <w:trPr>
          <w:trHeight w:val="315"/>
          <w:jc w:val="center"/>
        </w:trPr>
        <w:tc>
          <w:tcPr>
            <w:tcW w:w="15545" w:type="dxa"/>
            <w:gridSpan w:val="21"/>
            <w:shd w:val="clear" w:color="auto" w:fill="DEEAF6" w:themeFill="accent1" w:themeFillTint="33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C03C8D" w14:textId="67804DF6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Old</w:t>
            </w:r>
            <w:r w:rsidRPr="00DE33D7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 xml:space="preserve">er children (age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8-10</w:t>
            </w:r>
            <w:r w:rsidRPr="00DE33D7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 xml:space="preserve"> years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; n= 442</w:t>
            </w:r>
            <w:r w:rsidRPr="00DE33D7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)</w:t>
            </w:r>
          </w:p>
        </w:tc>
      </w:tr>
      <w:tr w:rsidR="0060286E" w:rsidRPr="00EB3020" w14:paraId="67E435FA" w14:textId="77777777" w:rsidTr="001D2A24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7F9B1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Age of residence (year)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22C901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85ECB3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D677DB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C0C474" w14:textId="77777777" w:rsidR="0060286E" w:rsidRPr="00DC78B4" w:rsidRDefault="0060286E" w:rsidP="0060286E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3D834F" w14:textId="4DB9944A" w:rsidR="0060286E" w:rsidRPr="00FC658C" w:rsidRDefault="00FC658C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1.012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E36091" w14:textId="03424EAF" w:rsidR="0060286E" w:rsidRPr="00FC658C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(0.99</w:t>
            </w:r>
            <w:r w:rsidR="00FC658C"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6</w:t>
            </w: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FC5F9C" w14:textId="744DF829" w:rsidR="0060286E" w:rsidRPr="00FC658C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1.02</w:t>
            </w:r>
            <w:r w:rsidR="00FC658C"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9</w:t>
            </w: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ECC1B4" w14:textId="1E75F981" w:rsidR="0060286E" w:rsidRPr="00FC658C" w:rsidRDefault="00FC658C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0.138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D01505" w14:textId="326B6C76" w:rsidR="0060286E" w:rsidRPr="000D473A" w:rsidRDefault="00FC658C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1.014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C339C2" w14:textId="7B1438FA" w:rsidR="0060286E" w:rsidRPr="000D473A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</w:t>
            </w:r>
            <w:r w:rsidR="00FC658C"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998</w:t>
            </w: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8B9242" w14:textId="4BC69958" w:rsidR="0060286E" w:rsidRPr="000D473A" w:rsidRDefault="00FC658C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1.030</w:t>
            </w:r>
            <w:r w:rsidR="0060286E"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76AC18" w14:textId="3EBC8349" w:rsidR="0060286E" w:rsidRPr="000D473A" w:rsidRDefault="00FC658C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0.069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4DE72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6B16E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917FBC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DE20AC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982401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A9F2B6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D0FA60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21E894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60286E" w:rsidRPr="00EB3020" w14:paraId="19BBB617" w14:textId="77777777" w:rsidTr="001D2A24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F7AB36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Place near residence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7005F8" w14:textId="77777777" w:rsidR="0060286E" w:rsidRPr="00EB3020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A1BC48" w14:textId="77777777" w:rsidR="0060286E" w:rsidRPr="00EB3020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C0F10B" w14:textId="77777777" w:rsidR="0060286E" w:rsidRPr="00EB3020" w:rsidRDefault="0060286E" w:rsidP="0060286E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EC197F" w14:textId="77777777" w:rsidR="0060286E" w:rsidRPr="00DC78B4" w:rsidRDefault="0060286E" w:rsidP="0060286E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9B098F" w14:textId="77777777" w:rsidR="0060286E" w:rsidRPr="00FC658C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CA867F" w14:textId="77777777" w:rsidR="0060286E" w:rsidRPr="00FC658C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967DEB" w14:textId="77777777" w:rsidR="0060286E" w:rsidRPr="00FC658C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697AA9" w14:textId="77777777" w:rsidR="0060286E" w:rsidRPr="00FC658C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937A83" w14:textId="77777777" w:rsidR="0060286E" w:rsidRPr="000D473A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CFDA9E" w14:textId="77777777" w:rsidR="0060286E" w:rsidRPr="000D473A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02AFDF" w14:textId="77777777" w:rsidR="0060286E" w:rsidRPr="000D473A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21DAFF" w14:textId="77777777" w:rsidR="0060286E" w:rsidRPr="000D473A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DB5270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F65873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ABEB60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71932D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27DBE5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2BC306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E5870F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7B280A" w14:textId="77777777" w:rsidR="0060286E" w:rsidRPr="00EB3020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0D473A" w:rsidRPr="00EB3020" w14:paraId="25595EC2" w14:textId="77777777" w:rsidTr="000D473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455B82" w14:textId="77777777" w:rsidR="000D473A" w:rsidRPr="00EB3020" w:rsidRDefault="000D473A" w:rsidP="000D473A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Garment/ clothing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D46B2E" w14:textId="77777777" w:rsidR="000D473A" w:rsidRPr="00EB3020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20C590" w14:textId="77777777" w:rsidR="000D473A" w:rsidRPr="00EB3020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47F6EA" w14:textId="77777777" w:rsidR="000D473A" w:rsidRPr="00EB3020" w:rsidRDefault="000D473A" w:rsidP="000D473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D81B10" w14:textId="77777777" w:rsidR="000D473A" w:rsidRPr="00DC78B4" w:rsidRDefault="000D473A" w:rsidP="000D473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932D85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4771" w14:textId="77777777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2FAB45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CA3B26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4C0CC7" w14:textId="77777777" w:rsidR="000D473A" w:rsidRPr="000D473A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2FE65" w14:textId="77777777" w:rsidR="000D473A" w:rsidRPr="000D473A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3622D6" w14:textId="77777777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E343C8" w14:textId="77777777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AC39E8" w14:textId="4A65DAC3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1.428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3642A3" w14:textId="1DF7B4D8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0.664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73A63" w14:textId="1DB2F649" w:rsidR="000D473A" w:rsidRPr="000D473A" w:rsidRDefault="000D473A" w:rsidP="000D473A">
            <w:pPr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3.067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77B345" w14:textId="217475D1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0.362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252698" w14:textId="77777777" w:rsidR="000D473A" w:rsidRPr="00EB3020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468ED4" w14:textId="77777777" w:rsidR="000D473A" w:rsidRPr="00EB3020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E22D5D" w14:textId="77777777" w:rsidR="000D473A" w:rsidRPr="00EB3020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F3142A" w14:textId="77777777" w:rsidR="000D473A" w:rsidRPr="00EB3020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0D473A" w:rsidRPr="00EB3020" w14:paraId="207FBFBB" w14:textId="77777777" w:rsidTr="000D473A">
        <w:trPr>
          <w:trHeight w:val="117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950799" w14:textId="77777777" w:rsidR="000D473A" w:rsidRPr="00EB3020" w:rsidRDefault="000D473A" w:rsidP="000D473A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Furniture shop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517198" w14:textId="77777777" w:rsidR="000D473A" w:rsidRPr="00EB3020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7F952E" w14:textId="77777777" w:rsidR="000D473A" w:rsidRPr="00EB3020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8AF210" w14:textId="77777777" w:rsidR="000D473A" w:rsidRPr="00EB3020" w:rsidRDefault="000D473A" w:rsidP="000D473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74F61A" w14:textId="77777777" w:rsidR="000D473A" w:rsidRPr="00DC78B4" w:rsidRDefault="000D473A" w:rsidP="000D473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121651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EEF737" w14:textId="77777777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8EF85C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DAB32C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1858FB" w14:textId="77777777" w:rsidR="000D473A" w:rsidRPr="000D473A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1A5F49" w14:textId="77777777" w:rsidR="000D473A" w:rsidRPr="000D473A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C66602" w14:textId="77777777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44498C" w14:textId="77777777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C64C22" w14:textId="779B94AF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0.846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63B11B" w14:textId="42E17AAA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Browallia New"/>
                <w:sz w:val="18"/>
                <w:szCs w:val="22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0.219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8E4348" w14:textId="759F18C5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3.276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FF58" w14:textId="0FCAEB03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0.809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CB92CE" w14:textId="77777777" w:rsidR="000D473A" w:rsidRPr="00EB3020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CBDFBF" w14:textId="77777777" w:rsidR="000D473A" w:rsidRPr="00EB3020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538656" w14:textId="77777777" w:rsidR="000D473A" w:rsidRPr="00EB3020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559D48" w14:textId="77777777" w:rsidR="000D473A" w:rsidRPr="00EB3020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60286E" w:rsidRPr="00EB3020" w14:paraId="2771B897" w14:textId="77777777" w:rsidTr="000D473A">
        <w:trPr>
          <w:trHeight w:val="32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B23FA" w14:textId="77777777" w:rsidR="0060286E" w:rsidRPr="00EB3020" w:rsidRDefault="0060286E" w:rsidP="0060286E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Garage/ car care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D00CC1" w14:textId="6E70445C" w:rsidR="0060286E" w:rsidRPr="00FC658C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</w:t>
            </w:r>
            <w:r w:rsidR="00FC658C"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448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862745" w14:textId="03C7F3FD" w:rsidR="0060286E" w:rsidRPr="00FC658C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(0.1</w:t>
            </w:r>
            <w:r w:rsidR="00FC658C"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32</w:t>
            </w: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9D7622" w14:textId="15CAE214" w:rsidR="0060286E" w:rsidRPr="00FC658C" w:rsidRDefault="0060286E" w:rsidP="0060286E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</w:t>
            </w:r>
            <w:r w:rsidR="00FC658C"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528</w:t>
            </w: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C9B7C4" w14:textId="2746FC27" w:rsidR="0060286E" w:rsidRPr="00FC658C" w:rsidRDefault="00FC658C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0.200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9BA3A2" w14:textId="77777777" w:rsidR="0060286E" w:rsidRPr="00FC658C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E157FD" w14:textId="77777777" w:rsidR="0060286E" w:rsidRPr="00FC658C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F97274" w14:textId="77777777" w:rsidR="0060286E" w:rsidRPr="00FC658C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A8BB8F" w14:textId="77777777" w:rsidR="0060286E" w:rsidRPr="00FC658C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303AAF" w14:textId="77777777" w:rsidR="0060286E" w:rsidRPr="000D473A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482E55" w14:textId="77777777" w:rsidR="0060286E" w:rsidRPr="000D473A" w:rsidRDefault="0060286E" w:rsidP="0060286E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2635F1" w14:textId="77777777" w:rsidR="0060286E" w:rsidRPr="000D473A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F027D6" w14:textId="77777777" w:rsidR="0060286E" w:rsidRPr="000D473A" w:rsidRDefault="0060286E" w:rsidP="0060286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34E294" w14:textId="77777777" w:rsidR="0060286E" w:rsidRPr="00EC0043" w:rsidRDefault="0060286E" w:rsidP="000D473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E53D8E" w14:textId="77777777" w:rsidR="0060286E" w:rsidRPr="00EC0043" w:rsidRDefault="0060286E" w:rsidP="000D473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738BF" w14:textId="77777777" w:rsidR="0060286E" w:rsidRPr="00EC0043" w:rsidRDefault="0060286E" w:rsidP="000D473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C8A7CA" w14:textId="77777777" w:rsidR="0060286E" w:rsidRPr="00EC0043" w:rsidRDefault="0060286E" w:rsidP="000D473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D9D742" w14:textId="77777777" w:rsidR="0060286E" w:rsidRPr="00EB3020" w:rsidRDefault="0060286E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23E7E0" w14:textId="77777777" w:rsidR="0060286E" w:rsidRPr="00EB3020" w:rsidRDefault="0060286E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83619A" w14:textId="77777777" w:rsidR="0060286E" w:rsidRPr="00EB3020" w:rsidRDefault="0060286E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4439FE" w14:textId="77777777" w:rsidR="0060286E" w:rsidRPr="00EB3020" w:rsidRDefault="0060286E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0D473A" w:rsidRPr="00EB3020" w14:paraId="14E12505" w14:textId="77777777" w:rsidTr="000D473A">
        <w:trPr>
          <w:trHeight w:val="50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C3414F" w14:textId="77777777" w:rsidR="000D473A" w:rsidRPr="00EB3020" w:rsidRDefault="000D473A" w:rsidP="000D473A">
            <w:pPr>
              <w:ind w:left="315" w:hanging="31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lastRenderedPageBreak/>
              <w:t>Fresh market and restaurant (cooking smoke)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AD6656" w14:textId="77777777" w:rsidR="000D473A" w:rsidRPr="0097452F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BEE00" w14:textId="77777777" w:rsidR="000D473A" w:rsidRPr="0097452F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263A1D" w14:textId="77777777" w:rsidR="000D473A" w:rsidRPr="0097452F" w:rsidRDefault="000D473A" w:rsidP="000D473A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902249" w14:textId="77777777" w:rsidR="000D473A" w:rsidRPr="00DC78B4" w:rsidRDefault="000D473A" w:rsidP="000D473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800364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EE800" w14:textId="77777777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E70538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BFF82F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0D773" w14:textId="77777777" w:rsidR="000D473A" w:rsidRPr="000D473A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62F59" w14:textId="77777777" w:rsidR="000D473A" w:rsidRPr="000D473A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31145" w14:textId="77777777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BA56C9" w14:textId="77777777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A056B3" w14:textId="77777777" w:rsidR="000D473A" w:rsidRPr="00EC0043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2B10A1" w14:textId="77777777" w:rsidR="000D473A" w:rsidRPr="00EC0043" w:rsidRDefault="000D473A" w:rsidP="000D473A">
            <w:pPr>
              <w:jc w:val="center"/>
              <w:rPr>
                <w:rFonts w:ascii="Times New Roman" w:eastAsia="Times New Roman" w:hAnsi="Times New Roman" w:cstheme="minorBidi"/>
                <w:color w:val="FF0000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29D737" w14:textId="77777777" w:rsidR="000D473A" w:rsidRPr="00EC0043" w:rsidRDefault="000D473A" w:rsidP="000D473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3233F2" w14:textId="77777777" w:rsidR="000D473A" w:rsidRPr="00750A0C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FF9205" w14:textId="1437E0EE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0.305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91B21E" w14:textId="7813ECD7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0.090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6AFCBF" w14:textId="21244630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1.028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EE8AE" w14:textId="697B7178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0.055</w:t>
            </w:r>
          </w:p>
        </w:tc>
      </w:tr>
      <w:tr w:rsidR="000D473A" w:rsidRPr="00EB3020" w14:paraId="1BC48170" w14:textId="77777777" w:rsidTr="000D473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55E113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pacing w:val="-6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pacing w:val="-6"/>
                <w:sz w:val="18"/>
                <w:szCs w:val="18"/>
              </w:rPr>
              <w:t>Living in cigarette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A8487B" w14:textId="77777777" w:rsidR="000D473A" w:rsidRPr="0097452F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F16176" w14:textId="77777777" w:rsidR="000D473A" w:rsidRPr="0097452F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34D059" w14:textId="77777777" w:rsidR="000D473A" w:rsidRPr="0097452F" w:rsidRDefault="000D473A" w:rsidP="000D473A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29B00F" w14:textId="77777777" w:rsidR="000D473A" w:rsidRPr="00DC78B4" w:rsidRDefault="000D473A" w:rsidP="000D473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542576" w14:textId="2DF494B6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1.759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2DFD00" w14:textId="4D6867C4" w:rsidR="000D473A" w:rsidRPr="000D473A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(0.933,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4FE0BC" w14:textId="4937DC34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3.319)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6D7055" w14:textId="4929245D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0.081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7B0CCD" w14:textId="50532BAC" w:rsidR="000D473A" w:rsidRPr="000D473A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1.193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A6D67C" w14:textId="32C3AA49" w:rsidR="000D473A" w:rsidRPr="000D473A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(0.638,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7F44DC" w14:textId="10354350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2.233)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81A8D4" w14:textId="237E6AEF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0.579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369F0F" w14:textId="77777777" w:rsidR="000D473A" w:rsidRPr="00EC0043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80FEAF" w14:textId="77777777" w:rsidR="000D473A" w:rsidRPr="00EC0043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B73958" w14:textId="77777777" w:rsidR="000D473A" w:rsidRPr="00EC0043" w:rsidRDefault="000D473A" w:rsidP="000D473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1FC088" w14:textId="77777777" w:rsidR="000D473A" w:rsidRPr="00EC0043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29F9E5" w14:textId="68E0DC97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0.870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64B3E2" w14:textId="2F71EC38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0.460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5E24E" w14:textId="07A56559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1.644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D7B842" w14:textId="4FEAE418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0.667</w:t>
            </w:r>
          </w:p>
        </w:tc>
      </w:tr>
      <w:tr w:rsidR="000D473A" w:rsidRPr="00EB3020" w14:paraId="2371E0E1" w14:textId="77777777" w:rsidTr="000D473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A667C6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Living in incense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E7F8B5" w14:textId="6D5D28EE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1.724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3D3988" w14:textId="634FEC1B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(0.449,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D4E0F7" w14:textId="6B62C478" w:rsidR="000D473A" w:rsidRPr="00FC658C" w:rsidRDefault="000D473A" w:rsidP="000D473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6.611)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C70CF0" w14:textId="257196B1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0.427  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484FA5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243B77" w14:textId="77777777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0A2BDB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1527E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066EC3" w14:textId="77777777" w:rsidR="000D473A" w:rsidRPr="000D473A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D3F128" w14:textId="77777777" w:rsidR="000D473A" w:rsidRPr="000D473A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D7357E" w14:textId="77777777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2BF1D3" w14:textId="77777777" w:rsidR="000D473A" w:rsidRPr="000D473A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E8F754" w14:textId="42165086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2.005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653CE2" w14:textId="5F2BAE70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0.398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DDB578" w14:textId="00052001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10.10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8790BE" w14:textId="32B9B114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0.399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C87BD3" w14:textId="3F527075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2.536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432D57" w14:textId="407FDA6A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0.747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2F145C" w14:textId="6F2DCCDD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8.603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2CD847" w14:textId="27D6E177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0.136</w:t>
            </w:r>
          </w:p>
        </w:tc>
      </w:tr>
      <w:tr w:rsidR="000D473A" w:rsidRPr="00EB3020" w14:paraId="04203E1D" w14:textId="77777777" w:rsidTr="000D473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CCDD58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Vectors (cockroach, rat, etc.)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546F5A" w14:textId="221E3BF8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1.744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40CF9A" w14:textId="31AFBAA2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(0.895,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68FCBE" w14:textId="0B56404A" w:rsidR="000D473A" w:rsidRPr="00FC658C" w:rsidRDefault="000D473A" w:rsidP="000D473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3.397)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B4EEE6" w14:textId="716FED9F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0.102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3DBA5B" w14:textId="258204B6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2.127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2315DD" w14:textId="0823C41D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(1.333,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0AB332" w14:textId="02F76F3D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3.395)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89855E" w14:textId="59394680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0.002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CE38E5" w14:textId="0DAC0AA1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1.490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69898E" w14:textId="7164E7AF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(0.980,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CEB054" w14:textId="73892655" w:rsidR="000D473A" w:rsidRPr="000D473A" w:rsidRDefault="000D473A" w:rsidP="000D473A">
            <w:pPr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2.267)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4F52A5" w14:textId="01B4FEDF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0.062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24C65" w14:textId="6883E904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2.740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9B155" w14:textId="29CFE0FF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1.116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74E045" w14:textId="5FA97B09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6.725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CCA177" w14:textId="41656F4E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0.028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5B295F" w14:textId="1D8C5AF6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1.564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F04DE" w14:textId="03EAE596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1.037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7A8CF1" w14:textId="4B1929B4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2.361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DE0A6" w14:textId="4D61D2F4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0.033</w:t>
            </w:r>
          </w:p>
        </w:tc>
      </w:tr>
      <w:tr w:rsidR="000D473A" w:rsidRPr="00EB3020" w14:paraId="680083C6" w14:textId="77777777" w:rsidTr="000D473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B911C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Home renovation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FAD050" w14:textId="77777777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16718A" w14:textId="77777777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0EAB3A" w14:textId="77777777" w:rsidR="000D473A" w:rsidRPr="00FC658C" w:rsidRDefault="000D473A" w:rsidP="000D473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CB9FB8" w14:textId="77777777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BB32E8" w14:textId="2117EFB8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1.189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9CB8AF" w14:textId="787BC198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(0.714,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65F994" w14:textId="1D6576B3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1.980)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245ABE" w14:textId="08060E6B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0.503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B9D270" w14:textId="23210480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1.593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ADAFF" w14:textId="47191365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(0.977,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4026FA" w14:textId="6F9088C1" w:rsidR="000D473A" w:rsidRPr="000D473A" w:rsidRDefault="000D473A" w:rsidP="000D473A">
            <w:pPr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2.599)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42375" w14:textId="4D90369F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0.062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7102C9" w14:textId="3CFC095C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1.285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84DD92" w14:textId="26F7561A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0.566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34E9F4" w14:textId="03E1FCB7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2.915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000D29" w14:textId="229849F7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0.549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05975E" w14:textId="4FF3C17A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1.492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8CB0D6" w14:textId="65764D22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0.908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68EAB7" w14:textId="1F61BC21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2.454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015AAD" w14:textId="7BDFCABF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0.115</w:t>
            </w:r>
          </w:p>
        </w:tc>
      </w:tr>
      <w:tr w:rsidR="000D473A" w:rsidRPr="00EB3020" w14:paraId="178AEF67" w14:textId="77777777" w:rsidTr="000D473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CC368B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Wall dampness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5556C1" w14:textId="600D2CC6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1.648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EDDF16" w14:textId="24706767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(0.893,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9438F0" w14:textId="7DE154E3" w:rsidR="000D473A" w:rsidRPr="00FC658C" w:rsidRDefault="000D473A" w:rsidP="000D473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3.042)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59493E" w14:textId="30A4793E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0.110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5BCBAF" w14:textId="48C25473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1.162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A1AB4C" w14:textId="3B74B2DB" w:rsidR="000D473A" w:rsidRPr="00FC658C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(0.726,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3581B0" w14:textId="33E7942E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1.858)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BD192C" w14:textId="1741EAA0" w:rsidR="000D473A" w:rsidRPr="00FC658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FC658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0.531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7B9DD3" w14:textId="260F5B53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1.083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62969E" w14:textId="2809D60C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(0.689,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392BF9" w14:textId="16DB5A50" w:rsidR="000D473A" w:rsidRPr="000D473A" w:rsidRDefault="000D473A" w:rsidP="000D473A">
            <w:pPr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1.701)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8E3F9" w14:textId="14220B4E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0.730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2E8C3E" w14:textId="12A96D96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1.367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C6F6A0" w14:textId="79AEF783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0.641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F01244" w14:textId="0FA89DCC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2.915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F9B91B" w14:textId="6C208AC9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0.419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3F2B22" w14:textId="4E1A4767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0.862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668787" w14:textId="067A008D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0.548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6A0728" w14:textId="037AFA62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1.356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A15D74" w14:textId="5615E239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0.520</w:t>
            </w:r>
          </w:p>
        </w:tc>
      </w:tr>
      <w:tr w:rsidR="000D473A" w:rsidRPr="00EB3020" w14:paraId="6C1E26DD" w14:textId="77777777" w:rsidTr="000D473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0F081A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Flowers with pollen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B6A471" w14:textId="77777777" w:rsidR="000D473A" w:rsidRPr="00EB3020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CF321C" w14:textId="77777777" w:rsidR="000D473A" w:rsidRPr="00EB3020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C21258" w14:textId="77777777" w:rsidR="000D473A" w:rsidRPr="00EB3020" w:rsidRDefault="000D473A" w:rsidP="000D473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46A052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81486D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C440F5" w14:textId="77777777" w:rsidR="000D473A" w:rsidRPr="00EB3020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FCDC29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96CCC4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3A33B3" w14:textId="4F6211DF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1.680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E3237" w14:textId="1C65415C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(1.023,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39602B" w14:textId="78246ED3" w:rsidR="000D473A" w:rsidRPr="000D473A" w:rsidRDefault="000D473A" w:rsidP="000D473A">
            <w:pPr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2.759)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2B1295" w14:textId="39906058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  <w:r w:rsidRPr="000D473A">
              <w:rPr>
                <w:rFonts w:ascii="Times" w:hAnsi="Times" w:cs="Calibri"/>
                <w:color w:val="auto"/>
                <w:sz w:val="18"/>
                <w:szCs w:val="18"/>
              </w:rPr>
              <w:t>0.040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74CA7A" w14:textId="3ECAEDE8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2.058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8876D2" w14:textId="485A5526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0.905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434196" w14:textId="52BA601E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4.680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37F586" w14:textId="3F32D733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0.085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D31450" w14:textId="5C05F9B4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1.513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BEF3A5" w14:textId="1173C39E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0.917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95A55C" w14:textId="1FE44484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2.498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F5788B" w14:textId="7F73883D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0.105</w:t>
            </w:r>
          </w:p>
        </w:tc>
      </w:tr>
      <w:tr w:rsidR="000D473A" w:rsidRPr="00EB3020" w14:paraId="67ACDD1C" w14:textId="77777777" w:rsidTr="000D473A">
        <w:trPr>
          <w:trHeight w:val="315"/>
          <w:jc w:val="center"/>
        </w:trPr>
        <w:tc>
          <w:tcPr>
            <w:tcW w:w="2721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C5D93B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B30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Using insecticide (Yes)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2B8A78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6BF5DC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C3D1B7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511653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D23484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354E91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40DBB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5F9EEB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06B00" w14:textId="77777777" w:rsidR="000D473A" w:rsidRPr="00EB3020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59960" w14:textId="77777777" w:rsidR="000D473A" w:rsidRPr="00EB3020" w:rsidRDefault="000D473A" w:rsidP="000D473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099818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1CAE9B" w14:textId="77777777" w:rsidR="000D473A" w:rsidRPr="00750A0C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63461A" w14:textId="7AD1D7F4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0.294</w:t>
            </w:r>
          </w:p>
        </w:tc>
        <w:tc>
          <w:tcPr>
            <w:tcW w:w="717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852C77" w14:textId="4C8176AF" w:rsidR="000D473A" w:rsidRPr="000D473A" w:rsidRDefault="000D473A" w:rsidP="000D473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0D473A">
              <w:rPr>
                <w:rFonts w:ascii="Times" w:hAnsi="Times" w:cs="Calibri"/>
                <w:sz w:val="18"/>
                <w:szCs w:val="18"/>
              </w:rPr>
              <w:t>0.134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077C9E" w14:textId="529943FA" w:rsidR="000D473A" w:rsidRPr="000D473A" w:rsidRDefault="000D473A" w:rsidP="000D473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0.644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447364" w14:textId="0C3164F9" w:rsidR="000D473A" w:rsidRPr="000D473A" w:rsidRDefault="000D473A" w:rsidP="000D473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0D473A">
              <w:rPr>
                <w:rFonts w:ascii="Times" w:hAnsi="Times" w:cs="Calibri"/>
                <w:sz w:val="18"/>
                <w:szCs w:val="18"/>
              </w:rPr>
              <w:t>0.002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0BB3CB" w14:textId="77777777" w:rsidR="000D473A" w:rsidRPr="00C975FC" w:rsidRDefault="000D473A" w:rsidP="000D47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FD653C" w14:textId="77777777" w:rsidR="000D473A" w:rsidRPr="00EB3020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19D9E" w14:textId="77777777" w:rsidR="000D473A" w:rsidRPr="00EB3020" w:rsidRDefault="000D473A" w:rsidP="000D473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A882BF" w14:textId="77777777" w:rsidR="000D473A" w:rsidRPr="00EB3020" w:rsidRDefault="000D473A" w:rsidP="000D473A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</w:tbl>
    <w:p w14:paraId="7E9373D7" w14:textId="77777777" w:rsidR="00780D05" w:rsidRDefault="00780D05" w:rsidP="00780D05">
      <w:pPr>
        <w:rPr>
          <w:rFonts w:ascii="Times New Roman" w:hAnsi="Times New Roman" w:cs="Times New Roman"/>
          <w:i/>
          <w:iCs/>
          <w:sz w:val="18"/>
          <w:szCs w:val="18"/>
          <w:shd w:val="clear" w:color="auto" w:fill="FFFFFF"/>
        </w:rPr>
      </w:pPr>
    </w:p>
    <w:p w14:paraId="79D00D51" w14:textId="622F7FCA" w:rsidR="00082F07" w:rsidRPr="008E01C5" w:rsidRDefault="00082F07" w:rsidP="0097452F">
      <w:pPr>
        <w:rPr>
          <w:rFonts w:ascii="Times New Roman" w:eastAsia="Times New Roman" w:hAnsi="Times New Roman" w:cs="Times New Roman"/>
          <w:i/>
          <w:iCs/>
          <w:color w:val="FF0000"/>
          <w:sz w:val="20"/>
          <w:szCs w:val="20"/>
        </w:rPr>
      </w:pPr>
      <w:proofErr w:type="spellStart"/>
      <w:r w:rsidRPr="00082F07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="00780D05" w:rsidRPr="00780D05">
        <w:rPr>
          <w:rFonts w:ascii="Times New Roman" w:eastAsia="Times New Roman" w:hAnsi="Times New Roman" w:cs="Times New Roman"/>
          <w:i/>
          <w:iCs/>
          <w:sz w:val="20"/>
          <w:szCs w:val="20"/>
        </w:rPr>
        <w:t>All</w:t>
      </w:r>
      <w:proofErr w:type="spellEnd"/>
      <w:r w:rsidR="00780D05" w:rsidRPr="00780D05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models were adjusted for </w:t>
      </w:r>
      <w:r w:rsidR="0097452F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children gender (male/female), </w:t>
      </w:r>
      <w:r w:rsidR="009615EC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family history of asthma (yes/no), </w:t>
      </w:r>
      <w:r w:rsidR="0097452F" w:rsidRPr="000D473A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</w:rPr>
        <w:t>tenure status (owner/ tenant), and smoking people in family (yes/no)</w:t>
      </w:r>
    </w:p>
    <w:p w14:paraId="3D9BD356" w14:textId="77777777" w:rsidR="00581429" w:rsidRDefault="00581429" w:rsidP="00581429">
      <w:pPr>
        <w:spacing w:line="480" w:lineRule="auto"/>
        <w:rPr>
          <w:rFonts w:ascii="Times New Roman" w:hAnsi="Times New Roman" w:cs="Times New Roman"/>
          <w:sz w:val="18"/>
          <w:szCs w:val="18"/>
          <w:shd w:val="clear" w:color="auto" w:fill="FFFFFF"/>
        </w:rPr>
      </w:pPr>
    </w:p>
    <w:p w14:paraId="1E076E46" w14:textId="77777777" w:rsidR="00780D05" w:rsidRPr="00535E6B" w:rsidRDefault="00780D05" w:rsidP="00581429">
      <w:pPr>
        <w:spacing w:line="480" w:lineRule="auto"/>
        <w:rPr>
          <w:rFonts w:ascii="Times New Roman" w:hAnsi="Times New Roman" w:cs="Times New Roman"/>
          <w:i/>
          <w:iCs/>
          <w:color w:val="FF0000"/>
          <w:sz w:val="18"/>
          <w:szCs w:val="18"/>
        </w:rPr>
      </w:pPr>
    </w:p>
    <w:p w14:paraId="1E1E39B7" w14:textId="77777777" w:rsidR="00B20BCB" w:rsidRDefault="00B20BCB"/>
    <w:sectPr w:rsidR="00B20BCB" w:rsidSect="00581429">
      <w:pgSz w:w="15840" w:h="12240" w:orient="landscape"/>
      <w:pgMar w:top="1440" w:right="1440" w:bottom="1440" w:left="144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kxfmsAdvTTb5929f4c">
    <w:altName w:val="Times New Roman"/>
    <w:panose1 w:val="020B0604020202020204"/>
    <w:charset w:val="00"/>
    <w:family w:val="roman"/>
    <w:notTrueType/>
    <w:pitch w:val="default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altName w:val="Browallia New"/>
    <w:panose1 w:val="020B0604020202020204"/>
    <w:charset w:val="00"/>
    <w:family w:val="swiss"/>
    <w:pitch w:val="variable"/>
    <w:sig w:usb0="A100006F" w:usb1="5000205A" w:usb2="00000000" w:usb3="00000000" w:csb0="00010183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Browallia New">
    <w:panose1 w:val="020B06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429"/>
    <w:rsid w:val="00004504"/>
    <w:rsid w:val="000353BE"/>
    <w:rsid w:val="000720B1"/>
    <w:rsid w:val="00082F07"/>
    <w:rsid w:val="000B5E52"/>
    <w:rsid w:val="000D473A"/>
    <w:rsid w:val="000F31C5"/>
    <w:rsid w:val="00126629"/>
    <w:rsid w:val="00187A80"/>
    <w:rsid w:val="00373E0A"/>
    <w:rsid w:val="003C0DF4"/>
    <w:rsid w:val="0042026C"/>
    <w:rsid w:val="004C4722"/>
    <w:rsid w:val="004F0D6E"/>
    <w:rsid w:val="00533B68"/>
    <w:rsid w:val="00581429"/>
    <w:rsid w:val="005D4DDE"/>
    <w:rsid w:val="0060286E"/>
    <w:rsid w:val="00666865"/>
    <w:rsid w:val="00750A0C"/>
    <w:rsid w:val="00780D05"/>
    <w:rsid w:val="007841A1"/>
    <w:rsid w:val="0088047C"/>
    <w:rsid w:val="008E01C5"/>
    <w:rsid w:val="008F2E70"/>
    <w:rsid w:val="00941ABA"/>
    <w:rsid w:val="009615EC"/>
    <w:rsid w:val="0097452F"/>
    <w:rsid w:val="00B20BCB"/>
    <w:rsid w:val="00C4378A"/>
    <w:rsid w:val="00C975FC"/>
    <w:rsid w:val="00CB6CB6"/>
    <w:rsid w:val="00CE67E9"/>
    <w:rsid w:val="00D11953"/>
    <w:rsid w:val="00DA767A"/>
    <w:rsid w:val="00DC78B4"/>
    <w:rsid w:val="00DE33D7"/>
    <w:rsid w:val="00E03516"/>
    <w:rsid w:val="00EC0043"/>
    <w:rsid w:val="00F049CC"/>
    <w:rsid w:val="00FC658C"/>
    <w:rsid w:val="00FF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C3396"/>
  <w15:chartTrackingRefBased/>
  <w15:docId w15:val="{43A16FAD-DDE0-47DA-9D98-F2A57E4E2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429"/>
    <w:pPr>
      <w:spacing w:after="0" w:line="240" w:lineRule="auto"/>
    </w:pPr>
    <w:rPr>
      <w:rFonts w:ascii="TH SarabunPSK" w:hAnsi="TH SarabunPSK" w:cs="TH SarabunPSK"/>
      <w:color w:val="00000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1429"/>
    <w:rPr>
      <w:color w:val="0563C1" w:themeColor="hyperlink"/>
      <w:u w:val="single"/>
    </w:rPr>
  </w:style>
  <w:style w:type="character" w:customStyle="1" w:styleId="fontstyle01">
    <w:name w:val="fontstyle01"/>
    <w:rsid w:val="00581429"/>
    <w:rPr>
      <w:rFonts w:ascii="XkxfmsAdvTTb5929f4c" w:hAnsi="XkxfmsAdvTTb5929f4c" w:hint="default"/>
      <w:b w:val="0"/>
      <w:bCs w:val="0"/>
      <w:i w:val="0"/>
      <w:iCs w:val="0"/>
      <w:color w:val="231F2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814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4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429"/>
    <w:rPr>
      <w:rFonts w:ascii="TH SarabunPSK" w:hAnsi="TH SarabunPSK" w:cs="Angsana New"/>
      <w:b/>
      <w:bCs/>
      <w:color w:val="000000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42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429"/>
    <w:rPr>
      <w:rFonts w:ascii="Tahoma" w:hAnsi="Tahoma" w:cs="Angsana New"/>
      <w:color w:val="000000"/>
      <w:sz w:val="16"/>
      <w:szCs w:val="20"/>
    </w:rPr>
  </w:style>
  <w:style w:type="paragraph" w:styleId="Revision">
    <w:name w:val="Revision"/>
    <w:hidden/>
    <w:uiPriority w:val="99"/>
    <w:semiHidden/>
    <w:rsid w:val="00581429"/>
    <w:pPr>
      <w:spacing w:after="0" w:line="240" w:lineRule="auto"/>
    </w:pPr>
    <w:rPr>
      <w:rFonts w:ascii="TH SarabunPSK" w:hAnsi="TH SarabunPSK" w:cs="Angsana New"/>
      <w:color w:val="000000"/>
      <w:sz w:val="32"/>
      <w:szCs w:val="40"/>
    </w:rPr>
  </w:style>
  <w:style w:type="paragraph" w:styleId="ListParagraph">
    <w:name w:val="List Paragraph"/>
    <w:basedOn w:val="Normal"/>
    <w:uiPriority w:val="34"/>
    <w:qFormat/>
    <w:rsid w:val="00581429"/>
    <w:pPr>
      <w:ind w:left="720"/>
      <w:contextualSpacing/>
    </w:pPr>
    <w:rPr>
      <w:rFonts w:cs="Angsana New"/>
      <w:szCs w:val="40"/>
    </w:rPr>
  </w:style>
  <w:style w:type="paragraph" w:customStyle="1" w:styleId="EndNoteBibliography">
    <w:name w:val="EndNote Bibliography"/>
    <w:basedOn w:val="Normal"/>
    <w:link w:val="EndNoteBibliographyChar"/>
    <w:rsid w:val="00581429"/>
    <w:pPr>
      <w:jc w:val="thaiDistribute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58142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581429"/>
    <w:rPr>
      <w:vertAlign w:val="superscript"/>
    </w:rPr>
  </w:style>
  <w:style w:type="paragraph" w:customStyle="1" w:styleId="CUStyleTemplate">
    <w:name w:val="CU_Style_Template"/>
    <w:link w:val="CUStyleTemplateChar"/>
    <w:semiHidden/>
    <w:rsid w:val="00581429"/>
    <w:pPr>
      <w:spacing w:after="43" w:line="240" w:lineRule="auto"/>
    </w:pPr>
    <w:rPr>
      <w:rFonts w:ascii="TH Sarabun New" w:hAnsi="TH Sarabun New" w:cs="TH Sarabun New"/>
      <w:color w:val="000000"/>
      <w:sz w:val="32"/>
      <w:szCs w:val="32"/>
      <w:lang w:bidi="ar-SA"/>
    </w:rPr>
  </w:style>
  <w:style w:type="character" w:customStyle="1" w:styleId="CUStyleTemplateChar">
    <w:name w:val="CU_Style_Template Char"/>
    <w:basedOn w:val="DefaultParagraphFont"/>
    <w:link w:val="CUStyleTemplate"/>
    <w:semiHidden/>
    <w:rsid w:val="00581429"/>
    <w:rPr>
      <w:rFonts w:ascii="TH Sarabun New" w:hAnsi="TH Sarabun New" w:cs="TH Sarabun New"/>
      <w:color w:val="000000"/>
      <w:sz w:val="32"/>
      <w:szCs w:val="32"/>
      <w:lang w:bidi="ar-SA"/>
    </w:rPr>
  </w:style>
  <w:style w:type="character" w:styleId="PlaceholderText">
    <w:name w:val="Placeholder Text"/>
    <w:basedOn w:val="DefaultParagraphFont"/>
    <w:uiPriority w:val="99"/>
    <w:semiHidden/>
    <w:rsid w:val="00581429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581429"/>
  </w:style>
  <w:style w:type="paragraph" w:styleId="NormalWeb">
    <w:name w:val="Normal (Web)"/>
    <w:basedOn w:val="Normal"/>
    <w:uiPriority w:val="99"/>
    <w:unhideWhenUsed/>
    <w:rsid w:val="0058142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nutta taneepanichskul</dc:creator>
  <cp:keywords/>
  <dc:description/>
  <cp:lastModifiedBy>Nutta Taneepanichskul</cp:lastModifiedBy>
  <cp:revision>6</cp:revision>
  <dcterms:created xsi:type="dcterms:W3CDTF">2021-03-23T09:49:00Z</dcterms:created>
  <dcterms:modified xsi:type="dcterms:W3CDTF">2021-04-07T06:58:00Z</dcterms:modified>
</cp:coreProperties>
</file>