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5D2C4" w14:textId="77777777" w:rsidR="00581429" w:rsidRDefault="00581429" w:rsidP="00581429">
      <w:pPr>
        <w:spacing w:line="480" w:lineRule="auto"/>
        <w:rPr>
          <w:rFonts w:ascii="Times New Roman" w:eastAsia="Times New Roman" w:hAnsi="Times New Roman" w:cs="Times New Roman"/>
          <w:b/>
          <w:bCs/>
          <w:sz w:val="22"/>
          <w:szCs w:val="22"/>
          <w:cs/>
        </w:rPr>
      </w:pPr>
    </w:p>
    <w:p w14:paraId="01239BB3" w14:textId="77777777" w:rsidR="00581429" w:rsidRDefault="00581429" w:rsidP="00581429">
      <w:pPr>
        <w:spacing w:after="120" w:line="480" w:lineRule="auto"/>
        <w:jc w:val="center"/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</w:pPr>
    </w:p>
    <w:p w14:paraId="4E18C41F" w14:textId="13FE8EEA" w:rsidR="00581429" w:rsidRDefault="00F55144" w:rsidP="00581429">
      <w:pPr>
        <w:spacing w:after="120" w:line="480" w:lineRule="auto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>Table 2</w:t>
      </w:r>
      <w:r w:rsidR="00581429" w:rsidRPr="00CC55B9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</w:t>
      </w:r>
      <w:r w:rsidR="00581429">
        <w:rPr>
          <w:rFonts w:ascii="Times New Roman" w:hAnsi="Times New Roman" w:cs="Times New Roman"/>
          <w:sz w:val="22"/>
          <w:szCs w:val="22"/>
          <w:shd w:val="clear" w:color="auto" w:fill="FFFFFF"/>
        </w:rPr>
        <w:t>Residential characteristics</w:t>
      </w:r>
      <w:r w:rsidR="000B5E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and </w:t>
      </w:r>
      <w:r w:rsidR="00581429"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>respiratory</w:t>
      </w:r>
      <w:r w:rsidR="00581429">
        <w:rPr>
          <w:rFonts w:ascii="Times New Roman" w:hAnsi="Times New Roman" w:cs="Times New Roman"/>
          <w:sz w:val="22"/>
          <w:szCs w:val="22"/>
          <w:shd w:val="clear" w:color="auto" w:fill="FFFFFF"/>
        </w:rPr>
        <w:t>/</w:t>
      </w:r>
      <w:r w:rsidR="00581429"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asthma symptoms</w:t>
      </w:r>
      <w:r w:rsidR="000B5E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of primary school </w:t>
      </w:r>
      <w:r w:rsidR="00064369">
        <w:rPr>
          <w:rFonts w:ascii="Times New Roman" w:hAnsi="Times New Roman" w:cs="Times New Roman"/>
          <w:sz w:val="22"/>
          <w:szCs w:val="22"/>
          <w:shd w:val="clear" w:color="auto" w:fill="FFFFFF"/>
        </w:rPr>
        <w:t>C</w:t>
      </w:r>
      <w:r w:rsidR="000B5E52">
        <w:rPr>
          <w:rFonts w:ascii="Times New Roman" w:hAnsi="Times New Roman" w:cs="Times New Roman"/>
          <w:sz w:val="22"/>
          <w:szCs w:val="22"/>
          <w:shd w:val="clear" w:color="auto" w:fill="FFFFFF"/>
        </w:rPr>
        <w:t>hildren</w:t>
      </w:r>
      <w:r w:rsidR="00581429"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(n=658)</w:t>
      </w:r>
    </w:p>
    <w:p w14:paraId="2728A58B" w14:textId="77777777" w:rsidR="00581429" w:rsidRPr="00024100" w:rsidRDefault="00581429" w:rsidP="00581429">
      <w:pPr>
        <w:spacing w:after="120" w:line="480" w:lineRule="auto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</w:p>
    <w:tbl>
      <w:tblPr>
        <w:tblW w:w="15450" w:type="dxa"/>
        <w:jc w:val="center"/>
        <w:tblLayout w:type="fixed"/>
        <w:tblLook w:val="04A0" w:firstRow="1" w:lastRow="0" w:firstColumn="1" w:lastColumn="0" w:noHBand="0" w:noVBand="1"/>
      </w:tblPr>
      <w:tblGrid>
        <w:gridCol w:w="3341"/>
        <w:gridCol w:w="564"/>
        <w:gridCol w:w="766"/>
        <w:gridCol w:w="448"/>
        <w:gridCol w:w="822"/>
        <w:gridCol w:w="564"/>
        <w:gridCol w:w="863"/>
        <w:gridCol w:w="869"/>
        <w:gridCol w:w="564"/>
        <w:gridCol w:w="843"/>
        <w:gridCol w:w="564"/>
        <w:gridCol w:w="765"/>
        <w:gridCol w:w="892"/>
        <w:gridCol w:w="564"/>
        <w:gridCol w:w="801"/>
        <w:gridCol w:w="564"/>
        <w:gridCol w:w="786"/>
        <w:gridCol w:w="870"/>
      </w:tblGrid>
      <w:tr w:rsidR="00581429" w:rsidRPr="004C12CE" w14:paraId="1445C684" w14:textId="77777777" w:rsidTr="008E38EF">
        <w:trPr>
          <w:trHeight w:val="707"/>
          <w:jc w:val="center"/>
        </w:trPr>
        <w:tc>
          <w:tcPr>
            <w:tcW w:w="334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D6380FD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584C4A" w14:textId="77777777" w:rsidR="00581429" w:rsidRPr="004C12CE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Total </w:t>
            </w:r>
            <w:r w:rsidRPr="004C12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(n=658)</w:t>
            </w:r>
          </w:p>
        </w:tc>
        <w:tc>
          <w:tcPr>
            <w:tcW w:w="3566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739FAE" w14:textId="77777777" w:rsidR="00581429" w:rsidRPr="004C12CE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Wheezi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ng or whistling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in the chest (A</w:t>
            </w:r>
            <w:r w:rsidRPr="004C12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sthma) </w:t>
            </w:r>
          </w:p>
        </w:tc>
        <w:tc>
          <w:tcPr>
            <w:tcW w:w="3628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C1A629" w14:textId="77777777" w:rsidR="00581429" w:rsidRPr="004C12CE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Dry cough at night </w:t>
            </w:r>
            <w:r w:rsidRPr="004C12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</w:p>
        </w:tc>
        <w:tc>
          <w:tcPr>
            <w:tcW w:w="3585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104578" w14:textId="77777777" w:rsidR="00581429" w:rsidRPr="004C12CE" w:rsidRDefault="00581429" w:rsidP="000B5E5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Phlegm </w:t>
            </w:r>
            <w:r w:rsidRPr="004C12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</w:p>
        </w:tc>
      </w:tr>
      <w:tr w:rsidR="00387AC6" w:rsidRPr="004C12CE" w14:paraId="25E635D2" w14:textId="77777777" w:rsidTr="008E38EF">
        <w:trPr>
          <w:trHeight w:val="480"/>
          <w:jc w:val="center"/>
        </w:trPr>
        <w:tc>
          <w:tcPr>
            <w:tcW w:w="33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D7917" w14:textId="7777777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Residential environment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B379A" w14:textId="7777777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 </w:t>
            </w: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0FD63" w14:textId="27BD54B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(n=75)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5B547" w14:textId="2567C2AE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(n=583)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 (%)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83770" w14:textId="7777777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3AAF1" w14:textId="18A44AA8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(n=214)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19E91" w14:textId="71D0C068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(n=444) 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CF14D" w14:textId="7777777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1DB88" w14:textId="70724A84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(n=285)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FD1F7" w14:textId="6BA1AA2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(n=373)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6B763" w14:textId="7777777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581429" w:rsidRPr="004C12CE" w14:paraId="49C49764" w14:textId="77777777" w:rsidTr="008E38EF">
        <w:trPr>
          <w:trHeight w:val="77"/>
          <w:jc w:val="center"/>
        </w:trPr>
        <w:tc>
          <w:tcPr>
            <w:tcW w:w="334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AB7F80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Type of residence</w:t>
            </w: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470C8B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B90F6E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91CE20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9D48F6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04ED11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078DFF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DF7456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F7ED518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C1C8FD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4898DB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41CE8A5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15C8AD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C05A4E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554AC9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22E2CD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463ADE3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F12A805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81429" w:rsidRPr="004C12CE" w14:paraId="02F29550" w14:textId="77777777" w:rsidTr="008E38EF">
        <w:trPr>
          <w:trHeight w:val="109"/>
          <w:jc w:val="center"/>
        </w:trPr>
        <w:tc>
          <w:tcPr>
            <w:tcW w:w="3341" w:type="dxa"/>
            <w:shd w:val="clear" w:color="auto" w:fill="auto"/>
            <w:noWrap/>
            <w:hideMark/>
          </w:tcPr>
          <w:p w14:paraId="15F0AD6C" w14:textId="77777777" w:rsidR="00581429" w:rsidRPr="004C12CE" w:rsidRDefault="00581429" w:rsidP="000B5E52">
            <w:pPr>
              <w:spacing w:line="480" w:lineRule="auto"/>
              <w:ind w:firstLine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Single family house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4D39D6C2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766" w:type="dxa"/>
            <w:shd w:val="clear" w:color="auto" w:fill="auto"/>
            <w:noWrap/>
            <w:hideMark/>
          </w:tcPr>
          <w:p w14:paraId="3EF0B81A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(16.6)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33D39F4D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58932F5A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(11.0)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218C7C7E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863" w:type="dxa"/>
            <w:shd w:val="clear" w:color="auto" w:fill="auto"/>
            <w:noWrap/>
            <w:hideMark/>
          </w:tcPr>
          <w:p w14:paraId="2590BDB9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(89.0)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3CCB34C7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0.282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5AB4969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5D016EE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(24.8)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1B08642B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2BF78DB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(75.2)</w:t>
            </w:r>
          </w:p>
        </w:tc>
        <w:tc>
          <w:tcPr>
            <w:tcW w:w="892" w:type="dxa"/>
            <w:shd w:val="clear" w:color="auto" w:fill="auto"/>
            <w:noWrap/>
            <w:hideMark/>
          </w:tcPr>
          <w:p w14:paraId="53040230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5BD4D66F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0F3348DA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(40.4)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3D7E9595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3C3D4C6C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(59.6)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16A9962A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0.686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581429" w:rsidRPr="004C12CE" w14:paraId="21838A13" w14:textId="77777777" w:rsidTr="008E38EF">
        <w:trPr>
          <w:trHeight w:val="87"/>
          <w:jc w:val="center"/>
        </w:trPr>
        <w:tc>
          <w:tcPr>
            <w:tcW w:w="3341" w:type="dxa"/>
            <w:shd w:val="clear" w:color="auto" w:fill="auto"/>
            <w:noWrap/>
            <w:hideMark/>
          </w:tcPr>
          <w:p w14:paraId="2F56DF8D" w14:textId="77777777" w:rsidR="00581429" w:rsidRPr="004C12CE" w:rsidRDefault="00581429" w:rsidP="000B5E52">
            <w:pPr>
              <w:spacing w:line="480" w:lineRule="auto"/>
              <w:ind w:firstLine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Townhouse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32CAF4A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66" w:type="dxa"/>
            <w:shd w:val="clear" w:color="auto" w:fill="auto"/>
            <w:noWrap/>
            <w:hideMark/>
          </w:tcPr>
          <w:p w14:paraId="2F1764C9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(12.9)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2F82318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30B234CD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(17.6)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3FA05784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63" w:type="dxa"/>
            <w:shd w:val="clear" w:color="auto" w:fill="auto"/>
            <w:noWrap/>
            <w:hideMark/>
          </w:tcPr>
          <w:p w14:paraId="054A41E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(82.4)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0CCE80A1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692947D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6FB5515A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(34.1)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19FED286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5FDF16A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(65.9)</w:t>
            </w:r>
          </w:p>
        </w:tc>
        <w:tc>
          <w:tcPr>
            <w:tcW w:w="892" w:type="dxa"/>
            <w:shd w:val="clear" w:color="auto" w:fill="auto"/>
            <w:noWrap/>
            <w:hideMark/>
          </w:tcPr>
          <w:p w14:paraId="0C74D27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78BA27B7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1892A28D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(41.2)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4C72B37E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675CD26C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(58.8)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6F01576B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4C12CE" w14:paraId="3940873C" w14:textId="77777777" w:rsidTr="008E38EF">
        <w:trPr>
          <w:trHeight w:val="87"/>
          <w:jc w:val="center"/>
        </w:trPr>
        <w:tc>
          <w:tcPr>
            <w:tcW w:w="3341" w:type="dxa"/>
            <w:shd w:val="clear" w:color="auto" w:fill="auto"/>
            <w:noWrap/>
            <w:hideMark/>
          </w:tcPr>
          <w:p w14:paraId="4E54CB73" w14:textId="77777777" w:rsidR="00581429" w:rsidRPr="004C12CE" w:rsidRDefault="00581429" w:rsidP="000B5E52">
            <w:pPr>
              <w:spacing w:line="480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Flat/ Apartment/ Condominium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260DDEBC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766" w:type="dxa"/>
            <w:shd w:val="clear" w:color="auto" w:fill="auto"/>
            <w:noWrap/>
            <w:hideMark/>
          </w:tcPr>
          <w:p w14:paraId="7D26919C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(62.9)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4BACFA2B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46061E0F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(10.4)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73BC088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863" w:type="dxa"/>
            <w:shd w:val="clear" w:color="auto" w:fill="auto"/>
            <w:noWrap/>
            <w:hideMark/>
          </w:tcPr>
          <w:p w14:paraId="0F9F1BA7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(89.6)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65F4809A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6FF670DB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5C54646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(33.3)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2C9C1A49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7BA920B5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(66.7)</w:t>
            </w:r>
          </w:p>
        </w:tc>
        <w:tc>
          <w:tcPr>
            <w:tcW w:w="892" w:type="dxa"/>
            <w:shd w:val="clear" w:color="auto" w:fill="auto"/>
            <w:noWrap/>
            <w:hideMark/>
          </w:tcPr>
          <w:p w14:paraId="2258B6D1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406A3B87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467A8E7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(43.7)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66B79489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2BCA45E7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(56.3)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09E88B9C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4C12CE" w14:paraId="25B3A0D6" w14:textId="77777777" w:rsidTr="008E38EF">
        <w:trPr>
          <w:trHeight w:val="134"/>
          <w:jc w:val="center"/>
        </w:trPr>
        <w:tc>
          <w:tcPr>
            <w:tcW w:w="3341" w:type="dxa"/>
            <w:shd w:val="clear" w:color="auto" w:fill="auto"/>
            <w:noWrap/>
            <w:hideMark/>
          </w:tcPr>
          <w:p w14:paraId="7B90DF09" w14:textId="77777777" w:rsidR="00581429" w:rsidRPr="004C12CE" w:rsidRDefault="00581429" w:rsidP="000B5E52">
            <w:pPr>
              <w:spacing w:line="480" w:lineRule="auto"/>
              <w:ind w:firstLine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Community (slum)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7FC95F17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66" w:type="dxa"/>
            <w:shd w:val="clear" w:color="auto" w:fill="auto"/>
            <w:noWrap/>
            <w:hideMark/>
          </w:tcPr>
          <w:p w14:paraId="6B51FB40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(7.6)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4320B6DE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59143CC9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786CD89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63" w:type="dxa"/>
            <w:shd w:val="clear" w:color="auto" w:fill="auto"/>
            <w:noWrap/>
            <w:hideMark/>
          </w:tcPr>
          <w:p w14:paraId="02BCFB9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(90.0)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270C52E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1ED6391A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1B594D40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(40.0)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4BF54992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1C143E28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(60.0)</w:t>
            </w:r>
          </w:p>
        </w:tc>
        <w:tc>
          <w:tcPr>
            <w:tcW w:w="892" w:type="dxa"/>
            <w:shd w:val="clear" w:color="auto" w:fill="auto"/>
            <w:noWrap/>
            <w:hideMark/>
          </w:tcPr>
          <w:p w14:paraId="4FA14F6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7A6F4E0C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1B120E55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(50.0)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1EBCA2FB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45C5315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(50.0)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39023B8F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4C12CE" w14:paraId="11CB9578" w14:textId="77777777" w:rsidTr="008E38EF">
        <w:trPr>
          <w:trHeight w:val="87"/>
          <w:jc w:val="center"/>
        </w:trPr>
        <w:tc>
          <w:tcPr>
            <w:tcW w:w="3341" w:type="dxa"/>
            <w:shd w:val="clear" w:color="auto" w:fill="auto"/>
            <w:noWrap/>
            <w:hideMark/>
          </w:tcPr>
          <w:p w14:paraId="772DFAF2" w14:textId="77777777" w:rsidR="00581429" w:rsidRPr="00BC3455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</w:pPr>
            <w:r w:rsidRPr="00BC345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Age of residence (year); Median (IQR)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3A01018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66" w:type="dxa"/>
            <w:shd w:val="clear" w:color="auto" w:fill="auto"/>
            <w:noWrap/>
            <w:hideMark/>
          </w:tcPr>
          <w:p w14:paraId="53A3D222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4EC1507F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6939F26C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6F1614B7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63" w:type="dxa"/>
            <w:shd w:val="clear" w:color="auto" w:fill="auto"/>
            <w:noWrap/>
            <w:hideMark/>
          </w:tcPr>
          <w:p w14:paraId="3D25978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663226C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0.242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2D065DE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684C8CC7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5BC19ACA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2D5C11D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892" w:type="dxa"/>
            <w:shd w:val="clear" w:color="auto" w:fill="auto"/>
            <w:noWrap/>
            <w:hideMark/>
          </w:tcPr>
          <w:p w14:paraId="40248858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0.162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548F76C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1ECB9B57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(12.0)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0413083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692DDA0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1F12080D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0.179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581429" w:rsidRPr="004C12CE" w14:paraId="0F1EF8CF" w14:textId="77777777" w:rsidTr="008E38EF">
        <w:trPr>
          <w:trHeight w:val="116"/>
          <w:jc w:val="center"/>
        </w:trPr>
        <w:tc>
          <w:tcPr>
            <w:tcW w:w="3341" w:type="dxa"/>
            <w:shd w:val="clear" w:color="auto" w:fill="auto"/>
            <w:noWrap/>
            <w:hideMark/>
          </w:tcPr>
          <w:p w14:paraId="4A31DFA7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Residence owner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765DF94F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shd w:val="clear" w:color="auto" w:fill="auto"/>
            <w:noWrap/>
            <w:hideMark/>
          </w:tcPr>
          <w:p w14:paraId="0E323E45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388B8634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noWrap/>
            <w:hideMark/>
          </w:tcPr>
          <w:p w14:paraId="5BA8480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61DF9419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hideMark/>
          </w:tcPr>
          <w:p w14:paraId="59416A55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auto"/>
            <w:noWrap/>
            <w:hideMark/>
          </w:tcPr>
          <w:p w14:paraId="3D99244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3710C89A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  <w:noWrap/>
            <w:hideMark/>
          </w:tcPr>
          <w:p w14:paraId="19EC808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210AB66C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auto"/>
            <w:noWrap/>
            <w:hideMark/>
          </w:tcPr>
          <w:p w14:paraId="330513B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auto"/>
            <w:noWrap/>
            <w:hideMark/>
          </w:tcPr>
          <w:p w14:paraId="64D336F0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15EF8A0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noWrap/>
            <w:hideMark/>
          </w:tcPr>
          <w:p w14:paraId="218E02A9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6008CD02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  <w:noWrap/>
            <w:hideMark/>
          </w:tcPr>
          <w:p w14:paraId="4CADA7BB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auto"/>
            <w:noWrap/>
            <w:hideMark/>
          </w:tcPr>
          <w:p w14:paraId="3D08A140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4C12CE" w14:paraId="2C4827DD" w14:textId="77777777" w:rsidTr="008E38EF">
        <w:trPr>
          <w:trHeight w:val="87"/>
          <w:jc w:val="center"/>
        </w:trPr>
        <w:tc>
          <w:tcPr>
            <w:tcW w:w="3341" w:type="dxa"/>
            <w:shd w:val="clear" w:color="auto" w:fill="auto"/>
            <w:hideMark/>
          </w:tcPr>
          <w:p w14:paraId="323BC789" w14:textId="77777777" w:rsidR="00581429" w:rsidRPr="004C12CE" w:rsidRDefault="00581429" w:rsidP="000B5E52">
            <w:pPr>
              <w:spacing w:line="480" w:lineRule="auto"/>
              <w:ind w:firstLine="3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Owner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3A629E4C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766" w:type="dxa"/>
            <w:shd w:val="clear" w:color="auto" w:fill="auto"/>
            <w:noWrap/>
            <w:hideMark/>
          </w:tcPr>
          <w:p w14:paraId="745FA70B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(22.9)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14983E3F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2F98A41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(6.6)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0DDB0E5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863" w:type="dxa"/>
            <w:shd w:val="clear" w:color="auto" w:fill="auto"/>
            <w:noWrap/>
            <w:hideMark/>
          </w:tcPr>
          <w:p w14:paraId="27C13A1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(93.4)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3ADDE66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6DDC24A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317604F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(29.1)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17A92E8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5069DC3C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(70.9)</w:t>
            </w:r>
          </w:p>
        </w:tc>
        <w:tc>
          <w:tcPr>
            <w:tcW w:w="892" w:type="dxa"/>
            <w:shd w:val="clear" w:color="auto" w:fill="auto"/>
            <w:noWrap/>
            <w:hideMark/>
          </w:tcPr>
          <w:p w14:paraId="0832CDA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0.312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2009448F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1E97EC35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(45.7)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454D60F4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448D5738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(54.3)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7D57CC5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0.501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581429" w:rsidRPr="004C12CE" w14:paraId="5345D903" w14:textId="77777777" w:rsidTr="008E38EF">
        <w:trPr>
          <w:trHeight w:val="87"/>
          <w:jc w:val="center"/>
        </w:trPr>
        <w:tc>
          <w:tcPr>
            <w:tcW w:w="3341" w:type="dxa"/>
            <w:shd w:val="clear" w:color="auto" w:fill="auto"/>
            <w:noWrap/>
            <w:hideMark/>
          </w:tcPr>
          <w:p w14:paraId="672E0A8C" w14:textId="77777777" w:rsidR="00581429" w:rsidRPr="004C12CE" w:rsidRDefault="00581429" w:rsidP="000B5E52">
            <w:pPr>
              <w:spacing w:line="480" w:lineRule="auto"/>
              <w:ind w:firstLine="3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Tenant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6C577EB7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766" w:type="dxa"/>
            <w:shd w:val="clear" w:color="auto" w:fill="auto"/>
            <w:noWrap/>
            <w:hideMark/>
          </w:tcPr>
          <w:p w14:paraId="73A514DC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(77.1)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1F1E28CC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22" w:type="dxa"/>
            <w:shd w:val="clear" w:color="auto" w:fill="auto"/>
            <w:noWrap/>
            <w:hideMark/>
          </w:tcPr>
          <w:p w14:paraId="630FCABC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(12.8)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6FE18A1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442</w:t>
            </w:r>
          </w:p>
        </w:tc>
        <w:tc>
          <w:tcPr>
            <w:tcW w:w="863" w:type="dxa"/>
            <w:shd w:val="clear" w:color="auto" w:fill="auto"/>
            <w:noWrap/>
            <w:hideMark/>
          </w:tcPr>
          <w:p w14:paraId="3A7AFDC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(87.2)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1B6787E7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6DD5680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2F03EC5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(33.5)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448DC64D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0DFD60E0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(66.5)</w:t>
            </w:r>
          </w:p>
        </w:tc>
        <w:tc>
          <w:tcPr>
            <w:tcW w:w="892" w:type="dxa"/>
            <w:shd w:val="clear" w:color="auto" w:fill="auto"/>
            <w:noWrap/>
            <w:hideMark/>
          </w:tcPr>
          <w:p w14:paraId="4C7A303D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06997D37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49654D6B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(42.6)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4E57E2AE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1C9FFAC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(57.4)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14:paraId="4063E49B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4C12CE" w14:paraId="7C3E078B" w14:textId="77777777" w:rsidTr="008E38EF">
        <w:trPr>
          <w:trHeight w:val="108"/>
          <w:jc w:val="center"/>
        </w:trPr>
        <w:tc>
          <w:tcPr>
            <w:tcW w:w="3341" w:type="dxa"/>
            <w:shd w:val="clear" w:color="auto" w:fill="auto"/>
            <w:noWrap/>
            <w:hideMark/>
          </w:tcPr>
          <w:p w14:paraId="39A3259A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Place near residence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42E652CC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shd w:val="clear" w:color="auto" w:fill="auto"/>
            <w:noWrap/>
            <w:hideMark/>
          </w:tcPr>
          <w:p w14:paraId="19032B63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29A42F3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noWrap/>
            <w:hideMark/>
          </w:tcPr>
          <w:p w14:paraId="1AB2FD1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5FA3F4C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  <w:hideMark/>
          </w:tcPr>
          <w:p w14:paraId="2FF1800F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auto"/>
            <w:noWrap/>
            <w:hideMark/>
          </w:tcPr>
          <w:p w14:paraId="5ECA8129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19C9E73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  <w:noWrap/>
            <w:hideMark/>
          </w:tcPr>
          <w:p w14:paraId="71B7592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21E528C2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auto"/>
            <w:noWrap/>
            <w:hideMark/>
          </w:tcPr>
          <w:p w14:paraId="6F595571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auto"/>
            <w:noWrap/>
            <w:hideMark/>
          </w:tcPr>
          <w:p w14:paraId="512FCE61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320D42AB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noWrap/>
            <w:hideMark/>
          </w:tcPr>
          <w:p w14:paraId="41C3756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027B1396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  <w:noWrap/>
            <w:hideMark/>
          </w:tcPr>
          <w:p w14:paraId="46AB12F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auto"/>
            <w:noWrap/>
            <w:hideMark/>
          </w:tcPr>
          <w:p w14:paraId="2C02A34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6A73" w:rsidRPr="004C12CE" w14:paraId="0D0F3EF3" w14:textId="77777777" w:rsidTr="008E38EF">
        <w:trPr>
          <w:trHeight w:val="153"/>
          <w:jc w:val="center"/>
        </w:trPr>
        <w:tc>
          <w:tcPr>
            <w:tcW w:w="3341" w:type="dxa"/>
            <w:shd w:val="clear" w:color="auto" w:fill="auto"/>
            <w:noWrap/>
            <w:hideMark/>
          </w:tcPr>
          <w:p w14:paraId="72B46743" w14:textId="77777777" w:rsidR="008C6A73" w:rsidRPr="004C12CE" w:rsidRDefault="008C6A73" w:rsidP="008C6A73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Furniture shop</w:t>
            </w:r>
          </w:p>
        </w:tc>
        <w:tc>
          <w:tcPr>
            <w:tcW w:w="564" w:type="dxa"/>
            <w:shd w:val="clear" w:color="auto" w:fill="auto"/>
            <w:noWrap/>
          </w:tcPr>
          <w:p w14:paraId="0DEA7AA4" w14:textId="34099247" w:rsidR="008C6A73" w:rsidRPr="004C12CE" w:rsidRDefault="008C6A73" w:rsidP="008C6A7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noWrap/>
          </w:tcPr>
          <w:p w14:paraId="776F9E72" w14:textId="6E3D8E39" w:rsidR="008C6A73" w:rsidRPr="004C12CE" w:rsidRDefault="008C6A73" w:rsidP="008C6A7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auto"/>
            <w:noWrap/>
          </w:tcPr>
          <w:p w14:paraId="101E7673" w14:textId="4A861824" w:rsidR="008C6A73" w:rsidRPr="004C12CE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noWrap/>
          </w:tcPr>
          <w:p w14:paraId="7BB2D724" w14:textId="15590B9A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16F47738" w14:textId="141EC35A" w:rsidR="008C6A73" w:rsidRPr="004C12CE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noWrap/>
          </w:tcPr>
          <w:p w14:paraId="3B8E4BA1" w14:textId="7B391435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auto"/>
            <w:noWrap/>
          </w:tcPr>
          <w:p w14:paraId="5CF82060" w14:textId="5996A365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0.433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64" w:type="dxa"/>
            <w:shd w:val="clear" w:color="auto" w:fill="auto"/>
            <w:noWrap/>
          </w:tcPr>
          <w:p w14:paraId="35FEE841" w14:textId="030742BF" w:rsidR="008C6A73" w:rsidRPr="004C12CE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  <w:noWrap/>
          </w:tcPr>
          <w:p w14:paraId="0F20D63D" w14:textId="48983FD3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79C7A6B7" w14:textId="13D56277" w:rsidR="008C6A73" w:rsidRPr="004C12CE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auto"/>
            <w:noWrap/>
          </w:tcPr>
          <w:p w14:paraId="7B53C266" w14:textId="7C2F2D6B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auto"/>
            <w:noWrap/>
          </w:tcPr>
          <w:p w14:paraId="5755B013" w14:textId="2AD6946E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0.414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auto"/>
            <w:noWrap/>
          </w:tcPr>
          <w:p w14:paraId="0D50ADD6" w14:textId="0508FE01" w:rsidR="008C6A73" w:rsidRPr="004C12CE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  <w:noWrap/>
          </w:tcPr>
          <w:p w14:paraId="6B29918E" w14:textId="45052F20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34C1D1DF" w14:textId="72EDB264" w:rsidR="008C6A73" w:rsidRPr="004C12CE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  <w:noWrap/>
          </w:tcPr>
          <w:p w14:paraId="0A9D3766" w14:textId="23E1A961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auto"/>
            <w:noWrap/>
          </w:tcPr>
          <w:p w14:paraId="4C63004C" w14:textId="5FE14D5F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0.712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4C12CE" w:rsidDel="008C6A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C6A73" w:rsidRPr="004C12CE" w14:paraId="73D69402" w14:textId="77777777" w:rsidTr="008E38EF">
        <w:trPr>
          <w:trHeight w:val="153"/>
          <w:jc w:val="center"/>
        </w:trPr>
        <w:tc>
          <w:tcPr>
            <w:tcW w:w="3341" w:type="dxa"/>
            <w:shd w:val="clear" w:color="auto" w:fill="auto"/>
            <w:noWrap/>
          </w:tcPr>
          <w:p w14:paraId="34B5E282" w14:textId="01A289C1" w:rsidR="008C6A73" w:rsidRPr="004C12CE" w:rsidRDefault="008C6A73" w:rsidP="008C6A73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564" w:type="dxa"/>
            <w:shd w:val="clear" w:color="auto" w:fill="auto"/>
            <w:noWrap/>
          </w:tcPr>
          <w:p w14:paraId="40BF628E" w14:textId="5F858B53" w:rsidR="008C6A73" w:rsidRPr="006145DD" w:rsidRDefault="008C6A73" w:rsidP="008C6A73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66" w:type="dxa"/>
            <w:shd w:val="clear" w:color="auto" w:fill="auto"/>
            <w:noWrap/>
          </w:tcPr>
          <w:p w14:paraId="0934A673" w14:textId="213EDEB9" w:rsidR="008C6A73" w:rsidRPr="006145DD" w:rsidRDefault="008C6A73" w:rsidP="008C6A7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(5.9)</w:t>
            </w:r>
          </w:p>
        </w:tc>
        <w:tc>
          <w:tcPr>
            <w:tcW w:w="448" w:type="dxa"/>
            <w:shd w:val="clear" w:color="auto" w:fill="auto"/>
            <w:noWrap/>
          </w:tcPr>
          <w:p w14:paraId="43E23A7B" w14:textId="03F32472" w:rsidR="008C6A73" w:rsidRPr="006145DD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22" w:type="dxa"/>
            <w:shd w:val="clear" w:color="auto" w:fill="auto"/>
            <w:noWrap/>
          </w:tcPr>
          <w:p w14:paraId="58EA5D12" w14:textId="21C9D699" w:rsidR="008C6A73" w:rsidRPr="006145DD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(15.4)</w:t>
            </w:r>
          </w:p>
        </w:tc>
        <w:tc>
          <w:tcPr>
            <w:tcW w:w="564" w:type="dxa"/>
            <w:shd w:val="clear" w:color="auto" w:fill="auto"/>
            <w:noWrap/>
          </w:tcPr>
          <w:p w14:paraId="320153F5" w14:textId="573A735D" w:rsidR="008C6A73" w:rsidRPr="006145DD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63" w:type="dxa"/>
            <w:shd w:val="clear" w:color="auto" w:fill="auto"/>
            <w:noWrap/>
          </w:tcPr>
          <w:p w14:paraId="77FE9E5D" w14:textId="78689112" w:rsidR="008C6A73" w:rsidRPr="006145DD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(84.6)</w:t>
            </w:r>
          </w:p>
        </w:tc>
        <w:tc>
          <w:tcPr>
            <w:tcW w:w="869" w:type="dxa"/>
            <w:shd w:val="clear" w:color="auto" w:fill="auto"/>
            <w:noWrap/>
          </w:tcPr>
          <w:p w14:paraId="7E0E571C" w14:textId="31EA6031" w:rsidR="008C6A73" w:rsidRPr="006145DD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0730BACC" w14:textId="2FBAB5D8" w:rsidR="008C6A73" w:rsidRPr="006145DD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43" w:type="dxa"/>
            <w:shd w:val="clear" w:color="auto" w:fill="auto"/>
            <w:noWrap/>
          </w:tcPr>
          <w:p w14:paraId="737ACDB1" w14:textId="28DEEFF2" w:rsidR="008C6A73" w:rsidRPr="006145DD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(38.5)</w:t>
            </w:r>
          </w:p>
        </w:tc>
        <w:tc>
          <w:tcPr>
            <w:tcW w:w="564" w:type="dxa"/>
            <w:shd w:val="clear" w:color="auto" w:fill="auto"/>
            <w:noWrap/>
          </w:tcPr>
          <w:p w14:paraId="4931F83C" w14:textId="0BA7CD8A" w:rsidR="008C6A73" w:rsidRPr="006145DD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5" w:type="dxa"/>
            <w:shd w:val="clear" w:color="auto" w:fill="auto"/>
            <w:noWrap/>
          </w:tcPr>
          <w:p w14:paraId="1D0CF63B" w14:textId="3F84EA92" w:rsidR="008C6A73" w:rsidRPr="006145DD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(61.5)</w:t>
            </w:r>
          </w:p>
        </w:tc>
        <w:tc>
          <w:tcPr>
            <w:tcW w:w="892" w:type="dxa"/>
            <w:shd w:val="clear" w:color="auto" w:fill="auto"/>
            <w:noWrap/>
          </w:tcPr>
          <w:p w14:paraId="154F0682" w14:textId="228731A0" w:rsidR="008C6A73" w:rsidRPr="006145DD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13B9713C" w14:textId="31837812" w:rsidR="008C6A73" w:rsidRPr="006145DD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01" w:type="dxa"/>
            <w:shd w:val="clear" w:color="auto" w:fill="auto"/>
            <w:noWrap/>
          </w:tcPr>
          <w:p w14:paraId="4C39D3A0" w14:textId="1BA21BD7" w:rsidR="008C6A73" w:rsidRPr="006145DD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(46.2)</w:t>
            </w:r>
          </w:p>
        </w:tc>
        <w:tc>
          <w:tcPr>
            <w:tcW w:w="564" w:type="dxa"/>
            <w:shd w:val="clear" w:color="auto" w:fill="auto"/>
            <w:noWrap/>
          </w:tcPr>
          <w:p w14:paraId="6178903E" w14:textId="3512BDA7" w:rsidR="008C6A73" w:rsidRPr="006145DD" w:rsidRDefault="008C6A73" w:rsidP="008C6A73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86" w:type="dxa"/>
            <w:shd w:val="clear" w:color="auto" w:fill="auto"/>
            <w:noWrap/>
          </w:tcPr>
          <w:p w14:paraId="694282AC" w14:textId="2B029280" w:rsidR="008C6A73" w:rsidRPr="006145DD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(53.8)</w:t>
            </w:r>
          </w:p>
        </w:tc>
        <w:tc>
          <w:tcPr>
            <w:tcW w:w="869" w:type="dxa"/>
            <w:shd w:val="clear" w:color="auto" w:fill="auto"/>
            <w:noWrap/>
          </w:tcPr>
          <w:p w14:paraId="379BECC2" w14:textId="769BC41C" w:rsidR="008C6A73" w:rsidRPr="004C12CE" w:rsidRDefault="008C6A73" w:rsidP="008C6A7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D4F" w:rsidRPr="004C12CE" w14:paraId="2BA25534" w14:textId="77777777" w:rsidTr="008E38EF">
        <w:trPr>
          <w:trHeight w:val="153"/>
          <w:jc w:val="center"/>
        </w:trPr>
        <w:tc>
          <w:tcPr>
            <w:tcW w:w="3341" w:type="dxa"/>
            <w:shd w:val="clear" w:color="auto" w:fill="auto"/>
            <w:noWrap/>
          </w:tcPr>
          <w:p w14:paraId="34CEABB1" w14:textId="06859544" w:rsidR="00036D4F" w:rsidRPr="004C12CE" w:rsidRDefault="00036D4F" w:rsidP="00036D4F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D75B2" w14:textId="000A366E" w:rsidR="00036D4F" w:rsidRPr="006145DD" w:rsidRDefault="00036D4F" w:rsidP="00036D4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2"/>
                <w:szCs w:val="22"/>
              </w:rPr>
              <w:t>619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92A0B" w14:textId="22D6D096" w:rsidR="00036D4F" w:rsidRPr="006145DD" w:rsidRDefault="00036D4F" w:rsidP="00036D4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2"/>
                <w:szCs w:val="22"/>
              </w:rPr>
              <w:t>(94.1)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ED5EA" w14:textId="260CCDEE" w:rsidR="00036D4F" w:rsidRPr="006145DD" w:rsidRDefault="00036D4F" w:rsidP="00036D4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15DD5" w14:textId="5BE2E252" w:rsidR="00036D4F" w:rsidRPr="006145DD" w:rsidRDefault="006145DD" w:rsidP="00036D4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036D4F" w:rsidRPr="008E38EF">
              <w:rPr>
                <w:rFonts w:ascii="Times New Roman" w:hAnsi="Times New Roman" w:cs="Times New Roman"/>
                <w:sz w:val="22"/>
                <w:szCs w:val="22"/>
              </w:rPr>
              <w:t>84.6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97677" w14:textId="74BF0FC3" w:rsidR="00036D4F" w:rsidRPr="006145DD" w:rsidRDefault="00036D4F" w:rsidP="00036D4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2"/>
                <w:szCs w:val="22"/>
              </w:rPr>
              <w:t>550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29504" w14:textId="65F4A507" w:rsidR="00036D4F" w:rsidRPr="006145DD" w:rsidRDefault="00BB1C2B" w:rsidP="00036D4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036D4F" w:rsidRPr="008E38EF">
              <w:rPr>
                <w:rFonts w:ascii="Times New Roman" w:hAnsi="Times New Roman" w:cs="Times New Roman"/>
                <w:sz w:val="22"/>
                <w:szCs w:val="22"/>
              </w:rPr>
              <w:t>15.4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B6F80" w14:textId="77777777" w:rsidR="00036D4F" w:rsidRPr="006145DD" w:rsidRDefault="00036D4F" w:rsidP="00036D4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1726B" w14:textId="283E64BE" w:rsidR="00036D4F" w:rsidRPr="006145DD" w:rsidRDefault="00036D4F" w:rsidP="00036D4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2"/>
                <w:szCs w:val="22"/>
              </w:rPr>
              <w:t>199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F4285" w14:textId="4820DA85" w:rsidR="00036D4F" w:rsidRPr="006145DD" w:rsidRDefault="00BB1C2B" w:rsidP="00036D4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036D4F" w:rsidRPr="008E38EF">
              <w:rPr>
                <w:rFonts w:ascii="Times New Roman" w:hAnsi="Times New Roman" w:cs="Times New Roman"/>
                <w:sz w:val="22"/>
                <w:szCs w:val="22"/>
              </w:rPr>
              <w:t>61.5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7C561" w14:textId="5E80F13A" w:rsidR="00036D4F" w:rsidRPr="006145DD" w:rsidRDefault="00036D4F" w:rsidP="00036D4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2"/>
                <w:szCs w:val="22"/>
              </w:rPr>
              <w:t>420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BE4A5" w14:textId="5C23A54E" w:rsidR="00036D4F" w:rsidRPr="006145DD" w:rsidRDefault="00BB1C2B" w:rsidP="00036D4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036D4F" w:rsidRPr="008E38EF">
              <w:rPr>
                <w:rFonts w:ascii="Times New Roman" w:hAnsi="Times New Roman" w:cs="Times New Roman"/>
                <w:sz w:val="22"/>
                <w:szCs w:val="22"/>
              </w:rPr>
              <w:t>38.5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F4F94" w14:textId="77777777" w:rsidR="00036D4F" w:rsidRPr="006145DD" w:rsidRDefault="00036D4F" w:rsidP="00036D4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CBF1A" w14:textId="58A35793" w:rsidR="00036D4F" w:rsidRPr="006145DD" w:rsidRDefault="00036D4F" w:rsidP="00036D4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2"/>
                <w:szCs w:val="22"/>
              </w:rPr>
              <w:t>267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C163A" w14:textId="5E88D983" w:rsidR="00036D4F" w:rsidRPr="006145DD" w:rsidRDefault="00BB1C2B" w:rsidP="00036D4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036D4F" w:rsidRPr="008E38EF">
              <w:rPr>
                <w:rFonts w:ascii="Times New Roman" w:hAnsi="Times New Roman" w:cs="Times New Roman"/>
                <w:sz w:val="22"/>
                <w:szCs w:val="22"/>
              </w:rPr>
              <w:t>53.8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D5104" w14:textId="3DCD1ABF" w:rsidR="00036D4F" w:rsidRPr="006145DD" w:rsidRDefault="00036D4F" w:rsidP="00036D4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2"/>
                <w:szCs w:val="22"/>
              </w:rPr>
              <w:t>352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9C4CD" w14:textId="75A1A647" w:rsidR="00036D4F" w:rsidRPr="006145DD" w:rsidRDefault="00BB1C2B" w:rsidP="00036D4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036D4F" w:rsidRPr="008E38EF">
              <w:rPr>
                <w:rFonts w:ascii="Times New Roman" w:hAnsi="Times New Roman" w:cs="Times New Roman"/>
                <w:sz w:val="22"/>
                <w:szCs w:val="22"/>
              </w:rPr>
              <w:t>46.2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F955F" w14:textId="77777777" w:rsidR="00036D4F" w:rsidRPr="004C12CE" w:rsidRDefault="00036D4F" w:rsidP="00036D4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4C12CE" w14:paraId="4BD69A69" w14:textId="77777777" w:rsidTr="008E38EF">
        <w:trPr>
          <w:trHeight w:val="227"/>
          <w:jc w:val="center"/>
        </w:trPr>
        <w:tc>
          <w:tcPr>
            <w:tcW w:w="3341" w:type="dxa"/>
            <w:shd w:val="clear" w:color="auto" w:fill="FFFFFF" w:themeFill="background1"/>
            <w:noWrap/>
            <w:hideMark/>
          </w:tcPr>
          <w:p w14:paraId="1CEEB3DD" w14:textId="77777777" w:rsidR="006145DD" w:rsidRPr="006145DD" w:rsidRDefault="006145DD" w:rsidP="006145DD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Garment/ clothing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0C76F8FC" w14:textId="61620DDA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FFFFFF" w:themeFill="background1"/>
            <w:noWrap/>
          </w:tcPr>
          <w:p w14:paraId="4B3A8AE7" w14:textId="09BA43F5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FFFFFF" w:themeFill="background1"/>
            <w:noWrap/>
          </w:tcPr>
          <w:p w14:paraId="1FEF91F7" w14:textId="49CDC6B9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FFFFFF" w:themeFill="background1"/>
            <w:noWrap/>
          </w:tcPr>
          <w:p w14:paraId="44BF8699" w14:textId="764D944D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029B7B92" w14:textId="193F39C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FFFFFF" w:themeFill="background1"/>
            <w:noWrap/>
          </w:tcPr>
          <w:p w14:paraId="21E0374E" w14:textId="29990946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  <w:noWrap/>
          </w:tcPr>
          <w:p w14:paraId="31B665B5" w14:textId="41C51D38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0.724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6145DD" w:rsidDel="006145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3D68AE57" w14:textId="41FEB859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FFFFFF" w:themeFill="background1"/>
            <w:noWrap/>
          </w:tcPr>
          <w:p w14:paraId="73F5146C" w14:textId="63F3015A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1C1D64C1" w14:textId="7C87BD6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FFFFFF" w:themeFill="background1"/>
            <w:noWrap/>
          </w:tcPr>
          <w:p w14:paraId="2EAEFAC9" w14:textId="7E7ACF5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  <w:noWrap/>
          </w:tcPr>
          <w:p w14:paraId="09D7AD1E" w14:textId="6260DFDB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0.442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6145DD" w:rsidDel="006145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3218FEF0" w14:textId="3978C0E8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FFFFFF" w:themeFill="background1"/>
            <w:noWrap/>
          </w:tcPr>
          <w:p w14:paraId="03F90905" w14:textId="688D50C8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03DBB167" w14:textId="1060F3F5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FFFFFF" w:themeFill="background1"/>
            <w:noWrap/>
          </w:tcPr>
          <w:p w14:paraId="1E3172D1" w14:textId="727BB5AC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  <w:noWrap/>
          </w:tcPr>
          <w:p w14:paraId="6A0E90D1" w14:textId="7C26DF79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0.811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6145DD" w:rsidRPr="004C12CE" w14:paraId="240E40F7" w14:textId="77777777" w:rsidTr="008E38EF">
        <w:trPr>
          <w:trHeight w:val="227"/>
          <w:jc w:val="center"/>
        </w:trPr>
        <w:tc>
          <w:tcPr>
            <w:tcW w:w="3341" w:type="dxa"/>
            <w:shd w:val="clear" w:color="auto" w:fill="FFFFFF" w:themeFill="background1"/>
            <w:noWrap/>
          </w:tcPr>
          <w:p w14:paraId="5AEFDFD2" w14:textId="6FDDAE83" w:rsidR="006145DD" w:rsidRPr="006145DD" w:rsidRDefault="006145DD" w:rsidP="006145DD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3F6A684F" w14:textId="57A2C918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766" w:type="dxa"/>
            <w:shd w:val="clear" w:color="auto" w:fill="FFFFFF" w:themeFill="background1"/>
            <w:noWrap/>
          </w:tcPr>
          <w:p w14:paraId="7030838D" w14:textId="1B0993F5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(24.3)</w:t>
            </w:r>
          </w:p>
        </w:tc>
        <w:tc>
          <w:tcPr>
            <w:tcW w:w="448" w:type="dxa"/>
            <w:shd w:val="clear" w:color="auto" w:fill="FFFFFF" w:themeFill="background1"/>
            <w:noWrap/>
          </w:tcPr>
          <w:p w14:paraId="1033A4CC" w14:textId="597DE99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22" w:type="dxa"/>
            <w:shd w:val="clear" w:color="auto" w:fill="FFFFFF" w:themeFill="background1"/>
            <w:noWrap/>
          </w:tcPr>
          <w:p w14:paraId="2845E13B" w14:textId="4E77C3B6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(10.6)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1BDE53FA" w14:textId="639C063D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863" w:type="dxa"/>
            <w:shd w:val="clear" w:color="auto" w:fill="FFFFFF" w:themeFill="background1"/>
            <w:noWrap/>
          </w:tcPr>
          <w:p w14:paraId="3B48527F" w14:textId="73A84C4A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(89.4)</w:t>
            </w:r>
          </w:p>
        </w:tc>
        <w:tc>
          <w:tcPr>
            <w:tcW w:w="869" w:type="dxa"/>
            <w:shd w:val="clear" w:color="auto" w:fill="FFFFFF" w:themeFill="background1"/>
            <w:noWrap/>
          </w:tcPr>
          <w:p w14:paraId="6091A036" w14:textId="68B6BE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4DBC1BCC" w14:textId="49E75FD3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43" w:type="dxa"/>
            <w:shd w:val="clear" w:color="auto" w:fill="FFFFFF" w:themeFill="background1"/>
            <w:noWrap/>
          </w:tcPr>
          <w:p w14:paraId="44833554" w14:textId="4C53FEDD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(35.0)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78A1B7A5" w14:textId="4D653CA0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765" w:type="dxa"/>
            <w:shd w:val="clear" w:color="auto" w:fill="FFFFFF" w:themeFill="background1"/>
            <w:noWrap/>
          </w:tcPr>
          <w:p w14:paraId="6F0F36DD" w14:textId="3FD3A5E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(65.0)</w:t>
            </w:r>
          </w:p>
        </w:tc>
        <w:tc>
          <w:tcPr>
            <w:tcW w:w="892" w:type="dxa"/>
            <w:shd w:val="clear" w:color="auto" w:fill="FFFFFF" w:themeFill="background1"/>
            <w:noWrap/>
          </w:tcPr>
          <w:p w14:paraId="35B8BB4A" w14:textId="70DF8C7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0AF5DB3B" w14:textId="641A2E2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01" w:type="dxa"/>
            <w:shd w:val="clear" w:color="auto" w:fill="FFFFFF" w:themeFill="background1"/>
            <w:noWrap/>
          </w:tcPr>
          <w:p w14:paraId="14E815A4" w14:textId="5B6A137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(42.5)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2692F8B1" w14:textId="0F78BE81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86" w:type="dxa"/>
            <w:shd w:val="clear" w:color="auto" w:fill="FFFFFF" w:themeFill="background1"/>
            <w:noWrap/>
          </w:tcPr>
          <w:p w14:paraId="6F5B560B" w14:textId="26311649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(57.5)</w:t>
            </w:r>
          </w:p>
        </w:tc>
        <w:tc>
          <w:tcPr>
            <w:tcW w:w="869" w:type="dxa"/>
            <w:shd w:val="clear" w:color="auto" w:fill="FFFFFF" w:themeFill="background1"/>
            <w:noWrap/>
          </w:tcPr>
          <w:p w14:paraId="1E00E998" w14:textId="73D3EE2A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38EF" w:rsidRPr="004C12CE" w14:paraId="1143F015" w14:textId="77777777" w:rsidTr="008E38EF">
        <w:trPr>
          <w:trHeight w:val="227"/>
          <w:jc w:val="center"/>
        </w:trPr>
        <w:tc>
          <w:tcPr>
            <w:tcW w:w="3341" w:type="dxa"/>
            <w:shd w:val="clear" w:color="auto" w:fill="FFFFFF" w:themeFill="background1"/>
            <w:noWrap/>
          </w:tcPr>
          <w:p w14:paraId="426963D4" w14:textId="267CDD0A" w:rsidR="006145DD" w:rsidRPr="006145DD" w:rsidRDefault="006145DD" w:rsidP="006145DD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56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027A523" w14:textId="140CB6FA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766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BF729D8" w14:textId="49C278B1" w:rsidR="006145DD" w:rsidRPr="006145DD" w:rsidRDefault="00BB1C2B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75.7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4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40D4686" w14:textId="5BBD9C8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822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C572A52" w14:textId="7BACB443" w:rsidR="006145DD" w:rsidRPr="006145DD" w:rsidRDefault="00BB1C2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89.4</w:t>
            </w:r>
            <w:r w:rsidR="00215FA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6FF42A4" w14:textId="79DD4862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863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9AC3F8F" w14:textId="209BAF37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00F0A58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C0CB10D" w14:textId="51B2D2B1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DF12CD2" w14:textId="3A8183A8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.0)</w:t>
            </w:r>
          </w:p>
        </w:tc>
        <w:tc>
          <w:tcPr>
            <w:tcW w:w="56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85139BF" w14:textId="2C277530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765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F213CD6" w14:textId="163AA3AB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.0)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927BF85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4EB532B" w14:textId="7F2FD60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80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2E26A25" w14:textId="05526F48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57.5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30ED8E6" w14:textId="0CD2D325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BA39FA8" w14:textId="4A3B04C6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F30E166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4C12CE" w14:paraId="6F1B0DBD" w14:textId="77777777" w:rsidTr="008E38EF">
        <w:trPr>
          <w:trHeight w:val="87"/>
          <w:jc w:val="center"/>
        </w:trPr>
        <w:tc>
          <w:tcPr>
            <w:tcW w:w="3341" w:type="dxa"/>
            <w:shd w:val="clear" w:color="auto" w:fill="FFFFFF" w:themeFill="background1"/>
            <w:noWrap/>
            <w:hideMark/>
          </w:tcPr>
          <w:p w14:paraId="02EE8AFC" w14:textId="77777777" w:rsidR="006145DD" w:rsidRPr="006145DD" w:rsidRDefault="006145DD" w:rsidP="006145DD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Garage/ Car care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14569B0C" w14:textId="7A581618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FFFFFF" w:themeFill="background1"/>
            <w:noWrap/>
          </w:tcPr>
          <w:p w14:paraId="5986E95C" w14:textId="2054A1B7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FFFFFF" w:themeFill="background1"/>
            <w:noWrap/>
          </w:tcPr>
          <w:p w14:paraId="27B362A3" w14:textId="69CC9AD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FFFFFF" w:themeFill="background1"/>
            <w:noWrap/>
          </w:tcPr>
          <w:p w14:paraId="27DBD67E" w14:textId="695DB84B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37C059FE" w14:textId="4B74154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FFFFFF" w:themeFill="background1"/>
            <w:noWrap/>
          </w:tcPr>
          <w:p w14:paraId="69494448" w14:textId="3F61EEB5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  <w:noWrap/>
          </w:tcPr>
          <w:p w14:paraId="3ACD6449" w14:textId="0B63DE7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24D65">
              <w:rPr>
                <w:rFonts w:ascii="Times New Roman" w:hAnsi="Times New Roman" w:cs="Times New Roman"/>
                <w:sz w:val="20"/>
                <w:szCs w:val="20"/>
              </w:rPr>
              <w:t>0.173</w:t>
            </w:r>
            <w:r w:rsidRPr="00824D65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6145DD" w:rsidDel="006145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748D0E19" w14:textId="115967DA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FFFFFF" w:themeFill="background1"/>
            <w:noWrap/>
          </w:tcPr>
          <w:p w14:paraId="6262BD28" w14:textId="2DF1BEA8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00FF8CEA" w14:textId="2E2C102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FFFFFF" w:themeFill="background1"/>
            <w:noWrap/>
          </w:tcPr>
          <w:p w14:paraId="66CD9744" w14:textId="6B7512F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  <w:noWrap/>
          </w:tcPr>
          <w:p w14:paraId="7830F6A0" w14:textId="48027CF4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27A7">
              <w:rPr>
                <w:rFonts w:ascii="Times New Roman" w:hAnsi="Times New Roman" w:cs="Times New Roman"/>
                <w:sz w:val="20"/>
                <w:szCs w:val="20"/>
              </w:rPr>
              <w:t>0.819</w:t>
            </w:r>
            <w:r w:rsidRPr="00AE27A7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6145DD" w:rsidDel="006145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09724526" w14:textId="22806DDD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FFFFFF" w:themeFill="background1"/>
            <w:noWrap/>
          </w:tcPr>
          <w:p w14:paraId="7FD3815E" w14:textId="34038D3B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7016E6AF" w14:textId="074DD10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FFFFFF" w:themeFill="background1"/>
            <w:noWrap/>
          </w:tcPr>
          <w:p w14:paraId="399CCB60" w14:textId="4F589CAF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  <w:noWrap/>
          </w:tcPr>
          <w:p w14:paraId="4F32E8D5" w14:textId="61F5EAA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34370">
              <w:rPr>
                <w:rFonts w:ascii="Times New Roman" w:hAnsi="Times New Roman" w:cs="Times New Roman"/>
                <w:sz w:val="20"/>
                <w:szCs w:val="20"/>
              </w:rPr>
              <w:t>0.734</w:t>
            </w:r>
            <w:r w:rsidRPr="00634370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6145DD" w:rsidRPr="004C12CE" w14:paraId="0E8DE260" w14:textId="77777777" w:rsidTr="008E38EF">
        <w:trPr>
          <w:trHeight w:val="87"/>
          <w:jc w:val="center"/>
        </w:trPr>
        <w:tc>
          <w:tcPr>
            <w:tcW w:w="3341" w:type="dxa"/>
            <w:shd w:val="clear" w:color="auto" w:fill="FFFFFF" w:themeFill="background1"/>
            <w:noWrap/>
          </w:tcPr>
          <w:p w14:paraId="346911FE" w14:textId="415BB7B1" w:rsidR="006145DD" w:rsidRPr="006145DD" w:rsidRDefault="006145DD" w:rsidP="006145DD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3DE40C9F" w14:textId="5E2F5F86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66" w:type="dxa"/>
            <w:shd w:val="clear" w:color="auto" w:fill="FFFFFF" w:themeFill="background1"/>
            <w:noWrap/>
          </w:tcPr>
          <w:p w14:paraId="70C5174F" w14:textId="5A70873F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(9.7)</w:t>
            </w:r>
          </w:p>
        </w:tc>
        <w:tc>
          <w:tcPr>
            <w:tcW w:w="448" w:type="dxa"/>
            <w:shd w:val="clear" w:color="auto" w:fill="FFFFFF" w:themeFill="background1"/>
            <w:noWrap/>
          </w:tcPr>
          <w:p w14:paraId="541C32F3" w14:textId="2A01677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" w:type="dxa"/>
            <w:shd w:val="clear" w:color="auto" w:fill="FFFFFF" w:themeFill="background1"/>
            <w:noWrap/>
          </w:tcPr>
          <w:p w14:paraId="58DB7ADA" w14:textId="12EBD398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(6.3)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7704F095" w14:textId="7C2135F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63" w:type="dxa"/>
            <w:shd w:val="clear" w:color="auto" w:fill="FFFFFF" w:themeFill="background1"/>
            <w:noWrap/>
          </w:tcPr>
          <w:p w14:paraId="138E79D8" w14:textId="2121784A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(93.8)</w:t>
            </w:r>
          </w:p>
        </w:tc>
        <w:tc>
          <w:tcPr>
            <w:tcW w:w="869" w:type="dxa"/>
            <w:shd w:val="clear" w:color="auto" w:fill="FFFFFF" w:themeFill="background1"/>
            <w:noWrap/>
          </w:tcPr>
          <w:p w14:paraId="5BE514BB" w14:textId="0B0E8714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7E592BC9" w14:textId="40A7BAE6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43" w:type="dxa"/>
            <w:shd w:val="clear" w:color="auto" w:fill="FFFFFF" w:themeFill="background1"/>
            <w:noWrap/>
          </w:tcPr>
          <w:p w14:paraId="3DF1C6C4" w14:textId="7DB9D5E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(31.3)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7F6313B5" w14:textId="5D5002A4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65" w:type="dxa"/>
            <w:shd w:val="clear" w:color="auto" w:fill="FFFFFF" w:themeFill="background1"/>
            <w:noWrap/>
          </w:tcPr>
          <w:p w14:paraId="16F80409" w14:textId="6182340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(68.8)</w:t>
            </w:r>
          </w:p>
        </w:tc>
        <w:tc>
          <w:tcPr>
            <w:tcW w:w="892" w:type="dxa"/>
            <w:shd w:val="clear" w:color="auto" w:fill="FFFFFF" w:themeFill="background1"/>
            <w:noWrap/>
          </w:tcPr>
          <w:p w14:paraId="43BF9BB8" w14:textId="5A9C2E90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28C5C281" w14:textId="5A29FC84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01" w:type="dxa"/>
            <w:shd w:val="clear" w:color="auto" w:fill="FFFFFF" w:themeFill="background1"/>
            <w:noWrap/>
          </w:tcPr>
          <w:p w14:paraId="45C38E7A" w14:textId="17C93AC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(45.3)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7A3DC053" w14:textId="1DDFE00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86" w:type="dxa"/>
            <w:shd w:val="clear" w:color="auto" w:fill="FFFFFF" w:themeFill="background1"/>
            <w:noWrap/>
          </w:tcPr>
          <w:p w14:paraId="2E082079" w14:textId="30A2EF59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(54.7)</w:t>
            </w:r>
          </w:p>
        </w:tc>
        <w:tc>
          <w:tcPr>
            <w:tcW w:w="869" w:type="dxa"/>
            <w:shd w:val="clear" w:color="auto" w:fill="FFFFFF" w:themeFill="background1"/>
            <w:noWrap/>
          </w:tcPr>
          <w:p w14:paraId="08D2803A" w14:textId="4F72684F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4C12CE" w14:paraId="6E77D8A2" w14:textId="77777777" w:rsidTr="008E38EF">
        <w:trPr>
          <w:trHeight w:val="87"/>
          <w:jc w:val="center"/>
        </w:trPr>
        <w:tc>
          <w:tcPr>
            <w:tcW w:w="3341" w:type="dxa"/>
            <w:shd w:val="clear" w:color="auto" w:fill="FFFFFF" w:themeFill="background1"/>
            <w:noWrap/>
          </w:tcPr>
          <w:p w14:paraId="58FA3664" w14:textId="76A2E9F9" w:rsidR="006145DD" w:rsidRPr="006145DD" w:rsidRDefault="006145DD" w:rsidP="006145DD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12057FEF" w14:textId="717D050E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594</w:t>
            </w:r>
          </w:p>
        </w:tc>
        <w:tc>
          <w:tcPr>
            <w:tcW w:w="766" w:type="dxa"/>
            <w:shd w:val="clear" w:color="auto" w:fill="FFFFFF" w:themeFill="background1"/>
            <w:noWrap/>
            <w:vAlign w:val="bottom"/>
          </w:tcPr>
          <w:p w14:paraId="7809B2FC" w14:textId="1EE9F4A6" w:rsidR="006145DD" w:rsidRPr="006145DD" w:rsidRDefault="00215FAB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90.3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48" w:type="dxa"/>
            <w:shd w:val="clear" w:color="auto" w:fill="FFFFFF" w:themeFill="background1"/>
            <w:noWrap/>
            <w:vAlign w:val="bottom"/>
          </w:tcPr>
          <w:p w14:paraId="27247279" w14:textId="5082C649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22" w:type="dxa"/>
            <w:shd w:val="clear" w:color="auto" w:fill="FFFFFF" w:themeFill="background1"/>
            <w:noWrap/>
            <w:vAlign w:val="bottom"/>
          </w:tcPr>
          <w:p w14:paraId="3C48486D" w14:textId="164CA745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93.7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3C0F477A" w14:textId="7A22F5B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523</w:t>
            </w:r>
          </w:p>
        </w:tc>
        <w:tc>
          <w:tcPr>
            <w:tcW w:w="863" w:type="dxa"/>
            <w:shd w:val="clear" w:color="auto" w:fill="FFFFFF" w:themeFill="background1"/>
            <w:noWrap/>
            <w:vAlign w:val="bottom"/>
          </w:tcPr>
          <w:p w14:paraId="3135F0E8" w14:textId="13E8DF78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9" w:type="dxa"/>
            <w:shd w:val="clear" w:color="auto" w:fill="FFFFFF" w:themeFill="background1"/>
            <w:noWrap/>
            <w:vAlign w:val="bottom"/>
          </w:tcPr>
          <w:p w14:paraId="7D67C919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119AB59A" w14:textId="12A8D36E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843" w:type="dxa"/>
            <w:shd w:val="clear" w:color="auto" w:fill="FFFFFF" w:themeFill="background1"/>
            <w:noWrap/>
            <w:vAlign w:val="bottom"/>
          </w:tcPr>
          <w:p w14:paraId="77358F9C" w14:textId="72B78D90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68.7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5CD35C7D" w14:textId="7FD885E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765" w:type="dxa"/>
            <w:shd w:val="clear" w:color="auto" w:fill="FFFFFF" w:themeFill="background1"/>
            <w:noWrap/>
            <w:vAlign w:val="bottom"/>
          </w:tcPr>
          <w:p w14:paraId="33901B53" w14:textId="5DB7571D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31.2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92" w:type="dxa"/>
            <w:shd w:val="clear" w:color="auto" w:fill="FFFFFF" w:themeFill="background1"/>
            <w:noWrap/>
            <w:vAlign w:val="bottom"/>
          </w:tcPr>
          <w:p w14:paraId="3A7518EB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3949BA13" w14:textId="328DE672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801" w:type="dxa"/>
            <w:shd w:val="clear" w:color="auto" w:fill="FFFFFF" w:themeFill="background1"/>
            <w:noWrap/>
            <w:vAlign w:val="bottom"/>
          </w:tcPr>
          <w:p w14:paraId="5C744869" w14:textId="5A0B29FB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54.7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740AD85B" w14:textId="70E5039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786" w:type="dxa"/>
            <w:shd w:val="clear" w:color="auto" w:fill="FFFFFF" w:themeFill="background1"/>
            <w:noWrap/>
            <w:vAlign w:val="bottom"/>
          </w:tcPr>
          <w:p w14:paraId="5F1B10B2" w14:textId="03A7663D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45.3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9" w:type="dxa"/>
            <w:shd w:val="clear" w:color="auto" w:fill="FFFFFF" w:themeFill="background1"/>
            <w:noWrap/>
            <w:vAlign w:val="bottom"/>
          </w:tcPr>
          <w:p w14:paraId="2C5C5D66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4C12CE" w14:paraId="59A59BC4" w14:textId="77777777" w:rsidTr="008E38EF">
        <w:trPr>
          <w:trHeight w:val="177"/>
          <w:jc w:val="center"/>
        </w:trPr>
        <w:tc>
          <w:tcPr>
            <w:tcW w:w="3341" w:type="dxa"/>
            <w:shd w:val="clear" w:color="auto" w:fill="FFFFFF" w:themeFill="background1"/>
            <w:noWrap/>
            <w:hideMark/>
          </w:tcPr>
          <w:p w14:paraId="7BEB0E1B" w14:textId="77777777" w:rsidR="006145DD" w:rsidRPr="006145DD" w:rsidRDefault="006145DD" w:rsidP="006145DD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Petrol station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03892B28" w14:textId="3237387F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FFFFFF" w:themeFill="background1"/>
            <w:noWrap/>
          </w:tcPr>
          <w:p w14:paraId="40494F0F" w14:textId="0B7F2C58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FFFFFF" w:themeFill="background1"/>
            <w:noWrap/>
          </w:tcPr>
          <w:p w14:paraId="576ACEC3" w14:textId="28D4D508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FFFFFF" w:themeFill="background1"/>
            <w:noWrap/>
          </w:tcPr>
          <w:p w14:paraId="378AE04A" w14:textId="07FD5C1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65CB3B5E" w14:textId="1DC1A895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FFFFFF" w:themeFill="background1"/>
            <w:noWrap/>
          </w:tcPr>
          <w:p w14:paraId="40B15FBD" w14:textId="296D1CA5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  <w:noWrap/>
          </w:tcPr>
          <w:p w14:paraId="6FB2A049" w14:textId="007C358D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023F">
              <w:rPr>
                <w:rFonts w:ascii="Times New Roman" w:hAnsi="Times New Roman" w:cs="Times New Roman"/>
                <w:sz w:val="20"/>
                <w:szCs w:val="20"/>
              </w:rPr>
              <w:t>0.789</w:t>
            </w:r>
            <w:r w:rsidRPr="00D9023F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  <w:r w:rsidRPr="006145DD" w:rsidDel="006145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32BC0D6D" w14:textId="381F24E9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FFFFFF" w:themeFill="background1"/>
            <w:noWrap/>
          </w:tcPr>
          <w:p w14:paraId="735BE0A4" w14:textId="1DD7CB73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26C5EFD0" w14:textId="7AA4C0A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FFFFFF" w:themeFill="background1"/>
            <w:noWrap/>
          </w:tcPr>
          <w:p w14:paraId="128DB856" w14:textId="1D80E579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  <w:noWrap/>
          </w:tcPr>
          <w:p w14:paraId="61E57071" w14:textId="3A6F7CC0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ED7">
              <w:rPr>
                <w:rFonts w:ascii="Times New Roman" w:hAnsi="Times New Roman" w:cs="Times New Roman"/>
                <w:sz w:val="20"/>
                <w:szCs w:val="20"/>
              </w:rPr>
              <w:t>0.709</w:t>
            </w:r>
            <w:r w:rsidRPr="00083ED7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3A17778B" w14:textId="6211ADA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FFFFFF" w:themeFill="background1"/>
            <w:noWrap/>
          </w:tcPr>
          <w:p w14:paraId="3151D6D4" w14:textId="5B410DE8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2BAB59DC" w14:textId="69BF565E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FFFFFF" w:themeFill="background1"/>
            <w:noWrap/>
          </w:tcPr>
          <w:p w14:paraId="67A31467" w14:textId="6C615339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  <w:noWrap/>
          </w:tcPr>
          <w:p w14:paraId="76529832" w14:textId="048C054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63F8">
              <w:rPr>
                <w:rFonts w:ascii="Times New Roman" w:hAnsi="Times New Roman" w:cs="Times New Roman"/>
                <w:sz w:val="20"/>
                <w:szCs w:val="20"/>
              </w:rPr>
              <w:t>0.739</w:t>
            </w:r>
            <w:r w:rsidRPr="003363F8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6145DD" w:rsidRPr="004C12CE" w14:paraId="57010C80" w14:textId="77777777" w:rsidTr="008E38EF">
        <w:trPr>
          <w:trHeight w:val="177"/>
          <w:jc w:val="center"/>
        </w:trPr>
        <w:tc>
          <w:tcPr>
            <w:tcW w:w="3341" w:type="dxa"/>
            <w:shd w:val="clear" w:color="auto" w:fill="FFFFFF" w:themeFill="background1"/>
            <w:noWrap/>
          </w:tcPr>
          <w:p w14:paraId="7DC67923" w14:textId="609F04CE" w:rsidR="006145DD" w:rsidRPr="006145DD" w:rsidRDefault="006145DD" w:rsidP="006145DD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422230FF" w14:textId="7AB3AADA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66" w:type="dxa"/>
            <w:shd w:val="clear" w:color="auto" w:fill="FFFFFF" w:themeFill="background1"/>
            <w:noWrap/>
          </w:tcPr>
          <w:p w14:paraId="34BE7516" w14:textId="59AE71E4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(5.6)</w:t>
            </w:r>
          </w:p>
        </w:tc>
        <w:tc>
          <w:tcPr>
            <w:tcW w:w="448" w:type="dxa"/>
            <w:shd w:val="clear" w:color="auto" w:fill="FFFFFF" w:themeFill="background1"/>
            <w:noWrap/>
          </w:tcPr>
          <w:p w14:paraId="099EADA7" w14:textId="14542C0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" w:type="dxa"/>
            <w:shd w:val="clear" w:color="auto" w:fill="FFFFFF" w:themeFill="background1"/>
            <w:noWrap/>
          </w:tcPr>
          <w:p w14:paraId="27789F49" w14:textId="7C2A7144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(8.1)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59836F29" w14:textId="034844A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63" w:type="dxa"/>
            <w:shd w:val="clear" w:color="auto" w:fill="FFFFFF" w:themeFill="background1"/>
            <w:noWrap/>
          </w:tcPr>
          <w:p w14:paraId="224C6837" w14:textId="067E7364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(91.9)</w:t>
            </w:r>
          </w:p>
        </w:tc>
        <w:tc>
          <w:tcPr>
            <w:tcW w:w="869" w:type="dxa"/>
            <w:shd w:val="clear" w:color="auto" w:fill="FFFFFF" w:themeFill="background1"/>
            <w:noWrap/>
          </w:tcPr>
          <w:p w14:paraId="6846C42B" w14:textId="53AC04C5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7DE09CAE" w14:textId="54466444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43" w:type="dxa"/>
            <w:shd w:val="clear" w:color="auto" w:fill="FFFFFF" w:themeFill="background1"/>
            <w:noWrap/>
          </w:tcPr>
          <w:p w14:paraId="2CE7B11A" w14:textId="2B8154C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(29.7)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4F820FE1" w14:textId="1B9F1CF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65" w:type="dxa"/>
            <w:shd w:val="clear" w:color="auto" w:fill="FFFFFF" w:themeFill="background1"/>
            <w:noWrap/>
          </w:tcPr>
          <w:p w14:paraId="4BA817FC" w14:textId="4227A139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(70.3)</w:t>
            </w:r>
          </w:p>
        </w:tc>
        <w:tc>
          <w:tcPr>
            <w:tcW w:w="892" w:type="dxa"/>
            <w:shd w:val="clear" w:color="auto" w:fill="FFFFFF" w:themeFill="background1"/>
            <w:noWrap/>
          </w:tcPr>
          <w:p w14:paraId="0AACF1F2" w14:textId="77CB9AB3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27CA8AC3" w14:textId="732F0D35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01" w:type="dxa"/>
            <w:shd w:val="clear" w:color="auto" w:fill="FFFFFF" w:themeFill="background1"/>
            <w:noWrap/>
          </w:tcPr>
          <w:p w14:paraId="203A1702" w14:textId="6F1A95D9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(45.9)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6F917C18" w14:textId="69F39FBD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6" w:type="dxa"/>
            <w:shd w:val="clear" w:color="auto" w:fill="FFFFFF" w:themeFill="background1"/>
            <w:noWrap/>
          </w:tcPr>
          <w:p w14:paraId="3B5292CA" w14:textId="424403E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(54.1)</w:t>
            </w:r>
          </w:p>
        </w:tc>
        <w:tc>
          <w:tcPr>
            <w:tcW w:w="869" w:type="dxa"/>
            <w:shd w:val="clear" w:color="auto" w:fill="FFFFFF" w:themeFill="background1"/>
            <w:noWrap/>
          </w:tcPr>
          <w:p w14:paraId="69D622C7" w14:textId="62B9CA09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4C12CE" w14:paraId="18EE5C77" w14:textId="77777777" w:rsidTr="008E38EF">
        <w:trPr>
          <w:trHeight w:val="177"/>
          <w:jc w:val="center"/>
        </w:trPr>
        <w:tc>
          <w:tcPr>
            <w:tcW w:w="3341" w:type="dxa"/>
            <w:shd w:val="clear" w:color="auto" w:fill="FFFFFF" w:themeFill="background1"/>
            <w:noWrap/>
          </w:tcPr>
          <w:p w14:paraId="25E58C9F" w14:textId="4F884D58" w:rsidR="006145DD" w:rsidRPr="006145DD" w:rsidRDefault="006145DD" w:rsidP="006145DD">
            <w:pPr>
              <w:spacing w:line="480" w:lineRule="auto"/>
              <w:ind w:firstLine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72506AE1" w14:textId="69124D06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766" w:type="dxa"/>
            <w:shd w:val="clear" w:color="auto" w:fill="FFFFFF" w:themeFill="background1"/>
            <w:noWrap/>
            <w:vAlign w:val="bottom"/>
          </w:tcPr>
          <w:p w14:paraId="12211FA5" w14:textId="40FA5606" w:rsidR="006145DD" w:rsidRPr="006145DD" w:rsidRDefault="00215FAB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94.4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48" w:type="dxa"/>
            <w:shd w:val="clear" w:color="auto" w:fill="FFFFFF" w:themeFill="background1"/>
            <w:noWrap/>
            <w:vAlign w:val="bottom"/>
          </w:tcPr>
          <w:p w14:paraId="1BC7B19E" w14:textId="72B4B918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22" w:type="dxa"/>
            <w:shd w:val="clear" w:color="auto" w:fill="FFFFFF" w:themeFill="background1"/>
            <w:noWrap/>
            <w:vAlign w:val="bottom"/>
          </w:tcPr>
          <w:p w14:paraId="56F5C879" w14:textId="76BDB856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91.9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2E18AE23" w14:textId="662597D0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549</w:t>
            </w:r>
          </w:p>
        </w:tc>
        <w:tc>
          <w:tcPr>
            <w:tcW w:w="863" w:type="dxa"/>
            <w:shd w:val="clear" w:color="auto" w:fill="FFFFFF" w:themeFill="background1"/>
            <w:noWrap/>
            <w:vAlign w:val="bottom"/>
          </w:tcPr>
          <w:p w14:paraId="03DD48F0" w14:textId="5AD78645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8.1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9" w:type="dxa"/>
            <w:shd w:val="clear" w:color="auto" w:fill="FFFFFF" w:themeFill="background1"/>
            <w:noWrap/>
            <w:vAlign w:val="bottom"/>
          </w:tcPr>
          <w:p w14:paraId="5B43D8F5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54E70A91" w14:textId="22A260E4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843" w:type="dxa"/>
            <w:shd w:val="clear" w:color="auto" w:fill="FFFFFF" w:themeFill="background1"/>
            <w:noWrap/>
            <w:vAlign w:val="bottom"/>
          </w:tcPr>
          <w:p w14:paraId="3E8D352B" w14:textId="4FA2D34A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70.3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4A3D79F4" w14:textId="23D2181A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765" w:type="dxa"/>
            <w:shd w:val="clear" w:color="auto" w:fill="FFFFFF" w:themeFill="background1"/>
            <w:noWrap/>
            <w:vAlign w:val="bottom"/>
          </w:tcPr>
          <w:p w14:paraId="337C5C7C" w14:textId="28E5D3B8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29.7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92" w:type="dxa"/>
            <w:shd w:val="clear" w:color="auto" w:fill="FFFFFF" w:themeFill="background1"/>
            <w:noWrap/>
            <w:vAlign w:val="bottom"/>
          </w:tcPr>
          <w:p w14:paraId="44F4C887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7DBDC7D1" w14:textId="0EE96C11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801" w:type="dxa"/>
            <w:shd w:val="clear" w:color="auto" w:fill="FFFFFF" w:themeFill="background1"/>
            <w:noWrap/>
            <w:vAlign w:val="bottom"/>
          </w:tcPr>
          <w:p w14:paraId="74A7A8E4" w14:textId="2C1E3485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54.1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FFFFFF" w:themeFill="background1"/>
            <w:noWrap/>
            <w:vAlign w:val="bottom"/>
          </w:tcPr>
          <w:p w14:paraId="5F07185B" w14:textId="530290B5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786" w:type="dxa"/>
            <w:shd w:val="clear" w:color="auto" w:fill="FFFFFF" w:themeFill="background1"/>
            <w:noWrap/>
            <w:vAlign w:val="bottom"/>
          </w:tcPr>
          <w:p w14:paraId="2E3E39B2" w14:textId="0CA4504A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45.9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9" w:type="dxa"/>
            <w:shd w:val="clear" w:color="auto" w:fill="FFFFFF" w:themeFill="background1"/>
            <w:noWrap/>
            <w:vAlign w:val="bottom"/>
          </w:tcPr>
          <w:p w14:paraId="243824F4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4C12CE" w14:paraId="0EC74336" w14:textId="77777777" w:rsidTr="008E38EF">
        <w:trPr>
          <w:trHeight w:val="507"/>
          <w:jc w:val="center"/>
        </w:trPr>
        <w:tc>
          <w:tcPr>
            <w:tcW w:w="3341" w:type="dxa"/>
            <w:shd w:val="clear" w:color="auto" w:fill="FFFFFF" w:themeFill="background1"/>
            <w:noWrap/>
            <w:hideMark/>
          </w:tcPr>
          <w:p w14:paraId="415593BB" w14:textId="77777777" w:rsidR="006145DD" w:rsidRPr="006145DD" w:rsidRDefault="006145DD" w:rsidP="006145DD">
            <w:pPr>
              <w:spacing w:line="480" w:lineRule="auto"/>
              <w:ind w:left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Fresh market and restaurant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0B114B7F" w14:textId="0AB25E44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FFFFFF" w:themeFill="background1"/>
            <w:noWrap/>
          </w:tcPr>
          <w:p w14:paraId="318A0375" w14:textId="77D70D66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FFFFFF" w:themeFill="background1"/>
            <w:noWrap/>
          </w:tcPr>
          <w:p w14:paraId="16B35B73" w14:textId="1029F2D3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FFFFFF" w:themeFill="background1"/>
            <w:noWrap/>
          </w:tcPr>
          <w:p w14:paraId="79C80A3D" w14:textId="34554A5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0A3DC099" w14:textId="4712B71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FFFFFF" w:themeFill="background1"/>
            <w:noWrap/>
          </w:tcPr>
          <w:p w14:paraId="7E125990" w14:textId="3406B703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  <w:noWrap/>
          </w:tcPr>
          <w:p w14:paraId="2102DB0E" w14:textId="3D1B84C0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2074">
              <w:rPr>
                <w:rFonts w:ascii="Times New Roman" w:hAnsi="Times New Roman" w:cs="Times New Roman"/>
                <w:sz w:val="20"/>
                <w:szCs w:val="20"/>
              </w:rPr>
              <w:t>0.398</w:t>
            </w:r>
            <w:r w:rsidRPr="00F42074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059A77BD" w14:textId="63C083C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FFFFFF" w:themeFill="background1"/>
            <w:noWrap/>
          </w:tcPr>
          <w:p w14:paraId="11F0445C" w14:textId="6B8C604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497B47D3" w14:textId="03566EB8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FFFFFF" w:themeFill="background1"/>
            <w:noWrap/>
          </w:tcPr>
          <w:p w14:paraId="197F51A8" w14:textId="25E2441D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  <w:noWrap/>
          </w:tcPr>
          <w:p w14:paraId="446C5201" w14:textId="02C777E4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3DB3">
              <w:rPr>
                <w:rFonts w:ascii="Times New Roman" w:hAnsi="Times New Roman" w:cs="Times New Roman"/>
                <w:sz w:val="20"/>
                <w:szCs w:val="20"/>
              </w:rPr>
              <w:t>0.407</w:t>
            </w:r>
            <w:r w:rsidRPr="00A63DB3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0A92BE24" w14:textId="394F0E5D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FFFFFF" w:themeFill="background1"/>
            <w:noWrap/>
          </w:tcPr>
          <w:p w14:paraId="3A953362" w14:textId="28E6E9E5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08E11B4F" w14:textId="3DA7B415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FFFFFF" w:themeFill="background1"/>
            <w:noWrap/>
          </w:tcPr>
          <w:p w14:paraId="3EE15DF9" w14:textId="65B464D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  <w:noWrap/>
          </w:tcPr>
          <w:p w14:paraId="66DEDCBE" w14:textId="2D61B020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06D">
              <w:rPr>
                <w:rFonts w:ascii="Times New Roman" w:hAnsi="Times New Roman" w:cs="Times New Roman"/>
                <w:sz w:val="20"/>
                <w:szCs w:val="20"/>
              </w:rPr>
              <w:t>0.430</w:t>
            </w:r>
            <w:r w:rsidRPr="0016306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6145DD" w:rsidDel="006145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145DD" w:rsidRPr="004C12CE" w14:paraId="2B733A59" w14:textId="77777777" w:rsidTr="008E38EF">
        <w:trPr>
          <w:trHeight w:val="507"/>
          <w:jc w:val="center"/>
        </w:trPr>
        <w:tc>
          <w:tcPr>
            <w:tcW w:w="3341" w:type="dxa"/>
            <w:shd w:val="clear" w:color="auto" w:fill="FFFFFF" w:themeFill="background1"/>
            <w:noWrap/>
          </w:tcPr>
          <w:p w14:paraId="6AE7164D" w14:textId="17FC5060" w:rsidR="006145DD" w:rsidRPr="006145DD" w:rsidRDefault="006145DD" w:rsidP="006145DD">
            <w:pPr>
              <w:spacing w:line="480" w:lineRule="auto"/>
              <w:ind w:left="256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3E4F78BD" w14:textId="26FD48DE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66" w:type="dxa"/>
            <w:shd w:val="clear" w:color="auto" w:fill="FFFFFF" w:themeFill="background1"/>
            <w:noWrap/>
          </w:tcPr>
          <w:p w14:paraId="09D7D2BD" w14:textId="5DE12EE2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(2.3)</w:t>
            </w:r>
          </w:p>
        </w:tc>
        <w:tc>
          <w:tcPr>
            <w:tcW w:w="448" w:type="dxa"/>
            <w:shd w:val="clear" w:color="auto" w:fill="FFFFFF" w:themeFill="background1"/>
            <w:noWrap/>
          </w:tcPr>
          <w:p w14:paraId="37BC5B9A" w14:textId="22D083D2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2" w:type="dxa"/>
            <w:shd w:val="clear" w:color="auto" w:fill="FFFFFF" w:themeFill="background1"/>
            <w:noWrap/>
          </w:tcPr>
          <w:p w14:paraId="5012EC99" w14:textId="345DE276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(0.0)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010B98A1" w14:textId="10C5942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63" w:type="dxa"/>
            <w:shd w:val="clear" w:color="auto" w:fill="FFFFFF" w:themeFill="background1"/>
            <w:noWrap/>
          </w:tcPr>
          <w:p w14:paraId="34EB134F" w14:textId="06D22485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(100.0)</w:t>
            </w:r>
          </w:p>
        </w:tc>
        <w:tc>
          <w:tcPr>
            <w:tcW w:w="869" w:type="dxa"/>
            <w:shd w:val="clear" w:color="auto" w:fill="FFFFFF" w:themeFill="background1"/>
            <w:noWrap/>
          </w:tcPr>
          <w:p w14:paraId="395087BB" w14:textId="06193C1F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6173E198" w14:textId="288109CD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3" w:type="dxa"/>
            <w:shd w:val="clear" w:color="auto" w:fill="FFFFFF" w:themeFill="background1"/>
            <w:noWrap/>
          </w:tcPr>
          <w:p w14:paraId="35A25F7B" w14:textId="7961C1E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(80.0)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3135D4AA" w14:textId="3657CEB9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65" w:type="dxa"/>
            <w:shd w:val="clear" w:color="auto" w:fill="FFFFFF" w:themeFill="background1"/>
            <w:noWrap/>
          </w:tcPr>
          <w:p w14:paraId="792C5592" w14:textId="61A25DF4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(20.0)</w:t>
            </w:r>
          </w:p>
        </w:tc>
        <w:tc>
          <w:tcPr>
            <w:tcW w:w="892" w:type="dxa"/>
            <w:shd w:val="clear" w:color="auto" w:fill="FFFFFF" w:themeFill="background1"/>
            <w:noWrap/>
          </w:tcPr>
          <w:p w14:paraId="34DBBDBF" w14:textId="198E52D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FFFFFF" w:themeFill="background1"/>
            <w:noWrap/>
          </w:tcPr>
          <w:p w14:paraId="6D0B1E07" w14:textId="4125AB7A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1" w:type="dxa"/>
            <w:shd w:val="clear" w:color="auto" w:fill="FFFFFF" w:themeFill="background1"/>
            <w:noWrap/>
          </w:tcPr>
          <w:p w14:paraId="5E8BE3FC" w14:textId="5D304AD3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(33.3)</w:t>
            </w:r>
          </w:p>
        </w:tc>
        <w:tc>
          <w:tcPr>
            <w:tcW w:w="564" w:type="dxa"/>
            <w:shd w:val="clear" w:color="auto" w:fill="FFFFFF" w:themeFill="background1"/>
            <w:noWrap/>
          </w:tcPr>
          <w:p w14:paraId="37B614B0" w14:textId="20B362E3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6" w:type="dxa"/>
            <w:shd w:val="clear" w:color="auto" w:fill="FFFFFF" w:themeFill="background1"/>
            <w:noWrap/>
          </w:tcPr>
          <w:p w14:paraId="5F446B1E" w14:textId="1CE556F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(66.7)</w:t>
            </w:r>
          </w:p>
        </w:tc>
        <w:tc>
          <w:tcPr>
            <w:tcW w:w="869" w:type="dxa"/>
            <w:shd w:val="clear" w:color="auto" w:fill="FFFFFF" w:themeFill="background1"/>
            <w:noWrap/>
          </w:tcPr>
          <w:p w14:paraId="5ECE4D2A" w14:textId="50284370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38EF" w:rsidRPr="004C12CE" w14:paraId="16F00C6D" w14:textId="77777777" w:rsidTr="008E38EF">
        <w:trPr>
          <w:trHeight w:val="507"/>
          <w:jc w:val="center"/>
        </w:trPr>
        <w:tc>
          <w:tcPr>
            <w:tcW w:w="3341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58978849" w14:textId="45A4387C" w:rsidR="006145DD" w:rsidRPr="006145DD" w:rsidRDefault="006145DD" w:rsidP="006145DD">
            <w:pPr>
              <w:spacing w:line="480" w:lineRule="auto"/>
              <w:ind w:left="256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8543EDF" w14:textId="4DCC094E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643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2FCCF7F" w14:textId="66916FCF" w:rsidR="006145DD" w:rsidRPr="006145DD" w:rsidRDefault="00215FAB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97.7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7B116DA" w14:textId="045AB9A8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FC66941" w14:textId="36A2CB24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9C0EE6D" w14:textId="02B99C00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863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987C9B3" w14:textId="162F9BC6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.0)</w:t>
            </w:r>
          </w:p>
        </w:tc>
        <w:tc>
          <w:tcPr>
            <w:tcW w:w="869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951CCD7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22C34D8" w14:textId="5F78110A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4F3E2AF" w14:textId="694C37FB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.0)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B4C57D3" w14:textId="5ABC51DA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432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AD21AFC" w14:textId="5E53F7C4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.0)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9620D82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1AD3DDF" w14:textId="70519CB3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E2B616A" w14:textId="1511B0F0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66.7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144EB56" w14:textId="32DD31B0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786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C051530" w14:textId="1F4D98A6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33.3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9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A0AAF33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D6A2E76" w14:textId="1EEDF050" w:rsidR="00581429" w:rsidRPr="004C12CE" w:rsidRDefault="00581429" w:rsidP="0058142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C12CE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Note. </w:t>
      </w:r>
      <w:r w:rsidRPr="004C12CE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Pr="004C12CE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</w:t>
      </w:r>
      <w:r w:rsidRPr="004C12CE">
        <w:rPr>
          <w:rFonts w:ascii="Times New Roman" w:eastAsia="Times New Roman" w:hAnsi="Times New Roman" w:cs="Times New Roman"/>
          <w:sz w:val="20"/>
          <w:szCs w:val="20"/>
        </w:rPr>
        <w:t xml:space="preserve">Mann -Whitney U test,   </w:t>
      </w:r>
      <w:r w:rsidRPr="004C12CE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4C12CE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4C12CE">
        <w:rPr>
          <w:rFonts w:ascii="Times New Roman" w:eastAsia="Times New Roman" w:hAnsi="Times New Roman" w:cs="Times New Roman"/>
          <w:sz w:val="20"/>
          <w:szCs w:val="20"/>
        </w:rPr>
        <w:t xml:space="preserve">Pearson Chi-Square test,   </w:t>
      </w:r>
      <w:r w:rsidRPr="00215FAB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c</w:t>
      </w:r>
      <w:r w:rsidRPr="00215FA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64369" w:rsidRPr="008E38EF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Fisher's exact test</w:t>
      </w:r>
      <w:r w:rsidR="00064369" w:rsidRPr="00780D05" w:rsidDel="0096065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64369" w:rsidRPr="00780D0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D850F0D" w14:textId="77777777" w:rsidR="00581429" w:rsidRPr="00024100" w:rsidRDefault="00581429" w:rsidP="00581429">
      <w:pPr>
        <w:spacing w:line="480" w:lineRule="auto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349F49AE" w14:textId="56FADE15" w:rsidR="00581429" w:rsidRDefault="00581429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71269FFF" w14:textId="71D4E7B4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0FC9DE27" w14:textId="4E5C3816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42E08D7E" w14:textId="3BA0EB06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27650D43" w14:textId="6ABA9323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12AB90B7" w14:textId="5ADB7EA4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31964254" w14:textId="6C7B67CE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554A3B20" w14:textId="1BCB2D0B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5C8BC07B" w14:textId="78642571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34FD5C6F" w14:textId="76CFD5E1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1E4D047D" w14:textId="0BB1EAAF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4384E2B0" w14:textId="77777777" w:rsidR="006145DD" w:rsidRDefault="006145DD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5DDA5786" w14:textId="77777777" w:rsidR="00581429" w:rsidRDefault="00581429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1C5C9C2E" w14:textId="77777777" w:rsidR="00581429" w:rsidRDefault="00CD0297" w:rsidP="00581429">
      <w:pPr>
        <w:spacing w:after="120" w:line="480" w:lineRule="auto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lastRenderedPageBreak/>
        <w:t>Table 2</w:t>
      </w:r>
      <w:r w:rsidR="00581429" w:rsidRPr="00CC55B9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</w:t>
      </w:r>
      <w:r w:rsidR="000B5E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Residential characteristics and </w:t>
      </w:r>
      <w:r w:rsidR="000B5E52"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>respiratory</w:t>
      </w:r>
      <w:r w:rsidR="000B5E52">
        <w:rPr>
          <w:rFonts w:ascii="Times New Roman" w:hAnsi="Times New Roman" w:cs="Times New Roman"/>
          <w:sz w:val="22"/>
          <w:szCs w:val="22"/>
          <w:shd w:val="clear" w:color="auto" w:fill="FFFFFF"/>
        </w:rPr>
        <w:t>/</w:t>
      </w:r>
      <w:r w:rsidR="000B5E52"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asthma symptoms</w:t>
      </w:r>
      <w:r w:rsidR="000B5E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of primary school children</w:t>
      </w:r>
      <w:r w:rsidR="000B5E52"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</w:t>
      </w:r>
      <w:r w:rsidR="00581429"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>(n=658)</w:t>
      </w:r>
      <w:r w:rsidR="00581429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(Continued)</w:t>
      </w:r>
    </w:p>
    <w:tbl>
      <w:tblPr>
        <w:tblW w:w="12498" w:type="dxa"/>
        <w:jc w:val="center"/>
        <w:tblLook w:val="04A0" w:firstRow="1" w:lastRow="0" w:firstColumn="1" w:lastColumn="0" w:noHBand="0" w:noVBand="1"/>
      </w:tblPr>
      <w:tblGrid>
        <w:gridCol w:w="3409"/>
        <w:gridCol w:w="685"/>
        <w:gridCol w:w="983"/>
        <w:gridCol w:w="448"/>
        <w:gridCol w:w="800"/>
        <w:gridCol w:w="564"/>
        <w:gridCol w:w="857"/>
        <w:gridCol w:w="1232"/>
        <w:gridCol w:w="564"/>
        <w:gridCol w:w="737"/>
        <w:gridCol w:w="564"/>
        <w:gridCol w:w="737"/>
        <w:gridCol w:w="981"/>
      </w:tblGrid>
      <w:tr w:rsidR="00581429" w:rsidRPr="004C12CE" w14:paraId="3CE204D6" w14:textId="77777777" w:rsidTr="00215FAB">
        <w:trPr>
          <w:trHeight w:val="533"/>
          <w:jc w:val="center"/>
        </w:trPr>
        <w:tc>
          <w:tcPr>
            <w:tcW w:w="34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7E044CA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8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61BBB613" w14:textId="77777777" w:rsidR="00581429" w:rsidRPr="004C12CE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Total </w:t>
            </w:r>
            <w:r w:rsidRPr="004C12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  <w:t>(n=658)</w:t>
            </w:r>
          </w:p>
        </w:tc>
        <w:tc>
          <w:tcPr>
            <w:tcW w:w="3838" w:type="dxa"/>
            <w:gridSpan w:val="5"/>
            <w:tcBorders>
              <w:bottom w:val="single" w:sz="4" w:space="0" w:color="auto"/>
            </w:tcBorders>
            <w:shd w:val="clear" w:color="auto" w:fill="auto"/>
            <w:hideMark/>
          </w:tcPr>
          <w:p w14:paraId="7944D5AF" w14:textId="77777777" w:rsidR="00581429" w:rsidRPr="004C12CE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Shortness of breath </w:t>
            </w:r>
            <w:r w:rsidRPr="004C12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</w:r>
          </w:p>
        </w:tc>
        <w:tc>
          <w:tcPr>
            <w:tcW w:w="3583" w:type="dxa"/>
            <w:gridSpan w:val="5"/>
            <w:tcBorders>
              <w:bottom w:val="single" w:sz="4" w:space="0" w:color="auto"/>
            </w:tcBorders>
            <w:shd w:val="clear" w:color="auto" w:fill="auto"/>
            <w:hideMark/>
          </w:tcPr>
          <w:p w14:paraId="60C69228" w14:textId="77777777" w:rsidR="00581429" w:rsidRPr="004C12CE" w:rsidRDefault="00581429" w:rsidP="000B5E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unning nose without cold</w:t>
            </w:r>
          </w:p>
        </w:tc>
      </w:tr>
      <w:tr w:rsidR="00387AC6" w:rsidRPr="004C12CE" w14:paraId="632C838D" w14:textId="77777777" w:rsidTr="00215FAB">
        <w:trPr>
          <w:trHeight w:val="480"/>
          <w:jc w:val="center"/>
        </w:trPr>
        <w:tc>
          <w:tcPr>
            <w:tcW w:w="3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06CB2" w14:textId="7777777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Residential environment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6B22B" w14:textId="7777777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6BB9E" w14:textId="77777777" w:rsidR="00387AC6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(n=60)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14:paraId="74DDFCBA" w14:textId="2928DF6B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 (%)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55500" w14:textId="200FC1BF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(n=598)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A83FE" w14:textId="7777777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7A73" w14:textId="178886DE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(n=347)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449B8" w14:textId="6BAABB40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(n=311)</w:t>
            </w:r>
            <w:r w:rsidRPr="00303DF8">
              <w:rPr>
                <w:rFonts w:ascii="Times New Roman" w:eastAsia="Times New Roman" w:hAnsi="Times New Roman" w:cs="Times New Roman"/>
                <w:sz w:val="20"/>
                <w:szCs w:val="20"/>
              </w:rPr>
              <w:t>: n (%)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CFDAC" w14:textId="77777777" w:rsidR="00387AC6" w:rsidRPr="004C12CE" w:rsidRDefault="00387AC6" w:rsidP="00387AC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581429" w:rsidRPr="004C12CE" w14:paraId="1DAB84EA" w14:textId="77777777" w:rsidTr="00215FAB">
        <w:trPr>
          <w:trHeight w:val="77"/>
          <w:jc w:val="center"/>
        </w:trPr>
        <w:tc>
          <w:tcPr>
            <w:tcW w:w="34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BFB0C8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Type of residence</w:t>
            </w:r>
          </w:p>
        </w:tc>
        <w:tc>
          <w:tcPr>
            <w:tcW w:w="6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EDCC75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C9A29C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4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700920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1ACAEC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FE77F59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0D5B57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75E28F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B816C80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2C618F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4A79CEA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3BA169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AC2245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81429" w:rsidRPr="004C12CE" w14:paraId="34B30F3B" w14:textId="77777777" w:rsidTr="00215FAB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5816C24C" w14:textId="77777777" w:rsidR="00581429" w:rsidRPr="004C12CE" w:rsidRDefault="00581429" w:rsidP="000B5E52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Single family house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7C28CDC6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14:paraId="446B21E9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(16.6)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5D00C095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0E9054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(5.5)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067C0C8D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FFA2097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(94.5)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14:paraId="19C11C01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0.507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205C101B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6E2A910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(49.5)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407C88B4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4953C95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(50.5)</w:t>
            </w:r>
          </w:p>
        </w:tc>
        <w:tc>
          <w:tcPr>
            <w:tcW w:w="981" w:type="dxa"/>
            <w:shd w:val="clear" w:color="auto" w:fill="auto"/>
            <w:noWrap/>
            <w:hideMark/>
          </w:tcPr>
          <w:p w14:paraId="6C41D5C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0.785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581429" w:rsidRPr="004C12CE" w14:paraId="0B15C542" w14:textId="77777777" w:rsidTr="00215FAB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545C1F7A" w14:textId="77777777" w:rsidR="00581429" w:rsidRPr="004C12CE" w:rsidRDefault="00581429" w:rsidP="000B5E52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Townhouse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6D306B6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14:paraId="75943CD4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(12.9)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52EE941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25B31E2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(9.4)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6399818E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130C234B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(90.6)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14:paraId="53B2ADA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08BC4BAA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AAF7F7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(54.1)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79BACA3B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DED21E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(45.9)</w:t>
            </w:r>
          </w:p>
        </w:tc>
        <w:tc>
          <w:tcPr>
            <w:tcW w:w="981" w:type="dxa"/>
            <w:shd w:val="clear" w:color="auto" w:fill="auto"/>
            <w:noWrap/>
            <w:hideMark/>
          </w:tcPr>
          <w:p w14:paraId="5D39BD08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4C12CE" w14:paraId="10A91329" w14:textId="77777777" w:rsidTr="00215FAB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5D3D3749" w14:textId="77777777" w:rsidR="00581429" w:rsidRPr="004C12CE" w:rsidRDefault="00581429" w:rsidP="000B5E52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Flat/ Apartment/ Condominium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107EE236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14:paraId="6EB8DA4D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(62.9)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449BAE0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236F949D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(10.1)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0AA5179E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372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A87ADEF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(89.9)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14:paraId="4228AA1A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2D128016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9C8A14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(52.7)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60DF55F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72F0C6C7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(47.3)</w:t>
            </w:r>
          </w:p>
        </w:tc>
        <w:tc>
          <w:tcPr>
            <w:tcW w:w="981" w:type="dxa"/>
            <w:shd w:val="clear" w:color="auto" w:fill="auto"/>
            <w:noWrap/>
            <w:hideMark/>
          </w:tcPr>
          <w:p w14:paraId="1A06C465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4C12CE" w14:paraId="0810D870" w14:textId="77777777" w:rsidTr="00215FAB">
        <w:trPr>
          <w:trHeight w:val="89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4150D5C6" w14:textId="77777777" w:rsidR="00581429" w:rsidRPr="004C12CE" w:rsidRDefault="00581429" w:rsidP="000B5E52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Community (slum)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5525EA84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14:paraId="2AA29EC6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(7.6)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3BB1DD15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17B4F9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(8.0)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62A908FA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09CA56B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(92.0)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14:paraId="326D2935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20D2ACB9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4D390036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(58.0)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1EC9EAA4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433B52F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(42.0)</w:t>
            </w:r>
          </w:p>
        </w:tc>
        <w:tc>
          <w:tcPr>
            <w:tcW w:w="981" w:type="dxa"/>
            <w:shd w:val="clear" w:color="auto" w:fill="auto"/>
            <w:noWrap/>
            <w:hideMark/>
          </w:tcPr>
          <w:p w14:paraId="55E9DEB0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4C12CE" w14:paraId="105030B1" w14:textId="77777777" w:rsidTr="00215FAB">
        <w:trPr>
          <w:trHeight w:val="136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094BF3A4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Age of residence (year); Median (IQR)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41CEA1D6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14:paraId="2F235E9E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7AF19EFF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226DA768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(12.0)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63BC038A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EE0BF4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14:paraId="4F16706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0.560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2AE27A4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4D78E5DB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(15.0)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3216DF05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276A23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(10.0)</w:t>
            </w:r>
          </w:p>
        </w:tc>
        <w:tc>
          <w:tcPr>
            <w:tcW w:w="981" w:type="dxa"/>
            <w:shd w:val="clear" w:color="auto" w:fill="auto"/>
            <w:noWrap/>
            <w:hideMark/>
          </w:tcPr>
          <w:p w14:paraId="0C39612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0.352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</w:tr>
      <w:tr w:rsidR="00581429" w:rsidRPr="004C12CE" w14:paraId="4740483C" w14:textId="77777777" w:rsidTr="00215FAB">
        <w:trPr>
          <w:trHeight w:val="195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6F68B9E2" w14:textId="77777777" w:rsidR="00581429" w:rsidRPr="004C12CE" w:rsidRDefault="00581429" w:rsidP="000B5E52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Residence owner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1FB00D29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14:paraId="3FF5B3B0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4FFB3FF4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74D14562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1B5FC753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auto"/>
            <w:noWrap/>
            <w:hideMark/>
          </w:tcPr>
          <w:p w14:paraId="446E8568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  <w:noWrap/>
            <w:hideMark/>
          </w:tcPr>
          <w:p w14:paraId="5F00C0D8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3AF3050C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18156A6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089F275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5CB40F9D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auto"/>
            <w:noWrap/>
            <w:hideMark/>
          </w:tcPr>
          <w:p w14:paraId="02C7D4ED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4C12CE" w14:paraId="7A8425C3" w14:textId="77777777" w:rsidTr="00215FAB">
        <w:trPr>
          <w:trHeight w:val="87"/>
          <w:jc w:val="center"/>
        </w:trPr>
        <w:tc>
          <w:tcPr>
            <w:tcW w:w="3409" w:type="dxa"/>
            <w:shd w:val="clear" w:color="auto" w:fill="auto"/>
            <w:hideMark/>
          </w:tcPr>
          <w:p w14:paraId="08201239" w14:textId="77777777" w:rsidR="00581429" w:rsidRPr="004C12CE" w:rsidRDefault="00581429" w:rsidP="000B5E52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Owner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5167D8D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14:paraId="17F5A80A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(22.9)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463C408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10836989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(7.9)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1C7469FD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912D1BF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(92.1)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14:paraId="22056721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0.569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44520F31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1B1D991A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(53.6)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59874D2A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6A8327A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(46.4)</w:t>
            </w:r>
          </w:p>
        </w:tc>
        <w:tc>
          <w:tcPr>
            <w:tcW w:w="981" w:type="dxa"/>
            <w:shd w:val="clear" w:color="auto" w:fill="auto"/>
            <w:noWrap/>
            <w:hideMark/>
          </w:tcPr>
          <w:p w14:paraId="6DA55393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0.799</w:t>
            </w:r>
            <w:r w:rsidRPr="004C12C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581429" w:rsidRPr="004C12CE" w14:paraId="1D675223" w14:textId="77777777" w:rsidTr="00215FAB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3AA99151" w14:textId="77777777" w:rsidR="00581429" w:rsidRPr="004C12CE" w:rsidRDefault="00581429" w:rsidP="000B5E52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Tenant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1638A46C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14:paraId="16088E77" w14:textId="77777777" w:rsidR="00581429" w:rsidRPr="004C12CE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eastAsia="Times New Roman" w:hAnsi="Times New Roman" w:cs="Times New Roman"/>
                <w:sz w:val="20"/>
                <w:szCs w:val="20"/>
              </w:rPr>
              <w:t>(77.1)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614E2CCB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F193F1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(9.5)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56970D6E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BEB2341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(90.5)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14:paraId="06B45CD8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505A710E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8B014D5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(52.5)</w:t>
            </w:r>
          </w:p>
        </w:tc>
        <w:tc>
          <w:tcPr>
            <w:tcW w:w="564" w:type="dxa"/>
            <w:shd w:val="clear" w:color="auto" w:fill="auto"/>
            <w:noWrap/>
            <w:hideMark/>
          </w:tcPr>
          <w:p w14:paraId="561BF4B0" w14:textId="77777777" w:rsidR="00581429" w:rsidRPr="004C12CE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986DE74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2CE">
              <w:rPr>
                <w:rFonts w:ascii="Times New Roman" w:hAnsi="Times New Roman" w:cs="Times New Roman"/>
                <w:sz w:val="20"/>
                <w:szCs w:val="20"/>
              </w:rPr>
              <w:t>(47.5)</w:t>
            </w:r>
          </w:p>
        </w:tc>
        <w:tc>
          <w:tcPr>
            <w:tcW w:w="981" w:type="dxa"/>
            <w:shd w:val="clear" w:color="auto" w:fill="auto"/>
            <w:noWrap/>
            <w:hideMark/>
          </w:tcPr>
          <w:p w14:paraId="1610CBCE" w14:textId="77777777" w:rsidR="00581429" w:rsidRPr="004C12CE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429" w:rsidRPr="006145DD" w14:paraId="2DD0306F" w14:textId="77777777" w:rsidTr="00215FAB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1FC6DA50" w14:textId="77777777" w:rsidR="00581429" w:rsidRPr="006145DD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Place near residence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2AB2017C" w14:textId="77777777" w:rsidR="00581429" w:rsidRPr="006145DD" w:rsidRDefault="00581429" w:rsidP="000B5E52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83" w:type="dxa"/>
            <w:shd w:val="clear" w:color="auto" w:fill="auto"/>
            <w:noWrap/>
            <w:hideMark/>
          </w:tcPr>
          <w:p w14:paraId="09EFC466" w14:textId="77777777" w:rsidR="00581429" w:rsidRPr="006145DD" w:rsidRDefault="00581429" w:rsidP="000B5E52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48" w:type="dxa"/>
            <w:shd w:val="clear" w:color="auto" w:fill="auto"/>
            <w:noWrap/>
            <w:hideMark/>
          </w:tcPr>
          <w:p w14:paraId="4E4E2212" w14:textId="77777777" w:rsidR="00581429" w:rsidRPr="006145DD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267DDC0A" w14:textId="77777777" w:rsidR="00581429" w:rsidRPr="006145DD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456F3AC2" w14:textId="77777777" w:rsidR="00581429" w:rsidRPr="006145DD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auto"/>
            <w:noWrap/>
            <w:hideMark/>
          </w:tcPr>
          <w:p w14:paraId="572DF71F" w14:textId="77777777" w:rsidR="00581429" w:rsidRPr="006145DD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  <w:noWrap/>
            <w:hideMark/>
          </w:tcPr>
          <w:p w14:paraId="196E4784" w14:textId="77777777" w:rsidR="00581429" w:rsidRPr="006145DD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36BA51F8" w14:textId="77777777" w:rsidR="00581429" w:rsidRPr="006145DD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24E767B8" w14:textId="77777777" w:rsidR="00581429" w:rsidRPr="006145DD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hideMark/>
          </w:tcPr>
          <w:p w14:paraId="5C82C267" w14:textId="77777777" w:rsidR="00581429" w:rsidRPr="006145DD" w:rsidRDefault="00581429" w:rsidP="000B5E52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1F68CAFA" w14:textId="77777777" w:rsidR="00581429" w:rsidRPr="006145DD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auto"/>
            <w:noWrap/>
            <w:hideMark/>
          </w:tcPr>
          <w:p w14:paraId="123F9F55" w14:textId="77777777" w:rsidR="00581429" w:rsidRPr="006145DD" w:rsidRDefault="00581429" w:rsidP="000B5E5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6145DD" w14:paraId="74742408" w14:textId="77777777" w:rsidTr="008E38EF">
        <w:trPr>
          <w:trHeight w:val="124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26DEE0C7" w14:textId="77777777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Furniture shop</w:t>
            </w:r>
          </w:p>
        </w:tc>
        <w:tc>
          <w:tcPr>
            <w:tcW w:w="685" w:type="dxa"/>
            <w:shd w:val="clear" w:color="auto" w:fill="auto"/>
            <w:noWrap/>
          </w:tcPr>
          <w:p w14:paraId="4F61EC96" w14:textId="0FDE86D5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shd w:val="clear" w:color="auto" w:fill="auto"/>
            <w:noWrap/>
          </w:tcPr>
          <w:p w14:paraId="7ABE1C77" w14:textId="66E7412A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auto"/>
            <w:noWrap/>
          </w:tcPr>
          <w:p w14:paraId="6A570999" w14:textId="50BBD368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281822E7" w14:textId="50AA0CE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40FFB61C" w14:textId="26BCF43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auto"/>
            <w:noWrap/>
          </w:tcPr>
          <w:p w14:paraId="2CFA20DF" w14:textId="39F2ECE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  <w:noWrap/>
          </w:tcPr>
          <w:p w14:paraId="12CBD68B" w14:textId="17FD618A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0.155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64" w:type="dxa"/>
            <w:shd w:val="clear" w:color="auto" w:fill="auto"/>
            <w:noWrap/>
          </w:tcPr>
          <w:p w14:paraId="30F24992" w14:textId="6E93B05D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59FD2CEC" w14:textId="32E1D9B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60B12D21" w14:textId="1D694986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081D2B33" w14:textId="6B36549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auto"/>
            <w:noWrap/>
          </w:tcPr>
          <w:p w14:paraId="620EFFB1" w14:textId="18809C89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0.636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  <w:r w:rsidRPr="006145DD" w:rsidDel="006145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145DD" w:rsidRPr="006145DD" w14:paraId="6F54E950" w14:textId="77777777" w:rsidTr="008E38EF">
        <w:trPr>
          <w:trHeight w:val="124"/>
          <w:jc w:val="center"/>
        </w:trPr>
        <w:tc>
          <w:tcPr>
            <w:tcW w:w="3409" w:type="dxa"/>
            <w:shd w:val="clear" w:color="auto" w:fill="auto"/>
            <w:noWrap/>
          </w:tcPr>
          <w:p w14:paraId="5184B0AE" w14:textId="13847EB7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685" w:type="dxa"/>
            <w:shd w:val="clear" w:color="auto" w:fill="auto"/>
            <w:noWrap/>
          </w:tcPr>
          <w:p w14:paraId="6A7AEE82" w14:textId="4ABA5BF2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83" w:type="dxa"/>
            <w:shd w:val="clear" w:color="auto" w:fill="auto"/>
            <w:noWrap/>
          </w:tcPr>
          <w:p w14:paraId="091CCF44" w14:textId="6D9BD09A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(5.9)</w:t>
            </w:r>
          </w:p>
        </w:tc>
        <w:tc>
          <w:tcPr>
            <w:tcW w:w="448" w:type="dxa"/>
            <w:shd w:val="clear" w:color="auto" w:fill="auto"/>
            <w:noWrap/>
          </w:tcPr>
          <w:p w14:paraId="3148159B" w14:textId="76BBE00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37" w:type="dxa"/>
            <w:shd w:val="clear" w:color="auto" w:fill="auto"/>
            <w:noWrap/>
          </w:tcPr>
          <w:p w14:paraId="3571B419" w14:textId="208F19C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(15.4)</w:t>
            </w:r>
          </w:p>
        </w:tc>
        <w:tc>
          <w:tcPr>
            <w:tcW w:w="564" w:type="dxa"/>
            <w:shd w:val="clear" w:color="auto" w:fill="auto"/>
            <w:noWrap/>
          </w:tcPr>
          <w:p w14:paraId="66170649" w14:textId="2CDBE272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7" w:type="dxa"/>
            <w:shd w:val="clear" w:color="auto" w:fill="auto"/>
            <w:noWrap/>
          </w:tcPr>
          <w:p w14:paraId="1C590B3E" w14:textId="0A8B076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(84.6)</w:t>
            </w:r>
          </w:p>
        </w:tc>
        <w:tc>
          <w:tcPr>
            <w:tcW w:w="1232" w:type="dxa"/>
            <w:shd w:val="clear" w:color="auto" w:fill="auto"/>
            <w:noWrap/>
          </w:tcPr>
          <w:p w14:paraId="1F111282" w14:textId="4A5DD9E3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6CFFB58E" w14:textId="2A7276A5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37" w:type="dxa"/>
            <w:shd w:val="clear" w:color="auto" w:fill="auto"/>
            <w:noWrap/>
          </w:tcPr>
          <w:p w14:paraId="28E4E87F" w14:textId="043E5CC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(56.4)</w:t>
            </w:r>
          </w:p>
        </w:tc>
        <w:tc>
          <w:tcPr>
            <w:tcW w:w="564" w:type="dxa"/>
            <w:shd w:val="clear" w:color="auto" w:fill="auto"/>
            <w:noWrap/>
          </w:tcPr>
          <w:p w14:paraId="70B816CB" w14:textId="677AFB8A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37" w:type="dxa"/>
            <w:shd w:val="clear" w:color="auto" w:fill="auto"/>
            <w:noWrap/>
          </w:tcPr>
          <w:p w14:paraId="614F4E99" w14:textId="7410B984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(43.6)</w:t>
            </w:r>
          </w:p>
        </w:tc>
        <w:tc>
          <w:tcPr>
            <w:tcW w:w="981" w:type="dxa"/>
            <w:shd w:val="clear" w:color="auto" w:fill="auto"/>
            <w:noWrap/>
          </w:tcPr>
          <w:p w14:paraId="3A87304E" w14:textId="2049E9D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6145DD" w14:paraId="359BB899" w14:textId="77777777" w:rsidTr="008E38EF">
        <w:trPr>
          <w:trHeight w:val="124"/>
          <w:jc w:val="center"/>
        </w:trPr>
        <w:tc>
          <w:tcPr>
            <w:tcW w:w="3409" w:type="dxa"/>
            <w:shd w:val="clear" w:color="auto" w:fill="auto"/>
            <w:noWrap/>
          </w:tcPr>
          <w:p w14:paraId="044B316E" w14:textId="5CFDE608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685" w:type="dxa"/>
            <w:shd w:val="clear" w:color="auto" w:fill="auto"/>
            <w:noWrap/>
            <w:vAlign w:val="bottom"/>
          </w:tcPr>
          <w:p w14:paraId="53B3FA0A" w14:textId="0D9E8BA6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hAnsi="Times New Roman" w:cs="Times New Roman"/>
                <w:sz w:val="22"/>
                <w:szCs w:val="22"/>
              </w:rPr>
              <w:t>619</w:t>
            </w:r>
          </w:p>
        </w:tc>
        <w:tc>
          <w:tcPr>
            <w:tcW w:w="983" w:type="dxa"/>
            <w:shd w:val="clear" w:color="auto" w:fill="auto"/>
            <w:noWrap/>
            <w:vAlign w:val="bottom"/>
          </w:tcPr>
          <w:p w14:paraId="3A8C2A80" w14:textId="166021C5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hAnsi="Times New Roman" w:cs="Times New Roman"/>
                <w:sz w:val="22"/>
                <w:szCs w:val="22"/>
              </w:rPr>
              <w:t>(94.1)</w:t>
            </w:r>
          </w:p>
        </w:tc>
        <w:tc>
          <w:tcPr>
            <w:tcW w:w="448" w:type="dxa"/>
            <w:noWrap/>
            <w:vAlign w:val="bottom"/>
          </w:tcPr>
          <w:p w14:paraId="2E473450" w14:textId="5E1E4108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37" w:type="dxa"/>
            <w:noWrap/>
            <w:vAlign w:val="bottom"/>
          </w:tcPr>
          <w:p w14:paraId="7CAEA34C" w14:textId="50DBA86C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84.6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noWrap/>
            <w:vAlign w:val="bottom"/>
          </w:tcPr>
          <w:p w14:paraId="52BB8A54" w14:textId="4219FB6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565</w:t>
            </w:r>
          </w:p>
        </w:tc>
        <w:tc>
          <w:tcPr>
            <w:tcW w:w="857" w:type="dxa"/>
            <w:noWrap/>
            <w:vAlign w:val="bottom"/>
          </w:tcPr>
          <w:p w14:paraId="7FB68BC2" w14:textId="44CF87CC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32" w:type="dxa"/>
            <w:shd w:val="clear" w:color="auto" w:fill="auto"/>
            <w:noWrap/>
          </w:tcPr>
          <w:p w14:paraId="191C8A1D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noWrap/>
            <w:vAlign w:val="bottom"/>
          </w:tcPr>
          <w:p w14:paraId="76EB3F17" w14:textId="48C0758A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737" w:type="dxa"/>
            <w:noWrap/>
            <w:vAlign w:val="bottom"/>
          </w:tcPr>
          <w:p w14:paraId="39E05D47" w14:textId="61C8A1B5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43.6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noWrap/>
            <w:vAlign w:val="bottom"/>
          </w:tcPr>
          <w:p w14:paraId="6F673373" w14:textId="7400666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737" w:type="dxa"/>
            <w:noWrap/>
            <w:vAlign w:val="bottom"/>
          </w:tcPr>
          <w:p w14:paraId="652DA7A1" w14:textId="6E809A2D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56.4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1" w:type="dxa"/>
            <w:shd w:val="clear" w:color="auto" w:fill="auto"/>
            <w:noWrap/>
          </w:tcPr>
          <w:p w14:paraId="2384B836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6145DD" w14:paraId="07B8A811" w14:textId="77777777" w:rsidTr="008E38EF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269734FA" w14:textId="77777777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Garment/ clothing</w:t>
            </w:r>
          </w:p>
        </w:tc>
        <w:tc>
          <w:tcPr>
            <w:tcW w:w="685" w:type="dxa"/>
            <w:shd w:val="clear" w:color="auto" w:fill="auto"/>
            <w:noWrap/>
          </w:tcPr>
          <w:p w14:paraId="11D82E38" w14:textId="1901E154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shd w:val="clear" w:color="auto" w:fill="auto"/>
            <w:noWrap/>
          </w:tcPr>
          <w:p w14:paraId="2D71D431" w14:textId="782E17C6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auto"/>
            <w:noWrap/>
          </w:tcPr>
          <w:p w14:paraId="02E617F9" w14:textId="1B52F2F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50325976" w14:textId="584037F6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369EF1F1" w14:textId="32AFBBB9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auto"/>
            <w:noWrap/>
          </w:tcPr>
          <w:p w14:paraId="0AB46E84" w14:textId="1AC17C8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  <w:noWrap/>
            <w:hideMark/>
          </w:tcPr>
          <w:p w14:paraId="470067C3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auto"/>
            <w:noWrap/>
          </w:tcPr>
          <w:p w14:paraId="75998B50" w14:textId="0BD2219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1E827659" w14:textId="175FE864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0E02F898" w14:textId="5562F6D4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2307A4E7" w14:textId="50A40D30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auto"/>
            <w:noWrap/>
            <w:hideMark/>
          </w:tcPr>
          <w:p w14:paraId="774E08E8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0.910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6145DD" w:rsidRPr="006145DD" w14:paraId="4EE98117" w14:textId="77777777" w:rsidTr="00215FAB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</w:tcPr>
          <w:p w14:paraId="6EEC57CA" w14:textId="333607BB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685" w:type="dxa"/>
            <w:shd w:val="clear" w:color="auto" w:fill="auto"/>
            <w:noWrap/>
          </w:tcPr>
          <w:p w14:paraId="7BF0DF3C" w14:textId="675BAE09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83" w:type="dxa"/>
            <w:shd w:val="clear" w:color="auto" w:fill="auto"/>
            <w:noWrap/>
          </w:tcPr>
          <w:p w14:paraId="62B0EE91" w14:textId="36FA693E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(24.3)</w:t>
            </w:r>
          </w:p>
        </w:tc>
        <w:tc>
          <w:tcPr>
            <w:tcW w:w="448" w:type="dxa"/>
            <w:shd w:val="clear" w:color="auto" w:fill="auto"/>
            <w:noWrap/>
          </w:tcPr>
          <w:p w14:paraId="38BD0E90" w14:textId="263C9CF2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37" w:type="dxa"/>
            <w:shd w:val="clear" w:color="auto" w:fill="auto"/>
            <w:noWrap/>
          </w:tcPr>
          <w:p w14:paraId="47E474A4" w14:textId="7E5DC2B5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(14.4)</w:t>
            </w:r>
          </w:p>
        </w:tc>
        <w:tc>
          <w:tcPr>
            <w:tcW w:w="564" w:type="dxa"/>
            <w:shd w:val="clear" w:color="auto" w:fill="auto"/>
            <w:noWrap/>
          </w:tcPr>
          <w:p w14:paraId="225B989D" w14:textId="6E038EF0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857" w:type="dxa"/>
            <w:shd w:val="clear" w:color="auto" w:fill="auto"/>
            <w:noWrap/>
          </w:tcPr>
          <w:p w14:paraId="2EFA7B21" w14:textId="198F90B0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(85.6)</w:t>
            </w:r>
          </w:p>
        </w:tc>
        <w:tc>
          <w:tcPr>
            <w:tcW w:w="1232" w:type="dxa"/>
            <w:shd w:val="clear" w:color="auto" w:fill="auto"/>
            <w:noWrap/>
          </w:tcPr>
          <w:p w14:paraId="5A526E63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2761BE28" w14:textId="1DFC918B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37" w:type="dxa"/>
            <w:shd w:val="clear" w:color="auto" w:fill="auto"/>
            <w:noWrap/>
          </w:tcPr>
          <w:p w14:paraId="6BC8D779" w14:textId="7D68326C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(53.1)</w:t>
            </w:r>
          </w:p>
        </w:tc>
        <w:tc>
          <w:tcPr>
            <w:tcW w:w="564" w:type="dxa"/>
            <w:shd w:val="clear" w:color="auto" w:fill="auto"/>
            <w:noWrap/>
          </w:tcPr>
          <w:p w14:paraId="12FF4016" w14:textId="21634A8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737" w:type="dxa"/>
            <w:shd w:val="clear" w:color="auto" w:fill="auto"/>
            <w:noWrap/>
          </w:tcPr>
          <w:p w14:paraId="654A3AAC" w14:textId="792EE918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(46.9)</w:t>
            </w:r>
          </w:p>
        </w:tc>
        <w:tc>
          <w:tcPr>
            <w:tcW w:w="981" w:type="dxa"/>
            <w:shd w:val="clear" w:color="auto" w:fill="auto"/>
            <w:noWrap/>
          </w:tcPr>
          <w:p w14:paraId="6BB9B88A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6145DD" w14:paraId="3908BEF4" w14:textId="77777777" w:rsidTr="008E38EF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</w:tcPr>
          <w:p w14:paraId="1CC52657" w14:textId="3AD34D67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685" w:type="dxa"/>
            <w:shd w:val="clear" w:color="auto" w:fill="auto"/>
            <w:noWrap/>
            <w:vAlign w:val="bottom"/>
          </w:tcPr>
          <w:p w14:paraId="525CA59B" w14:textId="3FA449AA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983" w:type="dxa"/>
            <w:shd w:val="clear" w:color="auto" w:fill="auto"/>
            <w:noWrap/>
            <w:vAlign w:val="bottom"/>
          </w:tcPr>
          <w:p w14:paraId="474A0885" w14:textId="7AFBD9A8" w:rsidR="006145DD" w:rsidRPr="006145DD" w:rsidRDefault="00215FAB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7E216E">
              <w:rPr>
                <w:rFonts w:ascii="Times New Roman" w:hAnsi="Times New Roman" w:cs="Times New Roman"/>
                <w:sz w:val="20"/>
                <w:szCs w:val="20"/>
              </w:rPr>
              <w:t>75.7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 w14:paraId="7E35AEA7" w14:textId="0FBB8374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6C7A42CA" w14:textId="0555CEFF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85.6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14:paraId="29611E9E" w14:textId="7299E125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857" w:type="dxa"/>
            <w:shd w:val="clear" w:color="auto" w:fill="auto"/>
            <w:noWrap/>
            <w:vAlign w:val="bottom"/>
          </w:tcPr>
          <w:p w14:paraId="0DE06825" w14:textId="49086FF4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14.4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32" w:type="dxa"/>
            <w:shd w:val="clear" w:color="auto" w:fill="auto"/>
            <w:noWrap/>
          </w:tcPr>
          <w:p w14:paraId="750817A0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vAlign w:val="bottom"/>
          </w:tcPr>
          <w:p w14:paraId="527F3A34" w14:textId="653D89C4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75E8B813" w14:textId="356C3D54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46.9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14:paraId="7BEAB346" w14:textId="642D912E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75EC86BA" w14:textId="17FA29DD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53.1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1" w:type="dxa"/>
            <w:shd w:val="clear" w:color="auto" w:fill="auto"/>
            <w:noWrap/>
          </w:tcPr>
          <w:p w14:paraId="0DF988FB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6145DD" w14:paraId="50A81521" w14:textId="77777777" w:rsidTr="008E38EF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52144A59" w14:textId="77777777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>Garage/ Car care</w:t>
            </w:r>
          </w:p>
        </w:tc>
        <w:tc>
          <w:tcPr>
            <w:tcW w:w="685" w:type="dxa"/>
            <w:shd w:val="clear" w:color="auto" w:fill="auto"/>
            <w:noWrap/>
          </w:tcPr>
          <w:p w14:paraId="6F751EAE" w14:textId="409AD30A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shd w:val="clear" w:color="auto" w:fill="auto"/>
            <w:noWrap/>
          </w:tcPr>
          <w:p w14:paraId="7B26FE0E" w14:textId="0E9EEFFE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auto"/>
            <w:noWrap/>
          </w:tcPr>
          <w:p w14:paraId="21ED613D" w14:textId="02699016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2AB82845" w14:textId="26C940EF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75EDA100" w14:textId="11CCD95C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auto"/>
            <w:noWrap/>
          </w:tcPr>
          <w:p w14:paraId="38467735" w14:textId="7ABB624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  <w:noWrap/>
            <w:hideMark/>
          </w:tcPr>
          <w:p w14:paraId="02580FFD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0.702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64" w:type="dxa"/>
            <w:shd w:val="clear" w:color="auto" w:fill="auto"/>
            <w:noWrap/>
          </w:tcPr>
          <w:p w14:paraId="076A0753" w14:textId="01B739E9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09A7A74B" w14:textId="6D353E96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7FC98BD3" w14:textId="2EAF015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7206194F" w14:textId="0AD4744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auto"/>
            <w:noWrap/>
            <w:hideMark/>
          </w:tcPr>
          <w:p w14:paraId="6F05E827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0.948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6145DD" w:rsidRPr="006145DD" w14:paraId="5A22BBE2" w14:textId="77777777" w:rsidTr="00215FAB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</w:tcPr>
          <w:p w14:paraId="4E179180" w14:textId="7D2CC13C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685" w:type="dxa"/>
            <w:shd w:val="clear" w:color="auto" w:fill="auto"/>
            <w:noWrap/>
          </w:tcPr>
          <w:p w14:paraId="7935B20A" w14:textId="4E8B933A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83" w:type="dxa"/>
            <w:shd w:val="clear" w:color="auto" w:fill="auto"/>
            <w:noWrap/>
          </w:tcPr>
          <w:p w14:paraId="1BFC21F8" w14:textId="0A2337BB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(9.7)</w:t>
            </w:r>
          </w:p>
        </w:tc>
        <w:tc>
          <w:tcPr>
            <w:tcW w:w="448" w:type="dxa"/>
            <w:shd w:val="clear" w:color="auto" w:fill="auto"/>
            <w:noWrap/>
          </w:tcPr>
          <w:p w14:paraId="32AFF625" w14:textId="05831736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7" w:type="dxa"/>
            <w:shd w:val="clear" w:color="auto" w:fill="auto"/>
            <w:noWrap/>
          </w:tcPr>
          <w:p w14:paraId="2382B51F" w14:textId="111E2AB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(7.8)</w:t>
            </w:r>
          </w:p>
        </w:tc>
        <w:tc>
          <w:tcPr>
            <w:tcW w:w="564" w:type="dxa"/>
            <w:shd w:val="clear" w:color="auto" w:fill="auto"/>
            <w:noWrap/>
          </w:tcPr>
          <w:p w14:paraId="686B2B45" w14:textId="4D5A705F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57" w:type="dxa"/>
            <w:shd w:val="clear" w:color="auto" w:fill="auto"/>
            <w:noWrap/>
          </w:tcPr>
          <w:p w14:paraId="7267DB11" w14:textId="2195D2F1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(92.2)</w:t>
            </w:r>
          </w:p>
        </w:tc>
        <w:tc>
          <w:tcPr>
            <w:tcW w:w="1232" w:type="dxa"/>
            <w:shd w:val="clear" w:color="auto" w:fill="auto"/>
            <w:noWrap/>
          </w:tcPr>
          <w:p w14:paraId="154C15B0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22E8B3D1" w14:textId="57427290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37" w:type="dxa"/>
            <w:shd w:val="clear" w:color="auto" w:fill="auto"/>
            <w:noWrap/>
          </w:tcPr>
          <w:p w14:paraId="54471937" w14:textId="2B31DB73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(53.1)</w:t>
            </w:r>
          </w:p>
        </w:tc>
        <w:tc>
          <w:tcPr>
            <w:tcW w:w="564" w:type="dxa"/>
            <w:shd w:val="clear" w:color="auto" w:fill="auto"/>
            <w:noWrap/>
          </w:tcPr>
          <w:p w14:paraId="469F26FA" w14:textId="32BC9C2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37" w:type="dxa"/>
            <w:shd w:val="clear" w:color="auto" w:fill="auto"/>
            <w:noWrap/>
          </w:tcPr>
          <w:p w14:paraId="62A7100C" w14:textId="08BF41B0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(46.9)</w:t>
            </w:r>
          </w:p>
        </w:tc>
        <w:tc>
          <w:tcPr>
            <w:tcW w:w="981" w:type="dxa"/>
            <w:shd w:val="clear" w:color="auto" w:fill="auto"/>
            <w:noWrap/>
          </w:tcPr>
          <w:p w14:paraId="3E1F8449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6145DD" w14:paraId="297DE859" w14:textId="77777777" w:rsidTr="008E38EF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</w:tcPr>
          <w:p w14:paraId="5A2EAD5F" w14:textId="38FE1A7A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685" w:type="dxa"/>
            <w:shd w:val="clear" w:color="auto" w:fill="auto"/>
            <w:noWrap/>
            <w:vAlign w:val="bottom"/>
          </w:tcPr>
          <w:p w14:paraId="4BBE0C46" w14:textId="041DC2F3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hAnsi="Times New Roman" w:cs="Times New Roman"/>
                <w:sz w:val="20"/>
                <w:szCs w:val="20"/>
              </w:rPr>
              <w:t>594</w:t>
            </w:r>
          </w:p>
        </w:tc>
        <w:tc>
          <w:tcPr>
            <w:tcW w:w="983" w:type="dxa"/>
            <w:shd w:val="clear" w:color="auto" w:fill="auto"/>
            <w:noWrap/>
            <w:vAlign w:val="bottom"/>
          </w:tcPr>
          <w:p w14:paraId="54E9AF72" w14:textId="6311022C" w:rsidR="006145DD" w:rsidRPr="006145DD" w:rsidRDefault="00215FAB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7E216E">
              <w:rPr>
                <w:rFonts w:ascii="Times New Roman" w:hAnsi="Times New Roman" w:cs="Times New Roman"/>
                <w:sz w:val="20"/>
                <w:szCs w:val="20"/>
              </w:rPr>
              <w:t>90.3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 w14:paraId="23FC9656" w14:textId="2002BEA0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2C2026A1" w14:textId="2D045F37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92.2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14:paraId="6876A99B" w14:textId="56E4C656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857" w:type="dxa"/>
            <w:shd w:val="clear" w:color="auto" w:fill="auto"/>
            <w:noWrap/>
            <w:vAlign w:val="bottom"/>
          </w:tcPr>
          <w:p w14:paraId="2B558536" w14:textId="06F97A27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32" w:type="dxa"/>
            <w:shd w:val="clear" w:color="auto" w:fill="auto"/>
            <w:noWrap/>
          </w:tcPr>
          <w:p w14:paraId="0AE443A9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vAlign w:val="bottom"/>
          </w:tcPr>
          <w:p w14:paraId="7204521B" w14:textId="71E96F52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2ACEB9FD" w14:textId="633FB48A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46.9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14:paraId="57C1F334" w14:textId="4C680E89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469BF8FE" w14:textId="33522A1C" w:rsidR="006145DD" w:rsidRPr="006145DD" w:rsidRDefault="00215FAB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145DD" w:rsidRPr="008E38EF">
              <w:rPr>
                <w:rFonts w:ascii="Times New Roman" w:hAnsi="Times New Roman" w:cs="Times New Roman"/>
                <w:sz w:val="20"/>
                <w:szCs w:val="20"/>
              </w:rPr>
              <w:t>53.1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1" w:type="dxa"/>
            <w:shd w:val="clear" w:color="auto" w:fill="auto"/>
            <w:noWrap/>
          </w:tcPr>
          <w:p w14:paraId="68ABFFB6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6145DD" w14:paraId="5E64F193" w14:textId="77777777" w:rsidTr="00215FAB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</w:tcPr>
          <w:p w14:paraId="38B31C2F" w14:textId="77777777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noWrap/>
          </w:tcPr>
          <w:p w14:paraId="4A4D0A52" w14:textId="77777777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shd w:val="clear" w:color="auto" w:fill="auto"/>
            <w:noWrap/>
          </w:tcPr>
          <w:p w14:paraId="0891BE10" w14:textId="77777777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auto"/>
            <w:noWrap/>
          </w:tcPr>
          <w:p w14:paraId="5A353039" w14:textId="7777777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4587CE54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06033B45" w14:textId="7777777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auto"/>
            <w:noWrap/>
          </w:tcPr>
          <w:p w14:paraId="450575DF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  <w:noWrap/>
          </w:tcPr>
          <w:p w14:paraId="7D87C180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5C17555E" w14:textId="7777777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0632D962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67CA3D18" w14:textId="77777777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5496C046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auto"/>
            <w:noWrap/>
          </w:tcPr>
          <w:p w14:paraId="365B0F41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5DD" w:rsidRPr="006145DD" w14:paraId="594781B7" w14:textId="77777777" w:rsidTr="008E38EF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5B3F81A8" w14:textId="77777777" w:rsidR="006145DD" w:rsidRPr="006145DD" w:rsidRDefault="006145DD" w:rsidP="006145DD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Petrol station</w:t>
            </w:r>
          </w:p>
        </w:tc>
        <w:tc>
          <w:tcPr>
            <w:tcW w:w="685" w:type="dxa"/>
            <w:shd w:val="clear" w:color="auto" w:fill="auto"/>
            <w:noWrap/>
          </w:tcPr>
          <w:p w14:paraId="2E5DEEBC" w14:textId="137C93D1" w:rsidR="006145DD" w:rsidRPr="006145DD" w:rsidRDefault="006145DD" w:rsidP="006145DD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shd w:val="clear" w:color="auto" w:fill="auto"/>
            <w:noWrap/>
          </w:tcPr>
          <w:p w14:paraId="649C80EE" w14:textId="2D3F873A" w:rsidR="006145DD" w:rsidRPr="006145DD" w:rsidRDefault="006145DD" w:rsidP="006145DD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dxa"/>
            <w:shd w:val="clear" w:color="auto" w:fill="auto"/>
            <w:noWrap/>
          </w:tcPr>
          <w:p w14:paraId="630B141C" w14:textId="79338ECA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3B0F545B" w14:textId="49F9C99A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56240D42" w14:textId="0EB7FA48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auto"/>
            <w:noWrap/>
          </w:tcPr>
          <w:p w14:paraId="401D93E3" w14:textId="43094DC2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  <w:noWrap/>
            <w:hideMark/>
          </w:tcPr>
          <w:p w14:paraId="49BF4F6B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0.766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64" w:type="dxa"/>
            <w:shd w:val="clear" w:color="auto" w:fill="auto"/>
            <w:noWrap/>
          </w:tcPr>
          <w:p w14:paraId="4B56A18C" w14:textId="56F8EEC1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5580645B" w14:textId="26EC55CE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3996D17F" w14:textId="53A484B2" w:rsidR="006145DD" w:rsidRPr="006145DD" w:rsidRDefault="006145DD" w:rsidP="006145DD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69EFD831" w14:textId="698377BB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auto"/>
            <w:noWrap/>
            <w:hideMark/>
          </w:tcPr>
          <w:p w14:paraId="3145AE96" w14:textId="77777777" w:rsidR="006145DD" w:rsidRPr="006145DD" w:rsidRDefault="006145DD" w:rsidP="006145D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0.394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215FAB" w:rsidRPr="006145DD" w14:paraId="7D504AD8" w14:textId="77777777" w:rsidTr="008E38EF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</w:tcPr>
          <w:p w14:paraId="5AB90D09" w14:textId="02499B17" w:rsidR="00215FAB" w:rsidRPr="006145DD" w:rsidRDefault="00215FAB" w:rsidP="00215FAB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685" w:type="dxa"/>
            <w:shd w:val="clear" w:color="auto" w:fill="auto"/>
            <w:noWrap/>
          </w:tcPr>
          <w:p w14:paraId="0835E8D1" w14:textId="052C4802" w:rsidR="00215FAB" w:rsidRPr="006145DD" w:rsidRDefault="00215FAB" w:rsidP="00215FA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83" w:type="dxa"/>
            <w:shd w:val="clear" w:color="auto" w:fill="auto"/>
            <w:noWrap/>
          </w:tcPr>
          <w:p w14:paraId="17314589" w14:textId="0ED315B3" w:rsidR="00215FAB" w:rsidRPr="006145DD" w:rsidRDefault="00215FAB" w:rsidP="00215FAB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(5.6)</w:t>
            </w:r>
          </w:p>
        </w:tc>
        <w:tc>
          <w:tcPr>
            <w:tcW w:w="448" w:type="dxa"/>
            <w:shd w:val="clear" w:color="auto" w:fill="auto"/>
            <w:noWrap/>
          </w:tcPr>
          <w:p w14:paraId="584567AB" w14:textId="5D9BF6C1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7" w:type="dxa"/>
            <w:shd w:val="clear" w:color="auto" w:fill="auto"/>
            <w:noWrap/>
          </w:tcPr>
          <w:p w14:paraId="79A6EF39" w14:textId="4356412D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(10.8)</w:t>
            </w:r>
          </w:p>
        </w:tc>
        <w:tc>
          <w:tcPr>
            <w:tcW w:w="564" w:type="dxa"/>
            <w:shd w:val="clear" w:color="auto" w:fill="auto"/>
            <w:noWrap/>
          </w:tcPr>
          <w:p w14:paraId="14345153" w14:textId="5F0F26E0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7" w:type="dxa"/>
            <w:shd w:val="clear" w:color="auto" w:fill="auto"/>
            <w:noWrap/>
          </w:tcPr>
          <w:p w14:paraId="36209B1E" w14:textId="63533CCF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(89.2)</w:t>
            </w:r>
          </w:p>
        </w:tc>
        <w:tc>
          <w:tcPr>
            <w:tcW w:w="1232" w:type="dxa"/>
            <w:shd w:val="clear" w:color="auto" w:fill="auto"/>
            <w:noWrap/>
          </w:tcPr>
          <w:p w14:paraId="1BEBB00F" w14:textId="77777777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3BCDE0FA" w14:textId="48218370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37" w:type="dxa"/>
            <w:shd w:val="clear" w:color="auto" w:fill="auto"/>
            <w:noWrap/>
          </w:tcPr>
          <w:p w14:paraId="643CB321" w14:textId="48BC36AE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(45.9)</w:t>
            </w:r>
          </w:p>
        </w:tc>
        <w:tc>
          <w:tcPr>
            <w:tcW w:w="564" w:type="dxa"/>
            <w:shd w:val="clear" w:color="auto" w:fill="auto"/>
            <w:noWrap/>
          </w:tcPr>
          <w:p w14:paraId="07B0F0CD" w14:textId="778A86A0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37" w:type="dxa"/>
            <w:shd w:val="clear" w:color="auto" w:fill="auto"/>
            <w:noWrap/>
          </w:tcPr>
          <w:p w14:paraId="2A12ACF5" w14:textId="185BAB07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(54.1)</w:t>
            </w:r>
          </w:p>
        </w:tc>
        <w:tc>
          <w:tcPr>
            <w:tcW w:w="981" w:type="dxa"/>
            <w:shd w:val="clear" w:color="auto" w:fill="auto"/>
            <w:noWrap/>
          </w:tcPr>
          <w:p w14:paraId="29820D98" w14:textId="77777777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5FAB" w:rsidRPr="006145DD" w14:paraId="326B51FA" w14:textId="77777777" w:rsidTr="008E38EF">
        <w:trPr>
          <w:trHeight w:val="87"/>
          <w:jc w:val="center"/>
        </w:trPr>
        <w:tc>
          <w:tcPr>
            <w:tcW w:w="3409" w:type="dxa"/>
            <w:shd w:val="clear" w:color="auto" w:fill="auto"/>
            <w:noWrap/>
          </w:tcPr>
          <w:p w14:paraId="4FFDF4A5" w14:textId="5CCF7BB9" w:rsidR="00215FAB" w:rsidRPr="006145DD" w:rsidRDefault="00215FAB" w:rsidP="00215FAB">
            <w:pPr>
              <w:spacing w:line="480" w:lineRule="auto"/>
              <w:ind w:firstLine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685" w:type="dxa"/>
            <w:shd w:val="clear" w:color="auto" w:fill="auto"/>
            <w:noWrap/>
            <w:vAlign w:val="bottom"/>
          </w:tcPr>
          <w:p w14:paraId="5C9F33BC" w14:textId="00500183" w:rsidR="00215FAB" w:rsidRPr="006145DD" w:rsidRDefault="00215FAB" w:rsidP="00215FA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983" w:type="dxa"/>
            <w:shd w:val="clear" w:color="auto" w:fill="auto"/>
            <w:noWrap/>
            <w:vAlign w:val="bottom"/>
          </w:tcPr>
          <w:p w14:paraId="62908C4F" w14:textId="7B2956B4" w:rsidR="00215FAB" w:rsidRPr="006145DD" w:rsidRDefault="00215FAB" w:rsidP="00215FAB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7E216E">
              <w:rPr>
                <w:rFonts w:ascii="Times New Roman" w:hAnsi="Times New Roman" w:cs="Times New Roman"/>
                <w:sz w:val="20"/>
                <w:szCs w:val="20"/>
              </w:rPr>
              <w:t>94.4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 w14:paraId="5E63AACF" w14:textId="5B64A929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309CA78F" w14:textId="4B354115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89.2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14:paraId="04D4E30F" w14:textId="6F45B5CC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565</w:t>
            </w:r>
          </w:p>
        </w:tc>
        <w:tc>
          <w:tcPr>
            <w:tcW w:w="857" w:type="dxa"/>
            <w:shd w:val="clear" w:color="auto" w:fill="auto"/>
            <w:noWrap/>
            <w:vAlign w:val="bottom"/>
          </w:tcPr>
          <w:p w14:paraId="76175C36" w14:textId="2F6418EF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32" w:type="dxa"/>
            <w:shd w:val="clear" w:color="auto" w:fill="auto"/>
            <w:noWrap/>
          </w:tcPr>
          <w:p w14:paraId="7939726F" w14:textId="77777777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  <w:vAlign w:val="bottom"/>
          </w:tcPr>
          <w:p w14:paraId="2BE7FF0A" w14:textId="2C8F2D0A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7E300011" w14:textId="39225CA3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54.1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shd w:val="clear" w:color="auto" w:fill="auto"/>
            <w:noWrap/>
            <w:vAlign w:val="bottom"/>
          </w:tcPr>
          <w:p w14:paraId="127F796D" w14:textId="532EC923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3F61F7C8" w14:textId="5C3846B5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45.9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1" w:type="dxa"/>
            <w:shd w:val="clear" w:color="auto" w:fill="auto"/>
            <w:noWrap/>
          </w:tcPr>
          <w:p w14:paraId="2C6B7B70" w14:textId="77777777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5FAB" w:rsidRPr="006145DD" w14:paraId="0BF5D374" w14:textId="77777777" w:rsidTr="008E38EF">
        <w:trPr>
          <w:trHeight w:val="632"/>
          <w:jc w:val="center"/>
        </w:trPr>
        <w:tc>
          <w:tcPr>
            <w:tcW w:w="3409" w:type="dxa"/>
            <w:shd w:val="clear" w:color="auto" w:fill="auto"/>
            <w:noWrap/>
            <w:hideMark/>
          </w:tcPr>
          <w:p w14:paraId="27481F6D" w14:textId="77777777" w:rsidR="00215FAB" w:rsidRPr="006145DD" w:rsidRDefault="00215FAB" w:rsidP="00215FAB">
            <w:pPr>
              <w:spacing w:line="480" w:lineRule="auto"/>
              <w:ind w:left="3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Fresh market and restaurant</w:t>
            </w:r>
          </w:p>
        </w:tc>
        <w:tc>
          <w:tcPr>
            <w:tcW w:w="685" w:type="dxa"/>
            <w:shd w:val="clear" w:color="auto" w:fill="auto"/>
            <w:noWrap/>
          </w:tcPr>
          <w:p w14:paraId="14EA5930" w14:textId="73951D51" w:rsidR="00215FAB" w:rsidRPr="006145DD" w:rsidRDefault="00215FAB" w:rsidP="00215FA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83" w:type="dxa"/>
            <w:shd w:val="clear" w:color="auto" w:fill="auto"/>
            <w:noWrap/>
          </w:tcPr>
          <w:p w14:paraId="7D6C4FF0" w14:textId="3A92AB35" w:rsidR="00215FAB" w:rsidRPr="006145DD" w:rsidRDefault="00215FAB" w:rsidP="00215FAB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(2.3)</w:t>
            </w:r>
          </w:p>
        </w:tc>
        <w:tc>
          <w:tcPr>
            <w:tcW w:w="448" w:type="dxa"/>
            <w:shd w:val="clear" w:color="auto" w:fill="auto"/>
            <w:noWrap/>
          </w:tcPr>
          <w:p w14:paraId="3F43B1A9" w14:textId="27BED09E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23036375" w14:textId="5E56185C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540B48C8" w14:textId="27F16EE5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auto"/>
            <w:noWrap/>
          </w:tcPr>
          <w:p w14:paraId="4FF41339" w14:textId="74380920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  <w:noWrap/>
            <w:hideMark/>
          </w:tcPr>
          <w:p w14:paraId="61924121" w14:textId="77777777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0.384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64" w:type="dxa"/>
            <w:shd w:val="clear" w:color="auto" w:fill="auto"/>
            <w:noWrap/>
          </w:tcPr>
          <w:p w14:paraId="42D97D82" w14:textId="24C30AD6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2CB0BAFF" w14:textId="6983711B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13028927" w14:textId="72970FF1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</w:tcPr>
          <w:p w14:paraId="63545FB4" w14:textId="284B8969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shd w:val="clear" w:color="auto" w:fill="auto"/>
            <w:noWrap/>
            <w:hideMark/>
          </w:tcPr>
          <w:p w14:paraId="36E8619F" w14:textId="77777777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  <w:r w:rsidRPr="006145D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215FAB" w:rsidRPr="006145DD" w14:paraId="1220CCDE" w14:textId="77777777" w:rsidTr="008E38EF">
        <w:trPr>
          <w:trHeight w:val="515"/>
          <w:jc w:val="center"/>
        </w:trPr>
        <w:tc>
          <w:tcPr>
            <w:tcW w:w="3409" w:type="dxa"/>
            <w:shd w:val="clear" w:color="auto" w:fill="auto"/>
            <w:noWrap/>
          </w:tcPr>
          <w:p w14:paraId="34A07BE9" w14:textId="1A41C3D7" w:rsidR="00215FAB" w:rsidRPr="006145DD" w:rsidRDefault="00215FAB" w:rsidP="00215FAB">
            <w:pPr>
              <w:spacing w:line="480" w:lineRule="auto"/>
              <w:ind w:left="369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Yes</w:t>
            </w:r>
          </w:p>
        </w:tc>
        <w:tc>
          <w:tcPr>
            <w:tcW w:w="685" w:type="dxa"/>
            <w:shd w:val="clear" w:color="auto" w:fill="auto"/>
            <w:noWrap/>
            <w:vAlign w:val="bottom"/>
          </w:tcPr>
          <w:p w14:paraId="0BBE7283" w14:textId="17CD4127" w:rsidR="00215FAB" w:rsidRPr="006145DD" w:rsidRDefault="00215FAB" w:rsidP="00215FA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hAnsi="Times New Roman" w:cs="Times New Roman"/>
                <w:sz w:val="20"/>
                <w:szCs w:val="20"/>
              </w:rPr>
              <w:t>643</w:t>
            </w:r>
          </w:p>
        </w:tc>
        <w:tc>
          <w:tcPr>
            <w:tcW w:w="983" w:type="dxa"/>
            <w:shd w:val="clear" w:color="auto" w:fill="auto"/>
            <w:noWrap/>
            <w:vAlign w:val="bottom"/>
          </w:tcPr>
          <w:p w14:paraId="243BCF67" w14:textId="6E188087" w:rsidR="00215FAB" w:rsidRPr="006145DD" w:rsidRDefault="00215FAB" w:rsidP="00215FAB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hAnsi="Times New Roman" w:cs="Times New Roman"/>
                <w:sz w:val="20"/>
                <w:szCs w:val="20"/>
              </w:rPr>
              <w:t>97.7</w:t>
            </w:r>
          </w:p>
        </w:tc>
        <w:tc>
          <w:tcPr>
            <w:tcW w:w="448" w:type="dxa"/>
            <w:shd w:val="clear" w:color="auto" w:fill="auto"/>
            <w:noWrap/>
          </w:tcPr>
          <w:p w14:paraId="259064A8" w14:textId="1227A351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auto"/>
            <w:noWrap/>
          </w:tcPr>
          <w:p w14:paraId="2F724A63" w14:textId="15B11699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(0.0)</w:t>
            </w:r>
          </w:p>
        </w:tc>
        <w:tc>
          <w:tcPr>
            <w:tcW w:w="564" w:type="dxa"/>
            <w:shd w:val="clear" w:color="auto" w:fill="auto"/>
            <w:noWrap/>
          </w:tcPr>
          <w:p w14:paraId="4E9C8B22" w14:textId="45BC9997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7" w:type="dxa"/>
            <w:shd w:val="clear" w:color="auto" w:fill="auto"/>
            <w:noWrap/>
          </w:tcPr>
          <w:p w14:paraId="66928904" w14:textId="6F5CFD8F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(100.0)</w:t>
            </w:r>
          </w:p>
        </w:tc>
        <w:tc>
          <w:tcPr>
            <w:tcW w:w="1232" w:type="dxa"/>
            <w:shd w:val="clear" w:color="auto" w:fill="auto"/>
            <w:noWrap/>
          </w:tcPr>
          <w:p w14:paraId="1E9F4D59" w14:textId="77777777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shd w:val="clear" w:color="auto" w:fill="auto"/>
            <w:noWrap/>
          </w:tcPr>
          <w:p w14:paraId="60672293" w14:textId="3AAE3880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7" w:type="dxa"/>
            <w:shd w:val="clear" w:color="auto" w:fill="auto"/>
            <w:noWrap/>
          </w:tcPr>
          <w:p w14:paraId="6FA65A09" w14:textId="48BA594C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(26.7)</w:t>
            </w:r>
          </w:p>
        </w:tc>
        <w:tc>
          <w:tcPr>
            <w:tcW w:w="564" w:type="dxa"/>
            <w:shd w:val="clear" w:color="auto" w:fill="auto"/>
            <w:noWrap/>
          </w:tcPr>
          <w:p w14:paraId="5BD8F60A" w14:textId="3000876F" w:rsidR="00215FAB" w:rsidRPr="006145DD" w:rsidRDefault="00215FAB" w:rsidP="00215FAB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37" w:type="dxa"/>
            <w:shd w:val="clear" w:color="auto" w:fill="auto"/>
            <w:noWrap/>
          </w:tcPr>
          <w:p w14:paraId="2D63D7B1" w14:textId="1F588A76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45DD">
              <w:rPr>
                <w:rFonts w:ascii="Times New Roman" w:hAnsi="Times New Roman" w:cs="Times New Roman"/>
                <w:sz w:val="20"/>
                <w:szCs w:val="20"/>
              </w:rPr>
              <w:t>(73.3)</w:t>
            </w:r>
          </w:p>
        </w:tc>
        <w:tc>
          <w:tcPr>
            <w:tcW w:w="981" w:type="dxa"/>
            <w:shd w:val="clear" w:color="auto" w:fill="auto"/>
            <w:noWrap/>
          </w:tcPr>
          <w:p w14:paraId="6A567704" w14:textId="77777777" w:rsidR="00215FAB" w:rsidRPr="006145DD" w:rsidRDefault="00215FAB" w:rsidP="00215FA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5FAB" w:rsidRPr="006145DD" w14:paraId="5DCD215C" w14:textId="77777777" w:rsidTr="008E38EF">
        <w:trPr>
          <w:trHeight w:val="632"/>
          <w:jc w:val="center"/>
        </w:trPr>
        <w:tc>
          <w:tcPr>
            <w:tcW w:w="340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6D61C0C" w14:textId="6802D59C" w:rsidR="00215FAB" w:rsidRPr="006145DD" w:rsidRDefault="00215FAB" w:rsidP="00215FAB">
            <w:pPr>
              <w:spacing w:line="480" w:lineRule="auto"/>
              <w:ind w:left="369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6145D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No</w:t>
            </w:r>
          </w:p>
        </w:tc>
        <w:tc>
          <w:tcPr>
            <w:tcW w:w="68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EFEC9F4" w14:textId="3D07AA3D" w:rsidR="00215FAB" w:rsidRPr="006145DD" w:rsidRDefault="00215FAB" w:rsidP="00215FA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F968E6E" w14:textId="6A1AAEEA" w:rsidR="00215FAB" w:rsidRPr="006145DD" w:rsidRDefault="00215FAB" w:rsidP="00215FAB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16E">
              <w:rPr>
                <w:rFonts w:ascii="Times New Roman" w:eastAsia="Times New Roman" w:hAnsi="Times New Roman" w:cs="Times New Roman"/>
                <w:sz w:val="20"/>
                <w:szCs w:val="20"/>
              </w:rPr>
              <w:t>(5.9)</w:t>
            </w: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DE2BDF2" w14:textId="36004875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E9DB84B" w14:textId="32FB69DD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.0)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3B3E4BF" w14:textId="4B32B917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75B4283" w14:textId="1A5B9375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.0)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3136E3D" w14:textId="77777777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B78DB0C" w14:textId="2FCD9FF3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343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67840BD" w14:textId="6F20690A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73.3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E58635C" w14:textId="447F1496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E88BF3" w14:textId="18BE9476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8E38EF">
              <w:rPr>
                <w:rFonts w:ascii="Times New Roman" w:hAnsi="Times New Roman" w:cs="Times New Roman"/>
                <w:sz w:val="20"/>
                <w:szCs w:val="20"/>
              </w:rPr>
              <w:t>26.7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74DC6B6" w14:textId="77777777" w:rsidR="00215FAB" w:rsidRPr="006145DD" w:rsidRDefault="00215FAB" w:rsidP="008E38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0BDAF94" w14:textId="511507FE" w:rsidR="00581429" w:rsidRPr="006145DD" w:rsidRDefault="00581429" w:rsidP="00581429">
      <w:pPr>
        <w:spacing w:line="48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  <w:r w:rsidRPr="006145D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Note. </w:t>
      </w:r>
      <w:r w:rsidRPr="006145DD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Pr="006145D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</w:t>
      </w:r>
      <w:r w:rsidRPr="006145DD">
        <w:rPr>
          <w:rFonts w:ascii="Times New Roman" w:eastAsia="Times New Roman" w:hAnsi="Times New Roman" w:cs="Times New Roman"/>
          <w:sz w:val="20"/>
          <w:szCs w:val="20"/>
        </w:rPr>
        <w:t xml:space="preserve">Mann -Whitney U test,   </w:t>
      </w:r>
      <w:r w:rsidRPr="006145DD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6145DD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6145DD">
        <w:rPr>
          <w:rFonts w:ascii="Times New Roman" w:eastAsia="Times New Roman" w:hAnsi="Times New Roman" w:cs="Times New Roman"/>
          <w:sz w:val="20"/>
          <w:szCs w:val="20"/>
        </w:rPr>
        <w:t xml:space="preserve">Pearson Chi-Square test,   </w:t>
      </w:r>
      <w:r w:rsidRPr="006145DD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c</w:t>
      </w:r>
      <w:r w:rsidRPr="006145D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64369" w:rsidRPr="008E38EF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Fisher's exact test</w:t>
      </w:r>
      <w:r w:rsidR="00064369" w:rsidRPr="006145DD" w:rsidDel="0096065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64369" w:rsidRPr="006145D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805A193" w14:textId="77777777" w:rsidR="00581429" w:rsidRDefault="00581429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4B1451F4" w14:textId="77777777" w:rsidR="00581429" w:rsidRDefault="00581429" w:rsidP="0058142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sectPr w:rsidR="00581429" w:rsidSect="00187A80">
      <w:pgSz w:w="15840" w:h="12240" w:orient="landscape"/>
      <w:pgMar w:top="142" w:right="709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XkxfmsAdvTTb5929f4c">
    <w:altName w:val="Times New Roman"/>
    <w:panose1 w:val="020B0604020202020204"/>
    <w:charset w:val="00"/>
    <w:family w:val="roman"/>
    <w:notTrueType/>
    <w:pitch w:val="default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 Sarabun New">
    <w:altName w:val="Browallia New"/>
    <w:panose1 w:val="020B0604020202020204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trackRevision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429"/>
    <w:rsid w:val="000353BE"/>
    <w:rsid w:val="00036D4F"/>
    <w:rsid w:val="00064369"/>
    <w:rsid w:val="000869FE"/>
    <w:rsid w:val="000B5E52"/>
    <w:rsid w:val="00187A80"/>
    <w:rsid w:val="00215FAB"/>
    <w:rsid w:val="00387AC6"/>
    <w:rsid w:val="00581429"/>
    <w:rsid w:val="006145DD"/>
    <w:rsid w:val="00666865"/>
    <w:rsid w:val="00780478"/>
    <w:rsid w:val="00780D05"/>
    <w:rsid w:val="008C6A73"/>
    <w:rsid w:val="008E38EF"/>
    <w:rsid w:val="008F2E70"/>
    <w:rsid w:val="00941ABA"/>
    <w:rsid w:val="00B20BCB"/>
    <w:rsid w:val="00BB1C2B"/>
    <w:rsid w:val="00C4378A"/>
    <w:rsid w:val="00CD0297"/>
    <w:rsid w:val="00D11953"/>
    <w:rsid w:val="00F55144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C7B7C"/>
  <w15:chartTrackingRefBased/>
  <w15:docId w15:val="{43A16FAD-DDE0-47DA-9D98-F2A57E4E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429"/>
    <w:pPr>
      <w:spacing w:after="0" w:line="240" w:lineRule="auto"/>
    </w:pPr>
    <w:rPr>
      <w:rFonts w:ascii="TH SarabunPSK" w:hAnsi="TH SarabunPSK" w:cs="TH SarabunPSK"/>
      <w:color w:val="0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1429"/>
    <w:rPr>
      <w:color w:val="0563C1" w:themeColor="hyperlink"/>
      <w:u w:val="single"/>
    </w:rPr>
  </w:style>
  <w:style w:type="character" w:customStyle="1" w:styleId="fontstyle01">
    <w:name w:val="fontstyle01"/>
    <w:rsid w:val="00581429"/>
    <w:rPr>
      <w:rFonts w:ascii="XkxfmsAdvTTb5929f4c" w:hAnsi="XkxfmsAdvTTb5929f4c" w:hint="default"/>
      <w:b w:val="0"/>
      <w:bCs w:val="0"/>
      <w:i w:val="0"/>
      <w:iCs w:val="0"/>
      <w:color w:val="231F2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4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429"/>
    <w:rPr>
      <w:rFonts w:ascii="TH SarabunPSK" w:hAnsi="TH SarabunPSK" w:cs="Angsana New"/>
      <w:b/>
      <w:bCs/>
      <w:color w:val="000000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42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29"/>
    <w:rPr>
      <w:rFonts w:ascii="Tahoma" w:hAnsi="Tahoma" w:cs="Angsana New"/>
      <w:color w:val="000000"/>
      <w:sz w:val="16"/>
      <w:szCs w:val="20"/>
    </w:rPr>
  </w:style>
  <w:style w:type="paragraph" w:styleId="Revision">
    <w:name w:val="Revision"/>
    <w:hidden/>
    <w:uiPriority w:val="99"/>
    <w:semiHidden/>
    <w:rsid w:val="00581429"/>
    <w:pPr>
      <w:spacing w:after="0" w:line="240" w:lineRule="auto"/>
    </w:pPr>
    <w:rPr>
      <w:rFonts w:ascii="TH SarabunPSK" w:hAnsi="TH SarabunPSK" w:cs="Angsana New"/>
      <w:color w:val="000000"/>
      <w:sz w:val="32"/>
      <w:szCs w:val="40"/>
    </w:rPr>
  </w:style>
  <w:style w:type="paragraph" w:styleId="ListParagraph">
    <w:name w:val="List Paragraph"/>
    <w:basedOn w:val="Normal"/>
    <w:uiPriority w:val="34"/>
    <w:qFormat/>
    <w:rsid w:val="00581429"/>
    <w:pPr>
      <w:ind w:left="720"/>
      <w:contextualSpacing/>
    </w:pPr>
    <w:rPr>
      <w:rFonts w:cs="Angsana New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581429"/>
    <w:pPr>
      <w:jc w:val="thaiDistribute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8142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581429"/>
    <w:rPr>
      <w:vertAlign w:val="superscript"/>
    </w:rPr>
  </w:style>
  <w:style w:type="paragraph" w:customStyle="1" w:styleId="CUStyleTemplate">
    <w:name w:val="CU_Style_Template"/>
    <w:link w:val="CUStyleTemplateChar"/>
    <w:semiHidden/>
    <w:rsid w:val="00581429"/>
    <w:pPr>
      <w:spacing w:after="43" w:line="240" w:lineRule="auto"/>
    </w:pPr>
    <w:rPr>
      <w:rFonts w:ascii="TH Sarabun New" w:hAnsi="TH Sarabun New" w:cs="TH Sarabun New"/>
      <w:color w:val="000000"/>
      <w:sz w:val="32"/>
      <w:szCs w:val="32"/>
      <w:lang w:bidi="ar-SA"/>
    </w:rPr>
  </w:style>
  <w:style w:type="character" w:customStyle="1" w:styleId="CUStyleTemplateChar">
    <w:name w:val="CU_Style_Template Char"/>
    <w:basedOn w:val="DefaultParagraphFont"/>
    <w:link w:val="CUStyleTemplate"/>
    <w:semiHidden/>
    <w:rsid w:val="00581429"/>
    <w:rPr>
      <w:rFonts w:ascii="TH Sarabun New" w:hAnsi="TH Sarabun New" w:cs="TH Sarabun New"/>
      <w:color w:val="000000"/>
      <w:sz w:val="32"/>
      <w:szCs w:val="32"/>
      <w:lang w:bidi="ar-SA"/>
    </w:rPr>
  </w:style>
  <w:style w:type="character" w:styleId="PlaceholderText">
    <w:name w:val="Placeholder Text"/>
    <w:basedOn w:val="DefaultParagraphFont"/>
    <w:uiPriority w:val="99"/>
    <w:semiHidden/>
    <w:rsid w:val="00581429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581429"/>
  </w:style>
  <w:style w:type="paragraph" w:styleId="NormalWeb">
    <w:name w:val="Normal (Web)"/>
    <w:basedOn w:val="Normal"/>
    <w:uiPriority w:val="99"/>
    <w:unhideWhenUsed/>
    <w:rsid w:val="0058142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0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9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2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 taneepanichskul</dc:creator>
  <cp:keywords/>
  <dc:description/>
  <cp:lastModifiedBy>Nutta Taneepanichskul</cp:lastModifiedBy>
  <cp:revision>12</cp:revision>
  <cp:lastPrinted>2021-04-08T03:52:00Z</cp:lastPrinted>
  <dcterms:created xsi:type="dcterms:W3CDTF">2018-07-04T08:52:00Z</dcterms:created>
  <dcterms:modified xsi:type="dcterms:W3CDTF">2021-08-31T09:51:00Z</dcterms:modified>
</cp:coreProperties>
</file>