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"/>
        <w:gridCol w:w="1581"/>
        <w:gridCol w:w="1017"/>
        <w:gridCol w:w="1081"/>
        <w:gridCol w:w="966"/>
      </w:tblGrid>
      <w:tr w:rsidR="006F3C2E" w:rsidRPr="00156018" w14:paraId="14CDE1EA" w14:textId="77777777" w:rsidTr="005E6071">
        <w:trPr>
          <w:trHeight w:val="315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4E7344A" w14:textId="09D91893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BE"/>
              </w:rPr>
              <w:t xml:space="preserve">Table </w:t>
            </w:r>
            <w:r w:rsidR="000B25A3"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BE"/>
              </w:rPr>
              <w:t>S1</w:t>
            </w: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BE"/>
              </w:rPr>
              <w:t>: Contamination of the Kinshasa population according to sex</w:t>
            </w:r>
          </w:p>
        </w:tc>
      </w:tr>
      <w:tr w:rsidR="006F3C2E" w:rsidRPr="002E56CC" w14:paraId="1D2DBFCF" w14:textId="77777777" w:rsidTr="005E6071">
        <w:trPr>
          <w:trHeight w:val="315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3960781E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Variable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44ECF3E2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Pollutant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0EE6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Median</w:t>
            </w:r>
            <w:proofErr w:type="spellEnd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(µg/L)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472979AD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P-value</w:t>
            </w:r>
          </w:p>
        </w:tc>
      </w:tr>
      <w:tr w:rsidR="006F3C2E" w:rsidRPr="002E56CC" w14:paraId="61AEA4ED" w14:textId="77777777" w:rsidTr="005E6071">
        <w:trPr>
          <w:trHeight w:val="315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F24397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BBE9A0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A28A13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Males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3BC9EA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Females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62056C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6F3C2E" w:rsidRPr="002E56CC" w14:paraId="58C7C6A0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099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BE"/>
              </w:rPr>
              <w:t>Sex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ACF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C67C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755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3C3D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0.002</w:t>
            </w:r>
          </w:p>
        </w:tc>
      </w:tr>
      <w:tr w:rsidR="006F3C2E" w:rsidRPr="002E56CC" w14:paraId="3940F7BB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BD97F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389C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EtP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147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0741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2AC83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0.059</w:t>
            </w:r>
          </w:p>
        </w:tc>
      </w:tr>
      <w:tr w:rsidR="006F3C2E" w:rsidRPr="002E56CC" w14:paraId="2CAD929B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C881E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EAFC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PrP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B418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EEF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2D977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0.010</w:t>
            </w:r>
          </w:p>
        </w:tc>
      </w:tr>
      <w:tr w:rsidR="006F3C2E" w:rsidRPr="002E56CC" w14:paraId="1BB6DF9F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E1F20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C7C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proofErr w:type="gram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nBP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A74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3952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E555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0.249</w:t>
            </w:r>
          </w:p>
        </w:tc>
      </w:tr>
      <w:tr w:rsidR="006F3C2E" w:rsidRPr="002E56CC" w14:paraId="24657A7D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A643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0277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D2E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C2A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B5980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0.248</w:t>
            </w:r>
          </w:p>
        </w:tc>
      </w:tr>
      <w:tr w:rsidR="006F3C2E" w:rsidRPr="002E56CC" w14:paraId="6E4AD1D3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8D1F8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F8A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MiBP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EE52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C64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4ED28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0.616</w:t>
            </w:r>
          </w:p>
        </w:tc>
      </w:tr>
      <w:tr w:rsidR="006F3C2E" w:rsidRPr="002E56CC" w14:paraId="0D1DB7DF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71A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0F9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MnBP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624F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4D1C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1768D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0.409</w:t>
            </w:r>
          </w:p>
        </w:tc>
      </w:tr>
      <w:tr w:rsidR="006F3C2E" w:rsidRPr="002E56CC" w14:paraId="3C81B662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3A5C7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B8CE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MBzP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82F1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3444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FE144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0.498</w:t>
            </w:r>
          </w:p>
        </w:tc>
      </w:tr>
      <w:tr w:rsidR="006F3C2E" w:rsidRPr="002E56CC" w14:paraId="5C4D5130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AEC8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41F0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7FAE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7CA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EB43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0.016</w:t>
            </w:r>
          </w:p>
        </w:tc>
      </w:tr>
      <w:tr w:rsidR="006F3C2E" w:rsidRPr="002E56CC" w14:paraId="5B4B9E62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9534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9B8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5-OH-MEHP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4116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CFB5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AE0A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0.003</w:t>
            </w:r>
          </w:p>
        </w:tc>
      </w:tr>
      <w:tr w:rsidR="006F3C2E" w:rsidRPr="002E56CC" w14:paraId="0C0B23B1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ECE4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7D81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5-oxo-MEHP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E95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589F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B8646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0.072</w:t>
            </w:r>
          </w:p>
        </w:tc>
      </w:tr>
      <w:tr w:rsidR="006F3C2E" w:rsidRPr="002E56CC" w14:paraId="38F33A91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5053C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690A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6-OH-PrHpP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8704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EED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9DFA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0.465</w:t>
            </w:r>
          </w:p>
        </w:tc>
      </w:tr>
      <w:tr w:rsidR="006F3C2E" w:rsidRPr="002E56CC" w14:paraId="2E9999A7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8FBC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90EF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7-cxOP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FFC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65E8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9C4A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0.605</w:t>
            </w:r>
          </w:p>
        </w:tc>
      </w:tr>
      <w:tr w:rsidR="006F3C2E" w:rsidRPr="002E56CC" w14:paraId="29F3DFFB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5C2E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5399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gram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cx</w:t>
            </w:r>
            <w:proofErr w:type="gramEnd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-MINCH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FAE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329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7311C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0.91</w:t>
            </w:r>
          </w:p>
        </w:tc>
      </w:tr>
      <w:tr w:rsidR="006F3C2E" w:rsidRPr="002E56CC" w14:paraId="3E0E77E7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46DBD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9F0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OH-MINCH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CF38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6EC7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A5F14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0.088</w:t>
            </w:r>
          </w:p>
        </w:tc>
      </w:tr>
      <w:tr w:rsidR="006F3C2E" w:rsidRPr="002E56CC" w14:paraId="23297030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B98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B428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BP-3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35B5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47BA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044A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0.002</w:t>
            </w:r>
          </w:p>
        </w:tc>
      </w:tr>
      <w:tr w:rsidR="006F3C2E" w:rsidRPr="002E56CC" w14:paraId="0C3805F3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C1AB1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CD806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3AA3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6B03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820CF7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0.029</w:t>
            </w:r>
          </w:p>
        </w:tc>
      </w:tr>
      <w:tr w:rsidR="006F3C2E" w:rsidRPr="002E56CC" w14:paraId="786166D7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48E0D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E58BD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BPF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328FB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C167B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B54693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0.484</w:t>
            </w:r>
          </w:p>
        </w:tc>
      </w:tr>
      <w:tr w:rsidR="006F3C2E" w:rsidRPr="002E56CC" w14:paraId="0A184D46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3467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2D63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BPZ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FC78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975D7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0.00782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87D35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0.116</w:t>
            </w:r>
          </w:p>
        </w:tc>
      </w:tr>
      <w:tr w:rsidR="006F3C2E" w:rsidRPr="002E56CC" w14:paraId="569E1564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6159230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33A106D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TCS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390AE1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0737A7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092E7729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0.376</w:t>
            </w:r>
          </w:p>
        </w:tc>
      </w:tr>
    </w:tbl>
    <w:p w14:paraId="048831EA" w14:textId="77777777" w:rsidR="00CD6CCF" w:rsidRPr="002E56CC" w:rsidRDefault="00CD6CCF">
      <w:pPr>
        <w:rPr>
          <w:rFonts w:ascii="Times New Roman" w:hAnsi="Times New Roman" w:cs="Times New Roman"/>
          <w:sz w:val="20"/>
          <w:szCs w:val="20"/>
        </w:rPr>
      </w:pPr>
    </w:p>
    <w:p w14:paraId="33FD23A9" w14:textId="77777777" w:rsidR="006F3C2E" w:rsidRPr="002E56CC" w:rsidRDefault="006F3C2E">
      <w:pPr>
        <w:rPr>
          <w:rFonts w:ascii="Times New Roman" w:hAnsi="Times New Roman" w:cs="Times New Roman"/>
          <w:sz w:val="20"/>
          <w:szCs w:val="20"/>
        </w:rPr>
      </w:pPr>
    </w:p>
    <w:p w14:paraId="03E001FC" w14:textId="77777777" w:rsidR="006F3C2E" w:rsidRPr="002E56CC" w:rsidRDefault="006F3C2E">
      <w:pPr>
        <w:rPr>
          <w:rFonts w:ascii="Times New Roman" w:hAnsi="Times New Roman" w:cs="Times New Roman"/>
          <w:sz w:val="20"/>
          <w:szCs w:val="20"/>
        </w:rPr>
      </w:pPr>
    </w:p>
    <w:p w14:paraId="243A6769" w14:textId="77777777" w:rsidR="006F3C2E" w:rsidRPr="002E56CC" w:rsidRDefault="006F3C2E">
      <w:pPr>
        <w:rPr>
          <w:rFonts w:ascii="Times New Roman" w:hAnsi="Times New Roman" w:cs="Times New Roman"/>
          <w:sz w:val="20"/>
          <w:szCs w:val="20"/>
        </w:rPr>
      </w:pPr>
    </w:p>
    <w:p w14:paraId="1637B32B" w14:textId="77777777" w:rsidR="006F3C2E" w:rsidRPr="002E56CC" w:rsidRDefault="006F3C2E">
      <w:pPr>
        <w:rPr>
          <w:rFonts w:ascii="Times New Roman" w:hAnsi="Times New Roman" w:cs="Times New Roman"/>
          <w:sz w:val="20"/>
          <w:szCs w:val="20"/>
        </w:rPr>
      </w:pPr>
    </w:p>
    <w:p w14:paraId="68F4EF44" w14:textId="77777777" w:rsidR="006F3C2E" w:rsidRPr="002E56CC" w:rsidRDefault="006F3C2E">
      <w:pPr>
        <w:rPr>
          <w:rFonts w:ascii="Times New Roman" w:hAnsi="Times New Roman" w:cs="Times New Roman"/>
          <w:sz w:val="20"/>
          <w:szCs w:val="20"/>
        </w:rPr>
      </w:pPr>
    </w:p>
    <w:p w14:paraId="6E9ECE0F" w14:textId="77777777" w:rsidR="006F3C2E" w:rsidRPr="002E56CC" w:rsidRDefault="006F3C2E">
      <w:pPr>
        <w:rPr>
          <w:rFonts w:ascii="Times New Roman" w:hAnsi="Times New Roman" w:cs="Times New Roman"/>
          <w:sz w:val="20"/>
          <w:szCs w:val="20"/>
        </w:rPr>
      </w:pPr>
    </w:p>
    <w:p w14:paraId="7ADE5B4B" w14:textId="77777777" w:rsidR="006F3C2E" w:rsidRPr="002E56CC" w:rsidRDefault="006F3C2E">
      <w:pPr>
        <w:rPr>
          <w:rFonts w:ascii="Times New Roman" w:hAnsi="Times New Roman" w:cs="Times New Roman"/>
          <w:sz w:val="20"/>
          <w:szCs w:val="20"/>
        </w:rPr>
      </w:pPr>
    </w:p>
    <w:p w14:paraId="148D74A1" w14:textId="77777777" w:rsidR="006F3C2E" w:rsidRPr="002E56CC" w:rsidRDefault="006F3C2E">
      <w:pPr>
        <w:rPr>
          <w:rFonts w:ascii="Times New Roman" w:hAnsi="Times New Roman" w:cs="Times New Roman"/>
          <w:sz w:val="20"/>
          <w:szCs w:val="20"/>
        </w:rPr>
      </w:pPr>
    </w:p>
    <w:p w14:paraId="1095027F" w14:textId="77777777" w:rsidR="006F3C2E" w:rsidRPr="002E56CC" w:rsidRDefault="006F3C2E">
      <w:pPr>
        <w:rPr>
          <w:rFonts w:ascii="Times New Roman" w:hAnsi="Times New Roman" w:cs="Times New Roman"/>
          <w:sz w:val="20"/>
          <w:szCs w:val="20"/>
        </w:rPr>
      </w:pPr>
    </w:p>
    <w:p w14:paraId="300E4368" w14:textId="77777777" w:rsidR="006F3C2E" w:rsidRPr="002E56CC" w:rsidRDefault="006F3C2E">
      <w:pPr>
        <w:rPr>
          <w:rFonts w:ascii="Times New Roman" w:hAnsi="Times New Roman" w:cs="Times New Roman"/>
          <w:sz w:val="20"/>
          <w:szCs w:val="20"/>
        </w:rPr>
      </w:pPr>
    </w:p>
    <w:p w14:paraId="6CDEB075" w14:textId="77777777" w:rsidR="006F3C2E" w:rsidRPr="002E56CC" w:rsidRDefault="006F3C2E">
      <w:pPr>
        <w:rPr>
          <w:rFonts w:ascii="Times New Roman" w:hAnsi="Times New Roman" w:cs="Times New Roman"/>
          <w:sz w:val="20"/>
          <w:szCs w:val="20"/>
        </w:rPr>
      </w:pPr>
    </w:p>
    <w:p w14:paraId="2D71895F" w14:textId="77777777" w:rsidR="006F3C2E" w:rsidRPr="002E56CC" w:rsidRDefault="006F3C2E">
      <w:pPr>
        <w:rPr>
          <w:rFonts w:ascii="Times New Roman" w:hAnsi="Times New Roman" w:cs="Times New Roman"/>
          <w:sz w:val="20"/>
          <w:szCs w:val="20"/>
        </w:rPr>
      </w:pPr>
    </w:p>
    <w:p w14:paraId="2DBE9D0E" w14:textId="77777777" w:rsidR="006F3C2E" w:rsidRPr="002E56CC" w:rsidRDefault="006F3C2E">
      <w:pPr>
        <w:rPr>
          <w:rFonts w:ascii="Times New Roman" w:hAnsi="Times New Roman" w:cs="Times New Roman"/>
          <w:sz w:val="20"/>
          <w:szCs w:val="20"/>
        </w:rPr>
      </w:pPr>
    </w:p>
    <w:p w14:paraId="27320053" w14:textId="77777777" w:rsidR="00830AD5" w:rsidRPr="002E56CC" w:rsidRDefault="00830AD5">
      <w:pPr>
        <w:rPr>
          <w:rFonts w:ascii="Times New Roman" w:hAnsi="Times New Roman" w:cs="Times New Roman"/>
          <w:sz w:val="20"/>
          <w:szCs w:val="20"/>
        </w:rPr>
      </w:pPr>
    </w:p>
    <w:p w14:paraId="6B22F28C" w14:textId="77777777" w:rsidR="006F3C2E" w:rsidRPr="002E56CC" w:rsidRDefault="006F3C2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1229"/>
        <w:gridCol w:w="885"/>
        <w:gridCol w:w="1179"/>
        <w:gridCol w:w="907"/>
        <w:gridCol w:w="919"/>
        <w:gridCol w:w="751"/>
      </w:tblGrid>
      <w:tr w:rsidR="006F3C2E" w:rsidRPr="00156018" w14:paraId="7F25F206" w14:textId="77777777" w:rsidTr="005E6071">
        <w:trPr>
          <w:trHeight w:val="315"/>
          <w:jc w:val="center"/>
        </w:trPr>
        <w:tc>
          <w:tcPr>
            <w:tcW w:w="0" w:type="auto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8722C9A" w14:textId="7EFC0629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BE"/>
              </w:rPr>
              <w:lastRenderedPageBreak/>
              <w:t xml:space="preserve">Table </w:t>
            </w:r>
            <w:r w:rsidR="000B25A3"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BE"/>
              </w:rPr>
              <w:t>S2</w:t>
            </w: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BE"/>
              </w:rPr>
              <w:t>: Contamination of the Kinshasa population according to district and BMI</w:t>
            </w:r>
          </w:p>
        </w:tc>
      </w:tr>
      <w:tr w:rsidR="006F3C2E" w:rsidRPr="002E56CC" w14:paraId="64FA29D5" w14:textId="77777777" w:rsidTr="005E6071">
        <w:trPr>
          <w:trHeight w:val="33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6DC2C777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Variable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646B00A9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Pollutant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54AE7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Median</w:t>
            </w:r>
            <w:proofErr w:type="spellEnd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(µg/L)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7E17754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P-value</w:t>
            </w:r>
          </w:p>
        </w:tc>
      </w:tr>
      <w:tr w:rsidR="006F3C2E" w:rsidRPr="002E56CC" w14:paraId="70567935" w14:textId="77777777" w:rsidTr="005E6071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C23CDE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49E3A7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5356EF3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Tshangu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DEE2EF3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 xml:space="preserve">Mont </w:t>
            </w: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Amba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58C15D8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Funa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A2EB2B8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Lukunga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C8B1FF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6F3C2E" w:rsidRPr="002E56CC" w14:paraId="50D11B3B" w14:textId="77777777" w:rsidTr="005E6071">
        <w:trPr>
          <w:trHeight w:val="33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4D9B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BE"/>
              </w:rPr>
              <w:t xml:space="preserve">Area of </w:t>
            </w: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BE"/>
              </w:rPr>
              <w:t>residence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13E3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6E3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94B4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D2B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A49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4425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0.449</w:t>
            </w:r>
          </w:p>
        </w:tc>
      </w:tr>
      <w:tr w:rsidR="006F3C2E" w:rsidRPr="002E56CC" w14:paraId="75C52D1B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E7F6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50A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EtP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FB2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B60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6558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093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A4F68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0.016</w:t>
            </w:r>
          </w:p>
        </w:tc>
      </w:tr>
      <w:tr w:rsidR="006F3C2E" w:rsidRPr="002E56CC" w14:paraId="6AC62EA0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06D54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F078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PrP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BCD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626F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9.93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FD9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D3E0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9663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0.182</w:t>
            </w:r>
          </w:p>
        </w:tc>
      </w:tr>
      <w:tr w:rsidR="006F3C2E" w:rsidRPr="002E56CC" w14:paraId="310402E9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7A816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8267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proofErr w:type="gram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nBP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962B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40D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D4E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FFA6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325E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0.626</w:t>
            </w:r>
          </w:p>
        </w:tc>
      </w:tr>
      <w:tr w:rsidR="006F3C2E" w:rsidRPr="002E56CC" w14:paraId="24FB1591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0786B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8573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E71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F4A9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D8FE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92.5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320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C41F4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0.992</w:t>
            </w:r>
          </w:p>
        </w:tc>
      </w:tr>
      <w:tr w:rsidR="006F3C2E" w:rsidRPr="002E56CC" w14:paraId="6138E2A4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330B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DFEE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MiBP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85F2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6107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3584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ED04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BD1D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0.787</w:t>
            </w:r>
          </w:p>
        </w:tc>
      </w:tr>
      <w:tr w:rsidR="006F3C2E" w:rsidRPr="002E56CC" w14:paraId="3219A58F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B9700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CCAA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MnBP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6E82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4A2F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BC6A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1AD7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9A206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0.944</w:t>
            </w:r>
          </w:p>
        </w:tc>
      </w:tr>
      <w:tr w:rsidR="006F3C2E" w:rsidRPr="002E56CC" w14:paraId="6946155F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12F93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ADEF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MBzP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864E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9EC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370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B6E2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E6B45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0.959</w:t>
            </w:r>
          </w:p>
        </w:tc>
      </w:tr>
      <w:tr w:rsidR="006F3C2E" w:rsidRPr="002E56CC" w14:paraId="52AC0C92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DF83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1840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3A9F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0D0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22F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E12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62D3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0.648</w:t>
            </w:r>
          </w:p>
        </w:tc>
      </w:tr>
      <w:tr w:rsidR="006F3C2E" w:rsidRPr="002E56CC" w14:paraId="3EA4E0E4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27AA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6A7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5-OH-MEHP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480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DA36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0D0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9.58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34A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842BB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0.281</w:t>
            </w:r>
          </w:p>
        </w:tc>
      </w:tr>
      <w:tr w:rsidR="006F3C2E" w:rsidRPr="002E56CC" w14:paraId="2C66E81D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665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02F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5-oxo-MEHP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BEFB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8AF7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0AD4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E52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7A08B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0.296</w:t>
            </w:r>
          </w:p>
        </w:tc>
      </w:tr>
      <w:tr w:rsidR="006F3C2E" w:rsidRPr="002E56CC" w14:paraId="6E68293E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5E6E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A56C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6-OH-PrHpP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0390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DAD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082B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4403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304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0.545</w:t>
            </w:r>
          </w:p>
        </w:tc>
      </w:tr>
      <w:tr w:rsidR="006F3C2E" w:rsidRPr="002E56CC" w14:paraId="5133F3F0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24A3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577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7-cxOP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4FFF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C864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7A8E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6B93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9DDC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0.037</w:t>
            </w:r>
          </w:p>
        </w:tc>
      </w:tr>
      <w:tr w:rsidR="006F3C2E" w:rsidRPr="002E56CC" w14:paraId="418150EA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2110F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423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gram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cx</w:t>
            </w:r>
            <w:proofErr w:type="gramEnd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-MINCH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B1D8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908E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801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D095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024F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0.436</w:t>
            </w:r>
          </w:p>
        </w:tc>
      </w:tr>
      <w:tr w:rsidR="006F3C2E" w:rsidRPr="002E56CC" w14:paraId="0632365C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EE09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D9E9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OH-MINCH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FAF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172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8CC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DAE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D7D06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0.295</w:t>
            </w:r>
          </w:p>
        </w:tc>
      </w:tr>
      <w:tr w:rsidR="006F3C2E" w:rsidRPr="002E56CC" w14:paraId="77D3E0C8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1F78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135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BP-3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2B4C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E8E7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C200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951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BC05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0.276</w:t>
            </w:r>
          </w:p>
        </w:tc>
      </w:tr>
      <w:tr w:rsidR="006F3C2E" w:rsidRPr="002E56CC" w14:paraId="0EFA5A61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3581D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3802F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D67A9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291FC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B444D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C102F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9C3718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0.718</w:t>
            </w:r>
          </w:p>
        </w:tc>
      </w:tr>
      <w:tr w:rsidR="006F3C2E" w:rsidRPr="002E56CC" w14:paraId="16E4D844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6A053B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577D4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BPF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E61B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8720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BD66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CE09E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F0237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0.017</w:t>
            </w:r>
          </w:p>
        </w:tc>
      </w:tr>
      <w:tr w:rsidR="006F3C2E" w:rsidRPr="002E56CC" w14:paraId="730784F0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496BD6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BAE75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BPZ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4A562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D7730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0.00175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4A63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4866C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B333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0.858</w:t>
            </w:r>
          </w:p>
        </w:tc>
      </w:tr>
      <w:tr w:rsidR="006F3C2E" w:rsidRPr="002E56CC" w14:paraId="1F332959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83D67D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8311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TCS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0FCAE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E7A2F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477B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50621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1082A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0.402</w:t>
            </w:r>
          </w:p>
        </w:tc>
      </w:tr>
      <w:tr w:rsidR="006F3C2E" w:rsidRPr="002E56CC" w14:paraId="03F8ECD3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5F90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BE"/>
              </w:rPr>
              <w:t>BMI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3B4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2188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&lt;18.5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43938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18.5-24.9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F8E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25.0-29.9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99FE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≥30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37F56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</w:p>
        </w:tc>
      </w:tr>
      <w:tr w:rsidR="006F3C2E" w:rsidRPr="002E56CC" w14:paraId="414E8FEE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20150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94FC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6468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D977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AC6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E4D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965F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0.097</w:t>
            </w:r>
          </w:p>
        </w:tc>
      </w:tr>
      <w:tr w:rsidR="006F3C2E" w:rsidRPr="002E56CC" w14:paraId="3A4F90C4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79FE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11F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EtP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F58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BF2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CCA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AFC5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EF310" w14:textId="385A68AC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0.05</w:t>
            </w:r>
            <w:r w:rsidR="00FF0C9E"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</w:t>
            </w:r>
          </w:p>
        </w:tc>
      </w:tr>
      <w:tr w:rsidR="006F3C2E" w:rsidRPr="002E56CC" w14:paraId="15B78A3D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94E2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683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PrP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A03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000D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89F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336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7F2B9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0.125</w:t>
            </w:r>
          </w:p>
        </w:tc>
      </w:tr>
      <w:tr w:rsidR="006F3C2E" w:rsidRPr="002E56CC" w14:paraId="45A4B496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EF045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4640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proofErr w:type="gram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nBP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308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54A7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588A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8309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D222B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0.074</w:t>
            </w:r>
          </w:p>
        </w:tc>
      </w:tr>
      <w:tr w:rsidR="006F3C2E" w:rsidRPr="002E56CC" w14:paraId="205444BB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BB67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414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FE2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159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77D3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90.2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BED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DEE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0.029</w:t>
            </w:r>
          </w:p>
        </w:tc>
      </w:tr>
      <w:tr w:rsidR="006F3C2E" w:rsidRPr="002E56CC" w14:paraId="2991F87C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73C7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7BD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MiBP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E220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C07E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62C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5924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18.7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8D4A0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0.455</w:t>
            </w:r>
          </w:p>
        </w:tc>
      </w:tr>
      <w:tr w:rsidR="006F3C2E" w:rsidRPr="002E56CC" w14:paraId="37683FF2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67859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DD3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MnBP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CD5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71.8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6EB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8D7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0D54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40674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0.344</w:t>
            </w:r>
          </w:p>
        </w:tc>
      </w:tr>
      <w:tr w:rsidR="006F3C2E" w:rsidRPr="002E56CC" w14:paraId="39D09EB3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FC69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054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MBzP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A3C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EDB9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BC7D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3B1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6222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0.966</w:t>
            </w:r>
          </w:p>
        </w:tc>
      </w:tr>
      <w:tr w:rsidR="006F3C2E" w:rsidRPr="002E56CC" w14:paraId="74BF9FB5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50588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F75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AA2A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E45D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486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AEE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B7837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0.221</w:t>
            </w:r>
          </w:p>
        </w:tc>
      </w:tr>
      <w:tr w:rsidR="006F3C2E" w:rsidRPr="002E56CC" w14:paraId="7422C82B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D8C3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B45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5-OH-MEHP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93F0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C09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C7BA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F9A1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52F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0.514</w:t>
            </w:r>
          </w:p>
        </w:tc>
      </w:tr>
      <w:tr w:rsidR="006F3C2E" w:rsidRPr="002E56CC" w14:paraId="18B5EDC6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60F4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437B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5-oxo-MEHP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A07C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1BC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B43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F67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8540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0.563</w:t>
            </w:r>
          </w:p>
        </w:tc>
      </w:tr>
      <w:tr w:rsidR="006F3C2E" w:rsidRPr="002E56CC" w14:paraId="2C3D632B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92C8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ED1E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6-OH-PrHpP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8780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1D0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957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6CC5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97C7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0.124</w:t>
            </w:r>
          </w:p>
        </w:tc>
      </w:tr>
      <w:tr w:rsidR="006F3C2E" w:rsidRPr="002E56CC" w14:paraId="156491DA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3319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F350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7-cxOP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30DF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7E5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946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2906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B861B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0.155</w:t>
            </w:r>
          </w:p>
        </w:tc>
      </w:tr>
      <w:tr w:rsidR="006F3C2E" w:rsidRPr="002E56CC" w14:paraId="47DF5547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C278B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E70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gram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cx</w:t>
            </w:r>
            <w:proofErr w:type="gramEnd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-MINCH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D923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0617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7DF4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CB65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75B5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0.785</w:t>
            </w:r>
          </w:p>
        </w:tc>
      </w:tr>
      <w:tr w:rsidR="006F3C2E" w:rsidRPr="002E56CC" w14:paraId="532816B3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76B4B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C08A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OH-MINCH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5B9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970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9EC5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B42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BC02B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0.431</w:t>
            </w:r>
          </w:p>
        </w:tc>
      </w:tr>
      <w:tr w:rsidR="006F3C2E" w:rsidRPr="002E56CC" w14:paraId="105D0F42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AC2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7B62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BP-3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2A35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556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6D3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9DE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DAA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0.515</w:t>
            </w:r>
          </w:p>
        </w:tc>
      </w:tr>
      <w:tr w:rsidR="006F3C2E" w:rsidRPr="002E56CC" w14:paraId="05310433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F165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A9E14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32A9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4E01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6472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4406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72707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0.095</w:t>
            </w:r>
          </w:p>
        </w:tc>
      </w:tr>
      <w:tr w:rsidR="006F3C2E" w:rsidRPr="002E56CC" w14:paraId="4511B6D8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7AC50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E5C01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BPF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5FED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0DDCC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DB054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661F8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D35FDF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0.335</w:t>
            </w:r>
          </w:p>
        </w:tc>
      </w:tr>
      <w:tr w:rsidR="006F3C2E" w:rsidRPr="002E56CC" w14:paraId="2543A06C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A0453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C83D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BPZ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AB54D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E234E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14BE1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CC497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B82BE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0.373</w:t>
            </w:r>
          </w:p>
        </w:tc>
      </w:tr>
      <w:tr w:rsidR="006F3C2E" w:rsidRPr="002E56CC" w14:paraId="6EEC1CB8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E6E0A3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E8A44D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TCS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98068D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3E42CD6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3CFE02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8D8422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1B6E3B78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0.770</w:t>
            </w:r>
          </w:p>
        </w:tc>
      </w:tr>
    </w:tbl>
    <w:p w14:paraId="7284B720" w14:textId="0885A0D9" w:rsidR="006F3C2E" w:rsidRPr="002E56CC" w:rsidRDefault="00BD13A7" w:rsidP="00F4172B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2E56CC">
        <w:rPr>
          <w:rFonts w:ascii="Times New Roman" w:hAnsi="Times New Roman" w:cs="Times New Roman"/>
          <w:sz w:val="20"/>
          <w:szCs w:val="20"/>
        </w:rPr>
        <w:t>B</w:t>
      </w:r>
      <w:r w:rsidR="00F25852" w:rsidRPr="002E56CC">
        <w:rPr>
          <w:rFonts w:ascii="Times New Roman" w:hAnsi="Times New Roman" w:cs="Times New Roman"/>
          <w:sz w:val="20"/>
          <w:szCs w:val="20"/>
        </w:rPr>
        <w:t>MI : Body Mass Index</w:t>
      </w:r>
    </w:p>
    <w:tbl>
      <w:tblPr>
        <w:tblW w:w="104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5"/>
        <w:gridCol w:w="1612"/>
        <w:gridCol w:w="1145"/>
        <w:gridCol w:w="1145"/>
        <w:gridCol w:w="1408"/>
        <w:gridCol w:w="1145"/>
        <w:gridCol w:w="1294"/>
        <w:gridCol w:w="751"/>
        <w:gridCol w:w="817"/>
      </w:tblGrid>
      <w:tr w:rsidR="006F3C2E" w:rsidRPr="00156018" w14:paraId="75C87128" w14:textId="77777777" w:rsidTr="005E6071">
        <w:trPr>
          <w:trHeight w:val="330"/>
          <w:jc w:val="center"/>
        </w:trPr>
        <w:tc>
          <w:tcPr>
            <w:tcW w:w="0" w:type="auto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0441D9C" w14:textId="447B9596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BE"/>
              </w:rPr>
              <w:lastRenderedPageBreak/>
              <w:t xml:space="preserve">Table </w:t>
            </w:r>
            <w:r w:rsidR="000B25A3"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BE"/>
              </w:rPr>
              <w:t>S3</w:t>
            </w: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BE"/>
              </w:rPr>
              <w:t>: contamination of the Kinshasa population according to studied variables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03092B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279FE7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B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7EE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BE"/>
              </w:rPr>
            </w:pPr>
          </w:p>
        </w:tc>
      </w:tr>
      <w:tr w:rsidR="006F3C2E" w:rsidRPr="002E56CC" w14:paraId="292979E9" w14:textId="77777777" w:rsidTr="005E6071">
        <w:trPr>
          <w:trHeight w:val="33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25AA0B70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Variable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07857D9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Pollutant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C7CB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Median</w:t>
            </w:r>
            <w:proofErr w:type="spellEnd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 xml:space="preserve"> (µg/L)</w:t>
            </w:r>
          </w:p>
        </w:tc>
        <w:tc>
          <w:tcPr>
            <w:tcW w:w="817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noWrap/>
            <w:vAlign w:val="bottom"/>
            <w:hideMark/>
          </w:tcPr>
          <w:p w14:paraId="48B37F5A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P-value</w:t>
            </w:r>
          </w:p>
        </w:tc>
      </w:tr>
      <w:tr w:rsidR="006F3C2E" w:rsidRPr="002E56CC" w14:paraId="795BEC0E" w14:textId="77777777" w:rsidTr="005E6071">
        <w:trPr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3736ADC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47B62FE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358344A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Drivers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9DADB64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Teachers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C1F635F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Traders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B33F766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Student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3A6CD43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Medical</w:t>
            </w:r>
            <w:proofErr w:type="spellEnd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 xml:space="preserve"> staff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11D4893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Others</w:t>
            </w:r>
            <w:proofErr w:type="spellEnd"/>
          </w:p>
        </w:tc>
        <w:tc>
          <w:tcPr>
            <w:tcW w:w="817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B7602F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6F3C2E" w:rsidRPr="002E56CC" w14:paraId="4222B369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D5E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BE"/>
              </w:rPr>
              <w:t>Activities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489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2D4F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219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1414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B12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409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AA0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61.3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33344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0.075</w:t>
            </w:r>
          </w:p>
        </w:tc>
      </w:tr>
      <w:tr w:rsidR="006F3C2E" w:rsidRPr="002E56CC" w14:paraId="6F04E12C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998CA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7487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EtP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3B0D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4A12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BFC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B78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143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FE6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DA3B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0.058</w:t>
            </w:r>
          </w:p>
        </w:tc>
      </w:tr>
      <w:tr w:rsidR="006F3C2E" w:rsidRPr="002E56CC" w14:paraId="6F773304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F49B9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C180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PrP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3560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4A7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16.8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CD39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D986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17.04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684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5A3F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9.21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009B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0.440</w:t>
            </w:r>
          </w:p>
        </w:tc>
      </w:tr>
      <w:tr w:rsidR="006F3C2E" w:rsidRPr="002E56CC" w14:paraId="0487AA8D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D1232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D7D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proofErr w:type="gram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nBP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23A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E7B8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D20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CE5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360A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D55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0.061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28F3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0.643</w:t>
            </w:r>
          </w:p>
        </w:tc>
      </w:tr>
      <w:tr w:rsidR="006F3C2E" w:rsidRPr="002E56CC" w14:paraId="2FC982E4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6A682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EA76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94D5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1FE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DEB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11F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91.2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906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A2DB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60.1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97B3C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0.214</w:t>
            </w:r>
          </w:p>
        </w:tc>
      </w:tr>
      <w:tr w:rsidR="006F3C2E" w:rsidRPr="002E56CC" w14:paraId="0ED8DA63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335A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EB5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MiBP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D8AA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CBE5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E3C9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7167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4BF9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170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17.6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8EA7F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&lt;0.001</w:t>
            </w:r>
          </w:p>
        </w:tc>
      </w:tr>
      <w:tr w:rsidR="006F3C2E" w:rsidRPr="002E56CC" w14:paraId="4CC57976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D00C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2C2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MnBP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AE58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98.9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549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D276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E57E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90C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42E8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80.5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9D8F8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&lt;0.001</w:t>
            </w:r>
          </w:p>
        </w:tc>
      </w:tr>
      <w:tr w:rsidR="006F3C2E" w:rsidRPr="002E56CC" w14:paraId="2F9083AA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175C3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FA82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MBzP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089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FE2A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955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C8D7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CCE8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BE6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0.71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64B0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0.117</w:t>
            </w:r>
          </w:p>
        </w:tc>
      </w:tr>
      <w:tr w:rsidR="006F3C2E" w:rsidRPr="002E56CC" w14:paraId="589566A1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CE6C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6F1E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2D1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18C5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211D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43BD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8071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A7D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2.36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E2AB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0.088</w:t>
            </w:r>
          </w:p>
        </w:tc>
      </w:tr>
      <w:tr w:rsidR="006F3C2E" w:rsidRPr="002E56CC" w14:paraId="2E8B7018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0447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172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5-OH-MEHP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C4B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1A4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6795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A3DD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9B9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88AA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9.86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B5653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&lt;0.001</w:t>
            </w:r>
          </w:p>
        </w:tc>
      </w:tr>
      <w:tr w:rsidR="006F3C2E" w:rsidRPr="002E56CC" w14:paraId="4C2857BD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01AA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4B26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5-oxo-MEHP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AC2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176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BB7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A3B7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8146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9AE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5.42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173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&lt;0.001</w:t>
            </w:r>
          </w:p>
        </w:tc>
      </w:tr>
      <w:tr w:rsidR="006F3C2E" w:rsidRPr="002E56CC" w14:paraId="38892FC4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DC8E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C06D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6OH-PrHpP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EBA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2A1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14E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8173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F6F2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7DA4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791E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0.341</w:t>
            </w:r>
          </w:p>
        </w:tc>
      </w:tr>
      <w:tr w:rsidR="006F3C2E" w:rsidRPr="002E56CC" w14:paraId="48B9CBBF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511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4AB0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7-cxOP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172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647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286A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383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C77E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FE8E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3.05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AA8E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0.218</w:t>
            </w:r>
          </w:p>
        </w:tc>
      </w:tr>
      <w:tr w:rsidR="006F3C2E" w:rsidRPr="002E56CC" w14:paraId="031F45E2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A4724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E10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gram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cx</w:t>
            </w:r>
            <w:proofErr w:type="gramEnd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-MINCH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FD4A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DFD1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2F68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97D0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E4E6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D5F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DA3D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0.664</w:t>
            </w:r>
          </w:p>
        </w:tc>
      </w:tr>
      <w:tr w:rsidR="006F3C2E" w:rsidRPr="002E56CC" w14:paraId="1D37AC80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89BFB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E4D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OH-MINCH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B27B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EEF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1897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4568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616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FA9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54B6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0.695</w:t>
            </w:r>
          </w:p>
        </w:tc>
      </w:tr>
      <w:tr w:rsidR="006F3C2E" w:rsidRPr="002E56CC" w14:paraId="64923885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70EE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650C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BP-3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8E9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B84A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E03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BCB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1E7E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D1D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1.47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43858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0.358</w:t>
            </w:r>
          </w:p>
        </w:tc>
      </w:tr>
      <w:tr w:rsidR="006F3C2E" w:rsidRPr="002E56CC" w14:paraId="3BE8535B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F3B2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C41A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F3CE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0E56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C843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8305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E3E3C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5550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1.33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AE4CD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0.606</w:t>
            </w:r>
          </w:p>
        </w:tc>
      </w:tr>
      <w:tr w:rsidR="006F3C2E" w:rsidRPr="002E56CC" w14:paraId="40751277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29D74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EF4B5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BPF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2A77D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452DA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54DB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B41F0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83C4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CDEBC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0.127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DB05A9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0.209</w:t>
            </w:r>
          </w:p>
        </w:tc>
      </w:tr>
      <w:tr w:rsidR="006F3C2E" w:rsidRPr="002E56CC" w14:paraId="28AAF1BC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5232A0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6D045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BPZ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C136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91779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A5AA8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8BF29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E6FDE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829D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0.000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5AE90A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0.201</w:t>
            </w:r>
          </w:p>
        </w:tc>
      </w:tr>
      <w:tr w:rsidR="006F3C2E" w:rsidRPr="002E56CC" w14:paraId="2D4536AF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88F9D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A5D7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TCS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0797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1B9C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E0048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1B23C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7AC7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DFDC6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45.7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6EB13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0.786</w:t>
            </w:r>
          </w:p>
        </w:tc>
      </w:tr>
      <w:tr w:rsidR="006F3C2E" w:rsidRPr="002E56CC" w14:paraId="568153CB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F97F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BE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4AD2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37847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 xml:space="preserve">18-29 </w:t>
            </w: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years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9FDBC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 xml:space="preserve">30-39 </w:t>
            </w: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years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C2C7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 xml:space="preserve">40-49 </w:t>
            </w: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years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82FF2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 xml:space="preserve">50-59 </w:t>
            </w: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years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44715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 xml:space="preserve">≥60 </w:t>
            </w: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years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7C73F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94D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6F3C2E" w:rsidRPr="002E56CC" w14:paraId="187846C3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773A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2B5C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491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3075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CC58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C0A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2F8C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E94A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B018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0.716</w:t>
            </w:r>
          </w:p>
        </w:tc>
      </w:tr>
      <w:tr w:rsidR="006F3C2E" w:rsidRPr="002E56CC" w14:paraId="1527173D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699A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30CB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EtP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A52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C309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220F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C8C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F19D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038B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4B1A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0.116</w:t>
            </w:r>
          </w:p>
        </w:tc>
      </w:tr>
      <w:tr w:rsidR="006F3C2E" w:rsidRPr="002E56CC" w14:paraId="2805EF1B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33D2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D6C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PrP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88E8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6D2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6027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13.6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837D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1F81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2F7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3FEE2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0.456</w:t>
            </w:r>
          </w:p>
        </w:tc>
      </w:tr>
      <w:tr w:rsidR="006F3C2E" w:rsidRPr="002E56CC" w14:paraId="33883E57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B1D5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F5C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proofErr w:type="gram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nBP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C712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046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B49A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5063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BA26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150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454C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0.807</w:t>
            </w:r>
          </w:p>
        </w:tc>
      </w:tr>
      <w:tr w:rsidR="006F3C2E" w:rsidRPr="002E56CC" w14:paraId="2D714A94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5F42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F1DA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404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7BF4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D89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1C04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9DF5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244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C107C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0.190</w:t>
            </w:r>
          </w:p>
        </w:tc>
      </w:tr>
      <w:tr w:rsidR="006F3C2E" w:rsidRPr="002E56CC" w14:paraId="300883AF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6C809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4EAE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MiBP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517B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488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15.9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51B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97E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911D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F5E3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6BC0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0.011</w:t>
            </w:r>
          </w:p>
        </w:tc>
      </w:tr>
      <w:tr w:rsidR="006F3C2E" w:rsidRPr="002E56CC" w14:paraId="77366C76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0AFBB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28D0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MnBP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FA5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9E1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E77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A97C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E140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46.5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01E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F6305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0.006</w:t>
            </w:r>
          </w:p>
        </w:tc>
      </w:tr>
      <w:tr w:rsidR="006F3C2E" w:rsidRPr="002E56CC" w14:paraId="7D4093DD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BED2A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65FA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MBzP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0DCE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6F26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BED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E45B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49B7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D5AA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AA5E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0.630</w:t>
            </w:r>
          </w:p>
        </w:tc>
      </w:tr>
      <w:tr w:rsidR="006F3C2E" w:rsidRPr="002E56CC" w14:paraId="78FBA1BA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57C92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8CD7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F6C0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36E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8ED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FB43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2B6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E9F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F4A7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0.761</w:t>
            </w:r>
          </w:p>
        </w:tc>
      </w:tr>
      <w:tr w:rsidR="006F3C2E" w:rsidRPr="002E56CC" w14:paraId="1149F2C2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84E76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6E24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5-OH-MEHP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913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3E4B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06D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3552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9A2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1BF3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2374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0.271</w:t>
            </w:r>
          </w:p>
        </w:tc>
      </w:tr>
      <w:tr w:rsidR="006F3C2E" w:rsidRPr="002E56CC" w14:paraId="620A29C4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B93E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9654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5-oxo-MEHP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21E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248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972A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724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8A3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AAE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49BCF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0.262</w:t>
            </w:r>
          </w:p>
        </w:tc>
      </w:tr>
      <w:tr w:rsidR="006F3C2E" w:rsidRPr="002E56CC" w14:paraId="04A890D5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2EAD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880F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7-cxOP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8163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9F6D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F069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DE7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0697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682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688BD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0.623</w:t>
            </w:r>
          </w:p>
        </w:tc>
      </w:tr>
      <w:tr w:rsidR="006F3C2E" w:rsidRPr="002E56CC" w14:paraId="75E9AA08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8EA82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960B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gram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cx</w:t>
            </w:r>
            <w:proofErr w:type="gramEnd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-MINCH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C82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BD21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8A11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8C12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7C2A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42CD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8B3E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0.838</w:t>
            </w:r>
          </w:p>
        </w:tc>
      </w:tr>
      <w:tr w:rsidR="006F3C2E" w:rsidRPr="002E56CC" w14:paraId="1569C415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CF94F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4FDA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OH-MINCH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4B59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DA8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7DB2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BDD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2A3F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2F4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0272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0.928</w:t>
            </w:r>
          </w:p>
        </w:tc>
      </w:tr>
      <w:tr w:rsidR="006F3C2E" w:rsidRPr="002E56CC" w14:paraId="6EB58E7D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05FD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82C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BP-3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37A7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D1D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F2C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5F6C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5B1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BA3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33ADA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0.153</w:t>
            </w:r>
          </w:p>
        </w:tc>
      </w:tr>
      <w:tr w:rsidR="006F3C2E" w:rsidRPr="002E56CC" w14:paraId="4AF63153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854AF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45A06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277FA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953F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F7990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5868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0.939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656E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71042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85DE0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0.077</w:t>
            </w:r>
          </w:p>
        </w:tc>
      </w:tr>
      <w:tr w:rsidR="006F3C2E" w:rsidRPr="002E56CC" w14:paraId="68EC55C6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CF1AA9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3EB99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BPF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364F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24788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2F7F2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D949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A96E9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58B9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A460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0.593</w:t>
            </w:r>
          </w:p>
        </w:tc>
      </w:tr>
      <w:tr w:rsidR="006F3C2E" w:rsidRPr="002E56CC" w14:paraId="42D51052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0AF96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CD14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TCS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65F9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66.6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D53C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44.4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B30CA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9079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5B43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41.6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FF022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1CAFD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0.294</w:t>
            </w:r>
          </w:p>
        </w:tc>
      </w:tr>
      <w:tr w:rsidR="006F3C2E" w:rsidRPr="002E56CC" w14:paraId="50EF8FBC" w14:textId="77777777" w:rsidTr="005E6071">
        <w:trPr>
          <w:trHeight w:val="315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ED6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BE"/>
              </w:rPr>
              <w:t>Feed</w:t>
            </w:r>
            <w:proofErr w:type="spellEnd"/>
            <w:r w:rsidRPr="002E56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BE"/>
              </w:rPr>
              <w:t xml:space="preserve"> 24 </w:t>
            </w: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BE"/>
              </w:rPr>
              <w:t>hours</w:t>
            </w:r>
            <w:proofErr w:type="spellEnd"/>
            <w:r w:rsidRPr="002E56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BE"/>
              </w:rPr>
              <w:t xml:space="preserve"> </w:t>
            </w: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BE"/>
              </w:rPr>
              <w:t>before</w:t>
            </w:r>
            <w:proofErr w:type="spellEnd"/>
            <w:r w:rsidRPr="002E56C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fr-BE"/>
              </w:rPr>
              <w:t xml:space="preserve"> sampling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3A3E4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35E5D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Vegetables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7DBEC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Veget</w:t>
            </w:r>
            <w:proofErr w:type="spellEnd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 xml:space="preserve">. &amp; </w:t>
            </w: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meat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CA0CF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Meat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084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  <w:t>Others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38466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B0E4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</w:tr>
      <w:tr w:rsidR="006F3C2E" w:rsidRPr="002E56CC" w14:paraId="10236778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0640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E8EC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633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644C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902D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F0B0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727B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AAB5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B204F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0.202</w:t>
            </w:r>
          </w:p>
        </w:tc>
      </w:tr>
      <w:tr w:rsidR="006F3C2E" w:rsidRPr="002E56CC" w14:paraId="53E2B551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283B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3DC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EtP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F7C5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2044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AD62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5B4F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D113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895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0188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0.121</w:t>
            </w:r>
          </w:p>
        </w:tc>
      </w:tr>
      <w:tr w:rsidR="006F3C2E" w:rsidRPr="002E56CC" w14:paraId="5242FCB0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2C875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0F6C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PrP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8656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6AE9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4A4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FF2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421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12.7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579E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2249A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0.314</w:t>
            </w:r>
          </w:p>
        </w:tc>
      </w:tr>
      <w:tr w:rsidR="006F3C2E" w:rsidRPr="002E56CC" w14:paraId="5B389106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4D67C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5382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proofErr w:type="gram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nBP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FED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A4D9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DC5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CAA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225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1E6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4BED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0.298</w:t>
            </w:r>
          </w:p>
        </w:tc>
      </w:tr>
      <w:tr w:rsidR="006F3C2E" w:rsidRPr="002E56CC" w14:paraId="696F314C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0696D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30B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DFC0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B3AF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F11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A031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6B65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D3D8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7645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0.130</w:t>
            </w:r>
          </w:p>
        </w:tc>
      </w:tr>
      <w:tr w:rsidR="006F3C2E" w:rsidRPr="002E56CC" w14:paraId="358928E2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310BD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6249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MiBP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66F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98F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A67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16.9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7737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6DAB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1FAB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B5282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0.629</w:t>
            </w:r>
          </w:p>
        </w:tc>
      </w:tr>
      <w:tr w:rsidR="006F3C2E" w:rsidRPr="002E56CC" w14:paraId="11032182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22FE7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4ADE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MnBP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297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4B7E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707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352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B75B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3DB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1A2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0.848</w:t>
            </w:r>
          </w:p>
        </w:tc>
      </w:tr>
      <w:tr w:rsidR="006F3C2E" w:rsidRPr="002E56CC" w14:paraId="4BF216E5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93093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94D2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spell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MBzP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1E04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017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263B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7E2C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E0B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905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0943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0.396</w:t>
            </w:r>
          </w:p>
        </w:tc>
      </w:tr>
      <w:tr w:rsidR="006F3C2E" w:rsidRPr="002E56CC" w14:paraId="20D2461D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53AF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2EAAB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MEHP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1880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293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6177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27E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58D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C3E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B38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0.388</w:t>
            </w:r>
          </w:p>
        </w:tc>
      </w:tr>
      <w:tr w:rsidR="006F3C2E" w:rsidRPr="002E56CC" w14:paraId="73A25202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8FBE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F314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5-OH-MEHP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1848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D07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192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0E8A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12.8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A0F5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005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959AE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0.260</w:t>
            </w:r>
          </w:p>
        </w:tc>
      </w:tr>
      <w:tr w:rsidR="006F3C2E" w:rsidRPr="002E56CC" w14:paraId="07B0AD47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102D9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71CD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5-oxo-MEHP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B48E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8.05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911C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CA25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C3C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2BF0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5.47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639B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01B35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0.462</w:t>
            </w:r>
          </w:p>
        </w:tc>
      </w:tr>
      <w:tr w:rsidR="006F3C2E" w:rsidRPr="002E56CC" w14:paraId="7FF3281F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3B49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25B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7-cxOP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B31F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22C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254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DBC2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725B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DB9C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C4C2D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0.187</w:t>
            </w:r>
          </w:p>
        </w:tc>
      </w:tr>
      <w:tr w:rsidR="006F3C2E" w:rsidRPr="002E56CC" w14:paraId="6F7F2E55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71BEF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75E3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proofErr w:type="gramStart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cx</w:t>
            </w:r>
            <w:proofErr w:type="gramEnd"/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-MINCH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72FC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0315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2C1B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E1F6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8C7A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F515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647E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0.588</w:t>
            </w:r>
          </w:p>
        </w:tc>
      </w:tr>
      <w:tr w:rsidR="006F3C2E" w:rsidRPr="002E56CC" w14:paraId="19B92EF4" w14:textId="77777777" w:rsidTr="005E6071">
        <w:trPr>
          <w:trHeight w:val="30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156AE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4F5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OH-MINCH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A4E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4060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5DE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6A66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AAE9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886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9ADB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0.523</w:t>
            </w:r>
          </w:p>
        </w:tc>
      </w:tr>
      <w:tr w:rsidR="006F3C2E" w:rsidRPr="002E56CC" w14:paraId="5C014AC3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AFD5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5BD0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BP-3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0DDC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E6C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729F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117F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F33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E4277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BAC0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0.454</w:t>
            </w:r>
          </w:p>
        </w:tc>
      </w:tr>
      <w:tr w:rsidR="006F3C2E" w:rsidRPr="002E56CC" w14:paraId="351B954F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E142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7D29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D5D99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08882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5C69B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5106CD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7E8E1C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1EA56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BB78F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0.427</w:t>
            </w:r>
          </w:p>
        </w:tc>
      </w:tr>
      <w:tr w:rsidR="006F3C2E" w:rsidRPr="002E56CC" w14:paraId="06457E57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3BD6C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BA3C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BPF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5E89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A8117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B3CA3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609536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9298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B3C5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6D211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0.472</w:t>
            </w:r>
          </w:p>
        </w:tc>
      </w:tr>
      <w:tr w:rsidR="006F3C2E" w:rsidRPr="002E56CC" w14:paraId="7B6EB23A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0C90DF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1E8D8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  <w:t>BPZ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27319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56380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7033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72879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9908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B52BE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62193B" w14:textId="77777777" w:rsidR="006F3C2E" w:rsidRPr="002E56CC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0.082</w:t>
            </w:r>
          </w:p>
        </w:tc>
      </w:tr>
      <w:tr w:rsidR="006F3C2E" w:rsidRPr="00B81356" w14:paraId="71C7BAE1" w14:textId="77777777" w:rsidTr="005E6071">
        <w:trPr>
          <w:trHeight w:val="315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60B84FB2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19D64233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TCS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4BB64C88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72.5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BA2EB7A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24307AA5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2DDBED1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44.4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3FEE3E94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39.8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31E387E9" w14:textId="77777777" w:rsidR="006F3C2E" w:rsidRPr="002E56CC" w:rsidRDefault="006F3C2E" w:rsidP="005E6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00E1CED0" w14:textId="77777777" w:rsidR="006F3C2E" w:rsidRPr="00B81356" w:rsidRDefault="006F3C2E" w:rsidP="005E6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</w:pPr>
            <w:r w:rsidRPr="002E56CC">
              <w:rPr>
                <w:rFonts w:ascii="Times New Roman" w:eastAsia="Times New Roman" w:hAnsi="Times New Roman" w:cs="Times New Roman"/>
                <w:sz w:val="20"/>
                <w:szCs w:val="20"/>
                <w:lang w:eastAsia="fr-BE"/>
              </w:rPr>
              <w:t>0.452</w:t>
            </w:r>
          </w:p>
        </w:tc>
      </w:tr>
    </w:tbl>
    <w:p w14:paraId="2C81656D" w14:textId="77777777" w:rsidR="006F3C2E" w:rsidRPr="00B81356" w:rsidRDefault="006F3C2E">
      <w:pPr>
        <w:rPr>
          <w:rFonts w:ascii="Times New Roman" w:hAnsi="Times New Roman" w:cs="Times New Roman"/>
          <w:sz w:val="20"/>
          <w:szCs w:val="20"/>
        </w:rPr>
      </w:pPr>
    </w:p>
    <w:p w14:paraId="572FA927" w14:textId="77777777" w:rsidR="00A10831" w:rsidRPr="00B81356" w:rsidRDefault="00A10831">
      <w:pPr>
        <w:rPr>
          <w:rFonts w:ascii="Times New Roman" w:hAnsi="Times New Roman" w:cs="Times New Roman"/>
          <w:sz w:val="20"/>
          <w:szCs w:val="20"/>
        </w:rPr>
      </w:pPr>
    </w:p>
    <w:p w14:paraId="75FB10CA" w14:textId="77777777" w:rsidR="00A10831" w:rsidRPr="00B81356" w:rsidRDefault="00A10831">
      <w:pPr>
        <w:rPr>
          <w:rFonts w:ascii="Times New Roman" w:hAnsi="Times New Roman" w:cs="Times New Roman"/>
          <w:sz w:val="20"/>
          <w:szCs w:val="20"/>
        </w:rPr>
      </w:pPr>
    </w:p>
    <w:p w14:paraId="4EC49E62" w14:textId="77777777" w:rsidR="00A10831" w:rsidRPr="00B81356" w:rsidRDefault="00A10831">
      <w:pPr>
        <w:rPr>
          <w:rFonts w:ascii="Times New Roman" w:hAnsi="Times New Roman" w:cs="Times New Roman"/>
          <w:sz w:val="20"/>
          <w:szCs w:val="20"/>
        </w:rPr>
      </w:pPr>
    </w:p>
    <w:sectPr w:rsidR="00A10831" w:rsidRPr="00B81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2E"/>
    <w:rsid w:val="00013279"/>
    <w:rsid w:val="00022A78"/>
    <w:rsid w:val="000308B6"/>
    <w:rsid w:val="000B25A3"/>
    <w:rsid w:val="000C0152"/>
    <w:rsid w:val="000C3013"/>
    <w:rsid w:val="000C4C52"/>
    <w:rsid w:val="00137661"/>
    <w:rsid w:val="00156018"/>
    <w:rsid w:val="00202C70"/>
    <w:rsid w:val="0021385E"/>
    <w:rsid w:val="002251C3"/>
    <w:rsid w:val="00231816"/>
    <w:rsid w:val="002C3B83"/>
    <w:rsid w:val="002E56CC"/>
    <w:rsid w:val="00303687"/>
    <w:rsid w:val="003502FA"/>
    <w:rsid w:val="00360972"/>
    <w:rsid w:val="00360E19"/>
    <w:rsid w:val="003871FF"/>
    <w:rsid w:val="00450CCC"/>
    <w:rsid w:val="0045783D"/>
    <w:rsid w:val="004700ED"/>
    <w:rsid w:val="004C7D50"/>
    <w:rsid w:val="004E14B0"/>
    <w:rsid w:val="0057729F"/>
    <w:rsid w:val="005871AD"/>
    <w:rsid w:val="00587F67"/>
    <w:rsid w:val="0064407F"/>
    <w:rsid w:val="00660372"/>
    <w:rsid w:val="006D13EE"/>
    <w:rsid w:val="006F3C2E"/>
    <w:rsid w:val="006F710C"/>
    <w:rsid w:val="00780A30"/>
    <w:rsid w:val="00795607"/>
    <w:rsid w:val="007D37D5"/>
    <w:rsid w:val="00830AD5"/>
    <w:rsid w:val="00834E9B"/>
    <w:rsid w:val="008772F4"/>
    <w:rsid w:val="008A591C"/>
    <w:rsid w:val="0092010C"/>
    <w:rsid w:val="00922D9D"/>
    <w:rsid w:val="00956226"/>
    <w:rsid w:val="009E0103"/>
    <w:rsid w:val="00A10831"/>
    <w:rsid w:val="00A41A30"/>
    <w:rsid w:val="00A54D11"/>
    <w:rsid w:val="00B136DE"/>
    <w:rsid w:val="00B245C5"/>
    <w:rsid w:val="00B81356"/>
    <w:rsid w:val="00B8239A"/>
    <w:rsid w:val="00BC5C6B"/>
    <w:rsid w:val="00BD13A7"/>
    <w:rsid w:val="00C953AC"/>
    <w:rsid w:val="00CA510E"/>
    <w:rsid w:val="00CA68E1"/>
    <w:rsid w:val="00CD6CCF"/>
    <w:rsid w:val="00D926E3"/>
    <w:rsid w:val="00E64B03"/>
    <w:rsid w:val="00E73C56"/>
    <w:rsid w:val="00E73CBB"/>
    <w:rsid w:val="00F25852"/>
    <w:rsid w:val="00F4172B"/>
    <w:rsid w:val="00FF0C9E"/>
    <w:rsid w:val="00FF2BB8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1EBD88"/>
  <w15:chartTrackingRefBased/>
  <w15:docId w15:val="{1C20C1F8-1FFC-4746-870D-16FBC620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C2E"/>
    <w:pPr>
      <w:spacing w:line="259" w:lineRule="auto"/>
    </w:pPr>
    <w:rPr>
      <w:kern w:val="0"/>
      <w:sz w:val="22"/>
      <w:szCs w:val="22"/>
      <w:lang w:val="fr-BE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F3C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BE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3C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BE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3C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BE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3C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BE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3C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BE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3C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BE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3C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BE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3C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BE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3C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BE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3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3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3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3C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3C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3C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3C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3C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3C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3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BE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F3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3C2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BE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F3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3C2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BE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F3C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3C2E"/>
    <w:pPr>
      <w:spacing w:line="278" w:lineRule="auto"/>
      <w:ind w:left="720"/>
      <w:contextualSpacing/>
    </w:pPr>
    <w:rPr>
      <w:kern w:val="2"/>
      <w:sz w:val="24"/>
      <w:szCs w:val="24"/>
      <w:lang w:val="en-BE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F3C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3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BE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3C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3C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5f2646-c8cf-4c44-91cb-e0a7cad17c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095E3B9EB504A94F4345EF0EDAFA3" ma:contentTypeVersion="14" ma:contentTypeDescription="Een nieuw document maken." ma:contentTypeScope="" ma:versionID="1d1724da874a9eb401deedf6cf828509">
  <xsd:schema xmlns:xsd="http://www.w3.org/2001/XMLSchema" xmlns:xs="http://www.w3.org/2001/XMLSchema" xmlns:p="http://schemas.microsoft.com/office/2006/metadata/properties" xmlns:ns3="cd5f2646-c8cf-4c44-91cb-e0a7cad17c3a" xmlns:ns4="afde3969-36fe-4659-b637-5dfb9cd52cd2" targetNamespace="http://schemas.microsoft.com/office/2006/metadata/properties" ma:root="true" ma:fieldsID="44b557869d07a17aad1af5eb4acffdfa" ns3:_="" ns4:_="">
    <xsd:import namespace="cd5f2646-c8cf-4c44-91cb-e0a7cad17c3a"/>
    <xsd:import namespace="afde3969-36fe-4659-b637-5dfb9cd52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f2646-c8cf-4c44-91cb-e0a7cad17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e3969-36fe-4659-b637-5dfb9cd52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FCCD0-D101-40BC-9C9E-B352D24E48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7867B-1E49-4F99-B231-82042D2C1E47}">
  <ds:schemaRefs>
    <ds:schemaRef ds:uri="http://schemas.microsoft.com/office/2006/metadata/properties"/>
    <ds:schemaRef ds:uri="http://schemas.microsoft.com/office/infopath/2007/PartnerControls"/>
    <ds:schemaRef ds:uri="cd5f2646-c8cf-4c44-91cb-e0a7cad17c3a"/>
  </ds:schemaRefs>
</ds:datastoreItem>
</file>

<file path=customXml/itemProps3.xml><?xml version="1.0" encoding="utf-8"?>
<ds:datastoreItem xmlns:ds="http://schemas.openxmlformats.org/officeDocument/2006/customXml" ds:itemID="{CE03E360-24A5-44C8-B141-42B42DC3D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5f2646-c8cf-4c44-91cb-e0a7cad17c3a"/>
    <ds:schemaRef ds:uri="afde3969-36fe-4659-b637-5dfb9cd52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897</Words>
  <Characters>4189</Characters>
  <Application>Microsoft Office Word</Application>
  <DocSecurity>0</DocSecurity>
  <Lines>1047</Lines>
  <Paragraphs>1017</Paragraphs>
  <ScaleCrop>false</ScaleCrop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Bayebila Menanzambi Trésor</dc:creator>
  <cp:keywords/>
  <dc:description/>
  <cp:lastModifiedBy>Bayebila Menanzambi Trésor</cp:lastModifiedBy>
  <cp:revision>58</cp:revision>
  <dcterms:created xsi:type="dcterms:W3CDTF">2025-09-27T11:53:00Z</dcterms:created>
  <dcterms:modified xsi:type="dcterms:W3CDTF">2026-01-02T11:55:00Z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0x0101003D6095E3B9EB504A94F4345EF0EDAFA3</vt:lpwstr>
  </property>
</Properties>
</file>