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0422" w:type="dxa"/>
        <w:tblLayout w:type="fixed"/>
        <w:tblLook w:val="04A0" w:firstRow="1" w:lastRow="0" w:firstColumn="1" w:lastColumn="0" w:noHBand="0" w:noVBand="1"/>
      </w:tblPr>
      <w:tblGrid>
        <w:gridCol w:w="1606"/>
        <w:gridCol w:w="1398"/>
        <w:gridCol w:w="1417"/>
        <w:gridCol w:w="1966"/>
        <w:gridCol w:w="1552"/>
        <w:gridCol w:w="1270"/>
        <w:gridCol w:w="1213"/>
      </w:tblGrid>
      <w:tr w:rsidR="00883DDC" w:rsidRPr="00883DDC" w14:paraId="65A7DF04" w14:textId="77777777" w:rsidTr="00463C27">
        <w:trPr>
          <w:trHeight w:val="320"/>
        </w:trPr>
        <w:tc>
          <w:tcPr>
            <w:tcW w:w="1606" w:type="dxa"/>
            <w:noWrap/>
            <w:hideMark/>
          </w:tcPr>
          <w:p w14:paraId="0782AD4E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Specificity</w:t>
            </w:r>
            <w:proofErr w:type="spellEnd"/>
          </w:p>
        </w:tc>
        <w:tc>
          <w:tcPr>
            <w:tcW w:w="1398" w:type="dxa"/>
            <w:noWrap/>
            <w:hideMark/>
          </w:tcPr>
          <w:p w14:paraId="3B3F4F78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Dye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6D88909" w14:textId="77777777" w:rsidR="00883DDC" w:rsidRPr="00883DDC" w:rsidRDefault="00883DDC" w:rsidP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Clone</w:t>
            </w:r>
          </w:p>
        </w:tc>
        <w:tc>
          <w:tcPr>
            <w:tcW w:w="1966" w:type="dxa"/>
            <w:noWrap/>
            <w:hideMark/>
          </w:tcPr>
          <w:p w14:paraId="3C0DDAF6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Vendor</w:t>
            </w:r>
            <w:proofErr w:type="spellEnd"/>
          </w:p>
        </w:tc>
        <w:tc>
          <w:tcPr>
            <w:tcW w:w="1552" w:type="dxa"/>
            <w:noWrap/>
            <w:hideMark/>
          </w:tcPr>
          <w:p w14:paraId="7A95EE26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Catalog</w:t>
            </w:r>
            <w:proofErr w:type="spellEnd"/>
            <w:r w:rsidRPr="00883DDC">
              <w:rPr>
                <w:b/>
                <w:bCs/>
              </w:rPr>
              <w:t xml:space="preserve"> </w:t>
            </w:r>
            <w:proofErr w:type="spellStart"/>
            <w:r w:rsidRPr="00883DDC">
              <w:rPr>
                <w:b/>
                <w:bCs/>
              </w:rPr>
              <w:t>Number</w:t>
            </w:r>
            <w:proofErr w:type="spellEnd"/>
          </w:p>
        </w:tc>
        <w:tc>
          <w:tcPr>
            <w:tcW w:w="1270" w:type="dxa"/>
            <w:noWrap/>
            <w:hideMark/>
          </w:tcPr>
          <w:p w14:paraId="64DE1F63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Lot</w:t>
            </w:r>
            <w:proofErr w:type="spellEnd"/>
            <w:r w:rsidRPr="00883DDC">
              <w:rPr>
                <w:b/>
                <w:bCs/>
              </w:rPr>
              <w:t xml:space="preserve"> </w:t>
            </w:r>
            <w:proofErr w:type="spellStart"/>
            <w:r w:rsidRPr="00883DDC">
              <w:rPr>
                <w:b/>
                <w:bCs/>
              </w:rPr>
              <w:t>Number</w:t>
            </w:r>
            <w:proofErr w:type="spellEnd"/>
          </w:p>
        </w:tc>
        <w:tc>
          <w:tcPr>
            <w:tcW w:w="1213" w:type="dxa"/>
            <w:noWrap/>
            <w:hideMark/>
          </w:tcPr>
          <w:p w14:paraId="38671546" w14:textId="77777777" w:rsidR="00883DDC" w:rsidRPr="00883DDC" w:rsidRDefault="00D63F35" w:rsidP="00883DDC">
            <w:pPr>
              <w:rPr>
                <w:b/>
                <w:bCs/>
              </w:rPr>
            </w:pPr>
            <w:r w:rsidRPr="00806297">
              <w:rPr>
                <w:rFonts w:ascii="Symbol" w:hAnsi="Symbol" w:cs="Times New Roman"/>
                <w:b/>
                <w:bCs/>
              </w:rPr>
              <w:t></w:t>
            </w:r>
            <w:r>
              <w:rPr>
                <w:b/>
                <w:bCs/>
              </w:rPr>
              <w:t xml:space="preserve">l </w:t>
            </w:r>
            <w:proofErr w:type="spellStart"/>
            <w:r>
              <w:rPr>
                <w:b/>
                <w:bCs/>
              </w:rPr>
              <w:t>used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in a</w:t>
            </w:r>
            <w:proofErr w:type="gramEnd"/>
            <w:r>
              <w:rPr>
                <w:b/>
                <w:bCs/>
              </w:rPr>
              <w:t xml:space="preserve"> volume of 100</w:t>
            </w:r>
            <w:r w:rsidRPr="00806297">
              <w:rPr>
                <w:rFonts w:ascii="Symbol" w:hAnsi="Symbol" w:cs="Times New Roman"/>
                <w:b/>
                <w:bCs/>
              </w:rPr>
              <w:t></w:t>
            </w:r>
            <w:r w:rsidRPr="00883DDC">
              <w:rPr>
                <w:b/>
                <w:bCs/>
              </w:rPr>
              <w:t>l</w:t>
            </w:r>
          </w:p>
        </w:tc>
      </w:tr>
      <w:tr w:rsidR="00950914" w:rsidRPr="00883DDC" w14:paraId="2EDA9DF4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74238C51" w14:textId="77777777" w:rsidR="00950914" w:rsidRPr="00883DDC" w:rsidRDefault="00950914" w:rsidP="00883DDC">
            <w:pPr>
              <w:rPr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Live Dead</w:t>
            </w:r>
          </w:p>
        </w:tc>
        <w:tc>
          <w:tcPr>
            <w:tcW w:w="1398" w:type="dxa"/>
            <w:noWrap/>
            <w:vAlign w:val="bottom"/>
          </w:tcPr>
          <w:p w14:paraId="12CB06E6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 xml:space="preserve">AQUA </w:t>
            </w:r>
          </w:p>
        </w:tc>
        <w:tc>
          <w:tcPr>
            <w:tcW w:w="1417" w:type="dxa"/>
            <w:noWrap/>
          </w:tcPr>
          <w:p w14:paraId="11D4689E" w14:textId="77777777" w:rsidR="00950914" w:rsidRPr="00883DDC" w:rsidRDefault="00950914" w:rsidP="00883DDC">
            <w:r>
              <w:t>N/A</w:t>
            </w:r>
          </w:p>
        </w:tc>
        <w:tc>
          <w:tcPr>
            <w:tcW w:w="1966" w:type="dxa"/>
            <w:noWrap/>
          </w:tcPr>
          <w:p w14:paraId="1CBE3EAE" w14:textId="77777777" w:rsidR="00950914" w:rsidRPr="00883DDC" w:rsidRDefault="00950914" w:rsidP="00883DDC">
            <w:r>
              <w:t>ThermoFisher</w:t>
            </w:r>
          </w:p>
        </w:tc>
        <w:tc>
          <w:tcPr>
            <w:tcW w:w="1552" w:type="dxa"/>
            <w:noWrap/>
          </w:tcPr>
          <w:p w14:paraId="4977656A" w14:textId="77777777" w:rsidR="00950914" w:rsidRPr="00883DDC" w:rsidRDefault="00D94965" w:rsidP="00883DDC">
            <w:r w:rsidRPr="00D94965">
              <w:t>L34965</w:t>
            </w:r>
          </w:p>
        </w:tc>
        <w:tc>
          <w:tcPr>
            <w:tcW w:w="1270" w:type="dxa"/>
            <w:noWrap/>
          </w:tcPr>
          <w:p w14:paraId="047A62F0" w14:textId="77777777" w:rsidR="00950914" w:rsidRPr="00883DDC" w:rsidRDefault="00463C27" w:rsidP="00883DDC">
            <w:r>
              <w:t>2069643</w:t>
            </w:r>
          </w:p>
        </w:tc>
        <w:tc>
          <w:tcPr>
            <w:tcW w:w="1213" w:type="dxa"/>
            <w:noWrap/>
            <w:vAlign w:val="bottom"/>
          </w:tcPr>
          <w:p w14:paraId="663232FA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1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25</w:t>
            </w:r>
          </w:p>
        </w:tc>
      </w:tr>
      <w:tr w:rsidR="00950914" w:rsidRPr="00883DDC" w14:paraId="19E2B561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13EA5A28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CD4</w:t>
            </w:r>
          </w:p>
        </w:tc>
        <w:tc>
          <w:tcPr>
            <w:tcW w:w="1398" w:type="dxa"/>
            <w:noWrap/>
            <w:vAlign w:val="bottom"/>
          </w:tcPr>
          <w:p w14:paraId="20917312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AF700</w:t>
            </w:r>
          </w:p>
        </w:tc>
        <w:tc>
          <w:tcPr>
            <w:tcW w:w="1417" w:type="dxa"/>
            <w:noWrap/>
          </w:tcPr>
          <w:p w14:paraId="06F83868" w14:textId="77777777" w:rsidR="00950914" w:rsidRPr="00883DDC" w:rsidRDefault="00950914" w:rsidP="00883DDC">
            <w:r w:rsidRPr="00950914">
              <w:t>RPA-T4</w:t>
            </w:r>
          </w:p>
        </w:tc>
        <w:tc>
          <w:tcPr>
            <w:tcW w:w="1966" w:type="dxa"/>
            <w:noWrap/>
          </w:tcPr>
          <w:p w14:paraId="7B98B077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2BB6B866" w14:textId="77777777" w:rsidR="00950914" w:rsidRPr="00883DDC" w:rsidRDefault="0048319E" w:rsidP="00883DDC">
            <w:r w:rsidRPr="0048319E">
              <w:t>300526</w:t>
            </w:r>
          </w:p>
        </w:tc>
        <w:tc>
          <w:tcPr>
            <w:tcW w:w="1270" w:type="dxa"/>
            <w:noWrap/>
          </w:tcPr>
          <w:p w14:paraId="1BCCDB94" w14:textId="77777777" w:rsidR="00950914" w:rsidRPr="00883DDC" w:rsidRDefault="00463C27" w:rsidP="00883DDC">
            <w:r>
              <w:t>B274110</w:t>
            </w:r>
          </w:p>
        </w:tc>
        <w:tc>
          <w:tcPr>
            <w:tcW w:w="1213" w:type="dxa"/>
            <w:noWrap/>
            <w:vAlign w:val="bottom"/>
          </w:tcPr>
          <w:p w14:paraId="1D106AED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6</w:t>
            </w:r>
          </w:p>
        </w:tc>
      </w:tr>
      <w:tr w:rsidR="00950914" w:rsidRPr="00883DDC" w14:paraId="7F011D10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29551551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CD8</w:t>
            </w:r>
          </w:p>
        </w:tc>
        <w:tc>
          <w:tcPr>
            <w:tcW w:w="1398" w:type="dxa"/>
            <w:noWrap/>
            <w:vAlign w:val="bottom"/>
          </w:tcPr>
          <w:p w14:paraId="401F9E6A" w14:textId="77777777" w:rsidR="00950914" w:rsidRPr="00883DDC" w:rsidRDefault="00950914" w:rsidP="00F31C88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APC-C</w:t>
            </w:r>
            <w:r w:rsidR="00F31C88">
              <w:rPr>
                <w:rFonts w:ascii="Calibri" w:eastAsia="Times New Roman" w:hAnsi="Calibri" w:cs="Times New Roman"/>
                <w:color w:val="000000"/>
                <w:lang w:eastAsia="it-IT"/>
              </w:rPr>
              <w:t>y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7</w:t>
            </w:r>
          </w:p>
        </w:tc>
        <w:tc>
          <w:tcPr>
            <w:tcW w:w="1417" w:type="dxa"/>
            <w:noWrap/>
          </w:tcPr>
          <w:p w14:paraId="180D281E" w14:textId="77777777" w:rsidR="00950914" w:rsidRPr="00883DDC" w:rsidRDefault="00D94965" w:rsidP="00883DDC">
            <w:r w:rsidRPr="00950914">
              <w:t>RPA-T</w:t>
            </w:r>
            <w:r>
              <w:t>8</w:t>
            </w:r>
          </w:p>
        </w:tc>
        <w:tc>
          <w:tcPr>
            <w:tcW w:w="1966" w:type="dxa"/>
            <w:noWrap/>
          </w:tcPr>
          <w:p w14:paraId="4BC8D80C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73151355" w14:textId="77777777" w:rsidR="00950914" w:rsidRPr="00883DDC" w:rsidRDefault="00D94965" w:rsidP="00883DDC">
            <w:r w:rsidRPr="00D94965">
              <w:t>301016</w:t>
            </w:r>
          </w:p>
        </w:tc>
        <w:tc>
          <w:tcPr>
            <w:tcW w:w="1270" w:type="dxa"/>
            <w:noWrap/>
          </w:tcPr>
          <w:p w14:paraId="0A938EF4" w14:textId="77777777" w:rsidR="00950914" w:rsidRPr="00883DDC" w:rsidRDefault="00535B9C" w:rsidP="00883DDC">
            <w:r w:rsidRPr="00535B9C">
              <w:t>B274260</w:t>
            </w:r>
          </w:p>
        </w:tc>
        <w:tc>
          <w:tcPr>
            <w:tcW w:w="1213" w:type="dxa"/>
            <w:noWrap/>
            <w:vAlign w:val="bottom"/>
          </w:tcPr>
          <w:p w14:paraId="59DFEFD8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6</w:t>
            </w:r>
          </w:p>
        </w:tc>
      </w:tr>
      <w:tr w:rsidR="00950914" w:rsidRPr="00883DDC" w14:paraId="37CCE738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68C4E8B8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CD161</w:t>
            </w:r>
          </w:p>
        </w:tc>
        <w:tc>
          <w:tcPr>
            <w:tcW w:w="1398" w:type="dxa"/>
            <w:noWrap/>
            <w:vAlign w:val="bottom"/>
          </w:tcPr>
          <w:p w14:paraId="6520C910" w14:textId="77777777" w:rsidR="00950914" w:rsidRPr="00883DDC" w:rsidRDefault="00950914" w:rsidP="00F31C88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PE-C</w:t>
            </w:r>
            <w:r w:rsidR="00F31C88">
              <w:rPr>
                <w:rFonts w:ascii="Calibri" w:eastAsia="Times New Roman" w:hAnsi="Calibri" w:cs="Times New Roman"/>
                <w:color w:val="000000"/>
                <w:lang w:eastAsia="it-IT"/>
              </w:rPr>
              <w:t>y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7</w:t>
            </w:r>
          </w:p>
        </w:tc>
        <w:tc>
          <w:tcPr>
            <w:tcW w:w="1417" w:type="dxa"/>
            <w:noWrap/>
          </w:tcPr>
          <w:p w14:paraId="35CE4C12" w14:textId="77777777" w:rsidR="00950914" w:rsidRPr="00883DDC" w:rsidRDefault="00950914" w:rsidP="00883DDC">
            <w:r w:rsidRPr="00950914">
              <w:t>HP-3G10</w:t>
            </w:r>
          </w:p>
        </w:tc>
        <w:tc>
          <w:tcPr>
            <w:tcW w:w="1966" w:type="dxa"/>
            <w:noWrap/>
          </w:tcPr>
          <w:p w14:paraId="46491F89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7E4BB22B" w14:textId="77777777" w:rsidR="00950914" w:rsidRPr="00883DDC" w:rsidRDefault="00950914" w:rsidP="00883DDC">
            <w:r w:rsidRPr="00950914">
              <w:t>339918</w:t>
            </w:r>
          </w:p>
        </w:tc>
        <w:tc>
          <w:tcPr>
            <w:tcW w:w="1270" w:type="dxa"/>
            <w:noWrap/>
          </w:tcPr>
          <w:p w14:paraId="38FF0EF0" w14:textId="77777777" w:rsidR="00950914" w:rsidRPr="00883DDC" w:rsidRDefault="00463C27" w:rsidP="00883DDC">
            <w:r>
              <w:t>B204086</w:t>
            </w:r>
          </w:p>
        </w:tc>
        <w:tc>
          <w:tcPr>
            <w:tcW w:w="1213" w:type="dxa"/>
            <w:noWrap/>
            <w:vAlign w:val="bottom"/>
          </w:tcPr>
          <w:p w14:paraId="2BECD5A5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6</w:t>
            </w:r>
          </w:p>
        </w:tc>
      </w:tr>
      <w:tr w:rsidR="00950914" w:rsidRPr="00883DDC" w14:paraId="0C53084E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4ACF25BC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TCR 7.2</w:t>
            </w:r>
          </w:p>
        </w:tc>
        <w:tc>
          <w:tcPr>
            <w:tcW w:w="1398" w:type="dxa"/>
            <w:noWrap/>
            <w:vAlign w:val="bottom"/>
          </w:tcPr>
          <w:p w14:paraId="07E787B3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PE</w:t>
            </w:r>
          </w:p>
        </w:tc>
        <w:tc>
          <w:tcPr>
            <w:tcW w:w="1417" w:type="dxa"/>
            <w:noWrap/>
          </w:tcPr>
          <w:p w14:paraId="584D8ECE" w14:textId="77777777" w:rsidR="00950914" w:rsidRPr="00883DDC" w:rsidRDefault="00950914" w:rsidP="00883DDC">
            <w:r w:rsidRPr="00950914">
              <w:t>3C10</w:t>
            </w:r>
          </w:p>
        </w:tc>
        <w:tc>
          <w:tcPr>
            <w:tcW w:w="1966" w:type="dxa"/>
            <w:noWrap/>
          </w:tcPr>
          <w:p w14:paraId="326C5831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01802419" w14:textId="77777777" w:rsidR="00950914" w:rsidRPr="00EB6B01" w:rsidRDefault="00F31C88" w:rsidP="00883DDC">
            <w:pPr>
              <w:rPr>
                <w:rFonts w:eastAsia="Times New Roman" w:cs="Times New Roman"/>
                <w:lang w:eastAsia="it-IT"/>
              </w:rPr>
            </w:pPr>
            <w:r w:rsidRPr="00F31C88">
              <w:rPr>
                <w:rFonts w:eastAsia="Times New Roman" w:cs="Times New Roman"/>
                <w:color w:val="000000"/>
                <w:shd w:val="clear" w:color="auto" w:fill="FFFFFF"/>
                <w:lang w:eastAsia="it-IT"/>
              </w:rPr>
              <w:t>351706</w:t>
            </w:r>
          </w:p>
        </w:tc>
        <w:tc>
          <w:tcPr>
            <w:tcW w:w="1270" w:type="dxa"/>
            <w:noWrap/>
          </w:tcPr>
          <w:p w14:paraId="2BF593D2" w14:textId="77777777" w:rsidR="00950914" w:rsidRPr="00883DDC" w:rsidRDefault="00DF7212" w:rsidP="00883DDC">
            <w:r>
              <w:t>B292236</w:t>
            </w:r>
          </w:p>
        </w:tc>
        <w:tc>
          <w:tcPr>
            <w:tcW w:w="1213" w:type="dxa"/>
            <w:noWrap/>
            <w:vAlign w:val="bottom"/>
          </w:tcPr>
          <w:p w14:paraId="0734B6BC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1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25</w:t>
            </w:r>
          </w:p>
        </w:tc>
      </w:tr>
      <w:tr w:rsidR="00950914" w:rsidRPr="00883DDC" w14:paraId="177EA7BA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6872446E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CD3</w:t>
            </w:r>
          </w:p>
        </w:tc>
        <w:tc>
          <w:tcPr>
            <w:tcW w:w="1398" w:type="dxa"/>
            <w:noWrap/>
            <w:vAlign w:val="bottom"/>
          </w:tcPr>
          <w:p w14:paraId="02B818FA" w14:textId="77777777" w:rsidR="00950914" w:rsidRPr="00883DDC" w:rsidRDefault="00950914" w:rsidP="00F31C88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PE-C</w:t>
            </w:r>
            <w:r w:rsidR="00F31C88">
              <w:rPr>
                <w:rFonts w:ascii="Calibri" w:eastAsia="Times New Roman" w:hAnsi="Calibri" w:cs="Times New Roman"/>
                <w:color w:val="000000"/>
                <w:lang w:eastAsia="it-IT"/>
              </w:rPr>
              <w:t>y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5</w:t>
            </w:r>
          </w:p>
        </w:tc>
        <w:tc>
          <w:tcPr>
            <w:tcW w:w="1417" w:type="dxa"/>
            <w:noWrap/>
          </w:tcPr>
          <w:p w14:paraId="6BA2E4EB" w14:textId="77777777" w:rsidR="00950914" w:rsidRPr="00883DDC" w:rsidRDefault="00F31C88" w:rsidP="00883DDC">
            <w:r>
              <w:t>UCHT1</w:t>
            </w:r>
          </w:p>
        </w:tc>
        <w:tc>
          <w:tcPr>
            <w:tcW w:w="1966" w:type="dxa"/>
            <w:noWrap/>
          </w:tcPr>
          <w:p w14:paraId="6334EAC1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001EE7BA" w14:textId="77777777" w:rsidR="00950914" w:rsidRPr="00883DDC" w:rsidRDefault="00F31C88" w:rsidP="00883DDC">
            <w:r>
              <w:t>300410</w:t>
            </w:r>
          </w:p>
        </w:tc>
        <w:tc>
          <w:tcPr>
            <w:tcW w:w="1270" w:type="dxa"/>
            <w:noWrap/>
          </w:tcPr>
          <w:p w14:paraId="3CAC767B" w14:textId="77777777" w:rsidR="00950914" w:rsidRPr="00883DDC" w:rsidRDefault="00DF7212" w:rsidP="00883DDC">
            <w:r>
              <w:t>B252119</w:t>
            </w:r>
          </w:p>
        </w:tc>
        <w:tc>
          <w:tcPr>
            <w:tcW w:w="1213" w:type="dxa"/>
            <w:noWrap/>
            <w:vAlign w:val="bottom"/>
          </w:tcPr>
          <w:p w14:paraId="3F4A1118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0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6</w:t>
            </w:r>
          </w:p>
        </w:tc>
      </w:tr>
      <w:tr w:rsidR="00950914" w:rsidRPr="00883DDC" w14:paraId="455F2322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70F55486" w14:textId="77777777" w:rsidR="00950914" w:rsidRPr="00883DDC" w:rsidRDefault="00950914" w:rsidP="00950914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TNF</w:t>
            </w:r>
          </w:p>
        </w:tc>
        <w:tc>
          <w:tcPr>
            <w:tcW w:w="1398" w:type="dxa"/>
            <w:noWrap/>
            <w:vAlign w:val="bottom"/>
          </w:tcPr>
          <w:p w14:paraId="0EB87D3D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BV605</w:t>
            </w:r>
          </w:p>
        </w:tc>
        <w:tc>
          <w:tcPr>
            <w:tcW w:w="1417" w:type="dxa"/>
            <w:noWrap/>
          </w:tcPr>
          <w:p w14:paraId="56A937A5" w14:textId="77777777" w:rsidR="00950914" w:rsidRPr="00883DDC" w:rsidRDefault="00F31C88" w:rsidP="00883DDC">
            <w:r w:rsidRPr="00F31C88">
              <w:t>MAb11</w:t>
            </w:r>
          </w:p>
        </w:tc>
        <w:tc>
          <w:tcPr>
            <w:tcW w:w="1966" w:type="dxa"/>
            <w:noWrap/>
          </w:tcPr>
          <w:p w14:paraId="34C88E68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0D0C00FA" w14:textId="77777777" w:rsidR="00950914" w:rsidRPr="00883DDC" w:rsidRDefault="00F31C88" w:rsidP="00883DDC">
            <w:r w:rsidRPr="00F31C88">
              <w:t>502936</w:t>
            </w:r>
          </w:p>
        </w:tc>
        <w:tc>
          <w:tcPr>
            <w:tcW w:w="1270" w:type="dxa"/>
            <w:noWrap/>
          </w:tcPr>
          <w:p w14:paraId="208E3E74" w14:textId="77777777" w:rsidR="00950914" w:rsidRPr="00883DDC" w:rsidRDefault="00DF7212" w:rsidP="00883DDC">
            <w:r>
              <w:t>B282176</w:t>
            </w:r>
          </w:p>
        </w:tc>
        <w:tc>
          <w:tcPr>
            <w:tcW w:w="1213" w:type="dxa"/>
            <w:noWrap/>
            <w:vAlign w:val="bottom"/>
          </w:tcPr>
          <w:p w14:paraId="0BFEB47F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3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75</w:t>
            </w:r>
          </w:p>
        </w:tc>
      </w:tr>
      <w:tr w:rsidR="00950914" w:rsidRPr="00883DDC" w14:paraId="51CE2607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6DD3B5A0" w14:textId="77777777" w:rsidR="00950914" w:rsidRPr="00883DDC" w:rsidRDefault="00950914" w:rsidP="00950914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IFN-</w:t>
            </w:r>
            <w:r w:rsidRPr="00D63F35">
              <w:rPr>
                <w:rFonts w:ascii="Symbol" w:eastAsia="Times New Roman" w:hAnsi="Symbol" w:cs="Times New Roman"/>
                <w:b/>
                <w:bCs/>
                <w:color w:val="000000"/>
                <w:lang w:eastAsia="it-IT"/>
              </w:rPr>
              <w:t></w:t>
            </w:r>
          </w:p>
        </w:tc>
        <w:tc>
          <w:tcPr>
            <w:tcW w:w="1398" w:type="dxa"/>
            <w:noWrap/>
            <w:vAlign w:val="bottom"/>
          </w:tcPr>
          <w:p w14:paraId="6DEBB901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FITC</w:t>
            </w:r>
          </w:p>
        </w:tc>
        <w:tc>
          <w:tcPr>
            <w:tcW w:w="1417" w:type="dxa"/>
            <w:noWrap/>
          </w:tcPr>
          <w:p w14:paraId="07253B33" w14:textId="77777777" w:rsidR="00950914" w:rsidRPr="00883DDC" w:rsidRDefault="002B6141" w:rsidP="00883DDC">
            <w:r w:rsidRPr="002B6141">
              <w:t>B27</w:t>
            </w:r>
          </w:p>
        </w:tc>
        <w:tc>
          <w:tcPr>
            <w:tcW w:w="1966" w:type="dxa"/>
            <w:noWrap/>
          </w:tcPr>
          <w:p w14:paraId="3A5CD34B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1622ADD4" w14:textId="77777777" w:rsidR="00950914" w:rsidRPr="00883DDC" w:rsidRDefault="002B6141" w:rsidP="00883DDC">
            <w:r w:rsidRPr="002B6141">
              <w:t>506504</w:t>
            </w:r>
          </w:p>
        </w:tc>
        <w:tc>
          <w:tcPr>
            <w:tcW w:w="1270" w:type="dxa"/>
            <w:noWrap/>
          </w:tcPr>
          <w:p w14:paraId="4B735FBA" w14:textId="77777777" w:rsidR="00950914" w:rsidRPr="00883DDC" w:rsidRDefault="00DF7212" w:rsidP="00883DDC">
            <w:r>
              <w:t>B286029</w:t>
            </w:r>
          </w:p>
        </w:tc>
        <w:tc>
          <w:tcPr>
            <w:tcW w:w="1213" w:type="dxa"/>
            <w:noWrap/>
            <w:vAlign w:val="bottom"/>
          </w:tcPr>
          <w:p w14:paraId="242C47E0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5</w:t>
            </w:r>
          </w:p>
        </w:tc>
      </w:tr>
      <w:tr w:rsidR="00950914" w:rsidRPr="00883DDC" w14:paraId="1A9CA398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6C95C996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GRZB</w:t>
            </w:r>
          </w:p>
        </w:tc>
        <w:tc>
          <w:tcPr>
            <w:tcW w:w="1398" w:type="dxa"/>
            <w:noWrap/>
            <w:vAlign w:val="bottom"/>
          </w:tcPr>
          <w:p w14:paraId="496360AD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BV421</w:t>
            </w:r>
          </w:p>
        </w:tc>
        <w:tc>
          <w:tcPr>
            <w:tcW w:w="1417" w:type="dxa"/>
            <w:noWrap/>
          </w:tcPr>
          <w:p w14:paraId="048096F5" w14:textId="77777777" w:rsidR="00950914" w:rsidRPr="00883DDC" w:rsidRDefault="0048319E" w:rsidP="00883DDC">
            <w:r w:rsidRPr="0048319E">
              <w:t>QA18A28</w:t>
            </w:r>
          </w:p>
        </w:tc>
        <w:tc>
          <w:tcPr>
            <w:tcW w:w="1966" w:type="dxa"/>
            <w:noWrap/>
          </w:tcPr>
          <w:p w14:paraId="542BDAC4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31748006" w14:textId="77777777" w:rsidR="00950914" w:rsidRPr="00883DDC" w:rsidRDefault="0048319E" w:rsidP="00883DDC">
            <w:r w:rsidRPr="0048319E">
              <w:t>396414</w:t>
            </w:r>
          </w:p>
        </w:tc>
        <w:tc>
          <w:tcPr>
            <w:tcW w:w="1270" w:type="dxa"/>
            <w:noWrap/>
          </w:tcPr>
          <w:p w14:paraId="5D603275" w14:textId="77777777" w:rsidR="00950914" w:rsidRPr="00883DDC" w:rsidRDefault="00DF7212" w:rsidP="00883DDC">
            <w:r>
              <w:t>B296875</w:t>
            </w:r>
          </w:p>
        </w:tc>
        <w:tc>
          <w:tcPr>
            <w:tcW w:w="1213" w:type="dxa"/>
            <w:noWrap/>
            <w:vAlign w:val="bottom"/>
          </w:tcPr>
          <w:p w14:paraId="4E7C88E5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2</w:t>
            </w:r>
            <w:r w:rsidR="00D94965">
              <w:rPr>
                <w:rFonts w:ascii="Calibri" w:eastAsia="Times New Roman" w:hAnsi="Calibri" w:cs="Times New Roman"/>
                <w:color w:val="000000"/>
                <w:lang w:eastAsia="it-IT"/>
              </w:rPr>
              <w:t>.</w:t>
            </w: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5</w:t>
            </w:r>
          </w:p>
        </w:tc>
      </w:tr>
      <w:tr w:rsidR="00950914" w:rsidRPr="00883DDC" w14:paraId="64921D84" w14:textId="77777777" w:rsidTr="00463C27">
        <w:trPr>
          <w:trHeight w:val="320"/>
        </w:trPr>
        <w:tc>
          <w:tcPr>
            <w:tcW w:w="1606" w:type="dxa"/>
            <w:noWrap/>
            <w:vAlign w:val="bottom"/>
          </w:tcPr>
          <w:p w14:paraId="063CAF00" w14:textId="77777777" w:rsidR="00950914" w:rsidRPr="00883DDC" w:rsidRDefault="00950914" w:rsidP="00883DDC">
            <w:pPr>
              <w:rPr>
                <w:b/>
                <w:bCs/>
              </w:rPr>
            </w:pPr>
            <w:r w:rsidRPr="00950914">
              <w:rPr>
                <w:rFonts w:ascii="Calibri" w:eastAsia="Times New Roman" w:hAnsi="Calibri" w:cs="Times New Roman"/>
                <w:b/>
                <w:bCs/>
                <w:color w:val="000000"/>
                <w:lang w:eastAsia="it-IT"/>
              </w:rPr>
              <w:t>GRZA</w:t>
            </w:r>
          </w:p>
        </w:tc>
        <w:tc>
          <w:tcPr>
            <w:tcW w:w="1398" w:type="dxa"/>
            <w:noWrap/>
            <w:vAlign w:val="bottom"/>
          </w:tcPr>
          <w:p w14:paraId="61124FFD" w14:textId="77777777" w:rsidR="00950914" w:rsidRPr="00883DDC" w:rsidRDefault="00950914" w:rsidP="00883DDC"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APC</w:t>
            </w:r>
          </w:p>
        </w:tc>
        <w:tc>
          <w:tcPr>
            <w:tcW w:w="1417" w:type="dxa"/>
            <w:noWrap/>
          </w:tcPr>
          <w:p w14:paraId="16939792" w14:textId="77777777" w:rsidR="00950914" w:rsidRPr="00883DDC" w:rsidRDefault="0048319E" w:rsidP="00883DDC">
            <w:r w:rsidRPr="0048319E">
              <w:t>CB9</w:t>
            </w:r>
          </w:p>
        </w:tc>
        <w:tc>
          <w:tcPr>
            <w:tcW w:w="1966" w:type="dxa"/>
            <w:noWrap/>
          </w:tcPr>
          <w:p w14:paraId="372A7CC7" w14:textId="77777777" w:rsidR="00950914" w:rsidRPr="00883DDC" w:rsidRDefault="00950914" w:rsidP="00883DDC">
            <w:r>
              <w:t>Biolegend</w:t>
            </w:r>
          </w:p>
        </w:tc>
        <w:tc>
          <w:tcPr>
            <w:tcW w:w="1552" w:type="dxa"/>
            <w:noWrap/>
          </w:tcPr>
          <w:p w14:paraId="7401B5BB" w14:textId="77777777" w:rsidR="00950914" w:rsidRPr="00883DDC" w:rsidRDefault="0048319E" w:rsidP="00883DDC">
            <w:r w:rsidRPr="0048319E">
              <w:t>507220</w:t>
            </w:r>
          </w:p>
        </w:tc>
        <w:tc>
          <w:tcPr>
            <w:tcW w:w="1270" w:type="dxa"/>
            <w:noWrap/>
          </w:tcPr>
          <w:p w14:paraId="00A5C62B" w14:textId="77777777" w:rsidR="00950914" w:rsidRPr="00883DDC" w:rsidRDefault="00DF7212" w:rsidP="00883DDC">
            <w:r>
              <w:t>B277773</w:t>
            </w:r>
          </w:p>
        </w:tc>
        <w:tc>
          <w:tcPr>
            <w:tcW w:w="1213" w:type="dxa"/>
            <w:noWrap/>
            <w:vAlign w:val="bottom"/>
          </w:tcPr>
          <w:p w14:paraId="72AFFD37" w14:textId="77777777" w:rsidR="00950914" w:rsidRPr="00950914" w:rsidRDefault="00950914" w:rsidP="00883DDC">
            <w:pPr>
              <w:rPr>
                <w:rFonts w:ascii="Calibri" w:eastAsia="Times New Roman" w:hAnsi="Calibri" w:cs="Times New Roman"/>
                <w:color w:val="000000"/>
                <w:lang w:eastAsia="it-IT"/>
              </w:rPr>
            </w:pPr>
            <w:r w:rsidRPr="00950914">
              <w:rPr>
                <w:rFonts w:ascii="Calibri" w:eastAsia="Times New Roman" w:hAnsi="Calibri" w:cs="Times New Roman"/>
                <w:color w:val="000000"/>
                <w:lang w:eastAsia="it-IT"/>
              </w:rPr>
              <w:t>5</w:t>
            </w:r>
          </w:p>
        </w:tc>
      </w:tr>
    </w:tbl>
    <w:p w14:paraId="548343F8" w14:textId="77777777" w:rsidR="008B077B" w:rsidRDefault="00D63F35"/>
    <w:p w14:paraId="4AD353F7" w14:textId="77777777" w:rsidR="00883DDC" w:rsidRDefault="00883DDC"/>
    <w:p w14:paraId="28490086" w14:textId="77777777" w:rsidR="00883DDC" w:rsidRPr="00463C27" w:rsidRDefault="00883DDC">
      <w:pPr>
        <w:rPr>
          <w:lang w:val="en-US"/>
        </w:rPr>
      </w:pPr>
      <w:proofErr w:type="gramStart"/>
      <w:r w:rsidRPr="00463C27">
        <w:rPr>
          <w:b/>
          <w:lang w:val="en-US"/>
        </w:rPr>
        <w:t xml:space="preserve">Supplementary Table </w:t>
      </w:r>
      <w:r w:rsidR="00950914" w:rsidRPr="00463C27">
        <w:rPr>
          <w:b/>
          <w:lang w:val="en-US"/>
        </w:rPr>
        <w:t>3</w:t>
      </w:r>
      <w:r w:rsidRPr="00463C27">
        <w:rPr>
          <w:lang w:val="en-US"/>
        </w:rPr>
        <w:t>.</w:t>
      </w:r>
      <w:proofErr w:type="gramEnd"/>
      <w:r w:rsidRPr="00463C27">
        <w:rPr>
          <w:lang w:val="en-US"/>
        </w:rPr>
        <w:t xml:space="preserve"> </w:t>
      </w:r>
      <w:proofErr w:type="gramStart"/>
      <w:r w:rsidRPr="00463C27">
        <w:rPr>
          <w:lang w:val="en-US"/>
        </w:rPr>
        <w:t>mAbs</w:t>
      </w:r>
      <w:proofErr w:type="gramEnd"/>
      <w:r w:rsidRPr="00463C27">
        <w:rPr>
          <w:lang w:val="en-US"/>
        </w:rPr>
        <w:t xml:space="preserve"> used </w:t>
      </w:r>
      <w:r w:rsidR="00D63F35">
        <w:rPr>
          <w:lang w:val="en-US"/>
        </w:rPr>
        <w:t xml:space="preserve">for investigating the function of </w:t>
      </w:r>
      <w:r w:rsidRPr="00463C27">
        <w:rPr>
          <w:lang w:val="en-US"/>
        </w:rPr>
        <w:t>MAIT</w:t>
      </w:r>
      <w:r w:rsidR="00950914" w:rsidRPr="00463C27">
        <w:rPr>
          <w:lang w:val="en-US"/>
        </w:rPr>
        <w:t xml:space="preserve"> </w:t>
      </w:r>
      <w:r w:rsidR="00D63F35">
        <w:rPr>
          <w:lang w:val="en-US"/>
        </w:rPr>
        <w:t>cells</w:t>
      </w:r>
      <w:bookmarkStart w:id="0" w:name="_GoBack"/>
      <w:bookmarkEnd w:id="0"/>
      <w:r w:rsidR="00EB6B01" w:rsidRPr="00463C27">
        <w:rPr>
          <w:lang w:val="en-US"/>
        </w:rPr>
        <w:t xml:space="preserve">. </w:t>
      </w:r>
    </w:p>
    <w:sectPr w:rsidR="00883DDC" w:rsidRPr="00463C27" w:rsidSect="00230DC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DDC"/>
    <w:rsid w:val="0000764A"/>
    <w:rsid w:val="00025EA1"/>
    <w:rsid w:val="00057130"/>
    <w:rsid w:val="00060422"/>
    <w:rsid w:val="0006167A"/>
    <w:rsid w:val="00093C56"/>
    <w:rsid w:val="00134E36"/>
    <w:rsid w:val="00193020"/>
    <w:rsid w:val="00193B28"/>
    <w:rsid w:val="00230DC0"/>
    <w:rsid w:val="002477B3"/>
    <w:rsid w:val="00273EDE"/>
    <w:rsid w:val="00296704"/>
    <w:rsid w:val="002B08C9"/>
    <w:rsid w:val="002B2157"/>
    <w:rsid w:val="002B6141"/>
    <w:rsid w:val="002C7EB4"/>
    <w:rsid w:val="002E5061"/>
    <w:rsid w:val="003026B7"/>
    <w:rsid w:val="003162A7"/>
    <w:rsid w:val="00343115"/>
    <w:rsid w:val="003436CA"/>
    <w:rsid w:val="00345A6A"/>
    <w:rsid w:val="00356830"/>
    <w:rsid w:val="00362868"/>
    <w:rsid w:val="0038300A"/>
    <w:rsid w:val="00383949"/>
    <w:rsid w:val="00385D88"/>
    <w:rsid w:val="003A37B3"/>
    <w:rsid w:val="003A4967"/>
    <w:rsid w:val="003A7CAB"/>
    <w:rsid w:val="003D214C"/>
    <w:rsid w:val="003F5DAC"/>
    <w:rsid w:val="00407F04"/>
    <w:rsid w:val="004113BF"/>
    <w:rsid w:val="00425F68"/>
    <w:rsid w:val="00441997"/>
    <w:rsid w:val="00451C49"/>
    <w:rsid w:val="00463C27"/>
    <w:rsid w:val="00476CE8"/>
    <w:rsid w:val="0048319E"/>
    <w:rsid w:val="00490B9F"/>
    <w:rsid w:val="004F2DD2"/>
    <w:rsid w:val="00520E70"/>
    <w:rsid w:val="00535B9C"/>
    <w:rsid w:val="0055072D"/>
    <w:rsid w:val="0056366D"/>
    <w:rsid w:val="00573D02"/>
    <w:rsid w:val="0058729F"/>
    <w:rsid w:val="005B1CFF"/>
    <w:rsid w:val="005E5FD6"/>
    <w:rsid w:val="0063001A"/>
    <w:rsid w:val="006316A7"/>
    <w:rsid w:val="00643148"/>
    <w:rsid w:val="00676289"/>
    <w:rsid w:val="00676F77"/>
    <w:rsid w:val="006806FD"/>
    <w:rsid w:val="00685AB6"/>
    <w:rsid w:val="00686E38"/>
    <w:rsid w:val="006A255D"/>
    <w:rsid w:val="006A47E7"/>
    <w:rsid w:val="006D2337"/>
    <w:rsid w:val="00714154"/>
    <w:rsid w:val="00732F2D"/>
    <w:rsid w:val="007341B2"/>
    <w:rsid w:val="00766626"/>
    <w:rsid w:val="007B1A86"/>
    <w:rsid w:val="007C323E"/>
    <w:rsid w:val="007C41F8"/>
    <w:rsid w:val="007D692D"/>
    <w:rsid w:val="00813E5D"/>
    <w:rsid w:val="00834D4E"/>
    <w:rsid w:val="00837CD3"/>
    <w:rsid w:val="00867993"/>
    <w:rsid w:val="00876345"/>
    <w:rsid w:val="00883DDC"/>
    <w:rsid w:val="00891341"/>
    <w:rsid w:val="0089407E"/>
    <w:rsid w:val="008C7D2B"/>
    <w:rsid w:val="008F291C"/>
    <w:rsid w:val="008F3A1E"/>
    <w:rsid w:val="00917207"/>
    <w:rsid w:val="0092761C"/>
    <w:rsid w:val="0094382F"/>
    <w:rsid w:val="00950914"/>
    <w:rsid w:val="009E23D5"/>
    <w:rsid w:val="00A124C8"/>
    <w:rsid w:val="00A257E8"/>
    <w:rsid w:val="00A4555D"/>
    <w:rsid w:val="00AA2181"/>
    <w:rsid w:val="00AD0F71"/>
    <w:rsid w:val="00AE22E8"/>
    <w:rsid w:val="00AE22F4"/>
    <w:rsid w:val="00AE4537"/>
    <w:rsid w:val="00B46DC4"/>
    <w:rsid w:val="00B61006"/>
    <w:rsid w:val="00B935DE"/>
    <w:rsid w:val="00B95184"/>
    <w:rsid w:val="00B958A6"/>
    <w:rsid w:val="00BB5CB8"/>
    <w:rsid w:val="00BC149E"/>
    <w:rsid w:val="00BD3654"/>
    <w:rsid w:val="00BE24A8"/>
    <w:rsid w:val="00BE542E"/>
    <w:rsid w:val="00C111BB"/>
    <w:rsid w:val="00C478C7"/>
    <w:rsid w:val="00C63E12"/>
    <w:rsid w:val="00C72256"/>
    <w:rsid w:val="00C77CFE"/>
    <w:rsid w:val="00CE4CCB"/>
    <w:rsid w:val="00D45CDC"/>
    <w:rsid w:val="00D536E4"/>
    <w:rsid w:val="00D63F35"/>
    <w:rsid w:val="00D94965"/>
    <w:rsid w:val="00DA0625"/>
    <w:rsid w:val="00DE030E"/>
    <w:rsid w:val="00DE45F2"/>
    <w:rsid w:val="00DF0ACB"/>
    <w:rsid w:val="00DF7212"/>
    <w:rsid w:val="00E466DA"/>
    <w:rsid w:val="00E56FBF"/>
    <w:rsid w:val="00EB6B01"/>
    <w:rsid w:val="00ED553E"/>
    <w:rsid w:val="00EE04DC"/>
    <w:rsid w:val="00F051BF"/>
    <w:rsid w:val="00F31C88"/>
    <w:rsid w:val="00F33F9F"/>
    <w:rsid w:val="00F84B29"/>
    <w:rsid w:val="00F97642"/>
    <w:rsid w:val="00FC0C47"/>
    <w:rsid w:val="00FC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9C97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83D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semiHidden/>
    <w:unhideWhenUsed/>
    <w:rsid w:val="0048319E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48319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83D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semiHidden/>
    <w:unhideWhenUsed/>
    <w:rsid w:val="0048319E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483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BIASI</dc:creator>
  <cp:keywords/>
  <dc:description/>
  <cp:lastModifiedBy>Cossa</cp:lastModifiedBy>
  <cp:revision>4</cp:revision>
  <dcterms:created xsi:type="dcterms:W3CDTF">2020-03-12T11:05:00Z</dcterms:created>
  <dcterms:modified xsi:type="dcterms:W3CDTF">2020-07-06T14:35:00Z</dcterms:modified>
</cp:coreProperties>
</file>