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Grigliatabella"/>
        <w:tblW w:w="9976" w:type="dxa"/>
        <w:tblLayout w:type="fixed"/>
        <w:tblLook w:val="04A0" w:firstRow="1" w:lastRow="0" w:firstColumn="1" w:lastColumn="0" w:noHBand="0" w:noVBand="1"/>
      </w:tblPr>
      <w:tblGrid>
        <w:gridCol w:w="1951"/>
        <w:gridCol w:w="1559"/>
        <w:gridCol w:w="1004"/>
        <w:gridCol w:w="1427"/>
        <w:gridCol w:w="1552"/>
        <w:gridCol w:w="1164"/>
        <w:gridCol w:w="1319"/>
      </w:tblGrid>
      <w:tr w:rsidR="00883DDC" w:rsidRPr="00883DDC" w14:paraId="63032428" w14:textId="77777777" w:rsidTr="00480200">
        <w:trPr>
          <w:trHeight w:val="320"/>
        </w:trPr>
        <w:tc>
          <w:tcPr>
            <w:tcW w:w="1951" w:type="dxa"/>
            <w:noWrap/>
            <w:hideMark/>
          </w:tcPr>
          <w:p w14:paraId="54EEF29D" w14:textId="77777777" w:rsidR="00883DDC" w:rsidRPr="00883DDC" w:rsidRDefault="00883DDC" w:rsidP="00883DDC">
            <w:pPr>
              <w:rPr>
                <w:b/>
                <w:bCs/>
              </w:rPr>
            </w:pPr>
            <w:proofErr w:type="spellStart"/>
            <w:r w:rsidRPr="00883DDC">
              <w:rPr>
                <w:b/>
                <w:bCs/>
              </w:rPr>
              <w:t>Specificity</w:t>
            </w:r>
            <w:proofErr w:type="spellEnd"/>
          </w:p>
        </w:tc>
        <w:tc>
          <w:tcPr>
            <w:tcW w:w="1559" w:type="dxa"/>
            <w:noWrap/>
            <w:hideMark/>
          </w:tcPr>
          <w:p w14:paraId="6DDE646C" w14:textId="77777777" w:rsidR="00883DDC" w:rsidRPr="00883DDC" w:rsidRDefault="00883DDC" w:rsidP="00883DDC">
            <w:pPr>
              <w:rPr>
                <w:b/>
                <w:bCs/>
              </w:rPr>
            </w:pPr>
            <w:proofErr w:type="spellStart"/>
            <w:r w:rsidRPr="00883DDC">
              <w:rPr>
                <w:b/>
                <w:bCs/>
              </w:rPr>
              <w:t>Dye</w:t>
            </w:r>
            <w:proofErr w:type="spellEnd"/>
          </w:p>
        </w:tc>
        <w:tc>
          <w:tcPr>
            <w:tcW w:w="1004" w:type="dxa"/>
            <w:noWrap/>
            <w:hideMark/>
          </w:tcPr>
          <w:p w14:paraId="07BF78F3" w14:textId="77777777" w:rsidR="00883DDC" w:rsidRPr="00883DDC" w:rsidRDefault="00883DDC" w:rsidP="00883DDC">
            <w:pPr>
              <w:rPr>
                <w:b/>
                <w:bCs/>
              </w:rPr>
            </w:pPr>
            <w:r w:rsidRPr="00883DDC">
              <w:rPr>
                <w:b/>
                <w:bCs/>
              </w:rPr>
              <w:t>Clone</w:t>
            </w:r>
          </w:p>
        </w:tc>
        <w:tc>
          <w:tcPr>
            <w:tcW w:w="1427" w:type="dxa"/>
            <w:noWrap/>
            <w:hideMark/>
          </w:tcPr>
          <w:p w14:paraId="578FC38A" w14:textId="77777777" w:rsidR="00883DDC" w:rsidRPr="00883DDC" w:rsidRDefault="00883DDC" w:rsidP="00883DDC">
            <w:pPr>
              <w:rPr>
                <w:b/>
                <w:bCs/>
              </w:rPr>
            </w:pPr>
            <w:proofErr w:type="spellStart"/>
            <w:r w:rsidRPr="00883DDC">
              <w:rPr>
                <w:b/>
                <w:bCs/>
              </w:rPr>
              <w:t>Vendor</w:t>
            </w:r>
            <w:proofErr w:type="spellEnd"/>
          </w:p>
        </w:tc>
        <w:tc>
          <w:tcPr>
            <w:tcW w:w="1552" w:type="dxa"/>
            <w:noWrap/>
            <w:hideMark/>
          </w:tcPr>
          <w:p w14:paraId="414D66FD" w14:textId="77777777" w:rsidR="00883DDC" w:rsidRPr="00883DDC" w:rsidRDefault="00883DDC" w:rsidP="00883DDC">
            <w:pPr>
              <w:rPr>
                <w:b/>
                <w:bCs/>
              </w:rPr>
            </w:pPr>
            <w:proofErr w:type="spellStart"/>
            <w:r w:rsidRPr="00883DDC">
              <w:rPr>
                <w:b/>
                <w:bCs/>
              </w:rPr>
              <w:t>Catalog</w:t>
            </w:r>
            <w:proofErr w:type="spellEnd"/>
            <w:r w:rsidRPr="00883DDC">
              <w:rPr>
                <w:b/>
                <w:bCs/>
              </w:rPr>
              <w:t xml:space="preserve"> </w:t>
            </w:r>
            <w:proofErr w:type="spellStart"/>
            <w:r w:rsidRPr="00883DDC">
              <w:rPr>
                <w:b/>
                <w:bCs/>
              </w:rPr>
              <w:t>Number</w:t>
            </w:r>
            <w:proofErr w:type="spellEnd"/>
          </w:p>
        </w:tc>
        <w:tc>
          <w:tcPr>
            <w:tcW w:w="1164" w:type="dxa"/>
            <w:noWrap/>
            <w:hideMark/>
          </w:tcPr>
          <w:p w14:paraId="5174DA4A" w14:textId="77777777" w:rsidR="00883DDC" w:rsidRPr="00883DDC" w:rsidRDefault="00883DDC" w:rsidP="00883DDC">
            <w:pPr>
              <w:rPr>
                <w:b/>
                <w:bCs/>
              </w:rPr>
            </w:pPr>
            <w:proofErr w:type="spellStart"/>
            <w:r w:rsidRPr="00883DDC">
              <w:rPr>
                <w:b/>
                <w:bCs/>
              </w:rPr>
              <w:t>Lot</w:t>
            </w:r>
            <w:proofErr w:type="spellEnd"/>
            <w:r w:rsidRPr="00883DDC">
              <w:rPr>
                <w:b/>
                <w:bCs/>
              </w:rPr>
              <w:t xml:space="preserve"> </w:t>
            </w:r>
            <w:proofErr w:type="spellStart"/>
            <w:r w:rsidRPr="00883DDC">
              <w:rPr>
                <w:b/>
                <w:bCs/>
              </w:rPr>
              <w:t>Number</w:t>
            </w:r>
            <w:proofErr w:type="spellEnd"/>
          </w:p>
        </w:tc>
        <w:tc>
          <w:tcPr>
            <w:tcW w:w="1319" w:type="dxa"/>
            <w:noWrap/>
            <w:hideMark/>
          </w:tcPr>
          <w:p w14:paraId="0AE735AF" w14:textId="6A280142" w:rsidR="00883DDC" w:rsidRPr="00883DDC" w:rsidRDefault="00D614FE" w:rsidP="00883DDC">
            <w:pPr>
              <w:rPr>
                <w:b/>
                <w:bCs/>
              </w:rPr>
            </w:pPr>
            <w:r w:rsidRPr="00806297">
              <w:rPr>
                <w:rFonts w:ascii="Symbol" w:hAnsi="Symbol" w:cs="Times New Roman"/>
                <w:b/>
                <w:bCs/>
              </w:rPr>
              <w:t></w:t>
            </w:r>
            <w:r>
              <w:rPr>
                <w:b/>
                <w:bCs/>
              </w:rPr>
              <w:t xml:space="preserve">l </w:t>
            </w:r>
            <w:proofErr w:type="spellStart"/>
            <w:r>
              <w:rPr>
                <w:b/>
                <w:bCs/>
              </w:rPr>
              <w:t>used</w:t>
            </w:r>
            <w:proofErr w:type="spellEnd"/>
            <w:r>
              <w:rPr>
                <w:b/>
                <w:bCs/>
              </w:rPr>
              <w:t xml:space="preserve"> </w:t>
            </w:r>
            <w:proofErr w:type="gramStart"/>
            <w:r>
              <w:rPr>
                <w:b/>
                <w:bCs/>
              </w:rPr>
              <w:t>in a</w:t>
            </w:r>
            <w:proofErr w:type="gramEnd"/>
            <w:r>
              <w:rPr>
                <w:b/>
                <w:bCs/>
              </w:rPr>
              <w:t xml:space="preserve"> volume of 100</w:t>
            </w:r>
            <w:r w:rsidRPr="00806297">
              <w:rPr>
                <w:rFonts w:ascii="Symbol" w:hAnsi="Symbol" w:cs="Times New Roman"/>
                <w:b/>
                <w:bCs/>
              </w:rPr>
              <w:t></w:t>
            </w:r>
            <w:r w:rsidR="00883DDC" w:rsidRPr="00883DDC">
              <w:rPr>
                <w:b/>
                <w:bCs/>
              </w:rPr>
              <w:t>l</w:t>
            </w:r>
          </w:p>
        </w:tc>
      </w:tr>
      <w:tr w:rsidR="00883DDC" w:rsidRPr="00883DDC" w14:paraId="67843549" w14:textId="77777777" w:rsidTr="00480200">
        <w:trPr>
          <w:trHeight w:val="320"/>
        </w:trPr>
        <w:tc>
          <w:tcPr>
            <w:tcW w:w="1951" w:type="dxa"/>
            <w:noWrap/>
            <w:hideMark/>
          </w:tcPr>
          <w:p w14:paraId="0A8F0B78" w14:textId="77777777" w:rsidR="00883DDC" w:rsidRPr="00883DDC" w:rsidRDefault="00883DDC" w:rsidP="00883DDC">
            <w:pPr>
              <w:rPr>
                <w:b/>
                <w:bCs/>
              </w:rPr>
            </w:pPr>
            <w:r>
              <w:rPr>
                <w:b/>
                <w:bCs/>
              </w:rPr>
              <w:t>PromoFluor-840</w:t>
            </w:r>
          </w:p>
        </w:tc>
        <w:tc>
          <w:tcPr>
            <w:tcW w:w="1559" w:type="dxa"/>
            <w:noWrap/>
            <w:hideMark/>
          </w:tcPr>
          <w:p w14:paraId="2CB7B484" w14:textId="77777777" w:rsidR="00883DDC" w:rsidRPr="00883DDC" w:rsidRDefault="00883DDC" w:rsidP="00883DDC">
            <w:proofErr w:type="spellStart"/>
            <w:r>
              <w:t>Maleimide</w:t>
            </w:r>
            <w:proofErr w:type="spellEnd"/>
          </w:p>
        </w:tc>
        <w:tc>
          <w:tcPr>
            <w:tcW w:w="1004" w:type="dxa"/>
            <w:noWrap/>
            <w:hideMark/>
          </w:tcPr>
          <w:p w14:paraId="1E94EF17" w14:textId="77777777" w:rsidR="00883DDC" w:rsidRPr="00883DDC" w:rsidRDefault="00883DDC" w:rsidP="00866958">
            <w:pPr>
              <w:jc w:val="center"/>
            </w:pPr>
            <w:r w:rsidRPr="00883DDC">
              <w:t>N/A</w:t>
            </w:r>
          </w:p>
        </w:tc>
        <w:tc>
          <w:tcPr>
            <w:tcW w:w="1427" w:type="dxa"/>
            <w:noWrap/>
            <w:hideMark/>
          </w:tcPr>
          <w:p w14:paraId="52A5159A" w14:textId="77777777" w:rsidR="00883DDC" w:rsidRPr="00883DDC" w:rsidRDefault="00883DDC" w:rsidP="00883DDC">
            <w:proofErr w:type="spellStart"/>
            <w:r w:rsidRPr="00883DDC">
              <w:t>Promokine</w:t>
            </w:r>
            <w:proofErr w:type="spellEnd"/>
          </w:p>
        </w:tc>
        <w:tc>
          <w:tcPr>
            <w:tcW w:w="1552" w:type="dxa"/>
            <w:noWrap/>
            <w:hideMark/>
          </w:tcPr>
          <w:p w14:paraId="223AA364" w14:textId="77777777" w:rsidR="00883DDC" w:rsidRPr="00883DDC" w:rsidRDefault="00883DDC" w:rsidP="00883DDC">
            <w:proofErr w:type="gramStart"/>
            <w:r w:rsidRPr="00883DDC">
              <w:t>PK-PF840-3-05</w:t>
            </w:r>
            <w:proofErr w:type="gramEnd"/>
          </w:p>
        </w:tc>
        <w:tc>
          <w:tcPr>
            <w:tcW w:w="1164" w:type="dxa"/>
            <w:noWrap/>
            <w:hideMark/>
          </w:tcPr>
          <w:p w14:paraId="3E9B0321" w14:textId="0AB17C5C" w:rsidR="00883DDC" w:rsidRPr="00883DDC" w:rsidRDefault="00883DDC" w:rsidP="00883DDC">
            <w:r w:rsidRPr="00883DDC">
              <w:t> </w:t>
            </w:r>
            <w:proofErr w:type="gramStart"/>
            <w:r w:rsidR="0068522A">
              <w:t>429P017</w:t>
            </w:r>
            <w:proofErr w:type="gramEnd"/>
          </w:p>
        </w:tc>
        <w:tc>
          <w:tcPr>
            <w:tcW w:w="1319" w:type="dxa"/>
            <w:noWrap/>
            <w:hideMark/>
          </w:tcPr>
          <w:p w14:paraId="5BD3CD9F" w14:textId="77777777" w:rsidR="00883DDC" w:rsidRPr="00883DDC" w:rsidRDefault="00883DDC" w:rsidP="00883DDC">
            <w:r w:rsidRPr="00883DDC">
              <w:t>0</w:t>
            </w:r>
            <w:r>
              <w:t>.</w:t>
            </w:r>
            <w:r w:rsidRPr="00883DDC">
              <w:t>3</w:t>
            </w:r>
          </w:p>
        </w:tc>
      </w:tr>
      <w:tr w:rsidR="00883DDC" w:rsidRPr="00883DDC" w14:paraId="1DEFBF6F" w14:textId="77777777" w:rsidTr="00480200">
        <w:trPr>
          <w:trHeight w:val="320"/>
        </w:trPr>
        <w:tc>
          <w:tcPr>
            <w:tcW w:w="1951" w:type="dxa"/>
            <w:noWrap/>
            <w:hideMark/>
          </w:tcPr>
          <w:p w14:paraId="55FD1A45" w14:textId="77777777" w:rsidR="00883DDC" w:rsidRPr="00883DDC" w:rsidRDefault="00883DDC">
            <w:pPr>
              <w:rPr>
                <w:b/>
                <w:bCs/>
              </w:rPr>
            </w:pPr>
            <w:r w:rsidRPr="00883DDC">
              <w:rPr>
                <w:b/>
                <w:bCs/>
              </w:rPr>
              <w:t>CXCR4</w:t>
            </w:r>
          </w:p>
        </w:tc>
        <w:tc>
          <w:tcPr>
            <w:tcW w:w="1559" w:type="dxa"/>
            <w:noWrap/>
            <w:hideMark/>
          </w:tcPr>
          <w:p w14:paraId="69E5A05B" w14:textId="77777777" w:rsidR="00883DDC" w:rsidRPr="00883DDC" w:rsidRDefault="00883DDC" w:rsidP="00883DDC">
            <w:r w:rsidRPr="00883DDC">
              <w:t>BV421</w:t>
            </w:r>
          </w:p>
        </w:tc>
        <w:tc>
          <w:tcPr>
            <w:tcW w:w="1004" w:type="dxa"/>
            <w:noWrap/>
            <w:hideMark/>
          </w:tcPr>
          <w:p w14:paraId="2945B45A" w14:textId="22B3AE73" w:rsidR="00883DDC" w:rsidRPr="00883DDC" w:rsidRDefault="00866958" w:rsidP="00866958">
            <w:pPr>
              <w:jc w:val="center"/>
            </w:pPr>
            <w:proofErr w:type="gramStart"/>
            <w:r w:rsidRPr="00866958">
              <w:t>12G5</w:t>
            </w:r>
            <w:proofErr w:type="gramEnd"/>
          </w:p>
        </w:tc>
        <w:tc>
          <w:tcPr>
            <w:tcW w:w="1427" w:type="dxa"/>
            <w:noWrap/>
            <w:hideMark/>
          </w:tcPr>
          <w:p w14:paraId="7224ACBF" w14:textId="77777777" w:rsidR="00883DDC" w:rsidRPr="00883DDC" w:rsidRDefault="00883DDC" w:rsidP="00883DDC">
            <w:r w:rsidRPr="00883DDC">
              <w:t>BD</w:t>
            </w:r>
          </w:p>
        </w:tc>
        <w:tc>
          <w:tcPr>
            <w:tcW w:w="1552" w:type="dxa"/>
            <w:noWrap/>
            <w:hideMark/>
          </w:tcPr>
          <w:p w14:paraId="0404033E" w14:textId="77777777" w:rsidR="00883DDC" w:rsidRPr="00883DDC" w:rsidRDefault="00883DDC" w:rsidP="00883DDC">
            <w:r w:rsidRPr="00883DDC">
              <w:t>562448</w:t>
            </w:r>
          </w:p>
        </w:tc>
        <w:tc>
          <w:tcPr>
            <w:tcW w:w="1164" w:type="dxa"/>
            <w:noWrap/>
            <w:hideMark/>
          </w:tcPr>
          <w:p w14:paraId="28FD0BB6" w14:textId="77777777" w:rsidR="00883DDC" w:rsidRPr="00883DDC" w:rsidRDefault="00883DDC" w:rsidP="00883DDC">
            <w:r w:rsidRPr="00883DDC">
              <w:t>4003566</w:t>
            </w:r>
          </w:p>
        </w:tc>
        <w:tc>
          <w:tcPr>
            <w:tcW w:w="1319" w:type="dxa"/>
            <w:noWrap/>
            <w:hideMark/>
          </w:tcPr>
          <w:p w14:paraId="0EB702B6" w14:textId="77777777" w:rsidR="00883DDC" w:rsidRPr="00883DDC" w:rsidRDefault="00883DDC" w:rsidP="00883DDC">
            <w:r w:rsidRPr="00883DDC">
              <w:t>1</w:t>
            </w:r>
            <w:r>
              <w:t>.</w:t>
            </w:r>
            <w:r w:rsidRPr="00883DDC">
              <w:t>25</w:t>
            </w:r>
          </w:p>
        </w:tc>
      </w:tr>
      <w:tr w:rsidR="00883DDC" w:rsidRPr="00883DDC" w14:paraId="6283AAF2" w14:textId="77777777" w:rsidTr="00480200">
        <w:trPr>
          <w:trHeight w:val="320"/>
        </w:trPr>
        <w:tc>
          <w:tcPr>
            <w:tcW w:w="1951" w:type="dxa"/>
            <w:noWrap/>
            <w:hideMark/>
          </w:tcPr>
          <w:p w14:paraId="118FCB76" w14:textId="77777777" w:rsidR="00883DDC" w:rsidRPr="00883DDC" w:rsidRDefault="00883DDC">
            <w:pPr>
              <w:rPr>
                <w:b/>
                <w:bCs/>
              </w:rPr>
            </w:pPr>
            <w:r w:rsidRPr="00883DDC">
              <w:rPr>
                <w:b/>
                <w:bCs/>
              </w:rPr>
              <w:t>CCR7</w:t>
            </w:r>
          </w:p>
        </w:tc>
        <w:tc>
          <w:tcPr>
            <w:tcW w:w="1559" w:type="dxa"/>
            <w:noWrap/>
            <w:hideMark/>
          </w:tcPr>
          <w:p w14:paraId="547D21F1" w14:textId="77777777" w:rsidR="00883DDC" w:rsidRPr="00883DDC" w:rsidRDefault="00883DDC" w:rsidP="00883DDC">
            <w:r w:rsidRPr="00883DDC">
              <w:t>BV605</w:t>
            </w:r>
          </w:p>
        </w:tc>
        <w:tc>
          <w:tcPr>
            <w:tcW w:w="1004" w:type="dxa"/>
            <w:noWrap/>
            <w:hideMark/>
          </w:tcPr>
          <w:p w14:paraId="5F8BFD9B" w14:textId="543E0ABF" w:rsidR="00883DDC" w:rsidRPr="00883DDC" w:rsidRDefault="00B44682" w:rsidP="00866958">
            <w:pPr>
              <w:jc w:val="center"/>
            </w:pPr>
            <w:r w:rsidRPr="00B44682">
              <w:t>G043H7</w:t>
            </w:r>
          </w:p>
        </w:tc>
        <w:tc>
          <w:tcPr>
            <w:tcW w:w="1427" w:type="dxa"/>
            <w:noWrap/>
            <w:hideMark/>
          </w:tcPr>
          <w:p w14:paraId="188D0218" w14:textId="77777777" w:rsidR="00883DDC" w:rsidRPr="00883DDC" w:rsidRDefault="00883DDC" w:rsidP="00883DDC">
            <w:r w:rsidRPr="00883DDC">
              <w:t>Biolegend</w:t>
            </w:r>
          </w:p>
        </w:tc>
        <w:tc>
          <w:tcPr>
            <w:tcW w:w="1552" w:type="dxa"/>
            <w:noWrap/>
            <w:hideMark/>
          </w:tcPr>
          <w:p w14:paraId="749623F0" w14:textId="09A2D9D0" w:rsidR="00883DDC" w:rsidRPr="00883DDC" w:rsidRDefault="00883DDC" w:rsidP="00883DDC">
            <w:r w:rsidRPr="00883DDC">
              <w:t> </w:t>
            </w:r>
            <w:r w:rsidR="00B44682" w:rsidRPr="00B44682">
              <w:t>353224</w:t>
            </w:r>
          </w:p>
        </w:tc>
        <w:tc>
          <w:tcPr>
            <w:tcW w:w="1164" w:type="dxa"/>
            <w:noWrap/>
            <w:hideMark/>
          </w:tcPr>
          <w:p w14:paraId="3EEDAA7E" w14:textId="15749CB1" w:rsidR="00883DDC" w:rsidRPr="00883DDC" w:rsidRDefault="00883DDC" w:rsidP="00883DDC">
            <w:r w:rsidRPr="00883DDC">
              <w:t> </w:t>
            </w:r>
            <w:r w:rsidR="00DE2F74">
              <w:t>B284011</w:t>
            </w:r>
          </w:p>
        </w:tc>
        <w:tc>
          <w:tcPr>
            <w:tcW w:w="1319" w:type="dxa"/>
            <w:noWrap/>
            <w:hideMark/>
          </w:tcPr>
          <w:p w14:paraId="3EB28ACD" w14:textId="77777777" w:rsidR="00883DDC" w:rsidRPr="00883DDC" w:rsidRDefault="00883DDC" w:rsidP="00883DDC">
            <w:r w:rsidRPr="00883DDC">
              <w:t>2</w:t>
            </w:r>
            <w:r>
              <w:t>.</w:t>
            </w:r>
            <w:r w:rsidRPr="00883DDC">
              <w:t>5</w:t>
            </w:r>
          </w:p>
        </w:tc>
      </w:tr>
      <w:tr w:rsidR="00883DDC" w:rsidRPr="00883DDC" w14:paraId="7F2E4238" w14:textId="77777777" w:rsidTr="00480200">
        <w:trPr>
          <w:trHeight w:val="320"/>
        </w:trPr>
        <w:tc>
          <w:tcPr>
            <w:tcW w:w="1951" w:type="dxa"/>
            <w:noWrap/>
            <w:hideMark/>
          </w:tcPr>
          <w:p w14:paraId="7041E2E6" w14:textId="77777777" w:rsidR="00883DDC" w:rsidRPr="00883DDC" w:rsidRDefault="00883DDC">
            <w:pPr>
              <w:rPr>
                <w:b/>
                <w:bCs/>
              </w:rPr>
            </w:pPr>
            <w:r w:rsidRPr="00883DDC">
              <w:rPr>
                <w:b/>
                <w:bCs/>
              </w:rPr>
              <w:t>CD3</w:t>
            </w:r>
          </w:p>
        </w:tc>
        <w:tc>
          <w:tcPr>
            <w:tcW w:w="1559" w:type="dxa"/>
            <w:noWrap/>
            <w:hideMark/>
          </w:tcPr>
          <w:p w14:paraId="2AAA7B5B" w14:textId="77777777" w:rsidR="00883DDC" w:rsidRPr="00883DDC" w:rsidRDefault="00883DDC" w:rsidP="00883DDC">
            <w:r w:rsidRPr="00883DDC">
              <w:t>AF700</w:t>
            </w:r>
          </w:p>
        </w:tc>
        <w:tc>
          <w:tcPr>
            <w:tcW w:w="1004" w:type="dxa"/>
            <w:noWrap/>
            <w:hideMark/>
          </w:tcPr>
          <w:p w14:paraId="694B17D1" w14:textId="23B149F8" w:rsidR="00883DDC" w:rsidRPr="00883DDC" w:rsidRDefault="00866958" w:rsidP="00866958">
            <w:pPr>
              <w:jc w:val="center"/>
            </w:pPr>
            <w:r w:rsidRPr="00866958">
              <w:t>UCHT1</w:t>
            </w:r>
          </w:p>
        </w:tc>
        <w:tc>
          <w:tcPr>
            <w:tcW w:w="1427" w:type="dxa"/>
            <w:noWrap/>
            <w:hideMark/>
          </w:tcPr>
          <w:p w14:paraId="00DD8AE4" w14:textId="77777777" w:rsidR="00883DDC" w:rsidRPr="00883DDC" w:rsidRDefault="00883DDC" w:rsidP="00883DDC">
            <w:r w:rsidRPr="00883DDC">
              <w:t>Biolegend</w:t>
            </w:r>
          </w:p>
        </w:tc>
        <w:tc>
          <w:tcPr>
            <w:tcW w:w="1552" w:type="dxa"/>
            <w:noWrap/>
            <w:hideMark/>
          </w:tcPr>
          <w:p w14:paraId="4E25F7C3" w14:textId="77777777" w:rsidR="00883DDC" w:rsidRPr="00883DDC" w:rsidRDefault="00883DDC" w:rsidP="00883DDC">
            <w:r w:rsidRPr="00883DDC">
              <w:t>300424</w:t>
            </w:r>
          </w:p>
        </w:tc>
        <w:tc>
          <w:tcPr>
            <w:tcW w:w="1164" w:type="dxa"/>
            <w:noWrap/>
            <w:hideMark/>
          </w:tcPr>
          <w:p w14:paraId="219ED0C1" w14:textId="77777777" w:rsidR="00883DDC" w:rsidRPr="00883DDC" w:rsidRDefault="00883DDC" w:rsidP="00883DDC">
            <w:r w:rsidRPr="00883DDC">
              <w:t>B279942</w:t>
            </w:r>
          </w:p>
        </w:tc>
        <w:tc>
          <w:tcPr>
            <w:tcW w:w="1319" w:type="dxa"/>
            <w:noWrap/>
            <w:hideMark/>
          </w:tcPr>
          <w:p w14:paraId="64BB440B" w14:textId="77777777" w:rsidR="00883DDC" w:rsidRPr="00883DDC" w:rsidRDefault="00883DDC" w:rsidP="00883DDC">
            <w:r w:rsidRPr="00883DDC">
              <w:t>0</w:t>
            </w:r>
            <w:r>
              <w:t>.</w:t>
            </w:r>
            <w:r w:rsidRPr="00883DDC">
              <w:t>6</w:t>
            </w:r>
          </w:p>
        </w:tc>
      </w:tr>
      <w:tr w:rsidR="00883DDC" w:rsidRPr="00883DDC" w14:paraId="1114A773" w14:textId="77777777" w:rsidTr="00480200">
        <w:trPr>
          <w:trHeight w:val="320"/>
        </w:trPr>
        <w:tc>
          <w:tcPr>
            <w:tcW w:w="1951" w:type="dxa"/>
            <w:noWrap/>
            <w:hideMark/>
          </w:tcPr>
          <w:p w14:paraId="2CAF5196" w14:textId="77777777" w:rsidR="00883DDC" w:rsidRPr="00883DDC" w:rsidRDefault="00883DDC">
            <w:pPr>
              <w:rPr>
                <w:b/>
                <w:bCs/>
              </w:rPr>
            </w:pPr>
            <w:r w:rsidRPr="00883DDC">
              <w:rPr>
                <w:b/>
                <w:bCs/>
              </w:rPr>
              <w:t>CD8a</w:t>
            </w:r>
          </w:p>
        </w:tc>
        <w:tc>
          <w:tcPr>
            <w:tcW w:w="1559" w:type="dxa"/>
            <w:noWrap/>
            <w:hideMark/>
          </w:tcPr>
          <w:p w14:paraId="5CD9A90E" w14:textId="77777777" w:rsidR="00883DDC" w:rsidRPr="00883DDC" w:rsidRDefault="00883DDC" w:rsidP="00883DDC">
            <w:r w:rsidRPr="00883DDC">
              <w:t>APC-CY7</w:t>
            </w:r>
          </w:p>
        </w:tc>
        <w:tc>
          <w:tcPr>
            <w:tcW w:w="1004" w:type="dxa"/>
            <w:noWrap/>
            <w:hideMark/>
          </w:tcPr>
          <w:p w14:paraId="25375574" w14:textId="636F83FC" w:rsidR="00883DDC" w:rsidRPr="00883DDC" w:rsidRDefault="00866958" w:rsidP="00866958">
            <w:pPr>
              <w:jc w:val="center"/>
            </w:pPr>
            <w:r w:rsidRPr="00866958">
              <w:t>RPA-T8</w:t>
            </w:r>
          </w:p>
        </w:tc>
        <w:tc>
          <w:tcPr>
            <w:tcW w:w="1427" w:type="dxa"/>
            <w:noWrap/>
            <w:hideMark/>
          </w:tcPr>
          <w:p w14:paraId="56D61509" w14:textId="77777777" w:rsidR="00883DDC" w:rsidRPr="00883DDC" w:rsidRDefault="00883DDC" w:rsidP="00883DDC">
            <w:r w:rsidRPr="00883DDC">
              <w:t>Biolegend</w:t>
            </w:r>
          </w:p>
        </w:tc>
        <w:tc>
          <w:tcPr>
            <w:tcW w:w="1552" w:type="dxa"/>
            <w:noWrap/>
            <w:hideMark/>
          </w:tcPr>
          <w:p w14:paraId="6DF1E890" w14:textId="77777777" w:rsidR="00883DDC" w:rsidRPr="00883DDC" w:rsidRDefault="00883DDC" w:rsidP="00883DDC">
            <w:r w:rsidRPr="00883DDC">
              <w:t>301016</w:t>
            </w:r>
          </w:p>
        </w:tc>
        <w:tc>
          <w:tcPr>
            <w:tcW w:w="1164" w:type="dxa"/>
            <w:noWrap/>
            <w:hideMark/>
          </w:tcPr>
          <w:p w14:paraId="7473C489" w14:textId="77777777" w:rsidR="00883DDC" w:rsidRPr="00883DDC" w:rsidRDefault="00883DDC" w:rsidP="00883DDC">
            <w:r w:rsidRPr="00883DDC">
              <w:t>B274260</w:t>
            </w:r>
          </w:p>
        </w:tc>
        <w:tc>
          <w:tcPr>
            <w:tcW w:w="1319" w:type="dxa"/>
            <w:noWrap/>
            <w:hideMark/>
          </w:tcPr>
          <w:p w14:paraId="1847AF16" w14:textId="77777777" w:rsidR="00883DDC" w:rsidRPr="00883DDC" w:rsidRDefault="00883DDC" w:rsidP="00883DDC">
            <w:r w:rsidRPr="00883DDC">
              <w:t>1</w:t>
            </w:r>
            <w:r>
              <w:t>.</w:t>
            </w:r>
            <w:r w:rsidRPr="00883DDC">
              <w:t>5</w:t>
            </w:r>
          </w:p>
        </w:tc>
      </w:tr>
      <w:tr w:rsidR="00883DDC" w:rsidRPr="00883DDC" w14:paraId="20E65928" w14:textId="77777777" w:rsidTr="00480200">
        <w:trPr>
          <w:trHeight w:val="320"/>
        </w:trPr>
        <w:tc>
          <w:tcPr>
            <w:tcW w:w="1951" w:type="dxa"/>
            <w:noWrap/>
            <w:hideMark/>
          </w:tcPr>
          <w:p w14:paraId="6068B30D" w14:textId="77777777" w:rsidR="00883DDC" w:rsidRPr="00883DDC" w:rsidRDefault="00883DDC">
            <w:pPr>
              <w:rPr>
                <w:b/>
                <w:bCs/>
              </w:rPr>
            </w:pPr>
            <w:r w:rsidRPr="00883DDC">
              <w:rPr>
                <w:b/>
                <w:bCs/>
              </w:rPr>
              <w:t>CD161</w:t>
            </w:r>
          </w:p>
        </w:tc>
        <w:tc>
          <w:tcPr>
            <w:tcW w:w="1559" w:type="dxa"/>
            <w:noWrap/>
            <w:hideMark/>
          </w:tcPr>
          <w:p w14:paraId="2BA9F67B" w14:textId="77777777" w:rsidR="00883DDC" w:rsidRPr="00883DDC" w:rsidRDefault="00883DDC" w:rsidP="00883DDC">
            <w:r w:rsidRPr="00883DDC">
              <w:t>PC7</w:t>
            </w:r>
          </w:p>
        </w:tc>
        <w:tc>
          <w:tcPr>
            <w:tcW w:w="1004" w:type="dxa"/>
            <w:noWrap/>
            <w:hideMark/>
          </w:tcPr>
          <w:p w14:paraId="326190B8" w14:textId="785205F4" w:rsidR="00883DDC" w:rsidRPr="00883DDC" w:rsidRDefault="00B44682" w:rsidP="00866958">
            <w:pPr>
              <w:jc w:val="center"/>
            </w:pPr>
            <w:r w:rsidRPr="00B44682">
              <w:t>B30631</w:t>
            </w:r>
          </w:p>
        </w:tc>
        <w:tc>
          <w:tcPr>
            <w:tcW w:w="1427" w:type="dxa"/>
            <w:noWrap/>
            <w:hideMark/>
          </w:tcPr>
          <w:p w14:paraId="63F9B9FC" w14:textId="77777777" w:rsidR="00883DDC" w:rsidRPr="00883DDC" w:rsidRDefault="00883DDC" w:rsidP="00883DDC">
            <w:proofErr w:type="spellStart"/>
            <w:r w:rsidRPr="00883DDC">
              <w:t>Beckman</w:t>
            </w:r>
            <w:proofErr w:type="spellEnd"/>
            <w:r w:rsidRPr="00883DDC">
              <w:t xml:space="preserve"> </w:t>
            </w:r>
            <w:proofErr w:type="spellStart"/>
            <w:r w:rsidRPr="00883DDC">
              <w:t>Coulter</w:t>
            </w:r>
            <w:proofErr w:type="spellEnd"/>
          </w:p>
        </w:tc>
        <w:tc>
          <w:tcPr>
            <w:tcW w:w="1552" w:type="dxa"/>
            <w:noWrap/>
            <w:hideMark/>
          </w:tcPr>
          <w:p w14:paraId="7E60DBE6" w14:textId="6382A8CD" w:rsidR="00883DDC" w:rsidRPr="00883DDC" w:rsidRDefault="001F3D80" w:rsidP="00883DDC">
            <w:r>
              <w:t>B</w:t>
            </w:r>
            <w:r w:rsidR="00B44682" w:rsidRPr="00B44682">
              <w:t>191B8</w:t>
            </w:r>
          </w:p>
        </w:tc>
        <w:tc>
          <w:tcPr>
            <w:tcW w:w="1164" w:type="dxa"/>
            <w:noWrap/>
            <w:hideMark/>
          </w:tcPr>
          <w:p w14:paraId="64E10136" w14:textId="5B90A5B8" w:rsidR="00883DDC" w:rsidRPr="00883DDC" w:rsidRDefault="00883DDC" w:rsidP="00883DDC">
            <w:r w:rsidRPr="00883DDC">
              <w:t> </w:t>
            </w:r>
            <w:r w:rsidR="00DE2F74">
              <w:t>200023</w:t>
            </w:r>
          </w:p>
        </w:tc>
        <w:tc>
          <w:tcPr>
            <w:tcW w:w="1319" w:type="dxa"/>
            <w:noWrap/>
            <w:hideMark/>
          </w:tcPr>
          <w:p w14:paraId="26F85BCC" w14:textId="77777777" w:rsidR="00883DDC" w:rsidRPr="00883DDC" w:rsidRDefault="00883DDC" w:rsidP="00883DDC">
            <w:r w:rsidRPr="00883DDC">
              <w:t>2</w:t>
            </w:r>
            <w:r>
              <w:t>.</w:t>
            </w:r>
            <w:r w:rsidRPr="00883DDC">
              <w:t>5</w:t>
            </w:r>
          </w:p>
        </w:tc>
      </w:tr>
      <w:tr w:rsidR="00883DDC" w:rsidRPr="00883DDC" w14:paraId="568D486D" w14:textId="77777777" w:rsidTr="00480200">
        <w:trPr>
          <w:trHeight w:val="320"/>
        </w:trPr>
        <w:tc>
          <w:tcPr>
            <w:tcW w:w="1951" w:type="dxa"/>
            <w:noWrap/>
            <w:hideMark/>
          </w:tcPr>
          <w:p w14:paraId="3FF72847" w14:textId="77777777" w:rsidR="00883DDC" w:rsidRPr="00883DDC" w:rsidRDefault="00883DDC">
            <w:pPr>
              <w:rPr>
                <w:b/>
                <w:bCs/>
              </w:rPr>
            </w:pPr>
            <w:r w:rsidRPr="00883DDC">
              <w:rPr>
                <w:b/>
                <w:bCs/>
              </w:rPr>
              <w:t>TCR72</w:t>
            </w:r>
          </w:p>
        </w:tc>
        <w:tc>
          <w:tcPr>
            <w:tcW w:w="1559" w:type="dxa"/>
            <w:noWrap/>
            <w:hideMark/>
          </w:tcPr>
          <w:p w14:paraId="07D0EFFB" w14:textId="77777777" w:rsidR="00883DDC" w:rsidRPr="00883DDC" w:rsidRDefault="00883DDC" w:rsidP="00883DDC">
            <w:r w:rsidRPr="00883DDC">
              <w:t>PE</w:t>
            </w:r>
          </w:p>
        </w:tc>
        <w:tc>
          <w:tcPr>
            <w:tcW w:w="1004" w:type="dxa"/>
            <w:noWrap/>
            <w:hideMark/>
          </w:tcPr>
          <w:p w14:paraId="75932EE5" w14:textId="32E3CB53" w:rsidR="00883DDC" w:rsidRPr="00883DDC" w:rsidRDefault="00866958" w:rsidP="00866958">
            <w:pPr>
              <w:jc w:val="center"/>
            </w:pPr>
            <w:r w:rsidRPr="00866958">
              <w:t>3C10</w:t>
            </w:r>
          </w:p>
        </w:tc>
        <w:tc>
          <w:tcPr>
            <w:tcW w:w="1427" w:type="dxa"/>
            <w:noWrap/>
            <w:hideMark/>
          </w:tcPr>
          <w:p w14:paraId="2A7B08AB" w14:textId="77777777" w:rsidR="00883DDC" w:rsidRPr="00883DDC" w:rsidRDefault="00883DDC" w:rsidP="00883DDC">
            <w:r w:rsidRPr="00883DDC">
              <w:t>Biolegend</w:t>
            </w:r>
          </w:p>
        </w:tc>
        <w:tc>
          <w:tcPr>
            <w:tcW w:w="1552" w:type="dxa"/>
            <w:noWrap/>
            <w:hideMark/>
          </w:tcPr>
          <w:p w14:paraId="4D085D2A" w14:textId="77777777" w:rsidR="00883DDC" w:rsidRPr="00883DDC" w:rsidRDefault="00883DDC" w:rsidP="00883DDC">
            <w:r w:rsidRPr="00883DDC">
              <w:t>351706</w:t>
            </w:r>
          </w:p>
        </w:tc>
        <w:tc>
          <w:tcPr>
            <w:tcW w:w="1164" w:type="dxa"/>
            <w:noWrap/>
            <w:hideMark/>
          </w:tcPr>
          <w:p w14:paraId="54EAF451" w14:textId="77777777" w:rsidR="00883DDC" w:rsidRPr="00883DDC" w:rsidRDefault="00883DDC" w:rsidP="00883DDC">
            <w:r w:rsidRPr="00883DDC">
              <w:t>B292236</w:t>
            </w:r>
          </w:p>
        </w:tc>
        <w:tc>
          <w:tcPr>
            <w:tcW w:w="1319" w:type="dxa"/>
            <w:noWrap/>
            <w:hideMark/>
          </w:tcPr>
          <w:p w14:paraId="54AB9C05" w14:textId="77777777" w:rsidR="00883DDC" w:rsidRPr="00883DDC" w:rsidRDefault="00883DDC" w:rsidP="00883DDC">
            <w:r w:rsidRPr="00883DDC">
              <w:t>1</w:t>
            </w:r>
            <w:r>
              <w:t>.</w:t>
            </w:r>
            <w:r w:rsidRPr="00883DDC">
              <w:t>25</w:t>
            </w:r>
          </w:p>
        </w:tc>
      </w:tr>
      <w:tr w:rsidR="00883DDC" w:rsidRPr="00883DDC" w14:paraId="247E899A" w14:textId="77777777" w:rsidTr="00480200">
        <w:trPr>
          <w:trHeight w:val="320"/>
        </w:trPr>
        <w:tc>
          <w:tcPr>
            <w:tcW w:w="1951" w:type="dxa"/>
            <w:noWrap/>
            <w:hideMark/>
          </w:tcPr>
          <w:p w14:paraId="05206AEC" w14:textId="77777777" w:rsidR="00883DDC" w:rsidRPr="00883DDC" w:rsidRDefault="00883DDC">
            <w:pPr>
              <w:rPr>
                <w:b/>
                <w:bCs/>
              </w:rPr>
            </w:pPr>
            <w:r w:rsidRPr="00883DDC">
              <w:rPr>
                <w:b/>
                <w:bCs/>
              </w:rPr>
              <w:t>CD69</w:t>
            </w:r>
          </w:p>
        </w:tc>
        <w:tc>
          <w:tcPr>
            <w:tcW w:w="1559" w:type="dxa"/>
            <w:noWrap/>
            <w:hideMark/>
          </w:tcPr>
          <w:p w14:paraId="47B293BC" w14:textId="77777777" w:rsidR="00883DDC" w:rsidRPr="00883DDC" w:rsidRDefault="00883DDC" w:rsidP="00883DDC">
            <w:r w:rsidRPr="00883DDC">
              <w:t>FITC</w:t>
            </w:r>
          </w:p>
        </w:tc>
        <w:tc>
          <w:tcPr>
            <w:tcW w:w="1004" w:type="dxa"/>
            <w:noWrap/>
            <w:hideMark/>
          </w:tcPr>
          <w:p w14:paraId="28DA6F63" w14:textId="7B47AAC7" w:rsidR="00883DDC" w:rsidRPr="00883DDC" w:rsidRDefault="00866958" w:rsidP="00866958">
            <w:pPr>
              <w:jc w:val="center"/>
            </w:pPr>
            <w:r w:rsidRPr="00866958">
              <w:t>FN50</w:t>
            </w:r>
          </w:p>
        </w:tc>
        <w:tc>
          <w:tcPr>
            <w:tcW w:w="1427" w:type="dxa"/>
            <w:noWrap/>
            <w:hideMark/>
          </w:tcPr>
          <w:p w14:paraId="5EEFE581" w14:textId="77777777" w:rsidR="00883DDC" w:rsidRPr="00883DDC" w:rsidRDefault="00883DDC" w:rsidP="00883DDC">
            <w:r w:rsidRPr="00883DDC">
              <w:t>Biolegend</w:t>
            </w:r>
          </w:p>
        </w:tc>
        <w:tc>
          <w:tcPr>
            <w:tcW w:w="1552" w:type="dxa"/>
            <w:noWrap/>
            <w:hideMark/>
          </w:tcPr>
          <w:p w14:paraId="34447D13" w14:textId="77777777" w:rsidR="00883DDC" w:rsidRPr="00883DDC" w:rsidRDefault="00883DDC" w:rsidP="00883DDC">
            <w:r w:rsidRPr="00883DDC">
              <w:t>310904</w:t>
            </w:r>
          </w:p>
        </w:tc>
        <w:tc>
          <w:tcPr>
            <w:tcW w:w="1164" w:type="dxa"/>
            <w:noWrap/>
            <w:hideMark/>
          </w:tcPr>
          <w:p w14:paraId="427F1B5E" w14:textId="77777777" w:rsidR="00883DDC" w:rsidRPr="00883DDC" w:rsidRDefault="00883DDC" w:rsidP="00883DDC">
            <w:r w:rsidRPr="00883DDC">
              <w:t>B290844</w:t>
            </w:r>
          </w:p>
        </w:tc>
        <w:tc>
          <w:tcPr>
            <w:tcW w:w="1319" w:type="dxa"/>
            <w:noWrap/>
            <w:hideMark/>
          </w:tcPr>
          <w:p w14:paraId="2149BA58" w14:textId="77777777" w:rsidR="00883DDC" w:rsidRPr="00883DDC" w:rsidRDefault="00883DDC" w:rsidP="00883DDC">
            <w:r w:rsidRPr="00883DDC">
              <w:t>0</w:t>
            </w:r>
            <w:r>
              <w:t>.</w:t>
            </w:r>
            <w:r w:rsidRPr="00883DDC">
              <w:t>6</w:t>
            </w:r>
          </w:p>
        </w:tc>
      </w:tr>
      <w:tr w:rsidR="00883DDC" w:rsidRPr="00883DDC" w14:paraId="50EA48BC" w14:textId="77777777" w:rsidTr="00480200">
        <w:trPr>
          <w:trHeight w:val="320"/>
        </w:trPr>
        <w:tc>
          <w:tcPr>
            <w:tcW w:w="1951" w:type="dxa"/>
            <w:noWrap/>
            <w:hideMark/>
          </w:tcPr>
          <w:p w14:paraId="2571A54D" w14:textId="77777777" w:rsidR="00883DDC" w:rsidRPr="00883DDC" w:rsidRDefault="00883DDC">
            <w:pPr>
              <w:rPr>
                <w:b/>
                <w:bCs/>
              </w:rPr>
            </w:pPr>
            <w:r w:rsidRPr="00883DDC">
              <w:rPr>
                <w:b/>
                <w:bCs/>
              </w:rPr>
              <w:t>CD95</w:t>
            </w:r>
          </w:p>
        </w:tc>
        <w:tc>
          <w:tcPr>
            <w:tcW w:w="1559" w:type="dxa"/>
            <w:noWrap/>
            <w:hideMark/>
          </w:tcPr>
          <w:p w14:paraId="13DF31F9" w14:textId="77777777" w:rsidR="00883DDC" w:rsidRPr="00883DDC" w:rsidRDefault="00883DDC" w:rsidP="00883DDC">
            <w:r w:rsidRPr="00883DDC">
              <w:t>BUV395</w:t>
            </w:r>
          </w:p>
        </w:tc>
        <w:tc>
          <w:tcPr>
            <w:tcW w:w="1004" w:type="dxa"/>
            <w:noWrap/>
            <w:hideMark/>
          </w:tcPr>
          <w:p w14:paraId="748CDD5E" w14:textId="6237786F" w:rsidR="00883DDC" w:rsidRPr="00883DDC" w:rsidRDefault="00866958" w:rsidP="00866958">
            <w:pPr>
              <w:jc w:val="center"/>
            </w:pPr>
            <w:r w:rsidRPr="00866958">
              <w:t>DX2</w:t>
            </w:r>
          </w:p>
        </w:tc>
        <w:tc>
          <w:tcPr>
            <w:tcW w:w="1427" w:type="dxa"/>
            <w:noWrap/>
            <w:hideMark/>
          </w:tcPr>
          <w:p w14:paraId="5B155D07" w14:textId="66B3BB9B" w:rsidR="00883DDC" w:rsidRPr="00883DDC" w:rsidRDefault="00E91612" w:rsidP="00883DDC">
            <w:r w:rsidRPr="00883DDC">
              <w:t>BD</w:t>
            </w:r>
          </w:p>
        </w:tc>
        <w:tc>
          <w:tcPr>
            <w:tcW w:w="1552" w:type="dxa"/>
            <w:noWrap/>
            <w:hideMark/>
          </w:tcPr>
          <w:p w14:paraId="5D9EB560" w14:textId="77777777" w:rsidR="00883DDC" w:rsidRPr="00883DDC" w:rsidRDefault="00883DDC" w:rsidP="00883DDC">
            <w:r w:rsidRPr="00883DDC">
              <w:t>740306</w:t>
            </w:r>
          </w:p>
        </w:tc>
        <w:tc>
          <w:tcPr>
            <w:tcW w:w="1164" w:type="dxa"/>
            <w:noWrap/>
            <w:hideMark/>
          </w:tcPr>
          <w:p w14:paraId="2CA109EE" w14:textId="77777777" w:rsidR="00883DDC" w:rsidRPr="00883DDC" w:rsidRDefault="00883DDC" w:rsidP="00883DDC">
            <w:r w:rsidRPr="00883DDC">
              <w:t>9269965</w:t>
            </w:r>
          </w:p>
        </w:tc>
        <w:tc>
          <w:tcPr>
            <w:tcW w:w="1319" w:type="dxa"/>
            <w:noWrap/>
            <w:hideMark/>
          </w:tcPr>
          <w:p w14:paraId="3906B213" w14:textId="77777777" w:rsidR="00883DDC" w:rsidRPr="00883DDC" w:rsidRDefault="00883DDC" w:rsidP="00883DDC">
            <w:r w:rsidRPr="00883DDC">
              <w:t>0</w:t>
            </w:r>
            <w:r>
              <w:t>.</w:t>
            </w:r>
            <w:r w:rsidRPr="00883DDC">
              <w:t>6</w:t>
            </w:r>
          </w:p>
        </w:tc>
      </w:tr>
      <w:tr w:rsidR="00883DDC" w:rsidRPr="00883DDC" w14:paraId="66D9BBE5" w14:textId="77777777" w:rsidTr="00480200">
        <w:trPr>
          <w:trHeight w:val="320"/>
        </w:trPr>
        <w:tc>
          <w:tcPr>
            <w:tcW w:w="1951" w:type="dxa"/>
            <w:noWrap/>
            <w:hideMark/>
          </w:tcPr>
          <w:p w14:paraId="46F5393A" w14:textId="77777777" w:rsidR="00883DDC" w:rsidRPr="00883DDC" w:rsidRDefault="00883DDC">
            <w:pPr>
              <w:rPr>
                <w:b/>
                <w:bCs/>
              </w:rPr>
            </w:pPr>
            <w:r w:rsidRPr="00883DDC">
              <w:rPr>
                <w:b/>
                <w:bCs/>
              </w:rPr>
              <w:t>CD38</w:t>
            </w:r>
          </w:p>
        </w:tc>
        <w:tc>
          <w:tcPr>
            <w:tcW w:w="1559" w:type="dxa"/>
            <w:noWrap/>
            <w:hideMark/>
          </w:tcPr>
          <w:p w14:paraId="48A1333F" w14:textId="77777777" w:rsidR="00883DDC" w:rsidRPr="00883DDC" w:rsidRDefault="00883DDC" w:rsidP="00883DDC">
            <w:r w:rsidRPr="00883DDC">
              <w:t>BUV496</w:t>
            </w:r>
          </w:p>
        </w:tc>
        <w:tc>
          <w:tcPr>
            <w:tcW w:w="1004" w:type="dxa"/>
            <w:noWrap/>
            <w:hideMark/>
          </w:tcPr>
          <w:p w14:paraId="6B37D52C" w14:textId="3C7493CB" w:rsidR="00883DDC" w:rsidRPr="00883DDC" w:rsidRDefault="00866958" w:rsidP="00866958">
            <w:pPr>
              <w:jc w:val="center"/>
            </w:pPr>
            <w:r w:rsidRPr="00866958">
              <w:t>HIT2</w:t>
            </w:r>
          </w:p>
        </w:tc>
        <w:tc>
          <w:tcPr>
            <w:tcW w:w="1427" w:type="dxa"/>
            <w:noWrap/>
            <w:hideMark/>
          </w:tcPr>
          <w:p w14:paraId="57F9D84B" w14:textId="2FED2574" w:rsidR="00883DDC" w:rsidRPr="00883DDC" w:rsidRDefault="00E91612" w:rsidP="00883DDC">
            <w:r w:rsidRPr="00883DDC">
              <w:t>BD</w:t>
            </w:r>
          </w:p>
        </w:tc>
        <w:tc>
          <w:tcPr>
            <w:tcW w:w="1552" w:type="dxa"/>
            <w:noWrap/>
            <w:hideMark/>
          </w:tcPr>
          <w:p w14:paraId="26EB90E3" w14:textId="77777777" w:rsidR="00883DDC" w:rsidRPr="00883DDC" w:rsidRDefault="00883DDC" w:rsidP="00883DDC">
            <w:r w:rsidRPr="00883DDC">
              <w:t>564658</w:t>
            </w:r>
          </w:p>
        </w:tc>
        <w:tc>
          <w:tcPr>
            <w:tcW w:w="1164" w:type="dxa"/>
            <w:noWrap/>
            <w:hideMark/>
          </w:tcPr>
          <w:p w14:paraId="36220D90" w14:textId="77777777" w:rsidR="00883DDC" w:rsidRPr="00883DDC" w:rsidRDefault="00883DDC" w:rsidP="00883DDC">
            <w:r w:rsidRPr="00883DDC">
              <w:t>8339559</w:t>
            </w:r>
          </w:p>
        </w:tc>
        <w:tc>
          <w:tcPr>
            <w:tcW w:w="1319" w:type="dxa"/>
            <w:noWrap/>
            <w:hideMark/>
          </w:tcPr>
          <w:p w14:paraId="536F1086" w14:textId="77777777" w:rsidR="00883DDC" w:rsidRPr="00883DDC" w:rsidRDefault="00883DDC" w:rsidP="00883DDC">
            <w:r w:rsidRPr="00883DDC">
              <w:t>1</w:t>
            </w:r>
            <w:r>
              <w:t>.</w:t>
            </w:r>
            <w:r w:rsidRPr="00883DDC">
              <w:t>25</w:t>
            </w:r>
          </w:p>
        </w:tc>
      </w:tr>
      <w:tr w:rsidR="00883DDC" w:rsidRPr="00883DDC" w14:paraId="4CC99165" w14:textId="77777777" w:rsidTr="00480200">
        <w:trPr>
          <w:trHeight w:val="320"/>
        </w:trPr>
        <w:tc>
          <w:tcPr>
            <w:tcW w:w="1951" w:type="dxa"/>
            <w:noWrap/>
            <w:hideMark/>
          </w:tcPr>
          <w:p w14:paraId="4A0A2A84" w14:textId="77777777" w:rsidR="00883DDC" w:rsidRPr="00883DDC" w:rsidRDefault="00883DDC">
            <w:pPr>
              <w:rPr>
                <w:b/>
                <w:bCs/>
              </w:rPr>
            </w:pPr>
            <w:r w:rsidRPr="00883DDC">
              <w:rPr>
                <w:b/>
                <w:bCs/>
              </w:rPr>
              <w:t>HLA-DR</w:t>
            </w:r>
          </w:p>
        </w:tc>
        <w:tc>
          <w:tcPr>
            <w:tcW w:w="1559" w:type="dxa"/>
            <w:noWrap/>
            <w:hideMark/>
          </w:tcPr>
          <w:p w14:paraId="030DDA21" w14:textId="77777777" w:rsidR="00883DDC" w:rsidRPr="00883DDC" w:rsidRDefault="00883DDC" w:rsidP="00883DDC">
            <w:r w:rsidRPr="00883DDC">
              <w:t>BUV661</w:t>
            </w:r>
          </w:p>
        </w:tc>
        <w:tc>
          <w:tcPr>
            <w:tcW w:w="1004" w:type="dxa"/>
            <w:noWrap/>
            <w:hideMark/>
          </w:tcPr>
          <w:p w14:paraId="4575E51A" w14:textId="77777777" w:rsidR="00883DDC" w:rsidRPr="00883DDC" w:rsidRDefault="00883DDC" w:rsidP="00866958">
            <w:pPr>
              <w:jc w:val="center"/>
            </w:pPr>
            <w:r w:rsidRPr="00883DDC">
              <w:t>G46-6</w:t>
            </w:r>
          </w:p>
        </w:tc>
        <w:tc>
          <w:tcPr>
            <w:tcW w:w="1427" w:type="dxa"/>
            <w:noWrap/>
            <w:hideMark/>
          </w:tcPr>
          <w:p w14:paraId="56E2EA5E" w14:textId="42226E7A" w:rsidR="00883DDC" w:rsidRPr="00883DDC" w:rsidRDefault="00E91612" w:rsidP="00883DDC">
            <w:r w:rsidRPr="00883DDC">
              <w:t>BD</w:t>
            </w:r>
          </w:p>
        </w:tc>
        <w:tc>
          <w:tcPr>
            <w:tcW w:w="1552" w:type="dxa"/>
            <w:noWrap/>
            <w:hideMark/>
          </w:tcPr>
          <w:p w14:paraId="5A45F369" w14:textId="77777777" w:rsidR="00883DDC" w:rsidRPr="00883DDC" w:rsidRDefault="00883DDC" w:rsidP="00883DDC">
            <w:r w:rsidRPr="00883DDC">
              <w:t>565073</w:t>
            </w:r>
          </w:p>
        </w:tc>
        <w:tc>
          <w:tcPr>
            <w:tcW w:w="1164" w:type="dxa"/>
            <w:noWrap/>
            <w:hideMark/>
          </w:tcPr>
          <w:p w14:paraId="4897E620" w14:textId="77777777" w:rsidR="00883DDC" w:rsidRPr="00883DDC" w:rsidRDefault="00883DDC" w:rsidP="00883DDC">
            <w:r w:rsidRPr="00883DDC">
              <w:t>7249926</w:t>
            </w:r>
          </w:p>
        </w:tc>
        <w:tc>
          <w:tcPr>
            <w:tcW w:w="1319" w:type="dxa"/>
            <w:noWrap/>
            <w:hideMark/>
          </w:tcPr>
          <w:p w14:paraId="06643172" w14:textId="77777777" w:rsidR="00883DDC" w:rsidRPr="00883DDC" w:rsidRDefault="00883DDC" w:rsidP="00883DDC">
            <w:r w:rsidRPr="00883DDC">
              <w:t>0</w:t>
            </w:r>
            <w:r>
              <w:t>.</w:t>
            </w:r>
            <w:r w:rsidRPr="00883DDC">
              <w:t>3</w:t>
            </w:r>
          </w:p>
        </w:tc>
      </w:tr>
      <w:tr w:rsidR="00883DDC" w:rsidRPr="00883DDC" w14:paraId="087539BF" w14:textId="77777777" w:rsidTr="00480200">
        <w:trPr>
          <w:trHeight w:val="320"/>
        </w:trPr>
        <w:tc>
          <w:tcPr>
            <w:tcW w:w="1951" w:type="dxa"/>
            <w:noWrap/>
            <w:hideMark/>
          </w:tcPr>
          <w:p w14:paraId="6BDBA542" w14:textId="77777777" w:rsidR="00883DDC" w:rsidRPr="00883DDC" w:rsidRDefault="00883DDC">
            <w:pPr>
              <w:rPr>
                <w:b/>
                <w:bCs/>
              </w:rPr>
            </w:pPr>
            <w:r w:rsidRPr="00883DDC">
              <w:rPr>
                <w:b/>
                <w:bCs/>
              </w:rPr>
              <w:t>CD127</w:t>
            </w:r>
          </w:p>
        </w:tc>
        <w:tc>
          <w:tcPr>
            <w:tcW w:w="1559" w:type="dxa"/>
            <w:noWrap/>
            <w:hideMark/>
          </w:tcPr>
          <w:p w14:paraId="645FBF73" w14:textId="77777777" w:rsidR="00883DDC" w:rsidRPr="00883DDC" w:rsidRDefault="00883DDC" w:rsidP="00883DDC">
            <w:r w:rsidRPr="00883DDC">
              <w:t>BV650</w:t>
            </w:r>
          </w:p>
        </w:tc>
        <w:tc>
          <w:tcPr>
            <w:tcW w:w="1004" w:type="dxa"/>
            <w:noWrap/>
            <w:hideMark/>
          </w:tcPr>
          <w:p w14:paraId="48407CF6" w14:textId="77777777" w:rsidR="00883DDC" w:rsidRPr="00883DDC" w:rsidRDefault="00883DDC" w:rsidP="00866958">
            <w:pPr>
              <w:jc w:val="center"/>
            </w:pPr>
            <w:r w:rsidRPr="00883DDC">
              <w:t>A019D5</w:t>
            </w:r>
          </w:p>
        </w:tc>
        <w:tc>
          <w:tcPr>
            <w:tcW w:w="1427" w:type="dxa"/>
            <w:noWrap/>
            <w:hideMark/>
          </w:tcPr>
          <w:p w14:paraId="6D06CF91" w14:textId="77777777" w:rsidR="00883DDC" w:rsidRPr="00883DDC" w:rsidRDefault="00883DDC" w:rsidP="00883DDC">
            <w:r w:rsidRPr="00883DDC">
              <w:t>Biolegend</w:t>
            </w:r>
          </w:p>
        </w:tc>
        <w:tc>
          <w:tcPr>
            <w:tcW w:w="1552" w:type="dxa"/>
            <w:noWrap/>
            <w:hideMark/>
          </w:tcPr>
          <w:p w14:paraId="3955E496" w14:textId="77777777" w:rsidR="00883DDC" w:rsidRPr="00883DDC" w:rsidRDefault="00883DDC" w:rsidP="00883DDC">
            <w:r w:rsidRPr="00883DDC">
              <w:t>351325</w:t>
            </w:r>
          </w:p>
        </w:tc>
        <w:tc>
          <w:tcPr>
            <w:tcW w:w="1164" w:type="dxa"/>
            <w:noWrap/>
            <w:hideMark/>
          </w:tcPr>
          <w:p w14:paraId="2F2F3286" w14:textId="77777777" w:rsidR="00883DDC" w:rsidRPr="00883DDC" w:rsidRDefault="00883DDC" w:rsidP="00883DDC">
            <w:r w:rsidRPr="00883DDC">
              <w:t>B238890</w:t>
            </w:r>
          </w:p>
        </w:tc>
        <w:tc>
          <w:tcPr>
            <w:tcW w:w="1319" w:type="dxa"/>
            <w:noWrap/>
            <w:hideMark/>
          </w:tcPr>
          <w:p w14:paraId="40B204F6" w14:textId="77777777" w:rsidR="00883DDC" w:rsidRPr="00883DDC" w:rsidRDefault="00883DDC" w:rsidP="00883DDC">
            <w:r w:rsidRPr="00883DDC">
              <w:t>0</w:t>
            </w:r>
            <w:r>
              <w:t>.</w:t>
            </w:r>
            <w:r w:rsidRPr="00883DDC">
              <w:t>6</w:t>
            </w:r>
          </w:p>
        </w:tc>
      </w:tr>
      <w:tr w:rsidR="00883DDC" w:rsidRPr="00883DDC" w14:paraId="0305AD69" w14:textId="77777777" w:rsidTr="00480200">
        <w:trPr>
          <w:trHeight w:val="320"/>
        </w:trPr>
        <w:tc>
          <w:tcPr>
            <w:tcW w:w="1951" w:type="dxa"/>
            <w:noWrap/>
            <w:hideMark/>
          </w:tcPr>
          <w:p w14:paraId="143508D7" w14:textId="77777777" w:rsidR="00883DDC" w:rsidRPr="00883DDC" w:rsidRDefault="00883DDC">
            <w:pPr>
              <w:rPr>
                <w:b/>
                <w:bCs/>
              </w:rPr>
            </w:pPr>
            <w:r w:rsidRPr="00883DDC">
              <w:rPr>
                <w:b/>
                <w:bCs/>
              </w:rPr>
              <w:t>CD25</w:t>
            </w:r>
          </w:p>
        </w:tc>
        <w:tc>
          <w:tcPr>
            <w:tcW w:w="1559" w:type="dxa"/>
            <w:noWrap/>
            <w:hideMark/>
          </w:tcPr>
          <w:p w14:paraId="51A0D946" w14:textId="77777777" w:rsidR="00883DDC" w:rsidRPr="00883DDC" w:rsidRDefault="00883DDC" w:rsidP="00883DDC">
            <w:r w:rsidRPr="00883DDC">
              <w:t>BV785</w:t>
            </w:r>
          </w:p>
        </w:tc>
        <w:tc>
          <w:tcPr>
            <w:tcW w:w="1004" w:type="dxa"/>
            <w:noWrap/>
            <w:hideMark/>
          </w:tcPr>
          <w:p w14:paraId="22BC42F9" w14:textId="77777777" w:rsidR="00883DDC" w:rsidRPr="00883DDC" w:rsidRDefault="00883DDC" w:rsidP="00866958">
            <w:pPr>
              <w:jc w:val="center"/>
            </w:pPr>
            <w:r w:rsidRPr="00883DDC">
              <w:t>BC96</w:t>
            </w:r>
          </w:p>
        </w:tc>
        <w:tc>
          <w:tcPr>
            <w:tcW w:w="1427" w:type="dxa"/>
            <w:noWrap/>
            <w:hideMark/>
          </w:tcPr>
          <w:p w14:paraId="2B621D8E" w14:textId="77777777" w:rsidR="00883DDC" w:rsidRPr="00883DDC" w:rsidRDefault="00883DDC" w:rsidP="00883DDC">
            <w:r w:rsidRPr="00883DDC">
              <w:t>Biolegend</w:t>
            </w:r>
          </w:p>
        </w:tc>
        <w:tc>
          <w:tcPr>
            <w:tcW w:w="1552" w:type="dxa"/>
            <w:noWrap/>
            <w:hideMark/>
          </w:tcPr>
          <w:p w14:paraId="6E1494EB" w14:textId="77777777" w:rsidR="00883DDC" w:rsidRPr="00883DDC" w:rsidRDefault="00883DDC" w:rsidP="00883DDC">
            <w:r w:rsidRPr="00883DDC">
              <w:t>302638</w:t>
            </w:r>
          </w:p>
        </w:tc>
        <w:tc>
          <w:tcPr>
            <w:tcW w:w="1164" w:type="dxa"/>
            <w:noWrap/>
            <w:hideMark/>
          </w:tcPr>
          <w:p w14:paraId="26A1EE63" w14:textId="77777777" w:rsidR="00883DDC" w:rsidRPr="00883DDC" w:rsidRDefault="00883DDC" w:rsidP="00883DDC">
            <w:r w:rsidRPr="00883DDC">
              <w:t>B237289</w:t>
            </w:r>
          </w:p>
        </w:tc>
        <w:tc>
          <w:tcPr>
            <w:tcW w:w="1319" w:type="dxa"/>
            <w:noWrap/>
            <w:hideMark/>
          </w:tcPr>
          <w:p w14:paraId="2D431EE9" w14:textId="77777777" w:rsidR="00883DDC" w:rsidRPr="00883DDC" w:rsidRDefault="00883DDC" w:rsidP="00883DDC">
            <w:r w:rsidRPr="00883DDC">
              <w:t>1</w:t>
            </w:r>
            <w:r>
              <w:t>.</w:t>
            </w:r>
            <w:r w:rsidRPr="00883DDC">
              <w:t>25</w:t>
            </w:r>
          </w:p>
        </w:tc>
      </w:tr>
      <w:tr w:rsidR="00883DDC" w:rsidRPr="00883DDC" w14:paraId="22CFC1AD" w14:textId="77777777" w:rsidTr="00480200">
        <w:trPr>
          <w:trHeight w:val="320"/>
        </w:trPr>
        <w:tc>
          <w:tcPr>
            <w:tcW w:w="1951" w:type="dxa"/>
            <w:noWrap/>
            <w:hideMark/>
          </w:tcPr>
          <w:p w14:paraId="0BDA43AE" w14:textId="77777777" w:rsidR="00883DDC" w:rsidRPr="00883DDC" w:rsidRDefault="00883DDC">
            <w:pPr>
              <w:rPr>
                <w:b/>
                <w:bCs/>
              </w:rPr>
            </w:pPr>
            <w:r w:rsidRPr="00883DDC">
              <w:rPr>
                <w:b/>
                <w:bCs/>
              </w:rPr>
              <w:t>CD45RO</w:t>
            </w:r>
          </w:p>
        </w:tc>
        <w:tc>
          <w:tcPr>
            <w:tcW w:w="1559" w:type="dxa"/>
            <w:noWrap/>
            <w:hideMark/>
          </w:tcPr>
          <w:p w14:paraId="4F6315F9" w14:textId="77777777" w:rsidR="00883DDC" w:rsidRPr="00883DDC" w:rsidRDefault="00883DDC" w:rsidP="00883DDC">
            <w:r w:rsidRPr="00883DDC">
              <w:t>PC5.</w:t>
            </w:r>
            <w:proofErr w:type="gramStart"/>
            <w:r w:rsidRPr="00883DDC">
              <w:t>5</w:t>
            </w:r>
            <w:proofErr w:type="gramEnd"/>
          </w:p>
        </w:tc>
        <w:tc>
          <w:tcPr>
            <w:tcW w:w="1004" w:type="dxa"/>
            <w:noWrap/>
            <w:hideMark/>
          </w:tcPr>
          <w:p w14:paraId="274EBEED" w14:textId="1A493906" w:rsidR="00883DDC" w:rsidRPr="00883DDC" w:rsidRDefault="001F3D80" w:rsidP="00866958">
            <w:pPr>
              <w:jc w:val="center"/>
            </w:pPr>
            <w:r>
              <w:t>UCHL1</w:t>
            </w:r>
          </w:p>
        </w:tc>
        <w:tc>
          <w:tcPr>
            <w:tcW w:w="1427" w:type="dxa"/>
            <w:noWrap/>
            <w:hideMark/>
          </w:tcPr>
          <w:p w14:paraId="12FF4D9C" w14:textId="77777777" w:rsidR="00883DDC" w:rsidRPr="00883DDC" w:rsidRDefault="00883DDC" w:rsidP="00883DDC">
            <w:proofErr w:type="spellStart"/>
            <w:r w:rsidRPr="00883DDC">
              <w:t>Beckman</w:t>
            </w:r>
            <w:proofErr w:type="spellEnd"/>
            <w:r w:rsidRPr="00883DDC">
              <w:t xml:space="preserve"> </w:t>
            </w:r>
            <w:proofErr w:type="spellStart"/>
            <w:r w:rsidRPr="00883DDC">
              <w:t>Coulter</w:t>
            </w:r>
            <w:proofErr w:type="spellEnd"/>
          </w:p>
        </w:tc>
        <w:tc>
          <w:tcPr>
            <w:tcW w:w="1552" w:type="dxa"/>
            <w:noWrap/>
            <w:hideMark/>
          </w:tcPr>
          <w:p w14:paraId="67512665" w14:textId="301B2628" w:rsidR="00883DDC" w:rsidRPr="00883DDC" w:rsidRDefault="00883DDC" w:rsidP="001F3D80">
            <w:r w:rsidRPr="00883DDC">
              <w:t> </w:t>
            </w:r>
            <w:r w:rsidR="001F3D80" w:rsidRPr="001F3D80">
              <w:rPr>
                <w:lang w:val="en-US"/>
              </w:rPr>
              <w:t>B30638</w:t>
            </w:r>
          </w:p>
        </w:tc>
        <w:tc>
          <w:tcPr>
            <w:tcW w:w="1164" w:type="dxa"/>
            <w:noWrap/>
            <w:hideMark/>
          </w:tcPr>
          <w:p w14:paraId="2F3AF0E5" w14:textId="0E64179A" w:rsidR="00883DDC" w:rsidRPr="00883DDC" w:rsidRDefault="00DE2F74" w:rsidP="00883DDC">
            <w:r>
              <w:t>200022</w:t>
            </w:r>
          </w:p>
        </w:tc>
        <w:tc>
          <w:tcPr>
            <w:tcW w:w="1319" w:type="dxa"/>
            <w:noWrap/>
            <w:hideMark/>
          </w:tcPr>
          <w:p w14:paraId="033852DE" w14:textId="77777777" w:rsidR="00883DDC" w:rsidRPr="00883DDC" w:rsidRDefault="00883DDC" w:rsidP="00883DDC">
            <w:r w:rsidRPr="00883DDC">
              <w:t>10</w:t>
            </w:r>
          </w:p>
        </w:tc>
      </w:tr>
      <w:tr w:rsidR="00883DDC" w:rsidRPr="00883DDC" w14:paraId="09F79E6D" w14:textId="77777777" w:rsidTr="00480200">
        <w:trPr>
          <w:trHeight w:val="320"/>
        </w:trPr>
        <w:tc>
          <w:tcPr>
            <w:tcW w:w="1951" w:type="dxa"/>
            <w:noWrap/>
            <w:hideMark/>
          </w:tcPr>
          <w:p w14:paraId="1745D814" w14:textId="6B73A84C" w:rsidR="00883DDC" w:rsidRPr="00883DDC" w:rsidRDefault="00883DDC" w:rsidP="00480200">
            <w:pPr>
              <w:rPr>
                <w:b/>
                <w:bCs/>
              </w:rPr>
            </w:pPr>
            <w:r w:rsidRPr="00883DDC">
              <w:rPr>
                <w:b/>
                <w:bCs/>
              </w:rPr>
              <w:t>K</w:t>
            </w:r>
            <w:r w:rsidR="00480200">
              <w:rPr>
                <w:b/>
                <w:bCs/>
              </w:rPr>
              <w:t>i</w:t>
            </w:r>
            <w:r w:rsidRPr="00883DDC">
              <w:rPr>
                <w:b/>
                <w:bCs/>
              </w:rPr>
              <w:t>67</w:t>
            </w:r>
          </w:p>
        </w:tc>
        <w:tc>
          <w:tcPr>
            <w:tcW w:w="1559" w:type="dxa"/>
            <w:noWrap/>
            <w:hideMark/>
          </w:tcPr>
          <w:p w14:paraId="6D7F33A8" w14:textId="77777777" w:rsidR="00883DDC" w:rsidRPr="00883DDC" w:rsidRDefault="00883DDC" w:rsidP="00883DDC">
            <w:r w:rsidRPr="00883DDC">
              <w:t>BV480</w:t>
            </w:r>
          </w:p>
        </w:tc>
        <w:tc>
          <w:tcPr>
            <w:tcW w:w="1004" w:type="dxa"/>
            <w:noWrap/>
            <w:hideMark/>
          </w:tcPr>
          <w:p w14:paraId="43ED9D4E" w14:textId="77777777" w:rsidR="00883DDC" w:rsidRPr="00883DDC" w:rsidRDefault="00883DDC" w:rsidP="00866958">
            <w:pPr>
              <w:jc w:val="center"/>
            </w:pPr>
            <w:r w:rsidRPr="00883DDC">
              <w:t>B56</w:t>
            </w:r>
          </w:p>
        </w:tc>
        <w:tc>
          <w:tcPr>
            <w:tcW w:w="1427" w:type="dxa"/>
            <w:noWrap/>
            <w:hideMark/>
          </w:tcPr>
          <w:p w14:paraId="0DB89B1F" w14:textId="7EA6EED2" w:rsidR="00883DDC" w:rsidRPr="00883DDC" w:rsidRDefault="00E91612" w:rsidP="00883DDC">
            <w:r w:rsidRPr="00883DDC">
              <w:t>BD</w:t>
            </w:r>
          </w:p>
        </w:tc>
        <w:tc>
          <w:tcPr>
            <w:tcW w:w="1552" w:type="dxa"/>
            <w:noWrap/>
            <w:hideMark/>
          </w:tcPr>
          <w:p w14:paraId="7E23A94F" w14:textId="77777777" w:rsidR="00883DDC" w:rsidRPr="00883DDC" w:rsidRDefault="00883DDC" w:rsidP="00883DDC">
            <w:r w:rsidRPr="00883DDC">
              <w:t>566109</w:t>
            </w:r>
          </w:p>
        </w:tc>
        <w:tc>
          <w:tcPr>
            <w:tcW w:w="1164" w:type="dxa"/>
            <w:noWrap/>
            <w:hideMark/>
          </w:tcPr>
          <w:p w14:paraId="39232C9E" w14:textId="77777777" w:rsidR="00883DDC" w:rsidRPr="00883DDC" w:rsidRDefault="00883DDC" w:rsidP="00883DDC">
            <w:r w:rsidRPr="00883DDC">
              <w:t>7254647</w:t>
            </w:r>
          </w:p>
        </w:tc>
        <w:tc>
          <w:tcPr>
            <w:tcW w:w="1319" w:type="dxa"/>
            <w:noWrap/>
            <w:hideMark/>
          </w:tcPr>
          <w:p w14:paraId="1573790D" w14:textId="77777777" w:rsidR="00883DDC" w:rsidRPr="00883DDC" w:rsidRDefault="00883DDC" w:rsidP="00883DDC">
            <w:r w:rsidRPr="00883DDC">
              <w:t>5</w:t>
            </w:r>
          </w:p>
        </w:tc>
      </w:tr>
      <w:tr w:rsidR="00883DDC" w:rsidRPr="00883DDC" w14:paraId="570C00CE" w14:textId="77777777" w:rsidTr="00480200">
        <w:trPr>
          <w:trHeight w:val="320"/>
        </w:trPr>
        <w:tc>
          <w:tcPr>
            <w:tcW w:w="1951" w:type="dxa"/>
            <w:noWrap/>
            <w:hideMark/>
          </w:tcPr>
          <w:p w14:paraId="7B855FA3" w14:textId="77777777" w:rsidR="00883DDC" w:rsidRPr="00883DDC" w:rsidRDefault="00883DDC">
            <w:pPr>
              <w:rPr>
                <w:b/>
                <w:bCs/>
              </w:rPr>
            </w:pPr>
            <w:r w:rsidRPr="00883DDC">
              <w:rPr>
                <w:b/>
                <w:bCs/>
              </w:rPr>
              <w:t>GRANULYSIN</w:t>
            </w:r>
          </w:p>
        </w:tc>
        <w:tc>
          <w:tcPr>
            <w:tcW w:w="1559" w:type="dxa"/>
            <w:noWrap/>
            <w:hideMark/>
          </w:tcPr>
          <w:p w14:paraId="46B2D837" w14:textId="77777777" w:rsidR="00883DDC" w:rsidRPr="00883DDC" w:rsidRDefault="00883DDC" w:rsidP="00883DDC">
            <w:r w:rsidRPr="00883DDC">
              <w:t>AF647</w:t>
            </w:r>
          </w:p>
        </w:tc>
        <w:tc>
          <w:tcPr>
            <w:tcW w:w="1004" w:type="dxa"/>
            <w:noWrap/>
            <w:hideMark/>
          </w:tcPr>
          <w:p w14:paraId="561D9450" w14:textId="77777777" w:rsidR="00883DDC" w:rsidRPr="00883DDC" w:rsidRDefault="00883DDC" w:rsidP="00866958">
            <w:pPr>
              <w:jc w:val="center"/>
            </w:pPr>
            <w:r w:rsidRPr="00883DDC">
              <w:t>DH2</w:t>
            </w:r>
          </w:p>
        </w:tc>
        <w:tc>
          <w:tcPr>
            <w:tcW w:w="1427" w:type="dxa"/>
            <w:noWrap/>
            <w:hideMark/>
          </w:tcPr>
          <w:p w14:paraId="47CFB534" w14:textId="77777777" w:rsidR="00883DDC" w:rsidRPr="00883DDC" w:rsidRDefault="00883DDC" w:rsidP="00883DDC">
            <w:r w:rsidRPr="00883DDC">
              <w:t>Biolegend</w:t>
            </w:r>
          </w:p>
        </w:tc>
        <w:tc>
          <w:tcPr>
            <w:tcW w:w="1552" w:type="dxa"/>
            <w:noWrap/>
            <w:hideMark/>
          </w:tcPr>
          <w:p w14:paraId="06675433" w14:textId="77777777" w:rsidR="00883DDC" w:rsidRPr="00883DDC" w:rsidRDefault="00883DDC" w:rsidP="00883DDC">
            <w:r w:rsidRPr="00883DDC">
              <w:t>348006</w:t>
            </w:r>
          </w:p>
        </w:tc>
        <w:tc>
          <w:tcPr>
            <w:tcW w:w="1164" w:type="dxa"/>
            <w:noWrap/>
            <w:hideMark/>
          </w:tcPr>
          <w:p w14:paraId="4515E6DE" w14:textId="77777777" w:rsidR="00883DDC" w:rsidRPr="00883DDC" w:rsidRDefault="00883DDC" w:rsidP="00883DDC">
            <w:r w:rsidRPr="00883DDC">
              <w:t>B192033</w:t>
            </w:r>
          </w:p>
        </w:tc>
        <w:tc>
          <w:tcPr>
            <w:tcW w:w="1319" w:type="dxa"/>
            <w:noWrap/>
            <w:hideMark/>
          </w:tcPr>
          <w:p w14:paraId="7446B148" w14:textId="77777777" w:rsidR="00883DDC" w:rsidRPr="00883DDC" w:rsidRDefault="00883DDC" w:rsidP="00883DDC">
            <w:r w:rsidRPr="00883DDC">
              <w:t>5</w:t>
            </w:r>
          </w:p>
        </w:tc>
      </w:tr>
    </w:tbl>
    <w:p w14:paraId="0287BD2D" w14:textId="77777777" w:rsidR="008B077B" w:rsidRDefault="00342639"/>
    <w:p w14:paraId="0DE9DA6D" w14:textId="4DAD2C20" w:rsidR="002A3A18" w:rsidRPr="00E91612" w:rsidRDefault="002A3A18" w:rsidP="002A3A18">
      <w:pPr>
        <w:rPr>
          <w:lang w:val="en-US"/>
        </w:rPr>
      </w:pPr>
      <w:proofErr w:type="gramStart"/>
      <w:r w:rsidRPr="00541057">
        <w:rPr>
          <w:b/>
          <w:lang w:val="en-US"/>
        </w:rPr>
        <w:t>Supplementary Table 2</w:t>
      </w:r>
      <w:r w:rsidRPr="00E91612">
        <w:rPr>
          <w:lang w:val="en-US"/>
        </w:rPr>
        <w:t>.</w:t>
      </w:r>
      <w:proofErr w:type="gramEnd"/>
      <w:r w:rsidRPr="00E91612">
        <w:rPr>
          <w:lang w:val="en-US"/>
        </w:rPr>
        <w:t xml:space="preserve"> </w:t>
      </w:r>
      <w:proofErr w:type="gramStart"/>
      <w:r w:rsidRPr="00E91612">
        <w:rPr>
          <w:lang w:val="en-US"/>
        </w:rPr>
        <w:t>mAbs</w:t>
      </w:r>
      <w:proofErr w:type="gramEnd"/>
      <w:r w:rsidRPr="00E91612">
        <w:rPr>
          <w:lang w:val="en-US"/>
        </w:rPr>
        <w:t xml:space="preserve"> us</w:t>
      </w:r>
      <w:r>
        <w:rPr>
          <w:lang w:val="en-US"/>
        </w:rPr>
        <w:t>ed in flow cytometry panel</w:t>
      </w:r>
      <w:r w:rsidR="00D81E8D">
        <w:rPr>
          <w:lang w:val="en-US"/>
        </w:rPr>
        <w:t xml:space="preserve"> used for the detection of MAIT</w:t>
      </w:r>
      <w:r w:rsidR="00342639">
        <w:rPr>
          <w:lang w:val="en-US"/>
        </w:rPr>
        <w:t xml:space="preserve"> cells</w:t>
      </w:r>
      <w:bookmarkStart w:id="0" w:name="_GoBack"/>
      <w:bookmarkEnd w:id="0"/>
      <w:r>
        <w:rPr>
          <w:lang w:val="en-US"/>
        </w:rPr>
        <w:t>.</w:t>
      </w:r>
    </w:p>
    <w:p w14:paraId="2C710EC3" w14:textId="77777777" w:rsidR="00883DDC" w:rsidRDefault="00883DDC"/>
    <w:sectPr w:rsidR="00883DDC" w:rsidSect="00230DC0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游ゴシック Light">
    <w:panose1 w:val="00000000000000000000"/>
    <w:charset w:val="80"/>
    <w:family w:val="roman"/>
    <w:notTrueType/>
    <w:pitch w:val="default"/>
  </w:font>
  <w:font w:name="Calibri Light">
    <w:altName w:val="Consolas"/>
    <w:charset w:val="00"/>
    <w:family w:val="swiss"/>
    <w:pitch w:val="variable"/>
    <w:sig w:usb0="A00002EF" w:usb1="4000207B" w:usb2="00000000" w:usb3="00000000" w:csb0="0000019F" w:csb1="00000000"/>
  </w:font>
  <w:font w:name="游明朝">
    <w:panose1 w:val="00000000000000000000"/>
    <w:charset w:val="8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8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3DDC"/>
    <w:rsid w:val="0000764A"/>
    <w:rsid w:val="00025EA1"/>
    <w:rsid w:val="00057130"/>
    <w:rsid w:val="00060422"/>
    <w:rsid w:val="0006167A"/>
    <w:rsid w:val="00093C56"/>
    <w:rsid w:val="00134E36"/>
    <w:rsid w:val="00193020"/>
    <w:rsid w:val="00193B28"/>
    <w:rsid w:val="001F3D80"/>
    <w:rsid w:val="00230DC0"/>
    <w:rsid w:val="002477B3"/>
    <w:rsid w:val="00273EDE"/>
    <w:rsid w:val="00296704"/>
    <w:rsid w:val="002A3A18"/>
    <w:rsid w:val="002B08C9"/>
    <w:rsid w:val="002B2157"/>
    <w:rsid w:val="002C7EB4"/>
    <w:rsid w:val="002E5061"/>
    <w:rsid w:val="003026B7"/>
    <w:rsid w:val="003162A7"/>
    <w:rsid w:val="00342639"/>
    <w:rsid w:val="00343115"/>
    <w:rsid w:val="003436CA"/>
    <w:rsid w:val="00345A6A"/>
    <w:rsid w:val="00356830"/>
    <w:rsid w:val="00362868"/>
    <w:rsid w:val="0038300A"/>
    <w:rsid w:val="00383949"/>
    <w:rsid w:val="00385D88"/>
    <w:rsid w:val="003A37B3"/>
    <w:rsid w:val="003A4967"/>
    <w:rsid w:val="003A7CAB"/>
    <w:rsid w:val="003D214C"/>
    <w:rsid w:val="003F5DAC"/>
    <w:rsid w:val="00407F04"/>
    <w:rsid w:val="004113BF"/>
    <w:rsid w:val="00425F68"/>
    <w:rsid w:val="00441997"/>
    <w:rsid w:val="00451C49"/>
    <w:rsid w:val="00476CE8"/>
    <w:rsid w:val="00480200"/>
    <w:rsid w:val="00490B9F"/>
    <w:rsid w:val="004F2DD2"/>
    <w:rsid w:val="00520E70"/>
    <w:rsid w:val="00541057"/>
    <w:rsid w:val="0055072D"/>
    <w:rsid w:val="00573D02"/>
    <w:rsid w:val="0058729F"/>
    <w:rsid w:val="005B1CFF"/>
    <w:rsid w:val="005E5FD6"/>
    <w:rsid w:val="0063001A"/>
    <w:rsid w:val="006316A7"/>
    <w:rsid w:val="00643148"/>
    <w:rsid w:val="00676289"/>
    <w:rsid w:val="00676F77"/>
    <w:rsid w:val="006806FD"/>
    <w:rsid w:val="0068522A"/>
    <w:rsid w:val="00685AB6"/>
    <w:rsid w:val="00686E38"/>
    <w:rsid w:val="006A255D"/>
    <w:rsid w:val="006A47E7"/>
    <w:rsid w:val="006D2337"/>
    <w:rsid w:val="00714154"/>
    <w:rsid w:val="00732F2D"/>
    <w:rsid w:val="007341B2"/>
    <w:rsid w:val="00766626"/>
    <w:rsid w:val="007B1A86"/>
    <w:rsid w:val="007C323E"/>
    <w:rsid w:val="007C41F8"/>
    <w:rsid w:val="007D692D"/>
    <w:rsid w:val="00813E5D"/>
    <w:rsid w:val="00834D4E"/>
    <w:rsid w:val="00837CD3"/>
    <w:rsid w:val="00866958"/>
    <w:rsid w:val="00867993"/>
    <w:rsid w:val="00876345"/>
    <w:rsid w:val="00883DDC"/>
    <w:rsid w:val="008848EE"/>
    <w:rsid w:val="00891341"/>
    <w:rsid w:val="0089407E"/>
    <w:rsid w:val="008C7D2B"/>
    <w:rsid w:val="008F291C"/>
    <w:rsid w:val="008F3A1E"/>
    <w:rsid w:val="00917207"/>
    <w:rsid w:val="0092761C"/>
    <w:rsid w:val="0094382F"/>
    <w:rsid w:val="009E23D5"/>
    <w:rsid w:val="00A124C8"/>
    <w:rsid w:val="00A257E8"/>
    <w:rsid w:val="00A4555D"/>
    <w:rsid w:val="00AA2181"/>
    <w:rsid w:val="00AD0F71"/>
    <w:rsid w:val="00AE22E8"/>
    <w:rsid w:val="00AE22F4"/>
    <w:rsid w:val="00AE4537"/>
    <w:rsid w:val="00B44682"/>
    <w:rsid w:val="00B46DC4"/>
    <w:rsid w:val="00B61006"/>
    <w:rsid w:val="00B935DE"/>
    <w:rsid w:val="00B95184"/>
    <w:rsid w:val="00B958A6"/>
    <w:rsid w:val="00BB5CB8"/>
    <w:rsid w:val="00BC149E"/>
    <w:rsid w:val="00BD3654"/>
    <w:rsid w:val="00BE24A8"/>
    <w:rsid w:val="00BE542E"/>
    <w:rsid w:val="00C111BB"/>
    <w:rsid w:val="00C478C7"/>
    <w:rsid w:val="00C63E12"/>
    <w:rsid w:val="00C72256"/>
    <w:rsid w:val="00C77CFE"/>
    <w:rsid w:val="00CE4CCB"/>
    <w:rsid w:val="00D45CDC"/>
    <w:rsid w:val="00D536E4"/>
    <w:rsid w:val="00D560DC"/>
    <w:rsid w:val="00D614FE"/>
    <w:rsid w:val="00D81E8D"/>
    <w:rsid w:val="00DA0625"/>
    <w:rsid w:val="00DE030E"/>
    <w:rsid w:val="00DE2F74"/>
    <w:rsid w:val="00DE45F2"/>
    <w:rsid w:val="00DF0ACB"/>
    <w:rsid w:val="00E466DA"/>
    <w:rsid w:val="00E56FBF"/>
    <w:rsid w:val="00E91612"/>
    <w:rsid w:val="00ED553E"/>
    <w:rsid w:val="00EE04DC"/>
    <w:rsid w:val="00F051BF"/>
    <w:rsid w:val="00F33F9F"/>
    <w:rsid w:val="00F84B29"/>
    <w:rsid w:val="00F97642"/>
    <w:rsid w:val="00FC0C47"/>
    <w:rsid w:val="00FC3F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01B4A16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883DD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883DD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1233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245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062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25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016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178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613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43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125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169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139</Words>
  <Characters>798</Characters>
  <Application>Microsoft Macintosh Word</Application>
  <DocSecurity>0</DocSecurity>
  <Lines>6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 DE BIASI</dc:creator>
  <cp:keywords/>
  <dc:description/>
  <cp:lastModifiedBy>Cossa</cp:lastModifiedBy>
  <cp:revision>8</cp:revision>
  <dcterms:created xsi:type="dcterms:W3CDTF">2020-03-13T10:02:00Z</dcterms:created>
  <dcterms:modified xsi:type="dcterms:W3CDTF">2020-07-06T14:35:00Z</dcterms:modified>
</cp:coreProperties>
</file>