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B814C" w14:textId="287B818E" w:rsidR="00BD67FD" w:rsidRPr="00324077" w:rsidRDefault="00BD67FD" w:rsidP="00324077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2"/>
        </w:rPr>
      </w:pPr>
      <w:r w:rsidRPr="008F1EFB">
        <w:rPr>
          <w:rStyle w:val="fontstyle01"/>
          <w:rFonts w:ascii="Times New Roman" w:hAnsi="Times New Roman" w:cs="Times New Roman"/>
          <w:color w:val="auto"/>
        </w:rPr>
        <w:t>SUPPLEMENTAL TABLES</w:t>
      </w:r>
    </w:p>
    <w:p w14:paraId="065C46BC" w14:textId="690B396C" w:rsidR="00BD67FD" w:rsidRPr="008F1EFB" w:rsidRDefault="00BD67FD" w:rsidP="00F237FF">
      <w:pPr>
        <w:widowControl/>
        <w:spacing w:line="480" w:lineRule="auto"/>
        <w:jc w:val="left"/>
        <w:rPr>
          <w:rFonts w:ascii="Times New Roman" w:hAnsi="Times New Roman" w:cs="Times New Roman"/>
        </w:rPr>
      </w:pPr>
      <w:r w:rsidRPr="008F1EFB">
        <w:rPr>
          <w:rFonts w:ascii="Times New Roman" w:hAnsi="Times New Roman" w:cs="Times New Roman"/>
          <w:b/>
          <w:bCs/>
          <w:sz w:val="22"/>
        </w:rPr>
        <w:t>Supplemental Table 1</w:t>
      </w:r>
      <w:r w:rsidR="00DB627C">
        <w:rPr>
          <w:rFonts w:ascii="Times New Roman" w:hAnsi="Times New Roman" w:cs="Times New Roman"/>
          <w:b/>
          <w:bCs/>
          <w:sz w:val="22"/>
        </w:rPr>
        <w:t>.</w:t>
      </w:r>
      <w:r w:rsidRPr="008F1EFB">
        <w:rPr>
          <w:rFonts w:ascii="Times New Roman" w:hAnsi="Times New Roman" w:cs="Times New Roman"/>
          <w:sz w:val="22"/>
        </w:rPr>
        <w:t xml:space="preserve"> List of pri</w:t>
      </w:r>
      <w:r w:rsidR="00324077">
        <w:rPr>
          <w:rFonts w:ascii="Times New Roman" w:hAnsi="Times New Roman" w:cs="Times New Roman"/>
          <w:sz w:val="22"/>
        </w:rPr>
        <w:t>mers used for quantitative real-</w:t>
      </w:r>
      <w:r w:rsidRPr="008F1EFB">
        <w:rPr>
          <w:rFonts w:ascii="Times New Roman" w:hAnsi="Times New Roman" w:cs="Times New Roman"/>
          <w:sz w:val="22"/>
        </w:rPr>
        <w:t>time PC</w:t>
      </w:r>
      <w:r w:rsidRPr="008F1EFB">
        <w:rPr>
          <w:rFonts w:ascii="Times New Roman" w:hAnsi="Times New Roman" w:cs="Times New Roman"/>
        </w:rPr>
        <w:t>R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42"/>
        <w:gridCol w:w="3037"/>
        <w:gridCol w:w="3202"/>
      </w:tblGrid>
      <w:tr w:rsidR="008F1EFB" w:rsidRPr="008F1EFB" w14:paraId="03F3FF12" w14:textId="77777777" w:rsidTr="00416078">
        <w:tc>
          <w:tcPr>
            <w:tcW w:w="2242" w:type="dxa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</w:tcPr>
          <w:p w14:paraId="1D12532B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EFB">
              <w:rPr>
                <w:rFonts w:ascii="Times New Roman" w:hAnsi="Times New Roman" w:cs="Times New Roman" w:hint="eastAsia"/>
                <w:sz w:val="22"/>
              </w:rPr>
              <w:t>Gene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</w:tcPr>
          <w:p w14:paraId="630D6D4A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EFB">
              <w:rPr>
                <w:rFonts w:ascii="Times New Roman" w:hAnsi="Times New Roman" w:cs="Times New Roman" w:hint="eastAsia"/>
                <w:sz w:val="22"/>
              </w:rPr>
              <w:t>Forward primer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</w:tcPr>
          <w:p w14:paraId="15269377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EFB">
              <w:rPr>
                <w:rFonts w:ascii="Times New Roman" w:hAnsi="Times New Roman" w:cs="Times New Roman" w:hint="eastAsia"/>
                <w:sz w:val="22"/>
              </w:rPr>
              <w:t>Reverse primer</w:t>
            </w:r>
          </w:p>
        </w:tc>
      </w:tr>
      <w:tr w:rsidR="008F1EFB" w:rsidRPr="008F1EFB" w14:paraId="17D94B1D" w14:textId="77777777" w:rsidTr="00416078">
        <w:tc>
          <w:tcPr>
            <w:tcW w:w="2242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428D09EA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eastAsia="宋体" w:hAnsi="Times New Roman" w:cs="Times New Roman"/>
                <w:sz w:val="18"/>
                <w:szCs w:val="18"/>
                <w:lang w:val="pt-BR"/>
              </w:rPr>
              <w:t>Mouse miR-148a-3p</w:t>
            </w:r>
          </w:p>
        </w:tc>
        <w:tc>
          <w:tcPr>
            <w:tcW w:w="3037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37C22E93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AGCAGTTCAGTGCACTACAG</w:t>
            </w:r>
          </w:p>
        </w:tc>
        <w:tc>
          <w:tcPr>
            <w:tcW w:w="3027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2F818BB4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GCAGGGTCCGAGGTATTC</w:t>
            </w:r>
          </w:p>
        </w:tc>
      </w:tr>
      <w:tr w:rsidR="008F1EFB" w:rsidRPr="008F1EFB" w14:paraId="000641D1" w14:textId="77777777" w:rsidTr="00416078">
        <w:tc>
          <w:tcPr>
            <w:tcW w:w="22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6235F65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eastAsia="宋体" w:hAnsi="Times New Roman" w:cs="Times New Roman"/>
                <w:sz w:val="18"/>
                <w:szCs w:val="18"/>
                <w:lang w:val="pt-BR"/>
              </w:rPr>
              <w:t>Mouse GAPDH</w:t>
            </w:r>
          </w:p>
        </w:tc>
        <w:tc>
          <w:tcPr>
            <w:tcW w:w="30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160F6097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CCAACCGCGAGAAGATGA</w:t>
            </w:r>
          </w:p>
        </w:tc>
        <w:tc>
          <w:tcPr>
            <w:tcW w:w="302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66F92B7D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CAGAGGCGTACAGGGATAG</w:t>
            </w:r>
          </w:p>
        </w:tc>
      </w:tr>
      <w:tr w:rsidR="008F1EFB" w:rsidRPr="008F1EFB" w14:paraId="7E2EDD25" w14:textId="77777777" w:rsidTr="00416078">
        <w:tc>
          <w:tcPr>
            <w:tcW w:w="22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B179584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eastAsia="宋体" w:hAnsi="Times New Roman" w:cs="Times New Roman"/>
                <w:sz w:val="18"/>
                <w:szCs w:val="18"/>
                <w:lang w:val="pt-BR"/>
              </w:rPr>
              <w:t xml:space="preserve">Mouse </w:t>
            </w:r>
            <w:bookmarkStart w:id="0" w:name="OLE_LINK17"/>
            <w:bookmarkStart w:id="1" w:name="OLE_LINK18"/>
            <w:r w:rsidRPr="008F1EFB">
              <w:rPr>
                <w:rFonts w:ascii="Times New Roman" w:eastAsia="宋体" w:hAnsi="Times New Roman" w:cs="Times New Roman"/>
                <w:sz w:val="18"/>
                <w:szCs w:val="18"/>
                <w:lang w:val="pt-BR"/>
              </w:rPr>
              <w:t>SMAD2</w:t>
            </w:r>
            <w:bookmarkEnd w:id="0"/>
            <w:bookmarkEnd w:id="1"/>
          </w:p>
        </w:tc>
        <w:tc>
          <w:tcPr>
            <w:tcW w:w="30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22CFB156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TTCCATCATCATCCTTCATGCAAT</w:t>
            </w:r>
          </w:p>
        </w:tc>
        <w:tc>
          <w:tcPr>
            <w:tcW w:w="302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14D30336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CTTGTGGCAAATGCCCTTAT</w:t>
            </w:r>
          </w:p>
        </w:tc>
      </w:tr>
      <w:tr w:rsidR="008F1EFB" w:rsidRPr="008F1EFB" w14:paraId="5B1B05F0" w14:textId="77777777" w:rsidTr="00416078">
        <w:tc>
          <w:tcPr>
            <w:tcW w:w="22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66E6CCED" w14:textId="583423AB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eastAsia="宋体" w:hAnsi="Times New Roman" w:cs="Times New Roman"/>
                <w:sz w:val="18"/>
                <w:szCs w:val="18"/>
                <w:lang w:val="pt-BR"/>
              </w:rPr>
              <w:t xml:space="preserve">Mouse </w:t>
            </w:r>
            <w:r w:rsidR="00CF4291">
              <w:rPr>
                <w:rFonts w:ascii="Times New Roman" w:hAnsi="Times New Roman" w:cs="Times New Roman" w:hint="eastAsia"/>
                <w:sz w:val="18"/>
                <w:szCs w:val="18"/>
              </w:rPr>
              <w:t>TGF-</w:t>
            </w:r>
            <w:r w:rsidR="00CF4291">
              <w:rPr>
                <w:rFonts w:ascii="Times New Roman" w:hAnsi="Times New Roman" w:cs="Times New Roman" w:hint="eastAsia"/>
                <w:sz w:val="18"/>
                <w:szCs w:val="18"/>
              </w:rPr>
              <w:t>β</w:t>
            </w:r>
            <w:r w:rsidR="00CF4291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30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3F507CEF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CGGAGAGCCCTGGATACCA</w:t>
            </w:r>
          </w:p>
        </w:tc>
        <w:tc>
          <w:tcPr>
            <w:tcW w:w="302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DD5B8B1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GCCGCACACAGCAGTTCTT</w:t>
            </w:r>
          </w:p>
        </w:tc>
      </w:tr>
      <w:tr w:rsidR="008F1EFB" w:rsidRPr="008F1EFB" w14:paraId="3DBD50CB" w14:textId="77777777" w:rsidTr="00416078">
        <w:tc>
          <w:tcPr>
            <w:tcW w:w="22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2142067E" w14:textId="0ADD4E12" w:rsidR="0088473B" w:rsidRPr="008F1EFB" w:rsidRDefault="0088473B" w:rsidP="00F237F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pt-BR"/>
              </w:rPr>
            </w:pPr>
            <w:r w:rsidRPr="008F1EFB">
              <w:rPr>
                <w:rFonts w:ascii="Times New Roman" w:eastAsia="宋体" w:hAnsi="Times New Roman" w:cs="Times New Roman"/>
                <w:sz w:val="18"/>
                <w:szCs w:val="18"/>
                <w:lang w:val="pt-BR"/>
              </w:rPr>
              <w:t xml:space="preserve">Mouse </w:t>
            </w: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CTGF</w:t>
            </w:r>
          </w:p>
        </w:tc>
        <w:tc>
          <w:tcPr>
            <w:tcW w:w="30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7CFFE0FE" w14:textId="5FB2CFE1" w:rsidR="0088473B" w:rsidRPr="008F1EFB" w:rsidRDefault="00584F37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GACCCCTGCGACCCACA</w:t>
            </w:r>
          </w:p>
        </w:tc>
        <w:tc>
          <w:tcPr>
            <w:tcW w:w="302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7F676C93" w14:textId="0AF0802F" w:rsidR="0088473B" w:rsidRPr="008F1EFB" w:rsidRDefault="00584F37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ACACCGACCCACCGAAGACACAG</w:t>
            </w:r>
          </w:p>
        </w:tc>
      </w:tr>
      <w:tr w:rsidR="008F1EFB" w:rsidRPr="008F1EFB" w14:paraId="08AF30BF" w14:textId="77777777" w:rsidTr="00416078">
        <w:tc>
          <w:tcPr>
            <w:tcW w:w="22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8CC3E64" w14:textId="28758D56" w:rsidR="0088473B" w:rsidRPr="008F1EFB" w:rsidRDefault="0088473B" w:rsidP="00F237F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pt-BR"/>
              </w:rPr>
            </w:pPr>
            <w:r w:rsidRPr="008F1EFB">
              <w:rPr>
                <w:rFonts w:ascii="Times New Roman" w:eastAsia="宋体" w:hAnsi="Times New Roman" w:cs="Times New Roman"/>
                <w:sz w:val="18"/>
                <w:szCs w:val="18"/>
                <w:lang w:val="pt-BR"/>
              </w:rPr>
              <w:t xml:space="preserve">Mouse </w:t>
            </w:r>
            <w:r w:rsidR="00646280" w:rsidRPr="008F1EFB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ol1a1</w:t>
            </w:r>
          </w:p>
        </w:tc>
        <w:tc>
          <w:tcPr>
            <w:tcW w:w="30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1E823668" w14:textId="78B020FB" w:rsidR="0088473B" w:rsidRPr="008F1EFB" w:rsidRDefault="00584F37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GGCTTCAGTGGTTTGGATG</w:t>
            </w:r>
          </w:p>
        </w:tc>
        <w:tc>
          <w:tcPr>
            <w:tcW w:w="302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46DF07A" w14:textId="295F0942" w:rsidR="0088473B" w:rsidRPr="008F1EFB" w:rsidRDefault="00584F37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ACCAACAGCACCATCGTTA</w:t>
            </w:r>
          </w:p>
        </w:tc>
      </w:tr>
      <w:tr w:rsidR="008F1EFB" w:rsidRPr="008F1EFB" w14:paraId="12AFF704" w14:textId="77777777" w:rsidTr="00416078">
        <w:tc>
          <w:tcPr>
            <w:tcW w:w="22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36BFA566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Mouse </w:t>
            </w: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miR-200a-3p</w:t>
            </w:r>
          </w:p>
        </w:tc>
        <w:tc>
          <w:tcPr>
            <w:tcW w:w="30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71391264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UAACACUGUCUGGUAACGAUGU</w:t>
            </w:r>
          </w:p>
        </w:tc>
        <w:tc>
          <w:tcPr>
            <w:tcW w:w="302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35838C73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ACAUCGUUACCAGACAGUGUUA</w:t>
            </w:r>
          </w:p>
        </w:tc>
      </w:tr>
      <w:tr w:rsidR="008F1EFB" w:rsidRPr="008F1EFB" w14:paraId="5C2BB542" w14:textId="77777777" w:rsidTr="00416078">
        <w:tc>
          <w:tcPr>
            <w:tcW w:w="22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3A402C3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hAnsi="Times New Roman" w:cs="Times New Roman" w:hint="eastAsia"/>
                <w:sz w:val="18"/>
                <w:szCs w:val="18"/>
              </w:rPr>
              <w:t>Mouse</w:t>
            </w: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 xml:space="preserve"> miR-24-3p</w:t>
            </w:r>
          </w:p>
        </w:tc>
        <w:tc>
          <w:tcPr>
            <w:tcW w:w="30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460AB00E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CTCTGGCTCAGTTCAGCAG</w:t>
            </w:r>
          </w:p>
        </w:tc>
        <w:tc>
          <w:tcPr>
            <w:tcW w:w="302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2310F24A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GAATACCTCGGACCCTGC</w:t>
            </w:r>
          </w:p>
        </w:tc>
      </w:tr>
      <w:tr w:rsidR="008F1EFB" w:rsidRPr="008F1EFB" w14:paraId="1E9DAA3D" w14:textId="77777777" w:rsidTr="00416078">
        <w:tc>
          <w:tcPr>
            <w:tcW w:w="22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13D57D8B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Mouse </w:t>
            </w: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ALK5</w:t>
            </w:r>
          </w:p>
        </w:tc>
        <w:tc>
          <w:tcPr>
            <w:tcW w:w="30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03E0BCD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CGTTACAGTGTTTCTGCCACCT</w:t>
            </w:r>
          </w:p>
        </w:tc>
        <w:tc>
          <w:tcPr>
            <w:tcW w:w="302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675763D4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AGACGAAGCACACTGGTCCAGC</w:t>
            </w:r>
          </w:p>
        </w:tc>
      </w:tr>
      <w:tr w:rsidR="008F1EFB" w:rsidRPr="008F1EFB" w14:paraId="3B47BECA" w14:textId="77777777" w:rsidTr="00CB2EDC">
        <w:tc>
          <w:tcPr>
            <w:tcW w:w="224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</w:tcPr>
          <w:p w14:paraId="2198AF71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ouse U6</w:t>
            </w:r>
          </w:p>
        </w:tc>
        <w:tc>
          <w:tcPr>
            <w:tcW w:w="30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</w:tcPr>
          <w:p w14:paraId="798F4E40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TCGCTTCGGCAGCACATA</w:t>
            </w:r>
          </w:p>
        </w:tc>
        <w:tc>
          <w:tcPr>
            <w:tcW w:w="302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</w:tcPr>
          <w:p w14:paraId="09B9E30A" w14:textId="77777777" w:rsidR="00BD67FD" w:rsidRPr="008F1EFB" w:rsidRDefault="00BD67FD" w:rsidP="00F237F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EFB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8F1EFB">
              <w:rPr>
                <w:rFonts w:ascii="Times New Roman" w:hAnsi="Times New Roman" w:cs="Times New Roman"/>
                <w:sz w:val="18"/>
                <w:szCs w:val="18"/>
              </w:rPr>
              <w:t>ACGATTCACGAATTTGCGT</w:t>
            </w:r>
          </w:p>
        </w:tc>
      </w:tr>
    </w:tbl>
    <w:p w14:paraId="0C7B3349" w14:textId="15097372" w:rsidR="004B66AC" w:rsidRPr="008F1EFB" w:rsidRDefault="004B66AC" w:rsidP="00F237FF">
      <w:pPr>
        <w:pStyle w:val="EndNoteBibliography"/>
        <w:spacing w:line="480" w:lineRule="auto"/>
        <w:rPr>
          <w:rFonts w:ascii="Times New Roman" w:hAnsi="Times New Roman" w:cs="Times New Roman" w:hint="eastAsia"/>
        </w:rPr>
      </w:pPr>
      <w:bookmarkStart w:id="2" w:name="_GoBack"/>
      <w:bookmarkEnd w:id="2"/>
    </w:p>
    <w:sectPr w:rsidR="004B66AC" w:rsidRPr="008F1EFB" w:rsidSect="003E3AE7">
      <w:footerReference w:type="default" r:id="rId8"/>
      <w:pgSz w:w="11906" w:h="16838" w:code="9"/>
      <w:pgMar w:top="1440" w:right="1797" w:bottom="1440" w:left="1797" w:header="851" w:footer="992" w:gutter="0"/>
      <w:lnNumType w:countBy="1" w:restart="continuous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1DE69BC" w16cid:durableId="24C2808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C48A3" w14:textId="77777777" w:rsidR="002B1BD2" w:rsidRDefault="002B1BD2" w:rsidP="009A251E">
      <w:r>
        <w:separator/>
      </w:r>
    </w:p>
  </w:endnote>
  <w:endnote w:type="continuationSeparator" w:id="0">
    <w:p w14:paraId="3D25BD2F" w14:textId="77777777" w:rsidR="002B1BD2" w:rsidRDefault="002B1BD2" w:rsidP="009A2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328069"/>
      <w:docPartObj>
        <w:docPartGallery w:val="Page Numbers (Bottom of Page)"/>
        <w:docPartUnique/>
      </w:docPartObj>
    </w:sdtPr>
    <w:sdtEndPr/>
    <w:sdtContent>
      <w:p w14:paraId="6173CB41" w14:textId="44245F31" w:rsidR="00F237FF" w:rsidRDefault="00F237F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B8F" w:rsidRPr="00DA2B8F">
          <w:rPr>
            <w:noProof/>
            <w:lang w:val="zh-CN"/>
          </w:rPr>
          <w:t>1</w:t>
        </w:r>
        <w:r>
          <w:fldChar w:fldCharType="end"/>
        </w:r>
      </w:p>
    </w:sdtContent>
  </w:sdt>
  <w:p w14:paraId="74650366" w14:textId="77777777" w:rsidR="00F237FF" w:rsidRDefault="00F237F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6E66BE" w14:textId="77777777" w:rsidR="002B1BD2" w:rsidRDefault="002B1BD2" w:rsidP="009A251E">
      <w:r>
        <w:separator/>
      </w:r>
    </w:p>
  </w:footnote>
  <w:footnote w:type="continuationSeparator" w:id="0">
    <w:p w14:paraId="63F4E286" w14:textId="77777777" w:rsidR="002B1BD2" w:rsidRDefault="002B1BD2" w:rsidP="009A2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03918"/>
    <w:multiLevelType w:val="hybridMultilevel"/>
    <w:tmpl w:val="375ACB10"/>
    <w:lvl w:ilvl="0" w:tplc="2BB406D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B80048A"/>
    <w:multiLevelType w:val="hybridMultilevel"/>
    <w:tmpl w:val="05FE3D16"/>
    <w:lvl w:ilvl="0" w:tplc="E77C24E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irculation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artz9art7redsqetxd1pr9wexx2r90va59p2&quot;&gt;exosome AF&lt;record-ids&gt;&lt;item&gt;7&lt;/item&gt;&lt;/record-ids&gt;&lt;/item&gt;&lt;/Libraries&gt;"/>
  </w:docVars>
  <w:rsids>
    <w:rsidRoot w:val="00BD67FD"/>
    <w:rsid w:val="0000489D"/>
    <w:rsid w:val="00013141"/>
    <w:rsid w:val="00013E87"/>
    <w:rsid w:val="00016D94"/>
    <w:rsid w:val="00037F26"/>
    <w:rsid w:val="00043CF0"/>
    <w:rsid w:val="000501BA"/>
    <w:rsid w:val="000512B5"/>
    <w:rsid w:val="00052CBA"/>
    <w:rsid w:val="00055BB3"/>
    <w:rsid w:val="00056A8F"/>
    <w:rsid w:val="000605C9"/>
    <w:rsid w:val="000878ED"/>
    <w:rsid w:val="00090F28"/>
    <w:rsid w:val="00091E88"/>
    <w:rsid w:val="0009260D"/>
    <w:rsid w:val="000A28F0"/>
    <w:rsid w:val="000B7CB7"/>
    <w:rsid w:val="000C31BD"/>
    <w:rsid w:val="000C6D13"/>
    <w:rsid w:val="000D2021"/>
    <w:rsid w:val="000E53BF"/>
    <w:rsid w:val="000E778C"/>
    <w:rsid w:val="000F6ED1"/>
    <w:rsid w:val="00115556"/>
    <w:rsid w:val="00115F39"/>
    <w:rsid w:val="00123EC2"/>
    <w:rsid w:val="001313FC"/>
    <w:rsid w:val="001519B1"/>
    <w:rsid w:val="00170CA9"/>
    <w:rsid w:val="0017327B"/>
    <w:rsid w:val="0017328C"/>
    <w:rsid w:val="0017735C"/>
    <w:rsid w:val="001815F7"/>
    <w:rsid w:val="00186291"/>
    <w:rsid w:val="00192630"/>
    <w:rsid w:val="00195DAE"/>
    <w:rsid w:val="0019626D"/>
    <w:rsid w:val="001A4932"/>
    <w:rsid w:val="001A6CE4"/>
    <w:rsid w:val="001B1FCC"/>
    <w:rsid w:val="001B26FF"/>
    <w:rsid w:val="001B4032"/>
    <w:rsid w:val="001C5A3D"/>
    <w:rsid w:val="001E188D"/>
    <w:rsid w:val="001F2120"/>
    <w:rsid w:val="001F3D11"/>
    <w:rsid w:val="001F4CF5"/>
    <w:rsid w:val="002025A6"/>
    <w:rsid w:val="00206E1F"/>
    <w:rsid w:val="00207343"/>
    <w:rsid w:val="0021335D"/>
    <w:rsid w:val="0021564D"/>
    <w:rsid w:val="00216191"/>
    <w:rsid w:val="00227630"/>
    <w:rsid w:val="0023200D"/>
    <w:rsid w:val="002353C7"/>
    <w:rsid w:val="00242A92"/>
    <w:rsid w:val="00252E11"/>
    <w:rsid w:val="00262184"/>
    <w:rsid w:val="00267013"/>
    <w:rsid w:val="002704B3"/>
    <w:rsid w:val="002829B9"/>
    <w:rsid w:val="00285E30"/>
    <w:rsid w:val="00287A91"/>
    <w:rsid w:val="00297CF1"/>
    <w:rsid w:val="002B1482"/>
    <w:rsid w:val="002B1BD2"/>
    <w:rsid w:val="002B4CDE"/>
    <w:rsid w:val="002F39E8"/>
    <w:rsid w:val="002F6319"/>
    <w:rsid w:val="003056AA"/>
    <w:rsid w:val="00305F11"/>
    <w:rsid w:val="00315ACD"/>
    <w:rsid w:val="00315F05"/>
    <w:rsid w:val="00315F27"/>
    <w:rsid w:val="00324077"/>
    <w:rsid w:val="003448DC"/>
    <w:rsid w:val="0035731C"/>
    <w:rsid w:val="00361687"/>
    <w:rsid w:val="00393C93"/>
    <w:rsid w:val="003A6104"/>
    <w:rsid w:val="003B12BB"/>
    <w:rsid w:val="003B5F08"/>
    <w:rsid w:val="003D5F4E"/>
    <w:rsid w:val="003E3234"/>
    <w:rsid w:val="003E3AE7"/>
    <w:rsid w:val="003E6002"/>
    <w:rsid w:val="003F32DC"/>
    <w:rsid w:val="00412EDC"/>
    <w:rsid w:val="00416078"/>
    <w:rsid w:val="0042154B"/>
    <w:rsid w:val="00424ED2"/>
    <w:rsid w:val="0043767E"/>
    <w:rsid w:val="0044337A"/>
    <w:rsid w:val="004437EF"/>
    <w:rsid w:val="00453FB8"/>
    <w:rsid w:val="00456168"/>
    <w:rsid w:val="004622EF"/>
    <w:rsid w:val="00462B29"/>
    <w:rsid w:val="004642D2"/>
    <w:rsid w:val="00465E3F"/>
    <w:rsid w:val="00475686"/>
    <w:rsid w:val="00475A61"/>
    <w:rsid w:val="00475E6C"/>
    <w:rsid w:val="00477E54"/>
    <w:rsid w:val="00486756"/>
    <w:rsid w:val="00497A35"/>
    <w:rsid w:val="004B66AC"/>
    <w:rsid w:val="004C0D6E"/>
    <w:rsid w:val="004D2FBC"/>
    <w:rsid w:val="004D595F"/>
    <w:rsid w:val="004D7560"/>
    <w:rsid w:val="004E3271"/>
    <w:rsid w:val="004E6BD5"/>
    <w:rsid w:val="005076BD"/>
    <w:rsid w:val="00513870"/>
    <w:rsid w:val="00552331"/>
    <w:rsid w:val="00571902"/>
    <w:rsid w:val="005764FF"/>
    <w:rsid w:val="005774C0"/>
    <w:rsid w:val="00584F37"/>
    <w:rsid w:val="00595F61"/>
    <w:rsid w:val="005A1BA8"/>
    <w:rsid w:val="005A1E96"/>
    <w:rsid w:val="005A2E21"/>
    <w:rsid w:val="005A4051"/>
    <w:rsid w:val="005B1A70"/>
    <w:rsid w:val="005C01FB"/>
    <w:rsid w:val="005D0AB2"/>
    <w:rsid w:val="005D22F0"/>
    <w:rsid w:val="005E0686"/>
    <w:rsid w:val="005E5FC5"/>
    <w:rsid w:val="005F28B5"/>
    <w:rsid w:val="00614198"/>
    <w:rsid w:val="006433F0"/>
    <w:rsid w:val="00646280"/>
    <w:rsid w:val="0066136B"/>
    <w:rsid w:val="00663AB1"/>
    <w:rsid w:val="00664211"/>
    <w:rsid w:val="00674C6F"/>
    <w:rsid w:val="00686BBA"/>
    <w:rsid w:val="00691F0C"/>
    <w:rsid w:val="006967DA"/>
    <w:rsid w:val="006A76B1"/>
    <w:rsid w:val="006B1B9E"/>
    <w:rsid w:val="006B6268"/>
    <w:rsid w:val="006E29BE"/>
    <w:rsid w:val="006F38F1"/>
    <w:rsid w:val="00703F17"/>
    <w:rsid w:val="00706FB2"/>
    <w:rsid w:val="0071643C"/>
    <w:rsid w:val="00741AFE"/>
    <w:rsid w:val="00753872"/>
    <w:rsid w:val="00754CA6"/>
    <w:rsid w:val="00767C03"/>
    <w:rsid w:val="00773C48"/>
    <w:rsid w:val="007814B4"/>
    <w:rsid w:val="00791B40"/>
    <w:rsid w:val="00796FF1"/>
    <w:rsid w:val="007A0C52"/>
    <w:rsid w:val="007A22DD"/>
    <w:rsid w:val="007A2923"/>
    <w:rsid w:val="007A3867"/>
    <w:rsid w:val="007A582A"/>
    <w:rsid w:val="007A6C10"/>
    <w:rsid w:val="007C04D1"/>
    <w:rsid w:val="007C50A6"/>
    <w:rsid w:val="007D5FC7"/>
    <w:rsid w:val="007E371F"/>
    <w:rsid w:val="007E4AED"/>
    <w:rsid w:val="007F2695"/>
    <w:rsid w:val="007F77A5"/>
    <w:rsid w:val="00815EA0"/>
    <w:rsid w:val="0083478F"/>
    <w:rsid w:val="00843319"/>
    <w:rsid w:val="00851912"/>
    <w:rsid w:val="0086471F"/>
    <w:rsid w:val="00865618"/>
    <w:rsid w:val="00874EFA"/>
    <w:rsid w:val="00876AD8"/>
    <w:rsid w:val="0088473B"/>
    <w:rsid w:val="00890352"/>
    <w:rsid w:val="00891B8C"/>
    <w:rsid w:val="00893DDF"/>
    <w:rsid w:val="008D4A17"/>
    <w:rsid w:val="008E14DB"/>
    <w:rsid w:val="008F1EFB"/>
    <w:rsid w:val="009060D6"/>
    <w:rsid w:val="00911A3D"/>
    <w:rsid w:val="009130C1"/>
    <w:rsid w:val="00914E94"/>
    <w:rsid w:val="00922714"/>
    <w:rsid w:val="00931CBD"/>
    <w:rsid w:val="00932E8E"/>
    <w:rsid w:val="0093740B"/>
    <w:rsid w:val="00965F06"/>
    <w:rsid w:val="00970D77"/>
    <w:rsid w:val="00997180"/>
    <w:rsid w:val="009A251E"/>
    <w:rsid w:val="009B58C8"/>
    <w:rsid w:val="009B721C"/>
    <w:rsid w:val="009C04E6"/>
    <w:rsid w:val="009C0DC9"/>
    <w:rsid w:val="009E6C61"/>
    <w:rsid w:val="009F3738"/>
    <w:rsid w:val="009F4CA3"/>
    <w:rsid w:val="00A14629"/>
    <w:rsid w:val="00A25906"/>
    <w:rsid w:val="00A25FA5"/>
    <w:rsid w:val="00A511FA"/>
    <w:rsid w:val="00A620A6"/>
    <w:rsid w:val="00A64EFA"/>
    <w:rsid w:val="00A664AB"/>
    <w:rsid w:val="00A8505A"/>
    <w:rsid w:val="00A877B4"/>
    <w:rsid w:val="00A9248D"/>
    <w:rsid w:val="00AA1406"/>
    <w:rsid w:val="00AB6721"/>
    <w:rsid w:val="00AC3767"/>
    <w:rsid w:val="00AC5ECC"/>
    <w:rsid w:val="00AD1507"/>
    <w:rsid w:val="00AF5CEA"/>
    <w:rsid w:val="00B1173C"/>
    <w:rsid w:val="00B143B6"/>
    <w:rsid w:val="00B226AE"/>
    <w:rsid w:val="00B36494"/>
    <w:rsid w:val="00B47D34"/>
    <w:rsid w:val="00B50516"/>
    <w:rsid w:val="00B52C06"/>
    <w:rsid w:val="00B63333"/>
    <w:rsid w:val="00B80CB6"/>
    <w:rsid w:val="00B87A7D"/>
    <w:rsid w:val="00B91464"/>
    <w:rsid w:val="00B91BA6"/>
    <w:rsid w:val="00B9214B"/>
    <w:rsid w:val="00BB182F"/>
    <w:rsid w:val="00BB2C63"/>
    <w:rsid w:val="00BB33F1"/>
    <w:rsid w:val="00BC4804"/>
    <w:rsid w:val="00BC6B36"/>
    <w:rsid w:val="00BD67FD"/>
    <w:rsid w:val="00BE515B"/>
    <w:rsid w:val="00BF2021"/>
    <w:rsid w:val="00BF3903"/>
    <w:rsid w:val="00C00D2B"/>
    <w:rsid w:val="00C040A9"/>
    <w:rsid w:val="00C15821"/>
    <w:rsid w:val="00C25744"/>
    <w:rsid w:val="00C272C3"/>
    <w:rsid w:val="00C2784F"/>
    <w:rsid w:val="00C34E92"/>
    <w:rsid w:val="00C40504"/>
    <w:rsid w:val="00C445D6"/>
    <w:rsid w:val="00C45E6E"/>
    <w:rsid w:val="00C5190B"/>
    <w:rsid w:val="00C51E77"/>
    <w:rsid w:val="00C6142B"/>
    <w:rsid w:val="00C66C51"/>
    <w:rsid w:val="00C70FD1"/>
    <w:rsid w:val="00C761B9"/>
    <w:rsid w:val="00C802E8"/>
    <w:rsid w:val="00C80F19"/>
    <w:rsid w:val="00C8125D"/>
    <w:rsid w:val="00C94705"/>
    <w:rsid w:val="00CA3942"/>
    <w:rsid w:val="00CB2EDC"/>
    <w:rsid w:val="00CB6CFC"/>
    <w:rsid w:val="00CB74DA"/>
    <w:rsid w:val="00CC6925"/>
    <w:rsid w:val="00CD39DD"/>
    <w:rsid w:val="00CF0843"/>
    <w:rsid w:val="00CF4291"/>
    <w:rsid w:val="00CF6A8F"/>
    <w:rsid w:val="00CF7E2B"/>
    <w:rsid w:val="00D05542"/>
    <w:rsid w:val="00D05E34"/>
    <w:rsid w:val="00D0689E"/>
    <w:rsid w:val="00D075B0"/>
    <w:rsid w:val="00D13D0D"/>
    <w:rsid w:val="00D21DD5"/>
    <w:rsid w:val="00D30F7D"/>
    <w:rsid w:val="00D348E1"/>
    <w:rsid w:val="00D44185"/>
    <w:rsid w:val="00D46E8F"/>
    <w:rsid w:val="00D513ED"/>
    <w:rsid w:val="00D62ED1"/>
    <w:rsid w:val="00D71278"/>
    <w:rsid w:val="00D85554"/>
    <w:rsid w:val="00D9685F"/>
    <w:rsid w:val="00DA2B8F"/>
    <w:rsid w:val="00DA61B1"/>
    <w:rsid w:val="00DA6BD7"/>
    <w:rsid w:val="00DB51A1"/>
    <w:rsid w:val="00DB5D8E"/>
    <w:rsid w:val="00DB627C"/>
    <w:rsid w:val="00DB66B0"/>
    <w:rsid w:val="00DC490B"/>
    <w:rsid w:val="00DD1972"/>
    <w:rsid w:val="00DD3380"/>
    <w:rsid w:val="00DE628D"/>
    <w:rsid w:val="00E31617"/>
    <w:rsid w:val="00E4445B"/>
    <w:rsid w:val="00E44B4B"/>
    <w:rsid w:val="00E459A2"/>
    <w:rsid w:val="00E50C8E"/>
    <w:rsid w:val="00E57BEC"/>
    <w:rsid w:val="00E602A7"/>
    <w:rsid w:val="00E64CC2"/>
    <w:rsid w:val="00E77E61"/>
    <w:rsid w:val="00E8103F"/>
    <w:rsid w:val="00E91B06"/>
    <w:rsid w:val="00E936AF"/>
    <w:rsid w:val="00EA08EF"/>
    <w:rsid w:val="00EA2736"/>
    <w:rsid w:val="00EA32D6"/>
    <w:rsid w:val="00EB015E"/>
    <w:rsid w:val="00EB2B12"/>
    <w:rsid w:val="00EB408F"/>
    <w:rsid w:val="00EB452C"/>
    <w:rsid w:val="00EC0AF0"/>
    <w:rsid w:val="00EC2BAD"/>
    <w:rsid w:val="00EE620B"/>
    <w:rsid w:val="00F0313C"/>
    <w:rsid w:val="00F06A6B"/>
    <w:rsid w:val="00F1312D"/>
    <w:rsid w:val="00F237FF"/>
    <w:rsid w:val="00F3221E"/>
    <w:rsid w:val="00F46593"/>
    <w:rsid w:val="00F47560"/>
    <w:rsid w:val="00F5003F"/>
    <w:rsid w:val="00F53D55"/>
    <w:rsid w:val="00F61FDA"/>
    <w:rsid w:val="00F63E4A"/>
    <w:rsid w:val="00F64331"/>
    <w:rsid w:val="00F75C1E"/>
    <w:rsid w:val="00F81892"/>
    <w:rsid w:val="00F846FE"/>
    <w:rsid w:val="00F86F1E"/>
    <w:rsid w:val="00F951F6"/>
    <w:rsid w:val="00F9627A"/>
    <w:rsid w:val="00FB4EDD"/>
    <w:rsid w:val="00FB78BE"/>
    <w:rsid w:val="00FD50AB"/>
    <w:rsid w:val="00FD5BBD"/>
    <w:rsid w:val="00FD65A2"/>
    <w:rsid w:val="00FF0643"/>
    <w:rsid w:val="00FF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65B23E88"/>
  <w15:docId w15:val="{8E0CC980-CDFF-4461-96E0-7E283ED84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7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67FD"/>
    <w:pPr>
      <w:tabs>
        <w:tab w:val="center" w:pos="4320"/>
        <w:tab w:val="right" w:pos="8640"/>
      </w:tabs>
    </w:pPr>
  </w:style>
  <w:style w:type="character" w:customStyle="1" w:styleId="Char">
    <w:name w:val="页眉 Char"/>
    <w:basedOn w:val="a0"/>
    <w:link w:val="a3"/>
    <w:uiPriority w:val="99"/>
    <w:rsid w:val="00BD67FD"/>
  </w:style>
  <w:style w:type="paragraph" w:styleId="a4">
    <w:name w:val="footer"/>
    <w:basedOn w:val="a"/>
    <w:link w:val="Char0"/>
    <w:uiPriority w:val="99"/>
    <w:unhideWhenUsed/>
    <w:rsid w:val="00BD67FD"/>
    <w:pPr>
      <w:tabs>
        <w:tab w:val="center" w:pos="4320"/>
        <w:tab w:val="right" w:pos="8640"/>
      </w:tabs>
    </w:pPr>
  </w:style>
  <w:style w:type="character" w:customStyle="1" w:styleId="Char0">
    <w:name w:val="页脚 Char"/>
    <w:basedOn w:val="a0"/>
    <w:link w:val="a4"/>
    <w:uiPriority w:val="99"/>
    <w:rsid w:val="00BD67FD"/>
  </w:style>
  <w:style w:type="character" w:styleId="a5">
    <w:name w:val="annotation reference"/>
    <w:basedOn w:val="a0"/>
    <w:uiPriority w:val="99"/>
    <w:semiHidden/>
    <w:unhideWhenUsed/>
    <w:rsid w:val="00BD67FD"/>
    <w:rPr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sid w:val="00BD67FD"/>
    <w:rPr>
      <w:sz w:val="20"/>
      <w:szCs w:val="20"/>
    </w:rPr>
  </w:style>
  <w:style w:type="character" w:customStyle="1" w:styleId="Char1">
    <w:name w:val="批注文字 Char"/>
    <w:basedOn w:val="a0"/>
    <w:link w:val="a6"/>
    <w:uiPriority w:val="99"/>
    <w:semiHidden/>
    <w:rsid w:val="00BD67FD"/>
    <w:rPr>
      <w:sz w:val="20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BD67FD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BD67FD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BD67FD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BD67FD"/>
    <w:rPr>
      <w:color w:val="605E5C"/>
      <w:shd w:val="clear" w:color="auto" w:fill="E1DFDD"/>
    </w:rPr>
  </w:style>
  <w:style w:type="paragraph" w:customStyle="1" w:styleId="Default">
    <w:name w:val="Default"/>
    <w:rsid w:val="00BD67F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9">
    <w:name w:val="Balloon Text"/>
    <w:basedOn w:val="a"/>
    <w:link w:val="Char3"/>
    <w:uiPriority w:val="99"/>
    <w:semiHidden/>
    <w:unhideWhenUsed/>
    <w:rsid w:val="00BD67FD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BD67FD"/>
    <w:rPr>
      <w:sz w:val="18"/>
      <w:szCs w:val="18"/>
    </w:rPr>
  </w:style>
  <w:style w:type="paragraph" w:styleId="aa">
    <w:name w:val="Revision"/>
    <w:hidden/>
    <w:uiPriority w:val="99"/>
    <w:semiHidden/>
    <w:rsid w:val="00BD67FD"/>
  </w:style>
  <w:style w:type="paragraph" w:styleId="ab">
    <w:name w:val="List Paragraph"/>
    <w:basedOn w:val="a"/>
    <w:uiPriority w:val="34"/>
    <w:qFormat/>
    <w:rsid w:val="00BD67FD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Char"/>
    <w:rsid w:val="00BD67FD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BD67FD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BD67FD"/>
    <w:rPr>
      <w:rFonts w:ascii="等线" w:eastAsia="等线" w:hAnsi="等线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BD67FD"/>
    <w:rPr>
      <w:rFonts w:ascii="等线" w:eastAsia="等线" w:hAnsi="等线"/>
      <w:noProof/>
      <w:sz w:val="20"/>
    </w:rPr>
  </w:style>
  <w:style w:type="character" w:customStyle="1" w:styleId="fontstyle01">
    <w:name w:val="fontstyle01"/>
    <w:basedOn w:val="a0"/>
    <w:rsid w:val="00BD67FD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table" w:styleId="ac">
    <w:name w:val="Table Grid"/>
    <w:basedOn w:val="a1"/>
    <w:uiPriority w:val="39"/>
    <w:rsid w:val="00BD6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未处理的提及2"/>
    <w:basedOn w:val="a0"/>
    <w:uiPriority w:val="99"/>
    <w:semiHidden/>
    <w:unhideWhenUsed/>
    <w:rsid w:val="00997180"/>
    <w:rPr>
      <w:color w:val="605E5C"/>
      <w:shd w:val="clear" w:color="auto" w:fill="E1DFDD"/>
    </w:rPr>
  </w:style>
  <w:style w:type="character" w:styleId="ad">
    <w:name w:val="line number"/>
    <w:basedOn w:val="a0"/>
    <w:uiPriority w:val="99"/>
    <w:semiHidden/>
    <w:unhideWhenUsed/>
    <w:rsid w:val="003E3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6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DD20F-F094-42C9-9222-D92D80B01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3432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HD</dc:creator>
  <cp:keywords/>
  <dc:description/>
  <cp:lastModifiedBy>doctor sun</cp:lastModifiedBy>
  <cp:revision>340</cp:revision>
  <dcterms:created xsi:type="dcterms:W3CDTF">2021-08-06T02:47:00Z</dcterms:created>
  <dcterms:modified xsi:type="dcterms:W3CDTF">2021-08-18T06:28:00Z</dcterms:modified>
</cp:coreProperties>
</file>