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BEFA8" w14:textId="77777777" w:rsidR="00944A66" w:rsidRPr="009659A4" w:rsidRDefault="002C5FFB" w:rsidP="009659A4">
      <w:pPr>
        <w:spacing w:line="480" w:lineRule="auto"/>
        <w:jc w:val="center"/>
        <w:rPr>
          <w:rFonts w:ascii="Times New Roman" w:eastAsia="Times New Roman" w:hAnsi="Times New Roman"/>
          <w:b/>
          <w:bCs/>
          <w:sz w:val="24"/>
          <w:szCs w:val="24"/>
        </w:rPr>
      </w:pPr>
      <w:bookmarkStart w:id="0" w:name="_Hlk146011380"/>
      <w:r w:rsidRPr="009659A4">
        <w:rPr>
          <w:rFonts w:ascii="Times New Roman" w:eastAsia="Times New Roman" w:hAnsi="Times New Roman"/>
          <w:b/>
          <w:bCs/>
          <w:sz w:val="24"/>
          <w:szCs w:val="24"/>
        </w:rPr>
        <w:t>DEPARTMENT OF COMMUNITY MEDICINE</w:t>
      </w:r>
    </w:p>
    <w:p w14:paraId="47B75B5D" w14:textId="77777777" w:rsidR="009659A4" w:rsidRPr="009659A4" w:rsidRDefault="002C5FFB" w:rsidP="009659A4">
      <w:pPr>
        <w:spacing w:line="480" w:lineRule="auto"/>
        <w:jc w:val="center"/>
        <w:rPr>
          <w:rFonts w:ascii="Times New Roman" w:eastAsia="Times New Roman" w:hAnsi="Times New Roman"/>
          <w:b/>
          <w:bCs/>
          <w:sz w:val="24"/>
          <w:szCs w:val="24"/>
        </w:rPr>
      </w:pPr>
      <w:r w:rsidRPr="009659A4">
        <w:rPr>
          <w:rFonts w:ascii="Times New Roman" w:eastAsia="Times New Roman" w:hAnsi="Times New Roman"/>
          <w:b/>
          <w:bCs/>
          <w:sz w:val="24"/>
          <w:szCs w:val="24"/>
        </w:rPr>
        <w:t>FACULTY OF CLINICAL SCIENCES</w:t>
      </w:r>
    </w:p>
    <w:p w14:paraId="6C5E9C96" w14:textId="40A2FC57" w:rsidR="00944A66" w:rsidRPr="009659A4" w:rsidRDefault="002C5FFB" w:rsidP="009659A4">
      <w:pPr>
        <w:spacing w:line="480" w:lineRule="auto"/>
        <w:jc w:val="center"/>
        <w:rPr>
          <w:rFonts w:ascii="Times New Roman" w:eastAsia="Times New Roman" w:hAnsi="Times New Roman"/>
          <w:b/>
          <w:bCs/>
          <w:sz w:val="24"/>
          <w:szCs w:val="24"/>
        </w:rPr>
      </w:pPr>
      <w:r w:rsidRPr="009659A4">
        <w:rPr>
          <w:rFonts w:ascii="Times New Roman" w:eastAsia="Times New Roman" w:hAnsi="Times New Roman"/>
          <w:b/>
          <w:bCs/>
          <w:sz w:val="24"/>
          <w:szCs w:val="24"/>
        </w:rPr>
        <w:t>COLLEGE OF HEALTH SCIENCE</w:t>
      </w:r>
    </w:p>
    <w:p w14:paraId="05E0AA1C" w14:textId="2EE0425C" w:rsidR="002C5FFB" w:rsidRPr="009659A4" w:rsidRDefault="002C5FFB" w:rsidP="009659A4">
      <w:pPr>
        <w:spacing w:line="480" w:lineRule="auto"/>
        <w:jc w:val="center"/>
        <w:rPr>
          <w:rFonts w:ascii="Times New Roman" w:eastAsia="Times New Roman" w:hAnsi="Times New Roman"/>
          <w:b/>
          <w:bCs/>
          <w:sz w:val="24"/>
          <w:szCs w:val="24"/>
          <w:lang w:val="it-IT"/>
        </w:rPr>
      </w:pPr>
      <w:r w:rsidRPr="009659A4">
        <w:rPr>
          <w:rFonts w:ascii="Times New Roman" w:eastAsia="Times New Roman" w:hAnsi="Times New Roman"/>
          <w:b/>
          <w:bCs/>
          <w:sz w:val="24"/>
          <w:szCs w:val="24"/>
          <w:lang w:val="it-IT"/>
        </w:rPr>
        <w:t>AHMADU BELLO UNIVERSITY ZARIA</w:t>
      </w:r>
    </w:p>
    <w:p w14:paraId="7B54A80A" w14:textId="696EC498" w:rsidR="009659A4" w:rsidRPr="009659A4" w:rsidRDefault="009659A4" w:rsidP="009659A4">
      <w:pPr>
        <w:spacing w:line="480" w:lineRule="auto"/>
        <w:rPr>
          <w:rFonts w:ascii="Times New Roman" w:eastAsia="Times New Roman" w:hAnsi="Times New Roman"/>
          <w:b/>
          <w:bCs/>
          <w:sz w:val="24"/>
          <w:szCs w:val="24"/>
        </w:rPr>
      </w:pPr>
      <w:r w:rsidRPr="009659A4">
        <w:rPr>
          <w:rFonts w:ascii="Times New Roman" w:eastAsia="Times New Roman" w:hAnsi="Times New Roman"/>
          <w:b/>
          <w:bCs/>
          <w:sz w:val="24"/>
          <w:szCs w:val="24"/>
        </w:rPr>
        <w:t>QUESTIONNAIRE FOR PREDICTORS OF HEPATITIS B VACCINE UPTAKE AMONG HEALTHCARE WORKERS IN SOKOTO, NIGERIA, 2023: A CROSS-SECTIONAL ANALYSIS</w:t>
      </w:r>
    </w:p>
    <w:p w14:paraId="16EAAAA6" w14:textId="77777777" w:rsidR="002C5FFB" w:rsidRPr="009659A4" w:rsidRDefault="002C5FFB" w:rsidP="009659A4">
      <w:pPr>
        <w:spacing w:line="480" w:lineRule="auto"/>
        <w:jc w:val="both"/>
        <w:rPr>
          <w:rFonts w:ascii="Times New Roman" w:eastAsia="Times New Roman" w:hAnsi="Times New Roman"/>
          <w:sz w:val="24"/>
          <w:szCs w:val="24"/>
          <w:lang w:val="it-IT"/>
        </w:rPr>
      </w:pPr>
      <w:r w:rsidRPr="009659A4">
        <w:rPr>
          <w:rFonts w:ascii="Times New Roman" w:eastAsia="Times New Roman" w:hAnsi="Times New Roman"/>
          <w:sz w:val="24"/>
          <w:szCs w:val="24"/>
          <w:lang w:val="it-IT"/>
        </w:rPr>
        <w:t xml:space="preserve">No…………………………………….                   </w:t>
      </w:r>
    </w:p>
    <w:p w14:paraId="43A157CE" w14:textId="77777777" w:rsidR="002C5FFB" w:rsidRPr="009659A4" w:rsidRDefault="002C5FFB" w:rsidP="009659A4">
      <w:pPr>
        <w:spacing w:line="480" w:lineRule="auto"/>
        <w:jc w:val="both"/>
        <w:rPr>
          <w:rFonts w:ascii="Times New Roman" w:hAnsi="Times New Roman"/>
          <w:b/>
          <w:bCs/>
          <w:sz w:val="24"/>
          <w:szCs w:val="24"/>
        </w:rPr>
      </w:pPr>
      <w:r w:rsidRPr="009659A4">
        <w:rPr>
          <w:rFonts w:ascii="Times New Roman" w:hAnsi="Times New Roman"/>
          <w:b/>
          <w:bCs/>
          <w:sz w:val="24"/>
          <w:szCs w:val="24"/>
        </w:rPr>
        <w:t>Background</w:t>
      </w:r>
    </w:p>
    <w:p w14:paraId="1FB247D7" w14:textId="30F36889" w:rsidR="002C5FFB" w:rsidRPr="009659A4" w:rsidRDefault="002C5FFB" w:rsidP="009659A4">
      <w:pPr>
        <w:pStyle w:val="ListParagraph"/>
        <w:spacing w:before="180" w:after="180" w:line="480" w:lineRule="auto"/>
        <w:ind w:left="0"/>
        <w:jc w:val="both"/>
        <w:rPr>
          <w:rFonts w:ascii="Times New Roman" w:eastAsia="Times New Roman" w:hAnsi="Times New Roman"/>
          <w:sz w:val="24"/>
          <w:szCs w:val="24"/>
          <w:lang w:eastAsia="en-GB"/>
        </w:rPr>
      </w:pPr>
      <w:r w:rsidRPr="009659A4">
        <w:rPr>
          <w:rFonts w:ascii="Times New Roman" w:eastAsia="Times New Roman" w:hAnsi="Times New Roman"/>
          <w:sz w:val="24"/>
          <w:szCs w:val="24"/>
          <w:lang w:eastAsia="en-GB"/>
        </w:rPr>
        <w:t>Hepatitis B virus (HBV) has been a major bloodborne pathogen infecting a large number of healthcare workers (HCWs) all over the world.</w:t>
      </w:r>
      <w:r w:rsidR="00944A66" w:rsidRPr="009659A4">
        <w:rPr>
          <w:rFonts w:ascii="Times New Roman" w:hAnsi="Times New Roman"/>
          <w:color w:val="000000"/>
          <w:sz w:val="24"/>
          <w:szCs w:val="24"/>
          <w:vertAlign w:val="superscript"/>
        </w:rPr>
        <w:t xml:space="preserve"> </w:t>
      </w:r>
      <w:r w:rsidRPr="009659A4">
        <w:rPr>
          <w:rFonts w:ascii="Times New Roman" w:eastAsia="Times New Roman" w:hAnsi="Times New Roman"/>
          <w:sz w:val="24"/>
          <w:szCs w:val="24"/>
          <w:lang w:eastAsia="en-GB"/>
        </w:rPr>
        <w:t>It is also the leading cause of acute, chronic liver disease, cirrhosis, and hepatocellular carcinoma which leads to death.</w:t>
      </w:r>
    </w:p>
    <w:p w14:paraId="157AB9F5" w14:textId="77777777" w:rsidR="002C5FFB" w:rsidRPr="009659A4" w:rsidRDefault="002C5FFB" w:rsidP="009659A4">
      <w:pPr>
        <w:pStyle w:val="ListParagraph"/>
        <w:spacing w:before="180" w:after="180" w:line="480" w:lineRule="auto"/>
        <w:ind w:left="0"/>
        <w:jc w:val="both"/>
        <w:rPr>
          <w:rFonts w:ascii="Times New Roman" w:eastAsia="Times New Roman" w:hAnsi="Times New Roman"/>
          <w:sz w:val="24"/>
          <w:szCs w:val="24"/>
          <w:lang w:eastAsia="en-GB"/>
        </w:rPr>
      </w:pPr>
      <w:r w:rsidRPr="009659A4">
        <w:rPr>
          <w:rFonts w:ascii="Times New Roman" w:eastAsia="Times New Roman" w:hAnsi="Times New Roman"/>
          <w:sz w:val="24"/>
          <w:szCs w:val="24"/>
          <w:lang w:eastAsia="en-GB"/>
        </w:rPr>
        <w:t>Nigerian population born before the introduction of hepatitis B vaccine around 2004 would have missed getting the vaccine, as such, would be vulnerable to the infection and its complications. The oldest of these children that received hepatitis B vaccine should be around 18 years now. Most health care workers are above 18 years as at today. It is important to determine vaccine uptake among the population of health workers to understand the level of risk to which they are exposed. There is a chance that most of the healthcare workers above 18 years of age did not receive the vaccine as infants. Probably a large number are yet to receive the vaccine even as adults.</w:t>
      </w:r>
    </w:p>
    <w:p w14:paraId="203C9DFC" w14:textId="77777777" w:rsidR="002C5FFB" w:rsidRPr="009659A4" w:rsidRDefault="002C5FFB" w:rsidP="009659A4">
      <w:pPr>
        <w:spacing w:line="480" w:lineRule="auto"/>
        <w:jc w:val="both"/>
        <w:rPr>
          <w:rFonts w:ascii="Times New Roman" w:hAnsi="Times New Roman"/>
          <w:b/>
          <w:bCs/>
          <w:sz w:val="24"/>
          <w:szCs w:val="24"/>
        </w:rPr>
      </w:pPr>
      <w:r w:rsidRPr="009659A4">
        <w:rPr>
          <w:rFonts w:ascii="Times New Roman" w:hAnsi="Times New Roman"/>
          <w:b/>
          <w:bCs/>
          <w:sz w:val="24"/>
          <w:szCs w:val="24"/>
        </w:rPr>
        <w:t>Section A: Sociodemographic Characteristics</w:t>
      </w:r>
    </w:p>
    <w:p w14:paraId="508585F1" w14:textId="77777777" w:rsidR="002C5FFB" w:rsidRPr="009659A4" w:rsidRDefault="002C5FFB" w:rsidP="009659A4">
      <w:pPr>
        <w:pStyle w:val="ListParagraph"/>
        <w:numPr>
          <w:ilvl w:val="0"/>
          <w:numId w:val="3"/>
        </w:numPr>
        <w:spacing w:line="480" w:lineRule="auto"/>
        <w:jc w:val="both"/>
        <w:rPr>
          <w:rFonts w:ascii="Times New Roman" w:hAnsi="Times New Roman"/>
          <w:sz w:val="24"/>
          <w:szCs w:val="24"/>
        </w:rPr>
      </w:pPr>
      <w:r w:rsidRPr="009659A4">
        <w:rPr>
          <w:rFonts w:ascii="Times New Roman" w:hAnsi="Times New Roman"/>
          <w:sz w:val="24"/>
          <w:szCs w:val="24"/>
        </w:rPr>
        <w:t>Age (In years, last birthday) ____________________</w:t>
      </w:r>
    </w:p>
    <w:p w14:paraId="2D704DA3" w14:textId="77777777" w:rsidR="002C5FFB" w:rsidRPr="009659A4" w:rsidRDefault="002C5FFB" w:rsidP="009659A4">
      <w:pPr>
        <w:pStyle w:val="ListParagraph"/>
        <w:numPr>
          <w:ilvl w:val="0"/>
          <w:numId w:val="3"/>
        </w:numPr>
        <w:spacing w:line="480" w:lineRule="auto"/>
        <w:jc w:val="both"/>
        <w:rPr>
          <w:rFonts w:ascii="Times New Roman" w:hAnsi="Times New Roman"/>
          <w:sz w:val="24"/>
          <w:szCs w:val="24"/>
        </w:rPr>
      </w:pPr>
      <w:r w:rsidRPr="009659A4">
        <w:rPr>
          <w:rFonts w:ascii="Times New Roman" w:hAnsi="Times New Roman"/>
          <w:sz w:val="24"/>
          <w:szCs w:val="24"/>
        </w:rPr>
        <w:lastRenderedPageBreak/>
        <w:t>Sex</w:t>
      </w:r>
    </w:p>
    <w:p w14:paraId="485F2CF2"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Male</w:t>
      </w:r>
    </w:p>
    <w:p w14:paraId="064C2BBD"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Female</w:t>
      </w:r>
    </w:p>
    <w:p w14:paraId="3336B3BF" w14:textId="77777777" w:rsidR="002C5FFB" w:rsidRPr="009659A4" w:rsidRDefault="002C5FFB" w:rsidP="009659A4">
      <w:pPr>
        <w:pStyle w:val="ListParagraph"/>
        <w:numPr>
          <w:ilvl w:val="0"/>
          <w:numId w:val="3"/>
        </w:numPr>
        <w:spacing w:line="480" w:lineRule="auto"/>
        <w:jc w:val="both"/>
        <w:rPr>
          <w:rFonts w:ascii="Times New Roman" w:hAnsi="Times New Roman"/>
          <w:sz w:val="24"/>
          <w:szCs w:val="24"/>
        </w:rPr>
      </w:pPr>
      <w:r w:rsidRPr="009659A4">
        <w:rPr>
          <w:rFonts w:ascii="Times New Roman" w:hAnsi="Times New Roman"/>
          <w:sz w:val="24"/>
          <w:szCs w:val="24"/>
        </w:rPr>
        <w:t xml:space="preserve"> Relationship Status</w:t>
      </w:r>
    </w:p>
    <w:p w14:paraId="549A882B"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Single</w:t>
      </w:r>
    </w:p>
    <w:p w14:paraId="4766B509"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Married</w:t>
      </w:r>
    </w:p>
    <w:p w14:paraId="4A3BE4D3"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Widowed</w:t>
      </w:r>
    </w:p>
    <w:p w14:paraId="76C64239"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Separated</w:t>
      </w:r>
    </w:p>
    <w:p w14:paraId="2EE7812A"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In a relationship but not married</w:t>
      </w:r>
    </w:p>
    <w:p w14:paraId="0252F6DD" w14:textId="77777777" w:rsidR="002C5FFB" w:rsidRPr="009659A4" w:rsidRDefault="002C5FFB" w:rsidP="009659A4">
      <w:pPr>
        <w:pStyle w:val="ListParagraph"/>
        <w:numPr>
          <w:ilvl w:val="0"/>
          <w:numId w:val="3"/>
        </w:numPr>
        <w:spacing w:line="480" w:lineRule="auto"/>
        <w:jc w:val="both"/>
        <w:rPr>
          <w:rFonts w:ascii="Times New Roman" w:hAnsi="Times New Roman"/>
          <w:sz w:val="24"/>
          <w:szCs w:val="24"/>
        </w:rPr>
      </w:pPr>
      <w:r w:rsidRPr="009659A4">
        <w:rPr>
          <w:rFonts w:ascii="Times New Roman" w:hAnsi="Times New Roman"/>
          <w:sz w:val="24"/>
          <w:szCs w:val="24"/>
        </w:rPr>
        <w:t>Tribe</w:t>
      </w:r>
    </w:p>
    <w:p w14:paraId="43D51E27"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Hausa</w:t>
      </w:r>
    </w:p>
    <w:p w14:paraId="61F29BE7"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Igbo</w:t>
      </w:r>
    </w:p>
    <w:p w14:paraId="3353E6AD"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Yoruba</w:t>
      </w:r>
    </w:p>
    <w:p w14:paraId="34C55B0E"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Fulani</w:t>
      </w:r>
    </w:p>
    <w:p w14:paraId="12430A9F"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Other</w:t>
      </w:r>
    </w:p>
    <w:p w14:paraId="30FB23C5" w14:textId="77777777" w:rsidR="002C5FFB" w:rsidRPr="009659A4" w:rsidRDefault="002C5FFB" w:rsidP="009659A4">
      <w:pPr>
        <w:pStyle w:val="ListParagraph"/>
        <w:numPr>
          <w:ilvl w:val="0"/>
          <w:numId w:val="3"/>
        </w:numPr>
        <w:spacing w:line="480" w:lineRule="auto"/>
        <w:jc w:val="both"/>
        <w:rPr>
          <w:rFonts w:ascii="Times New Roman" w:hAnsi="Times New Roman"/>
          <w:sz w:val="24"/>
          <w:szCs w:val="24"/>
        </w:rPr>
      </w:pPr>
      <w:r w:rsidRPr="009659A4">
        <w:rPr>
          <w:rFonts w:ascii="Times New Roman" w:hAnsi="Times New Roman"/>
          <w:sz w:val="24"/>
          <w:szCs w:val="24"/>
        </w:rPr>
        <w:t>Religion</w:t>
      </w:r>
    </w:p>
    <w:p w14:paraId="2D980446"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Islam</w:t>
      </w:r>
    </w:p>
    <w:p w14:paraId="3BE8C4C0"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Christianity</w:t>
      </w:r>
    </w:p>
    <w:p w14:paraId="6BD0D2FD"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Other</w:t>
      </w:r>
    </w:p>
    <w:p w14:paraId="453B1A90" w14:textId="77777777" w:rsidR="002C5FFB" w:rsidRPr="009659A4" w:rsidRDefault="002C5FFB" w:rsidP="009659A4">
      <w:pPr>
        <w:pStyle w:val="ListParagraph"/>
        <w:spacing w:line="480" w:lineRule="auto"/>
        <w:jc w:val="both"/>
        <w:rPr>
          <w:rFonts w:ascii="Times New Roman" w:hAnsi="Times New Roman"/>
          <w:sz w:val="24"/>
          <w:szCs w:val="24"/>
        </w:rPr>
      </w:pPr>
      <w:r w:rsidRPr="009659A4">
        <w:rPr>
          <w:rFonts w:ascii="Times New Roman" w:hAnsi="Times New Roman"/>
          <w:sz w:val="24"/>
          <w:szCs w:val="24"/>
        </w:rPr>
        <w:t>Educational Level</w:t>
      </w:r>
    </w:p>
    <w:p w14:paraId="0776DA76"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No formal education</w:t>
      </w:r>
    </w:p>
    <w:p w14:paraId="75A793AA"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Primary</w:t>
      </w:r>
    </w:p>
    <w:p w14:paraId="38D8E6CE"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Secondary</w:t>
      </w:r>
    </w:p>
    <w:p w14:paraId="741B4506"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Tertiary (Diploma, HND, ND Etc)</w:t>
      </w:r>
    </w:p>
    <w:p w14:paraId="5533EF5D"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Bachelors</w:t>
      </w:r>
    </w:p>
    <w:p w14:paraId="4472AA1C"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lastRenderedPageBreak/>
        <w:t>Masters</w:t>
      </w:r>
    </w:p>
    <w:p w14:paraId="7DF4E084"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Doctorate</w:t>
      </w:r>
    </w:p>
    <w:p w14:paraId="36561AD2" w14:textId="77777777" w:rsidR="002C5FFB" w:rsidRPr="009659A4" w:rsidRDefault="002C5FFB" w:rsidP="009659A4">
      <w:pPr>
        <w:pStyle w:val="ListParagraph"/>
        <w:numPr>
          <w:ilvl w:val="0"/>
          <w:numId w:val="3"/>
        </w:numPr>
        <w:spacing w:line="480" w:lineRule="auto"/>
        <w:jc w:val="both"/>
        <w:rPr>
          <w:rFonts w:ascii="Times New Roman" w:hAnsi="Times New Roman"/>
          <w:sz w:val="24"/>
          <w:szCs w:val="24"/>
        </w:rPr>
      </w:pPr>
      <w:r w:rsidRPr="009659A4">
        <w:rPr>
          <w:rFonts w:ascii="Times New Roman" w:hAnsi="Times New Roman"/>
          <w:sz w:val="24"/>
          <w:szCs w:val="24"/>
        </w:rPr>
        <w:t>Professional Cadre</w:t>
      </w:r>
    </w:p>
    <w:p w14:paraId="204FAF4D"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Doctor</w:t>
      </w:r>
    </w:p>
    <w:p w14:paraId="2C04DB9D"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Dentist</w:t>
      </w:r>
    </w:p>
    <w:p w14:paraId="5169EA2E"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Nurse</w:t>
      </w:r>
    </w:p>
    <w:p w14:paraId="6749BFE0"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Medical Laboratory scientist</w:t>
      </w:r>
    </w:p>
    <w:p w14:paraId="1352D410"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Medical Laboratory technician</w:t>
      </w:r>
    </w:p>
    <w:p w14:paraId="6B9E1B90"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CHO</w:t>
      </w:r>
    </w:p>
    <w:p w14:paraId="2B945488"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CHEW</w:t>
      </w:r>
    </w:p>
    <w:p w14:paraId="747BAA90"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EHO</w:t>
      </w:r>
    </w:p>
    <w:p w14:paraId="474B4941"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Other</w:t>
      </w:r>
    </w:p>
    <w:p w14:paraId="2E460EAB" w14:textId="77777777" w:rsidR="002C5FFB" w:rsidRPr="009659A4" w:rsidRDefault="002C5FFB" w:rsidP="009659A4">
      <w:pPr>
        <w:pStyle w:val="ListParagraph"/>
        <w:numPr>
          <w:ilvl w:val="0"/>
          <w:numId w:val="3"/>
        </w:numPr>
        <w:spacing w:line="480" w:lineRule="auto"/>
        <w:jc w:val="both"/>
        <w:rPr>
          <w:rFonts w:ascii="Times New Roman" w:hAnsi="Times New Roman"/>
          <w:sz w:val="24"/>
          <w:szCs w:val="24"/>
        </w:rPr>
      </w:pPr>
      <w:r w:rsidRPr="009659A4">
        <w:rPr>
          <w:rFonts w:ascii="Times New Roman" w:hAnsi="Times New Roman"/>
          <w:sz w:val="24"/>
          <w:szCs w:val="24"/>
        </w:rPr>
        <w:t>Department</w:t>
      </w:r>
    </w:p>
    <w:p w14:paraId="50AD779C"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Medicine</w:t>
      </w:r>
    </w:p>
    <w:p w14:paraId="29D26C12"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Surgery</w:t>
      </w:r>
    </w:p>
    <w:p w14:paraId="0888C48F"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Emergency</w:t>
      </w:r>
    </w:p>
    <w:p w14:paraId="01E96983"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Obstetrics and gynaecology</w:t>
      </w:r>
    </w:p>
    <w:p w14:paraId="7281659B"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Paediatrics</w:t>
      </w:r>
    </w:p>
    <w:p w14:paraId="6923F327"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Anaesthesia</w:t>
      </w:r>
    </w:p>
    <w:p w14:paraId="23341C13"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Laboratory</w:t>
      </w:r>
    </w:p>
    <w:p w14:paraId="2125D6E0"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Dental and Maxillofacial Surgery</w:t>
      </w:r>
    </w:p>
    <w:p w14:paraId="43B11E46"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Ophthalmology</w:t>
      </w:r>
    </w:p>
    <w:p w14:paraId="7CE34788"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Other</w:t>
      </w:r>
    </w:p>
    <w:p w14:paraId="363C2006" w14:textId="77777777" w:rsidR="002C5FFB" w:rsidRPr="009659A4" w:rsidRDefault="002C5FFB" w:rsidP="009659A4">
      <w:pPr>
        <w:pStyle w:val="ListParagraph"/>
        <w:spacing w:line="480" w:lineRule="auto"/>
        <w:ind w:left="1440"/>
        <w:jc w:val="both"/>
        <w:rPr>
          <w:rFonts w:ascii="Times New Roman" w:hAnsi="Times New Roman"/>
          <w:sz w:val="24"/>
          <w:szCs w:val="24"/>
        </w:rPr>
      </w:pPr>
      <w:r w:rsidRPr="009659A4">
        <w:rPr>
          <w:rFonts w:ascii="Times New Roman" w:hAnsi="Times New Roman"/>
          <w:sz w:val="24"/>
          <w:szCs w:val="24"/>
        </w:rPr>
        <w:t>If other, which department? ______________</w:t>
      </w:r>
    </w:p>
    <w:p w14:paraId="3BA54425" w14:textId="77777777" w:rsidR="002C5FFB" w:rsidRPr="009659A4" w:rsidRDefault="002C5FFB" w:rsidP="009659A4">
      <w:pPr>
        <w:pStyle w:val="ListParagraph"/>
        <w:numPr>
          <w:ilvl w:val="0"/>
          <w:numId w:val="3"/>
        </w:numPr>
        <w:spacing w:line="480" w:lineRule="auto"/>
        <w:jc w:val="both"/>
        <w:rPr>
          <w:rFonts w:ascii="Times New Roman" w:hAnsi="Times New Roman"/>
          <w:sz w:val="24"/>
          <w:szCs w:val="24"/>
        </w:rPr>
      </w:pPr>
      <w:r w:rsidRPr="009659A4">
        <w:rPr>
          <w:rFonts w:ascii="Times New Roman" w:hAnsi="Times New Roman"/>
          <w:sz w:val="24"/>
          <w:szCs w:val="24"/>
        </w:rPr>
        <w:t>Years of Practice</w:t>
      </w:r>
    </w:p>
    <w:p w14:paraId="4E342199"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lastRenderedPageBreak/>
        <w:t>Less than 1 year</w:t>
      </w:r>
    </w:p>
    <w:p w14:paraId="40F9C279"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More than 1 year</w:t>
      </w:r>
    </w:p>
    <w:p w14:paraId="48A67845" w14:textId="77777777" w:rsidR="002C5FFB" w:rsidRPr="009659A4" w:rsidRDefault="002C5FFB" w:rsidP="009659A4">
      <w:pPr>
        <w:pStyle w:val="ListParagraph"/>
        <w:spacing w:line="480" w:lineRule="auto"/>
        <w:ind w:left="1440"/>
        <w:jc w:val="both"/>
        <w:rPr>
          <w:rFonts w:ascii="Times New Roman" w:hAnsi="Times New Roman"/>
          <w:sz w:val="24"/>
          <w:szCs w:val="24"/>
        </w:rPr>
      </w:pPr>
      <w:r w:rsidRPr="009659A4">
        <w:rPr>
          <w:rFonts w:ascii="Times New Roman" w:hAnsi="Times New Roman"/>
          <w:sz w:val="24"/>
          <w:szCs w:val="24"/>
        </w:rPr>
        <w:t>If more than 1 year, enter exact years _________________</w:t>
      </w:r>
    </w:p>
    <w:p w14:paraId="3560C084" w14:textId="77777777" w:rsidR="002C5FFB" w:rsidRPr="009659A4" w:rsidRDefault="002C5FFB" w:rsidP="009659A4">
      <w:pPr>
        <w:pStyle w:val="ListParagraph"/>
        <w:numPr>
          <w:ilvl w:val="0"/>
          <w:numId w:val="3"/>
        </w:numPr>
        <w:spacing w:line="480" w:lineRule="auto"/>
        <w:jc w:val="both"/>
        <w:rPr>
          <w:rFonts w:ascii="Times New Roman" w:hAnsi="Times New Roman"/>
          <w:sz w:val="24"/>
          <w:szCs w:val="24"/>
        </w:rPr>
      </w:pPr>
      <w:r w:rsidRPr="009659A4">
        <w:rPr>
          <w:rFonts w:ascii="Times New Roman" w:hAnsi="Times New Roman"/>
          <w:sz w:val="24"/>
          <w:szCs w:val="24"/>
        </w:rPr>
        <w:t>Major professional duties (choose multiple)</w:t>
      </w:r>
    </w:p>
    <w:p w14:paraId="5BC64C70"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In-patient care</w:t>
      </w:r>
    </w:p>
    <w:p w14:paraId="616F3F46"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Out-patient care</w:t>
      </w:r>
    </w:p>
    <w:p w14:paraId="03DB516D"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Minor surgery</w:t>
      </w:r>
    </w:p>
    <w:p w14:paraId="0FCF72C8"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Major surgery</w:t>
      </w:r>
    </w:p>
    <w:p w14:paraId="24730E44"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Child delivery in maternity</w:t>
      </w:r>
    </w:p>
    <w:p w14:paraId="6CF7159A"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Injection and canulation</w:t>
      </w:r>
    </w:p>
    <w:p w14:paraId="5E04990C"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Wound care</w:t>
      </w:r>
    </w:p>
    <w:p w14:paraId="717054F9"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Blood sample collection and handling</w:t>
      </w:r>
    </w:p>
    <w:p w14:paraId="7D78B8B5"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Cleaning floors and beds</w:t>
      </w:r>
    </w:p>
    <w:p w14:paraId="1B52F975"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Insertion of tubes and catheters</w:t>
      </w:r>
    </w:p>
    <w:p w14:paraId="5938C12A"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Drainage of body fluids</w:t>
      </w:r>
    </w:p>
    <w:p w14:paraId="715742EB"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Dispensing of Drugs</w:t>
      </w:r>
    </w:p>
    <w:p w14:paraId="3BAF2955"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Other</w:t>
      </w:r>
    </w:p>
    <w:p w14:paraId="49D17460" w14:textId="77777777" w:rsidR="002C5FFB" w:rsidRPr="009659A4" w:rsidRDefault="002C5FFB" w:rsidP="009659A4">
      <w:pPr>
        <w:pStyle w:val="ListParagraph"/>
        <w:spacing w:line="480" w:lineRule="auto"/>
        <w:ind w:left="1440"/>
        <w:jc w:val="both"/>
        <w:rPr>
          <w:rFonts w:ascii="Times New Roman" w:hAnsi="Times New Roman"/>
          <w:sz w:val="24"/>
          <w:szCs w:val="24"/>
        </w:rPr>
      </w:pPr>
      <w:r w:rsidRPr="009659A4">
        <w:rPr>
          <w:rFonts w:ascii="Times New Roman" w:hAnsi="Times New Roman"/>
          <w:sz w:val="24"/>
          <w:szCs w:val="24"/>
        </w:rPr>
        <w:t>If other, name other duties ____________________</w:t>
      </w:r>
    </w:p>
    <w:p w14:paraId="036A6032" w14:textId="77777777" w:rsidR="002C5FFB" w:rsidRPr="009659A4" w:rsidRDefault="002C5FFB" w:rsidP="009659A4">
      <w:pPr>
        <w:pStyle w:val="ListParagraph"/>
        <w:numPr>
          <w:ilvl w:val="0"/>
          <w:numId w:val="3"/>
        </w:numPr>
        <w:spacing w:line="480" w:lineRule="auto"/>
        <w:jc w:val="both"/>
        <w:rPr>
          <w:rFonts w:ascii="Times New Roman" w:hAnsi="Times New Roman"/>
          <w:sz w:val="24"/>
          <w:szCs w:val="24"/>
        </w:rPr>
      </w:pPr>
      <w:r w:rsidRPr="009659A4">
        <w:rPr>
          <w:rFonts w:ascii="Times New Roman" w:hAnsi="Times New Roman"/>
          <w:sz w:val="24"/>
          <w:szCs w:val="24"/>
        </w:rPr>
        <w:t>Do you have any chronic medical illness?</w:t>
      </w:r>
    </w:p>
    <w:p w14:paraId="22F8FF0F"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Hypertension</w:t>
      </w:r>
    </w:p>
    <w:p w14:paraId="455DB253"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Diabetes</w:t>
      </w:r>
    </w:p>
    <w:p w14:paraId="368EE5C2"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HIV</w:t>
      </w:r>
    </w:p>
    <w:p w14:paraId="23110185"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Hep C</w:t>
      </w:r>
    </w:p>
    <w:p w14:paraId="5E740E13"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TB</w:t>
      </w:r>
    </w:p>
    <w:p w14:paraId="254CE90A"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Asthma</w:t>
      </w:r>
    </w:p>
    <w:p w14:paraId="1294DAF5"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lastRenderedPageBreak/>
        <w:t>Other</w:t>
      </w:r>
    </w:p>
    <w:p w14:paraId="73A0B6ED" w14:textId="77777777" w:rsidR="002C5FFB" w:rsidRPr="009659A4" w:rsidRDefault="002C5FFB" w:rsidP="009659A4">
      <w:pPr>
        <w:pStyle w:val="ListParagraph"/>
        <w:spacing w:line="480" w:lineRule="auto"/>
        <w:ind w:left="1440"/>
        <w:jc w:val="both"/>
        <w:rPr>
          <w:rFonts w:ascii="Times New Roman" w:hAnsi="Times New Roman"/>
          <w:sz w:val="24"/>
          <w:szCs w:val="24"/>
        </w:rPr>
      </w:pPr>
      <w:r w:rsidRPr="009659A4">
        <w:rPr>
          <w:rFonts w:ascii="Times New Roman" w:hAnsi="Times New Roman"/>
          <w:sz w:val="24"/>
          <w:szCs w:val="24"/>
        </w:rPr>
        <w:t>If other, what chronic illness? __________________________</w:t>
      </w:r>
    </w:p>
    <w:p w14:paraId="77969EB3" w14:textId="77777777" w:rsidR="002C5FFB" w:rsidRPr="009659A4" w:rsidRDefault="002C5FFB" w:rsidP="009659A4">
      <w:pPr>
        <w:pStyle w:val="ListParagraph"/>
        <w:numPr>
          <w:ilvl w:val="0"/>
          <w:numId w:val="3"/>
        </w:numPr>
        <w:spacing w:line="480" w:lineRule="auto"/>
        <w:jc w:val="both"/>
        <w:rPr>
          <w:rFonts w:ascii="Times New Roman" w:hAnsi="Times New Roman"/>
          <w:sz w:val="24"/>
          <w:szCs w:val="24"/>
        </w:rPr>
      </w:pPr>
      <w:r w:rsidRPr="009659A4">
        <w:rPr>
          <w:rFonts w:ascii="Times New Roman" w:hAnsi="Times New Roman"/>
          <w:sz w:val="24"/>
          <w:szCs w:val="24"/>
        </w:rPr>
        <w:t>Which of these vaccines have you taken as an adult? Select multiple</w:t>
      </w:r>
    </w:p>
    <w:p w14:paraId="68533BED"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 xml:space="preserve">COVID-19 </w:t>
      </w:r>
    </w:p>
    <w:p w14:paraId="5C2ED986"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Hepatitis B</w:t>
      </w:r>
    </w:p>
    <w:p w14:paraId="0C5BCF23"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Meningitis</w:t>
      </w:r>
    </w:p>
    <w:p w14:paraId="392622F2"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Tetanus</w:t>
      </w:r>
    </w:p>
    <w:p w14:paraId="07175E5B"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Yellow Fever</w:t>
      </w:r>
    </w:p>
    <w:p w14:paraId="268B84A1"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Other</w:t>
      </w:r>
    </w:p>
    <w:p w14:paraId="516BD779"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None</w:t>
      </w:r>
    </w:p>
    <w:p w14:paraId="313625A2" w14:textId="77777777" w:rsidR="002C5FFB" w:rsidRPr="009659A4" w:rsidRDefault="002C5FFB" w:rsidP="009659A4">
      <w:pPr>
        <w:pStyle w:val="ListParagraph"/>
        <w:numPr>
          <w:ilvl w:val="0"/>
          <w:numId w:val="3"/>
        </w:numPr>
        <w:spacing w:line="480" w:lineRule="auto"/>
        <w:jc w:val="both"/>
        <w:rPr>
          <w:rFonts w:ascii="Times New Roman" w:hAnsi="Times New Roman"/>
          <w:sz w:val="24"/>
          <w:szCs w:val="24"/>
        </w:rPr>
      </w:pPr>
      <w:r w:rsidRPr="009659A4">
        <w:rPr>
          <w:rFonts w:ascii="Times New Roman" w:hAnsi="Times New Roman"/>
          <w:sz w:val="24"/>
          <w:szCs w:val="24"/>
        </w:rPr>
        <w:t>Which of these infections have you been screened for in the last 1 year? Select multiple</w:t>
      </w:r>
    </w:p>
    <w:p w14:paraId="054E882E"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COVID-19</w:t>
      </w:r>
    </w:p>
    <w:p w14:paraId="30CAF566"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Hepatitis B</w:t>
      </w:r>
    </w:p>
    <w:p w14:paraId="753515BB"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Hepatitis C2</w:t>
      </w:r>
    </w:p>
    <w:p w14:paraId="108F924F"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HIV</w:t>
      </w:r>
    </w:p>
    <w:p w14:paraId="6EEC9F69"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None</w:t>
      </w:r>
    </w:p>
    <w:p w14:paraId="06AC80A0" w14:textId="77777777" w:rsidR="002C5FFB" w:rsidRPr="009659A4" w:rsidRDefault="002C5FFB" w:rsidP="009659A4">
      <w:pPr>
        <w:pStyle w:val="ListParagraph"/>
        <w:spacing w:line="480" w:lineRule="auto"/>
        <w:ind w:left="1440"/>
        <w:jc w:val="both"/>
        <w:rPr>
          <w:rFonts w:ascii="Times New Roman" w:hAnsi="Times New Roman"/>
          <w:sz w:val="24"/>
          <w:szCs w:val="24"/>
        </w:rPr>
      </w:pPr>
    </w:p>
    <w:p w14:paraId="22CF28CF" w14:textId="77777777" w:rsidR="002C5FFB" w:rsidRPr="009659A4" w:rsidRDefault="002C5FFB" w:rsidP="009659A4">
      <w:pPr>
        <w:spacing w:line="480" w:lineRule="auto"/>
        <w:jc w:val="both"/>
        <w:rPr>
          <w:rFonts w:ascii="Times New Roman" w:hAnsi="Times New Roman"/>
          <w:b/>
          <w:bCs/>
          <w:sz w:val="24"/>
          <w:szCs w:val="24"/>
        </w:rPr>
      </w:pPr>
      <w:r w:rsidRPr="009659A4">
        <w:rPr>
          <w:rFonts w:ascii="Times New Roman" w:hAnsi="Times New Roman"/>
          <w:b/>
          <w:bCs/>
          <w:sz w:val="24"/>
          <w:szCs w:val="24"/>
        </w:rPr>
        <w:t>Section B: Knowledge of Hepatitis B Virus</w:t>
      </w:r>
    </w:p>
    <w:p w14:paraId="005D46E6" w14:textId="77777777" w:rsidR="002C5FFB" w:rsidRPr="009659A4" w:rsidRDefault="002C5FFB" w:rsidP="009659A4">
      <w:pPr>
        <w:pStyle w:val="ListParagraph"/>
        <w:numPr>
          <w:ilvl w:val="0"/>
          <w:numId w:val="3"/>
        </w:numPr>
        <w:spacing w:line="480" w:lineRule="auto"/>
        <w:jc w:val="both"/>
        <w:rPr>
          <w:rFonts w:ascii="Times New Roman" w:hAnsi="Times New Roman"/>
          <w:sz w:val="24"/>
          <w:szCs w:val="24"/>
        </w:rPr>
      </w:pPr>
      <w:r w:rsidRPr="009659A4">
        <w:rPr>
          <w:rFonts w:ascii="Times New Roman" w:hAnsi="Times New Roman"/>
          <w:sz w:val="24"/>
          <w:szCs w:val="24"/>
        </w:rPr>
        <w:t>Ever heard of hepatitis B?</w:t>
      </w:r>
    </w:p>
    <w:p w14:paraId="157593CA"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Yes</w:t>
      </w:r>
    </w:p>
    <w:p w14:paraId="5AB362A2"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No</w:t>
      </w:r>
    </w:p>
    <w:p w14:paraId="2EDBB62D" w14:textId="77777777" w:rsidR="002C5FFB" w:rsidRPr="009659A4" w:rsidRDefault="002C5FFB" w:rsidP="009659A4">
      <w:pPr>
        <w:pStyle w:val="ListParagraph"/>
        <w:numPr>
          <w:ilvl w:val="0"/>
          <w:numId w:val="3"/>
        </w:numPr>
        <w:spacing w:line="480" w:lineRule="auto"/>
        <w:jc w:val="both"/>
        <w:rPr>
          <w:rFonts w:ascii="Times New Roman" w:hAnsi="Times New Roman"/>
          <w:sz w:val="24"/>
          <w:szCs w:val="24"/>
        </w:rPr>
      </w:pPr>
      <w:r w:rsidRPr="009659A4">
        <w:rPr>
          <w:rFonts w:ascii="Times New Roman" w:hAnsi="Times New Roman"/>
          <w:sz w:val="24"/>
          <w:szCs w:val="24"/>
        </w:rPr>
        <w:t>What causes Hepatitis B?</w:t>
      </w:r>
    </w:p>
    <w:p w14:paraId="3DE8B9C9"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Fungi</w:t>
      </w:r>
    </w:p>
    <w:p w14:paraId="242C1AE7"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Bacteria</w:t>
      </w:r>
    </w:p>
    <w:p w14:paraId="4B10E350"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Virus</w:t>
      </w:r>
    </w:p>
    <w:p w14:paraId="61ED5445"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lastRenderedPageBreak/>
        <w:t>Parasite</w:t>
      </w:r>
    </w:p>
    <w:p w14:paraId="68C6BD98"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Don’t know</w:t>
      </w:r>
    </w:p>
    <w:p w14:paraId="2B646AF4" w14:textId="77777777" w:rsidR="002C5FFB" w:rsidRPr="009659A4" w:rsidRDefault="002C5FFB" w:rsidP="009659A4">
      <w:pPr>
        <w:pStyle w:val="ListParagraph"/>
        <w:numPr>
          <w:ilvl w:val="0"/>
          <w:numId w:val="3"/>
        </w:numPr>
        <w:spacing w:line="480" w:lineRule="auto"/>
        <w:jc w:val="both"/>
        <w:rPr>
          <w:rFonts w:ascii="Times New Roman" w:hAnsi="Times New Roman"/>
          <w:sz w:val="24"/>
          <w:szCs w:val="24"/>
        </w:rPr>
      </w:pPr>
      <w:r w:rsidRPr="009659A4">
        <w:rPr>
          <w:rFonts w:ascii="Times New Roman" w:hAnsi="Times New Roman"/>
          <w:sz w:val="24"/>
          <w:szCs w:val="24"/>
        </w:rPr>
        <w:t>If yes to hearing about hepatitis B answer true or false on modes of transmission</w:t>
      </w:r>
    </w:p>
    <w:p w14:paraId="4667DA59"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Body cuts</w:t>
      </w:r>
    </w:p>
    <w:p w14:paraId="19305BA8"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Blood products</w:t>
      </w:r>
    </w:p>
    <w:p w14:paraId="6F38EEE8"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Contact with animals</w:t>
      </w:r>
    </w:p>
    <w:p w14:paraId="763220EE"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Droplet infection</w:t>
      </w:r>
    </w:p>
    <w:p w14:paraId="7C2644F7"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Needle pricks</w:t>
      </w:r>
    </w:p>
    <w:p w14:paraId="6330B755"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Shaking hands</w:t>
      </w:r>
    </w:p>
    <w:p w14:paraId="5EF61E9B"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Sharing dishes</w:t>
      </w:r>
    </w:p>
    <w:p w14:paraId="2300FB46"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Unprotected sexual intercourse</w:t>
      </w:r>
    </w:p>
    <w:p w14:paraId="77B47389"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Kisses and hugs</w:t>
      </w:r>
    </w:p>
    <w:p w14:paraId="60C13711"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Vertical transmission (Mother to child)</w:t>
      </w:r>
    </w:p>
    <w:p w14:paraId="6F6A8162" w14:textId="77777777" w:rsidR="002C5FFB" w:rsidRPr="009659A4" w:rsidRDefault="002C5FFB" w:rsidP="009659A4">
      <w:pPr>
        <w:pStyle w:val="ListParagraph"/>
        <w:numPr>
          <w:ilvl w:val="0"/>
          <w:numId w:val="3"/>
        </w:numPr>
        <w:spacing w:line="480" w:lineRule="auto"/>
        <w:jc w:val="both"/>
        <w:rPr>
          <w:rFonts w:ascii="Times New Roman" w:hAnsi="Times New Roman"/>
          <w:sz w:val="24"/>
          <w:szCs w:val="24"/>
        </w:rPr>
      </w:pPr>
      <w:r w:rsidRPr="009659A4">
        <w:rPr>
          <w:rFonts w:ascii="Times New Roman" w:hAnsi="Times New Roman"/>
          <w:sz w:val="24"/>
          <w:szCs w:val="24"/>
        </w:rPr>
        <w:t>Select a major complication caused by hepatitis B viral infection?</w:t>
      </w:r>
    </w:p>
    <w:p w14:paraId="63F27041"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Blindness</w:t>
      </w:r>
    </w:p>
    <w:p w14:paraId="66C95DEE"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Liver Cancer</w:t>
      </w:r>
    </w:p>
    <w:p w14:paraId="56255804"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Brain Cancer</w:t>
      </w:r>
    </w:p>
    <w:p w14:paraId="71AE6226"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I don’t know</w:t>
      </w:r>
    </w:p>
    <w:p w14:paraId="49F83DB2" w14:textId="77777777" w:rsidR="002C5FFB" w:rsidRPr="009659A4" w:rsidRDefault="002C5FFB" w:rsidP="009659A4">
      <w:pPr>
        <w:pStyle w:val="ListParagraph"/>
        <w:numPr>
          <w:ilvl w:val="0"/>
          <w:numId w:val="3"/>
        </w:numPr>
        <w:spacing w:line="480" w:lineRule="auto"/>
        <w:jc w:val="both"/>
        <w:rPr>
          <w:rFonts w:ascii="Times New Roman" w:hAnsi="Times New Roman"/>
          <w:sz w:val="24"/>
          <w:szCs w:val="24"/>
        </w:rPr>
      </w:pPr>
      <w:r w:rsidRPr="009659A4">
        <w:rPr>
          <w:rFonts w:ascii="Times New Roman" w:hAnsi="Times New Roman"/>
          <w:sz w:val="24"/>
          <w:szCs w:val="24"/>
        </w:rPr>
        <w:t>Identify the preventive measures for hepatitis B</w:t>
      </w:r>
    </w:p>
    <w:p w14:paraId="5363B319"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Condoms</w:t>
      </w:r>
    </w:p>
    <w:p w14:paraId="32DAB354"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Gloves</w:t>
      </w:r>
    </w:p>
    <w:p w14:paraId="0B1E70EA"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Hep B Vaccination</w:t>
      </w:r>
    </w:p>
    <w:p w14:paraId="29DE7ADB"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Screening blood before transfusion</w:t>
      </w:r>
    </w:p>
    <w:p w14:paraId="571BDFBA"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I don’t know</w:t>
      </w:r>
    </w:p>
    <w:p w14:paraId="00795CB0" w14:textId="77777777" w:rsidR="009659A4" w:rsidRDefault="009659A4" w:rsidP="009659A4">
      <w:pPr>
        <w:spacing w:line="480" w:lineRule="auto"/>
        <w:jc w:val="both"/>
        <w:rPr>
          <w:rFonts w:ascii="Times New Roman" w:hAnsi="Times New Roman"/>
          <w:b/>
          <w:bCs/>
          <w:sz w:val="24"/>
          <w:szCs w:val="24"/>
        </w:rPr>
      </w:pPr>
    </w:p>
    <w:p w14:paraId="6362B6F0" w14:textId="6038DCBE" w:rsidR="002C5FFB" w:rsidRPr="009659A4" w:rsidRDefault="002C5FFB" w:rsidP="009659A4">
      <w:pPr>
        <w:spacing w:line="480" w:lineRule="auto"/>
        <w:jc w:val="both"/>
        <w:rPr>
          <w:rFonts w:ascii="Times New Roman" w:hAnsi="Times New Roman"/>
          <w:b/>
          <w:bCs/>
          <w:sz w:val="24"/>
          <w:szCs w:val="24"/>
        </w:rPr>
      </w:pPr>
      <w:r w:rsidRPr="009659A4">
        <w:rPr>
          <w:rFonts w:ascii="Times New Roman" w:hAnsi="Times New Roman"/>
          <w:b/>
          <w:bCs/>
          <w:sz w:val="24"/>
          <w:szCs w:val="24"/>
        </w:rPr>
        <w:lastRenderedPageBreak/>
        <w:t>Section C: Perception of hepatitis B</w:t>
      </w:r>
    </w:p>
    <w:p w14:paraId="5D110341" w14:textId="77777777" w:rsidR="002C5FFB" w:rsidRPr="009659A4" w:rsidRDefault="002C5FFB" w:rsidP="009659A4">
      <w:pPr>
        <w:spacing w:line="480" w:lineRule="auto"/>
        <w:jc w:val="both"/>
        <w:rPr>
          <w:rFonts w:ascii="Times New Roman" w:hAnsi="Times New Roman"/>
          <w:sz w:val="24"/>
          <w:szCs w:val="24"/>
        </w:rPr>
      </w:pPr>
      <w:r w:rsidRPr="009659A4">
        <w:rPr>
          <w:rFonts w:ascii="Times New Roman" w:hAnsi="Times New Roman"/>
          <w:sz w:val="24"/>
          <w:szCs w:val="24"/>
        </w:rPr>
        <w:t>To what extent do you agree or disagree</w:t>
      </w:r>
    </w:p>
    <w:p w14:paraId="70B6CE4B" w14:textId="77777777" w:rsidR="002C5FFB" w:rsidRPr="009659A4" w:rsidRDefault="002C5FFB" w:rsidP="009659A4">
      <w:pPr>
        <w:pStyle w:val="ListParagraph"/>
        <w:numPr>
          <w:ilvl w:val="0"/>
          <w:numId w:val="3"/>
        </w:numPr>
        <w:spacing w:line="480" w:lineRule="auto"/>
        <w:jc w:val="both"/>
        <w:rPr>
          <w:rFonts w:ascii="Times New Roman" w:hAnsi="Times New Roman"/>
          <w:sz w:val="24"/>
          <w:szCs w:val="24"/>
        </w:rPr>
      </w:pPr>
      <w:r w:rsidRPr="009659A4">
        <w:rPr>
          <w:rFonts w:ascii="Times New Roman" w:hAnsi="Times New Roman"/>
          <w:sz w:val="24"/>
          <w:szCs w:val="24"/>
        </w:rPr>
        <w:t>Hepatitis B is a serious infection</w:t>
      </w:r>
    </w:p>
    <w:p w14:paraId="301512DA"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Strongly Agree</w:t>
      </w:r>
    </w:p>
    <w:p w14:paraId="3380F58F"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Agree</w:t>
      </w:r>
    </w:p>
    <w:p w14:paraId="755949E9"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Neutral/I don’t know</w:t>
      </w:r>
    </w:p>
    <w:p w14:paraId="7D755D1D"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Disagree</w:t>
      </w:r>
    </w:p>
    <w:p w14:paraId="1A8209EA"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Strongly disagree</w:t>
      </w:r>
    </w:p>
    <w:p w14:paraId="09C30A89" w14:textId="77777777" w:rsidR="002C5FFB" w:rsidRPr="009659A4" w:rsidRDefault="002C5FFB" w:rsidP="009659A4">
      <w:pPr>
        <w:pStyle w:val="ListParagraph"/>
        <w:numPr>
          <w:ilvl w:val="0"/>
          <w:numId w:val="3"/>
        </w:numPr>
        <w:spacing w:line="480" w:lineRule="auto"/>
        <w:jc w:val="both"/>
        <w:rPr>
          <w:rFonts w:ascii="Times New Roman" w:hAnsi="Times New Roman"/>
          <w:sz w:val="24"/>
          <w:szCs w:val="24"/>
        </w:rPr>
      </w:pPr>
      <w:r w:rsidRPr="009659A4">
        <w:rPr>
          <w:rFonts w:ascii="Times New Roman" w:hAnsi="Times New Roman"/>
          <w:sz w:val="24"/>
          <w:szCs w:val="24"/>
        </w:rPr>
        <w:t>I feel that my job increases the risk of me getting the hepatitis B virus.</w:t>
      </w:r>
    </w:p>
    <w:p w14:paraId="1A77E9E9"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Strongly Agree</w:t>
      </w:r>
    </w:p>
    <w:p w14:paraId="055555B5"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Agree</w:t>
      </w:r>
    </w:p>
    <w:p w14:paraId="35C5ADDD"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Neutral/I don’t know</w:t>
      </w:r>
    </w:p>
    <w:p w14:paraId="7BABB818"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Disagree</w:t>
      </w:r>
    </w:p>
    <w:p w14:paraId="05C2757F"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Strongly disagree</w:t>
      </w:r>
    </w:p>
    <w:p w14:paraId="10223785" w14:textId="77777777" w:rsidR="002C5FFB" w:rsidRPr="009659A4" w:rsidRDefault="002C5FFB" w:rsidP="009659A4">
      <w:pPr>
        <w:pStyle w:val="ListParagraph"/>
        <w:numPr>
          <w:ilvl w:val="0"/>
          <w:numId w:val="3"/>
        </w:numPr>
        <w:spacing w:line="480" w:lineRule="auto"/>
        <w:jc w:val="both"/>
        <w:rPr>
          <w:rFonts w:ascii="Times New Roman" w:hAnsi="Times New Roman"/>
          <w:sz w:val="24"/>
          <w:szCs w:val="24"/>
        </w:rPr>
      </w:pPr>
      <w:r w:rsidRPr="009659A4">
        <w:rPr>
          <w:rFonts w:ascii="Times New Roman" w:hAnsi="Times New Roman"/>
          <w:sz w:val="24"/>
          <w:szCs w:val="24"/>
        </w:rPr>
        <w:t>Needle stick injuries expose health workers to deadly blood-borne pathogens like Hep B</w:t>
      </w:r>
    </w:p>
    <w:p w14:paraId="0BB8AD81"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Strongly Agree</w:t>
      </w:r>
    </w:p>
    <w:p w14:paraId="46E4EC94"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Agree</w:t>
      </w:r>
    </w:p>
    <w:p w14:paraId="5754C4E1"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Neutral/I don’t know</w:t>
      </w:r>
    </w:p>
    <w:p w14:paraId="6A11C0C8"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Disagree</w:t>
      </w:r>
    </w:p>
    <w:p w14:paraId="461D98B7"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Strongly disagree</w:t>
      </w:r>
    </w:p>
    <w:p w14:paraId="78787912" w14:textId="77777777" w:rsidR="002C5FFB" w:rsidRPr="009659A4" w:rsidRDefault="002C5FFB" w:rsidP="009659A4">
      <w:pPr>
        <w:pStyle w:val="ListParagraph"/>
        <w:spacing w:line="480" w:lineRule="auto"/>
        <w:ind w:left="1440"/>
        <w:jc w:val="both"/>
        <w:rPr>
          <w:rFonts w:ascii="Times New Roman" w:hAnsi="Times New Roman"/>
          <w:sz w:val="24"/>
          <w:szCs w:val="24"/>
        </w:rPr>
      </w:pPr>
    </w:p>
    <w:p w14:paraId="61CBB1E0" w14:textId="77777777" w:rsidR="009659A4" w:rsidRDefault="009659A4" w:rsidP="009659A4">
      <w:pPr>
        <w:spacing w:line="480" w:lineRule="auto"/>
        <w:jc w:val="both"/>
        <w:rPr>
          <w:rFonts w:ascii="Times New Roman" w:hAnsi="Times New Roman"/>
          <w:b/>
          <w:bCs/>
          <w:sz w:val="24"/>
          <w:szCs w:val="24"/>
        </w:rPr>
      </w:pPr>
    </w:p>
    <w:p w14:paraId="1D822D33" w14:textId="77777777" w:rsidR="009659A4" w:rsidRDefault="009659A4" w:rsidP="009659A4">
      <w:pPr>
        <w:spacing w:line="480" w:lineRule="auto"/>
        <w:jc w:val="both"/>
        <w:rPr>
          <w:rFonts w:ascii="Times New Roman" w:hAnsi="Times New Roman"/>
          <w:b/>
          <w:bCs/>
          <w:sz w:val="24"/>
          <w:szCs w:val="24"/>
        </w:rPr>
      </w:pPr>
    </w:p>
    <w:p w14:paraId="40C9AA84" w14:textId="5E73DA14" w:rsidR="002C5FFB" w:rsidRPr="009659A4" w:rsidRDefault="002C5FFB" w:rsidP="009659A4">
      <w:pPr>
        <w:spacing w:line="480" w:lineRule="auto"/>
        <w:jc w:val="both"/>
        <w:rPr>
          <w:rFonts w:ascii="Times New Roman" w:hAnsi="Times New Roman"/>
          <w:b/>
          <w:bCs/>
          <w:sz w:val="24"/>
          <w:szCs w:val="24"/>
        </w:rPr>
      </w:pPr>
      <w:r w:rsidRPr="009659A4">
        <w:rPr>
          <w:rFonts w:ascii="Times New Roman" w:hAnsi="Times New Roman"/>
          <w:b/>
          <w:bCs/>
          <w:sz w:val="24"/>
          <w:szCs w:val="24"/>
        </w:rPr>
        <w:lastRenderedPageBreak/>
        <w:t>Section D: Occupational Exposure to hepatitis B virus</w:t>
      </w:r>
    </w:p>
    <w:p w14:paraId="139F50EA" w14:textId="77777777" w:rsidR="002C5FFB" w:rsidRPr="009659A4" w:rsidRDefault="002C5FFB" w:rsidP="009659A4">
      <w:pPr>
        <w:pStyle w:val="ListParagraph"/>
        <w:numPr>
          <w:ilvl w:val="0"/>
          <w:numId w:val="3"/>
        </w:numPr>
        <w:spacing w:line="480" w:lineRule="auto"/>
        <w:jc w:val="both"/>
        <w:rPr>
          <w:rFonts w:ascii="Times New Roman" w:hAnsi="Times New Roman"/>
          <w:sz w:val="24"/>
          <w:szCs w:val="24"/>
        </w:rPr>
      </w:pPr>
      <w:r w:rsidRPr="009659A4">
        <w:rPr>
          <w:rFonts w:ascii="Times New Roman" w:hAnsi="Times New Roman"/>
          <w:sz w:val="24"/>
          <w:szCs w:val="24"/>
        </w:rPr>
        <w:t>Have you ever attended to a patient with hepatitis B?</w:t>
      </w:r>
    </w:p>
    <w:p w14:paraId="61EFD502"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Yes</w:t>
      </w:r>
    </w:p>
    <w:p w14:paraId="48CB89D0"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No</w:t>
      </w:r>
    </w:p>
    <w:p w14:paraId="4372D378"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I don’t know</w:t>
      </w:r>
    </w:p>
    <w:p w14:paraId="27277371" w14:textId="77777777" w:rsidR="002C5FFB" w:rsidRPr="009659A4" w:rsidRDefault="002C5FFB" w:rsidP="009659A4">
      <w:pPr>
        <w:pStyle w:val="ListParagraph"/>
        <w:numPr>
          <w:ilvl w:val="0"/>
          <w:numId w:val="3"/>
        </w:numPr>
        <w:spacing w:line="480" w:lineRule="auto"/>
        <w:jc w:val="both"/>
        <w:rPr>
          <w:rFonts w:ascii="Times New Roman" w:hAnsi="Times New Roman"/>
          <w:sz w:val="24"/>
          <w:szCs w:val="24"/>
        </w:rPr>
      </w:pPr>
      <w:r w:rsidRPr="009659A4">
        <w:rPr>
          <w:rFonts w:ascii="Times New Roman" w:hAnsi="Times New Roman"/>
          <w:sz w:val="24"/>
          <w:szCs w:val="24"/>
        </w:rPr>
        <w:t>Have you ever been pricked by a sharp object during your practice?</w:t>
      </w:r>
    </w:p>
    <w:p w14:paraId="2F848F84"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Yes</w:t>
      </w:r>
    </w:p>
    <w:p w14:paraId="0B829026"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No</w:t>
      </w:r>
    </w:p>
    <w:p w14:paraId="2AE0C970" w14:textId="77777777" w:rsidR="002C5FFB" w:rsidRPr="009659A4" w:rsidRDefault="002C5FFB" w:rsidP="009659A4">
      <w:pPr>
        <w:pStyle w:val="ListParagraph"/>
        <w:numPr>
          <w:ilvl w:val="0"/>
          <w:numId w:val="3"/>
        </w:numPr>
        <w:spacing w:line="480" w:lineRule="auto"/>
        <w:jc w:val="both"/>
        <w:rPr>
          <w:rFonts w:ascii="Times New Roman" w:hAnsi="Times New Roman"/>
          <w:sz w:val="24"/>
          <w:szCs w:val="24"/>
        </w:rPr>
      </w:pPr>
      <w:r w:rsidRPr="009659A4">
        <w:rPr>
          <w:rFonts w:ascii="Times New Roman" w:hAnsi="Times New Roman"/>
          <w:sz w:val="24"/>
          <w:szCs w:val="24"/>
        </w:rPr>
        <w:t>If yes when?</w:t>
      </w:r>
    </w:p>
    <w:p w14:paraId="0C9C9A0B"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Less than 1 year</w:t>
      </w:r>
    </w:p>
    <w:p w14:paraId="6ECE4EFE"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1 year and above</w:t>
      </w:r>
    </w:p>
    <w:p w14:paraId="7BB94C8C" w14:textId="77777777" w:rsidR="002C5FFB" w:rsidRPr="009659A4" w:rsidRDefault="002C5FFB" w:rsidP="009659A4">
      <w:pPr>
        <w:pStyle w:val="ListParagraph"/>
        <w:spacing w:line="480" w:lineRule="auto"/>
        <w:ind w:left="1440"/>
        <w:jc w:val="both"/>
        <w:rPr>
          <w:rFonts w:ascii="Times New Roman" w:hAnsi="Times New Roman"/>
          <w:sz w:val="24"/>
          <w:szCs w:val="24"/>
        </w:rPr>
      </w:pPr>
      <w:r w:rsidRPr="009659A4">
        <w:rPr>
          <w:rFonts w:ascii="Times New Roman" w:hAnsi="Times New Roman"/>
          <w:sz w:val="24"/>
          <w:szCs w:val="24"/>
        </w:rPr>
        <w:t>If less than 1 year (months)_______________</w:t>
      </w:r>
    </w:p>
    <w:p w14:paraId="0EBA94D1" w14:textId="77777777" w:rsidR="002C5FFB" w:rsidRPr="009659A4" w:rsidRDefault="002C5FFB" w:rsidP="009659A4">
      <w:pPr>
        <w:pStyle w:val="ListParagraph"/>
        <w:spacing w:line="480" w:lineRule="auto"/>
        <w:ind w:left="1440"/>
        <w:jc w:val="both"/>
        <w:rPr>
          <w:rFonts w:ascii="Times New Roman" w:hAnsi="Times New Roman"/>
          <w:sz w:val="24"/>
          <w:szCs w:val="24"/>
        </w:rPr>
      </w:pPr>
      <w:r w:rsidRPr="009659A4">
        <w:rPr>
          <w:rFonts w:ascii="Times New Roman" w:hAnsi="Times New Roman"/>
          <w:sz w:val="24"/>
          <w:szCs w:val="24"/>
        </w:rPr>
        <w:t xml:space="preserve">If 1 year and above (years) </w:t>
      </w:r>
    </w:p>
    <w:p w14:paraId="26EBD671" w14:textId="77777777" w:rsidR="002C5FFB" w:rsidRPr="009659A4" w:rsidRDefault="002C5FFB" w:rsidP="009659A4">
      <w:pPr>
        <w:pStyle w:val="ListParagraph"/>
        <w:numPr>
          <w:ilvl w:val="0"/>
          <w:numId w:val="3"/>
        </w:numPr>
        <w:spacing w:line="480" w:lineRule="auto"/>
        <w:jc w:val="both"/>
        <w:rPr>
          <w:rFonts w:ascii="Times New Roman" w:hAnsi="Times New Roman"/>
          <w:sz w:val="24"/>
          <w:szCs w:val="24"/>
        </w:rPr>
      </w:pPr>
      <w:r w:rsidRPr="009659A4">
        <w:rPr>
          <w:rFonts w:ascii="Times New Roman" w:hAnsi="Times New Roman"/>
          <w:sz w:val="24"/>
          <w:szCs w:val="24"/>
        </w:rPr>
        <w:t>If yes did u report the incident?</w:t>
      </w:r>
    </w:p>
    <w:p w14:paraId="408E6F96"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Yes</w:t>
      </w:r>
    </w:p>
    <w:p w14:paraId="335BB2B9"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no</w:t>
      </w:r>
    </w:p>
    <w:p w14:paraId="5FE425E4" w14:textId="77777777" w:rsidR="002C5FFB" w:rsidRPr="009659A4" w:rsidRDefault="002C5FFB" w:rsidP="009659A4">
      <w:pPr>
        <w:pStyle w:val="ListParagraph"/>
        <w:numPr>
          <w:ilvl w:val="0"/>
          <w:numId w:val="3"/>
        </w:numPr>
        <w:spacing w:line="480" w:lineRule="auto"/>
        <w:jc w:val="both"/>
        <w:rPr>
          <w:rFonts w:ascii="Times New Roman" w:hAnsi="Times New Roman"/>
          <w:sz w:val="24"/>
          <w:szCs w:val="24"/>
        </w:rPr>
      </w:pPr>
      <w:r w:rsidRPr="009659A4">
        <w:rPr>
          <w:rFonts w:ascii="Times New Roman" w:hAnsi="Times New Roman"/>
          <w:sz w:val="24"/>
          <w:szCs w:val="24"/>
        </w:rPr>
        <w:t>What was done for you after you reported the incident? Select multiple</w:t>
      </w:r>
    </w:p>
    <w:p w14:paraId="4E8E8EFE"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Blood was screened for hep b</w:t>
      </w:r>
    </w:p>
    <w:p w14:paraId="4E108715"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Blood was screened for hep C</w:t>
      </w:r>
    </w:p>
    <w:p w14:paraId="6B1AFE2D"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Blood was screened for HIV</w:t>
      </w:r>
    </w:p>
    <w:p w14:paraId="0596047B"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Was given Hep B vaccine</w:t>
      </w:r>
    </w:p>
    <w:p w14:paraId="6736872C"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Had PEP for HIV</w:t>
      </w:r>
    </w:p>
    <w:p w14:paraId="31EC8E6F"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Nothing was done</w:t>
      </w:r>
    </w:p>
    <w:p w14:paraId="526D6853" w14:textId="77777777" w:rsidR="009659A4" w:rsidRDefault="009659A4" w:rsidP="009659A4">
      <w:pPr>
        <w:spacing w:line="480" w:lineRule="auto"/>
        <w:jc w:val="both"/>
        <w:rPr>
          <w:rFonts w:ascii="Times New Roman" w:eastAsia="Times New Roman" w:hAnsi="Times New Roman"/>
          <w:b/>
          <w:bCs/>
          <w:sz w:val="24"/>
          <w:szCs w:val="24"/>
        </w:rPr>
      </w:pPr>
    </w:p>
    <w:p w14:paraId="5B20FDEE" w14:textId="260CC1A4" w:rsidR="002C5FFB" w:rsidRPr="009659A4" w:rsidRDefault="002C5FFB" w:rsidP="009659A4">
      <w:pPr>
        <w:spacing w:line="480" w:lineRule="auto"/>
        <w:jc w:val="both"/>
        <w:rPr>
          <w:rFonts w:ascii="Times New Roman" w:eastAsia="Times New Roman" w:hAnsi="Times New Roman"/>
          <w:b/>
          <w:bCs/>
          <w:sz w:val="24"/>
          <w:szCs w:val="24"/>
        </w:rPr>
      </w:pPr>
      <w:r w:rsidRPr="009659A4">
        <w:rPr>
          <w:rFonts w:ascii="Times New Roman" w:eastAsia="Times New Roman" w:hAnsi="Times New Roman"/>
          <w:b/>
          <w:bCs/>
          <w:sz w:val="24"/>
          <w:szCs w:val="24"/>
        </w:rPr>
        <w:lastRenderedPageBreak/>
        <w:t>Section E: Determinants of the uptake of Hepatitis B vaccine</w:t>
      </w:r>
    </w:p>
    <w:p w14:paraId="1BBA89DA" w14:textId="77777777" w:rsidR="002C5FFB" w:rsidRPr="009659A4" w:rsidRDefault="002C5FFB" w:rsidP="009659A4">
      <w:pPr>
        <w:pStyle w:val="ListParagraph"/>
        <w:numPr>
          <w:ilvl w:val="0"/>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Have you been vaccinated against hepatitis B virus?</w:t>
      </w:r>
    </w:p>
    <w:p w14:paraId="5E47235F" w14:textId="77777777" w:rsidR="002C5FFB" w:rsidRPr="009659A4" w:rsidRDefault="002C5FFB" w:rsidP="009659A4">
      <w:pPr>
        <w:pStyle w:val="ListParagraph"/>
        <w:numPr>
          <w:ilvl w:val="1"/>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Yes</w:t>
      </w:r>
    </w:p>
    <w:p w14:paraId="6A24CFAC" w14:textId="77777777" w:rsidR="002C5FFB" w:rsidRPr="009659A4" w:rsidRDefault="002C5FFB" w:rsidP="009659A4">
      <w:pPr>
        <w:pStyle w:val="ListParagraph"/>
        <w:numPr>
          <w:ilvl w:val="1"/>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No</w:t>
      </w:r>
    </w:p>
    <w:p w14:paraId="213FE35C" w14:textId="77777777" w:rsidR="002C5FFB" w:rsidRPr="009659A4" w:rsidRDefault="002C5FFB" w:rsidP="009659A4">
      <w:pPr>
        <w:pStyle w:val="ListParagraph"/>
        <w:numPr>
          <w:ilvl w:val="1"/>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I don’t know</w:t>
      </w:r>
    </w:p>
    <w:p w14:paraId="2B020D26" w14:textId="77777777" w:rsidR="002C5FFB" w:rsidRPr="009659A4" w:rsidRDefault="002C5FFB" w:rsidP="009659A4">
      <w:pPr>
        <w:pStyle w:val="ListParagraph"/>
        <w:numPr>
          <w:ilvl w:val="0"/>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If No, what reasons might have been obstacles to you getting vaccinated?</w:t>
      </w:r>
    </w:p>
    <w:p w14:paraId="08BF44A6" w14:textId="77777777" w:rsidR="002C5FFB" w:rsidRPr="009659A4" w:rsidRDefault="002C5FFB" w:rsidP="009659A4">
      <w:pPr>
        <w:pStyle w:val="ListParagraph"/>
        <w:numPr>
          <w:ilvl w:val="1"/>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No need for hep B Vaccine</w:t>
      </w:r>
    </w:p>
    <w:p w14:paraId="2CB93F9D" w14:textId="77777777" w:rsidR="002C5FFB" w:rsidRPr="009659A4" w:rsidRDefault="002C5FFB" w:rsidP="009659A4">
      <w:pPr>
        <w:pStyle w:val="ListParagraph"/>
        <w:numPr>
          <w:ilvl w:val="1"/>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The vaccine is not readily available</w:t>
      </w:r>
    </w:p>
    <w:p w14:paraId="59CA436C" w14:textId="77777777" w:rsidR="002C5FFB" w:rsidRPr="009659A4" w:rsidRDefault="002C5FFB" w:rsidP="009659A4">
      <w:pPr>
        <w:pStyle w:val="ListParagraph"/>
        <w:numPr>
          <w:ilvl w:val="1"/>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The cost is too high</w:t>
      </w:r>
    </w:p>
    <w:p w14:paraId="3F897AD3" w14:textId="77777777" w:rsidR="002C5FFB" w:rsidRPr="009659A4" w:rsidRDefault="002C5FFB" w:rsidP="009659A4">
      <w:pPr>
        <w:pStyle w:val="ListParagraph"/>
        <w:numPr>
          <w:ilvl w:val="1"/>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I hate injections</w:t>
      </w:r>
    </w:p>
    <w:p w14:paraId="1839BC68" w14:textId="77777777" w:rsidR="002C5FFB" w:rsidRPr="009659A4" w:rsidRDefault="002C5FFB" w:rsidP="009659A4">
      <w:pPr>
        <w:pStyle w:val="ListParagraph"/>
        <w:numPr>
          <w:ilvl w:val="1"/>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Time between doses is too prolonged</w:t>
      </w:r>
    </w:p>
    <w:p w14:paraId="79FDADC1" w14:textId="77777777" w:rsidR="002C5FFB" w:rsidRPr="009659A4" w:rsidRDefault="002C5FFB" w:rsidP="009659A4">
      <w:pPr>
        <w:pStyle w:val="ListParagraph"/>
        <w:numPr>
          <w:ilvl w:val="1"/>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I have suffered from hepatitis B before</w:t>
      </w:r>
    </w:p>
    <w:p w14:paraId="13FFCC5D" w14:textId="77777777" w:rsidR="002C5FFB" w:rsidRPr="009659A4" w:rsidRDefault="002C5FFB" w:rsidP="009659A4">
      <w:pPr>
        <w:pStyle w:val="ListParagraph"/>
        <w:numPr>
          <w:ilvl w:val="1"/>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Other</w:t>
      </w:r>
    </w:p>
    <w:p w14:paraId="574FBA04" w14:textId="77777777" w:rsidR="002C5FFB" w:rsidRPr="009659A4" w:rsidRDefault="002C5FFB" w:rsidP="009659A4">
      <w:pPr>
        <w:pStyle w:val="ListParagraph"/>
        <w:spacing w:line="480" w:lineRule="auto"/>
        <w:ind w:left="1440"/>
        <w:jc w:val="both"/>
        <w:rPr>
          <w:rFonts w:ascii="Times New Roman" w:eastAsia="Times New Roman" w:hAnsi="Times New Roman"/>
          <w:sz w:val="24"/>
          <w:szCs w:val="24"/>
        </w:rPr>
      </w:pPr>
      <w:r w:rsidRPr="009659A4">
        <w:rPr>
          <w:rFonts w:ascii="Times New Roman" w:eastAsia="Times New Roman" w:hAnsi="Times New Roman"/>
          <w:sz w:val="24"/>
          <w:szCs w:val="24"/>
        </w:rPr>
        <w:t>If Other, what? ___________________________</w:t>
      </w:r>
    </w:p>
    <w:p w14:paraId="28A00811" w14:textId="77777777" w:rsidR="002C5FFB" w:rsidRPr="009659A4" w:rsidRDefault="002C5FFB" w:rsidP="009659A4">
      <w:pPr>
        <w:pStyle w:val="ListParagraph"/>
        <w:numPr>
          <w:ilvl w:val="0"/>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If Yes, Vaccinated, number of doses</w:t>
      </w:r>
    </w:p>
    <w:p w14:paraId="1E623B23" w14:textId="77777777" w:rsidR="002C5FFB" w:rsidRPr="009659A4" w:rsidRDefault="002C5FFB" w:rsidP="009659A4">
      <w:pPr>
        <w:pStyle w:val="ListParagraph"/>
        <w:numPr>
          <w:ilvl w:val="1"/>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1 dose</w:t>
      </w:r>
    </w:p>
    <w:p w14:paraId="398361B7" w14:textId="77777777" w:rsidR="002C5FFB" w:rsidRPr="009659A4" w:rsidRDefault="002C5FFB" w:rsidP="009659A4">
      <w:pPr>
        <w:pStyle w:val="ListParagraph"/>
        <w:numPr>
          <w:ilvl w:val="1"/>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2 doses</w:t>
      </w:r>
    </w:p>
    <w:p w14:paraId="00488592" w14:textId="77777777" w:rsidR="002C5FFB" w:rsidRPr="009659A4" w:rsidRDefault="002C5FFB" w:rsidP="009659A4">
      <w:pPr>
        <w:pStyle w:val="ListParagraph"/>
        <w:numPr>
          <w:ilvl w:val="1"/>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3 doses</w:t>
      </w:r>
    </w:p>
    <w:p w14:paraId="7938EE94" w14:textId="77777777" w:rsidR="002C5FFB" w:rsidRPr="009659A4" w:rsidRDefault="002C5FFB" w:rsidP="009659A4">
      <w:pPr>
        <w:pStyle w:val="ListParagraph"/>
        <w:numPr>
          <w:ilvl w:val="1"/>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More than 3 doses</w:t>
      </w:r>
    </w:p>
    <w:p w14:paraId="18259AFB" w14:textId="77777777" w:rsidR="002C5FFB" w:rsidRPr="009659A4" w:rsidRDefault="002C5FFB" w:rsidP="009659A4">
      <w:pPr>
        <w:pStyle w:val="ListParagraph"/>
        <w:numPr>
          <w:ilvl w:val="0"/>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If 1 or 2 doses, why incomplete?</w:t>
      </w:r>
    </w:p>
    <w:p w14:paraId="75B750BE" w14:textId="77777777" w:rsidR="002C5FFB" w:rsidRPr="009659A4" w:rsidRDefault="002C5FFB" w:rsidP="009659A4">
      <w:pPr>
        <w:pStyle w:val="ListParagraph"/>
        <w:numPr>
          <w:ilvl w:val="1"/>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Not reached time for the next dose</w:t>
      </w:r>
    </w:p>
    <w:p w14:paraId="14A186C2" w14:textId="77777777" w:rsidR="002C5FFB" w:rsidRPr="009659A4" w:rsidRDefault="002C5FFB" w:rsidP="009659A4">
      <w:pPr>
        <w:pStyle w:val="ListParagraph"/>
        <w:numPr>
          <w:ilvl w:val="1"/>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Forgot to go</w:t>
      </w:r>
    </w:p>
    <w:p w14:paraId="13BB6C2A" w14:textId="77777777" w:rsidR="002C5FFB" w:rsidRPr="009659A4" w:rsidRDefault="002C5FFB" w:rsidP="009659A4">
      <w:pPr>
        <w:pStyle w:val="ListParagraph"/>
        <w:numPr>
          <w:ilvl w:val="1"/>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Was sick</w:t>
      </w:r>
    </w:p>
    <w:p w14:paraId="183136C4" w14:textId="77777777" w:rsidR="002C5FFB" w:rsidRPr="009659A4" w:rsidRDefault="002C5FFB" w:rsidP="009659A4">
      <w:pPr>
        <w:pStyle w:val="ListParagraph"/>
        <w:numPr>
          <w:ilvl w:val="1"/>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Felt no need</w:t>
      </w:r>
    </w:p>
    <w:p w14:paraId="330EB6D3" w14:textId="77777777" w:rsidR="002C5FFB" w:rsidRPr="009659A4" w:rsidRDefault="002C5FFB" w:rsidP="009659A4">
      <w:pPr>
        <w:pStyle w:val="ListParagraph"/>
        <w:numPr>
          <w:ilvl w:val="1"/>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Experienced an adverse event</w:t>
      </w:r>
    </w:p>
    <w:p w14:paraId="56888A47" w14:textId="77777777" w:rsidR="002C5FFB" w:rsidRPr="009659A4" w:rsidRDefault="002C5FFB" w:rsidP="009659A4">
      <w:pPr>
        <w:pStyle w:val="ListParagraph"/>
        <w:numPr>
          <w:ilvl w:val="1"/>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lastRenderedPageBreak/>
        <w:t>Fear of needles</w:t>
      </w:r>
    </w:p>
    <w:p w14:paraId="4F2DA686" w14:textId="77777777" w:rsidR="002C5FFB" w:rsidRPr="009659A4" w:rsidRDefault="002C5FFB" w:rsidP="009659A4">
      <w:pPr>
        <w:pStyle w:val="ListParagraph"/>
        <w:numPr>
          <w:ilvl w:val="1"/>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Had hepatitis B</w:t>
      </w:r>
    </w:p>
    <w:p w14:paraId="255A4FA1" w14:textId="77777777" w:rsidR="002C5FFB" w:rsidRPr="009659A4" w:rsidRDefault="002C5FFB" w:rsidP="009659A4">
      <w:pPr>
        <w:pStyle w:val="ListParagraph"/>
        <w:numPr>
          <w:ilvl w:val="1"/>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Other</w:t>
      </w:r>
    </w:p>
    <w:p w14:paraId="14AD8B03" w14:textId="77777777" w:rsidR="002C5FFB" w:rsidRPr="009659A4" w:rsidRDefault="002C5FFB" w:rsidP="009659A4">
      <w:pPr>
        <w:pStyle w:val="ListParagraph"/>
        <w:spacing w:line="480" w:lineRule="auto"/>
        <w:ind w:left="1440"/>
        <w:jc w:val="both"/>
        <w:rPr>
          <w:rFonts w:ascii="Times New Roman" w:eastAsia="Times New Roman" w:hAnsi="Times New Roman"/>
          <w:sz w:val="24"/>
          <w:szCs w:val="24"/>
        </w:rPr>
      </w:pPr>
      <w:r w:rsidRPr="009659A4">
        <w:rPr>
          <w:rFonts w:ascii="Times New Roman" w:eastAsia="Times New Roman" w:hAnsi="Times New Roman"/>
          <w:sz w:val="24"/>
          <w:szCs w:val="24"/>
        </w:rPr>
        <w:t>If Other, what? _____________________</w:t>
      </w:r>
    </w:p>
    <w:p w14:paraId="60BABC6B" w14:textId="77777777" w:rsidR="002C5FFB" w:rsidRPr="009659A4" w:rsidRDefault="002C5FFB" w:rsidP="009659A4">
      <w:pPr>
        <w:pStyle w:val="ListParagraph"/>
        <w:numPr>
          <w:ilvl w:val="0"/>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If Yes, Vaccination. Have you ever had your blood checked to ascertain Hep B immunity after vaccination?</w:t>
      </w:r>
    </w:p>
    <w:p w14:paraId="76DB35E6" w14:textId="77777777" w:rsidR="002C5FFB" w:rsidRPr="009659A4" w:rsidRDefault="002C5FFB" w:rsidP="009659A4">
      <w:pPr>
        <w:pStyle w:val="ListParagraph"/>
        <w:numPr>
          <w:ilvl w:val="1"/>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Yes</w:t>
      </w:r>
    </w:p>
    <w:p w14:paraId="52AFC15F" w14:textId="77777777" w:rsidR="002C5FFB" w:rsidRPr="009659A4" w:rsidRDefault="002C5FFB" w:rsidP="009659A4">
      <w:pPr>
        <w:pStyle w:val="ListParagraph"/>
        <w:numPr>
          <w:ilvl w:val="1"/>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No</w:t>
      </w:r>
    </w:p>
    <w:p w14:paraId="3B9A4D6D" w14:textId="77777777" w:rsidR="002C5FFB" w:rsidRPr="009659A4" w:rsidRDefault="002C5FFB" w:rsidP="009659A4">
      <w:pPr>
        <w:pStyle w:val="ListParagraph"/>
        <w:numPr>
          <w:ilvl w:val="0"/>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If yes vaccination, what was your motivation for getting vaccinated? (Choose multiple)</w:t>
      </w:r>
    </w:p>
    <w:p w14:paraId="2999285D" w14:textId="77777777" w:rsidR="002C5FFB" w:rsidRPr="009659A4" w:rsidRDefault="002C5FFB" w:rsidP="009659A4">
      <w:pPr>
        <w:pStyle w:val="ListParagraph"/>
        <w:numPr>
          <w:ilvl w:val="1"/>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My fear of contracting Hep B</w:t>
      </w:r>
    </w:p>
    <w:p w14:paraId="73AE427C" w14:textId="77777777" w:rsidR="002C5FFB" w:rsidRPr="009659A4" w:rsidRDefault="002C5FFB" w:rsidP="009659A4">
      <w:pPr>
        <w:pStyle w:val="ListParagraph"/>
        <w:numPr>
          <w:ilvl w:val="1"/>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Vaccine was readily available</w:t>
      </w:r>
    </w:p>
    <w:p w14:paraId="7F3992EB" w14:textId="77777777" w:rsidR="002C5FFB" w:rsidRPr="009659A4" w:rsidRDefault="002C5FFB" w:rsidP="009659A4">
      <w:pPr>
        <w:pStyle w:val="ListParagraph"/>
        <w:numPr>
          <w:ilvl w:val="1"/>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My employer’s policy</w:t>
      </w:r>
    </w:p>
    <w:p w14:paraId="5EC63595" w14:textId="77777777" w:rsidR="002C5FFB" w:rsidRPr="009659A4" w:rsidRDefault="002C5FFB" w:rsidP="009659A4">
      <w:pPr>
        <w:pStyle w:val="ListParagraph"/>
        <w:numPr>
          <w:ilvl w:val="1"/>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Other</w:t>
      </w:r>
    </w:p>
    <w:p w14:paraId="75028AD7" w14:textId="77777777" w:rsidR="002C5FFB" w:rsidRPr="009659A4" w:rsidRDefault="002C5FFB" w:rsidP="009659A4">
      <w:pPr>
        <w:pStyle w:val="ListParagraph"/>
        <w:numPr>
          <w:ilvl w:val="0"/>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Has your partner been vaccinated against Hep B? (If married, in a relationship)</w:t>
      </w:r>
    </w:p>
    <w:p w14:paraId="7D9541A7" w14:textId="77777777" w:rsidR="002C5FFB" w:rsidRPr="009659A4" w:rsidRDefault="002C5FFB" w:rsidP="009659A4">
      <w:pPr>
        <w:pStyle w:val="ListParagraph"/>
        <w:numPr>
          <w:ilvl w:val="1"/>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Yes</w:t>
      </w:r>
    </w:p>
    <w:p w14:paraId="6204A511" w14:textId="77777777" w:rsidR="002C5FFB" w:rsidRPr="009659A4" w:rsidRDefault="002C5FFB" w:rsidP="009659A4">
      <w:pPr>
        <w:pStyle w:val="ListParagraph"/>
        <w:numPr>
          <w:ilvl w:val="1"/>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No</w:t>
      </w:r>
    </w:p>
    <w:p w14:paraId="673D71B0" w14:textId="77777777" w:rsidR="002C5FFB" w:rsidRPr="009659A4" w:rsidRDefault="002C5FFB" w:rsidP="009659A4">
      <w:pPr>
        <w:pStyle w:val="ListParagraph"/>
        <w:numPr>
          <w:ilvl w:val="0"/>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If no, Why not?</w:t>
      </w:r>
    </w:p>
    <w:p w14:paraId="3B3F5816" w14:textId="77777777" w:rsidR="002C5FFB" w:rsidRPr="009659A4" w:rsidRDefault="002C5FFB" w:rsidP="009659A4">
      <w:pPr>
        <w:pStyle w:val="ListParagraph"/>
        <w:numPr>
          <w:ilvl w:val="1"/>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I am not at risk</w:t>
      </w:r>
    </w:p>
    <w:p w14:paraId="08231418" w14:textId="77777777" w:rsidR="002C5FFB" w:rsidRPr="009659A4" w:rsidRDefault="002C5FFB" w:rsidP="009659A4">
      <w:pPr>
        <w:pStyle w:val="ListParagraph"/>
        <w:numPr>
          <w:ilvl w:val="1"/>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The vaccine is not available</w:t>
      </w:r>
    </w:p>
    <w:p w14:paraId="44C696DD" w14:textId="77777777" w:rsidR="002C5FFB" w:rsidRPr="009659A4" w:rsidRDefault="002C5FFB" w:rsidP="009659A4">
      <w:pPr>
        <w:pStyle w:val="ListParagraph"/>
        <w:numPr>
          <w:ilvl w:val="1"/>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The vaccine is expensive</w:t>
      </w:r>
    </w:p>
    <w:p w14:paraId="11967454" w14:textId="77777777" w:rsidR="002C5FFB" w:rsidRPr="009659A4" w:rsidRDefault="002C5FFB" w:rsidP="009659A4">
      <w:pPr>
        <w:pStyle w:val="ListParagraph"/>
        <w:numPr>
          <w:ilvl w:val="1"/>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I declined</w:t>
      </w:r>
    </w:p>
    <w:p w14:paraId="53F97E66" w14:textId="77777777" w:rsidR="002C5FFB" w:rsidRPr="009659A4" w:rsidRDefault="002C5FFB" w:rsidP="009659A4">
      <w:pPr>
        <w:pStyle w:val="ListParagraph"/>
        <w:numPr>
          <w:ilvl w:val="1"/>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Other</w:t>
      </w:r>
    </w:p>
    <w:p w14:paraId="4AB605A2" w14:textId="77777777" w:rsidR="009659A4" w:rsidRDefault="009659A4" w:rsidP="009659A4">
      <w:pPr>
        <w:spacing w:line="480" w:lineRule="auto"/>
        <w:jc w:val="both"/>
        <w:rPr>
          <w:rFonts w:ascii="Times New Roman" w:eastAsia="Times New Roman" w:hAnsi="Times New Roman"/>
          <w:b/>
          <w:bCs/>
          <w:sz w:val="24"/>
          <w:szCs w:val="24"/>
        </w:rPr>
      </w:pPr>
    </w:p>
    <w:p w14:paraId="41749429" w14:textId="77777777" w:rsidR="009659A4" w:rsidRDefault="009659A4" w:rsidP="009659A4">
      <w:pPr>
        <w:spacing w:line="480" w:lineRule="auto"/>
        <w:jc w:val="both"/>
        <w:rPr>
          <w:rFonts w:ascii="Times New Roman" w:eastAsia="Times New Roman" w:hAnsi="Times New Roman"/>
          <w:b/>
          <w:bCs/>
          <w:sz w:val="24"/>
          <w:szCs w:val="24"/>
        </w:rPr>
      </w:pPr>
    </w:p>
    <w:p w14:paraId="2572FEA0" w14:textId="4402FB6E" w:rsidR="002C5FFB" w:rsidRPr="009659A4" w:rsidRDefault="002C5FFB" w:rsidP="009659A4">
      <w:pPr>
        <w:spacing w:line="480" w:lineRule="auto"/>
        <w:jc w:val="both"/>
        <w:rPr>
          <w:rFonts w:ascii="Times New Roman" w:eastAsia="Times New Roman" w:hAnsi="Times New Roman"/>
          <w:b/>
          <w:bCs/>
          <w:sz w:val="24"/>
          <w:szCs w:val="24"/>
        </w:rPr>
      </w:pPr>
      <w:r w:rsidRPr="009659A4">
        <w:rPr>
          <w:rFonts w:ascii="Times New Roman" w:eastAsia="Times New Roman" w:hAnsi="Times New Roman"/>
          <w:b/>
          <w:bCs/>
          <w:sz w:val="24"/>
          <w:szCs w:val="24"/>
        </w:rPr>
        <w:lastRenderedPageBreak/>
        <w:t>Section F: Needle stick injuries and Vaccine Policy</w:t>
      </w:r>
    </w:p>
    <w:p w14:paraId="479F055C" w14:textId="77777777" w:rsidR="002C5FFB" w:rsidRPr="009659A4" w:rsidRDefault="002C5FFB" w:rsidP="009659A4">
      <w:pPr>
        <w:pStyle w:val="ListParagraph"/>
        <w:numPr>
          <w:ilvl w:val="0"/>
          <w:numId w:val="3"/>
        </w:numPr>
        <w:spacing w:line="480" w:lineRule="auto"/>
        <w:jc w:val="both"/>
        <w:rPr>
          <w:rFonts w:ascii="Times New Roman" w:hAnsi="Times New Roman"/>
          <w:sz w:val="24"/>
          <w:szCs w:val="24"/>
        </w:rPr>
      </w:pPr>
      <w:r w:rsidRPr="009659A4">
        <w:rPr>
          <w:rFonts w:ascii="Times New Roman" w:hAnsi="Times New Roman"/>
          <w:sz w:val="24"/>
          <w:szCs w:val="24"/>
        </w:rPr>
        <w:t>Is there a documented protocol for reporting needle pricks in your hospital?</w:t>
      </w:r>
    </w:p>
    <w:p w14:paraId="3A9D6DF8"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Yes</w:t>
      </w:r>
    </w:p>
    <w:p w14:paraId="44908AE0"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No</w:t>
      </w:r>
    </w:p>
    <w:p w14:paraId="782C8DA9"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I don’t know</w:t>
      </w:r>
    </w:p>
    <w:p w14:paraId="604387E0" w14:textId="77777777" w:rsidR="002C5FFB" w:rsidRPr="009659A4" w:rsidRDefault="002C5FFB" w:rsidP="009659A4">
      <w:pPr>
        <w:pStyle w:val="ListParagraph"/>
        <w:numPr>
          <w:ilvl w:val="0"/>
          <w:numId w:val="3"/>
        </w:numPr>
        <w:spacing w:line="480" w:lineRule="auto"/>
        <w:jc w:val="both"/>
        <w:rPr>
          <w:rFonts w:ascii="Times New Roman" w:hAnsi="Times New Roman"/>
          <w:sz w:val="24"/>
          <w:szCs w:val="24"/>
        </w:rPr>
      </w:pPr>
      <w:r w:rsidRPr="009659A4">
        <w:rPr>
          <w:rFonts w:ascii="Times New Roman" w:hAnsi="Times New Roman"/>
          <w:sz w:val="24"/>
          <w:szCs w:val="24"/>
        </w:rPr>
        <w:t>What is the policy for reporting needle stick injuries in your hospital? (If yes to documented protocol above) Select multiple</w:t>
      </w:r>
    </w:p>
    <w:p w14:paraId="19C08367"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No policy</w:t>
      </w:r>
    </w:p>
    <w:p w14:paraId="097DD6E5"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Report the prick</w:t>
      </w:r>
    </w:p>
    <w:p w14:paraId="3BA9C5D1"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Take blood sample for HIV screening</w:t>
      </w:r>
    </w:p>
    <w:p w14:paraId="7B16A65C"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Take blood sample for Hep B and C screening</w:t>
      </w:r>
    </w:p>
    <w:p w14:paraId="2EF9038B"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Post exposure prophylaxis for HIV</w:t>
      </w:r>
    </w:p>
    <w:p w14:paraId="2209C989" w14:textId="77777777" w:rsidR="002C5FFB" w:rsidRPr="009659A4" w:rsidRDefault="002C5FFB" w:rsidP="009659A4">
      <w:pPr>
        <w:pStyle w:val="ListParagraph"/>
        <w:numPr>
          <w:ilvl w:val="1"/>
          <w:numId w:val="3"/>
        </w:numPr>
        <w:spacing w:line="480" w:lineRule="auto"/>
        <w:jc w:val="both"/>
        <w:rPr>
          <w:rFonts w:ascii="Times New Roman" w:hAnsi="Times New Roman"/>
          <w:sz w:val="24"/>
          <w:szCs w:val="24"/>
        </w:rPr>
      </w:pPr>
      <w:r w:rsidRPr="009659A4">
        <w:rPr>
          <w:rFonts w:ascii="Times New Roman" w:hAnsi="Times New Roman"/>
          <w:sz w:val="24"/>
          <w:szCs w:val="24"/>
        </w:rPr>
        <w:t>Vaccination for hepatitis B virus with Antibody</w:t>
      </w:r>
    </w:p>
    <w:p w14:paraId="6C853EAB" w14:textId="77777777" w:rsidR="002C5FFB" w:rsidRPr="009659A4" w:rsidRDefault="002C5FFB" w:rsidP="009659A4">
      <w:pPr>
        <w:pStyle w:val="ListParagraph"/>
        <w:numPr>
          <w:ilvl w:val="0"/>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 xml:space="preserve"> Did your employers request your hep B vaccination status before the commencement of your job?</w:t>
      </w:r>
    </w:p>
    <w:p w14:paraId="4EC22546" w14:textId="77777777" w:rsidR="002C5FFB" w:rsidRPr="009659A4" w:rsidRDefault="002C5FFB" w:rsidP="009659A4">
      <w:pPr>
        <w:pStyle w:val="ListParagraph"/>
        <w:numPr>
          <w:ilvl w:val="1"/>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Yes</w:t>
      </w:r>
    </w:p>
    <w:p w14:paraId="091CD1B7" w14:textId="77777777" w:rsidR="002C5FFB" w:rsidRPr="009659A4" w:rsidRDefault="002C5FFB" w:rsidP="009659A4">
      <w:pPr>
        <w:pStyle w:val="ListParagraph"/>
        <w:numPr>
          <w:ilvl w:val="1"/>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No</w:t>
      </w:r>
    </w:p>
    <w:p w14:paraId="31A60072" w14:textId="77777777" w:rsidR="002C5FFB" w:rsidRPr="009659A4" w:rsidRDefault="002C5FFB" w:rsidP="009659A4">
      <w:pPr>
        <w:pStyle w:val="ListParagraph"/>
        <w:numPr>
          <w:ilvl w:val="0"/>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Was the need for vaccination against HBV mentioned to you by your employer?</w:t>
      </w:r>
    </w:p>
    <w:p w14:paraId="486BDA46" w14:textId="77777777" w:rsidR="002C5FFB" w:rsidRPr="009659A4" w:rsidRDefault="002C5FFB" w:rsidP="009659A4">
      <w:pPr>
        <w:pStyle w:val="ListParagraph"/>
        <w:numPr>
          <w:ilvl w:val="1"/>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Yes</w:t>
      </w:r>
    </w:p>
    <w:p w14:paraId="6CA1867E" w14:textId="77777777" w:rsidR="002C5FFB" w:rsidRPr="009659A4" w:rsidRDefault="002C5FFB" w:rsidP="009659A4">
      <w:pPr>
        <w:pStyle w:val="ListParagraph"/>
        <w:numPr>
          <w:ilvl w:val="1"/>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No</w:t>
      </w:r>
    </w:p>
    <w:p w14:paraId="0BB19287" w14:textId="77777777" w:rsidR="002C5FFB" w:rsidRPr="009659A4" w:rsidRDefault="002C5FFB" w:rsidP="009659A4">
      <w:pPr>
        <w:pStyle w:val="ListParagraph"/>
        <w:numPr>
          <w:ilvl w:val="0"/>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Were there any advocacy measures in your institution that encouraged vaccination of health care workers against hepatitis B virus</w:t>
      </w:r>
    </w:p>
    <w:p w14:paraId="364EF72C" w14:textId="77777777" w:rsidR="002C5FFB" w:rsidRPr="009659A4" w:rsidRDefault="002C5FFB" w:rsidP="009659A4">
      <w:pPr>
        <w:pStyle w:val="ListParagraph"/>
        <w:numPr>
          <w:ilvl w:val="1"/>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Yes</w:t>
      </w:r>
    </w:p>
    <w:p w14:paraId="0E6D1A52" w14:textId="77777777" w:rsidR="002C5FFB" w:rsidRPr="009659A4" w:rsidRDefault="002C5FFB" w:rsidP="009659A4">
      <w:pPr>
        <w:pStyle w:val="ListParagraph"/>
        <w:numPr>
          <w:ilvl w:val="1"/>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No</w:t>
      </w:r>
    </w:p>
    <w:p w14:paraId="0A976C45" w14:textId="77777777" w:rsidR="002C5FFB" w:rsidRPr="009659A4" w:rsidRDefault="002C5FFB" w:rsidP="009659A4">
      <w:pPr>
        <w:pStyle w:val="ListParagraph"/>
        <w:numPr>
          <w:ilvl w:val="1"/>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I don’t know</w:t>
      </w:r>
    </w:p>
    <w:p w14:paraId="6E215A8C" w14:textId="77777777" w:rsidR="002C5FFB" w:rsidRPr="009659A4" w:rsidRDefault="002C5FFB" w:rsidP="009659A4">
      <w:pPr>
        <w:pStyle w:val="ListParagraph"/>
        <w:numPr>
          <w:ilvl w:val="0"/>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lastRenderedPageBreak/>
        <w:t>If yes, State the advocacy measures for hepatitis B virus</w:t>
      </w:r>
    </w:p>
    <w:p w14:paraId="109B91A4" w14:textId="77777777" w:rsidR="002C5FFB" w:rsidRPr="009659A4" w:rsidRDefault="002C5FFB" w:rsidP="009659A4">
      <w:pPr>
        <w:pStyle w:val="ListParagraph"/>
        <w:numPr>
          <w:ilvl w:val="1"/>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_______________</w:t>
      </w:r>
    </w:p>
    <w:p w14:paraId="3B2EFFE5" w14:textId="77777777" w:rsidR="002C5FFB" w:rsidRPr="009659A4" w:rsidRDefault="002C5FFB" w:rsidP="009659A4">
      <w:pPr>
        <w:pStyle w:val="ListParagraph"/>
        <w:numPr>
          <w:ilvl w:val="1"/>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________________</w:t>
      </w:r>
    </w:p>
    <w:p w14:paraId="151BBA54" w14:textId="77777777" w:rsidR="002C5FFB" w:rsidRPr="009659A4" w:rsidRDefault="002C5FFB" w:rsidP="009659A4">
      <w:pPr>
        <w:pStyle w:val="ListParagraph"/>
        <w:numPr>
          <w:ilvl w:val="1"/>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_________________</w:t>
      </w:r>
    </w:p>
    <w:p w14:paraId="63C7DC97" w14:textId="77777777" w:rsidR="002C5FFB" w:rsidRPr="009659A4" w:rsidRDefault="002C5FFB" w:rsidP="009659A4">
      <w:pPr>
        <w:pStyle w:val="ListParagraph"/>
        <w:numPr>
          <w:ilvl w:val="1"/>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__________________</w:t>
      </w:r>
    </w:p>
    <w:p w14:paraId="05666FEA" w14:textId="77777777" w:rsidR="002C5FFB" w:rsidRPr="009659A4" w:rsidRDefault="002C5FFB" w:rsidP="009659A4">
      <w:pPr>
        <w:pStyle w:val="ListParagraph"/>
        <w:numPr>
          <w:ilvl w:val="0"/>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If yes, how would you rate their effectiveness?</w:t>
      </w:r>
    </w:p>
    <w:p w14:paraId="45E01C6E" w14:textId="77777777" w:rsidR="002C5FFB" w:rsidRPr="009659A4" w:rsidRDefault="002C5FFB" w:rsidP="009659A4">
      <w:pPr>
        <w:pStyle w:val="ListParagraph"/>
        <w:numPr>
          <w:ilvl w:val="1"/>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Very Effective</w:t>
      </w:r>
    </w:p>
    <w:p w14:paraId="41AF792F" w14:textId="77777777" w:rsidR="002C5FFB" w:rsidRPr="009659A4" w:rsidRDefault="002C5FFB" w:rsidP="009659A4">
      <w:pPr>
        <w:pStyle w:val="ListParagraph"/>
        <w:numPr>
          <w:ilvl w:val="1"/>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Effective</w:t>
      </w:r>
    </w:p>
    <w:p w14:paraId="03C8D605" w14:textId="77777777" w:rsidR="002C5FFB" w:rsidRPr="009659A4" w:rsidRDefault="002C5FFB" w:rsidP="009659A4">
      <w:pPr>
        <w:pStyle w:val="ListParagraph"/>
        <w:numPr>
          <w:ilvl w:val="1"/>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Partially Effective</w:t>
      </w:r>
    </w:p>
    <w:p w14:paraId="4AC73E67" w14:textId="77777777" w:rsidR="002C5FFB" w:rsidRPr="009659A4" w:rsidRDefault="002C5FFB" w:rsidP="009659A4">
      <w:pPr>
        <w:pStyle w:val="ListParagraph"/>
        <w:numPr>
          <w:ilvl w:val="1"/>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Not Effective</w:t>
      </w:r>
    </w:p>
    <w:p w14:paraId="58B1E549" w14:textId="77777777" w:rsidR="002C5FFB" w:rsidRPr="009659A4" w:rsidRDefault="002C5FFB" w:rsidP="009659A4">
      <w:pPr>
        <w:pStyle w:val="ListParagraph"/>
        <w:numPr>
          <w:ilvl w:val="0"/>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Has your institution organised, recommend or sponsor any workshop to educate staff on dangers of hepatitis B virus in the last 1 year?</w:t>
      </w:r>
    </w:p>
    <w:p w14:paraId="3BB602A1" w14:textId="77777777" w:rsidR="002C5FFB" w:rsidRPr="009659A4" w:rsidRDefault="002C5FFB" w:rsidP="009659A4">
      <w:pPr>
        <w:pStyle w:val="ListParagraph"/>
        <w:numPr>
          <w:ilvl w:val="1"/>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Yes</w:t>
      </w:r>
    </w:p>
    <w:p w14:paraId="508F9D8C" w14:textId="77777777" w:rsidR="002C5FFB" w:rsidRPr="009659A4" w:rsidRDefault="002C5FFB" w:rsidP="009659A4">
      <w:pPr>
        <w:pStyle w:val="ListParagraph"/>
        <w:numPr>
          <w:ilvl w:val="1"/>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No</w:t>
      </w:r>
    </w:p>
    <w:p w14:paraId="309BF381" w14:textId="77777777" w:rsidR="002C5FFB" w:rsidRPr="009659A4" w:rsidRDefault="002C5FFB" w:rsidP="009659A4">
      <w:pPr>
        <w:pStyle w:val="ListParagraph"/>
        <w:numPr>
          <w:ilvl w:val="0"/>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Has your institution organised, recommend or sponsor any workshop to educate staff on infection prevention and control for blood borne pathogens in the last 1 year?</w:t>
      </w:r>
    </w:p>
    <w:p w14:paraId="69D96810" w14:textId="77777777" w:rsidR="002C5FFB" w:rsidRPr="009659A4" w:rsidRDefault="002C5FFB" w:rsidP="009659A4">
      <w:pPr>
        <w:pStyle w:val="ListParagraph"/>
        <w:numPr>
          <w:ilvl w:val="1"/>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Yes</w:t>
      </w:r>
    </w:p>
    <w:p w14:paraId="547A2399" w14:textId="77777777" w:rsidR="002C5FFB" w:rsidRPr="009659A4" w:rsidRDefault="002C5FFB" w:rsidP="009659A4">
      <w:pPr>
        <w:pStyle w:val="ListParagraph"/>
        <w:numPr>
          <w:ilvl w:val="1"/>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No</w:t>
      </w:r>
    </w:p>
    <w:p w14:paraId="24B1F66B" w14:textId="77777777" w:rsidR="009659A4" w:rsidRDefault="009659A4" w:rsidP="009659A4">
      <w:pPr>
        <w:spacing w:line="480" w:lineRule="auto"/>
        <w:jc w:val="both"/>
        <w:rPr>
          <w:rFonts w:ascii="Times New Roman" w:eastAsia="Times New Roman" w:hAnsi="Times New Roman"/>
          <w:b/>
          <w:bCs/>
          <w:sz w:val="24"/>
          <w:szCs w:val="24"/>
        </w:rPr>
      </w:pPr>
    </w:p>
    <w:p w14:paraId="78CFABB4" w14:textId="77777777" w:rsidR="009659A4" w:rsidRDefault="009659A4" w:rsidP="009659A4">
      <w:pPr>
        <w:spacing w:line="480" w:lineRule="auto"/>
        <w:jc w:val="both"/>
        <w:rPr>
          <w:rFonts w:ascii="Times New Roman" w:eastAsia="Times New Roman" w:hAnsi="Times New Roman"/>
          <w:b/>
          <w:bCs/>
          <w:sz w:val="24"/>
          <w:szCs w:val="24"/>
        </w:rPr>
      </w:pPr>
    </w:p>
    <w:p w14:paraId="26397001" w14:textId="77777777" w:rsidR="009659A4" w:rsidRDefault="009659A4" w:rsidP="009659A4">
      <w:pPr>
        <w:spacing w:line="480" w:lineRule="auto"/>
        <w:jc w:val="both"/>
        <w:rPr>
          <w:rFonts w:ascii="Times New Roman" w:eastAsia="Times New Roman" w:hAnsi="Times New Roman"/>
          <w:b/>
          <w:bCs/>
          <w:sz w:val="24"/>
          <w:szCs w:val="24"/>
        </w:rPr>
      </w:pPr>
    </w:p>
    <w:p w14:paraId="574EAFCB" w14:textId="77777777" w:rsidR="009659A4" w:rsidRDefault="009659A4" w:rsidP="009659A4">
      <w:pPr>
        <w:spacing w:line="480" w:lineRule="auto"/>
        <w:jc w:val="both"/>
        <w:rPr>
          <w:rFonts w:ascii="Times New Roman" w:eastAsia="Times New Roman" w:hAnsi="Times New Roman"/>
          <w:b/>
          <w:bCs/>
          <w:sz w:val="24"/>
          <w:szCs w:val="24"/>
        </w:rPr>
      </w:pPr>
    </w:p>
    <w:p w14:paraId="1EF3778D" w14:textId="77777777" w:rsidR="009659A4" w:rsidRDefault="009659A4" w:rsidP="009659A4">
      <w:pPr>
        <w:spacing w:line="480" w:lineRule="auto"/>
        <w:jc w:val="both"/>
        <w:rPr>
          <w:rFonts w:ascii="Times New Roman" w:eastAsia="Times New Roman" w:hAnsi="Times New Roman"/>
          <w:b/>
          <w:bCs/>
          <w:sz w:val="24"/>
          <w:szCs w:val="24"/>
        </w:rPr>
      </w:pPr>
    </w:p>
    <w:p w14:paraId="6CB49319" w14:textId="00BAF271" w:rsidR="002C5FFB" w:rsidRPr="009659A4" w:rsidRDefault="002C5FFB" w:rsidP="009659A4">
      <w:pPr>
        <w:spacing w:line="480" w:lineRule="auto"/>
        <w:jc w:val="both"/>
        <w:rPr>
          <w:rFonts w:ascii="Times New Roman" w:eastAsia="Times New Roman" w:hAnsi="Times New Roman"/>
          <w:b/>
          <w:bCs/>
          <w:sz w:val="24"/>
          <w:szCs w:val="24"/>
        </w:rPr>
      </w:pPr>
      <w:r w:rsidRPr="009659A4">
        <w:rPr>
          <w:rFonts w:ascii="Times New Roman" w:eastAsia="Times New Roman" w:hAnsi="Times New Roman"/>
          <w:b/>
          <w:bCs/>
          <w:sz w:val="24"/>
          <w:szCs w:val="24"/>
        </w:rPr>
        <w:lastRenderedPageBreak/>
        <w:t>Section G: Attitude</w:t>
      </w:r>
    </w:p>
    <w:p w14:paraId="667C2336" w14:textId="77777777" w:rsidR="002C5FFB" w:rsidRPr="009659A4" w:rsidRDefault="002C5FFB" w:rsidP="009659A4">
      <w:pPr>
        <w:pStyle w:val="ListParagraph"/>
        <w:numPr>
          <w:ilvl w:val="0"/>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Please tick the number that best describes your attitudes and opinions towards the Hepatitis B virus Vaccination. The numbers represent the following responses: (1 = Strongly Agree, 2= Agree, 3= I am not sure/Neutral, 4= Disagree, 5=Strongly disagree)</w:t>
      </w:r>
    </w:p>
    <w:p w14:paraId="435FB5A5" w14:textId="77777777" w:rsidR="002C5FFB" w:rsidRPr="009659A4" w:rsidRDefault="002C5FFB" w:rsidP="009659A4">
      <w:pPr>
        <w:pStyle w:val="ListParagraph"/>
        <w:numPr>
          <w:ilvl w:val="1"/>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I often attend workshops on hepatitis B +</w:t>
      </w:r>
    </w:p>
    <w:p w14:paraId="49C84B6A" w14:textId="77777777" w:rsidR="002C5FFB" w:rsidRPr="009659A4" w:rsidRDefault="002C5FFB" w:rsidP="009659A4">
      <w:pPr>
        <w:pStyle w:val="ListParagraph"/>
        <w:numPr>
          <w:ilvl w:val="1"/>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Healthcare workers should be screened for Hep B before they start working +</w:t>
      </w:r>
    </w:p>
    <w:p w14:paraId="2401FE7F" w14:textId="77777777" w:rsidR="002C5FFB" w:rsidRPr="009659A4" w:rsidRDefault="002C5FFB" w:rsidP="009659A4">
      <w:pPr>
        <w:pStyle w:val="ListParagraph"/>
        <w:numPr>
          <w:ilvl w:val="1"/>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A vaccine for hepatitis B does not exist -</w:t>
      </w:r>
    </w:p>
    <w:p w14:paraId="7B8D1192" w14:textId="77777777" w:rsidR="002C5FFB" w:rsidRPr="009659A4" w:rsidRDefault="002C5FFB" w:rsidP="009659A4">
      <w:pPr>
        <w:pStyle w:val="ListParagraph"/>
        <w:numPr>
          <w:ilvl w:val="1"/>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Vaccine is meant for children under 5 alone -</w:t>
      </w:r>
    </w:p>
    <w:p w14:paraId="6DE7FA28" w14:textId="77777777" w:rsidR="002C5FFB" w:rsidRPr="009659A4" w:rsidRDefault="002C5FFB" w:rsidP="009659A4">
      <w:pPr>
        <w:pStyle w:val="ListParagraph"/>
        <w:numPr>
          <w:ilvl w:val="1"/>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The vaccine is not safe -</w:t>
      </w:r>
    </w:p>
    <w:p w14:paraId="7774D4ED" w14:textId="77777777" w:rsidR="002C5FFB" w:rsidRPr="009659A4" w:rsidRDefault="002C5FFB" w:rsidP="009659A4">
      <w:pPr>
        <w:pStyle w:val="ListParagraph"/>
        <w:numPr>
          <w:ilvl w:val="1"/>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It is crucial for all healthcare workers to get protection from hepatitis B +</w:t>
      </w:r>
    </w:p>
    <w:p w14:paraId="581986CD" w14:textId="77777777" w:rsidR="002C5FFB" w:rsidRPr="009659A4" w:rsidRDefault="002C5FFB" w:rsidP="009659A4">
      <w:pPr>
        <w:pStyle w:val="ListParagraph"/>
        <w:numPr>
          <w:ilvl w:val="1"/>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I would refer other healthcare workers for hepatitis B Vaccination +</w:t>
      </w:r>
    </w:p>
    <w:p w14:paraId="6655464E" w14:textId="77777777" w:rsidR="002C5FFB" w:rsidRPr="009659A4" w:rsidRDefault="002C5FFB" w:rsidP="009659A4">
      <w:pPr>
        <w:pStyle w:val="ListParagraph"/>
        <w:numPr>
          <w:ilvl w:val="1"/>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Hepatitis B vaccination shouldn’t be made a policy in the healthcare system -</w:t>
      </w:r>
    </w:p>
    <w:p w14:paraId="70770463" w14:textId="77777777" w:rsidR="002C5FFB" w:rsidRPr="009659A4" w:rsidRDefault="002C5FFB" w:rsidP="009659A4">
      <w:pPr>
        <w:pStyle w:val="ListParagraph"/>
        <w:numPr>
          <w:ilvl w:val="0"/>
          <w:numId w:val="3"/>
        </w:numPr>
        <w:spacing w:line="480" w:lineRule="auto"/>
        <w:jc w:val="both"/>
        <w:rPr>
          <w:rFonts w:ascii="Times New Roman" w:eastAsia="Times New Roman" w:hAnsi="Times New Roman"/>
          <w:sz w:val="24"/>
          <w:szCs w:val="24"/>
        </w:rPr>
      </w:pPr>
      <w:r w:rsidRPr="009659A4">
        <w:rPr>
          <w:rFonts w:ascii="Times New Roman" w:eastAsia="Times New Roman" w:hAnsi="Times New Roman"/>
          <w:sz w:val="24"/>
          <w:szCs w:val="24"/>
        </w:rPr>
        <w:t>Any other remarks/recommendations that you would wish to make concerning vaccination of Health Care Workers against Hepatitis B Virus</w:t>
      </w:r>
    </w:p>
    <w:p w14:paraId="20F032F1" w14:textId="77777777" w:rsidR="002C5FFB" w:rsidRPr="009659A4" w:rsidRDefault="002C5FFB" w:rsidP="009659A4">
      <w:pPr>
        <w:pStyle w:val="ListParagraph"/>
        <w:spacing w:line="480" w:lineRule="auto"/>
        <w:ind w:left="1440"/>
        <w:jc w:val="both"/>
        <w:rPr>
          <w:rFonts w:ascii="Times New Roman" w:eastAsia="Times New Roman" w:hAnsi="Times New Roman"/>
          <w:sz w:val="24"/>
          <w:szCs w:val="24"/>
        </w:rPr>
      </w:pPr>
      <w:r w:rsidRPr="009659A4">
        <w:rPr>
          <w:rFonts w:ascii="Times New Roman" w:eastAsia="Times New Roman" w:hAnsi="Times New Roman"/>
          <w:sz w:val="24"/>
          <w:szCs w:val="24"/>
        </w:rPr>
        <w:t>_______________________________________________</w:t>
      </w:r>
    </w:p>
    <w:p w14:paraId="20B7439C" w14:textId="17ADACAE" w:rsidR="002C5FFB" w:rsidRPr="009659A4" w:rsidRDefault="002C5FFB" w:rsidP="009659A4">
      <w:pPr>
        <w:pStyle w:val="ListParagraph"/>
        <w:spacing w:line="480" w:lineRule="auto"/>
        <w:ind w:left="1440"/>
        <w:jc w:val="center"/>
        <w:rPr>
          <w:rFonts w:ascii="Times New Roman" w:eastAsia="Times New Roman" w:hAnsi="Times New Roman"/>
          <w:sz w:val="24"/>
          <w:szCs w:val="24"/>
        </w:rPr>
      </w:pPr>
      <w:r w:rsidRPr="009659A4">
        <w:rPr>
          <w:rFonts w:ascii="Times New Roman" w:eastAsia="Times New Roman" w:hAnsi="Times New Roman"/>
          <w:sz w:val="24"/>
          <w:szCs w:val="24"/>
        </w:rPr>
        <w:t>End of Questionnaire</w:t>
      </w:r>
      <w:bookmarkEnd w:id="0"/>
    </w:p>
    <w:sectPr w:rsidR="002C5FFB" w:rsidRPr="009659A4" w:rsidSect="0075365F">
      <w:footerReference w:type="default" r:id="rId7"/>
      <w:pgSz w:w="11906" w:h="16838"/>
      <w:pgMar w:top="1440" w:right="119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231F2" w14:textId="77777777" w:rsidR="00350DDC" w:rsidRDefault="00350DDC">
      <w:pPr>
        <w:spacing w:after="0" w:line="240" w:lineRule="auto"/>
      </w:pPr>
      <w:r>
        <w:separator/>
      </w:r>
    </w:p>
  </w:endnote>
  <w:endnote w:type="continuationSeparator" w:id="0">
    <w:p w14:paraId="65842873" w14:textId="77777777" w:rsidR="00350DDC" w:rsidRDefault="00350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029D2" w14:textId="77777777" w:rsidR="00063013" w:rsidRPr="001F6DF4" w:rsidRDefault="00000000" w:rsidP="00023F12">
    <w:pPr>
      <w:pStyle w:val="Footer"/>
      <w:framePr w:wrap="around" w:vAnchor="text" w:hAnchor="margin" w:xAlign="center" w:y="1"/>
      <w:rPr>
        <w:rStyle w:val="PageNumber"/>
      </w:rPr>
    </w:pPr>
    <w:r w:rsidRPr="001F6DF4">
      <w:rPr>
        <w:rStyle w:val="PageNumber"/>
      </w:rPr>
      <w:fldChar w:fldCharType="begin"/>
    </w:r>
    <w:r w:rsidRPr="001F6DF4">
      <w:rPr>
        <w:rStyle w:val="PageNumber"/>
      </w:rPr>
      <w:instrText xml:space="preserve"> PAGE </w:instrText>
    </w:r>
    <w:r w:rsidRPr="001F6DF4">
      <w:rPr>
        <w:rStyle w:val="PageNumber"/>
      </w:rPr>
      <w:fldChar w:fldCharType="separate"/>
    </w:r>
    <w:r w:rsidRPr="001F6DF4">
      <w:rPr>
        <w:rStyle w:val="PageNumber"/>
      </w:rPr>
      <w:t>5</w:t>
    </w:r>
    <w:r w:rsidRPr="001F6DF4">
      <w:rPr>
        <w:rStyle w:val="PageNumber"/>
      </w:rPr>
      <w:fldChar w:fldCharType="end"/>
    </w:r>
  </w:p>
  <w:p w14:paraId="52D141C4" w14:textId="77777777" w:rsidR="00063013" w:rsidRPr="001F6DF4" w:rsidRDefault="00063013">
    <w:pPr>
      <w:pStyle w:val="Footer"/>
      <w:jc w:val="right"/>
    </w:pPr>
  </w:p>
  <w:p w14:paraId="40D4EC4C" w14:textId="77777777" w:rsidR="00063013" w:rsidRPr="001F6DF4" w:rsidRDefault="00063013" w:rsidP="0015180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FBAD9" w14:textId="77777777" w:rsidR="00350DDC" w:rsidRDefault="00350DDC">
      <w:pPr>
        <w:spacing w:after="0" w:line="240" w:lineRule="auto"/>
      </w:pPr>
      <w:r>
        <w:separator/>
      </w:r>
    </w:p>
  </w:footnote>
  <w:footnote w:type="continuationSeparator" w:id="0">
    <w:p w14:paraId="12680D97" w14:textId="77777777" w:rsidR="00350DDC" w:rsidRDefault="00350D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0E4B"/>
    <w:multiLevelType w:val="multilevel"/>
    <w:tmpl w:val="F14213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E236DF"/>
    <w:multiLevelType w:val="hybridMultilevel"/>
    <w:tmpl w:val="2BF8468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55E5959"/>
    <w:multiLevelType w:val="hybridMultilevel"/>
    <w:tmpl w:val="5D785F54"/>
    <w:lvl w:ilvl="0" w:tplc="9764550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F865EF"/>
    <w:multiLevelType w:val="multilevel"/>
    <w:tmpl w:val="F9B4160E"/>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D050831"/>
    <w:multiLevelType w:val="multilevel"/>
    <w:tmpl w:val="D3EC93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43390A"/>
    <w:multiLevelType w:val="hybridMultilevel"/>
    <w:tmpl w:val="9D46055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D887622"/>
    <w:multiLevelType w:val="hybridMultilevel"/>
    <w:tmpl w:val="7BBC42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6767BBB"/>
    <w:multiLevelType w:val="hybridMultilevel"/>
    <w:tmpl w:val="A11E709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BFA27AD"/>
    <w:multiLevelType w:val="multilevel"/>
    <w:tmpl w:val="668EF720"/>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972E2E"/>
    <w:multiLevelType w:val="multilevel"/>
    <w:tmpl w:val="23B41EEA"/>
    <w:lvl w:ilvl="0">
      <w:start w:val="1"/>
      <w:numFmt w:val="decimal"/>
      <w:lvlText w:val="%1"/>
      <w:lvlJc w:val="left"/>
      <w:pPr>
        <w:ind w:left="720" w:hanging="360"/>
      </w:pPr>
      <w:rPr>
        <w:rFonts w:hint="default"/>
      </w:rPr>
    </w:lvl>
    <w:lvl w:ilv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094308C"/>
    <w:multiLevelType w:val="hybridMultilevel"/>
    <w:tmpl w:val="AA8E9436"/>
    <w:lvl w:ilvl="0" w:tplc="208CFF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6F22C7"/>
    <w:multiLevelType w:val="hybridMultilevel"/>
    <w:tmpl w:val="D44CEE76"/>
    <w:lvl w:ilvl="0" w:tplc="E868983C">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53786F6B"/>
    <w:multiLevelType w:val="hybridMultilevel"/>
    <w:tmpl w:val="D44CEE7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90B3C1B"/>
    <w:multiLevelType w:val="hybridMultilevel"/>
    <w:tmpl w:val="8F2E84F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68E67D0A"/>
    <w:multiLevelType w:val="hybridMultilevel"/>
    <w:tmpl w:val="D486D762"/>
    <w:lvl w:ilvl="0" w:tplc="BC4EAE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B93C32"/>
    <w:multiLevelType w:val="hybridMultilevel"/>
    <w:tmpl w:val="7BBC427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744D6E47"/>
    <w:multiLevelType w:val="hybridMultilevel"/>
    <w:tmpl w:val="ED3E146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7C592635"/>
    <w:multiLevelType w:val="hybridMultilevel"/>
    <w:tmpl w:val="CC905DE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7980010">
    <w:abstractNumId w:val="3"/>
  </w:num>
  <w:num w:numId="2" w16cid:durableId="1927299450">
    <w:abstractNumId w:val="9"/>
  </w:num>
  <w:num w:numId="3" w16cid:durableId="930623715">
    <w:abstractNumId w:val="17"/>
  </w:num>
  <w:num w:numId="4" w16cid:durableId="931666691">
    <w:abstractNumId w:val="2"/>
  </w:num>
  <w:num w:numId="5" w16cid:durableId="1991909046">
    <w:abstractNumId w:val="14"/>
  </w:num>
  <w:num w:numId="6" w16cid:durableId="1638100004">
    <w:abstractNumId w:val="10"/>
  </w:num>
  <w:num w:numId="7" w16cid:durableId="1986621216">
    <w:abstractNumId w:val="0"/>
  </w:num>
  <w:num w:numId="8" w16cid:durableId="1551107946">
    <w:abstractNumId w:val="8"/>
  </w:num>
  <w:num w:numId="9" w16cid:durableId="444159630">
    <w:abstractNumId w:val="13"/>
  </w:num>
  <w:num w:numId="10" w16cid:durableId="1380282864">
    <w:abstractNumId w:val="15"/>
  </w:num>
  <w:num w:numId="11" w16cid:durableId="1373460744">
    <w:abstractNumId w:val="11"/>
  </w:num>
  <w:num w:numId="12" w16cid:durableId="1106267154">
    <w:abstractNumId w:val="1"/>
  </w:num>
  <w:num w:numId="13" w16cid:durableId="635525630">
    <w:abstractNumId w:val="6"/>
  </w:num>
  <w:num w:numId="14" w16cid:durableId="956058116">
    <w:abstractNumId w:val="4"/>
  </w:num>
  <w:num w:numId="15" w16cid:durableId="893737886">
    <w:abstractNumId w:val="12"/>
  </w:num>
  <w:num w:numId="16" w16cid:durableId="109015760">
    <w:abstractNumId w:val="7"/>
  </w:num>
  <w:num w:numId="17" w16cid:durableId="1676225084">
    <w:abstractNumId w:val="16"/>
  </w:num>
  <w:num w:numId="18" w16cid:durableId="19542900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FFB"/>
    <w:rsid w:val="00027B86"/>
    <w:rsid w:val="00063013"/>
    <w:rsid w:val="000A33DB"/>
    <w:rsid w:val="001D07F9"/>
    <w:rsid w:val="002C5FFB"/>
    <w:rsid w:val="00350DDC"/>
    <w:rsid w:val="00455763"/>
    <w:rsid w:val="005223AE"/>
    <w:rsid w:val="005F122D"/>
    <w:rsid w:val="006B7B9E"/>
    <w:rsid w:val="007B5D47"/>
    <w:rsid w:val="0087605B"/>
    <w:rsid w:val="00944A66"/>
    <w:rsid w:val="009659A4"/>
    <w:rsid w:val="00976F00"/>
    <w:rsid w:val="00AB684A"/>
    <w:rsid w:val="00C90A15"/>
    <w:rsid w:val="00E32B5D"/>
  </w:rsids>
  <m:mathPr>
    <m:mathFont m:val="Cambria Math"/>
    <m:brkBin m:val="before"/>
    <m:brkBinSub m:val="--"/>
    <m:smallFrac m:val="0"/>
    <m:dispDef/>
    <m:lMargin m:val="0"/>
    <m:rMargin m:val="0"/>
    <m:defJc m:val="centerGroup"/>
    <m:wrapIndent m:val="1440"/>
    <m:intLim m:val="subSup"/>
    <m:naryLim m:val="undOvr"/>
  </m:mathPr>
  <w:themeFontLang w:val="en-N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E1D29"/>
  <w15:chartTrackingRefBased/>
  <w15:docId w15:val="{190935DE-7D98-43CA-9F02-036AA7376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FFB"/>
    <w:pPr>
      <w:spacing w:after="200" w:line="276" w:lineRule="auto"/>
    </w:pPr>
    <w:rPr>
      <w:rFonts w:ascii="Calibri" w:eastAsia="Calibri" w:hAnsi="Calibri" w:cs="Times New Roman"/>
      <w:kern w:val="0"/>
      <w:lang w:val="en-GB"/>
      <w14:ligatures w14:val="none"/>
    </w:rPr>
  </w:style>
  <w:style w:type="paragraph" w:styleId="Heading1">
    <w:name w:val="heading 1"/>
    <w:basedOn w:val="Normal"/>
    <w:next w:val="Normal"/>
    <w:link w:val="Heading1Char"/>
    <w:uiPriority w:val="9"/>
    <w:qFormat/>
    <w:rsid w:val="002C5FFB"/>
    <w:pPr>
      <w:keepNext/>
      <w:keepLines/>
      <w:spacing w:before="240" w:after="0" w:line="259" w:lineRule="auto"/>
      <w:outlineLvl w:val="0"/>
    </w:pPr>
    <w:rPr>
      <w:rFonts w:ascii="Cambria" w:eastAsia="Times New Roman" w:hAnsi="Cambria"/>
      <w:color w:val="365F91"/>
      <w:sz w:val="32"/>
      <w:szCs w:val="32"/>
    </w:rPr>
  </w:style>
  <w:style w:type="paragraph" w:styleId="Heading2">
    <w:name w:val="heading 2"/>
    <w:basedOn w:val="Normal"/>
    <w:next w:val="Normal"/>
    <w:link w:val="Heading2Char"/>
    <w:uiPriority w:val="9"/>
    <w:unhideWhenUsed/>
    <w:qFormat/>
    <w:rsid w:val="002C5FFB"/>
    <w:pPr>
      <w:keepNext/>
      <w:keepLines/>
      <w:spacing w:before="40" w:after="0" w:line="259" w:lineRule="auto"/>
      <w:outlineLvl w:val="1"/>
    </w:pPr>
    <w:rPr>
      <w:rFonts w:ascii="Cambria" w:eastAsia="Times New Roman" w:hAnsi="Cambria"/>
      <w:color w:val="365F91"/>
      <w:sz w:val="26"/>
      <w:szCs w:val="26"/>
    </w:rPr>
  </w:style>
  <w:style w:type="paragraph" w:styleId="Heading3">
    <w:name w:val="heading 3"/>
    <w:basedOn w:val="Normal"/>
    <w:next w:val="Normal"/>
    <w:link w:val="Heading3Char"/>
    <w:uiPriority w:val="9"/>
    <w:unhideWhenUsed/>
    <w:qFormat/>
    <w:rsid w:val="002C5FFB"/>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2C5FF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FFB"/>
    <w:rPr>
      <w:rFonts w:ascii="Cambria" w:eastAsia="Times New Roman" w:hAnsi="Cambria" w:cs="Times New Roman"/>
      <w:color w:val="365F91"/>
      <w:kern w:val="0"/>
      <w:sz w:val="32"/>
      <w:szCs w:val="32"/>
      <w:lang w:val="en-GB"/>
      <w14:ligatures w14:val="none"/>
    </w:rPr>
  </w:style>
  <w:style w:type="character" w:customStyle="1" w:styleId="Heading2Char">
    <w:name w:val="Heading 2 Char"/>
    <w:basedOn w:val="DefaultParagraphFont"/>
    <w:link w:val="Heading2"/>
    <w:uiPriority w:val="9"/>
    <w:rsid w:val="002C5FFB"/>
    <w:rPr>
      <w:rFonts w:ascii="Cambria" w:eastAsia="Times New Roman" w:hAnsi="Cambria" w:cs="Times New Roman"/>
      <w:color w:val="365F91"/>
      <w:kern w:val="0"/>
      <w:sz w:val="26"/>
      <w:szCs w:val="26"/>
      <w:lang w:val="en-GB"/>
      <w14:ligatures w14:val="none"/>
    </w:rPr>
  </w:style>
  <w:style w:type="character" w:customStyle="1" w:styleId="Heading3Char">
    <w:name w:val="Heading 3 Char"/>
    <w:basedOn w:val="DefaultParagraphFont"/>
    <w:link w:val="Heading3"/>
    <w:uiPriority w:val="9"/>
    <w:rsid w:val="002C5FFB"/>
    <w:rPr>
      <w:rFonts w:ascii="Cambria" w:eastAsia="Times New Roman" w:hAnsi="Cambria" w:cs="Times New Roman"/>
      <w:b/>
      <w:bCs/>
      <w:color w:val="4F81BD"/>
      <w:kern w:val="0"/>
      <w:lang w:val="en-GB"/>
      <w14:ligatures w14:val="none"/>
    </w:rPr>
  </w:style>
  <w:style w:type="character" w:customStyle="1" w:styleId="Heading4Char">
    <w:name w:val="Heading 4 Char"/>
    <w:basedOn w:val="DefaultParagraphFont"/>
    <w:link w:val="Heading4"/>
    <w:uiPriority w:val="9"/>
    <w:rsid w:val="002C5FFB"/>
    <w:rPr>
      <w:rFonts w:asciiTheme="majorHAnsi" w:eastAsiaTheme="majorEastAsia" w:hAnsiTheme="majorHAnsi" w:cstheme="majorBidi"/>
      <w:i/>
      <w:iCs/>
      <w:color w:val="2F5496" w:themeColor="accent1" w:themeShade="BF"/>
      <w:kern w:val="0"/>
      <w:lang w:val="en-GB"/>
      <w14:ligatures w14:val="none"/>
    </w:rPr>
  </w:style>
  <w:style w:type="paragraph" w:styleId="NoSpacing">
    <w:name w:val="No Spacing"/>
    <w:link w:val="NoSpacingChar"/>
    <w:uiPriority w:val="1"/>
    <w:qFormat/>
    <w:rsid w:val="002C5FFB"/>
    <w:pPr>
      <w:spacing w:after="0" w:line="240" w:lineRule="auto"/>
    </w:pPr>
    <w:rPr>
      <w:rFonts w:ascii="Calibri" w:eastAsia="Times New Roman" w:hAnsi="Calibri" w:cs="Times New Roman"/>
      <w:kern w:val="0"/>
      <w:lang w:val="en-US"/>
      <w14:ligatures w14:val="none"/>
    </w:rPr>
  </w:style>
  <w:style w:type="character" w:customStyle="1" w:styleId="NoSpacingChar">
    <w:name w:val="No Spacing Char"/>
    <w:link w:val="NoSpacing"/>
    <w:uiPriority w:val="1"/>
    <w:rsid w:val="002C5FFB"/>
    <w:rPr>
      <w:rFonts w:ascii="Calibri" w:eastAsia="Times New Roman" w:hAnsi="Calibri" w:cs="Times New Roman"/>
      <w:kern w:val="0"/>
      <w:lang w:val="en-US"/>
      <w14:ligatures w14:val="none"/>
    </w:rPr>
  </w:style>
  <w:style w:type="paragraph" w:styleId="ListParagraph">
    <w:name w:val="List Paragraph"/>
    <w:basedOn w:val="Normal"/>
    <w:uiPriority w:val="34"/>
    <w:qFormat/>
    <w:rsid w:val="002C5FFB"/>
    <w:pPr>
      <w:ind w:left="720"/>
      <w:contextualSpacing/>
    </w:pPr>
  </w:style>
  <w:style w:type="paragraph" w:styleId="NormalWeb">
    <w:name w:val="Normal (Web)"/>
    <w:basedOn w:val="Normal"/>
    <w:uiPriority w:val="99"/>
    <w:unhideWhenUsed/>
    <w:rsid w:val="002C5FFB"/>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2C5FFB"/>
    <w:rPr>
      <w:color w:val="0000FF"/>
      <w:u w:val="single"/>
    </w:rPr>
  </w:style>
  <w:style w:type="character" w:customStyle="1" w:styleId="A1">
    <w:name w:val="A1"/>
    <w:uiPriority w:val="99"/>
    <w:rsid w:val="002C5FFB"/>
    <w:rPr>
      <w:color w:val="221E1F"/>
      <w:sz w:val="16"/>
      <w:szCs w:val="16"/>
    </w:rPr>
  </w:style>
  <w:style w:type="character" w:styleId="Emphasis">
    <w:name w:val="Emphasis"/>
    <w:basedOn w:val="DefaultParagraphFont"/>
    <w:uiPriority w:val="20"/>
    <w:qFormat/>
    <w:rsid w:val="002C5FFB"/>
    <w:rPr>
      <w:i/>
      <w:iCs/>
    </w:rPr>
  </w:style>
  <w:style w:type="character" w:customStyle="1" w:styleId="maintitle">
    <w:name w:val="maintitle"/>
    <w:basedOn w:val="DefaultParagraphFont"/>
    <w:rsid w:val="002C5FFB"/>
  </w:style>
  <w:style w:type="paragraph" w:styleId="TOC1">
    <w:name w:val="toc 1"/>
    <w:basedOn w:val="Normal"/>
    <w:next w:val="Normal"/>
    <w:autoRedefine/>
    <w:uiPriority w:val="39"/>
    <w:unhideWhenUsed/>
    <w:rsid w:val="002C5FFB"/>
    <w:pPr>
      <w:tabs>
        <w:tab w:val="right" w:pos="9016"/>
      </w:tabs>
      <w:spacing w:after="100" w:line="360" w:lineRule="auto"/>
      <w:jc w:val="both"/>
    </w:pPr>
    <w:rPr>
      <w:rFonts w:ascii="Times New Roman" w:hAnsi="Times New Roman"/>
      <w:noProof/>
      <w:sz w:val="28"/>
      <w:szCs w:val="28"/>
    </w:rPr>
  </w:style>
  <w:style w:type="paragraph" w:styleId="TOC2">
    <w:name w:val="toc 2"/>
    <w:basedOn w:val="Normal"/>
    <w:next w:val="Normal"/>
    <w:autoRedefine/>
    <w:uiPriority w:val="39"/>
    <w:unhideWhenUsed/>
    <w:rsid w:val="002C5FFB"/>
    <w:pPr>
      <w:spacing w:after="100"/>
      <w:ind w:left="220"/>
    </w:pPr>
  </w:style>
  <w:style w:type="paragraph" w:styleId="TOC3">
    <w:name w:val="toc 3"/>
    <w:basedOn w:val="Normal"/>
    <w:next w:val="Normal"/>
    <w:autoRedefine/>
    <w:uiPriority w:val="39"/>
    <w:unhideWhenUsed/>
    <w:rsid w:val="002C5FFB"/>
    <w:pPr>
      <w:spacing w:after="100"/>
      <w:ind w:left="440"/>
    </w:pPr>
  </w:style>
  <w:style w:type="paragraph" w:styleId="Header">
    <w:name w:val="header"/>
    <w:basedOn w:val="Normal"/>
    <w:link w:val="HeaderChar"/>
    <w:uiPriority w:val="99"/>
    <w:unhideWhenUsed/>
    <w:rsid w:val="002C5F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5FFB"/>
    <w:rPr>
      <w:rFonts w:ascii="Calibri" w:eastAsia="Calibri" w:hAnsi="Calibri" w:cs="Times New Roman"/>
      <w:kern w:val="0"/>
      <w:lang w:val="en-GB"/>
      <w14:ligatures w14:val="none"/>
    </w:rPr>
  </w:style>
  <w:style w:type="paragraph" w:styleId="Footer">
    <w:name w:val="footer"/>
    <w:basedOn w:val="Normal"/>
    <w:link w:val="FooterChar"/>
    <w:uiPriority w:val="99"/>
    <w:unhideWhenUsed/>
    <w:rsid w:val="002C5F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5FFB"/>
    <w:rPr>
      <w:rFonts w:ascii="Calibri" w:eastAsia="Calibri" w:hAnsi="Calibri" w:cs="Times New Roman"/>
      <w:kern w:val="0"/>
      <w:lang w:val="en-GB"/>
      <w14:ligatures w14:val="none"/>
    </w:rPr>
  </w:style>
  <w:style w:type="table" w:styleId="TableGrid">
    <w:name w:val="Table Grid"/>
    <w:basedOn w:val="TableNormal"/>
    <w:uiPriority w:val="59"/>
    <w:qFormat/>
    <w:rsid w:val="002C5FFB"/>
    <w:pPr>
      <w:spacing w:after="0" w:line="240" w:lineRule="auto"/>
    </w:pPr>
    <w:rPr>
      <w:rFonts w:eastAsiaTheme="minorEastAsia"/>
      <w:kern w:val="0"/>
      <w:lang w:val="en-US" w:eastAsia="ja-JP"/>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C5FFB"/>
    <w:rPr>
      <w:sz w:val="16"/>
      <w:szCs w:val="16"/>
    </w:rPr>
  </w:style>
  <w:style w:type="paragraph" w:styleId="CommentText">
    <w:name w:val="annotation text"/>
    <w:basedOn w:val="Normal"/>
    <w:link w:val="CommentTextChar"/>
    <w:uiPriority w:val="99"/>
    <w:unhideWhenUsed/>
    <w:rsid w:val="002C5FFB"/>
    <w:pPr>
      <w:spacing w:line="240" w:lineRule="auto"/>
    </w:pPr>
    <w:rPr>
      <w:sz w:val="20"/>
      <w:szCs w:val="20"/>
    </w:rPr>
  </w:style>
  <w:style w:type="character" w:customStyle="1" w:styleId="CommentTextChar">
    <w:name w:val="Comment Text Char"/>
    <w:basedOn w:val="DefaultParagraphFont"/>
    <w:link w:val="CommentText"/>
    <w:uiPriority w:val="99"/>
    <w:rsid w:val="002C5FFB"/>
    <w:rPr>
      <w:rFonts w:ascii="Calibri" w:eastAsia="Calibri" w:hAnsi="Calibri"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2C5FFB"/>
    <w:rPr>
      <w:b/>
      <w:bCs/>
    </w:rPr>
  </w:style>
  <w:style w:type="character" w:customStyle="1" w:styleId="CommentSubjectChar">
    <w:name w:val="Comment Subject Char"/>
    <w:basedOn w:val="CommentTextChar"/>
    <w:link w:val="CommentSubject"/>
    <w:uiPriority w:val="99"/>
    <w:semiHidden/>
    <w:rsid w:val="002C5FFB"/>
    <w:rPr>
      <w:rFonts w:ascii="Calibri" w:eastAsia="Calibri" w:hAnsi="Calibri" w:cs="Times New Roman"/>
      <w:b/>
      <w:bCs/>
      <w:kern w:val="0"/>
      <w:sz w:val="20"/>
      <w:szCs w:val="20"/>
      <w:lang w:val="en-GB"/>
      <w14:ligatures w14:val="none"/>
    </w:rPr>
  </w:style>
  <w:style w:type="paragraph" w:styleId="BalloonText">
    <w:name w:val="Balloon Text"/>
    <w:basedOn w:val="Normal"/>
    <w:link w:val="BalloonTextChar"/>
    <w:uiPriority w:val="99"/>
    <w:semiHidden/>
    <w:unhideWhenUsed/>
    <w:rsid w:val="002C5F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FFB"/>
    <w:rPr>
      <w:rFonts w:ascii="Segoe UI" w:eastAsia="Calibri" w:hAnsi="Segoe UI" w:cs="Segoe UI"/>
      <w:kern w:val="0"/>
      <w:sz w:val="18"/>
      <w:szCs w:val="18"/>
      <w:lang w:val="en-GB"/>
      <w14:ligatures w14:val="none"/>
    </w:rPr>
  </w:style>
  <w:style w:type="character" w:styleId="Strong">
    <w:name w:val="Strong"/>
    <w:basedOn w:val="DefaultParagraphFont"/>
    <w:uiPriority w:val="22"/>
    <w:qFormat/>
    <w:rsid w:val="002C5FFB"/>
    <w:rPr>
      <w:b/>
      <w:bCs/>
    </w:rPr>
  </w:style>
  <w:style w:type="paragraph" w:styleId="TOCHeading">
    <w:name w:val="TOC Heading"/>
    <w:basedOn w:val="Heading1"/>
    <w:next w:val="Normal"/>
    <w:uiPriority w:val="39"/>
    <w:unhideWhenUsed/>
    <w:qFormat/>
    <w:rsid w:val="002C5FFB"/>
    <w:pPr>
      <w:outlineLvl w:val="9"/>
    </w:pPr>
    <w:rPr>
      <w:rFonts w:asciiTheme="majorHAnsi" w:eastAsiaTheme="majorEastAsia" w:hAnsiTheme="majorHAnsi" w:cstheme="majorBidi"/>
      <w:color w:val="2F5496" w:themeColor="accent1" w:themeShade="BF"/>
      <w:lang w:val="en-US"/>
    </w:rPr>
  </w:style>
  <w:style w:type="paragraph" w:styleId="FootnoteText">
    <w:name w:val="footnote text"/>
    <w:basedOn w:val="Normal"/>
    <w:link w:val="FootnoteTextChar"/>
    <w:uiPriority w:val="99"/>
    <w:semiHidden/>
    <w:unhideWhenUsed/>
    <w:rsid w:val="002C5F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5FFB"/>
    <w:rPr>
      <w:rFonts w:ascii="Calibri" w:eastAsia="Calibri" w:hAnsi="Calibri" w:cs="Times New Roman"/>
      <w:kern w:val="0"/>
      <w:sz w:val="20"/>
      <w:szCs w:val="20"/>
      <w:lang w:val="en-GB"/>
      <w14:ligatures w14:val="none"/>
    </w:rPr>
  </w:style>
  <w:style w:type="character" w:styleId="FootnoteReference">
    <w:name w:val="footnote reference"/>
    <w:basedOn w:val="DefaultParagraphFont"/>
    <w:uiPriority w:val="99"/>
    <w:semiHidden/>
    <w:unhideWhenUsed/>
    <w:rsid w:val="002C5FFB"/>
    <w:rPr>
      <w:vertAlign w:val="superscript"/>
    </w:rPr>
  </w:style>
  <w:style w:type="character" w:styleId="PlaceholderText">
    <w:name w:val="Placeholder Text"/>
    <w:basedOn w:val="DefaultParagraphFont"/>
    <w:uiPriority w:val="99"/>
    <w:semiHidden/>
    <w:rsid w:val="002C5FFB"/>
    <w:rPr>
      <w:color w:val="808080"/>
    </w:rPr>
  </w:style>
  <w:style w:type="character" w:customStyle="1" w:styleId="UnresolvedMention1">
    <w:name w:val="Unresolved Mention1"/>
    <w:basedOn w:val="DefaultParagraphFont"/>
    <w:uiPriority w:val="99"/>
    <w:semiHidden/>
    <w:unhideWhenUsed/>
    <w:rsid w:val="002C5FFB"/>
    <w:rPr>
      <w:color w:val="605E5C"/>
      <w:shd w:val="clear" w:color="auto" w:fill="E1DFDD"/>
    </w:rPr>
  </w:style>
  <w:style w:type="paragraph" w:customStyle="1" w:styleId="msonormal0">
    <w:name w:val="msonormal"/>
    <w:basedOn w:val="Normal"/>
    <w:rsid w:val="002C5FFB"/>
    <w:pPr>
      <w:spacing w:before="100" w:beforeAutospacing="1" w:after="100" w:afterAutospacing="1" w:line="240" w:lineRule="auto"/>
    </w:pPr>
    <w:rPr>
      <w:rFonts w:ascii="Times New Roman" w:eastAsia="Times New Roman" w:hAnsi="Times New Roman"/>
      <w:sz w:val="24"/>
      <w:szCs w:val="24"/>
      <w:lang w:eastAsia="en-GB"/>
    </w:rPr>
  </w:style>
  <w:style w:type="paragraph" w:styleId="Revision">
    <w:name w:val="Revision"/>
    <w:hidden/>
    <w:uiPriority w:val="99"/>
    <w:semiHidden/>
    <w:rsid w:val="002C5FFB"/>
    <w:pPr>
      <w:spacing w:after="0" w:line="240" w:lineRule="auto"/>
    </w:pPr>
    <w:rPr>
      <w:rFonts w:ascii="Calibri" w:eastAsia="Calibri" w:hAnsi="Calibri" w:cs="Times New Roman"/>
      <w:kern w:val="0"/>
      <w:lang w:val="en-US"/>
      <w14:ligatures w14:val="none"/>
    </w:rPr>
  </w:style>
  <w:style w:type="paragraph" w:customStyle="1" w:styleId="p">
    <w:name w:val="p"/>
    <w:basedOn w:val="Normal"/>
    <w:rsid w:val="002C5FFB"/>
    <w:pPr>
      <w:spacing w:before="100" w:beforeAutospacing="1" w:after="100" w:afterAutospacing="1" w:line="240" w:lineRule="auto"/>
    </w:pPr>
    <w:rPr>
      <w:rFonts w:ascii="Times New Roman" w:eastAsia="Times New Roman" w:hAnsi="Times New Roman"/>
      <w:sz w:val="24"/>
      <w:szCs w:val="24"/>
      <w:lang w:eastAsia="en-GB"/>
    </w:rPr>
  </w:style>
  <w:style w:type="character" w:styleId="FollowedHyperlink">
    <w:name w:val="FollowedHyperlink"/>
    <w:basedOn w:val="DefaultParagraphFont"/>
    <w:uiPriority w:val="99"/>
    <w:semiHidden/>
    <w:unhideWhenUsed/>
    <w:rsid w:val="002C5FFB"/>
    <w:rPr>
      <w:color w:val="954F72" w:themeColor="followedHyperlink"/>
      <w:u w:val="single"/>
    </w:rPr>
  </w:style>
  <w:style w:type="character" w:styleId="PageNumber">
    <w:name w:val="page number"/>
    <w:basedOn w:val="DefaultParagraphFont"/>
    <w:uiPriority w:val="99"/>
    <w:semiHidden/>
    <w:unhideWhenUsed/>
    <w:rsid w:val="002C5FFB"/>
  </w:style>
  <w:style w:type="character" w:styleId="UnresolvedMention">
    <w:name w:val="Unresolved Mention"/>
    <w:basedOn w:val="DefaultParagraphFont"/>
    <w:uiPriority w:val="99"/>
    <w:semiHidden/>
    <w:unhideWhenUsed/>
    <w:rsid w:val="002C5F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13</Pages>
  <Words>1389</Words>
  <Characters>6641</Characters>
  <Application>Microsoft Office Word</Application>
  <DocSecurity>0</DocSecurity>
  <Lines>276</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Suleiman Idris Ahmad</dc:creator>
  <cp:keywords/>
  <dc:description/>
  <cp:lastModifiedBy>Suleiman Idris Ahmad</cp:lastModifiedBy>
  <cp:revision>6</cp:revision>
  <dcterms:created xsi:type="dcterms:W3CDTF">2023-09-19T09:25:00Z</dcterms:created>
  <dcterms:modified xsi:type="dcterms:W3CDTF">2025-12-29T10:33:00Z</dcterms:modified>
</cp:coreProperties>
</file>