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46" w:type="dxa"/>
        <w:jc w:val="center"/>
        <w:tblLayout w:type="fixed"/>
        <w:tblLook w:val="04A0" w:firstRow="1" w:lastRow="0" w:firstColumn="1" w:lastColumn="0" w:noHBand="0" w:noVBand="1"/>
      </w:tblPr>
      <w:tblGrid>
        <w:gridCol w:w="873"/>
        <w:gridCol w:w="1395"/>
        <w:gridCol w:w="1134"/>
        <w:gridCol w:w="1134"/>
        <w:gridCol w:w="175"/>
        <w:gridCol w:w="1125"/>
        <w:gridCol w:w="968"/>
        <w:gridCol w:w="1298"/>
        <w:gridCol w:w="1044"/>
      </w:tblGrid>
      <w:tr w:rsidR="003B7228" w:rsidRPr="003B7228" w14:paraId="2F2E3169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94F3E" w14:textId="1AD9B209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73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1CB3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Table </w:t>
            </w:r>
            <w:proofErr w:type="spellStart"/>
            <w:r w:rsidRPr="003B72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S2</w:t>
            </w:r>
            <w:proofErr w:type="spellEnd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. Membership value of the 54 dairy cows under study</w:t>
            </w:r>
          </w:p>
        </w:tc>
      </w:tr>
      <w:tr w:rsidR="00F43E76" w:rsidRPr="003B7228" w14:paraId="3DF11D7E" w14:textId="77777777" w:rsidTr="00F43E76">
        <w:trPr>
          <w:trHeight w:val="500"/>
          <w:jc w:val="center"/>
        </w:trPr>
        <w:tc>
          <w:tcPr>
            <w:tcW w:w="87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2A4B9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Group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A3579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Variety code</w:t>
            </w:r>
          </w:p>
        </w:tc>
        <w:tc>
          <w:tcPr>
            <w:tcW w:w="4536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342D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Membership value of principal component</w:t>
            </w:r>
          </w:p>
        </w:tc>
        <w:tc>
          <w:tcPr>
            <w:tcW w:w="129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084B4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RW</w:t>
            </w:r>
            <w:proofErr w:type="spellEnd"/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3C074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Sort</w:t>
            </w:r>
          </w:p>
        </w:tc>
      </w:tr>
      <w:tr w:rsidR="00F43E76" w:rsidRPr="003B7228" w14:paraId="66851AEB" w14:textId="77777777" w:rsidTr="00F43E76">
        <w:trPr>
          <w:trHeight w:val="320"/>
          <w:jc w:val="center"/>
        </w:trPr>
        <w:tc>
          <w:tcPr>
            <w:tcW w:w="87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0542D0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E10FCF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2867C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Comp1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21B5E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Comp2</w:t>
            </w:r>
            <w:proofErr w:type="spellEnd"/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4B2CE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Comp3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05EA7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Comp4</w:t>
            </w:r>
            <w:proofErr w:type="spellEnd"/>
          </w:p>
        </w:tc>
        <w:tc>
          <w:tcPr>
            <w:tcW w:w="12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019813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33E280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F43E76" w:rsidRPr="003B7228" w14:paraId="77164820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A21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0" w:name="OLE_LINK575"/>
            <w:bookmarkStart w:id="1" w:name="OLE_LINK576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4CB0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CDB3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30F3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0.244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AC3C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0.434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6C38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0.223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7D81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1.136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A30F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43E76" w:rsidRPr="003B7228" w14:paraId="7B983495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FB3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2" w:name="_Hlk80868416"/>
            <w:bookmarkEnd w:id="0"/>
            <w:bookmarkEnd w:id="1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8710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24678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5353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8769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0.129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A94B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3" w:name="OLE_LINK577"/>
            <w:bookmarkStart w:id="4" w:name="OLE_LINK578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bookmarkEnd w:id="3"/>
            <w:bookmarkEnd w:id="4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.313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7EEC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0.242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EED0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1.177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8F97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</w:tr>
      <w:bookmarkEnd w:id="2"/>
      <w:tr w:rsidR="00F43E76" w:rsidRPr="003B7228" w14:paraId="0BA1B55A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21D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D8D6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7514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62A5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bookmarkStart w:id="5" w:name="OLE_LINK571"/>
            <w:bookmarkStart w:id="6" w:name="OLE_LINK572"/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383 </w:t>
            </w:r>
            <w:bookmarkEnd w:id="5"/>
            <w:bookmarkEnd w:id="6"/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6C9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CF72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0.228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1AD3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1.401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E027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F43E76" w:rsidRPr="003B7228" w14:paraId="3D372019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E58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181B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963A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0DD4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0.401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5BDF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0.198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4959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0.019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C00A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1.456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0BF4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F43E76" w:rsidRPr="003B7228" w14:paraId="7DF9BA72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2AF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8DF7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18A8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B727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0.115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440B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0.529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45AE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0.050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FBA9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1.504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5091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F43E76" w:rsidRPr="003B7228" w14:paraId="0D16C2A1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AF7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2FC7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20362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D3C8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7B6E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0.260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1583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0.456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1558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0.128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BBE7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1.658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6B69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</w:tr>
      <w:tr w:rsidR="00F43E76" w:rsidRPr="003B7228" w14:paraId="2D049849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47D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1190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933C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408C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0.464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25A3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0.158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CD82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0.579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D7C5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1.669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724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</w:tr>
      <w:tr w:rsidR="00F43E76" w:rsidRPr="003B7228" w14:paraId="7C42C350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EC7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6FAD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28B0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CAC3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0.788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6981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0.190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4637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0.084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9D62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1.699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8856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F43E76" w:rsidRPr="003B7228" w14:paraId="12A0FF57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E0C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B10E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22753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53DC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EA69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0.581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92C3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0.399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3345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0.212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CDF1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1.710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6CF7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</w:tr>
      <w:tr w:rsidR="00F43E76" w:rsidRPr="003B7228" w14:paraId="67F056D2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65A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78DB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51A4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DB30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0.239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9742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0.389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9AB8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605B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1.713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6867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F43E76" w:rsidRPr="003B7228" w14:paraId="4C71E687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91D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B30B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20283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7974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308E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0.295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99A2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0.599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AA26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0.390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52F0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1.715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9B85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</w:tr>
      <w:tr w:rsidR="00F43E76" w:rsidRPr="003B7228" w14:paraId="264A7F71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ABB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9BA8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5196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CF1F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0.312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A7CE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64EE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0.385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EF65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1.781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C9D4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 w:rsidR="00F43E76" w:rsidRPr="003B7228" w14:paraId="027B9424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D2F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269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8594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6A38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0.068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C79F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0.400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FBF3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0.571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85E1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1.789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DF3B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</w:t>
            </w:r>
          </w:p>
        </w:tc>
      </w:tr>
      <w:tr w:rsidR="00F43E76" w:rsidRPr="003B7228" w14:paraId="6B652465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E8B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1B04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24911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5A7A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0.963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DB38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0.441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CC6D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0.295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4F18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0.105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3D16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1.804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5C0E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:rsidR="00F43E76" w:rsidRPr="003B7228" w14:paraId="5725715F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1A6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C721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22786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1691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0.754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9931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0.534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BA27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0.417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42D9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0.108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5871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1.814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D698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F43E76" w:rsidRPr="003B7228" w14:paraId="50C75FD4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3ED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6F5E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24676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48E6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836C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0.924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A219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0.338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7B1F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-0.028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14B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1.847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BC09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</w:tr>
      <w:tr w:rsidR="00F43E76" w:rsidRPr="003B7228" w14:paraId="163443A8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2A1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FD20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24743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850C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0732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0.462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F9A3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0.713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CA03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0.191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AAB6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1.867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E775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</w:tr>
      <w:tr w:rsidR="00F43E76" w:rsidRPr="003B7228" w14:paraId="0E88564D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46B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9CDA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313D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C5A2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0.588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C1FA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0.225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62E9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0.472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54AA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1.885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E3B5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</w:tr>
      <w:tr w:rsidR="00F43E76" w:rsidRPr="003B7228" w14:paraId="3110E6F5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70A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5CF1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24760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5D0E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C5FA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0.490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E377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0.246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2100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D502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1.892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9CFA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</w:tr>
      <w:tr w:rsidR="00F43E76" w:rsidRPr="003B7228" w14:paraId="309CA35B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070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EFF4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22794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3B33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0.669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FF56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0.748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6BD9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0.584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3709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-0.079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42A8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1.922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F46D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F43E76" w:rsidRPr="003B7228" w14:paraId="6634064E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B55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FEDC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1766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762F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0.525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BB37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1602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0.506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2BCA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1.948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BBED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 w:rsidR="00F43E76" w:rsidRPr="003B7228" w14:paraId="73641D08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C8E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1822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C171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FD62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0.558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68FF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0.244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E111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0.732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2335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1.951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93D5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</w:t>
            </w:r>
          </w:p>
        </w:tc>
      </w:tr>
      <w:tr w:rsidR="00F43E76" w:rsidRPr="003B7228" w14:paraId="3171B967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AC9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C4A9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21655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74B7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7EE2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0.326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9004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0.412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B712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0.449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130E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2.038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DBCD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</w:t>
            </w:r>
          </w:p>
        </w:tc>
      </w:tr>
      <w:tr w:rsidR="00F43E76" w:rsidRPr="003B7228" w14:paraId="591A9FDA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7AA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881D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23014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A8E1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9F8F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0.462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1428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0.706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1CEE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0.085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AF43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2.039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7D7B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</w:t>
            </w:r>
          </w:p>
        </w:tc>
      </w:tr>
      <w:tr w:rsidR="00F43E76" w:rsidRPr="003B7228" w14:paraId="78E63943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666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B7E9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346B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D6DD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0.299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BBF4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0.439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4D48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0.720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A874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2.062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3894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25</w:t>
            </w:r>
          </w:p>
        </w:tc>
      </w:tr>
      <w:tr w:rsidR="00F43E76" w:rsidRPr="003B7228" w14:paraId="5009AEDF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C2D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2838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DA31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5C42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0.645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1F09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0.578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8B3F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0.400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BF68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2.083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D419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26</w:t>
            </w:r>
          </w:p>
        </w:tc>
      </w:tr>
      <w:tr w:rsidR="00F43E76" w:rsidRPr="003B7228" w14:paraId="3719297E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6E4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0E49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E766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14FC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0.378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EFAB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0.428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3E08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0.490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A0D9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2.088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80C3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</w:tr>
      <w:tr w:rsidR="00F43E76" w:rsidRPr="003B7228" w14:paraId="707B2067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915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9131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E2F7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F1D4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0.442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3FA9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0.789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1A17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0.132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B281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2.099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00F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28</w:t>
            </w:r>
          </w:p>
        </w:tc>
      </w:tr>
      <w:tr w:rsidR="00F43E76" w:rsidRPr="003B7228" w14:paraId="510DDE3F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085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8452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25396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0D40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431D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0.925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80E3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0.323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563E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0.402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5DF7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2.120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BD16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</w:t>
            </w:r>
          </w:p>
        </w:tc>
      </w:tr>
      <w:tr w:rsidR="00F43E76" w:rsidRPr="003B7228" w14:paraId="63B49C24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F1B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C3F9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20115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F417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0.891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051D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0.589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19C6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0.360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AAED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0.295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2D65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2.135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46AD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</w:tr>
      <w:tr w:rsidR="00F43E76" w:rsidRPr="003B7228" w14:paraId="14ED9624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F49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1DA5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2DA4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CD45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0.433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B2C2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0.375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9BB7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0.702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ABD2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2.144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61AC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31</w:t>
            </w:r>
          </w:p>
        </w:tc>
      </w:tr>
      <w:tr w:rsidR="00F43E76" w:rsidRPr="003B7228" w14:paraId="7A1008DD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9AB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E900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7C26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9677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0.526 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34B1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0.488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3E1A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0.444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3D37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2.194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5B28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32</w:t>
            </w:r>
          </w:p>
        </w:tc>
      </w:tr>
      <w:tr w:rsidR="00F43E76" w:rsidRPr="003B7228" w14:paraId="0D506F46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FC4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BCCB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23610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A8CC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1.019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D28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0.458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68B8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0.566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2E29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0.157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C08C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2.200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8DA0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33</w:t>
            </w:r>
          </w:p>
        </w:tc>
      </w:tr>
      <w:tr w:rsidR="00F43E76" w:rsidRPr="003B7228" w14:paraId="58148F65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7D2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3789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62BE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0.969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DDCE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0.487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F9FE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0.193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5ED3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0.558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9DC0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2.208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9CC6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34</w:t>
            </w:r>
          </w:p>
        </w:tc>
      </w:tr>
      <w:tr w:rsidR="00F43E76" w:rsidRPr="003B7228" w14:paraId="0A5F1DB7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041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EA2A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21756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25CB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0.795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B00D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0.454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B17D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0.550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E324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0.444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B96D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2.243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6E07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35</w:t>
            </w:r>
          </w:p>
        </w:tc>
      </w:tr>
      <w:tr w:rsidR="00F43E76" w:rsidRPr="003B7228" w14:paraId="40F868B5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A41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AB91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22678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B336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0.541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0732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0.441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E6C7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0.556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508F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0.723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6F5B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2.262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CD6C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36</w:t>
            </w:r>
          </w:p>
        </w:tc>
      </w:tr>
      <w:tr w:rsidR="00F43E76" w:rsidRPr="003B7228" w14:paraId="7B330C6C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CE7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F1FA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25409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DEA6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0.594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A67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0.949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C374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0.497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0CE2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0.228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0C6C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2.268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633E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37</w:t>
            </w:r>
          </w:p>
        </w:tc>
      </w:tr>
      <w:tr w:rsidR="00F43E76" w:rsidRPr="003B7228" w14:paraId="1FD4F97C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78B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379C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32F1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0.713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26BD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0.322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09CF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0.780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31CA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0.469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F19D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2.285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51E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38</w:t>
            </w:r>
          </w:p>
        </w:tc>
      </w:tr>
      <w:tr w:rsidR="00F43E76" w:rsidRPr="003B7228" w14:paraId="159D186A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CE4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E726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20014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6F09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0.656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8CCA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0.739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F65C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0.212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F5D1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0.753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38CE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2.360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2622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39</w:t>
            </w:r>
          </w:p>
        </w:tc>
      </w:tr>
      <w:tr w:rsidR="00F43E76" w:rsidRPr="003B7228" w14:paraId="64FFF2B8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599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01A2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8F0C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0.359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A30F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0.838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4C3A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0.806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1B9F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0.361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77D8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2.364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7DE1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40</w:t>
            </w:r>
          </w:p>
        </w:tc>
      </w:tr>
      <w:tr w:rsidR="00F43E76" w:rsidRPr="003B7228" w14:paraId="218DDE6C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58E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3855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037F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0.845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10B1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0.560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3B9A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0.480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5903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0.488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A33F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2.372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8E7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41</w:t>
            </w:r>
          </w:p>
        </w:tc>
      </w:tr>
      <w:tr w:rsidR="00F43E76" w:rsidRPr="003B7228" w14:paraId="69B04AB9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866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63C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B6F2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0.567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4610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0.669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AD09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0.637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0E72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0.518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19DB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2.391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C2C6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</w:t>
            </w:r>
          </w:p>
        </w:tc>
      </w:tr>
      <w:tr w:rsidR="00F43E76" w:rsidRPr="003B7228" w14:paraId="4952A49B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9D3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ED9B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304B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0.455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7D18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0.727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D9F4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0.783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436F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0.428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D893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2.393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58A2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</w:tr>
      <w:tr w:rsidR="00F43E76" w:rsidRPr="003B7228" w14:paraId="697BF178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BA5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70C0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21883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6242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0.744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56C9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0.725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C6A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0.431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706E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0.536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FE7B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2.436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A1D1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44</w:t>
            </w:r>
          </w:p>
        </w:tc>
      </w:tr>
      <w:tr w:rsidR="00F43E76" w:rsidRPr="003B7228" w14:paraId="562D67BE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863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A102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24546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B80C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0.625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7A0B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0.838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C76B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0.685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2870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0.320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39EE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2.467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462C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45</w:t>
            </w:r>
          </w:p>
        </w:tc>
      </w:tr>
      <w:tr w:rsidR="00F43E76" w:rsidRPr="003B7228" w14:paraId="4763060F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D7F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5EBF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23983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9BA5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0.503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E9F7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0.486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8FF8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1.014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FFA0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0.489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8589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2.491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B04C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46</w:t>
            </w:r>
          </w:p>
        </w:tc>
      </w:tr>
      <w:tr w:rsidR="00F43E76" w:rsidRPr="003B7228" w14:paraId="36919F3A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370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8069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2DE0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0.784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B707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0.722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6E74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0.565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3DC1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0.438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793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2.509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AB79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47</w:t>
            </w:r>
          </w:p>
        </w:tc>
      </w:tr>
      <w:tr w:rsidR="00F43E76" w:rsidRPr="003B7228" w14:paraId="4E9B3FF7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549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789C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23983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E8E1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1.044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DAB3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0.397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D88C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0.616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4746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0.522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1C1B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2.579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296A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48</w:t>
            </w:r>
          </w:p>
        </w:tc>
      </w:tr>
      <w:tr w:rsidR="00F43E76" w:rsidRPr="003B7228" w14:paraId="15300CAA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CDC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F5BF3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7564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1.055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5322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0.694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154D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0.446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073B4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0.413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391B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2.608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8E9D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49</w:t>
            </w:r>
          </w:p>
        </w:tc>
      </w:tr>
      <w:tr w:rsidR="00F43E76" w:rsidRPr="003B7228" w14:paraId="0841B8D0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9FA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30DC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21553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465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1.107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9564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0.527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F71E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0.668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186C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0.322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C74A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2.624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42E5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 w:rsidR="00F43E76" w:rsidRPr="003B7228" w14:paraId="6118580F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BFC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A1D2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E0AE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0.942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6468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0.877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C320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0.221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8555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0.704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DA4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2.744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C4F3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51</w:t>
            </w:r>
          </w:p>
        </w:tc>
      </w:tr>
      <w:tr w:rsidR="00F43E76" w:rsidRPr="003B7228" w14:paraId="4D493536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182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789A9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20638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8D012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0.766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2F47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0.413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86BD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0.966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DFA5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0.702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8956B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2.846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9193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52</w:t>
            </w:r>
          </w:p>
        </w:tc>
      </w:tr>
      <w:tr w:rsidR="00F43E76" w:rsidRPr="003B7228" w14:paraId="72852220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378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EFB61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22716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EAC4E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1.104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EDA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0.727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EC850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0.625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75CF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0.482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6102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2.938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75AD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53</w:t>
            </w:r>
          </w:p>
        </w:tc>
      </w:tr>
      <w:tr w:rsidR="00F43E76" w:rsidRPr="003B7228" w14:paraId="08932083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B2A05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HS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08008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21722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08CE26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0.989 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D96DDC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0.666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58538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0.770 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89749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0.708 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4B1CDF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3.133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9F8A8D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B7228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54</w:t>
            </w:r>
          </w:p>
        </w:tc>
      </w:tr>
      <w:tr w:rsidR="00F43E76" w:rsidRPr="003B7228" w14:paraId="5530492B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FA8A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3567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B63E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2BE3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6242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39B1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3297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84EC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43E76" w:rsidRPr="003B7228" w14:paraId="2DF22ED6" w14:textId="77777777" w:rsidTr="00F43E76">
        <w:trPr>
          <w:trHeight w:val="32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E524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6CD8" w14:textId="77777777" w:rsidR="003B7228" w:rsidRPr="003B7228" w:rsidRDefault="003B7228" w:rsidP="003B722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8158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F5DE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2AE0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BC6C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6E66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1FDD" w14:textId="77777777" w:rsidR="003B7228" w:rsidRPr="003B7228" w:rsidRDefault="003B7228" w:rsidP="003B722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CFF3D08" w14:textId="77777777" w:rsidR="009E1738" w:rsidRDefault="009E1738"/>
    <w:sectPr w:rsidR="009E1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228"/>
    <w:rsid w:val="00021D5C"/>
    <w:rsid w:val="000567F5"/>
    <w:rsid w:val="00166D15"/>
    <w:rsid w:val="00241C68"/>
    <w:rsid w:val="0035295B"/>
    <w:rsid w:val="003B7228"/>
    <w:rsid w:val="0040438B"/>
    <w:rsid w:val="00430754"/>
    <w:rsid w:val="004A5555"/>
    <w:rsid w:val="00565133"/>
    <w:rsid w:val="005A2A52"/>
    <w:rsid w:val="00603DD2"/>
    <w:rsid w:val="0064049F"/>
    <w:rsid w:val="00692872"/>
    <w:rsid w:val="006A399D"/>
    <w:rsid w:val="006D2702"/>
    <w:rsid w:val="007B5B90"/>
    <w:rsid w:val="00876EF8"/>
    <w:rsid w:val="008B2650"/>
    <w:rsid w:val="008C6DBB"/>
    <w:rsid w:val="0096592D"/>
    <w:rsid w:val="009E1738"/>
    <w:rsid w:val="00A27655"/>
    <w:rsid w:val="00AC69B0"/>
    <w:rsid w:val="00AF31C7"/>
    <w:rsid w:val="00B402F5"/>
    <w:rsid w:val="00BA687A"/>
    <w:rsid w:val="00BD1DE4"/>
    <w:rsid w:val="00C116A6"/>
    <w:rsid w:val="00CB7442"/>
    <w:rsid w:val="00CD6FE2"/>
    <w:rsid w:val="00D23F24"/>
    <w:rsid w:val="00D65247"/>
    <w:rsid w:val="00DD2F2C"/>
    <w:rsid w:val="00DE76A1"/>
    <w:rsid w:val="00EA08DA"/>
    <w:rsid w:val="00F11B0D"/>
    <w:rsid w:val="00F43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B2D222"/>
  <w15:chartTrackingRefBased/>
  <w15:docId w15:val="{F30AA7DE-09E6-C249-8A71-E8EB66F3B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38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774372420@qq.com</dc:creator>
  <cp:keywords/>
  <dc:description/>
  <cp:lastModifiedBy>774372420@qq.com</cp:lastModifiedBy>
  <cp:revision>2</cp:revision>
  <dcterms:created xsi:type="dcterms:W3CDTF">2021-08-26T02:58:00Z</dcterms:created>
  <dcterms:modified xsi:type="dcterms:W3CDTF">2021-08-26T03:07:00Z</dcterms:modified>
</cp:coreProperties>
</file>