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0"/>
          <w:szCs w:val="20"/>
        </w:rPr>
      </w:pPr>
      <w:bookmarkStart w:id="0" w:name="科研与统计课程"/>
    </w:p>
    <w:bookmarkEnd w:id="0"/>
    <w:p>
      <w:pPr>
        <w:pStyle w:val="26"/>
        <w:jc w:val="both"/>
        <w:rPr>
          <w:rFonts w:hint="eastAsia" w:ascii="Times New Roman" w:hAnsi="Times New Roman" w:cs="Times New Roman" w:eastAsiaTheme="minorEastAsia"/>
          <w:lang w:eastAsia="zh-CN"/>
        </w:rPr>
      </w:pPr>
      <w:bookmarkStart w:id="1" w:name="table1基本特征与差异性分析"/>
      <w:bookmarkStart w:id="2" w:name="研究对象社会人口学特征分析"/>
      <w:r>
        <w:rPr>
          <w:rFonts w:hint="eastAsia" w:ascii="Times New Roman" w:hAnsi="Times New Roman" w:eastAsia="宋体" w:cs="Times New Roman"/>
          <w:b/>
          <w:bCs/>
          <w:lang w:eastAsia="zh-CN"/>
        </w:rPr>
        <w:t>T</w:t>
      </w:r>
      <w:r>
        <w:rPr>
          <w:rFonts w:ascii="Times New Roman" w:hAnsi="Times New Roman" w:cs="Times New Roman"/>
          <w:b/>
          <w:bCs/>
        </w:rPr>
        <w:t>able1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.</w:t>
      </w:r>
      <w:bookmarkStart w:id="4" w:name="_GoBack"/>
      <w:bookmarkEnd w:id="4"/>
      <w:r>
        <w:rPr>
          <w:rFonts w:ascii="Times New Roman" w:hAnsi="Times New Roman" w:cs="Times New Roman" w:eastAsiaTheme="minorEastAsia"/>
          <w:lang w:eastAsia="zh-CN"/>
        </w:rPr>
        <w:t>Baseline characteristics of patients</w:t>
      </w:r>
      <w:r>
        <w:rPr>
          <w:rFonts w:hint="eastAsia" w:ascii="Times New Roman" w:hAnsi="Times New Roman" w:cs="Times New Roman" w:eastAsiaTheme="minorEastAsia"/>
          <w:lang w:eastAsia="zh-CN"/>
        </w:rPr>
        <w:t xml:space="preserve"> in the entire cohort.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4"/>
        <w:gridCol w:w="1156"/>
        <w:gridCol w:w="2008"/>
        <w:gridCol w:w="1792"/>
        <w:gridCol w:w="828"/>
        <w:gridCol w:w="5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Total (n = 523)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No Radiotherapy (n = 164)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Radiotherapy (n = 359)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Sex, n(%)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χ²=1.22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318 (60.80)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94 (57.32)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224 (62.40)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205 (39.20)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70 (42.68)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135 (37.60)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Age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 n(%)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χ²=0.24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≤60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196 (37.48)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64 (39.02)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132 (36.77)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＞60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327 (62.52)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 (60.98)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227 (63.23)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ECOG,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304 (58.13)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101 (61.59)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203 (56.55)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219 (41.87)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63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8.41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56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43.45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Smoking History,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307 (58.70)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98 (59.76)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209 (58.22)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216 (41.30)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66 (40.24)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 (41.78)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Pathology Type,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429 (82.03)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136 (82.93)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293 (81.62)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LUSC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78 (14.91)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26 (15.85)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52 (14.48)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16 (3.06)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 (1.22)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14 (3.90)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T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 xml:space="preserve">reatment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Immunotherapy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233 (44.55)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78 (47.56)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155 (43.18)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Target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290 (55.45)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86 (52.44)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204 (56.82)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T 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119 (22.75)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29 (17.68)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90 (25.07)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404 (77.25)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135 (82.32)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269 (74.93)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 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126 (24.09)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36 (21.95)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90 (25.07)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00" w:firstLineChars="2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397 (75.91)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128 (78.05)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269 (74.93)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bookmarkStart w:id="3" w:name="_Hlk205735581"/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Metastatic </w:t>
            </w:r>
            <w:r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  <w:lang w:eastAsia="zh-CN"/>
              </w:rPr>
              <w:t>N</w:t>
            </w: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umber,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  <w:t>&lt;.001</w:t>
            </w:r>
          </w:p>
        </w:tc>
      </w:tr>
      <w:bookmarkEnd w:id="3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292 (55.83)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68 (41.46)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224 (62.40)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140 (26.77)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50 (30.49)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90 (25.07)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57 (10.90)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26 (15.85)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31 (8.64)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26 (4.97)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15 (9.15)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11 (3.06)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6 (1.15)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5 (3.05)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 (0.28)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 xml:space="preserve"> 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 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0 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 (0.56)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jc w:val="both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Metastatic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lang w:eastAsia="zh-CN"/>
              </w:rPr>
              <w:t xml:space="preserve">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Brain,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142 (27.15)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45 (27.44)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97 (27.02)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χ²=0.01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0.920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Lung,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142 (27.15)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71 (43.29)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71 (19.78)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χ²=31.47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Bone,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162 (30.98)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32 (19.51)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130 (36.21)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χ²=14.68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Liver,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26 (4.97)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12 (7.32)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14 (3.90)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χ²=2.78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0.095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420" w:firstLineChars="200"/>
              <w:jc w:val="both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Adrenal,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43 (8.22)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18 (10.98)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25 (6.96)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χ²=2.40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</w:rPr>
              <w:t>0.121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352" w:type="dxa"/>
          <w:jc w:val="center"/>
        </w:trPr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right="100"/>
              <w:rPr>
                <w:rFonts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χ²: Chi-square test, -: Fisher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exact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352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bookmarkEnd w:id="1"/>
      <w:bookmarkEnd w:id="2"/>
    </w:tbl>
    <w:p>
      <w:pPr>
        <w:rPr>
          <w:rFonts w:ascii="Times New Roman" w:hAnsi="Times New Roman" w:cs="Times New Roman"/>
          <w:sz w:val="20"/>
          <w:szCs w:val="20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928616856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2</w: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yYTI2OTI3YWYxNGNlZTYyYWZmZGRiNTFkYzBjZGEifQ=="/>
  </w:docVars>
  <w:rsids>
    <w:rsidRoot w:val="00C30452"/>
    <w:rsid w:val="00035D0D"/>
    <w:rsid w:val="00151297"/>
    <w:rsid w:val="001E5C7A"/>
    <w:rsid w:val="002F3708"/>
    <w:rsid w:val="00342E08"/>
    <w:rsid w:val="004C1C24"/>
    <w:rsid w:val="004E3483"/>
    <w:rsid w:val="005418C8"/>
    <w:rsid w:val="008456E8"/>
    <w:rsid w:val="008A7509"/>
    <w:rsid w:val="008D3099"/>
    <w:rsid w:val="00941F72"/>
    <w:rsid w:val="009A7FF9"/>
    <w:rsid w:val="00A126FF"/>
    <w:rsid w:val="00AC0CB9"/>
    <w:rsid w:val="00C30452"/>
    <w:rsid w:val="00CD172A"/>
    <w:rsid w:val="00DB5B1C"/>
    <w:rsid w:val="00DE0758"/>
    <w:rsid w:val="00E45E05"/>
    <w:rsid w:val="078744C5"/>
    <w:rsid w:val="6D7D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41"/>
    <w:qFormat/>
    <w:uiPriority w:val="0"/>
    <w:pPr>
      <w:spacing w:before="180" w:after="180"/>
    </w:pPr>
  </w:style>
  <w:style w:type="paragraph" w:styleId="12">
    <w:name w:val="caption"/>
    <w:basedOn w:val="1"/>
    <w:link w:val="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43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44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unhideWhenUsed/>
    <w:qFormat/>
    <w:uiPriority w:val="9"/>
  </w:style>
  <w:style w:type="character" w:styleId="22">
    <w:name w:val="page number"/>
    <w:basedOn w:val="21"/>
    <w:semiHidden/>
    <w:unhideWhenUsed/>
    <w:uiPriority w:val="0"/>
  </w:style>
  <w:style w:type="character" w:styleId="23">
    <w:name w:val="Hyperlink"/>
    <w:basedOn w:val="24"/>
    <w:uiPriority w:val="0"/>
    <w:rPr>
      <w:color w:val="C00000"/>
    </w:rPr>
  </w:style>
  <w:style w:type="character" w:customStyle="1" w:styleId="24">
    <w:name w:val="题注 字符"/>
    <w:basedOn w:val="21"/>
    <w:link w:val="12"/>
    <w:uiPriority w:val="0"/>
  </w:style>
  <w:style w:type="character" w:styleId="25">
    <w:name w:val="footnote reference"/>
    <w:basedOn w:val="24"/>
    <w:uiPriority w:val="0"/>
    <w:rPr>
      <w:vertAlign w:val="superscript"/>
    </w:rPr>
  </w:style>
  <w:style w:type="paragraph" w:customStyle="1" w:styleId="26">
    <w:name w:val="First Paragraph"/>
    <w:basedOn w:val="3"/>
    <w:next w:val="3"/>
    <w:qFormat/>
    <w:uiPriority w:val="0"/>
  </w:style>
  <w:style w:type="paragraph" w:customStyle="1" w:styleId="27">
    <w:name w:val="Compact"/>
    <w:basedOn w:val="3"/>
    <w:qFormat/>
    <w:uiPriority w:val="0"/>
    <w:pPr>
      <w:spacing w:before="36" w:after="36"/>
    </w:pPr>
  </w:style>
  <w:style w:type="paragraph" w:customStyle="1" w:styleId="28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书目1"/>
    <w:basedOn w:val="1"/>
    <w:qFormat/>
    <w:uiPriority w:val="0"/>
  </w:style>
  <w:style w:type="table" w:customStyle="1" w:styleId="31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2">
    <w:name w:val="Definition Term"/>
    <w:basedOn w:val="1"/>
    <w:next w:val="33"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uiPriority w:val="0"/>
  </w:style>
  <w:style w:type="paragraph" w:customStyle="1" w:styleId="34">
    <w:name w:val="Table Caption"/>
    <w:basedOn w:val="12"/>
    <w:uiPriority w:val="0"/>
    <w:pPr>
      <w:jc w:val="center"/>
    </w:pPr>
  </w:style>
  <w:style w:type="paragraph" w:customStyle="1" w:styleId="35">
    <w:name w:val="Image Caption"/>
    <w:basedOn w:val="12"/>
    <w:uiPriority w:val="0"/>
    <w:pPr>
      <w:widowControl w:val="0"/>
      <w:jc w:val="center"/>
    </w:pPr>
  </w:style>
  <w:style w:type="paragraph" w:customStyle="1" w:styleId="36">
    <w:name w:val="Figure"/>
    <w:basedOn w:val="1"/>
    <w:uiPriority w:val="0"/>
    <w:pPr>
      <w:keepNext/>
      <w:keepLines/>
      <w:spacing w:before="60"/>
      <w:jc w:val="center"/>
    </w:pPr>
  </w:style>
  <w:style w:type="paragraph" w:customStyle="1" w:styleId="37">
    <w:name w:val="Captioned Figure"/>
    <w:basedOn w:val="36"/>
    <w:uiPriority w:val="0"/>
    <w:pPr>
      <w:keepNext w:val="0"/>
      <w:keepLines w:val="0"/>
      <w:widowControl w:val="0"/>
    </w:pPr>
  </w:style>
  <w:style w:type="character" w:customStyle="1" w:styleId="38">
    <w:name w:val="Verbatim Char"/>
    <w:basedOn w:val="24"/>
    <w:link w:val="39"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39">
    <w:name w:val="Source Code"/>
    <w:basedOn w:val="1"/>
    <w:link w:val="38"/>
    <w:uiPriority w:val="0"/>
    <w:pPr>
      <w:shd w:val="clear" w:color="auto" w:fill="F8F8F8"/>
      <w:wordWrap w:val="0"/>
    </w:pPr>
  </w:style>
  <w:style w:type="paragraph" w:customStyle="1" w:styleId="40">
    <w:name w:val="TOC 标题1"/>
    <w:basedOn w:val="2"/>
    <w:next w:val="3"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1">
    <w:name w:val="正文文本 字符"/>
    <w:basedOn w:val="21"/>
    <w:link w:val="3"/>
    <w:uiPriority w:val="0"/>
  </w:style>
  <w:style w:type="paragraph" w:styleId="42">
    <w:name w:val="List Paragraph"/>
    <w:basedOn w:val="1"/>
    <w:uiPriority w:val="0"/>
    <w:pPr>
      <w:ind w:left="720"/>
      <w:contextualSpacing/>
    </w:pPr>
  </w:style>
  <w:style w:type="character" w:customStyle="1" w:styleId="43">
    <w:name w:val="页脚 字符"/>
    <w:basedOn w:val="21"/>
    <w:link w:val="15"/>
    <w:uiPriority w:val="0"/>
  </w:style>
  <w:style w:type="character" w:customStyle="1" w:styleId="44">
    <w:name w:val="页眉 字符"/>
    <w:basedOn w:val="21"/>
    <w:link w:val="16"/>
    <w:uiPriority w:val="0"/>
  </w:style>
  <w:style w:type="character" w:customStyle="1" w:styleId="45">
    <w:name w:val="Keyword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6">
    <w:name w:val="DataTyp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7">
    <w:name w:val="DecVal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8">
    <w:name w:val="BaseN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Float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Constant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51">
    <w:name w:val="Char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2">
    <w:name w:val="SpecialCha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53">
    <w:name w:val="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4">
    <w:name w:val="Verbatim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Special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Import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7">
    <w:name w:val="Comment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8">
    <w:name w:val="Document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59">
    <w:name w:val="Annot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CommentVar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Other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2">
    <w:name w:val="Function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3">
    <w:name w:val="VariableTok"/>
    <w:basedOn w:val="38"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4">
    <w:name w:val="ControlFlow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5">
    <w:name w:val="Operato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6">
    <w:name w:val="BuiltI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7">
    <w:name w:val="Extensio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Preprocessor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69">
    <w:name w:val="Attribut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70">
    <w:name w:val="RegionMarker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1">
    <w:name w:val="Inform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2">
    <w:name w:val="Warning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AlertTok"/>
    <w:basedOn w:val="38"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4">
    <w:name w:val="ErrorTok"/>
    <w:basedOn w:val="38"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5">
    <w:name w:val="Normal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266</Words>
  <Characters>1517</Characters>
  <Lines>12</Lines>
  <Paragraphs>3</Paragraphs>
  <TotalTime>29</TotalTime>
  <ScaleCrop>false</ScaleCrop>
  <LinksUpToDate>false</LinksUpToDate>
  <CharactersWithSpaces>1780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2025-07-21T08:55:00Z</dcterms:created>
  <dc:creator>薛力山</dc:creator>
  <cp:lastModifiedBy>薛力山</cp:lastModifiedBy>
  <dcterms:modified xsi:type="dcterms:W3CDTF">2025-09-30T07:16:54Z</dcterms:modified>
  <dc:title>统计分析报告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2025-07-21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2052-12.1.0.16729</vt:lpwstr>
  </property>
  <property fmtid="{D5CDD505-2E9C-101B-9397-08002B2CF9AE}" pid="6" name="ICV">
    <vt:lpwstr>CD49533E2BBE47C88187F1CFD2BA3C99_12</vt:lpwstr>
  </property>
</Properties>
</file>