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3D71" w14:textId="77777777" w:rsidR="00841A70" w:rsidRPr="00393134" w:rsidRDefault="00841A70" w:rsidP="00841A7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48111432"/>
      <w:bookmarkStart w:id="1" w:name="_Hlk144829082"/>
      <w:r>
        <w:rPr>
          <w:rFonts w:ascii="Times New Roman" w:hAnsi="Times New Roman" w:cs="Times New Roman"/>
          <w:b/>
          <w:bCs/>
          <w:sz w:val="32"/>
          <w:szCs w:val="32"/>
        </w:rPr>
        <w:t xml:space="preserve">Understanding cytotoxicity induction by plumbagin in pancreatic ductal adenocarcinoma using network pharmacology, bioinformatic and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in-vitro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study</w:t>
      </w:r>
    </w:p>
    <w:p w14:paraId="0B46F604" w14:textId="77777777" w:rsidR="00841A70" w:rsidRPr="00A97A69" w:rsidRDefault="00841A70" w:rsidP="00841A70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97A69">
        <w:rPr>
          <w:rFonts w:ascii="Times New Roman" w:hAnsi="Times New Roman" w:cs="Times New Roman"/>
          <w:b/>
          <w:bCs/>
          <w:sz w:val="32"/>
          <w:szCs w:val="32"/>
        </w:rPr>
        <w:t>(Running heading: Mechanistic role of Plumbagin in PDAC therapeutics)</w:t>
      </w:r>
      <w:bookmarkEnd w:id="0"/>
    </w:p>
    <w:bookmarkEnd w:id="1"/>
    <w:p w14:paraId="708E5AB5" w14:textId="35385DD5" w:rsidR="003C0851" w:rsidRPr="00422D7C" w:rsidRDefault="003C0851" w:rsidP="003C0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JOURNAL- </w:t>
      </w:r>
      <w:r w:rsidR="00422D7C" w:rsidRPr="00422D7C">
        <w:rPr>
          <w:rFonts w:ascii="Times New Roman" w:hAnsi="Times New Roman" w:cs="Times New Roman"/>
          <w:b/>
          <w:bCs/>
          <w:shd w:val="clear" w:color="auto" w:fill="FFFFFF"/>
        </w:rPr>
        <w:t>CYTOTECHNOLOGY</w:t>
      </w:r>
    </w:p>
    <w:p w14:paraId="203AD362" w14:textId="3408F605" w:rsidR="003C0851" w:rsidRDefault="003C0851" w:rsidP="003C0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TABLES</w:t>
      </w:r>
    </w:p>
    <w:p w14:paraId="0BCC135F" w14:textId="77777777" w:rsidR="003C0851" w:rsidRDefault="003C0851" w:rsidP="003C0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C471E" w14:textId="0F01B49D" w:rsidR="000B642C" w:rsidRPr="001671D2" w:rsidRDefault="000B642C" w:rsidP="009365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71D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38A529" w14:textId="48BE735B" w:rsidR="009615D4" w:rsidRPr="00F53DE0" w:rsidRDefault="009615D4" w:rsidP="009615D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83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AE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35AF">
        <w:rPr>
          <w:rFonts w:ascii="Times New Roman" w:hAnsi="Times New Roman" w:cs="Times New Roman"/>
          <w:b/>
          <w:bCs/>
          <w:sz w:val="24"/>
          <w:szCs w:val="24"/>
        </w:rPr>
        <w:t xml:space="preserve">S1: Primer sequences. </w:t>
      </w:r>
      <w:r w:rsidRPr="007835AF">
        <w:rPr>
          <w:rFonts w:ascii="Times New Roman" w:hAnsi="Times New Roman" w:cs="Times New Roman"/>
          <w:sz w:val="24"/>
          <w:szCs w:val="24"/>
        </w:rPr>
        <w:t xml:space="preserve">Detailed sequence </w:t>
      </w:r>
      <w:r w:rsidR="00C31967">
        <w:rPr>
          <w:rFonts w:ascii="Times New Roman" w:hAnsi="Times New Roman" w:cs="Times New Roman"/>
          <w:sz w:val="24"/>
          <w:szCs w:val="24"/>
        </w:rPr>
        <w:t>for</w:t>
      </w:r>
      <w:r w:rsidRPr="007835AF">
        <w:rPr>
          <w:rFonts w:ascii="Times New Roman" w:hAnsi="Times New Roman" w:cs="Times New Roman"/>
          <w:sz w:val="24"/>
          <w:szCs w:val="24"/>
        </w:rPr>
        <w:t xml:space="preserve"> forward and reverse primers of human genes used in qRT-PCR.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902"/>
      </w:tblGrid>
      <w:tr w:rsidR="00FC5253" w:rsidRPr="00FC5253" w14:paraId="2B9FED33" w14:textId="77777777" w:rsidTr="005C1EB1">
        <w:tc>
          <w:tcPr>
            <w:tcW w:w="846" w:type="dxa"/>
          </w:tcPr>
          <w:p w14:paraId="589DCED0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2268" w:type="dxa"/>
          </w:tcPr>
          <w:p w14:paraId="3913DBC7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5902" w:type="dxa"/>
          </w:tcPr>
          <w:p w14:paraId="49E32F71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</w:tr>
      <w:tr w:rsidR="00FC5253" w:rsidRPr="00FC5253" w14:paraId="58F1E613" w14:textId="77777777" w:rsidTr="005C1EB1">
        <w:tc>
          <w:tcPr>
            <w:tcW w:w="846" w:type="dxa"/>
          </w:tcPr>
          <w:p w14:paraId="315B8DA0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05513A3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β-actin_F</w:t>
            </w:r>
          </w:p>
        </w:tc>
        <w:tc>
          <w:tcPr>
            <w:tcW w:w="5902" w:type="dxa"/>
          </w:tcPr>
          <w:p w14:paraId="7ADF05E4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-AGCACTGTGTTGGCGTACAG-3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4FCC6A85" w14:textId="77777777" w:rsidTr="005C1EB1">
        <w:tc>
          <w:tcPr>
            <w:tcW w:w="846" w:type="dxa"/>
          </w:tcPr>
          <w:p w14:paraId="5314569F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E4BE4EE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β-actin_R</w:t>
            </w:r>
          </w:p>
        </w:tc>
        <w:tc>
          <w:tcPr>
            <w:tcW w:w="5902" w:type="dxa"/>
          </w:tcPr>
          <w:p w14:paraId="509A7020" w14:textId="77777777" w:rsidR="007A3A54" w:rsidRPr="00FC5253" w:rsidRDefault="007A3A54" w:rsidP="005C1E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-AGAGCTACGAGCTGCCTGAC-3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557B1C5A" w14:textId="77777777" w:rsidTr="005C1EB1">
        <w:tc>
          <w:tcPr>
            <w:tcW w:w="846" w:type="dxa"/>
          </w:tcPr>
          <w:p w14:paraId="701F438F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A6FBD95" w14:textId="3BB50D6C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N-Cadherin_F</w:t>
            </w:r>
          </w:p>
        </w:tc>
        <w:tc>
          <w:tcPr>
            <w:tcW w:w="5902" w:type="dxa"/>
          </w:tcPr>
          <w:p w14:paraId="2BC8E80E" w14:textId="2BD0B244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-CGAATGGATGAAAGACCCATCC-3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7A706681" w14:textId="77777777" w:rsidTr="005C1EB1">
        <w:tc>
          <w:tcPr>
            <w:tcW w:w="846" w:type="dxa"/>
          </w:tcPr>
          <w:p w14:paraId="6EFB9C88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B10691" w14:textId="00539FDE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N-Cadherin_R</w:t>
            </w:r>
          </w:p>
        </w:tc>
        <w:tc>
          <w:tcPr>
            <w:tcW w:w="5902" w:type="dxa"/>
          </w:tcPr>
          <w:p w14:paraId="3355B794" w14:textId="2328ADDD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 GGAGCCACTGCCTTCATAGTCAA-3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3C463AE9" w14:textId="77777777" w:rsidTr="005C1EB1">
        <w:tc>
          <w:tcPr>
            <w:tcW w:w="846" w:type="dxa"/>
          </w:tcPr>
          <w:p w14:paraId="4519567A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8176AA5" w14:textId="11AC4ECC" w:rsidR="007A3A54" w:rsidRPr="00FC5253" w:rsidRDefault="0066253C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Zeb2</w:t>
            </w:r>
            <w:r w:rsidR="007A3A54" w:rsidRPr="00FC5253">
              <w:rPr>
                <w:rFonts w:ascii="Times New Roman" w:hAnsi="Times New Roman" w:cs="Times New Roman"/>
                <w:sz w:val="24"/>
                <w:szCs w:val="24"/>
              </w:rPr>
              <w:t>_F</w:t>
            </w:r>
          </w:p>
        </w:tc>
        <w:tc>
          <w:tcPr>
            <w:tcW w:w="5902" w:type="dxa"/>
          </w:tcPr>
          <w:p w14:paraId="35634476" w14:textId="6D9F35C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53C" w:rsidRPr="00FC5253">
              <w:rPr>
                <w:rFonts w:ascii="Times New Roman" w:hAnsi="Times New Roman" w:cs="Times New Roman"/>
                <w:sz w:val="24"/>
                <w:szCs w:val="24"/>
              </w:rPr>
              <w:t>CGCTTGACATCACTGAAGGA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6227607B" w14:textId="77777777" w:rsidTr="005C1EB1">
        <w:tc>
          <w:tcPr>
            <w:tcW w:w="846" w:type="dxa"/>
          </w:tcPr>
          <w:p w14:paraId="6D4EC087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13CEA9E" w14:textId="4607CB7A" w:rsidR="007A3A54" w:rsidRPr="00FC5253" w:rsidRDefault="0066253C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Zeb2</w:t>
            </w:r>
            <w:r w:rsidR="007A3A54" w:rsidRPr="00FC5253">
              <w:rPr>
                <w:rFonts w:ascii="Times New Roman" w:hAnsi="Times New Roman" w:cs="Times New Roman"/>
                <w:sz w:val="24"/>
                <w:szCs w:val="24"/>
              </w:rPr>
              <w:t>_R</w:t>
            </w:r>
          </w:p>
        </w:tc>
        <w:tc>
          <w:tcPr>
            <w:tcW w:w="5902" w:type="dxa"/>
          </w:tcPr>
          <w:p w14:paraId="19014E59" w14:textId="1FE2C43E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53C" w:rsidRPr="00FC5253">
              <w:rPr>
                <w:rFonts w:ascii="Times New Roman" w:hAnsi="Times New Roman" w:cs="Times New Roman"/>
                <w:sz w:val="24"/>
                <w:szCs w:val="24"/>
              </w:rPr>
              <w:t>CTTGCCACACTCTGTGCATT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1072AE17" w14:textId="77777777" w:rsidTr="005C1EB1">
        <w:tc>
          <w:tcPr>
            <w:tcW w:w="846" w:type="dxa"/>
          </w:tcPr>
          <w:p w14:paraId="1BAD4436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11E8E9A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p53_F</w:t>
            </w:r>
          </w:p>
        </w:tc>
        <w:tc>
          <w:tcPr>
            <w:tcW w:w="5902" w:type="dxa"/>
          </w:tcPr>
          <w:p w14:paraId="6C51929E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-GGCCCACTTCACCGTACTAA-3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FC5253" w:rsidRPr="00FC5253" w14:paraId="1C505190" w14:textId="77777777" w:rsidTr="005C1EB1">
        <w:tc>
          <w:tcPr>
            <w:tcW w:w="846" w:type="dxa"/>
          </w:tcPr>
          <w:p w14:paraId="1A8D510B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A6ADEAD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p53_R</w:t>
            </w:r>
          </w:p>
        </w:tc>
        <w:tc>
          <w:tcPr>
            <w:tcW w:w="5902" w:type="dxa"/>
          </w:tcPr>
          <w:p w14:paraId="30ED57DC" w14:textId="77777777" w:rsidR="007A3A54" w:rsidRPr="00FC5253" w:rsidRDefault="007A3A54" w:rsidP="007A3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-GTGGTTTCAAGGCGAGATGT-3</w:t>
            </w:r>
            <w:r w:rsidRPr="00FC5253">
              <w:rPr>
                <w:rFonts w:ascii="Times New Roman" w:eastAsia="AdvOT8608a8d1+20" w:hAnsi="Times New Roman" w:cs="Times New Roman"/>
                <w:sz w:val="24"/>
                <w:szCs w:val="24"/>
              </w:rPr>
              <w:t>′</w:t>
            </w:r>
          </w:p>
        </w:tc>
      </w:tr>
      <w:tr w:rsidR="0027188C" w:rsidRPr="00FC5253" w14:paraId="66F0DCB4" w14:textId="77777777" w:rsidTr="005C1EB1">
        <w:tc>
          <w:tcPr>
            <w:tcW w:w="846" w:type="dxa"/>
          </w:tcPr>
          <w:p w14:paraId="67B60880" w14:textId="15794975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D7101CC" w14:textId="7A23209F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EGFR F</w:t>
            </w:r>
          </w:p>
        </w:tc>
        <w:tc>
          <w:tcPr>
            <w:tcW w:w="5902" w:type="dxa"/>
          </w:tcPr>
          <w:p w14:paraId="035ECD26" w14:textId="30A77A09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TGGCATCTTTAAGGGCTC3’</w:t>
            </w:r>
          </w:p>
        </w:tc>
      </w:tr>
      <w:tr w:rsidR="0027188C" w:rsidRPr="00FC5253" w14:paraId="736540A7" w14:textId="77777777" w:rsidTr="005C1EB1">
        <w:tc>
          <w:tcPr>
            <w:tcW w:w="846" w:type="dxa"/>
          </w:tcPr>
          <w:p w14:paraId="1450E461" w14:textId="6903BB48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E5625FD" w14:textId="240171EE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EGFR R</w:t>
            </w:r>
          </w:p>
        </w:tc>
        <w:tc>
          <w:tcPr>
            <w:tcW w:w="5902" w:type="dxa"/>
          </w:tcPr>
          <w:p w14:paraId="49FC696C" w14:textId="667C75F3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TGGCTAGTCGGTGTAAAC3’</w:t>
            </w:r>
          </w:p>
        </w:tc>
      </w:tr>
      <w:tr w:rsidR="00FC5253" w:rsidRPr="00FC5253" w14:paraId="758E2BF3" w14:textId="77777777" w:rsidTr="005C1EB1">
        <w:tc>
          <w:tcPr>
            <w:tcW w:w="846" w:type="dxa"/>
          </w:tcPr>
          <w:p w14:paraId="5055D575" w14:textId="4F34B8AF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07EAC2AC" w14:textId="47DC886C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Pi3K F</w:t>
            </w:r>
          </w:p>
        </w:tc>
        <w:tc>
          <w:tcPr>
            <w:tcW w:w="5902" w:type="dxa"/>
          </w:tcPr>
          <w:p w14:paraId="543AF9CE" w14:textId="726A74F8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5’ATGGGGATGATTTACGGC 3’</w:t>
            </w:r>
          </w:p>
        </w:tc>
      </w:tr>
      <w:tr w:rsidR="00FC5253" w:rsidRPr="00FC5253" w14:paraId="67BB4456" w14:textId="77777777" w:rsidTr="005C1EB1">
        <w:tc>
          <w:tcPr>
            <w:tcW w:w="846" w:type="dxa"/>
          </w:tcPr>
          <w:p w14:paraId="6A38FA7E" w14:textId="349DF142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6EE9F4C" w14:textId="791630D9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Pi3K R</w:t>
            </w:r>
          </w:p>
        </w:tc>
        <w:tc>
          <w:tcPr>
            <w:tcW w:w="5902" w:type="dxa"/>
          </w:tcPr>
          <w:p w14:paraId="2B61F330" w14:textId="635CDE41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5’TCTCCTTTGTTCTTGTCT3’</w:t>
            </w:r>
          </w:p>
        </w:tc>
      </w:tr>
      <w:tr w:rsidR="00FC5253" w:rsidRPr="00FC5253" w14:paraId="71E09107" w14:textId="77777777" w:rsidTr="005C1EB1">
        <w:tc>
          <w:tcPr>
            <w:tcW w:w="846" w:type="dxa"/>
          </w:tcPr>
          <w:p w14:paraId="16399786" w14:textId="2A3D4918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A76A1F5" w14:textId="7CC75354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AKT F</w:t>
            </w:r>
          </w:p>
        </w:tc>
        <w:tc>
          <w:tcPr>
            <w:tcW w:w="5902" w:type="dxa"/>
          </w:tcPr>
          <w:p w14:paraId="74300945" w14:textId="05D4B70E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5’GTGCTGGAGGACAATGAC 3’</w:t>
            </w:r>
          </w:p>
        </w:tc>
      </w:tr>
      <w:tr w:rsidR="00FC5253" w:rsidRPr="00FC5253" w14:paraId="2A082EC7" w14:textId="77777777" w:rsidTr="005C1EB1">
        <w:tc>
          <w:tcPr>
            <w:tcW w:w="846" w:type="dxa"/>
          </w:tcPr>
          <w:p w14:paraId="4F28A836" w14:textId="0C29E893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65CA0465" w14:textId="4C7F392D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AKT R</w:t>
            </w:r>
          </w:p>
        </w:tc>
        <w:tc>
          <w:tcPr>
            <w:tcW w:w="5902" w:type="dxa"/>
          </w:tcPr>
          <w:p w14:paraId="12177C4C" w14:textId="47C149D1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5’AGCAGCCCTGAAAGCAAG 3’</w:t>
            </w:r>
          </w:p>
        </w:tc>
      </w:tr>
      <w:tr w:rsidR="00FC5253" w:rsidRPr="00FC5253" w14:paraId="3EDA0B39" w14:textId="77777777" w:rsidTr="005C1EB1">
        <w:tc>
          <w:tcPr>
            <w:tcW w:w="846" w:type="dxa"/>
          </w:tcPr>
          <w:p w14:paraId="16F7407E" w14:textId="363AC505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671DE18" w14:textId="5D39A1ED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mTOR F</w:t>
            </w:r>
          </w:p>
        </w:tc>
        <w:tc>
          <w:tcPr>
            <w:tcW w:w="5902" w:type="dxa"/>
          </w:tcPr>
          <w:p w14:paraId="7961FAA9" w14:textId="0705FA7C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5’TGGCTTCTAAGTCTACCA 3’</w:t>
            </w:r>
          </w:p>
        </w:tc>
      </w:tr>
      <w:tr w:rsidR="00FC5253" w:rsidRPr="00FC5253" w14:paraId="7351BDEC" w14:textId="77777777" w:rsidTr="005C1EB1">
        <w:tc>
          <w:tcPr>
            <w:tcW w:w="846" w:type="dxa"/>
          </w:tcPr>
          <w:p w14:paraId="4DED5DDA" w14:textId="64E9B1A5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26364D5D" w14:textId="0B67246B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mTOR R</w:t>
            </w:r>
          </w:p>
        </w:tc>
        <w:tc>
          <w:tcPr>
            <w:tcW w:w="5902" w:type="dxa"/>
          </w:tcPr>
          <w:p w14:paraId="0C42A21C" w14:textId="0EECC749" w:rsidR="0027188C" w:rsidRPr="00FC5253" w:rsidRDefault="0027188C" w:rsidP="0027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53">
              <w:rPr>
                <w:rFonts w:ascii="Times New Roman" w:hAnsi="Times New Roman" w:cs="Times New Roman"/>
                <w:sz w:val="24"/>
                <w:szCs w:val="24"/>
              </w:rPr>
              <w:t>5’GAGGTCCTTGACATTCCC 3’</w:t>
            </w:r>
          </w:p>
        </w:tc>
      </w:tr>
    </w:tbl>
    <w:p w14:paraId="6AB40CB7" w14:textId="3824D2BD" w:rsidR="009615D4" w:rsidRPr="00F53DE0" w:rsidRDefault="009615D4" w:rsidP="009615D4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53DE0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</w:p>
    <w:p w14:paraId="70DED5C0" w14:textId="1C785C4A" w:rsidR="00E8113A" w:rsidRPr="009617CA" w:rsidRDefault="00BD3BB9" w:rsidP="00AB35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7C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AE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7C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5855" w:rsidRPr="009617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17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47103" w:rsidRPr="009617CA">
        <w:rPr>
          <w:rFonts w:ascii="Times New Roman" w:hAnsi="Times New Roman" w:cs="Times New Roman"/>
          <w:b/>
          <w:bCs/>
          <w:sz w:val="24"/>
          <w:szCs w:val="24"/>
        </w:rPr>
        <w:t xml:space="preserve">Targets of </w:t>
      </w:r>
      <w:r w:rsidR="00E249B4" w:rsidRPr="009617CA">
        <w:rPr>
          <w:rFonts w:ascii="Times New Roman" w:hAnsi="Times New Roman" w:cs="Times New Roman"/>
          <w:b/>
          <w:bCs/>
          <w:sz w:val="24"/>
          <w:szCs w:val="24"/>
        </w:rPr>
        <w:t>PLGN</w:t>
      </w:r>
      <w:r w:rsidR="00047103" w:rsidRPr="009617C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047103" w:rsidRPr="00961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Homo sapiens</w:t>
      </w:r>
      <w:r w:rsidR="00047103" w:rsidRPr="009617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17CA">
        <w:rPr>
          <w:rFonts w:ascii="Times New Roman" w:hAnsi="Times New Roman" w:cs="Times New Roman"/>
          <w:sz w:val="24"/>
          <w:szCs w:val="24"/>
        </w:rPr>
        <w:t xml:space="preserve"> </w:t>
      </w:r>
      <w:r w:rsidR="00BE32BD" w:rsidRPr="009617CA">
        <w:rPr>
          <w:rFonts w:ascii="Times New Roman" w:hAnsi="Times New Roman" w:cs="Times New Roman"/>
          <w:sz w:val="24"/>
          <w:szCs w:val="24"/>
        </w:rPr>
        <w:t>PLGN</w:t>
      </w:r>
      <w:r w:rsidR="00947194" w:rsidRPr="009617CA">
        <w:rPr>
          <w:rFonts w:ascii="Times New Roman" w:hAnsi="Times New Roman" w:cs="Times New Roman"/>
          <w:sz w:val="24"/>
          <w:szCs w:val="24"/>
        </w:rPr>
        <w:t xml:space="preserve"> targets in humans identified from SwissTargetPrediction, SuperPred and PASS</w:t>
      </w:r>
      <w:r w:rsidR="003D5196" w:rsidRPr="009617C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368A9" w:rsidRPr="000368A9" w14:paraId="4E11E93A" w14:textId="77777777" w:rsidTr="00E93CFE">
        <w:tc>
          <w:tcPr>
            <w:tcW w:w="9016" w:type="dxa"/>
            <w:gridSpan w:val="4"/>
            <w:vAlign w:val="center"/>
          </w:tcPr>
          <w:p w14:paraId="1CB45AF3" w14:textId="3DBEAF47" w:rsidR="00E93CFE" w:rsidRPr="000368A9" w:rsidRDefault="00E93CFE" w:rsidP="00E93C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Targets of </w:t>
            </w:r>
            <w:r w:rsidR="00B50C25" w:rsidRPr="0003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</w:p>
        </w:tc>
      </w:tr>
      <w:tr w:rsidR="000368A9" w:rsidRPr="000368A9" w14:paraId="1669E2F3" w14:textId="77777777" w:rsidTr="00B1148C">
        <w:tc>
          <w:tcPr>
            <w:tcW w:w="2254" w:type="dxa"/>
            <w:vAlign w:val="bottom"/>
          </w:tcPr>
          <w:p w14:paraId="202D44D1" w14:textId="0E477EC8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TDP1</w:t>
            </w:r>
          </w:p>
        </w:tc>
        <w:tc>
          <w:tcPr>
            <w:tcW w:w="2254" w:type="dxa"/>
            <w:vAlign w:val="bottom"/>
          </w:tcPr>
          <w:p w14:paraId="03B5CB3D" w14:textId="3721C8FF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MAPT</w:t>
            </w:r>
          </w:p>
        </w:tc>
        <w:tc>
          <w:tcPr>
            <w:tcW w:w="2254" w:type="dxa"/>
            <w:vAlign w:val="bottom"/>
          </w:tcPr>
          <w:p w14:paraId="7042974F" w14:textId="418EECC8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MAP2K7</w:t>
            </w:r>
          </w:p>
        </w:tc>
        <w:tc>
          <w:tcPr>
            <w:tcW w:w="2254" w:type="dxa"/>
            <w:vAlign w:val="bottom"/>
          </w:tcPr>
          <w:p w14:paraId="45B39BB9" w14:textId="66172047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IL17A</w:t>
            </w:r>
          </w:p>
        </w:tc>
      </w:tr>
      <w:tr w:rsidR="000368A9" w:rsidRPr="000368A9" w14:paraId="629C96E1" w14:textId="77777777" w:rsidTr="00B1148C">
        <w:tc>
          <w:tcPr>
            <w:tcW w:w="2254" w:type="dxa"/>
            <w:vAlign w:val="bottom"/>
          </w:tcPr>
          <w:p w14:paraId="7734367A" w14:textId="67D7774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CTSD</w:t>
            </w:r>
          </w:p>
        </w:tc>
        <w:tc>
          <w:tcPr>
            <w:tcW w:w="2254" w:type="dxa"/>
            <w:vAlign w:val="bottom"/>
          </w:tcPr>
          <w:p w14:paraId="291ADAFC" w14:textId="2628BC13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TP53</w:t>
            </w:r>
          </w:p>
        </w:tc>
        <w:tc>
          <w:tcPr>
            <w:tcW w:w="2254" w:type="dxa"/>
            <w:vAlign w:val="bottom"/>
          </w:tcPr>
          <w:p w14:paraId="064FC859" w14:textId="231E7DB7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PTPN22</w:t>
            </w:r>
          </w:p>
        </w:tc>
        <w:tc>
          <w:tcPr>
            <w:tcW w:w="2254" w:type="dxa"/>
            <w:vAlign w:val="bottom"/>
          </w:tcPr>
          <w:p w14:paraId="3DC5A6CB" w14:textId="203E3DEE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CXCR4</w:t>
            </w:r>
          </w:p>
        </w:tc>
      </w:tr>
      <w:tr w:rsidR="000368A9" w:rsidRPr="000368A9" w14:paraId="7C3A3EC0" w14:textId="77777777" w:rsidTr="00B1148C">
        <w:tc>
          <w:tcPr>
            <w:tcW w:w="2254" w:type="dxa"/>
            <w:vAlign w:val="bottom"/>
          </w:tcPr>
          <w:p w14:paraId="2C552D7A" w14:textId="5008AB19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TRIM24</w:t>
            </w:r>
          </w:p>
        </w:tc>
        <w:tc>
          <w:tcPr>
            <w:tcW w:w="2254" w:type="dxa"/>
            <w:vAlign w:val="bottom"/>
          </w:tcPr>
          <w:p w14:paraId="5ABE5ED6" w14:textId="03C3EBCA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CDC25B</w:t>
            </w:r>
          </w:p>
        </w:tc>
        <w:tc>
          <w:tcPr>
            <w:tcW w:w="2254" w:type="dxa"/>
            <w:vAlign w:val="bottom"/>
          </w:tcPr>
          <w:p w14:paraId="54491673" w14:textId="63C98CC7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PKN1</w:t>
            </w:r>
          </w:p>
        </w:tc>
        <w:tc>
          <w:tcPr>
            <w:tcW w:w="2254" w:type="dxa"/>
            <w:vAlign w:val="bottom"/>
          </w:tcPr>
          <w:p w14:paraId="12EF2A66" w14:textId="0EDA89CA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BAX</w:t>
            </w:r>
          </w:p>
        </w:tc>
      </w:tr>
      <w:tr w:rsidR="000368A9" w:rsidRPr="000368A9" w14:paraId="0A22D1D6" w14:textId="77777777" w:rsidTr="00B1148C">
        <w:tc>
          <w:tcPr>
            <w:tcW w:w="2254" w:type="dxa"/>
            <w:vAlign w:val="bottom"/>
          </w:tcPr>
          <w:p w14:paraId="618658B0" w14:textId="7798CE06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MAOA</w:t>
            </w:r>
          </w:p>
        </w:tc>
        <w:tc>
          <w:tcPr>
            <w:tcW w:w="2254" w:type="dxa"/>
            <w:vAlign w:val="bottom"/>
          </w:tcPr>
          <w:p w14:paraId="7A054B66" w14:textId="0E39516B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  <w:tc>
          <w:tcPr>
            <w:tcW w:w="2254" w:type="dxa"/>
            <w:vAlign w:val="bottom"/>
          </w:tcPr>
          <w:p w14:paraId="382A84BC" w14:textId="462A8A14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STK32A</w:t>
            </w:r>
          </w:p>
        </w:tc>
        <w:tc>
          <w:tcPr>
            <w:tcW w:w="2254" w:type="dxa"/>
            <w:vAlign w:val="bottom"/>
          </w:tcPr>
          <w:p w14:paraId="523303BA" w14:textId="70E4B1F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NFKB1</w:t>
            </w:r>
          </w:p>
        </w:tc>
      </w:tr>
      <w:tr w:rsidR="000368A9" w:rsidRPr="000368A9" w14:paraId="0098F970" w14:textId="77777777" w:rsidTr="00B1148C">
        <w:tc>
          <w:tcPr>
            <w:tcW w:w="2254" w:type="dxa"/>
            <w:vAlign w:val="bottom"/>
          </w:tcPr>
          <w:p w14:paraId="74D8BB5B" w14:textId="3C24A44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CSNK2B</w:t>
            </w:r>
          </w:p>
        </w:tc>
        <w:tc>
          <w:tcPr>
            <w:tcW w:w="2254" w:type="dxa"/>
            <w:vAlign w:val="bottom"/>
          </w:tcPr>
          <w:p w14:paraId="3998903D" w14:textId="47F52FB7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TRPA1</w:t>
            </w:r>
          </w:p>
        </w:tc>
        <w:tc>
          <w:tcPr>
            <w:tcW w:w="2254" w:type="dxa"/>
            <w:vAlign w:val="bottom"/>
          </w:tcPr>
          <w:p w14:paraId="2CE24981" w14:textId="69000EA9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STK38L</w:t>
            </w:r>
          </w:p>
        </w:tc>
        <w:tc>
          <w:tcPr>
            <w:tcW w:w="2254" w:type="dxa"/>
            <w:vAlign w:val="bottom"/>
          </w:tcPr>
          <w:p w14:paraId="002AAF70" w14:textId="108B6729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TXNRD1</w:t>
            </w:r>
          </w:p>
        </w:tc>
      </w:tr>
      <w:tr w:rsidR="000368A9" w:rsidRPr="000368A9" w14:paraId="1FD7FB84" w14:textId="77777777" w:rsidTr="00B1148C">
        <w:tc>
          <w:tcPr>
            <w:tcW w:w="2254" w:type="dxa"/>
            <w:vAlign w:val="bottom"/>
          </w:tcPr>
          <w:p w14:paraId="07A5F570" w14:textId="64BE36F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HDAC2</w:t>
            </w:r>
          </w:p>
        </w:tc>
        <w:tc>
          <w:tcPr>
            <w:tcW w:w="2254" w:type="dxa"/>
            <w:vAlign w:val="bottom"/>
          </w:tcPr>
          <w:p w14:paraId="04C590EF" w14:textId="24346203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CDC25A</w:t>
            </w:r>
          </w:p>
        </w:tc>
        <w:tc>
          <w:tcPr>
            <w:tcW w:w="2254" w:type="dxa"/>
            <w:vAlign w:val="bottom"/>
          </w:tcPr>
          <w:p w14:paraId="2A55E54F" w14:textId="423F4ABA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VRK2</w:t>
            </w:r>
          </w:p>
        </w:tc>
        <w:tc>
          <w:tcPr>
            <w:tcW w:w="2254" w:type="dxa"/>
            <w:vAlign w:val="bottom"/>
          </w:tcPr>
          <w:p w14:paraId="3C4AE24A" w14:textId="4F01461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NOX1</w:t>
            </w:r>
          </w:p>
        </w:tc>
      </w:tr>
      <w:tr w:rsidR="000368A9" w:rsidRPr="000368A9" w14:paraId="59E4BBC4" w14:textId="77777777" w:rsidTr="00B1148C">
        <w:tc>
          <w:tcPr>
            <w:tcW w:w="2254" w:type="dxa"/>
            <w:vAlign w:val="bottom"/>
          </w:tcPr>
          <w:p w14:paraId="3BD8A722" w14:textId="70507EE5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NR1I2</w:t>
            </w:r>
          </w:p>
        </w:tc>
        <w:tc>
          <w:tcPr>
            <w:tcW w:w="2254" w:type="dxa"/>
            <w:vAlign w:val="bottom"/>
          </w:tcPr>
          <w:p w14:paraId="01909554" w14:textId="08A0E176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CYP1A2</w:t>
            </w:r>
          </w:p>
        </w:tc>
        <w:tc>
          <w:tcPr>
            <w:tcW w:w="2254" w:type="dxa"/>
            <w:vAlign w:val="bottom"/>
          </w:tcPr>
          <w:p w14:paraId="22BD600E" w14:textId="1122998A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  <w:tc>
          <w:tcPr>
            <w:tcW w:w="2254" w:type="dxa"/>
            <w:vAlign w:val="bottom"/>
          </w:tcPr>
          <w:p w14:paraId="561AB6D4" w14:textId="7EE9E086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CYBB</w:t>
            </w:r>
          </w:p>
        </w:tc>
      </w:tr>
      <w:tr w:rsidR="000368A9" w:rsidRPr="000368A9" w14:paraId="5512357F" w14:textId="77777777" w:rsidTr="00B1148C">
        <w:tc>
          <w:tcPr>
            <w:tcW w:w="2254" w:type="dxa"/>
            <w:vAlign w:val="bottom"/>
          </w:tcPr>
          <w:p w14:paraId="159C7EEB" w14:textId="5B21021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CDC25C</w:t>
            </w:r>
          </w:p>
        </w:tc>
        <w:tc>
          <w:tcPr>
            <w:tcW w:w="2254" w:type="dxa"/>
            <w:vAlign w:val="bottom"/>
          </w:tcPr>
          <w:p w14:paraId="2FBDCD8C" w14:textId="1EF63393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CYP2J2</w:t>
            </w:r>
          </w:p>
        </w:tc>
        <w:tc>
          <w:tcPr>
            <w:tcW w:w="2254" w:type="dxa"/>
            <w:vAlign w:val="bottom"/>
          </w:tcPr>
          <w:p w14:paraId="1F8334F9" w14:textId="7769000C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IL2</w:t>
            </w:r>
          </w:p>
        </w:tc>
        <w:tc>
          <w:tcPr>
            <w:tcW w:w="2254" w:type="dxa"/>
            <w:vAlign w:val="bottom"/>
          </w:tcPr>
          <w:p w14:paraId="07940861" w14:textId="6D577986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EP300</w:t>
            </w:r>
          </w:p>
        </w:tc>
      </w:tr>
      <w:tr w:rsidR="000368A9" w:rsidRPr="000368A9" w14:paraId="68DC9AF6" w14:textId="77777777" w:rsidTr="00B1148C">
        <w:tc>
          <w:tcPr>
            <w:tcW w:w="2254" w:type="dxa"/>
            <w:vAlign w:val="bottom"/>
          </w:tcPr>
          <w:p w14:paraId="72E5E7E2" w14:textId="1C5AF42B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TOP2A</w:t>
            </w:r>
          </w:p>
        </w:tc>
        <w:tc>
          <w:tcPr>
            <w:tcW w:w="2254" w:type="dxa"/>
            <w:vAlign w:val="bottom"/>
          </w:tcPr>
          <w:p w14:paraId="78FDC601" w14:textId="662561B8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NEK6</w:t>
            </w:r>
          </w:p>
        </w:tc>
        <w:tc>
          <w:tcPr>
            <w:tcW w:w="2254" w:type="dxa"/>
            <w:vAlign w:val="bottom"/>
          </w:tcPr>
          <w:p w14:paraId="3AA20CC6" w14:textId="1233C00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IFNG</w:t>
            </w:r>
          </w:p>
        </w:tc>
        <w:tc>
          <w:tcPr>
            <w:tcW w:w="2254" w:type="dxa"/>
            <w:vAlign w:val="bottom"/>
          </w:tcPr>
          <w:p w14:paraId="75D0DDDF" w14:textId="4FDE0BD4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IDO1</w:t>
            </w:r>
          </w:p>
        </w:tc>
      </w:tr>
      <w:tr w:rsidR="000368A9" w:rsidRPr="000368A9" w14:paraId="3E6B306C" w14:textId="77777777" w:rsidTr="00B1148C">
        <w:tc>
          <w:tcPr>
            <w:tcW w:w="2254" w:type="dxa"/>
            <w:vAlign w:val="bottom"/>
          </w:tcPr>
          <w:p w14:paraId="430D9A63" w14:textId="6855E318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CDK5</w:t>
            </w:r>
          </w:p>
        </w:tc>
        <w:tc>
          <w:tcPr>
            <w:tcW w:w="2254" w:type="dxa"/>
            <w:vAlign w:val="bottom"/>
          </w:tcPr>
          <w:p w14:paraId="7BE89A62" w14:textId="4322CF72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CDK19</w:t>
            </w:r>
          </w:p>
        </w:tc>
        <w:tc>
          <w:tcPr>
            <w:tcW w:w="2254" w:type="dxa"/>
            <w:vAlign w:val="bottom"/>
          </w:tcPr>
          <w:p w14:paraId="25779A50" w14:textId="665B7794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IL4</w:t>
            </w:r>
          </w:p>
        </w:tc>
        <w:tc>
          <w:tcPr>
            <w:tcW w:w="2254" w:type="dxa"/>
            <w:vAlign w:val="bottom"/>
          </w:tcPr>
          <w:p w14:paraId="7867BA83" w14:textId="1478B17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PIM1</w:t>
            </w:r>
          </w:p>
        </w:tc>
      </w:tr>
      <w:tr w:rsidR="000368A9" w:rsidRPr="000368A9" w14:paraId="786DFCDA" w14:textId="77777777" w:rsidTr="00B1148C">
        <w:tc>
          <w:tcPr>
            <w:tcW w:w="2254" w:type="dxa"/>
            <w:vAlign w:val="bottom"/>
          </w:tcPr>
          <w:p w14:paraId="5107C41B" w14:textId="41F608E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THRA</w:t>
            </w:r>
          </w:p>
        </w:tc>
        <w:tc>
          <w:tcPr>
            <w:tcW w:w="2254" w:type="dxa"/>
            <w:vAlign w:val="bottom"/>
          </w:tcPr>
          <w:p w14:paraId="31FB1A06" w14:textId="297D2F1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CDK13</w:t>
            </w:r>
          </w:p>
        </w:tc>
        <w:tc>
          <w:tcPr>
            <w:tcW w:w="2254" w:type="dxa"/>
            <w:vAlign w:val="bottom"/>
          </w:tcPr>
          <w:p w14:paraId="09222655" w14:textId="5E076632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BCL2</w:t>
            </w:r>
          </w:p>
        </w:tc>
        <w:tc>
          <w:tcPr>
            <w:tcW w:w="2254" w:type="dxa"/>
            <w:vAlign w:val="bottom"/>
          </w:tcPr>
          <w:p w14:paraId="7E254FA9" w14:textId="753DCA58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DUSP1</w:t>
            </w:r>
          </w:p>
        </w:tc>
      </w:tr>
      <w:tr w:rsidR="000368A9" w:rsidRPr="000368A9" w14:paraId="3C497B9A" w14:textId="77777777" w:rsidTr="00B1148C">
        <w:tc>
          <w:tcPr>
            <w:tcW w:w="2254" w:type="dxa"/>
            <w:vAlign w:val="bottom"/>
          </w:tcPr>
          <w:p w14:paraId="06B05178" w14:textId="16BF6E9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SLC2A1</w:t>
            </w:r>
          </w:p>
        </w:tc>
        <w:tc>
          <w:tcPr>
            <w:tcW w:w="2254" w:type="dxa"/>
            <w:vAlign w:val="bottom"/>
          </w:tcPr>
          <w:p w14:paraId="35321D6B" w14:textId="4283732C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PIP5K1C</w:t>
            </w:r>
          </w:p>
        </w:tc>
        <w:tc>
          <w:tcPr>
            <w:tcW w:w="2254" w:type="dxa"/>
            <w:vAlign w:val="bottom"/>
          </w:tcPr>
          <w:p w14:paraId="5E9F6DE2" w14:textId="5CE8688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SRC</w:t>
            </w:r>
          </w:p>
        </w:tc>
        <w:tc>
          <w:tcPr>
            <w:tcW w:w="2254" w:type="dxa"/>
            <w:vAlign w:val="bottom"/>
          </w:tcPr>
          <w:p w14:paraId="2547530A" w14:textId="5E888C2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GSR</w:t>
            </w:r>
          </w:p>
        </w:tc>
      </w:tr>
      <w:tr w:rsidR="000368A9" w:rsidRPr="000368A9" w14:paraId="1AA0176C" w14:textId="77777777" w:rsidTr="00B1148C">
        <w:tc>
          <w:tcPr>
            <w:tcW w:w="2254" w:type="dxa"/>
            <w:vAlign w:val="bottom"/>
          </w:tcPr>
          <w:p w14:paraId="5E577918" w14:textId="49016773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GPBAR1</w:t>
            </w:r>
          </w:p>
        </w:tc>
        <w:tc>
          <w:tcPr>
            <w:tcW w:w="2254" w:type="dxa"/>
            <w:vAlign w:val="bottom"/>
          </w:tcPr>
          <w:p w14:paraId="5CCD7891" w14:textId="47E62A36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CYP2B6</w:t>
            </w:r>
          </w:p>
        </w:tc>
        <w:tc>
          <w:tcPr>
            <w:tcW w:w="2254" w:type="dxa"/>
            <w:vAlign w:val="bottom"/>
          </w:tcPr>
          <w:p w14:paraId="51972D43" w14:textId="5AFFC1A3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NFE2L2</w:t>
            </w:r>
          </w:p>
        </w:tc>
        <w:tc>
          <w:tcPr>
            <w:tcW w:w="2254" w:type="dxa"/>
            <w:vAlign w:val="bottom"/>
          </w:tcPr>
          <w:p w14:paraId="2FB05455" w14:textId="37767E14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MAOB</w:t>
            </w:r>
          </w:p>
        </w:tc>
      </w:tr>
      <w:tr w:rsidR="000368A9" w:rsidRPr="000368A9" w14:paraId="5BE7BBA5" w14:textId="77777777" w:rsidTr="00B1148C">
        <w:tc>
          <w:tcPr>
            <w:tcW w:w="2254" w:type="dxa"/>
            <w:vAlign w:val="bottom"/>
          </w:tcPr>
          <w:p w14:paraId="4093DEAF" w14:textId="55EA7826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DUSP3</w:t>
            </w:r>
          </w:p>
        </w:tc>
        <w:tc>
          <w:tcPr>
            <w:tcW w:w="2254" w:type="dxa"/>
            <w:vAlign w:val="bottom"/>
          </w:tcPr>
          <w:p w14:paraId="03D2ADF4" w14:textId="63EE418A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CAMK4</w:t>
            </w:r>
          </w:p>
        </w:tc>
        <w:tc>
          <w:tcPr>
            <w:tcW w:w="2254" w:type="dxa"/>
            <w:vAlign w:val="bottom"/>
          </w:tcPr>
          <w:p w14:paraId="44681CF7" w14:textId="20B470F2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NOX4</w:t>
            </w:r>
          </w:p>
        </w:tc>
        <w:tc>
          <w:tcPr>
            <w:tcW w:w="2254" w:type="dxa"/>
            <w:vAlign w:val="bottom"/>
          </w:tcPr>
          <w:p w14:paraId="692C19D4" w14:textId="57CF960A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ERN1</w:t>
            </w:r>
          </w:p>
        </w:tc>
      </w:tr>
      <w:tr w:rsidR="000368A9" w:rsidRPr="000368A9" w14:paraId="0AF18D0E" w14:textId="77777777" w:rsidTr="00B1148C">
        <w:tc>
          <w:tcPr>
            <w:tcW w:w="2254" w:type="dxa"/>
            <w:vAlign w:val="bottom"/>
          </w:tcPr>
          <w:p w14:paraId="67B51E82" w14:textId="1F102DB0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KLF5</w:t>
            </w:r>
          </w:p>
        </w:tc>
        <w:tc>
          <w:tcPr>
            <w:tcW w:w="2254" w:type="dxa"/>
            <w:vAlign w:val="bottom"/>
          </w:tcPr>
          <w:p w14:paraId="2A60596A" w14:textId="465548DD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ACVR2B</w:t>
            </w:r>
          </w:p>
        </w:tc>
        <w:tc>
          <w:tcPr>
            <w:tcW w:w="2254" w:type="dxa"/>
            <w:vAlign w:val="bottom"/>
          </w:tcPr>
          <w:p w14:paraId="4D52F878" w14:textId="455DA884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AKT1</w:t>
            </w:r>
          </w:p>
        </w:tc>
        <w:tc>
          <w:tcPr>
            <w:tcW w:w="2254" w:type="dxa"/>
            <w:vAlign w:val="bottom"/>
          </w:tcPr>
          <w:p w14:paraId="0312FFF2" w14:textId="51BBD021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BACE1</w:t>
            </w:r>
          </w:p>
        </w:tc>
      </w:tr>
      <w:tr w:rsidR="000368A9" w:rsidRPr="000368A9" w14:paraId="550D34F9" w14:textId="77777777" w:rsidTr="00B1148C">
        <w:tc>
          <w:tcPr>
            <w:tcW w:w="2254" w:type="dxa"/>
            <w:vAlign w:val="bottom"/>
          </w:tcPr>
          <w:p w14:paraId="1D18948B" w14:textId="4AB57149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APEX1</w:t>
            </w:r>
          </w:p>
        </w:tc>
        <w:tc>
          <w:tcPr>
            <w:tcW w:w="2254" w:type="dxa"/>
            <w:vAlign w:val="bottom"/>
          </w:tcPr>
          <w:p w14:paraId="530759D5" w14:textId="50D9182E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PLEC</w:t>
            </w:r>
          </w:p>
        </w:tc>
        <w:tc>
          <w:tcPr>
            <w:tcW w:w="2254" w:type="dxa"/>
            <w:vAlign w:val="bottom"/>
          </w:tcPr>
          <w:p w14:paraId="5C0E2934" w14:textId="35169710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A9">
              <w:rPr>
                <w:rFonts w:ascii="Times New Roman" w:hAnsi="Times New Roman" w:cs="Times New Roman"/>
                <w:sz w:val="24"/>
                <w:szCs w:val="24"/>
              </w:rPr>
              <w:t>CYP2E1</w:t>
            </w:r>
          </w:p>
        </w:tc>
        <w:tc>
          <w:tcPr>
            <w:tcW w:w="2254" w:type="dxa"/>
            <w:vAlign w:val="bottom"/>
          </w:tcPr>
          <w:p w14:paraId="264F8E27" w14:textId="0628D3EE" w:rsidR="00ED613D" w:rsidRPr="000368A9" w:rsidRDefault="00ED613D" w:rsidP="00ED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D5F14" w14:textId="77777777" w:rsidR="00E8113A" w:rsidRPr="00F53DE0" w:rsidRDefault="00E8113A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53DE0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</w:p>
    <w:p w14:paraId="320E8CD2" w14:textId="7ADE8209" w:rsidR="00CD142F" w:rsidRPr="007B3B27" w:rsidRDefault="00CD142F" w:rsidP="00CD14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7B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B2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5855" w:rsidRPr="007B3B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3B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872F1" w:rsidRPr="007B3B27">
        <w:rPr>
          <w:rFonts w:ascii="Times New Roman" w:hAnsi="Times New Roman" w:cs="Times New Roman"/>
          <w:b/>
          <w:bCs/>
          <w:sz w:val="24"/>
          <w:szCs w:val="24"/>
        </w:rPr>
        <w:t xml:space="preserve">Genes of PPI in </w:t>
      </w:r>
      <w:r w:rsidR="00B11717" w:rsidRPr="007B3B27">
        <w:rPr>
          <w:rFonts w:ascii="Times New Roman" w:hAnsi="Times New Roman" w:cs="Times New Roman"/>
          <w:b/>
          <w:bCs/>
          <w:sz w:val="24"/>
          <w:szCs w:val="24"/>
        </w:rPr>
        <w:t>PLGN</w:t>
      </w:r>
      <w:r w:rsidR="009872F1" w:rsidRPr="007B3B27">
        <w:rPr>
          <w:rFonts w:ascii="Times New Roman" w:hAnsi="Times New Roman" w:cs="Times New Roman"/>
          <w:b/>
          <w:bCs/>
          <w:sz w:val="24"/>
          <w:szCs w:val="24"/>
        </w:rPr>
        <w:t xml:space="preserve"> and PDAC</w:t>
      </w:r>
      <w:r w:rsidRPr="007B3B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3B27">
        <w:rPr>
          <w:rFonts w:ascii="Times New Roman" w:hAnsi="Times New Roman" w:cs="Times New Roman"/>
          <w:sz w:val="24"/>
          <w:szCs w:val="24"/>
        </w:rPr>
        <w:t xml:space="preserve"> List of </w:t>
      </w:r>
      <w:r w:rsidR="009872F1" w:rsidRPr="007B3B27">
        <w:rPr>
          <w:rFonts w:ascii="Times New Roman" w:hAnsi="Times New Roman" w:cs="Times New Roman"/>
          <w:sz w:val="24"/>
          <w:szCs w:val="24"/>
        </w:rPr>
        <w:t xml:space="preserve">common genes between </w:t>
      </w:r>
      <w:r w:rsidR="00B11717" w:rsidRPr="007B3B27">
        <w:rPr>
          <w:rFonts w:ascii="Times New Roman" w:hAnsi="Times New Roman" w:cs="Times New Roman"/>
          <w:sz w:val="24"/>
          <w:szCs w:val="24"/>
        </w:rPr>
        <w:t>PLGN</w:t>
      </w:r>
      <w:r w:rsidR="009872F1" w:rsidRPr="007B3B27">
        <w:rPr>
          <w:rFonts w:ascii="Times New Roman" w:hAnsi="Times New Roman" w:cs="Times New Roman"/>
          <w:sz w:val="24"/>
          <w:szCs w:val="24"/>
        </w:rPr>
        <w:t xml:space="preserve"> targets and PDAC affected genes analysed in FunRich</w:t>
      </w:r>
      <w:r w:rsidRPr="007B3B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7EE8" w:rsidRPr="00D97EE8" w14:paraId="6F5DE961" w14:textId="77777777" w:rsidTr="00C575F2">
        <w:tc>
          <w:tcPr>
            <w:tcW w:w="9016" w:type="dxa"/>
            <w:gridSpan w:val="3"/>
            <w:vAlign w:val="center"/>
          </w:tcPr>
          <w:p w14:paraId="789B0D66" w14:textId="42D6DD52" w:rsidR="00C575F2" w:rsidRPr="00D97EE8" w:rsidRDefault="00C575F2" w:rsidP="00C575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Common genes of </w:t>
            </w:r>
            <w:r w:rsidR="006635A8" w:rsidRPr="00D97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D97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-PDAC</w:t>
            </w:r>
          </w:p>
        </w:tc>
      </w:tr>
      <w:tr w:rsidR="00D97EE8" w:rsidRPr="00D97EE8" w14:paraId="51382BAB" w14:textId="77777777" w:rsidTr="007E2965">
        <w:tc>
          <w:tcPr>
            <w:tcW w:w="3005" w:type="dxa"/>
            <w:vAlign w:val="bottom"/>
          </w:tcPr>
          <w:p w14:paraId="00CF1AAA" w14:textId="463D963F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CTSD</w:t>
            </w:r>
          </w:p>
        </w:tc>
        <w:tc>
          <w:tcPr>
            <w:tcW w:w="3005" w:type="dxa"/>
            <w:vAlign w:val="bottom"/>
          </w:tcPr>
          <w:p w14:paraId="243E98F1" w14:textId="3BFB10A7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MAP2K7</w:t>
            </w:r>
          </w:p>
        </w:tc>
        <w:tc>
          <w:tcPr>
            <w:tcW w:w="3006" w:type="dxa"/>
            <w:vAlign w:val="bottom"/>
          </w:tcPr>
          <w:p w14:paraId="107E1D56" w14:textId="426D6BB2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AKT1</w:t>
            </w:r>
          </w:p>
        </w:tc>
      </w:tr>
      <w:tr w:rsidR="00D97EE8" w:rsidRPr="00D97EE8" w14:paraId="00FC3655" w14:textId="77777777" w:rsidTr="007E2965">
        <w:tc>
          <w:tcPr>
            <w:tcW w:w="3005" w:type="dxa"/>
            <w:vAlign w:val="bottom"/>
          </w:tcPr>
          <w:p w14:paraId="72F022E3" w14:textId="43B9C162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HDAC2</w:t>
            </w:r>
          </w:p>
        </w:tc>
        <w:tc>
          <w:tcPr>
            <w:tcW w:w="3005" w:type="dxa"/>
            <w:vAlign w:val="bottom"/>
          </w:tcPr>
          <w:p w14:paraId="017745DF" w14:textId="29BAAE8F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</w:t>
            </w:r>
          </w:p>
        </w:tc>
        <w:tc>
          <w:tcPr>
            <w:tcW w:w="3006" w:type="dxa"/>
            <w:vAlign w:val="bottom"/>
          </w:tcPr>
          <w:p w14:paraId="57C02299" w14:textId="7AC956BD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CYP2E1</w:t>
            </w:r>
          </w:p>
        </w:tc>
      </w:tr>
      <w:tr w:rsidR="00D97EE8" w:rsidRPr="00D97EE8" w14:paraId="16BC7F22" w14:textId="77777777" w:rsidTr="007E2965">
        <w:tc>
          <w:tcPr>
            <w:tcW w:w="3005" w:type="dxa"/>
            <w:vAlign w:val="bottom"/>
          </w:tcPr>
          <w:p w14:paraId="66BD0549" w14:textId="483CA5EA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NR1I2</w:t>
            </w:r>
          </w:p>
        </w:tc>
        <w:tc>
          <w:tcPr>
            <w:tcW w:w="3005" w:type="dxa"/>
            <w:vAlign w:val="bottom"/>
          </w:tcPr>
          <w:p w14:paraId="7C80BA60" w14:textId="79C78042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IL2</w:t>
            </w:r>
          </w:p>
        </w:tc>
        <w:tc>
          <w:tcPr>
            <w:tcW w:w="3006" w:type="dxa"/>
            <w:vAlign w:val="bottom"/>
          </w:tcPr>
          <w:p w14:paraId="717B0004" w14:textId="19119104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IL17A</w:t>
            </w:r>
          </w:p>
        </w:tc>
      </w:tr>
      <w:tr w:rsidR="00D97EE8" w:rsidRPr="00D97EE8" w14:paraId="3402D86F" w14:textId="77777777" w:rsidTr="007E2965">
        <w:tc>
          <w:tcPr>
            <w:tcW w:w="3005" w:type="dxa"/>
            <w:vAlign w:val="bottom"/>
          </w:tcPr>
          <w:p w14:paraId="5866018F" w14:textId="59B5EFA0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TOP2A</w:t>
            </w:r>
          </w:p>
        </w:tc>
        <w:tc>
          <w:tcPr>
            <w:tcW w:w="3005" w:type="dxa"/>
            <w:vAlign w:val="bottom"/>
          </w:tcPr>
          <w:p w14:paraId="5C56AC5B" w14:textId="75905BC9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IFNG</w:t>
            </w:r>
          </w:p>
        </w:tc>
        <w:tc>
          <w:tcPr>
            <w:tcW w:w="3006" w:type="dxa"/>
            <w:vAlign w:val="bottom"/>
          </w:tcPr>
          <w:p w14:paraId="041EFDFF" w14:textId="51F4FFC6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CXCR4</w:t>
            </w:r>
          </w:p>
        </w:tc>
      </w:tr>
      <w:tr w:rsidR="00D97EE8" w:rsidRPr="00D97EE8" w14:paraId="3A4F0FA6" w14:textId="77777777" w:rsidTr="007E2965">
        <w:tc>
          <w:tcPr>
            <w:tcW w:w="3005" w:type="dxa"/>
            <w:vAlign w:val="bottom"/>
          </w:tcPr>
          <w:p w14:paraId="6C35E806" w14:textId="33B6C35D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SLC2A1</w:t>
            </w:r>
          </w:p>
        </w:tc>
        <w:tc>
          <w:tcPr>
            <w:tcW w:w="3005" w:type="dxa"/>
            <w:vAlign w:val="bottom"/>
          </w:tcPr>
          <w:p w14:paraId="6B1315E1" w14:textId="3E1E18F1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IL4</w:t>
            </w:r>
          </w:p>
        </w:tc>
        <w:tc>
          <w:tcPr>
            <w:tcW w:w="3006" w:type="dxa"/>
            <w:vAlign w:val="bottom"/>
          </w:tcPr>
          <w:p w14:paraId="563B4190" w14:textId="3F05270C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BAX</w:t>
            </w:r>
          </w:p>
        </w:tc>
      </w:tr>
      <w:tr w:rsidR="00D97EE8" w:rsidRPr="00D97EE8" w14:paraId="366B94AE" w14:textId="77777777" w:rsidTr="007E2965">
        <w:tc>
          <w:tcPr>
            <w:tcW w:w="3005" w:type="dxa"/>
            <w:vAlign w:val="bottom"/>
          </w:tcPr>
          <w:p w14:paraId="06182116" w14:textId="05719264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APEX1</w:t>
            </w:r>
          </w:p>
        </w:tc>
        <w:tc>
          <w:tcPr>
            <w:tcW w:w="3005" w:type="dxa"/>
            <w:vAlign w:val="bottom"/>
          </w:tcPr>
          <w:p w14:paraId="66B9EAEF" w14:textId="23AFB72F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BCL2</w:t>
            </w:r>
          </w:p>
        </w:tc>
        <w:tc>
          <w:tcPr>
            <w:tcW w:w="3006" w:type="dxa"/>
            <w:vAlign w:val="bottom"/>
          </w:tcPr>
          <w:p w14:paraId="0576B788" w14:textId="43B7C236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NFKB1</w:t>
            </w:r>
          </w:p>
        </w:tc>
      </w:tr>
      <w:tr w:rsidR="00D97EE8" w:rsidRPr="00D97EE8" w14:paraId="1A7E8BD3" w14:textId="77777777" w:rsidTr="007E2965">
        <w:tc>
          <w:tcPr>
            <w:tcW w:w="3005" w:type="dxa"/>
            <w:vAlign w:val="bottom"/>
          </w:tcPr>
          <w:p w14:paraId="58339A7F" w14:textId="7109C45E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TP53</w:t>
            </w:r>
          </w:p>
        </w:tc>
        <w:tc>
          <w:tcPr>
            <w:tcW w:w="3005" w:type="dxa"/>
            <w:vAlign w:val="bottom"/>
          </w:tcPr>
          <w:p w14:paraId="4EBAD852" w14:textId="2713538D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SRC</w:t>
            </w:r>
          </w:p>
        </w:tc>
        <w:tc>
          <w:tcPr>
            <w:tcW w:w="3006" w:type="dxa"/>
            <w:vAlign w:val="bottom"/>
          </w:tcPr>
          <w:p w14:paraId="7109A7FD" w14:textId="7BA27D10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EP300</w:t>
            </w:r>
          </w:p>
        </w:tc>
      </w:tr>
      <w:tr w:rsidR="00D97EE8" w:rsidRPr="00D97EE8" w14:paraId="034699A6" w14:textId="77777777" w:rsidTr="007E2965">
        <w:tc>
          <w:tcPr>
            <w:tcW w:w="3005" w:type="dxa"/>
            <w:vAlign w:val="bottom"/>
          </w:tcPr>
          <w:p w14:paraId="43A11794" w14:textId="1EBF3346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STAT3</w:t>
            </w:r>
          </w:p>
        </w:tc>
        <w:tc>
          <w:tcPr>
            <w:tcW w:w="3005" w:type="dxa"/>
            <w:vAlign w:val="bottom"/>
          </w:tcPr>
          <w:p w14:paraId="16125798" w14:textId="2B791B05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NFE2L2</w:t>
            </w:r>
          </w:p>
        </w:tc>
        <w:tc>
          <w:tcPr>
            <w:tcW w:w="3006" w:type="dxa"/>
            <w:vAlign w:val="bottom"/>
          </w:tcPr>
          <w:p w14:paraId="58B718FD" w14:textId="23A4BAC9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IDO1</w:t>
            </w:r>
          </w:p>
        </w:tc>
      </w:tr>
      <w:tr w:rsidR="00D97EE8" w:rsidRPr="00D97EE8" w14:paraId="63F7E317" w14:textId="77777777" w:rsidTr="007E2965">
        <w:tc>
          <w:tcPr>
            <w:tcW w:w="3005" w:type="dxa"/>
            <w:vAlign w:val="bottom"/>
          </w:tcPr>
          <w:p w14:paraId="5FFAD945" w14:textId="281ED847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CYP1A2</w:t>
            </w:r>
          </w:p>
        </w:tc>
        <w:tc>
          <w:tcPr>
            <w:tcW w:w="3005" w:type="dxa"/>
            <w:vAlign w:val="bottom"/>
          </w:tcPr>
          <w:p w14:paraId="356E03CF" w14:textId="600E5DA4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NOX4</w:t>
            </w:r>
          </w:p>
        </w:tc>
        <w:tc>
          <w:tcPr>
            <w:tcW w:w="3006" w:type="dxa"/>
            <w:vAlign w:val="bottom"/>
          </w:tcPr>
          <w:p w14:paraId="5894EA93" w14:textId="019E811F" w:rsidR="00D97EE8" w:rsidRPr="00D97EE8" w:rsidRDefault="00D97EE8" w:rsidP="00D9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PIM1</w:t>
            </w:r>
          </w:p>
        </w:tc>
      </w:tr>
    </w:tbl>
    <w:p w14:paraId="57B6DABD" w14:textId="77777777" w:rsidR="00CD142F" w:rsidRPr="00F53DE0" w:rsidRDefault="00CD142F" w:rsidP="00AB3582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199BC09D" w14:textId="77777777" w:rsidR="00CD142F" w:rsidRPr="00F53DE0" w:rsidRDefault="00CD142F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53DE0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</w:p>
    <w:p w14:paraId="6E3D0B3B" w14:textId="488DDA95" w:rsidR="00BD3BB9" w:rsidRPr="00245829" w:rsidRDefault="00BD3BB9" w:rsidP="00AB3582">
      <w:pPr>
        <w:jc w:val="both"/>
        <w:rPr>
          <w:rFonts w:ascii="Times New Roman" w:hAnsi="Times New Roman" w:cs="Times New Roman"/>
          <w:sz w:val="24"/>
          <w:szCs w:val="24"/>
        </w:rPr>
      </w:pPr>
      <w:r w:rsidRPr="0024582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626199" w:rsidRPr="00245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582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26199" w:rsidRPr="002458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58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4C33" w:rsidRPr="00245829">
        <w:rPr>
          <w:rFonts w:ascii="Times New Roman" w:hAnsi="Times New Roman" w:cs="Times New Roman"/>
          <w:b/>
          <w:bCs/>
          <w:sz w:val="24"/>
          <w:szCs w:val="24"/>
        </w:rPr>
        <w:t>Gene Ontology Analysis</w:t>
      </w:r>
      <w:r w:rsidRPr="002458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45829">
        <w:rPr>
          <w:rFonts w:ascii="Times New Roman" w:hAnsi="Times New Roman" w:cs="Times New Roman"/>
          <w:sz w:val="24"/>
          <w:szCs w:val="24"/>
        </w:rPr>
        <w:t xml:space="preserve"> </w:t>
      </w:r>
      <w:r w:rsidR="00824C33" w:rsidRPr="00245829">
        <w:rPr>
          <w:rFonts w:ascii="Times New Roman" w:hAnsi="Times New Roman" w:cs="Times New Roman"/>
          <w:sz w:val="24"/>
          <w:szCs w:val="24"/>
        </w:rPr>
        <w:t xml:space="preserve">List of Gene Ontology terms and pathways derived from Biological Process, Cellular Components and Molecular Function that are significantly affected in PDAC </w:t>
      </w:r>
      <w:r w:rsidR="00CE00D5" w:rsidRPr="00245829">
        <w:rPr>
          <w:rFonts w:ascii="Times New Roman" w:hAnsi="Times New Roman" w:cs="Times New Roman"/>
          <w:sz w:val="24"/>
          <w:szCs w:val="24"/>
        </w:rPr>
        <w:t>due to</w:t>
      </w:r>
      <w:r w:rsidR="00824C33" w:rsidRPr="00245829">
        <w:rPr>
          <w:rFonts w:ascii="Times New Roman" w:hAnsi="Times New Roman" w:cs="Times New Roman"/>
          <w:sz w:val="24"/>
          <w:szCs w:val="24"/>
        </w:rPr>
        <w:t xml:space="preserve"> </w:t>
      </w:r>
      <w:r w:rsidR="00AB41FF" w:rsidRPr="00245829">
        <w:rPr>
          <w:rFonts w:ascii="Times New Roman" w:hAnsi="Times New Roman" w:cs="Times New Roman"/>
          <w:sz w:val="24"/>
          <w:szCs w:val="24"/>
        </w:rPr>
        <w:t>PLGN</w:t>
      </w:r>
      <w:r w:rsidR="00824C33" w:rsidRPr="0024582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9"/>
        <w:gridCol w:w="4983"/>
        <w:gridCol w:w="1722"/>
      </w:tblGrid>
      <w:tr w:rsidR="00935A8C" w:rsidRPr="00935A8C" w14:paraId="567A72F9" w14:textId="77777777" w:rsidTr="00E57CCE">
        <w:trPr>
          <w:trHeight w:val="285"/>
          <w:jc w:val="center"/>
        </w:trPr>
        <w:tc>
          <w:tcPr>
            <w:tcW w:w="2099" w:type="dxa"/>
          </w:tcPr>
          <w:p w14:paraId="5AC7D39B" w14:textId="6C0A1A9A" w:rsidR="00EE12D5" w:rsidRPr="00935A8C" w:rsidRDefault="00EE12D5" w:rsidP="003106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983" w:type="dxa"/>
          </w:tcPr>
          <w:p w14:paraId="3F0DC6D6" w14:textId="19CEA41C" w:rsidR="00EE12D5" w:rsidRPr="00935A8C" w:rsidRDefault="00EE12D5" w:rsidP="003106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Pathway Description</w:t>
            </w:r>
          </w:p>
        </w:tc>
        <w:tc>
          <w:tcPr>
            <w:tcW w:w="1722" w:type="dxa"/>
          </w:tcPr>
          <w:p w14:paraId="0D0A12A8" w14:textId="552B3EE5" w:rsidR="00EE12D5" w:rsidRPr="00935A8C" w:rsidRDefault="00EE12D5" w:rsidP="003106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-Log P</w:t>
            </w:r>
          </w:p>
        </w:tc>
      </w:tr>
      <w:tr w:rsidR="00935A8C" w:rsidRPr="00935A8C" w14:paraId="2E678FC9" w14:textId="77777777" w:rsidTr="00E57CCE">
        <w:trPr>
          <w:trHeight w:val="570"/>
          <w:jc w:val="center"/>
        </w:trPr>
        <w:tc>
          <w:tcPr>
            <w:tcW w:w="2099" w:type="dxa"/>
            <w:vMerge w:val="restart"/>
            <w:vAlign w:val="center"/>
          </w:tcPr>
          <w:p w14:paraId="3299A049" w14:textId="6538A6B6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Biological Process</w:t>
            </w:r>
          </w:p>
        </w:tc>
        <w:tc>
          <w:tcPr>
            <w:tcW w:w="4983" w:type="dxa"/>
            <w:vAlign w:val="center"/>
          </w:tcPr>
          <w:p w14:paraId="4AA6E497" w14:textId="2593DC1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positive regulation of transcription, DNA-templated</w:t>
            </w:r>
          </w:p>
        </w:tc>
        <w:tc>
          <w:tcPr>
            <w:tcW w:w="1722" w:type="dxa"/>
            <w:vAlign w:val="center"/>
          </w:tcPr>
          <w:p w14:paraId="295EA187" w14:textId="317E5274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9.059966572</w:t>
            </w:r>
          </w:p>
        </w:tc>
      </w:tr>
      <w:tr w:rsidR="00935A8C" w:rsidRPr="00935A8C" w14:paraId="00CCA9DB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5603E065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6DC45C61" w14:textId="288116B6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positive regulation of transcription from RNA polymerase II promoter</w:t>
            </w:r>
          </w:p>
        </w:tc>
        <w:tc>
          <w:tcPr>
            <w:tcW w:w="1722" w:type="dxa"/>
            <w:vAlign w:val="center"/>
          </w:tcPr>
          <w:p w14:paraId="523CC7DF" w14:textId="3C103DBB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8.98892511</w:t>
            </w:r>
          </w:p>
        </w:tc>
      </w:tr>
      <w:tr w:rsidR="00935A8C" w:rsidRPr="00935A8C" w14:paraId="7F3F33B4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469CE2FE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0BBCF91A" w14:textId="6E2E5D42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positive regulation of apoptotic process</w:t>
            </w:r>
          </w:p>
        </w:tc>
        <w:tc>
          <w:tcPr>
            <w:tcW w:w="1722" w:type="dxa"/>
            <w:vAlign w:val="center"/>
          </w:tcPr>
          <w:p w14:paraId="6B322EED" w14:textId="31C412AA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8.081040787</w:t>
            </w:r>
          </w:p>
        </w:tc>
      </w:tr>
      <w:tr w:rsidR="00935A8C" w:rsidRPr="00935A8C" w14:paraId="6DD1A218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36AF791A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04C5A5E7" w14:textId="73A684FF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negative regulation of apoptotic process</w:t>
            </w:r>
          </w:p>
        </w:tc>
        <w:tc>
          <w:tcPr>
            <w:tcW w:w="1722" w:type="dxa"/>
            <w:vAlign w:val="center"/>
          </w:tcPr>
          <w:p w14:paraId="45D0942F" w14:textId="69AF72FC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7.773324177</w:t>
            </w:r>
          </w:p>
        </w:tc>
      </w:tr>
      <w:tr w:rsidR="00935A8C" w:rsidRPr="00935A8C" w14:paraId="007FB55C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1E445673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3EB54AA0" w14:textId="4DEF4372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inflammatory response</w:t>
            </w:r>
          </w:p>
        </w:tc>
        <w:tc>
          <w:tcPr>
            <w:tcW w:w="1722" w:type="dxa"/>
            <w:vAlign w:val="center"/>
          </w:tcPr>
          <w:p w14:paraId="38CF370D" w14:textId="14EA16C3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7.344784462</w:t>
            </w:r>
          </w:p>
        </w:tc>
      </w:tr>
      <w:tr w:rsidR="00935A8C" w:rsidRPr="00935A8C" w14:paraId="0D193C54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3E5D3069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18170982" w14:textId="36BAB4B2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apoptotic process</w:t>
            </w:r>
          </w:p>
        </w:tc>
        <w:tc>
          <w:tcPr>
            <w:tcW w:w="1722" w:type="dxa"/>
            <w:vAlign w:val="center"/>
          </w:tcPr>
          <w:p w14:paraId="62FC88CE" w14:textId="5BD7C66A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7.266400202</w:t>
            </w:r>
          </w:p>
        </w:tc>
      </w:tr>
      <w:tr w:rsidR="00935A8C" w:rsidRPr="00935A8C" w14:paraId="6F9AB1A4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1C2C0ECD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61408F5C" w14:textId="6E998E09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positive regulation of tyrosine phosphorylation of STAT protein</w:t>
            </w:r>
          </w:p>
        </w:tc>
        <w:tc>
          <w:tcPr>
            <w:tcW w:w="1722" w:type="dxa"/>
            <w:vAlign w:val="center"/>
          </w:tcPr>
          <w:p w14:paraId="1FF40619" w14:textId="5CCE6135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5.679164017</w:t>
            </w:r>
          </w:p>
        </w:tc>
      </w:tr>
      <w:tr w:rsidR="00935A8C" w:rsidRPr="00935A8C" w14:paraId="647AE448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559A618E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1E9D6D6A" w14:textId="37C0BD65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cellular response to hydrogen peroxide</w:t>
            </w:r>
          </w:p>
        </w:tc>
        <w:tc>
          <w:tcPr>
            <w:tcW w:w="1722" w:type="dxa"/>
            <w:vAlign w:val="center"/>
          </w:tcPr>
          <w:p w14:paraId="496FE397" w14:textId="265B24DF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5.556974093</w:t>
            </w:r>
          </w:p>
        </w:tc>
      </w:tr>
      <w:tr w:rsidR="00935A8C" w:rsidRPr="00935A8C" w14:paraId="16C95E50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1BD88CC7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5D9D6E48" w14:textId="2D526974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positive regulation of gene expression</w:t>
            </w:r>
          </w:p>
        </w:tc>
        <w:tc>
          <w:tcPr>
            <w:tcW w:w="1722" w:type="dxa"/>
            <w:vAlign w:val="center"/>
          </w:tcPr>
          <w:p w14:paraId="427ED54A" w14:textId="17802B30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5.357071724</w:t>
            </w:r>
          </w:p>
        </w:tc>
      </w:tr>
      <w:tr w:rsidR="00935A8C" w:rsidRPr="00935A8C" w14:paraId="5441DE88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5733E320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7C9D1558" w14:textId="365D0C8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positive regulation of tumor necrosis factor production</w:t>
            </w:r>
          </w:p>
        </w:tc>
        <w:tc>
          <w:tcPr>
            <w:tcW w:w="1722" w:type="dxa"/>
            <w:vAlign w:val="center"/>
          </w:tcPr>
          <w:p w14:paraId="4EDB75C5" w14:textId="0E3DB2B3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4.902273483</w:t>
            </w:r>
          </w:p>
        </w:tc>
      </w:tr>
      <w:tr w:rsidR="00935A8C" w:rsidRPr="00935A8C" w14:paraId="1FE3E141" w14:textId="77777777" w:rsidTr="00E57CCE">
        <w:trPr>
          <w:trHeight w:val="285"/>
          <w:jc w:val="center"/>
        </w:trPr>
        <w:tc>
          <w:tcPr>
            <w:tcW w:w="2099" w:type="dxa"/>
            <w:vMerge w:val="restart"/>
            <w:vAlign w:val="center"/>
          </w:tcPr>
          <w:p w14:paraId="6D52A2C4" w14:textId="557E5CED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Cellular Components</w:t>
            </w:r>
          </w:p>
        </w:tc>
        <w:tc>
          <w:tcPr>
            <w:tcW w:w="4983" w:type="dxa"/>
            <w:vAlign w:val="center"/>
          </w:tcPr>
          <w:p w14:paraId="163B35E3" w14:textId="2492CDBD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transcription factor complex</w:t>
            </w:r>
          </w:p>
        </w:tc>
        <w:tc>
          <w:tcPr>
            <w:tcW w:w="1722" w:type="dxa"/>
            <w:vAlign w:val="center"/>
          </w:tcPr>
          <w:p w14:paraId="2160F6AC" w14:textId="07CAA442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3.698858154</w:t>
            </w:r>
          </w:p>
        </w:tc>
      </w:tr>
      <w:tr w:rsidR="00935A8C" w:rsidRPr="00935A8C" w14:paraId="14DCECA9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7D4C1805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6B427864" w14:textId="1D399F3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cytoplasm</w:t>
            </w:r>
          </w:p>
        </w:tc>
        <w:tc>
          <w:tcPr>
            <w:tcW w:w="1722" w:type="dxa"/>
            <w:vAlign w:val="center"/>
          </w:tcPr>
          <w:p w14:paraId="6BBB8B53" w14:textId="5FF1E992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3.605834195</w:t>
            </w:r>
          </w:p>
        </w:tc>
      </w:tr>
      <w:tr w:rsidR="00935A8C" w:rsidRPr="00935A8C" w14:paraId="0E6F8CD2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0549E913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7F7F2097" w14:textId="2C73EEEB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nucleoplasm</w:t>
            </w:r>
          </w:p>
        </w:tc>
        <w:tc>
          <w:tcPr>
            <w:tcW w:w="1722" w:type="dxa"/>
            <w:vAlign w:val="center"/>
          </w:tcPr>
          <w:p w14:paraId="16E947AE" w14:textId="6881912D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3.394027453</w:t>
            </w:r>
          </w:p>
        </w:tc>
      </w:tr>
      <w:tr w:rsidR="00935A8C" w:rsidRPr="00935A8C" w14:paraId="19DF87A7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7F47E41B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0406D7EC" w14:textId="29D921D0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macromolecular complex</w:t>
            </w:r>
          </w:p>
        </w:tc>
        <w:tc>
          <w:tcPr>
            <w:tcW w:w="1722" w:type="dxa"/>
            <w:vAlign w:val="center"/>
          </w:tcPr>
          <w:p w14:paraId="3E27D9E9" w14:textId="43135FDD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2.779702866</w:t>
            </w:r>
          </w:p>
        </w:tc>
      </w:tr>
      <w:tr w:rsidR="00935A8C" w:rsidRPr="00935A8C" w14:paraId="7AFE59CC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2A3B8FEB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4A0CF5D3" w14:textId="49908806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mitochondrion</w:t>
            </w:r>
          </w:p>
        </w:tc>
        <w:tc>
          <w:tcPr>
            <w:tcW w:w="1722" w:type="dxa"/>
            <w:vAlign w:val="center"/>
          </w:tcPr>
          <w:p w14:paraId="13A34E45" w14:textId="2391A775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2.768032792</w:t>
            </w:r>
          </w:p>
        </w:tc>
      </w:tr>
      <w:tr w:rsidR="00935A8C" w:rsidRPr="00935A8C" w14:paraId="4E0A7082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22142279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797B4708" w14:textId="66E26B55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nucleus</w:t>
            </w:r>
          </w:p>
        </w:tc>
        <w:tc>
          <w:tcPr>
            <w:tcW w:w="1722" w:type="dxa"/>
            <w:vAlign w:val="center"/>
          </w:tcPr>
          <w:p w14:paraId="690709A8" w14:textId="03BBD8A6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2.648929249</w:t>
            </w:r>
          </w:p>
        </w:tc>
      </w:tr>
      <w:tr w:rsidR="00935A8C" w:rsidRPr="00935A8C" w14:paraId="0C8A5C57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5710AA39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355F268C" w14:textId="0A28AFB8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chromatin</w:t>
            </w:r>
          </w:p>
        </w:tc>
        <w:tc>
          <w:tcPr>
            <w:tcW w:w="1722" w:type="dxa"/>
            <w:vAlign w:val="center"/>
          </w:tcPr>
          <w:p w14:paraId="7B732CCB" w14:textId="50138F4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2.021120755</w:t>
            </w:r>
          </w:p>
        </w:tc>
      </w:tr>
      <w:tr w:rsidR="00935A8C" w:rsidRPr="00935A8C" w14:paraId="4EF8556D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0A5E50E3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5F51C5C4" w14:textId="08FD9C8C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cytosol</w:t>
            </w:r>
          </w:p>
        </w:tc>
        <w:tc>
          <w:tcPr>
            <w:tcW w:w="1722" w:type="dxa"/>
            <w:vAlign w:val="center"/>
          </w:tcPr>
          <w:p w14:paraId="717C7744" w14:textId="6FC24D2D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2.009554183</w:t>
            </w:r>
          </w:p>
        </w:tc>
      </w:tr>
      <w:tr w:rsidR="00935A8C" w:rsidRPr="00935A8C" w14:paraId="3F6AECB7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7D348E83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644C291B" w14:textId="2804C96E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pore complex</w:t>
            </w:r>
          </w:p>
        </w:tc>
        <w:tc>
          <w:tcPr>
            <w:tcW w:w="1722" w:type="dxa"/>
            <w:vAlign w:val="center"/>
          </w:tcPr>
          <w:p w14:paraId="046C0791" w14:textId="0414B78B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1.78769223</w:t>
            </w:r>
          </w:p>
        </w:tc>
      </w:tr>
      <w:tr w:rsidR="00935A8C" w:rsidRPr="00935A8C" w14:paraId="66CE0BCA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2E2C4E2F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74C02CD3" w14:textId="37B29D83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extracellular region</w:t>
            </w:r>
          </w:p>
        </w:tc>
        <w:tc>
          <w:tcPr>
            <w:tcW w:w="1722" w:type="dxa"/>
            <w:vAlign w:val="center"/>
          </w:tcPr>
          <w:p w14:paraId="7721CD4D" w14:textId="7978343D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1.337198195</w:t>
            </w:r>
          </w:p>
        </w:tc>
      </w:tr>
      <w:tr w:rsidR="00935A8C" w:rsidRPr="00935A8C" w14:paraId="664F0CE0" w14:textId="77777777" w:rsidTr="00E57CCE">
        <w:trPr>
          <w:trHeight w:val="285"/>
          <w:jc w:val="center"/>
        </w:trPr>
        <w:tc>
          <w:tcPr>
            <w:tcW w:w="2099" w:type="dxa"/>
            <w:vMerge w:val="restart"/>
            <w:vAlign w:val="center"/>
          </w:tcPr>
          <w:p w14:paraId="6B6DA3AC" w14:textId="3894633B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Molecular Function</w:t>
            </w:r>
          </w:p>
        </w:tc>
        <w:tc>
          <w:tcPr>
            <w:tcW w:w="4983" w:type="dxa"/>
            <w:vAlign w:val="center"/>
          </w:tcPr>
          <w:p w14:paraId="682CE136" w14:textId="2F1EEC35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enzyme binding</w:t>
            </w:r>
          </w:p>
        </w:tc>
        <w:tc>
          <w:tcPr>
            <w:tcW w:w="1722" w:type="dxa"/>
            <w:vAlign w:val="center"/>
          </w:tcPr>
          <w:p w14:paraId="5E405D7A" w14:textId="55CA7013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7.463125957</w:t>
            </w:r>
          </w:p>
        </w:tc>
      </w:tr>
      <w:tr w:rsidR="00935A8C" w:rsidRPr="00935A8C" w14:paraId="172C6D26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6996DDBC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5BC56BE8" w14:textId="6ED91A2C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heme binding</w:t>
            </w:r>
          </w:p>
        </w:tc>
        <w:tc>
          <w:tcPr>
            <w:tcW w:w="1722" w:type="dxa"/>
            <w:vAlign w:val="center"/>
          </w:tcPr>
          <w:p w14:paraId="32E85C5F" w14:textId="267792DA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4.281595379</w:t>
            </w:r>
          </w:p>
        </w:tc>
      </w:tr>
      <w:tr w:rsidR="00935A8C" w:rsidRPr="00935A8C" w14:paraId="230E8FBF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39229FBD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0056E0D1" w14:textId="10330792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RNA polymerase II sequence-specific DNA binding transcription factor binding</w:t>
            </w:r>
          </w:p>
        </w:tc>
        <w:tc>
          <w:tcPr>
            <w:tcW w:w="1722" w:type="dxa"/>
            <w:vAlign w:val="center"/>
          </w:tcPr>
          <w:p w14:paraId="0B7F05CF" w14:textId="2032D54C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3.923582306</w:t>
            </w:r>
          </w:p>
        </w:tc>
      </w:tr>
      <w:tr w:rsidR="00935A8C" w:rsidRPr="00935A8C" w14:paraId="2C9E94AA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4E9684EE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7F768CD4" w14:textId="360EFAB0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cytokine activity</w:t>
            </w:r>
          </w:p>
        </w:tc>
        <w:tc>
          <w:tcPr>
            <w:tcW w:w="1722" w:type="dxa"/>
            <w:vAlign w:val="center"/>
          </w:tcPr>
          <w:p w14:paraId="2A7A3060" w14:textId="4030F7FE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3.888335752</w:t>
            </w:r>
          </w:p>
        </w:tc>
      </w:tr>
      <w:tr w:rsidR="00935A8C" w:rsidRPr="00935A8C" w14:paraId="41E7F2F9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70E9B70C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51203E92" w14:textId="4D9FAC38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transcription factor binding</w:t>
            </w:r>
          </w:p>
        </w:tc>
        <w:tc>
          <w:tcPr>
            <w:tcW w:w="1722" w:type="dxa"/>
            <w:vAlign w:val="center"/>
          </w:tcPr>
          <w:p w14:paraId="607349ED" w14:textId="60A62061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3.746720868</w:t>
            </w:r>
          </w:p>
        </w:tc>
      </w:tr>
      <w:tr w:rsidR="00935A8C" w:rsidRPr="00935A8C" w14:paraId="584B0D5C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44F9678D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2F066756" w14:textId="7E112C46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NF-kappa</w:t>
            </w:r>
            <w:r w:rsid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B binding</w:t>
            </w:r>
          </w:p>
        </w:tc>
        <w:tc>
          <w:tcPr>
            <w:tcW w:w="1722" w:type="dxa"/>
            <w:vAlign w:val="center"/>
          </w:tcPr>
          <w:p w14:paraId="43D18794" w14:textId="6E67950E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3.029108119</w:t>
            </w:r>
          </w:p>
        </w:tc>
      </w:tr>
      <w:tr w:rsidR="00935A8C" w:rsidRPr="00935A8C" w14:paraId="5A442CF0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083ACA0B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5265BC26" w14:textId="3BD1FCBF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protein phosphatase 2A binding</w:t>
            </w:r>
          </w:p>
        </w:tc>
        <w:tc>
          <w:tcPr>
            <w:tcW w:w="1722" w:type="dxa"/>
            <w:vAlign w:val="center"/>
          </w:tcPr>
          <w:p w14:paraId="41970914" w14:textId="7C9FA8AB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2.97795892</w:t>
            </w:r>
          </w:p>
        </w:tc>
      </w:tr>
      <w:tr w:rsidR="00935A8C" w:rsidRPr="00935A8C" w14:paraId="709D10E0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4B7A528D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2EBDC97C" w14:textId="25CD7F50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protein heterodimerization activity</w:t>
            </w:r>
          </w:p>
        </w:tc>
        <w:tc>
          <w:tcPr>
            <w:tcW w:w="1722" w:type="dxa"/>
            <w:vAlign w:val="center"/>
          </w:tcPr>
          <w:p w14:paraId="647B7DFC" w14:textId="40E310E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2.797081025</w:t>
            </w:r>
          </w:p>
        </w:tc>
      </w:tr>
      <w:tr w:rsidR="00935A8C" w:rsidRPr="00935A8C" w14:paraId="0D5E5137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0681C902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3C091550" w14:textId="436C3CC6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protein binding</w:t>
            </w:r>
          </w:p>
        </w:tc>
        <w:tc>
          <w:tcPr>
            <w:tcW w:w="1722" w:type="dxa"/>
            <w:vAlign w:val="center"/>
          </w:tcPr>
          <w:p w14:paraId="24AFF532" w14:textId="0A5AE3F9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2.592101996</w:t>
            </w:r>
          </w:p>
        </w:tc>
      </w:tr>
      <w:tr w:rsidR="00935A8C" w:rsidRPr="00935A8C" w14:paraId="4C24BAB6" w14:textId="77777777" w:rsidTr="00E57CCE">
        <w:trPr>
          <w:trHeight w:val="148"/>
          <w:jc w:val="center"/>
        </w:trPr>
        <w:tc>
          <w:tcPr>
            <w:tcW w:w="2099" w:type="dxa"/>
            <w:vMerge/>
          </w:tcPr>
          <w:p w14:paraId="2CE002CD" w14:textId="77777777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vAlign w:val="center"/>
          </w:tcPr>
          <w:p w14:paraId="28D8353C" w14:textId="6503AB59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protein homodimerization activity</w:t>
            </w:r>
          </w:p>
        </w:tc>
        <w:tc>
          <w:tcPr>
            <w:tcW w:w="1722" w:type="dxa"/>
            <w:vAlign w:val="center"/>
          </w:tcPr>
          <w:p w14:paraId="6AF8215C" w14:textId="0261C1BF" w:rsidR="00D93C13" w:rsidRPr="00935A8C" w:rsidRDefault="00D93C13" w:rsidP="00D93C13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935A8C">
              <w:rPr>
                <w:rFonts w:ascii="Times New Roman" w:hAnsi="Times New Roman" w:cs="Times New Roman"/>
                <w:sz w:val="24"/>
                <w:szCs w:val="24"/>
              </w:rPr>
              <w:t>2.576261864</w:t>
            </w:r>
          </w:p>
        </w:tc>
      </w:tr>
    </w:tbl>
    <w:p w14:paraId="7E76CC1A" w14:textId="77777777" w:rsidR="00BD3BB9" w:rsidRPr="00F53DE0" w:rsidRDefault="00BD3BB9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53DE0">
        <w:rPr>
          <w:rFonts w:ascii="Times New Roman" w:hAnsi="Times New Roman" w:cs="Times New Roman"/>
          <w:color w:val="00B050"/>
          <w:sz w:val="24"/>
          <w:szCs w:val="24"/>
        </w:rPr>
        <w:br w:type="page"/>
      </w:r>
    </w:p>
    <w:p w14:paraId="6030CC28" w14:textId="01B67949" w:rsidR="00BD3BB9" w:rsidRPr="00B415E5" w:rsidRDefault="00BD3BB9" w:rsidP="00AB3582">
      <w:pPr>
        <w:jc w:val="both"/>
        <w:rPr>
          <w:rFonts w:ascii="Times New Roman" w:hAnsi="Times New Roman" w:cs="Times New Roman"/>
          <w:sz w:val="24"/>
          <w:szCs w:val="24"/>
        </w:rPr>
      </w:pPr>
      <w:r w:rsidRPr="00B415E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44570C" w:rsidRPr="00B41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5E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570C" w:rsidRPr="00B415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15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21B1B" w:rsidRPr="00B415E5">
        <w:rPr>
          <w:rFonts w:ascii="Times New Roman" w:hAnsi="Times New Roman" w:cs="Times New Roman"/>
          <w:b/>
          <w:bCs/>
          <w:sz w:val="24"/>
          <w:szCs w:val="24"/>
        </w:rPr>
        <w:t>KEGG Pathway Analysis.</w:t>
      </w:r>
      <w:r w:rsidRPr="00B415E5">
        <w:rPr>
          <w:rFonts w:ascii="Times New Roman" w:hAnsi="Times New Roman" w:cs="Times New Roman"/>
          <w:sz w:val="24"/>
          <w:szCs w:val="24"/>
        </w:rPr>
        <w:t xml:space="preserve"> </w:t>
      </w:r>
      <w:r w:rsidR="00D502DA" w:rsidRPr="00B415E5">
        <w:rPr>
          <w:rFonts w:ascii="Times New Roman" w:hAnsi="Times New Roman" w:cs="Times New Roman"/>
          <w:sz w:val="24"/>
          <w:szCs w:val="24"/>
        </w:rPr>
        <w:t xml:space="preserve">Enriched KEGG pathways of interacting proteins between </w:t>
      </w:r>
      <w:r w:rsidR="0044570C" w:rsidRPr="00B415E5">
        <w:rPr>
          <w:rFonts w:ascii="Times New Roman" w:hAnsi="Times New Roman" w:cs="Times New Roman"/>
          <w:sz w:val="24"/>
          <w:szCs w:val="24"/>
        </w:rPr>
        <w:t>PLGN</w:t>
      </w:r>
      <w:r w:rsidR="00D502DA" w:rsidRPr="00B415E5">
        <w:rPr>
          <w:rFonts w:ascii="Times New Roman" w:hAnsi="Times New Roman" w:cs="Times New Roman"/>
          <w:sz w:val="24"/>
          <w:szCs w:val="24"/>
        </w:rPr>
        <w:t xml:space="preserve"> and PDAC.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9"/>
        <w:gridCol w:w="1476"/>
        <w:gridCol w:w="2540"/>
        <w:gridCol w:w="1221"/>
      </w:tblGrid>
      <w:tr w:rsidR="00653B03" w:rsidRPr="00653B03" w14:paraId="69B089AC" w14:textId="77777777" w:rsidTr="0081544D">
        <w:tc>
          <w:tcPr>
            <w:tcW w:w="3794" w:type="dxa"/>
          </w:tcPr>
          <w:p w14:paraId="503D3CEA" w14:textId="77777777" w:rsidR="00AD769F" w:rsidRPr="00653B03" w:rsidRDefault="00AD769F" w:rsidP="004D7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KEGG Pathways</w:t>
            </w:r>
          </w:p>
        </w:tc>
        <w:tc>
          <w:tcPr>
            <w:tcW w:w="1446" w:type="dxa"/>
          </w:tcPr>
          <w:p w14:paraId="5856B25A" w14:textId="4B0BB460" w:rsidR="00AD769F" w:rsidRPr="00653B03" w:rsidRDefault="00984D74" w:rsidP="004D7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Rich Factor</w:t>
            </w:r>
          </w:p>
        </w:tc>
        <w:tc>
          <w:tcPr>
            <w:tcW w:w="2552" w:type="dxa"/>
          </w:tcPr>
          <w:p w14:paraId="1104FC44" w14:textId="6595C2FA" w:rsidR="00AD769F" w:rsidRPr="00653B03" w:rsidRDefault="00AD769F" w:rsidP="004D7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 Genes</w:t>
            </w:r>
            <w:r w:rsidR="0081544D" w:rsidRPr="00653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Interest present in the pathway</w:t>
            </w:r>
          </w:p>
        </w:tc>
        <w:tc>
          <w:tcPr>
            <w:tcW w:w="1224" w:type="dxa"/>
          </w:tcPr>
          <w:p w14:paraId="074E80D1" w14:textId="48D94E48" w:rsidR="00AD769F" w:rsidRPr="00653B03" w:rsidRDefault="00984D74" w:rsidP="004D7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653B03" w:rsidRPr="00653B03" w14:paraId="4985FF07" w14:textId="77777777" w:rsidTr="0081544D">
        <w:tc>
          <w:tcPr>
            <w:tcW w:w="3794" w:type="dxa"/>
            <w:vAlign w:val="center"/>
          </w:tcPr>
          <w:p w14:paraId="349E6AB8" w14:textId="340722BE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Pathways in cancer</w:t>
            </w:r>
          </w:p>
        </w:tc>
        <w:tc>
          <w:tcPr>
            <w:tcW w:w="1446" w:type="dxa"/>
            <w:vAlign w:val="center"/>
          </w:tcPr>
          <w:p w14:paraId="3C70E983" w14:textId="48F57BE0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0.030131827</w:t>
            </w:r>
          </w:p>
        </w:tc>
        <w:tc>
          <w:tcPr>
            <w:tcW w:w="2552" w:type="dxa"/>
            <w:vAlign w:val="center"/>
          </w:tcPr>
          <w:p w14:paraId="52BB2A2B" w14:textId="289DBB23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  <w:vAlign w:val="center"/>
          </w:tcPr>
          <w:p w14:paraId="714D9CD1" w14:textId="20985643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2.16E-12</w:t>
            </w:r>
          </w:p>
        </w:tc>
      </w:tr>
      <w:tr w:rsidR="00653B03" w:rsidRPr="00653B03" w14:paraId="5BE26FCD" w14:textId="77777777" w:rsidTr="0081544D">
        <w:tc>
          <w:tcPr>
            <w:tcW w:w="3794" w:type="dxa"/>
            <w:vAlign w:val="center"/>
          </w:tcPr>
          <w:p w14:paraId="3495882F" w14:textId="1794A603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Hepatitis B</w:t>
            </w:r>
          </w:p>
        </w:tc>
        <w:tc>
          <w:tcPr>
            <w:tcW w:w="1446" w:type="dxa"/>
            <w:vAlign w:val="center"/>
          </w:tcPr>
          <w:p w14:paraId="67964857" w14:textId="2B5D1F41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0.061728395</w:t>
            </w:r>
          </w:p>
        </w:tc>
        <w:tc>
          <w:tcPr>
            <w:tcW w:w="2552" w:type="dxa"/>
            <w:vAlign w:val="center"/>
          </w:tcPr>
          <w:p w14:paraId="0B622692" w14:textId="7BD56822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  <w:vAlign w:val="center"/>
          </w:tcPr>
          <w:p w14:paraId="4F6E7745" w14:textId="0BDB4F7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5.69E-10</w:t>
            </w:r>
          </w:p>
        </w:tc>
      </w:tr>
      <w:tr w:rsidR="00653B03" w:rsidRPr="00653B03" w14:paraId="29ADD1EC" w14:textId="77777777" w:rsidTr="0081544D">
        <w:tc>
          <w:tcPr>
            <w:tcW w:w="3794" w:type="dxa"/>
            <w:vAlign w:val="center"/>
          </w:tcPr>
          <w:p w14:paraId="18E7EE3B" w14:textId="7F16AD3E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Lipid and atherosclerosis</w:t>
            </w:r>
          </w:p>
        </w:tc>
        <w:tc>
          <w:tcPr>
            <w:tcW w:w="1446" w:type="dxa"/>
            <w:vAlign w:val="center"/>
          </w:tcPr>
          <w:p w14:paraId="14AB1059" w14:textId="365F0C9C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0.046511628</w:t>
            </w:r>
          </w:p>
        </w:tc>
        <w:tc>
          <w:tcPr>
            <w:tcW w:w="2552" w:type="dxa"/>
            <w:vAlign w:val="center"/>
          </w:tcPr>
          <w:p w14:paraId="019EE1AE" w14:textId="01D1EB5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  <w:vAlign w:val="center"/>
          </w:tcPr>
          <w:p w14:paraId="47447E4B" w14:textId="574CF38C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7.00E-09</w:t>
            </w:r>
          </w:p>
        </w:tc>
      </w:tr>
      <w:tr w:rsidR="00653B03" w:rsidRPr="00653B03" w14:paraId="4F3D90C5" w14:textId="77777777" w:rsidTr="0081544D">
        <w:tc>
          <w:tcPr>
            <w:tcW w:w="3794" w:type="dxa"/>
            <w:vAlign w:val="center"/>
          </w:tcPr>
          <w:p w14:paraId="0C5B2567" w14:textId="57604F5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AGE-RAGE </w:t>
            </w:r>
            <w:proofErr w:type="spellStart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 pathway in diabetic complications</w:t>
            </w:r>
          </w:p>
        </w:tc>
        <w:tc>
          <w:tcPr>
            <w:tcW w:w="1446" w:type="dxa"/>
            <w:vAlign w:val="center"/>
          </w:tcPr>
          <w:p w14:paraId="1FB68BA7" w14:textId="299E230A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552" w:type="dxa"/>
            <w:vAlign w:val="center"/>
          </w:tcPr>
          <w:p w14:paraId="39185817" w14:textId="2E4ACE2B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75F83CB3" w14:textId="2633D740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1.30E-08</w:t>
            </w:r>
          </w:p>
        </w:tc>
      </w:tr>
      <w:tr w:rsidR="00653B03" w:rsidRPr="00653B03" w14:paraId="279AF06C" w14:textId="77777777" w:rsidTr="0081544D">
        <w:tc>
          <w:tcPr>
            <w:tcW w:w="3794" w:type="dxa"/>
            <w:vAlign w:val="center"/>
          </w:tcPr>
          <w:p w14:paraId="07E7A538" w14:textId="22AA0AE4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JAK-STAT </w:t>
            </w:r>
            <w:proofErr w:type="spellStart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 pathway</w:t>
            </w:r>
          </w:p>
        </w:tc>
        <w:tc>
          <w:tcPr>
            <w:tcW w:w="1446" w:type="dxa"/>
            <w:vAlign w:val="center"/>
          </w:tcPr>
          <w:p w14:paraId="5CBA0C0A" w14:textId="15C8FA7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0.054216867</w:t>
            </w:r>
          </w:p>
        </w:tc>
        <w:tc>
          <w:tcPr>
            <w:tcW w:w="2552" w:type="dxa"/>
            <w:vAlign w:val="center"/>
          </w:tcPr>
          <w:p w14:paraId="686CCC66" w14:textId="0F37AA08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dxa"/>
            <w:vAlign w:val="center"/>
          </w:tcPr>
          <w:p w14:paraId="30EA4D0E" w14:textId="70B78AB4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1.91E-08</w:t>
            </w:r>
          </w:p>
        </w:tc>
      </w:tr>
      <w:tr w:rsidR="00653B03" w:rsidRPr="00653B03" w14:paraId="3B5E83B1" w14:textId="77777777" w:rsidTr="0081544D">
        <w:tc>
          <w:tcPr>
            <w:tcW w:w="3794" w:type="dxa"/>
            <w:vAlign w:val="center"/>
          </w:tcPr>
          <w:p w14:paraId="7E062D02" w14:textId="291089D3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HIF-1 </w:t>
            </w:r>
            <w:proofErr w:type="spellStart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 pathway</w:t>
            </w:r>
          </w:p>
        </w:tc>
        <w:tc>
          <w:tcPr>
            <w:tcW w:w="1446" w:type="dxa"/>
            <w:vAlign w:val="center"/>
          </w:tcPr>
          <w:p w14:paraId="4DF99465" w14:textId="01E13FF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0.073394495</w:t>
            </w:r>
          </w:p>
        </w:tc>
        <w:tc>
          <w:tcPr>
            <w:tcW w:w="2552" w:type="dxa"/>
            <w:vAlign w:val="center"/>
          </w:tcPr>
          <w:p w14:paraId="7ABECB77" w14:textId="602C4D2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0490A033" w14:textId="5B608D36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2.37E-08</w:t>
            </w:r>
          </w:p>
        </w:tc>
      </w:tr>
      <w:tr w:rsidR="00653B03" w:rsidRPr="00653B03" w14:paraId="23F08F56" w14:textId="77777777" w:rsidTr="0081544D">
        <w:tc>
          <w:tcPr>
            <w:tcW w:w="3794" w:type="dxa"/>
            <w:vAlign w:val="center"/>
          </w:tcPr>
          <w:p w14:paraId="33EEFBDD" w14:textId="3DA822E9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Inflammatory bowel disease</w:t>
            </w:r>
          </w:p>
        </w:tc>
        <w:tc>
          <w:tcPr>
            <w:tcW w:w="1446" w:type="dxa"/>
            <w:vAlign w:val="center"/>
          </w:tcPr>
          <w:p w14:paraId="7241099A" w14:textId="4F1A40B2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0.107692308</w:t>
            </w:r>
          </w:p>
        </w:tc>
        <w:tc>
          <w:tcPr>
            <w:tcW w:w="2552" w:type="dxa"/>
            <w:vAlign w:val="center"/>
          </w:tcPr>
          <w:p w14:paraId="441A3B40" w14:textId="631BAF6E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vAlign w:val="center"/>
          </w:tcPr>
          <w:p w14:paraId="3D5FEC14" w14:textId="4805B510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3.07E-08</w:t>
            </w:r>
          </w:p>
        </w:tc>
      </w:tr>
      <w:tr w:rsidR="00653B03" w:rsidRPr="00653B03" w14:paraId="3D2DB335" w14:textId="77777777" w:rsidTr="0081544D">
        <w:tc>
          <w:tcPr>
            <w:tcW w:w="3794" w:type="dxa"/>
            <w:vAlign w:val="center"/>
          </w:tcPr>
          <w:p w14:paraId="5EB7A870" w14:textId="7CBF34EB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Tuberculosis</w:t>
            </w:r>
          </w:p>
        </w:tc>
        <w:tc>
          <w:tcPr>
            <w:tcW w:w="1446" w:type="dxa"/>
            <w:vAlign w:val="center"/>
          </w:tcPr>
          <w:p w14:paraId="46C5B47E" w14:textId="13B1EF3C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552" w:type="dxa"/>
            <w:vAlign w:val="center"/>
          </w:tcPr>
          <w:p w14:paraId="29AA1D84" w14:textId="2399F88A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dxa"/>
            <w:vAlign w:val="center"/>
          </w:tcPr>
          <w:p w14:paraId="7E3B1F53" w14:textId="019BB30B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3.61E-08</w:t>
            </w:r>
          </w:p>
        </w:tc>
      </w:tr>
      <w:tr w:rsidR="00653B03" w:rsidRPr="00653B03" w14:paraId="091025CF" w14:textId="77777777" w:rsidTr="0081544D">
        <w:tc>
          <w:tcPr>
            <w:tcW w:w="3794" w:type="dxa"/>
            <w:vAlign w:val="center"/>
          </w:tcPr>
          <w:p w14:paraId="1D40BC11" w14:textId="0CA2192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Kaposi sarcoma-associated herpesvirus infection</w:t>
            </w:r>
          </w:p>
        </w:tc>
        <w:tc>
          <w:tcPr>
            <w:tcW w:w="1446" w:type="dxa"/>
            <w:vAlign w:val="center"/>
          </w:tcPr>
          <w:p w14:paraId="577B9A69" w14:textId="52C1BC6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0.046391753</w:t>
            </w:r>
          </w:p>
        </w:tc>
        <w:tc>
          <w:tcPr>
            <w:tcW w:w="2552" w:type="dxa"/>
            <w:vAlign w:val="center"/>
          </w:tcPr>
          <w:p w14:paraId="3BDF9DDD" w14:textId="16C7F7C1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dxa"/>
            <w:vAlign w:val="center"/>
          </w:tcPr>
          <w:p w14:paraId="0CB7FA76" w14:textId="518D8F2D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6.48E-08</w:t>
            </w:r>
          </w:p>
        </w:tc>
      </w:tr>
      <w:tr w:rsidR="00653B03" w:rsidRPr="00653B03" w14:paraId="361E56B3" w14:textId="77777777" w:rsidTr="0081544D">
        <w:tc>
          <w:tcPr>
            <w:tcW w:w="3794" w:type="dxa"/>
            <w:vAlign w:val="center"/>
          </w:tcPr>
          <w:p w14:paraId="4B873EBB" w14:textId="6E925EE1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Epstein-Barr virus infection</w:t>
            </w:r>
          </w:p>
        </w:tc>
        <w:tc>
          <w:tcPr>
            <w:tcW w:w="1446" w:type="dxa"/>
            <w:vAlign w:val="center"/>
          </w:tcPr>
          <w:p w14:paraId="1E7E5F2E" w14:textId="1A592D99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0.044554455</w:t>
            </w:r>
          </w:p>
        </w:tc>
        <w:tc>
          <w:tcPr>
            <w:tcW w:w="2552" w:type="dxa"/>
            <w:vAlign w:val="center"/>
          </w:tcPr>
          <w:p w14:paraId="711639FB" w14:textId="76D8C643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dxa"/>
            <w:vAlign w:val="center"/>
          </w:tcPr>
          <w:p w14:paraId="7CBB3CF4" w14:textId="1671B6FD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8.87E-08</w:t>
            </w:r>
          </w:p>
        </w:tc>
      </w:tr>
      <w:tr w:rsidR="00653B03" w:rsidRPr="00653B03" w14:paraId="0C55F205" w14:textId="77777777" w:rsidTr="0081544D">
        <w:tc>
          <w:tcPr>
            <w:tcW w:w="3794" w:type="dxa"/>
            <w:vAlign w:val="center"/>
          </w:tcPr>
          <w:p w14:paraId="44F0E6D2" w14:textId="6C9C989C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Measles</w:t>
            </w:r>
          </w:p>
        </w:tc>
        <w:tc>
          <w:tcPr>
            <w:tcW w:w="1446" w:type="dxa"/>
            <w:vAlign w:val="center"/>
          </w:tcPr>
          <w:p w14:paraId="68D3DF4D" w14:textId="5B37D6B4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0.057553957</w:t>
            </w:r>
          </w:p>
        </w:tc>
        <w:tc>
          <w:tcPr>
            <w:tcW w:w="2552" w:type="dxa"/>
            <w:vAlign w:val="center"/>
          </w:tcPr>
          <w:p w14:paraId="232A8516" w14:textId="71834812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314056FD" w14:textId="60C264F9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1.28E-07</w:t>
            </w:r>
          </w:p>
        </w:tc>
      </w:tr>
      <w:tr w:rsidR="00653B03" w:rsidRPr="00653B03" w14:paraId="7EE1B167" w14:textId="77777777" w:rsidTr="0081544D">
        <w:tc>
          <w:tcPr>
            <w:tcW w:w="3794" w:type="dxa"/>
            <w:vAlign w:val="center"/>
          </w:tcPr>
          <w:p w14:paraId="58324F94" w14:textId="24D9F716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Fluid shear stress and atherosclerosis</w:t>
            </w:r>
          </w:p>
        </w:tc>
        <w:tc>
          <w:tcPr>
            <w:tcW w:w="1446" w:type="dxa"/>
            <w:vAlign w:val="center"/>
          </w:tcPr>
          <w:p w14:paraId="1D23CF96" w14:textId="6796E95B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0.057553957</w:t>
            </w:r>
          </w:p>
        </w:tc>
        <w:tc>
          <w:tcPr>
            <w:tcW w:w="2552" w:type="dxa"/>
            <w:vAlign w:val="center"/>
          </w:tcPr>
          <w:p w14:paraId="01DF79C6" w14:textId="04B328B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754F50F5" w14:textId="0B408A66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1.28E-07</w:t>
            </w:r>
          </w:p>
        </w:tc>
      </w:tr>
      <w:tr w:rsidR="00653B03" w:rsidRPr="00653B03" w14:paraId="2E496CE5" w14:textId="77777777" w:rsidTr="0081544D">
        <w:tc>
          <w:tcPr>
            <w:tcW w:w="3794" w:type="dxa"/>
            <w:vAlign w:val="center"/>
          </w:tcPr>
          <w:p w14:paraId="335FAAA3" w14:textId="77C70B6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Th17 cell differentiation</w:t>
            </w:r>
          </w:p>
        </w:tc>
        <w:tc>
          <w:tcPr>
            <w:tcW w:w="1446" w:type="dxa"/>
            <w:vAlign w:val="center"/>
          </w:tcPr>
          <w:p w14:paraId="7822108B" w14:textId="7D6F8FE8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0.064814815</w:t>
            </w:r>
          </w:p>
        </w:tc>
        <w:tc>
          <w:tcPr>
            <w:tcW w:w="2552" w:type="dxa"/>
            <w:vAlign w:val="center"/>
          </w:tcPr>
          <w:p w14:paraId="4DE1A2D3" w14:textId="66CBD642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vAlign w:val="center"/>
          </w:tcPr>
          <w:p w14:paraId="64305C15" w14:textId="0F757FBC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6.54E-07</w:t>
            </w:r>
          </w:p>
        </w:tc>
      </w:tr>
      <w:tr w:rsidR="00653B03" w:rsidRPr="00653B03" w14:paraId="05678A53" w14:textId="77777777" w:rsidTr="0081544D">
        <w:tc>
          <w:tcPr>
            <w:tcW w:w="3794" w:type="dxa"/>
            <w:vAlign w:val="center"/>
          </w:tcPr>
          <w:p w14:paraId="51E349CF" w14:textId="5FD8416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Human T-cell leukemia virus 1 infection</w:t>
            </w:r>
          </w:p>
        </w:tc>
        <w:tc>
          <w:tcPr>
            <w:tcW w:w="1446" w:type="dxa"/>
            <w:vAlign w:val="center"/>
          </w:tcPr>
          <w:p w14:paraId="17936205" w14:textId="1BFE2A55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0.036036036</w:t>
            </w:r>
          </w:p>
        </w:tc>
        <w:tc>
          <w:tcPr>
            <w:tcW w:w="2552" w:type="dxa"/>
            <w:vAlign w:val="center"/>
          </w:tcPr>
          <w:p w14:paraId="0C2408CD" w14:textId="346DFA15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5D724FAD" w14:textId="2CBF7C00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3.06E-06</w:t>
            </w:r>
          </w:p>
        </w:tc>
      </w:tr>
      <w:tr w:rsidR="00653B03" w:rsidRPr="00653B03" w14:paraId="78194C0F" w14:textId="77777777" w:rsidTr="0081544D">
        <w:tc>
          <w:tcPr>
            <w:tcW w:w="3794" w:type="dxa"/>
            <w:vAlign w:val="center"/>
          </w:tcPr>
          <w:p w14:paraId="703249E5" w14:textId="100C575E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Chemical carcinogenesis - reactive oxygen species</w:t>
            </w:r>
          </w:p>
        </w:tc>
        <w:tc>
          <w:tcPr>
            <w:tcW w:w="1446" w:type="dxa"/>
            <w:vAlign w:val="center"/>
          </w:tcPr>
          <w:p w14:paraId="5449DBCA" w14:textId="31076D88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0.035874439</w:t>
            </w:r>
          </w:p>
        </w:tc>
        <w:tc>
          <w:tcPr>
            <w:tcW w:w="2552" w:type="dxa"/>
            <w:vAlign w:val="center"/>
          </w:tcPr>
          <w:p w14:paraId="3081A921" w14:textId="31F5D74B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79421B2B" w14:textId="59E15292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3.16E-06</w:t>
            </w:r>
          </w:p>
        </w:tc>
      </w:tr>
      <w:tr w:rsidR="00653B03" w:rsidRPr="00653B03" w14:paraId="1EE0B1C6" w14:textId="77777777" w:rsidTr="0081544D">
        <w:tc>
          <w:tcPr>
            <w:tcW w:w="3794" w:type="dxa"/>
            <w:vAlign w:val="center"/>
          </w:tcPr>
          <w:p w14:paraId="7D87DCFF" w14:textId="0B620E28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Alcoholic liver disease</w:t>
            </w:r>
          </w:p>
        </w:tc>
        <w:tc>
          <w:tcPr>
            <w:tcW w:w="1446" w:type="dxa"/>
            <w:vAlign w:val="center"/>
          </w:tcPr>
          <w:p w14:paraId="60362516" w14:textId="308085D9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0.049295775</w:t>
            </w:r>
          </w:p>
        </w:tc>
        <w:tc>
          <w:tcPr>
            <w:tcW w:w="2552" w:type="dxa"/>
            <w:vAlign w:val="center"/>
          </w:tcPr>
          <w:p w14:paraId="18399FFA" w14:textId="2638277B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vAlign w:val="center"/>
          </w:tcPr>
          <w:p w14:paraId="75BAEB45" w14:textId="3C310B7E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3.26E-06</w:t>
            </w:r>
          </w:p>
        </w:tc>
      </w:tr>
      <w:tr w:rsidR="00653B03" w:rsidRPr="00653B03" w14:paraId="6FD167BC" w14:textId="77777777" w:rsidTr="0081544D">
        <w:tc>
          <w:tcPr>
            <w:tcW w:w="3794" w:type="dxa"/>
            <w:vAlign w:val="center"/>
          </w:tcPr>
          <w:p w14:paraId="2D10CE93" w14:textId="7D156C3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EGFR tyrosine kinase inhibitor resistance</w:t>
            </w:r>
          </w:p>
        </w:tc>
        <w:tc>
          <w:tcPr>
            <w:tcW w:w="1446" w:type="dxa"/>
            <w:vAlign w:val="center"/>
          </w:tcPr>
          <w:p w14:paraId="78D1A87A" w14:textId="67912806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0.075949367</w:t>
            </w:r>
          </w:p>
        </w:tc>
        <w:tc>
          <w:tcPr>
            <w:tcW w:w="2552" w:type="dxa"/>
            <w:vAlign w:val="center"/>
          </w:tcPr>
          <w:p w14:paraId="1E3950AD" w14:textId="26B1542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vAlign w:val="center"/>
          </w:tcPr>
          <w:p w14:paraId="17D8B62C" w14:textId="55508A43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3.33E-06</w:t>
            </w:r>
          </w:p>
        </w:tc>
      </w:tr>
      <w:tr w:rsidR="00653B03" w:rsidRPr="00653B03" w14:paraId="51FD8C9A" w14:textId="77777777" w:rsidTr="0081544D">
        <w:tc>
          <w:tcPr>
            <w:tcW w:w="3794" w:type="dxa"/>
            <w:vAlign w:val="center"/>
          </w:tcPr>
          <w:p w14:paraId="4F858883" w14:textId="32879A84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Human cytomegalovirus infection</w:t>
            </w:r>
          </w:p>
        </w:tc>
        <w:tc>
          <w:tcPr>
            <w:tcW w:w="1446" w:type="dxa"/>
            <w:vAlign w:val="center"/>
          </w:tcPr>
          <w:p w14:paraId="50D2F51C" w14:textId="4E124DB8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0.035555556</w:t>
            </w:r>
          </w:p>
        </w:tc>
        <w:tc>
          <w:tcPr>
            <w:tcW w:w="2552" w:type="dxa"/>
            <w:vAlign w:val="center"/>
          </w:tcPr>
          <w:p w14:paraId="4812261D" w14:textId="2AFF3064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Align w:val="center"/>
          </w:tcPr>
          <w:p w14:paraId="7B4CF26F" w14:textId="41801731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3.35E-06</w:t>
            </w:r>
          </w:p>
        </w:tc>
      </w:tr>
      <w:tr w:rsidR="00653B03" w:rsidRPr="00653B03" w14:paraId="0B7274E5" w14:textId="77777777" w:rsidTr="0081544D">
        <w:tc>
          <w:tcPr>
            <w:tcW w:w="3794" w:type="dxa"/>
            <w:vAlign w:val="center"/>
          </w:tcPr>
          <w:p w14:paraId="0707C897" w14:textId="7BB9D410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T cell receptor </w:t>
            </w:r>
            <w:proofErr w:type="spellStart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 pathway</w:t>
            </w:r>
          </w:p>
        </w:tc>
        <w:tc>
          <w:tcPr>
            <w:tcW w:w="1446" w:type="dxa"/>
            <w:vAlign w:val="center"/>
          </w:tcPr>
          <w:p w14:paraId="50A6F7C3" w14:textId="3C4F0E26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0.057692308</w:t>
            </w:r>
          </w:p>
        </w:tc>
        <w:tc>
          <w:tcPr>
            <w:tcW w:w="2552" w:type="dxa"/>
            <w:vAlign w:val="center"/>
          </w:tcPr>
          <w:p w14:paraId="307BC271" w14:textId="09FDE821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vAlign w:val="center"/>
          </w:tcPr>
          <w:p w14:paraId="16DF3149" w14:textId="187C3F2F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1.29E-05</w:t>
            </w:r>
          </w:p>
        </w:tc>
      </w:tr>
      <w:tr w:rsidR="00653B03" w:rsidRPr="00653B03" w14:paraId="42616C37" w14:textId="77777777" w:rsidTr="0081544D">
        <w:tc>
          <w:tcPr>
            <w:tcW w:w="3794" w:type="dxa"/>
            <w:vAlign w:val="center"/>
          </w:tcPr>
          <w:p w14:paraId="40FB3195" w14:textId="3B20CE08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Neurotrophin</w:t>
            </w:r>
            <w:proofErr w:type="spellEnd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53B03">
              <w:rPr>
                <w:rFonts w:ascii="Times New Roman" w:hAnsi="Times New Roman" w:cs="Times New Roman"/>
                <w:sz w:val="24"/>
                <w:szCs w:val="24"/>
              </w:rPr>
              <w:t xml:space="preserve"> pathway</w:t>
            </w:r>
          </w:p>
        </w:tc>
        <w:tc>
          <w:tcPr>
            <w:tcW w:w="1446" w:type="dxa"/>
            <w:vAlign w:val="center"/>
          </w:tcPr>
          <w:p w14:paraId="7FAA0A66" w14:textId="5C87161E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0.050420168</w:t>
            </w:r>
          </w:p>
        </w:tc>
        <w:tc>
          <w:tcPr>
            <w:tcW w:w="2552" w:type="dxa"/>
            <w:vAlign w:val="center"/>
          </w:tcPr>
          <w:p w14:paraId="395DF320" w14:textId="76BC5C77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vAlign w:val="center"/>
          </w:tcPr>
          <w:p w14:paraId="6444E711" w14:textId="561F1E0C" w:rsidR="00984D74" w:rsidRPr="00653B03" w:rsidRDefault="00984D74" w:rsidP="009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3">
              <w:rPr>
                <w:rFonts w:ascii="Times New Roman" w:hAnsi="Times New Roman" w:cs="Times New Roman"/>
                <w:sz w:val="24"/>
                <w:szCs w:val="24"/>
              </w:rPr>
              <w:t>2.48E-05</w:t>
            </w:r>
          </w:p>
        </w:tc>
      </w:tr>
    </w:tbl>
    <w:p w14:paraId="04305B36" w14:textId="2729C063" w:rsidR="00322E87" w:rsidRDefault="00BD3BB9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53DE0">
        <w:rPr>
          <w:rFonts w:ascii="Times New Roman" w:hAnsi="Times New Roman" w:cs="Times New Roman"/>
          <w:color w:val="00B050"/>
          <w:sz w:val="24"/>
          <w:szCs w:val="24"/>
        </w:rPr>
        <w:br w:type="page"/>
      </w:r>
    </w:p>
    <w:p w14:paraId="7C0E5DBA" w14:textId="7EF38FCD" w:rsidR="00322E87" w:rsidRPr="003976C0" w:rsidRDefault="00322E87" w:rsidP="00322E87">
      <w:pPr>
        <w:rPr>
          <w:rFonts w:ascii="Times New Roman" w:hAnsi="Times New Roman" w:cs="Times New Roman"/>
          <w:sz w:val="24"/>
          <w:szCs w:val="24"/>
        </w:rPr>
      </w:pPr>
      <w:r w:rsidRPr="003976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TableS6: Network Analyser. </w:t>
      </w:r>
      <w:r w:rsidRPr="003976C0">
        <w:rPr>
          <w:rFonts w:ascii="Times New Roman" w:hAnsi="Times New Roman" w:cs="Times New Roman"/>
          <w:sz w:val="24"/>
          <w:szCs w:val="24"/>
        </w:rPr>
        <w:t xml:space="preserve">List of top predicted targets of </w:t>
      </w:r>
      <w:r w:rsidR="003976C0" w:rsidRPr="003976C0">
        <w:rPr>
          <w:rFonts w:ascii="Times New Roman" w:hAnsi="Times New Roman" w:cs="Times New Roman"/>
          <w:sz w:val="24"/>
          <w:szCs w:val="24"/>
        </w:rPr>
        <w:t>PLGN</w:t>
      </w:r>
      <w:r w:rsidRPr="003976C0">
        <w:rPr>
          <w:rFonts w:ascii="Times New Roman" w:hAnsi="Times New Roman" w:cs="Times New Roman"/>
          <w:sz w:val="24"/>
          <w:szCs w:val="24"/>
        </w:rPr>
        <w:t xml:space="preserve"> in human PDAC obtained using network analyser.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499"/>
        <w:gridCol w:w="1501"/>
        <w:gridCol w:w="1510"/>
        <w:gridCol w:w="1503"/>
        <w:gridCol w:w="1503"/>
      </w:tblGrid>
      <w:tr w:rsidR="00A233B5" w:rsidRPr="00A233B5" w14:paraId="2576A857" w14:textId="77777777" w:rsidTr="00A233B5">
        <w:tc>
          <w:tcPr>
            <w:tcW w:w="1500" w:type="dxa"/>
            <w:vAlign w:val="center"/>
          </w:tcPr>
          <w:p w14:paraId="4E2E9B5C" w14:textId="77777777" w:rsidR="00322E87" w:rsidRPr="00A233B5" w:rsidRDefault="00322E87" w:rsidP="00EA6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Display name</w:t>
            </w:r>
          </w:p>
        </w:tc>
        <w:tc>
          <w:tcPr>
            <w:tcW w:w="1499" w:type="dxa"/>
            <w:vAlign w:val="center"/>
          </w:tcPr>
          <w:p w14:paraId="6D0AFCC0" w14:textId="77777777" w:rsidR="00322E87" w:rsidRPr="00A233B5" w:rsidRDefault="00322E87" w:rsidP="00EA6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501" w:type="dxa"/>
            <w:vAlign w:val="center"/>
          </w:tcPr>
          <w:p w14:paraId="598F33E8" w14:textId="77777777" w:rsidR="00322E87" w:rsidRPr="00A233B5" w:rsidRDefault="00322E87" w:rsidP="00EA6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Average Shortest Path Length</w:t>
            </w:r>
          </w:p>
        </w:tc>
        <w:tc>
          <w:tcPr>
            <w:tcW w:w="1510" w:type="dxa"/>
            <w:vAlign w:val="center"/>
          </w:tcPr>
          <w:p w14:paraId="65C72352" w14:textId="77777777" w:rsidR="00322E87" w:rsidRPr="00A233B5" w:rsidRDefault="00322E87" w:rsidP="00EA6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Betweenness Centrality</w:t>
            </w:r>
          </w:p>
        </w:tc>
        <w:tc>
          <w:tcPr>
            <w:tcW w:w="1503" w:type="dxa"/>
            <w:vAlign w:val="center"/>
          </w:tcPr>
          <w:p w14:paraId="23A2EB0A" w14:textId="77777777" w:rsidR="00322E87" w:rsidRPr="00A233B5" w:rsidRDefault="00322E87" w:rsidP="00EA6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Closeness Centrality</w:t>
            </w:r>
          </w:p>
        </w:tc>
        <w:tc>
          <w:tcPr>
            <w:tcW w:w="1503" w:type="dxa"/>
            <w:vAlign w:val="center"/>
          </w:tcPr>
          <w:p w14:paraId="3C1FA7D7" w14:textId="77777777" w:rsidR="00322E87" w:rsidRPr="00A233B5" w:rsidRDefault="00322E87" w:rsidP="00EA6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Clustering Coefficient</w:t>
            </w:r>
          </w:p>
        </w:tc>
      </w:tr>
      <w:tr w:rsidR="00A233B5" w:rsidRPr="00A233B5" w14:paraId="2A259968" w14:textId="77777777" w:rsidTr="00A233B5">
        <w:tc>
          <w:tcPr>
            <w:tcW w:w="1500" w:type="dxa"/>
            <w:vAlign w:val="center"/>
          </w:tcPr>
          <w:p w14:paraId="5424E526" w14:textId="18F3385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  <w:tc>
          <w:tcPr>
            <w:tcW w:w="1499" w:type="dxa"/>
            <w:vAlign w:val="center"/>
          </w:tcPr>
          <w:p w14:paraId="2677D0F3" w14:textId="3190E27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1" w:type="dxa"/>
            <w:vAlign w:val="center"/>
          </w:tcPr>
          <w:p w14:paraId="5D97D491" w14:textId="43D18E0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1.576923</w:t>
            </w:r>
          </w:p>
        </w:tc>
        <w:tc>
          <w:tcPr>
            <w:tcW w:w="1510" w:type="dxa"/>
            <w:vAlign w:val="center"/>
          </w:tcPr>
          <w:p w14:paraId="24C293CC" w14:textId="468F838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0.280095</w:t>
            </w:r>
          </w:p>
        </w:tc>
        <w:tc>
          <w:tcPr>
            <w:tcW w:w="1503" w:type="dxa"/>
            <w:vAlign w:val="center"/>
          </w:tcPr>
          <w:p w14:paraId="57ACB9C5" w14:textId="02FAB74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0.634146</w:t>
            </w:r>
          </w:p>
        </w:tc>
        <w:tc>
          <w:tcPr>
            <w:tcW w:w="1503" w:type="dxa"/>
            <w:vAlign w:val="center"/>
          </w:tcPr>
          <w:p w14:paraId="185FB168" w14:textId="66D7400B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0.295238</w:t>
            </w:r>
          </w:p>
        </w:tc>
      </w:tr>
      <w:tr w:rsidR="00A233B5" w:rsidRPr="00A233B5" w14:paraId="744EE12B" w14:textId="77777777" w:rsidTr="00A233B5">
        <w:tc>
          <w:tcPr>
            <w:tcW w:w="1500" w:type="dxa"/>
            <w:vAlign w:val="center"/>
          </w:tcPr>
          <w:p w14:paraId="7F7AEE37" w14:textId="461FB07E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TP53</w:t>
            </w:r>
          </w:p>
        </w:tc>
        <w:tc>
          <w:tcPr>
            <w:tcW w:w="1499" w:type="dxa"/>
            <w:vAlign w:val="center"/>
          </w:tcPr>
          <w:p w14:paraId="2A11A01B" w14:textId="599AE394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1" w:type="dxa"/>
            <w:vAlign w:val="center"/>
          </w:tcPr>
          <w:p w14:paraId="0137E37C" w14:textId="06857E6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10" w:type="dxa"/>
            <w:vAlign w:val="center"/>
          </w:tcPr>
          <w:p w14:paraId="581EBDF3" w14:textId="167BFF1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0.362586</w:t>
            </w:r>
          </w:p>
        </w:tc>
        <w:tc>
          <w:tcPr>
            <w:tcW w:w="1503" w:type="dxa"/>
            <w:vAlign w:val="center"/>
          </w:tcPr>
          <w:p w14:paraId="2E69EC12" w14:textId="024C86B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0.666667</w:t>
            </w:r>
          </w:p>
        </w:tc>
        <w:tc>
          <w:tcPr>
            <w:tcW w:w="1503" w:type="dxa"/>
            <w:vAlign w:val="center"/>
          </w:tcPr>
          <w:p w14:paraId="309236D9" w14:textId="4F3AEC7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0.230769</w:t>
            </w:r>
          </w:p>
        </w:tc>
      </w:tr>
      <w:tr w:rsidR="00A233B5" w:rsidRPr="00A233B5" w14:paraId="535157A4" w14:textId="77777777" w:rsidTr="00A233B5">
        <w:tc>
          <w:tcPr>
            <w:tcW w:w="1500" w:type="dxa"/>
            <w:vAlign w:val="center"/>
          </w:tcPr>
          <w:p w14:paraId="1121339F" w14:textId="6F5E164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AKT1</w:t>
            </w:r>
          </w:p>
        </w:tc>
        <w:tc>
          <w:tcPr>
            <w:tcW w:w="1499" w:type="dxa"/>
            <w:vAlign w:val="center"/>
          </w:tcPr>
          <w:p w14:paraId="41C61E1F" w14:textId="3B2C113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1" w:type="dxa"/>
            <w:vAlign w:val="center"/>
          </w:tcPr>
          <w:p w14:paraId="687E706A" w14:textId="2F2108C4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1.653846</w:t>
            </w:r>
          </w:p>
        </w:tc>
        <w:tc>
          <w:tcPr>
            <w:tcW w:w="1510" w:type="dxa"/>
            <w:vAlign w:val="center"/>
          </w:tcPr>
          <w:p w14:paraId="55AB7497" w14:textId="5DC6D77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0.191443</w:t>
            </w:r>
          </w:p>
        </w:tc>
        <w:tc>
          <w:tcPr>
            <w:tcW w:w="1503" w:type="dxa"/>
            <w:vAlign w:val="center"/>
          </w:tcPr>
          <w:p w14:paraId="2DA495C8" w14:textId="4573367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0.604651</w:t>
            </w:r>
          </w:p>
        </w:tc>
        <w:tc>
          <w:tcPr>
            <w:tcW w:w="1503" w:type="dxa"/>
            <w:vAlign w:val="center"/>
          </w:tcPr>
          <w:p w14:paraId="1E12D3BA" w14:textId="1277A06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0.294872</w:t>
            </w:r>
          </w:p>
        </w:tc>
      </w:tr>
      <w:tr w:rsidR="00A233B5" w:rsidRPr="00A233B5" w14:paraId="03B654E4" w14:textId="77777777" w:rsidTr="00A233B5">
        <w:tc>
          <w:tcPr>
            <w:tcW w:w="1500" w:type="dxa"/>
            <w:vAlign w:val="center"/>
          </w:tcPr>
          <w:p w14:paraId="729C1CF2" w14:textId="4ABBAFE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EP300</w:t>
            </w:r>
          </w:p>
        </w:tc>
        <w:tc>
          <w:tcPr>
            <w:tcW w:w="1499" w:type="dxa"/>
            <w:vAlign w:val="center"/>
          </w:tcPr>
          <w:p w14:paraId="6A0F5F1B" w14:textId="3120ADD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1" w:type="dxa"/>
            <w:vAlign w:val="center"/>
          </w:tcPr>
          <w:p w14:paraId="6AC07DED" w14:textId="1520894E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1.769231</w:t>
            </w:r>
          </w:p>
        </w:tc>
        <w:tc>
          <w:tcPr>
            <w:tcW w:w="1510" w:type="dxa"/>
            <w:vAlign w:val="center"/>
          </w:tcPr>
          <w:p w14:paraId="75ABD53F" w14:textId="6F0B143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0.111267</w:t>
            </w:r>
          </w:p>
        </w:tc>
        <w:tc>
          <w:tcPr>
            <w:tcW w:w="1503" w:type="dxa"/>
            <w:vAlign w:val="center"/>
          </w:tcPr>
          <w:p w14:paraId="5C20BE28" w14:textId="28D1FCE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0.565217</w:t>
            </w:r>
          </w:p>
        </w:tc>
        <w:tc>
          <w:tcPr>
            <w:tcW w:w="1503" w:type="dxa"/>
            <w:vAlign w:val="center"/>
          </w:tcPr>
          <w:p w14:paraId="6F2BF080" w14:textId="3A3A816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0.422222</w:t>
            </w:r>
          </w:p>
        </w:tc>
      </w:tr>
      <w:tr w:rsidR="00A233B5" w:rsidRPr="00A233B5" w14:paraId="341A013F" w14:textId="77777777" w:rsidTr="00A233B5">
        <w:tc>
          <w:tcPr>
            <w:tcW w:w="1500" w:type="dxa"/>
            <w:vAlign w:val="center"/>
          </w:tcPr>
          <w:p w14:paraId="04E36202" w14:textId="4DB7015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  <w:tc>
          <w:tcPr>
            <w:tcW w:w="1499" w:type="dxa"/>
            <w:vAlign w:val="center"/>
          </w:tcPr>
          <w:p w14:paraId="22339C87" w14:textId="76AF8FF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vAlign w:val="center"/>
          </w:tcPr>
          <w:p w14:paraId="3108AA8E" w14:textId="687DF649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1.884615</w:t>
            </w:r>
          </w:p>
        </w:tc>
        <w:tc>
          <w:tcPr>
            <w:tcW w:w="1510" w:type="dxa"/>
            <w:vAlign w:val="center"/>
          </w:tcPr>
          <w:p w14:paraId="3483D650" w14:textId="04F7695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0.052586</w:t>
            </w:r>
          </w:p>
        </w:tc>
        <w:tc>
          <w:tcPr>
            <w:tcW w:w="1503" w:type="dxa"/>
            <w:vAlign w:val="center"/>
          </w:tcPr>
          <w:p w14:paraId="40C194E7" w14:textId="5192EA4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0.530612</w:t>
            </w:r>
          </w:p>
        </w:tc>
        <w:tc>
          <w:tcPr>
            <w:tcW w:w="1503" w:type="dxa"/>
            <w:vAlign w:val="center"/>
          </w:tcPr>
          <w:p w14:paraId="5D7A3397" w14:textId="2A79B26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0.571429</w:t>
            </w:r>
          </w:p>
        </w:tc>
      </w:tr>
      <w:tr w:rsidR="00A233B5" w:rsidRPr="00A233B5" w14:paraId="3F3A3178" w14:textId="77777777" w:rsidTr="00A233B5">
        <w:tc>
          <w:tcPr>
            <w:tcW w:w="1500" w:type="dxa"/>
            <w:vAlign w:val="center"/>
          </w:tcPr>
          <w:p w14:paraId="64AE9C1C" w14:textId="120A227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IL2</w:t>
            </w:r>
          </w:p>
        </w:tc>
        <w:tc>
          <w:tcPr>
            <w:tcW w:w="1499" w:type="dxa"/>
            <w:vAlign w:val="center"/>
          </w:tcPr>
          <w:p w14:paraId="19A7D04A" w14:textId="3AF772B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vAlign w:val="center"/>
          </w:tcPr>
          <w:p w14:paraId="55EE72DC" w14:textId="13F6414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2.192308</w:t>
            </w:r>
          </w:p>
        </w:tc>
        <w:tc>
          <w:tcPr>
            <w:tcW w:w="1510" w:type="dxa"/>
            <w:vAlign w:val="center"/>
          </w:tcPr>
          <w:p w14:paraId="37B942CE" w14:textId="1F0F3D9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0.011165</w:t>
            </w:r>
          </w:p>
        </w:tc>
        <w:tc>
          <w:tcPr>
            <w:tcW w:w="1503" w:type="dxa"/>
            <w:vAlign w:val="center"/>
          </w:tcPr>
          <w:p w14:paraId="5944AD5B" w14:textId="7B9EB22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0.45614</w:t>
            </w:r>
          </w:p>
        </w:tc>
        <w:tc>
          <w:tcPr>
            <w:tcW w:w="1503" w:type="dxa"/>
            <w:vAlign w:val="center"/>
          </w:tcPr>
          <w:p w14:paraId="3ABB51B4" w14:textId="5E4D99A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A233B5" w:rsidRPr="00A233B5" w14:paraId="50F99565" w14:textId="77777777" w:rsidTr="00A233B5">
        <w:tc>
          <w:tcPr>
            <w:tcW w:w="1500" w:type="dxa"/>
            <w:vAlign w:val="center"/>
          </w:tcPr>
          <w:p w14:paraId="3688A295" w14:textId="60022D1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NFKB1</w:t>
            </w:r>
          </w:p>
        </w:tc>
        <w:tc>
          <w:tcPr>
            <w:tcW w:w="1499" w:type="dxa"/>
            <w:vAlign w:val="center"/>
          </w:tcPr>
          <w:p w14:paraId="32D20DBD" w14:textId="1913631B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vAlign w:val="center"/>
          </w:tcPr>
          <w:p w14:paraId="3F65DCCF" w14:textId="591B5C9B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1.961538</w:t>
            </w:r>
          </w:p>
        </w:tc>
        <w:tc>
          <w:tcPr>
            <w:tcW w:w="1510" w:type="dxa"/>
            <w:vAlign w:val="center"/>
          </w:tcPr>
          <w:p w14:paraId="41D4C02D" w14:textId="0C81220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0.005641</w:t>
            </w:r>
          </w:p>
        </w:tc>
        <w:tc>
          <w:tcPr>
            <w:tcW w:w="1503" w:type="dxa"/>
            <w:vAlign w:val="center"/>
          </w:tcPr>
          <w:p w14:paraId="19DD430F" w14:textId="7AE383D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0.509804</w:t>
            </w:r>
          </w:p>
        </w:tc>
        <w:tc>
          <w:tcPr>
            <w:tcW w:w="1503" w:type="dxa"/>
            <w:vAlign w:val="center"/>
          </w:tcPr>
          <w:p w14:paraId="58625F94" w14:textId="3EC1D36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0.666667</w:t>
            </w:r>
          </w:p>
        </w:tc>
      </w:tr>
      <w:tr w:rsidR="00A233B5" w:rsidRPr="00A233B5" w14:paraId="597FA60C" w14:textId="77777777" w:rsidTr="00A233B5">
        <w:tc>
          <w:tcPr>
            <w:tcW w:w="1500" w:type="dxa"/>
            <w:vAlign w:val="center"/>
          </w:tcPr>
          <w:p w14:paraId="11E51B5C" w14:textId="498834B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SRC</w:t>
            </w:r>
          </w:p>
        </w:tc>
        <w:tc>
          <w:tcPr>
            <w:tcW w:w="1499" w:type="dxa"/>
            <w:vAlign w:val="center"/>
          </w:tcPr>
          <w:p w14:paraId="1D575FD5" w14:textId="4B3E300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vAlign w:val="center"/>
          </w:tcPr>
          <w:p w14:paraId="3C0425D4" w14:textId="1F05E98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1.807692</w:t>
            </w:r>
          </w:p>
        </w:tc>
        <w:tc>
          <w:tcPr>
            <w:tcW w:w="1510" w:type="dxa"/>
            <w:vAlign w:val="center"/>
          </w:tcPr>
          <w:p w14:paraId="062BF961" w14:textId="69611CF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0.073641</w:t>
            </w:r>
          </w:p>
        </w:tc>
        <w:tc>
          <w:tcPr>
            <w:tcW w:w="1503" w:type="dxa"/>
            <w:vAlign w:val="center"/>
          </w:tcPr>
          <w:p w14:paraId="600ABD07" w14:textId="671C906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0.553191</w:t>
            </w:r>
          </w:p>
        </w:tc>
        <w:tc>
          <w:tcPr>
            <w:tcW w:w="1503" w:type="dxa"/>
            <w:vAlign w:val="center"/>
          </w:tcPr>
          <w:p w14:paraId="170297A0" w14:textId="35A2535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0.666667</w:t>
            </w:r>
          </w:p>
        </w:tc>
      </w:tr>
      <w:tr w:rsidR="00A233B5" w:rsidRPr="00A233B5" w14:paraId="41EAAF19" w14:textId="77777777" w:rsidTr="00A233B5">
        <w:tc>
          <w:tcPr>
            <w:tcW w:w="1500" w:type="dxa"/>
            <w:vAlign w:val="center"/>
          </w:tcPr>
          <w:p w14:paraId="1111FACC" w14:textId="0454987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BCL2</w:t>
            </w:r>
          </w:p>
        </w:tc>
        <w:tc>
          <w:tcPr>
            <w:tcW w:w="1499" w:type="dxa"/>
            <w:vAlign w:val="center"/>
          </w:tcPr>
          <w:p w14:paraId="79CF0ED1" w14:textId="4A08FC5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1778564C" w14:textId="1748B2D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1.961538</w:t>
            </w:r>
          </w:p>
        </w:tc>
        <w:tc>
          <w:tcPr>
            <w:tcW w:w="1510" w:type="dxa"/>
            <w:vAlign w:val="center"/>
          </w:tcPr>
          <w:p w14:paraId="7E936A83" w14:textId="2BA74E9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0.002857</w:t>
            </w:r>
          </w:p>
        </w:tc>
        <w:tc>
          <w:tcPr>
            <w:tcW w:w="1503" w:type="dxa"/>
            <w:vAlign w:val="center"/>
          </w:tcPr>
          <w:p w14:paraId="786A19AC" w14:textId="0FF36B8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0.509804</w:t>
            </w:r>
          </w:p>
        </w:tc>
        <w:tc>
          <w:tcPr>
            <w:tcW w:w="1503" w:type="dxa"/>
            <w:vAlign w:val="center"/>
          </w:tcPr>
          <w:p w14:paraId="1967E5E1" w14:textId="4117765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A233B5" w:rsidRPr="00A233B5" w14:paraId="6498996E" w14:textId="77777777" w:rsidTr="00A233B5">
        <w:tc>
          <w:tcPr>
            <w:tcW w:w="1500" w:type="dxa"/>
            <w:vAlign w:val="center"/>
          </w:tcPr>
          <w:p w14:paraId="634C1B0F" w14:textId="17AC42BE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IL4</w:t>
            </w:r>
          </w:p>
        </w:tc>
        <w:tc>
          <w:tcPr>
            <w:tcW w:w="1499" w:type="dxa"/>
            <w:vAlign w:val="center"/>
          </w:tcPr>
          <w:p w14:paraId="79B70B80" w14:textId="4137FDE4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7E4133C5" w14:textId="4408379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2.384615</w:t>
            </w:r>
          </w:p>
        </w:tc>
        <w:tc>
          <w:tcPr>
            <w:tcW w:w="1510" w:type="dxa"/>
            <w:vAlign w:val="center"/>
          </w:tcPr>
          <w:p w14:paraId="266BF997" w14:textId="0E2E911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1752D46C" w14:textId="3447CAC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0.419355</w:t>
            </w:r>
          </w:p>
        </w:tc>
        <w:tc>
          <w:tcPr>
            <w:tcW w:w="1503" w:type="dxa"/>
            <w:vAlign w:val="center"/>
          </w:tcPr>
          <w:p w14:paraId="5FAC0069" w14:textId="1FB73D77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078E519F" w14:textId="77777777" w:rsidTr="00A233B5">
        <w:tc>
          <w:tcPr>
            <w:tcW w:w="1500" w:type="dxa"/>
            <w:vAlign w:val="center"/>
          </w:tcPr>
          <w:p w14:paraId="4D42F045" w14:textId="196B2D9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IFNG</w:t>
            </w:r>
          </w:p>
        </w:tc>
        <w:tc>
          <w:tcPr>
            <w:tcW w:w="1499" w:type="dxa"/>
            <w:vAlign w:val="center"/>
          </w:tcPr>
          <w:p w14:paraId="1C0862B5" w14:textId="453817C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08BF72DA" w14:textId="3311AB2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2.384615</w:t>
            </w:r>
          </w:p>
        </w:tc>
        <w:tc>
          <w:tcPr>
            <w:tcW w:w="1510" w:type="dxa"/>
            <w:vAlign w:val="center"/>
          </w:tcPr>
          <w:p w14:paraId="33A5D868" w14:textId="2A9ADA27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7C6BE4FF" w14:textId="2F1AE12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0.419355</w:t>
            </w:r>
          </w:p>
        </w:tc>
        <w:tc>
          <w:tcPr>
            <w:tcW w:w="1503" w:type="dxa"/>
            <w:vAlign w:val="center"/>
          </w:tcPr>
          <w:p w14:paraId="523CF4F6" w14:textId="5AA387E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7D0D64F6" w14:textId="77777777" w:rsidTr="00A233B5">
        <w:tc>
          <w:tcPr>
            <w:tcW w:w="1500" w:type="dxa"/>
            <w:vAlign w:val="center"/>
          </w:tcPr>
          <w:p w14:paraId="79DDE27A" w14:textId="578DEF3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IL17A</w:t>
            </w:r>
          </w:p>
        </w:tc>
        <w:tc>
          <w:tcPr>
            <w:tcW w:w="1499" w:type="dxa"/>
            <w:vAlign w:val="center"/>
          </w:tcPr>
          <w:p w14:paraId="5046587B" w14:textId="410185B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35BD51C2" w14:textId="5A06ECE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2.384615</w:t>
            </w:r>
          </w:p>
        </w:tc>
        <w:tc>
          <w:tcPr>
            <w:tcW w:w="1510" w:type="dxa"/>
            <w:vAlign w:val="center"/>
          </w:tcPr>
          <w:p w14:paraId="3AF6489B" w14:textId="1FD4400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154C46F1" w14:textId="001CE88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0.419355</w:t>
            </w:r>
          </w:p>
        </w:tc>
        <w:tc>
          <w:tcPr>
            <w:tcW w:w="1503" w:type="dxa"/>
            <w:vAlign w:val="center"/>
          </w:tcPr>
          <w:p w14:paraId="2A4A3CDB" w14:textId="718D6CDE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2BD347B1" w14:textId="77777777" w:rsidTr="00A233B5">
        <w:tc>
          <w:tcPr>
            <w:tcW w:w="1500" w:type="dxa"/>
            <w:vAlign w:val="center"/>
          </w:tcPr>
          <w:p w14:paraId="05E7358B" w14:textId="524475E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BAX</w:t>
            </w:r>
          </w:p>
        </w:tc>
        <w:tc>
          <w:tcPr>
            <w:tcW w:w="1499" w:type="dxa"/>
            <w:vAlign w:val="center"/>
          </w:tcPr>
          <w:p w14:paraId="11FDD8DC" w14:textId="064AFB9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center"/>
          </w:tcPr>
          <w:p w14:paraId="52752EB6" w14:textId="4EF81CEE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2.153846</w:t>
            </w:r>
          </w:p>
        </w:tc>
        <w:tc>
          <w:tcPr>
            <w:tcW w:w="1510" w:type="dxa"/>
            <w:vAlign w:val="center"/>
          </w:tcPr>
          <w:p w14:paraId="748DDE32" w14:textId="1229A81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01921B74" w14:textId="7BEB932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0.464286</w:t>
            </w:r>
          </w:p>
        </w:tc>
        <w:tc>
          <w:tcPr>
            <w:tcW w:w="1503" w:type="dxa"/>
            <w:vAlign w:val="center"/>
          </w:tcPr>
          <w:p w14:paraId="5D33EB35" w14:textId="4D76970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4F1D1B86" w14:textId="77777777" w:rsidTr="00A233B5">
        <w:tc>
          <w:tcPr>
            <w:tcW w:w="1500" w:type="dxa"/>
            <w:vAlign w:val="center"/>
          </w:tcPr>
          <w:p w14:paraId="637224C5" w14:textId="1985CE4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HDAC2</w:t>
            </w:r>
          </w:p>
        </w:tc>
        <w:tc>
          <w:tcPr>
            <w:tcW w:w="1499" w:type="dxa"/>
            <w:vAlign w:val="center"/>
          </w:tcPr>
          <w:p w14:paraId="2CF980BF" w14:textId="206D9D0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center"/>
          </w:tcPr>
          <w:p w14:paraId="7ACCD76E" w14:textId="4317912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2.038462</w:t>
            </w:r>
          </w:p>
        </w:tc>
        <w:tc>
          <w:tcPr>
            <w:tcW w:w="1510" w:type="dxa"/>
            <w:vAlign w:val="center"/>
          </w:tcPr>
          <w:p w14:paraId="1F719212" w14:textId="0EFD40E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0.001026</w:t>
            </w:r>
          </w:p>
        </w:tc>
        <w:tc>
          <w:tcPr>
            <w:tcW w:w="1503" w:type="dxa"/>
            <w:vAlign w:val="center"/>
          </w:tcPr>
          <w:p w14:paraId="62FD80CC" w14:textId="00F60E1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0.490566</w:t>
            </w:r>
          </w:p>
        </w:tc>
        <w:tc>
          <w:tcPr>
            <w:tcW w:w="1503" w:type="dxa"/>
            <w:vAlign w:val="center"/>
          </w:tcPr>
          <w:p w14:paraId="3242FE28" w14:textId="15DA4569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0.833333</w:t>
            </w:r>
          </w:p>
        </w:tc>
      </w:tr>
      <w:tr w:rsidR="00A233B5" w:rsidRPr="00A233B5" w14:paraId="15DF5120" w14:textId="77777777" w:rsidTr="00A233B5">
        <w:tc>
          <w:tcPr>
            <w:tcW w:w="1500" w:type="dxa"/>
            <w:vAlign w:val="center"/>
          </w:tcPr>
          <w:p w14:paraId="2AB5B919" w14:textId="6868096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NR1I2</w:t>
            </w:r>
          </w:p>
        </w:tc>
        <w:tc>
          <w:tcPr>
            <w:tcW w:w="1499" w:type="dxa"/>
            <w:vAlign w:val="center"/>
          </w:tcPr>
          <w:p w14:paraId="188AD09F" w14:textId="5D12A34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center"/>
          </w:tcPr>
          <w:p w14:paraId="207223C1" w14:textId="5CE20EAB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2.153846</w:t>
            </w:r>
          </w:p>
        </w:tc>
        <w:tc>
          <w:tcPr>
            <w:tcW w:w="1510" w:type="dxa"/>
            <w:vAlign w:val="center"/>
          </w:tcPr>
          <w:p w14:paraId="55D25B3C" w14:textId="671D0DB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0.212308</w:t>
            </w:r>
          </w:p>
        </w:tc>
        <w:tc>
          <w:tcPr>
            <w:tcW w:w="1503" w:type="dxa"/>
            <w:vAlign w:val="center"/>
          </w:tcPr>
          <w:p w14:paraId="0202E883" w14:textId="78913F69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0.464286</w:t>
            </w:r>
          </w:p>
        </w:tc>
        <w:tc>
          <w:tcPr>
            <w:tcW w:w="1503" w:type="dxa"/>
            <w:vAlign w:val="center"/>
          </w:tcPr>
          <w:p w14:paraId="449EA9A7" w14:textId="1B96126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0.333333</w:t>
            </w:r>
          </w:p>
        </w:tc>
      </w:tr>
      <w:tr w:rsidR="00A233B5" w:rsidRPr="00A233B5" w14:paraId="2B142192" w14:textId="77777777" w:rsidTr="00A233B5">
        <w:tc>
          <w:tcPr>
            <w:tcW w:w="1500" w:type="dxa"/>
            <w:vAlign w:val="center"/>
          </w:tcPr>
          <w:p w14:paraId="333800DB" w14:textId="0CA8759E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CYP1A2</w:t>
            </w:r>
          </w:p>
        </w:tc>
        <w:tc>
          <w:tcPr>
            <w:tcW w:w="1499" w:type="dxa"/>
            <w:vAlign w:val="center"/>
          </w:tcPr>
          <w:p w14:paraId="0685AF4C" w14:textId="48ABE29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vAlign w:val="center"/>
          </w:tcPr>
          <w:p w14:paraId="51A2B300" w14:textId="76A62BF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vAlign w:val="center"/>
          </w:tcPr>
          <w:p w14:paraId="69B9F046" w14:textId="0DE2E5D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0.076923</w:t>
            </w:r>
          </w:p>
        </w:tc>
        <w:tc>
          <w:tcPr>
            <w:tcW w:w="1503" w:type="dxa"/>
            <w:vAlign w:val="center"/>
          </w:tcPr>
          <w:p w14:paraId="1D438F23" w14:textId="7CD4EC7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0.333333</w:t>
            </w:r>
          </w:p>
        </w:tc>
        <w:tc>
          <w:tcPr>
            <w:tcW w:w="1503" w:type="dxa"/>
            <w:vAlign w:val="center"/>
          </w:tcPr>
          <w:p w14:paraId="43D70629" w14:textId="43A28A7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0.333333</w:t>
            </w:r>
          </w:p>
        </w:tc>
      </w:tr>
      <w:tr w:rsidR="00A233B5" w:rsidRPr="00A233B5" w14:paraId="6992877C" w14:textId="77777777" w:rsidTr="00A233B5">
        <w:tc>
          <w:tcPr>
            <w:tcW w:w="1500" w:type="dxa"/>
            <w:vAlign w:val="center"/>
          </w:tcPr>
          <w:p w14:paraId="3E58AD3D" w14:textId="7A1E7F74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CYP2E1</w:t>
            </w:r>
          </w:p>
        </w:tc>
        <w:tc>
          <w:tcPr>
            <w:tcW w:w="1499" w:type="dxa"/>
            <w:vAlign w:val="center"/>
          </w:tcPr>
          <w:p w14:paraId="6AFAD6C6" w14:textId="6C3AE5A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340E4D10" w14:textId="65C2303C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3.038462</w:t>
            </w:r>
          </w:p>
        </w:tc>
        <w:tc>
          <w:tcPr>
            <w:tcW w:w="1510" w:type="dxa"/>
            <w:vAlign w:val="center"/>
          </w:tcPr>
          <w:p w14:paraId="23AF1E47" w14:textId="65716CA4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10295DDE" w14:textId="358FCB09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0.329114</w:t>
            </w:r>
          </w:p>
        </w:tc>
        <w:tc>
          <w:tcPr>
            <w:tcW w:w="1503" w:type="dxa"/>
            <w:vAlign w:val="center"/>
          </w:tcPr>
          <w:p w14:paraId="1E02B97C" w14:textId="35F894B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7321FA5F" w14:textId="77777777" w:rsidTr="00A233B5">
        <w:tc>
          <w:tcPr>
            <w:tcW w:w="1500" w:type="dxa"/>
            <w:vAlign w:val="center"/>
          </w:tcPr>
          <w:p w14:paraId="35649E27" w14:textId="1DEB982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NFE2L2</w:t>
            </w:r>
          </w:p>
        </w:tc>
        <w:tc>
          <w:tcPr>
            <w:tcW w:w="1499" w:type="dxa"/>
            <w:vAlign w:val="center"/>
          </w:tcPr>
          <w:p w14:paraId="70140C8A" w14:textId="065DD5D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4C320A2F" w14:textId="45728C8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2.269231</w:t>
            </w:r>
          </w:p>
        </w:tc>
        <w:tc>
          <w:tcPr>
            <w:tcW w:w="1510" w:type="dxa"/>
            <w:vAlign w:val="center"/>
          </w:tcPr>
          <w:p w14:paraId="36BD9740" w14:textId="01A6A64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2260347D" w14:textId="2BBB3B67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0.440678</w:t>
            </w:r>
          </w:p>
        </w:tc>
        <w:tc>
          <w:tcPr>
            <w:tcW w:w="1503" w:type="dxa"/>
            <w:vAlign w:val="center"/>
          </w:tcPr>
          <w:p w14:paraId="5FCA68C3" w14:textId="39E0CEE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4C6CF4A1" w14:textId="77777777" w:rsidTr="00A233B5">
        <w:tc>
          <w:tcPr>
            <w:tcW w:w="1500" w:type="dxa"/>
            <w:vAlign w:val="center"/>
          </w:tcPr>
          <w:p w14:paraId="798F002D" w14:textId="04E4B79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SLC2A1</w:t>
            </w:r>
          </w:p>
        </w:tc>
        <w:tc>
          <w:tcPr>
            <w:tcW w:w="1499" w:type="dxa"/>
            <w:vAlign w:val="center"/>
          </w:tcPr>
          <w:p w14:paraId="7E06AD50" w14:textId="2FEB5B7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6133D6B6" w14:textId="6EEF17CF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2.269231</w:t>
            </w:r>
          </w:p>
        </w:tc>
        <w:tc>
          <w:tcPr>
            <w:tcW w:w="1510" w:type="dxa"/>
            <w:vAlign w:val="center"/>
          </w:tcPr>
          <w:p w14:paraId="1CC0FFAD" w14:textId="77B0EC8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331D577B" w14:textId="0957E0C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0.440678</w:t>
            </w:r>
          </w:p>
        </w:tc>
        <w:tc>
          <w:tcPr>
            <w:tcW w:w="1503" w:type="dxa"/>
            <w:vAlign w:val="center"/>
          </w:tcPr>
          <w:p w14:paraId="07B1D60A" w14:textId="26C3E2A7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1274A84B" w14:textId="77777777" w:rsidTr="00A233B5">
        <w:tc>
          <w:tcPr>
            <w:tcW w:w="1500" w:type="dxa"/>
            <w:vAlign w:val="center"/>
          </w:tcPr>
          <w:p w14:paraId="0AF1AAC5" w14:textId="50D634F9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APEX1</w:t>
            </w:r>
          </w:p>
        </w:tc>
        <w:tc>
          <w:tcPr>
            <w:tcW w:w="1499" w:type="dxa"/>
            <w:vAlign w:val="center"/>
          </w:tcPr>
          <w:p w14:paraId="7430F8B7" w14:textId="32353E1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15C28AAE" w14:textId="485E4ED2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2.346154</w:t>
            </w:r>
          </w:p>
        </w:tc>
        <w:tc>
          <w:tcPr>
            <w:tcW w:w="1510" w:type="dxa"/>
            <w:vAlign w:val="center"/>
          </w:tcPr>
          <w:p w14:paraId="634EF4F9" w14:textId="7B9DB4A5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6718E466" w14:textId="42E18DC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0.42623</w:t>
            </w:r>
          </w:p>
        </w:tc>
        <w:tc>
          <w:tcPr>
            <w:tcW w:w="1503" w:type="dxa"/>
            <w:vAlign w:val="center"/>
          </w:tcPr>
          <w:p w14:paraId="40FF0521" w14:textId="2A59C9CD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05DA6A00" w14:textId="77777777" w:rsidTr="00A233B5">
        <w:tc>
          <w:tcPr>
            <w:tcW w:w="1500" w:type="dxa"/>
            <w:vAlign w:val="center"/>
          </w:tcPr>
          <w:p w14:paraId="20690EE7" w14:textId="5A05E9EA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MAP2K7</w:t>
            </w:r>
          </w:p>
        </w:tc>
        <w:tc>
          <w:tcPr>
            <w:tcW w:w="1499" w:type="dxa"/>
            <w:vAlign w:val="center"/>
          </w:tcPr>
          <w:p w14:paraId="796D7C98" w14:textId="304FA15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7851DAC3" w14:textId="2FD9841B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2.153846</w:t>
            </w:r>
          </w:p>
        </w:tc>
        <w:tc>
          <w:tcPr>
            <w:tcW w:w="1510" w:type="dxa"/>
            <w:vAlign w:val="center"/>
          </w:tcPr>
          <w:p w14:paraId="77425B4E" w14:textId="56564E70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47B5B1E7" w14:textId="6E74B829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0.464286</w:t>
            </w:r>
          </w:p>
        </w:tc>
        <w:tc>
          <w:tcPr>
            <w:tcW w:w="1503" w:type="dxa"/>
            <w:vAlign w:val="center"/>
          </w:tcPr>
          <w:p w14:paraId="2076BA6B" w14:textId="736D3784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3B5" w:rsidRPr="00A233B5" w14:paraId="003FEA11" w14:textId="77777777" w:rsidTr="00A233B5">
        <w:tc>
          <w:tcPr>
            <w:tcW w:w="1500" w:type="dxa"/>
            <w:vAlign w:val="center"/>
          </w:tcPr>
          <w:p w14:paraId="2BFE0012" w14:textId="2FEB9A57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CXCR4</w:t>
            </w:r>
          </w:p>
        </w:tc>
        <w:tc>
          <w:tcPr>
            <w:tcW w:w="1499" w:type="dxa"/>
            <w:vAlign w:val="center"/>
          </w:tcPr>
          <w:p w14:paraId="4A558290" w14:textId="79ECAD36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4D7EA7DA" w14:textId="46ADBE73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2.346154</w:t>
            </w:r>
          </w:p>
        </w:tc>
        <w:tc>
          <w:tcPr>
            <w:tcW w:w="1510" w:type="dxa"/>
            <w:vAlign w:val="center"/>
          </w:tcPr>
          <w:p w14:paraId="0EFA325C" w14:textId="480BF7A1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2F6AB6EF" w14:textId="3FF7C148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0.42623</w:t>
            </w:r>
          </w:p>
        </w:tc>
        <w:tc>
          <w:tcPr>
            <w:tcW w:w="1503" w:type="dxa"/>
            <w:vAlign w:val="center"/>
          </w:tcPr>
          <w:p w14:paraId="2BF8BB8D" w14:textId="1EBECA97" w:rsidR="00A233B5" w:rsidRPr="00A233B5" w:rsidRDefault="00A233B5" w:rsidP="00A233B5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A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7212E49" w14:textId="77777777" w:rsidR="00322E87" w:rsidRPr="00A10D80" w:rsidRDefault="00322E87" w:rsidP="00322E87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2D79727C" w14:textId="5F3B2BDB" w:rsidR="004735CF" w:rsidRDefault="00322E87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br w:type="page"/>
      </w:r>
    </w:p>
    <w:p w14:paraId="44C14E8E" w14:textId="4EE449E0" w:rsidR="00AB3582" w:rsidRPr="00A10D80" w:rsidRDefault="00AB3582" w:rsidP="00AB3582">
      <w:pPr>
        <w:jc w:val="both"/>
        <w:rPr>
          <w:rFonts w:ascii="Times New Roman" w:hAnsi="Times New Roman" w:cs="Times New Roman"/>
          <w:sz w:val="24"/>
          <w:szCs w:val="24"/>
        </w:rPr>
      </w:pPr>
      <w:r w:rsidRPr="002D4D8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A10D80" w:rsidRPr="002D4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2A6" w:rsidRPr="002D4D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22E87" w:rsidRPr="002D4D8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4D86">
        <w:rPr>
          <w:rFonts w:ascii="Times New Roman" w:hAnsi="Times New Roman" w:cs="Times New Roman"/>
          <w:b/>
          <w:bCs/>
          <w:sz w:val="24"/>
          <w:szCs w:val="24"/>
        </w:rPr>
        <w:t xml:space="preserve">: Combination </w:t>
      </w:r>
      <w:r w:rsidRPr="00A10D80">
        <w:rPr>
          <w:rFonts w:ascii="Times New Roman" w:hAnsi="Times New Roman" w:cs="Times New Roman"/>
          <w:b/>
          <w:bCs/>
          <w:sz w:val="24"/>
          <w:szCs w:val="24"/>
        </w:rPr>
        <w:t>Index</w:t>
      </w:r>
      <w:r w:rsidR="001E5E82" w:rsidRPr="00A10D80">
        <w:rPr>
          <w:rFonts w:ascii="Times New Roman" w:hAnsi="Times New Roman" w:cs="Times New Roman"/>
          <w:b/>
          <w:bCs/>
          <w:sz w:val="24"/>
          <w:szCs w:val="24"/>
        </w:rPr>
        <w:t xml:space="preserve"> (CI)</w:t>
      </w:r>
      <w:r w:rsidRPr="00A10D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0D80">
        <w:rPr>
          <w:rFonts w:ascii="Times New Roman" w:hAnsi="Times New Roman" w:cs="Times New Roman"/>
          <w:sz w:val="24"/>
          <w:szCs w:val="24"/>
        </w:rPr>
        <w:t xml:space="preserve"> C</w:t>
      </w:r>
      <w:r w:rsidR="001E5E82" w:rsidRPr="00A10D80">
        <w:rPr>
          <w:rFonts w:ascii="Times New Roman" w:hAnsi="Times New Roman" w:cs="Times New Roman"/>
          <w:sz w:val="24"/>
          <w:szCs w:val="24"/>
        </w:rPr>
        <w:t>I</w:t>
      </w:r>
      <w:r w:rsidRPr="00A10D80">
        <w:rPr>
          <w:rFonts w:ascii="Times New Roman" w:hAnsi="Times New Roman" w:cs="Times New Roman"/>
          <w:sz w:val="24"/>
          <w:szCs w:val="24"/>
        </w:rPr>
        <w:t xml:space="preserve"> values after treatment with </w:t>
      </w:r>
      <w:r w:rsidR="001E5E82" w:rsidRPr="00A10D80">
        <w:rPr>
          <w:rFonts w:ascii="Times New Roman" w:hAnsi="Times New Roman" w:cs="Times New Roman"/>
          <w:sz w:val="24"/>
          <w:szCs w:val="24"/>
        </w:rPr>
        <w:t xml:space="preserve">combination of Gemcitabine and </w:t>
      </w:r>
      <w:r w:rsidR="0085102B" w:rsidRPr="00A10D80">
        <w:rPr>
          <w:rFonts w:ascii="Times New Roman" w:hAnsi="Times New Roman" w:cs="Times New Roman"/>
          <w:sz w:val="24"/>
          <w:szCs w:val="24"/>
        </w:rPr>
        <w:t>PLGN</w:t>
      </w:r>
      <w:r w:rsidRPr="00A10D80">
        <w:rPr>
          <w:rFonts w:ascii="Times New Roman" w:hAnsi="Times New Roman" w:cs="Times New Roman"/>
          <w:sz w:val="24"/>
          <w:szCs w:val="24"/>
        </w:rPr>
        <w:t xml:space="preserve"> in P</w:t>
      </w:r>
      <w:r w:rsidR="00FC40DE" w:rsidRPr="00A10D80">
        <w:rPr>
          <w:rFonts w:ascii="Times New Roman" w:hAnsi="Times New Roman" w:cs="Times New Roman"/>
          <w:sz w:val="24"/>
          <w:szCs w:val="24"/>
        </w:rPr>
        <w:t>DAC</w:t>
      </w:r>
      <w:r w:rsidRPr="00A10D80">
        <w:rPr>
          <w:rFonts w:ascii="Times New Roman" w:hAnsi="Times New Roman" w:cs="Times New Roman"/>
          <w:sz w:val="24"/>
          <w:szCs w:val="24"/>
        </w:rPr>
        <w:t xml:space="preserve"> cells. CI &lt; 1.0 represents synergism, CI = 1.0 represents an additive, and CI &gt;1.0 represents antagonism.</w:t>
      </w:r>
    </w:p>
    <w:tbl>
      <w:tblPr>
        <w:tblStyle w:val="TableGrid"/>
        <w:tblpPr w:leftFromText="180" w:rightFromText="180" w:vertAnchor="page" w:horzAnchor="margin" w:tblpY="2641"/>
        <w:tblW w:w="9021" w:type="dxa"/>
        <w:tblLook w:val="04A0" w:firstRow="1" w:lastRow="0" w:firstColumn="1" w:lastColumn="0" w:noHBand="0" w:noVBand="1"/>
      </w:tblPr>
      <w:tblGrid>
        <w:gridCol w:w="2544"/>
        <w:gridCol w:w="996"/>
        <w:gridCol w:w="1010"/>
        <w:gridCol w:w="2533"/>
        <w:gridCol w:w="850"/>
        <w:gridCol w:w="1088"/>
      </w:tblGrid>
      <w:tr w:rsidR="004735CF" w:rsidRPr="0092366C" w14:paraId="059D7A2A" w14:textId="77777777" w:rsidTr="004735CF">
        <w:tc>
          <w:tcPr>
            <w:tcW w:w="2544" w:type="dxa"/>
          </w:tcPr>
          <w:p w14:paraId="7074480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 on Panc-1</w:t>
            </w:r>
          </w:p>
        </w:tc>
        <w:tc>
          <w:tcPr>
            <w:tcW w:w="2006" w:type="dxa"/>
            <w:gridSpan w:val="2"/>
          </w:tcPr>
          <w:p w14:paraId="37FC0D2F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Combination Index</w:t>
            </w:r>
          </w:p>
        </w:tc>
        <w:tc>
          <w:tcPr>
            <w:tcW w:w="2533" w:type="dxa"/>
          </w:tcPr>
          <w:p w14:paraId="5B92996B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 on Mia-PaCa-2</w:t>
            </w:r>
          </w:p>
        </w:tc>
        <w:tc>
          <w:tcPr>
            <w:tcW w:w="1938" w:type="dxa"/>
            <w:gridSpan w:val="2"/>
          </w:tcPr>
          <w:p w14:paraId="2214737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Combination Index</w:t>
            </w:r>
          </w:p>
        </w:tc>
      </w:tr>
      <w:tr w:rsidR="004735CF" w:rsidRPr="0092366C" w14:paraId="641B13E3" w14:textId="77777777" w:rsidTr="004735CF">
        <w:tc>
          <w:tcPr>
            <w:tcW w:w="2544" w:type="dxa"/>
          </w:tcPr>
          <w:p w14:paraId="05645502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14:paraId="751DE698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24hrs</w:t>
            </w:r>
          </w:p>
        </w:tc>
        <w:tc>
          <w:tcPr>
            <w:tcW w:w="1010" w:type="dxa"/>
          </w:tcPr>
          <w:p w14:paraId="1724504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48hrs</w:t>
            </w:r>
          </w:p>
        </w:tc>
        <w:tc>
          <w:tcPr>
            <w:tcW w:w="2533" w:type="dxa"/>
          </w:tcPr>
          <w:p w14:paraId="67278AF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30B8FF4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24hrs</w:t>
            </w:r>
          </w:p>
        </w:tc>
        <w:tc>
          <w:tcPr>
            <w:tcW w:w="1088" w:type="dxa"/>
          </w:tcPr>
          <w:p w14:paraId="1D9E7C8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48hrs</w:t>
            </w:r>
          </w:p>
        </w:tc>
      </w:tr>
      <w:tr w:rsidR="004735CF" w:rsidRPr="0092366C" w14:paraId="4A355B3E" w14:textId="77777777" w:rsidTr="004735CF">
        <w:tc>
          <w:tcPr>
            <w:tcW w:w="2544" w:type="dxa"/>
          </w:tcPr>
          <w:p w14:paraId="7DD6E00D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(10 µM) + PLGN (0.5 µM)</w:t>
            </w:r>
          </w:p>
        </w:tc>
        <w:tc>
          <w:tcPr>
            <w:tcW w:w="996" w:type="dxa"/>
          </w:tcPr>
          <w:p w14:paraId="375E44D7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</w:p>
        </w:tc>
        <w:tc>
          <w:tcPr>
            <w:tcW w:w="1010" w:type="dxa"/>
          </w:tcPr>
          <w:p w14:paraId="3683B82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3670.81</w:t>
            </w:r>
          </w:p>
        </w:tc>
        <w:tc>
          <w:tcPr>
            <w:tcW w:w="2533" w:type="dxa"/>
          </w:tcPr>
          <w:p w14:paraId="763CBE6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 µM) + PLGN (2 µM)</w:t>
            </w:r>
          </w:p>
        </w:tc>
        <w:tc>
          <w:tcPr>
            <w:tcW w:w="850" w:type="dxa"/>
          </w:tcPr>
          <w:p w14:paraId="1360860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1088" w:type="dxa"/>
          </w:tcPr>
          <w:p w14:paraId="79018417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</w:tr>
      <w:tr w:rsidR="004735CF" w:rsidRPr="0092366C" w14:paraId="607A677C" w14:textId="77777777" w:rsidTr="004735CF">
        <w:tc>
          <w:tcPr>
            <w:tcW w:w="2544" w:type="dxa"/>
          </w:tcPr>
          <w:p w14:paraId="7BFA4125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(20 µM) + PLGN (1 µM)</w:t>
            </w:r>
          </w:p>
        </w:tc>
        <w:tc>
          <w:tcPr>
            <w:tcW w:w="996" w:type="dxa"/>
          </w:tcPr>
          <w:p w14:paraId="4AA230A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2785.99</w:t>
            </w:r>
          </w:p>
        </w:tc>
        <w:tc>
          <w:tcPr>
            <w:tcW w:w="1010" w:type="dxa"/>
          </w:tcPr>
          <w:p w14:paraId="4B31A5ED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33" w:type="dxa"/>
          </w:tcPr>
          <w:p w14:paraId="4AB74977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(2 µM) + PLGN (4 µM)</w:t>
            </w:r>
          </w:p>
        </w:tc>
        <w:tc>
          <w:tcPr>
            <w:tcW w:w="850" w:type="dxa"/>
          </w:tcPr>
          <w:p w14:paraId="748A484C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1088" w:type="dxa"/>
          </w:tcPr>
          <w:p w14:paraId="7804854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</w:tr>
      <w:tr w:rsidR="004735CF" w:rsidRPr="0092366C" w14:paraId="3DB0D9FB" w14:textId="77777777" w:rsidTr="004735CF">
        <w:tc>
          <w:tcPr>
            <w:tcW w:w="2544" w:type="dxa"/>
          </w:tcPr>
          <w:p w14:paraId="52E0E6C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(40 µM) + PLGN (2 µM)</w:t>
            </w:r>
          </w:p>
        </w:tc>
        <w:tc>
          <w:tcPr>
            <w:tcW w:w="996" w:type="dxa"/>
          </w:tcPr>
          <w:p w14:paraId="190214E5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010" w:type="dxa"/>
          </w:tcPr>
          <w:p w14:paraId="7FE85C4B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2533" w:type="dxa"/>
          </w:tcPr>
          <w:p w14:paraId="1029B7E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(4 µM) + PLGN (8 µM)</w:t>
            </w:r>
          </w:p>
        </w:tc>
        <w:tc>
          <w:tcPr>
            <w:tcW w:w="850" w:type="dxa"/>
          </w:tcPr>
          <w:p w14:paraId="2B81397E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26.79</w:t>
            </w:r>
          </w:p>
        </w:tc>
        <w:tc>
          <w:tcPr>
            <w:tcW w:w="1088" w:type="dxa"/>
          </w:tcPr>
          <w:p w14:paraId="1787541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</w:tr>
      <w:tr w:rsidR="004735CF" w:rsidRPr="0092366C" w14:paraId="68900E43" w14:textId="77777777" w:rsidTr="004735CF">
        <w:tc>
          <w:tcPr>
            <w:tcW w:w="2544" w:type="dxa"/>
          </w:tcPr>
          <w:p w14:paraId="44A748CD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(80 µM) + PLGN (3 µM)</w:t>
            </w:r>
          </w:p>
        </w:tc>
        <w:tc>
          <w:tcPr>
            <w:tcW w:w="996" w:type="dxa"/>
          </w:tcPr>
          <w:p w14:paraId="60A0B96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10" w:type="dxa"/>
          </w:tcPr>
          <w:p w14:paraId="10F5E24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400.50</w:t>
            </w:r>
          </w:p>
        </w:tc>
        <w:tc>
          <w:tcPr>
            <w:tcW w:w="2533" w:type="dxa"/>
          </w:tcPr>
          <w:p w14:paraId="43F6EF00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(6 µM) + PLGN (10 µM)</w:t>
            </w:r>
          </w:p>
        </w:tc>
        <w:tc>
          <w:tcPr>
            <w:tcW w:w="850" w:type="dxa"/>
          </w:tcPr>
          <w:p w14:paraId="733B9CB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088" w:type="dxa"/>
          </w:tcPr>
          <w:p w14:paraId="50F88195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4735CF" w:rsidRPr="0092366C" w14:paraId="02762BBD" w14:textId="77777777" w:rsidTr="004735CF">
        <w:tc>
          <w:tcPr>
            <w:tcW w:w="2544" w:type="dxa"/>
          </w:tcPr>
          <w:p w14:paraId="79801812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(100 µM) + PLGN (4 µM)</w:t>
            </w:r>
          </w:p>
        </w:tc>
        <w:tc>
          <w:tcPr>
            <w:tcW w:w="996" w:type="dxa"/>
          </w:tcPr>
          <w:p w14:paraId="422874C8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010" w:type="dxa"/>
          </w:tcPr>
          <w:p w14:paraId="2514FB7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262.12</w:t>
            </w:r>
          </w:p>
        </w:tc>
        <w:tc>
          <w:tcPr>
            <w:tcW w:w="2533" w:type="dxa"/>
          </w:tcPr>
          <w:p w14:paraId="30FEEF4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(8 µM) + PLGN (12 µM)</w:t>
            </w:r>
          </w:p>
        </w:tc>
        <w:tc>
          <w:tcPr>
            <w:tcW w:w="850" w:type="dxa"/>
          </w:tcPr>
          <w:p w14:paraId="3F2E265F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088" w:type="dxa"/>
          </w:tcPr>
          <w:p w14:paraId="6882F17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</w:tr>
      <w:tr w:rsidR="004735CF" w:rsidRPr="0092366C" w14:paraId="2AA4F4EF" w14:textId="77777777" w:rsidTr="004735CF">
        <w:tc>
          <w:tcPr>
            <w:tcW w:w="2544" w:type="dxa"/>
          </w:tcPr>
          <w:p w14:paraId="0A78AC68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(120 µM) + PLGN (5 µM)</w:t>
            </w:r>
          </w:p>
        </w:tc>
        <w:tc>
          <w:tcPr>
            <w:tcW w:w="996" w:type="dxa"/>
          </w:tcPr>
          <w:p w14:paraId="527AD4D8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010" w:type="dxa"/>
          </w:tcPr>
          <w:p w14:paraId="4D4442BE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975.19</w:t>
            </w:r>
          </w:p>
        </w:tc>
        <w:tc>
          <w:tcPr>
            <w:tcW w:w="2533" w:type="dxa"/>
          </w:tcPr>
          <w:p w14:paraId="4EC14D3D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(10 µM) + PLGN (14 µM)</w:t>
            </w:r>
          </w:p>
        </w:tc>
        <w:tc>
          <w:tcPr>
            <w:tcW w:w="850" w:type="dxa"/>
          </w:tcPr>
          <w:p w14:paraId="68BCEB4F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088" w:type="dxa"/>
          </w:tcPr>
          <w:p w14:paraId="329C20D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</w:tr>
      <w:tr w:rsidR="004735CF" w:rsidRPr="0092366C" w14:paraId="0EB2F5EC" w14:textId="77777777" w:rsidTr="004735CF">
        <w:tc>
          <w:tcPr>
            <w:tcW w:w="2544" w:type="dxa"/>
          </w:tcPr>
          <w:p w14:paraId="15552EF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(140 µM) + PLGN (6 µM)</w:t>
            </w:r>
          </w:p>
        </w:tc>
        <w:tc>
          <w:tcPr>
            <w:tcW w:w="996" w:type="dxa"/>
          </w:tcPr>
          <w:p w14:paraId="7FF7B822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19468.2</w:t>
            </w:r>
          </w:p>
        </w:tc>
        <w:tc>
          <w:tcPr>
            <w:tcW w:w="1010" w:type="dxa"/>
          </w:tcPr>
          <w:p w14:paraId="5D5FDA9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533" w:type="dxa"/>
          </w:tcPr>
          <w:p w14:paraId="41520F4D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(12 µM) + PLGN (16 µM)</w:t>
            </w:r>
          </w:p>
        </w:tc>
        <w:tc>
          <w:tcPr>
            <w:tcW w:w="850" w:type="dxa"/>
          </w:tcPr>
          <w:p w14:paraId="0421D02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088" w:type="dxa"/>
          </w:tcPr>
          <w:p w14:paraId="203AE6BF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</w:tr>
      <w:tr w:rsidR="004735CF" w:rsidRPr="0092366C" w14:paraId="6E39D02C" w14:textId="77777777" w:rsidTr="004735CF">
        <w:tc>
          <w:tcPr>
            <w:tcW w:w="2544" w:type="dxa"/>
          </w:tcPr>
          <w:p w14:paraId="02910B9F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(160 µM) + PLGN (7 µM)</w:t>
            </w:r>
          </w:p>
        </w:tc>
        <w:tc>
          <w:tcPr>
            <w:tcW w:w="996" w:type="dxa"/>
          </w:tcPr>
          <w:p w14:paraId="11777EAC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43.78</w:t>
            </w:r>
          </w:p>
        </w:tc>
        <w:tc>
          <w:tcPr>
            <w:tcW w:w="1010" w:type="dxa"/>
          </w:tcPr>
          <w:p w14:paraId="304350E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533" w:type="dxa"/>
          </w:tcPr>
          <w:p w14:paraId="21834BD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(14 µM) + PLGN (18 µM)</w:t>
            </w:r>
          </w:p>
        </w:tc>
        <w:tc>
          <w:tcPr>
            <w:tcW w:w="850" w:type="dxa"/>
          </w:tcPr>
          <w:p w14:paraId="4500569C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088" w:type="dxa"/>
          </w:tcPr>
          <w:p w14:paraId="390775A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</w:tr>
      <w:tr w:rsidR="004735CF" w:rsidRPr="0092366C" w14:paraId="069348E8" w14:textId="77777777" w:rsidTr="004735CF">
        <w:tc>
          <w:tcPr>
            <w:tcW w:w="2544" w:type="dxa"/>
          </w:tcPr>
          <w:p w14:paraId="3AF42AE2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(100 µM) + PLGN (2 µM)</w:t>
            </w:r>
          </w:p>
        </w:tc>
        <w:tc>
          <w:tcPr>
            <w:tcW w:w="996" w:type="dxa"/>
          </w:tcPr>
          <w:p w14:paraId="441E0687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010" w:type="dxa"/>
          </w:tcPr>
          <w:p w14:paraId="4EED4E7F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390.07</w:t>
            </w:r>
          </w:p>
        </w:tc>
        <w:tc>
          <w:tcPr>
            <w:tcW w:w="2533" w:type="dxa"/>
          </w:tcPr>
          <w:p w14:paraId="00E935BB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(4 µM) + PLGN (14 µM)</w:t>
            </w:r>
          </w:p>
        </w:tc>
        <w:tc>
          <w:tcPr>
            <w:tcW w:w="850" w:type="dxa"/>
          </w:tcPr>
          <w:p w14:paraId="0DBF0760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088" w:type="dxa"/>
          </w:tcPr>
          <w:p w14:paraId="748AA971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4735CF" w:rsidRPr="0092366C" w14:paraId="7649AFF6" w14:textId="77777777" w:rsidTr="004735CF">
        <w:tc>
          <w:tcPr>
            <w:tcW w:w="2544" w:type="dxa"/>
          </w:tcPr>
          <w:p w14:paraId="5B6096EA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(40 µM) + PLGN (6 µM)</w:t>
            </w:r>
          </w:p>
        </w:tc>
        <w:tc>
          <w:tcPr>
            <w:tcW w:w="996" w:type="dxa"/>
          </w:tcPr>
          <w:p w14:paraId="238A766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10" w:type="dxa"/>
          </w:tcPr>
          <w:p w14:paraId="11ED6719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sz w:val="24"/>
                <w:szCs w:val="24"/>
              </w:rPr>
              <w:t>452.48</w:t>
            </w:r>
          </w:p>
        </w:tc>
        <w:tc>
          <w:tcPr>
            <w:tcW w:w="2533" w:type="dxa"/>
          </w:tcPr>
          <w:p w14:paraId="5B98F276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Gemcitabine (12 µM) + PLGN (4 µM)</w:t>
            </w:r>
          </w:p>
        </w:tc>
        <w:tc>
          <w:tcPr>
            <w:tcW w:w="850" w:type="dxa"/>
          </w:tcPr>
          <w:p w14:paraId="159A848B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088" w:type="dxa"/>
          </w:tcPr>
          <w:p w14:paraId="63DB7CA5" w14:textId="77777777" w:rsidR="004735CF" w:rsidRPr="0092366C" w:rsidRDefault="004735CF" w:rsidP="0047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</w:tr>
    </w:tbl>
    <w:p w14:paraId="0AE90C35" w14:textId="77777777" w:rsidR="00AB3582" w:rsidRPr="00F53DE0" w:rsidRDefault="00AB3582" w:rsidP="00AB3582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70B155AA" w14:textId="77777777" w:rsidR="005B43D2" w:rsidRPr="00F53DE0" w:rsidRDefault="005B43D2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53DE0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2389"/>
        <w:tblW w:w="9021" w:type="dxa"/>
        <w:tblLook w:val="04A0" w:firstRow="1" w:lastRow="0" w:firstColumn="1" w:lastColumn="0" w:noHBand="0" w:noVBand="1"/>
      </w:tblPr>
      <w:tblGrid>
        <w:gridCol w:w="2476"/>
        <w:gridCol w:w="1116"/>
        <w:gridCol w:w="939"/>
        <w:gridCol w:w="2465"/>
        <w:gridCol w:w="970"/>
        <w:gridCol w:w="1055"/>
      </w:tblGrid>
      <w:tr w:rsidR="00853832" w:rsidRPr="00853832" w14:paraId="25A187A5" w14:textId="77777777" w:rsidTr="00853832">
        <w:tc>
          <w:tcPr>
            <w:tcW w:w="2476" w:type="dxa"/>
          </w:tcPr>
          <w:p w14:paraId="0FA27853" w14:textId="77777777" w:rsidR="005B43D2" w:rsidRPr="00853832" w:rsidRDefault="005B43D2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Drug on Panc-1</w:t>
            </w:r>
          </w:p>
        </w:tc>
        <w:tc>
          <w:tcPr>
            <w:tcW w:w="2055" w:type="dxa"/>
            <w:gridSpan w:val="2"/>
          </w:tcPr>
          <w:p w14:paraId="66EEB375" w14:textId="77777777" w:rsidR="005B43D2" w:rsidRPr="00853832" w:rsidRDefault="005B43D2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Combination Index</w:t>
            </w:r>
          </w:p>
        </w:tc>
        <w:tc>
          <w:tcPr>
            <w:tcW w:w="2465" w:type="dxa"/>
          </w:tcPr>
          <w:p w14:paraId="6E678F41" w14:textId="77777777" w:rsidR="005B43D2" w:rsidRPr="00853832" w:rsidRDefault="005B43D2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 on Mia-PaCa-2</w:t>
            </w:r>
          </w:p>
        </w:tc>
        <w:tc>
          <w:tcPr>
            <w:tcW w:w="2025" w:type="dxa"/>
            <w:gridSpan w:val="2"/>
          </w:tcPr>
          <w:p w14:paraId="15EFA534" w14:textId="77777777" w:rsidR="005B43D2" w:rsidRPr="00853832" w:rsidRDefault="005B43D2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Combination Index</w:t>
            </w:r>
          </w:p>
        </w:tc>
      </w:tr>
      <w:tr w:rsidR="00853832" w:rsidRPr="00853832" w14:paraId="6B7BB95F" w14:textId="77777777" w:rsidTr="00853832">
        <w:tc>
          <w:tcPr>
            <w:tcW w:w="2476" w:type="dxa"/>
          </w:tcPr>
          <w:p w14:paraId="7662F441" w14:textId="77777777" w:rsidR="006B0451" w:rsidRPr="00853832" w:rsidRDefault="006B0451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DFE2516" w14:textId="531C8918" w:rsidR="006B0451" w:rsidRPr="00853832" w:rsidRDefault="00C01688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24hrs</w:t>
            </w:r>
          </w:p>
        </w:tc>
        <w:tc>
          <w:tcPr>
            <w:tcW w:w="939" w:type="dxa"/>
          </w:tcPr>
          <w:p w14:paraId="4D415707" w14:textId="7862C981" w:rsidR="006B0451" w:rsidRPr="00853832" w:rsidRDefault="00C01688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48hrs</w:t>
            </w:r>
          </w:p>
        </w:tc>
        <w:tc>
          <w:tcPr>
            <w:tcW w:w="2465" w:type="dxa"/>
          </w:tcPr>
          <w:p w14:paraId="5EB4734B" w14:textId="77777777" w:rsidR="006B0451" w:rsidRPr="00853832" w:rsidRDefault="006B0451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374BB7C8" w14:textId="27A79B30" w:rsidR="006B0451" w:rsidRPr="00853832" w:rsidRDefault="00C01688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24hrs</w:t>
            </w:r>
          </w:p>
        </w:tc>
        <w:tc>
          <w:tcPr>
            <w:tcW w:w="1055" w:type="dxa"/>
          </w:tcPr>
          <w:p w14:paraId="4BB7F696" w14:textId="001BA61C" w:rsidR="006B0451" w:rsidRPr="00853832" w:rsidRDefault="00C01688" w:rsidP="005B4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48hrs</w:t>
            </w:r>
          </w:p>
        </w:tc>
      </w:tr>
      <w:tr w:rsidR="00853832" w:rsidRPr="00853832" w14:paraId="72E9C4B6" w14:textId="77777777" w:rsidTr="00853832">
        <w:tc>
          <w:tcPr>
            <w:tcW w:w="2476" w:type="dxa"/>
          </w:tcPr>
          <w:p w14:paraId="40DD90EB" w14:textId="3E8E589C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(2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µM)</w:t>
            </w:r>
          </w:p>
        </w:tc>
        <w:tc>
          <w:tcPr>
            <w:tcW w:w="1116" w:type="dxa"/>
          </w:tcPr>
          <w:p w14:paraId="05830981" w14:textId="18E8E951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39" w:type="dxa"/>
          </w:tcPr>
          <w:p w14:paraId="0F0D6842" w14:textId="1B7F6DC7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2465" w:type="dxa"/>
          </w:tcPr>
          <w:p w14:paraId="10655A23" w14:textId="1D795806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(1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µM)</w:t>
            </w:r>
          </w:p>
        </w:tc>
        <w:tc>
          <w:tcPr>
            <w:tcW w:w="970" w:type="dxa"/>
          </w:tcPr>
          <w:p w14:paraId="1653EEAA" w14:textId="537DAF8B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55" w:type="dxa"/>
          </w:tcPr>
          <w:p w14:paraId="1B3F9FFF" w14:textId="597BF7E2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</w:tr>
      <w:tr w:rsidR="00853832" w:rsidRPr="00853832" w14:paraId="7AA92895" w14:textId="77777777" w:rsidTr="00853832">
        <w:tc>
          <w:tcPr>
            <w:tcW w:w="2476" w:type="dxa"/>
          </w:tcPr>
          <w:p w14:paraId="0D2C7A79" w14:textId="75EA3F19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(4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µM)</w:t>
            </w:r>
          </w:p>
        </w:tc>
        <w:tc>
          <w:tcPr>
            <w:tcW w:w="1116" w:type="dxa"/>
          </w:tcPr>
          <w:p w14:paraId="4E55382C" w14:textId="7E0387AE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939" w:type="dxa"/>
          </w:tcPr>
          <w:p w14:paraId="7E632D46" w14:textId="3C029078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465" w:type="dxa"/>
          </w:tcPr>
          <w:p w14:paraId="3DCCD4E9" w14:textId="67EE3383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(2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µM)</w:t>
            </w:r>
          </w:p>
        </w:tc>
        <w:tc>
          <w:tcPr>
            <w:tcW w:w="970" w:type="dxa"/>
          </w:tcPr>
          <w:p w14:paraId="406DA653" w14:textId="3ACC764C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1055" w:type="dxa"/>
          </w:tcPr>
          <w:p w14:paraId="7610B97F" w14:textId="1FC95AB7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</w:tr>
      <w:tr w:rsidR="00853832" w:rsidRPr="00853832" w14:paraId="371F3C68" w14:textId="77777777" w:rsidTr="00853832">
        <w:tc>
          <w:tcPr>
            <w:tcW w:w="2476" w:type="dxa"/>
          </w:tcPr>
          <w:p w14:paraId="4686C840" w14:textId="36838789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(6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µM)</w:t>
            </w:r>
          </w:p>
        </w:tc>
        <w:tc>
          <w:tcPr>
            <w:tcW w:w="1116" w:type="dxa"/>
          </w:tcPr>
          <w:p w14:paraId="5BABEBFF" w14:textId="6B8931DE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  <w:tc>
          <w:tcPr>
            <w:tcW w:w="939" w:type="dxa"/>
          </w:tcPr>
          <w:p w14:paraId="3BBD1D49" w14:textId="1452B617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2465" w:type="dxa"/>
          </w:tcPr>
          <w:p w14:paraId="611951C9" w14:textId="41965831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(3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 µM)</w:t>
            </w:r>
          </w:p>
        </w:tc>
        <w:tc>
          <w:tcPr>
            <w:tcW w:w="970" w:type="dxa"/>
          </w:tcPr>
          <w:p w14:paraId="3780FDAB" w14:textId="766A8B68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42.57</w:t>
            </w:r>
          </w:p>
        </w:tc>
        <w:tc>
          <w:tcPr>
            <w:tcW w:w="1055" w:type="dxa"/>
          </w:tcPr>
          <w:p w14:paraId="236364D0" w14:textId="08AD3086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</w:tr>
      <w:tr w:rsidR="00853832" w:rsidRPr="00853832" w14:paraId="63743891" w14:textId="77777777" w:rsidTr="00853832">
        <w:tc>
          <w:tcPr>
            <w:tcW w:w="2476" w:type="dxa"/>
          </w:tcPr>
          <w:p w14:paraId="445D2824" w14:textId="2ED46A92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(8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76C63E32" w14:textId="1D55EA37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31.36</w:t>
            </w:r>
          </w:p>
        </w:tc>
        <w:tc>
          <w:tcPr>
            <w:tcW w:w="939" w:type="dxa"/>
          </w:tcPr>
          <w:p w14:paraId="44D9B60F" w14:textId="44FC2EAB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2465" w:type="dxa"/>
          </w:tcPr>
          <w:p w14:paraId="6F2A3424" w14:textId="6B536620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(4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 µM)</w:t>
            </w:r>
          </w:p>
        </w:tc>
        <w:tc>
          <w:tcPr>
            <w:tcW w:w="970" w:type="dxa"/>
          </w:tcPr>
          <w:p w14:paraId="288BB53D" w14:textId="364F9127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055" w:type="dxa"/>
          </w:tcPr>
          <w:p w14:paraId="411F28FD" w14:textId="1043F3FB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</w:tr>
      <w:tr w:rsidR="00853832" w:rsidRPr="00853832" w14:paraId="1C2A9799" w14:textId="77777777" w:rsidTr="00853832">
        <w:tc>
          <w:tcPr>
            <w:tcW w:w="2476" w:type="dxa"/>
          </w:tcPr>
          <w:p w14:paraId="7CAAF787" w14:textId="61EB6073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(10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0186E1B2" w14:textId="42DE87D1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39" w:type="dxa"/>
          </w:tcPr>
          <w:p w14:paraId="45E6E29D" w14:textId="5C67D0E1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3.97</w:t>
            </w:r>
          </w:p>
        </w:tc>
        <w:tc>
          <w:tcPr>
            <w:tcW w:w="2465" w:type="dxa"/>
          </w:tcPr>
          <w:p w14:paraId="45908284" w14:textId="5877805D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(5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</w:t>
            </w:r>
            <w:r w:rsidR="000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970" w:type="dxa"/>
          </w:tcPr>
          <w:p w14:paraId="673A4B22" w14:textId="7F2CBA1A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055" w:type="dxa"/>
          </w:tcPr>
          <w:p w14:paraId="53EBE7DB" w14:textId="5CB0C6D7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</w:tr>
      <w:tr w:rsidR="00853832" w:rsidRPr="00853832" w14:paraId="5CF447F0" w14:textId="77777777" w:rsidTr="00853832">
        <w:tc>
          <w:tcPr>
            <w:tcW w:w="2476" w:type="dxa"/>
          </w:tcPr>
          <w:p w14:paraId="290696A9" w14:textId="0B021082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(12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72427D73" w14:textId="2E4DAB74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939" w:type="dxa"/>
          </w:tcPr>
          <w:p w14:paraId="7CCE8F35" w14:textId="66CB4382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2465" w:type="dxa"/>
          </w:tcPr>
          <w:p w14:paraId="1B58DED7" w14:textId="1B417872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(6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970" w:type="dxa"/>
          </w:tcPr>
          <w:p w14:paraId="65676F7B" w14:textId="71F3B8F2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55" w:type="dxa"/>
          </w:tcPr>
          <w:p w14:paraId="3B6997E0" w14:textId="3AE842EE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</w:tr>
      <w:tr w:rsidR="00853832" w:rsidRPr="00853832" w14:paraId="00A35CC6" w14:textId="77777777" w:rsidTr="00853832">
        <w:tc>
          <w:tcPr>
            <w:tcW w:w="2476" w:type="dxa"/>
          </w:tcPr>
          <w:p w14:paraId="22789AAE" w14:textId="579B96B8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(14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648DC5B2" w14:textId="6D3AD06F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39" w:type="dxa"/>
          </w:tcPr>
          <w:p w14:paraId="07D2CC8C" w14:textId="239B47AD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65" w:type="dxa"/>
          </w:tcPr>
          <w:p w14:paraId="3CFDC757" w14:textId="133A586D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(7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970" w:type="dxa"/>
          </w:tcPr>
          <w:p w14:paraId="6DE75C66" w14:textId="4C61800C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055" w:type="dxa"/>
          </w:tcPr>
          <w:p w14:paraId="6ED51C16" w14:textId="6482AD3E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</w:tr>
      <w:tr w:rsidR="00853832" w:rsidRPr="00853832" w14:paraId="0898A120" w14:textId="77777777" w:rsidTr="00853832">
        <w:tc>
          <w:tcPr>
            <w:tcW w:w="2476" w:type="dxa"/>
          </w:tcPr>
          <w:p w14:paraId="162AD73F" w14:textId="1870A8A2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(16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6EDD54C5" w14:textId="775728B0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39" w:type="dxa"/>
          </w:tcPr>
          <w:p w14:paraId="04905206" w14:textId="38B4EEBB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2465" w:type="dxa"/>
          </w:tcPr>
          <w:p w14:paraId="2FA76FC2" w14:textId="56D244BB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(8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970" w:type="dxa"/>
          </w:tcPr>
          <w:p w14:paraId="56F82342" w14:textId="7B4B0CFD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055" w:type="dxa"/>
          </w:tcPr>
          <w:p w14:paraId="457730D1" w14:textId="54BFB7A2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</w:tr>
      <w:tr w:rsidR="00853832" w:rsidRPr="00853832" w14:paraId="442034F4" w14:textId="77777777" w:rsidTr="00853832">
        <w:tc>
          <w:tcPr>
            <w:tcW w:w="2476" w:type="dxa"/>
          </w:tcPr>
          <w:p w14:paraId="626A06AA" w14:textId="4E49EF3A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Doxorubicin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4CA05681" w14:textId="5CE07807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39" w:type="dxa"/>
          </w:tcPr>
          <w:p w14:paraId="188E90E3" w14:textId="37BA26FE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2465" w:type="dxa"/>
          </w:tcPr>
          <w:p w14:paraId="305901DF" w14:textId="091D4E82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(2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970" w:type="dxa"/>
          </w:tcPr>
          <w:p w14:paraId="6291A32B" w14:textId="09280056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055" w:type="dxa"/>
          </w:tcPr>
          <w:p w14:paraId="61A9A4B2" w14:textId="5AFEB692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</w:tr>
      <w:tr w:rsidR="00853832" w:rsidRPr="00853832" w14:paraId="1C3B7C68" w14:textId="77777777" w:rsidTr="00853832">
        <w:tc>
          <w:tcPr>
            <w:tcW w:w="2476" w:type="dxa"/>
          </w:tcPr>
          <w:p w14:paraId="229C4AE3" w14:textId="0E7754BC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(4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45C0D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1116" w:type="dxa"/>
          </w:tcPr>
          <w:p w14:paraId="509ACCBA" w14:textId="2CEAB311" w:rsidR="006B0451" w:rsidRPr="00853832" w:rsidRDefault="00292F1E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147296.0</w:t>
            </w:r>
          </w:p>
        </w:tc>
        <w:tc>
          <w:tcPr>
            <w:tcW w:w="939" w:type="dxa"/>
          </w:tcPr>
          <w:p w14:paraId="60F19C90" w14:textId="410E930F" w:rsidR="006B0451" w:rsidRPr="00853832" w:rsidRDefault="002805C2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sz w:val="24"/>
                <w:szCs w:val="24"/>
              </w:rPr>
              <w:t>32.81</w:t>
            </w:r>
          </w:p>
        </w:tc>
        <w:tc>
          <w:tcPr>
            <w:tcW w:w="2465" w:type="dxa"/>
          </w:tcPr>
          <w:p w14:paraId="30101FB3" w14:textId="3A027687" w:rsidR="006B0451" w:rsidRPr="00853832" w:rsidRDefault="006B0451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Doxorubicin (6 µM) + </w:t>
            </w:r>
            <w:r w:rsidR="0085102B"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PLGN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53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µM)</w:t>
            </w:r>
          </w:p>
        </w:tc>
        <w:tc>
          <w:tcPr>
            <w:tcW w:w="970" w:type="dxa"/>
          </w:tcPr>
          <w:p w14:paraId="50D0CB2C" w14:textId="54632D66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55" w:type="dxa"/>
          </w:tcPr>
          <w:p w14:paraId="759CD244" w14:textId="391EF0C5" w:rsidR="006B0451" w:rsidRPr="00853832" w:rsidRDefault="00D8304B" w:rsidP="00B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</w:tbl>
    <w:p w14:paraId="4F3B3649" w14:textId="53D78E71" w:rsidR="005B43D2" w:rsidRPr="005C1D39" w:rsidRDefault="005B43D2" w:rsidP="00FC40DE">
      <w:pPr>
        <w:jc w:val="both"/>
        <w:rPr>
          <w:rFonts w:ascii="Times New Roman" w:hAnsi="Times New Roman" w:cs="Times New Roman"/>
          <w:sz w:val="24"/>
          <w:szCs w:val="24"/>
        </w:rPr>
      </w:pPr>
      <w:r w:rsidRPr="002D4D8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C1D39" w:rsidRPr="002D4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2A6" w:rsidRPr="002D4D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22E87" w:rsidRPr="002D4D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4D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C40DE" w:rsidRPr="002D4D86">
        <w:rPr>
          <w:rFonts w:ascii="Times New Roman" w:hAnsi="Times New Roman" w:cs="Times New Roman"/>
          <w:b/>
          <w:bCs/>
          <w:sz w:val="24"/>
          <w:szCs w:val="24"/>
        </w:rPr>
        <w:t xml:space="preserve">Combination </w:t>
      </w:r>
      <w:r w:rsidR="00FC40DE" w:rsidRPr="005C1D39">
        <w:rPr>
          <w:rFonts w:ascii="Times New Roman" w:hAnsi="Times New Roman" w:cs="Times New Roman"/>
          <w:b/>
          <w:bCs/>
          <w:sz w:val="24"/>
          <w:szCs w:val="24"/>
        </w:rPr>
        <w:t>Index (CI).</w:t>
      </w:r>
      <w:r w:rsidR="00FC40DE" w:rsidRPr="005C1D39">
        <w:rPr>
          <w:rFonts w:ascii="Times New Roman" w:hAnsi="Times New Roman" w:cs="Times New Roman"/>
          <w:sz w:val="24"/>
          <w:szCs w:val="24"/>
        </w:rPr>
        <w:t xml:space="preserve"> CI values after treatment with combination of Doxorubicin</w:t>
      </w:r>
      <w:r w:rsidR="000C2FA3" w:rsidRPr="005C1D39">
        <w:rPr>
          <w:rFonts w:ascii="Times New Roman" w:hAnsi="Times New Roman" w:cs="Times New Roman"/>
          <w:sz w:val="24"/>
          <w:szCs w:val="24"/>
        </w:rPr>
        <w:t xml:space="preserve"> </w:t>
      </w:r>
      <w:r w:rsidR="00FC40DE" w:rsidRPr="005C1D39">
        <w:rPr>
          <w:rFonts w:ascii="Times New Roman" w:hAnsi="Times New Roman" w:cs="Times New Roman"/>
          <w:sz w:val="24"/>
          <w:szCs w:val="24"/>
        </w:rPr>
        <w:t xml:space="preserve">and </w:t>
      </w:r>
      <w:r w:rsidR="0085102B" w:rsidRPr="005C1D39">
        <w:rPr>
          <w:rFonts w:ascii="Times New Roman" w:hAnsi="Times New Roman" w:cs="Times New Roman"/>
          <w:sz w:val="24"/>
          <w:szCs w:val="24"/>
        </w:rPr>
        <w:t>PLGN</w:t>
      </w:r>
      <w:r w:rsidR="00FC40DE" w:rsidRPr="005C1D39">
        <w:rPr>
          <w:rFonts w:ascii="Times New Roman" w:hAnsi="Times New Roman" w:cs="Times New Roman"/>
          <w:sz w:val="24"/>
          <w:szCs w:val="24"/>
        </w:rPr>
        <w:t xml:space="preserve"> in PDAC cells. CI &lt; 1.0 represents synergism, CI = 1.0 represents an additive, and CI &gt;1.0 represents antagonism.</w:t>
      </w:r>
    </w:p>
    <w:p w14:paraId="6C1A8A99" w14:textId="65312991" w:rsidR="002E7774" w:rsidRPr="00F53DE0" w:rsidRDefault="002E7774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6F11279D" w14:textId="23914B4C" w:rsidR="00A10D80" w:rsidRDefault="00A10D80">
      <w:pPr>
        <w:rPr>
          <w:rFonts w:ascii="Times New Roman" w:hAnsi="Times New Roman" w:cs="Times New Roman"/>
          <w:color w:val="00B050"/>
          <w:sz w:val="24"/>
          <w:szCs w:val="24"/>
        </w:rPr>
      </w:pPr>
    </w:p>
    <w:sectPr w:rsidR="00A1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OT8608a8d1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372A"/>
    <w:multiLevelType w:val="hybridMultilevel"/>
    <w:tmpl w:val="1F4C2A78"/>
    <w:lvl w:ilvl="0" w:tplc="EF6EE4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5D67"/>
    <w:multiLevelType w:val="hybridMultilevel"/>
    <w:tmpl w:val="4C2E08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02930">
    <w:abstractNumId w:val="0"/>
  </w:num>
  <w:num w:numId="2" w16cid:durableId="119951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sDA3MDI0trA0tzBS0lEKTi0uzszPAykwMqwFAFFGcwYtAAAA"/>
  </w:docVars>
  <w:rsids>
    <w:rsidRoot w:val="003C10B0"/>
    <w:rsid w:val="000237E7"/>
    <w:rsid w:val="00031339"/>
    <w:rsid w:val="0003659F"/>
    <w:rsid w:val="000368A9"/>
    <w:rsid w:val="00047103"/>
    <w:rsid w:val="00060E6E"/>
    <w:rsid w:val="00075856"/>
    <w:rsid w:val="00093A57"/>
    <w:rsid w:val="000B642C"/>
    <w:rsid w:val="000C2FA3"/>
    <w:rsid w:val="00120792"/>
    <w:rsid w:val="00130957"/>
    <w:rsid w:val="00163C03"/>
    <w:rsid w:val="00165D2A"/>
    <w:rsid w:val="001671D2"/>
    <w:rsid w:val="0019309E"/>
    <w:rsid w:val="001C1CD6"/>
    <w:rsid w:val="001C46FC"/>
    <w:rsid w:val="001E5E82"/>
    <w:rsid w:val="001F1961"/>
    <w:rsid w:val="002013AA"/>
    <w:rsid w:val="0021492E"/>
    <w:rsid w:val="00237578"/>
    <w:rsid w:val="00245829"/>
    <w:rsid w:val="00245ADB"/>
    <w:rsid w:val="00246154"/>
    <w:rsid w:val="00261136"/>
    <w:rsid w:val="0027188C"/>
    <w:rsid w:val="002805C2"/>
    <w:rsid w:val="00281ADB"/>
    <w:rsid w:val="00292F1E"/>
    <w:rsid w:val="00295FE9"/>
    <w:rsid w:val="002D4D86"/>
    <w:rsid w:val="002E7774"/>
    <w:rsid w:val="00307593"/>
    <w:rsid w:val="003106E6"/>
    <w:rsid w:val="00315EBA"/>
    <w:rsid w:val="00322E87"/>
    <w:rsid w:val="00332EA9"/>
    <w:rsid w:val="003418BD"/>
    <w:rsid w:val="00342E9D"/>
    <w:rsid w:val="003436E0"/>
    <w:rsid w:val="00381EEE"/>
    <w:rsid w:val="00387B5C"/>
    <w:rsid w:val="003976C0"/>
    <w:rsid w:val="003C0851"/>
    <w:rsid w:val="003C10B0"/>
    <w:rsid w:val="003D5196"/>
    <w:rsid w:val="003D7B64"/>
    <w:rsid w:val="00422D7C"/>
    <w:rsid w:val="00425A75"/>
    <w:rsid w:val="0044570C"/>
    <w:rsid w:val="004735CF"/>
    <w:rsid w:val="00480DB2"/>
    <w:rsid w:val="00481DB4"/>
    <w:rsid w:val="004A6714"/>
    <w:rsid w:val="004C3C8F"/>
    <w:rsid w:val="004D4430"/>
    <w:rsid w:val="004E4068"/>
    <w:rsid w:val="004E507E"/>
    <w:rsid w:val="004F1AF5"/>
    <w:rsid w:val="004F3A3E"/>
    <w:rsid w:val="00563785"/>
    <w:rsid w:val="00570778"/>
    <w:rsid w:val="005A2EA1"/>
    <w:rsid w:val="005B2015"/>
    <w:rsid w:val="005B2B36"/>
    <w:rsid w:val="005B43D2"/>
    <w:rsid w:val="005C1D39"/>
    <w:rsid w:val="005E5279"/>
    <w:rsid w:val="005F5FB9"/>
    <w:rsid w:val="006055E5"/>
    <w:rsid w:val="00606935"/>
    <w:rsid w:val="00606C66"/>
    <w:rsid w:val="00626199"/>
    <w:rsid w:val="0065209F"/>
    <w:rsid w:val="006536A3"/>
    <w:rsid w:val="00653B03"/>
    <w:rsid w:val="0066253C"/>
    <w:rsid w:val="006635A8"/>
    <w:rsid w:val="006830C7"/>
    <w:rsid w:val="006B0451"/>
    <w:rsid w:val="006B7CC2"/>
    <w:rsid w:val="006D1E71"/>
    <w:rsid w:val="006E46F4"/>
    <w:rsid w:val="006F1901"/>
    <w:rsid w:val="006F4689"/>
    <w:rsid w:val="00703278"/>
    <w:rsid w:val="00703D50"/>
    <w:rsid w:val="007173AA"/>
    <w:rsid w:val="007254E8"/>
    <w:rsid w:val="00760611"/>
    <w:rsid w:val="00761ECB"/>
    <w:rsid w:val="007659C0"/>
    <w:rsid w:val="007835AF"/>
    <w:rsid w:val="007A3A54"/>
    <w:rsid w:val="007B0044"/>
    <w:rsid w:val="007B3B27"/>
    <w:rsid w:val="0081544D"/>
    <w:rsid w:val="00820C15"/>
    <w:rsid w:val="00824C33"/>
    <w:rsid w:val="00833E5B"/>
    <w:rsid w:val="00841A70"/>
    <w:rsid w:val="0085102B"/>
    <w:rsid w:val="00853832"/>
    <w:rsid w:val="008816F1"/>
    <w:rsid w:val="008821B3"/>
    <w:rsid w:val="008C0345"/>
    <w:rsid w:val="008F5722"/>
    <w:rsid w:val="0090505E"/>
    <w:rsid w:val="009167D5"/>
    <w:rsid w:val="0092366C"/>
    <w:rsid w:val="00935A8C"/>
    <w:rsid w:val="009365D1"/>
    <w:rsid w:val="0093744F"/>
    <w:rsid w:val="00947194"/>
    <w:rsid w:val="009615D4"/>
    <w:rsid w:val="009617CA"/>
    <w:rsid w:val="00984D74"/>
    <w:rsid w:val="00985FB9"/>
    <w:rsid w:val="009872F1"/>
    <w:rsid w:val="009A41FA"/>
    <w:rsid w:val="009D2AEE"/>
    <w:rsid w:val="009F2A34"/>
    <w:rsid w:val="00A0239C"/>
    <w:rsid w:val="00A04F2D"/>
    <w:rsid w:val="00A10D80"/>
    <w:rsid w:val="00A2178F"/>
    <w:rsid w:val="00A233B5"/>
    <w:rsid w:val="00A244B7"/>
    <w:rsid w:val="00A66544"/>
    <w:rsid w:val="00AB0247"/>
    <w:rsid w:val="00AB06A7"/>
    <w:rsid w:val="00AB3582"/>
    <w:rsid w:val="00AB41FF"/>
    <w:rsid w:val="00AD769F"/>
    <w:rsid w:val="00AE3ED2"/>
    <w:rsid w:val="00AE4C3D"/>
    <w:rsid w:val="00AF1465"/>
    <w:rsid w:val="00B01103"/>
    <w:rsid w:val="00B07AAF"/>
    <w:rsid w:val="00B11717"/>
    <w:rsid w:val="00B21B1B"/>
    <w:rsid w:val="00B24C73"/>
    <w:rsid w:val="00B27E3E"/>
    <w:rsid w:val="00B415E5"/>
    <w:rsid w:val="00B50C25"/>
    <w:rsid w:val="00B52E3C"/>
    <w:rsid w:val="00B65B77"/>
    <w:rsid w:val="00B84BCC"/>
    <w:rsid w:val="00B85855"/>
    <w:rsid w:val="00B90115"/>
    <w:rsid w:val="00B90FCF"/>
    <w:rsid w:val="00BC321D"/>
    <w:rsid w:val="00BC56E2"/>
    <w:rsid w:val="00BC5905"/>
    <w:rsid w:val="00BD3BB9"/>
    <w:rsid w:val="00BE32BD"/>
    <w:rsid w:val="00BF16B6"/>
    <w:rsid w:val="00C01688"/>
    <w:rsid w:val="00C04C51"/>
    <w:rsid w:val="00C31967"/>
    <w:rsid w:val="00C406A5"/>
    <w:rsid w:val="00C434D8"/>
    <w:rsid w:val="00C45C0D"/>
    <w:rsid w:val="00C522CB"/>
    <w:rsid w:val="00C5463E"/>
    <w:rsid w:val="00C575F2"/>
    <w:rsid w:val="00C57B74"/>
    <w:rsid w:val="00C61E33"/>
    <w:rsid w:val="00C77CEB"/>
    <w:rsid w:val="00C85BA3"/>
    <w:rsid w:val="00CD142F"/>
    <w:rsid w:val="00CE00D5"/>
    <w:rsid w:val="00CE5C19"/>
    <w:rsid w:val="00D03433"/>
    <w:rsid w:val="00D04EE8"/>
    <w:rsid w:val="00D11783"/>
    <w:rsid w:val="00D41E94"/>
    <w:rsid w:val="00D502DA"/>
    <w:rsid w:val="00D8304B"/>
    <w:rsid w:val="00D93C13"/>
    <w:rsid w:val="00D972E0"/>
    <w:rsid w:val="00D97EE8"/>
    <w:rsid w:val="00DC242E"/>
    <w:rsid w:val="00DC63AC"/>
    <w:rsid w:val="00DD1F4B"/>
    <w:rsid w:val="00DD2499"/>
    <w:rsid w:val="00DE680A"/>
    <w:rsid w:val="00DF4204"/>
    <w:rsid w:val="00E00DBA"/>
    <w:rsid w:val="00E033BA"/>
    <w:rsid w:val="00E0371C"/>
    <w:rsid w:val="00E249B4"/>
    <w:rsid w:val="00E57CCE"/>
    <w:rsid w:val="00E8113A"/>
    <w:rsid w:val="00E93CFE"/>
    <w:rsid w:val="00ED613D"/>
    <w:rsid w:val="00EE12D5"/>
    <w:rsid w:val="00F262A6"/>
    <w:rsid w:val="00F4572D"/>
    <w:rsid w:val="00F53DE0"/>
    <w:rsid w:val="00F54B87"/>
    <w:rsid w:val="00F55DCA"/>
    <w:rsid w:val="00FC40DE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D2E"/>
  <w15:chartTrackingRefBased/>
  <w15:docId w15:val="{02742E7E-80A3-421B-907A-884883B4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5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Gupta</dc:creator>
  <cp:keywords/>
  <dc:description/>
  <cp:lastModifiedBy>Shruti Gupta</cp:lastModifiedBy>
  <cp:revision>223</cp:revision>
  <cp:lastPrinted>2025-10-02T10:51:00Z</cp:lastPrinted>
  <dcterms:created xsi:type="dcterms:W3CDTF">2023-05-03T11:58:00Z</dcterms:created>
  <dcterms:modified xsi:type="dcterms:W3CDTF">2025-12-29T07:49:00Z</dcterms:modified>
</cp:coreProperties>
</file>