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DE2C" w14:textId="05160180" w:rsidR="008B458F" w:rsidRDefault="00020492">
      <w:r>
        <w:t>Dear participants</w:t>
      </w:r>
    </w:p>
    <w:p w14:paraId="2FE58F53" w14:textId="66407DF5" w:rsidR="00020492" w:rsidRDefault="00020492">
      <w:r w:rsidRPr="00020492">
        <w:t>Please answer the following questions, keeping in mind that all information you provide will remain confidential and will be used for academic purposes only.</w:t>
      </w:r>
    </w:p>
    <w:p w14:paraId="04AF6923" w14:textId="77777777" w:rsidR="00020492" w:rsidRDefault="000204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7"/>
        <w:gridCol w:w="322"/>
        <w:gridCol w:w="316"/>
        <w:gridCol w:w="360"/>
        <w:gridCol w:w="360"/>
        <w:gridCol w:w="355"/>
      </w:tblGrid>
      <w:tr w:rsidR="00020492" w14:paraId="7F88F7CC" w14:textId="77777777" w:rsidTr="0025334C">
        <w:tc>
          <w:tcPr>
            <w:tcW w:w="9350" w:type="dxa"/>
            <w:gridSpan w:val="6"/>
          </w:tcPr>
          <w:p w14:paraId="136E0A2C" w14:textId="77777777" w:rsidR="00020492" w:rsidRPr="003906EF" w:rsidRDefault="00020492" w:rsidP="0025334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A: Independent Variable (</w:t>
            </w:r>
            <w:r w:rsidRPr="003906EF">
              <w:rPr>
                <w:rFonts w:asciiTheme="majorBidi" w:hAnsiTheme="majorBidi" w:cstheme="majorBidi"/>
                <w:b/>
                <w:bCs/>
              </w:rPr>
              <w:t>Biostatistical Models</w:t>
            </w:r>
            <w:r>
              <w:rPr>
                <w:rFonts w:asciiTheme="majorBidi" w:hAnsiTheme="majorBidi" w:cstheme="majorBidi"/>
                <w:b/>
                <w:bCs/>
              </w:rPr>
              <w:t>)</w:t>
            </w:r>
            <w:r w:rsidRPr="003906EF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020492" w14:paraId="7AA6316E" w14:textId="77777777" w:rsidTr="0025334C">
        <w:tc>
          <w:tcPr>
            <w:tcW w:w="9350" w:type="dxa"/>
            <w:gridSpan w:val="6"/>
          </w:tcPr>
          <w:p w14:paraId="449747B1" w14:textId="77777777" w:rsidR="00020492" w:rsidRPr="003906EF" w:rsidRDefault="00020492" w:rsidP="002533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6E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Input Variables</w:t>
            </w:r>
          </w:p>
        </w:tc>
      </w:tr>
      <w:tr w:rsidR="00020492" w14:paraId="38D316B7" w14:textId="77777777" w:rsidTr="0025334C">
        <w:tc>
          <w:tcPr>
            <w:tcW w:w="7637" w:type="dxa"/>
          </w:tcPr>
          <w:p w14:paraId="54C34AE3" w14:textId="77777777" w:rsidR="00020492" w:rsidRPr="002C491E" w:rsidRDefault="00020492" w:rsidP="002533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</w:tcPr>
          <w:p w14:paraId="631CBF1A" w14:textId="77777777" w:rsidR="00020492" w:rsidRPr="002C491E" w:rsidRDefault="00020492" w:rsidP="002533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C49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" w:type="dxa"/>
          </w:tcPr>
          <w:p w14:paraId="60DC4413" w14:textId="77777777" w:rsidR="00020492" w:rsidRPr="002C491E" w:rsidRDefault="00020492" w:rsidP="002533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C49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D2C81DD" w14:textId="77777777" w:rsidR="00020492" w:rsidRPr="002C491E" w:rsidRDefault="00020492" w:rsidP="002533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C49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2F7EE9E1" w14:textId="77777777" w:rsidR="00020492" w:rsidRPr="002C491E" w:rsidRDefault="00020492" w:rsidP="002533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C49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14:paraId="32DF3A7A" w14:textId="77777777" w:rsidR="00020492" w:rsidRPr="002C491E" w:rsidRDefault="00020492" w:rsidP="002533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C49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</w:tr>
      <w:tr w:rsidR="00020492" w14:paraId="1ACBA4FE" w14:textId="77777777" w:rsidTr="0025334C">
        <w:tc>
          <w:tcPr>
            <w:tcW w:w="7637" w:type="dxa"/>
          </w:tcPr>
          <w:p w14:paraId="151B2D65" w14:textId="77777777" w:rsidR="00020492" w:rsidRPr="00970B51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970B51">
              <w:rPr>
                <w:rFonts w:asciiTheme="majorBidi" w:hAnsiTheme="majorBidi" w:cstheme="majorBidi"/>
                <w:sz w:val="20"/>
                <w:szCs w:val="20"/>
              </w:rPr>
              <w:t xml:space="preserve">The model shows age, sex and comorbidities of patients all the time </w:t>
            </w:r>
          </w:p>
        </w:tc>
        <w:tc>
          <w:tcPr>
            <w:tcW w:w="322" w:type="dxa"/>
          </w:tcPr>
          <w:p w14:paraId="4EA93709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4CB128B7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373C328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B12A4BB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2546738D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41C7F28E" w14:textId="77777777" w:rsidTr="0025334C">
        <w:tc>
          <w:tcPr>
            <w:tcW w:w="7637" w:type="dxa"/>
          </w:tcPr>
          <w:p w14:paraId="118563AA" w14:textId="77777777" w:rsidR="00020492" w:rsidRPr="00970B51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970B51">
              <w:rPr>
                <w:rFonts w:asciiTheme="majorBidi" w:hAnsiTheme="majorBidi" w:cstheme="majorBidi"/>
                <w:sz w:val="20"/>
                <w:szCs w:val="20"/>
                <w:lang w:bidi="ar-JO"/>
              </w:rPr>
              <w:t xml:space="preserve">Vital signs are always flashing including </w:t>
            </w:r>
            <w:r w:rsidRPr="00970B51">
              <w:rPr>
                <w:rFonts w:asciiTheme="majorBidi" w:hAnsiTheme="majorBidi" w:cstheme="majorBidi"/>
                <w:sz w:val="20"/>
                <w:szCs w:val="20"/>
              </w:rPr>
              <w:t>(heart rate, blood pressure, respiratory rate)</w:t>
            </w:r>
          </w:p>
        </w:tc>
        <w:tc>
          <w:tcPr>
            <w:tcW w:w="322" w:type="dxa"/>
          </w:tcPr>
          <w:p w14:paraId="454D3DDC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316" w:type="dxa"/>
          </w:tcPr>
          <w:p w14:paraId="3F4AF73D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360" w:type="dxa"/>
          </w:tcPr>
          <w:p w14:paraId="39FBC297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360" w:type="dxa"/>
          </w:tcPr>
          <w:p w14:paraId="0A64F61F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355" w:type="dxa"/>
          </w:tcPr>
          <w:p w14:paraId="5E42BFE1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</w:tr>
      <w:tr w:rsidR="00020492" w14:paraId="0A9C24EC" w14:textId="77777777" w:rsidTr="0025334C">
        <w:tc>
          <w:tcPr>
            <w:tcW w:w="7637" w:type="dxa"/>
          </w:tcPr>
          <w:p w14:paraId="2EB106EE" w14:textId="77777777" w:rsidR="00020492" w:rsidRPr="00970B51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970B51">
              <w:rPr>
                <w:rFonts w:asciiTheme="majorBidi" w:hAnsiTheme="majorBidi" w:cstheme="majorBidi"/>
                <w:sz w:val="20"/>
                <w:szCs w:val="20"/>
              </w:rPr>
              <w:t xml:space="preserve">Indicators of labs values can be seen on screen all the time </w:t>
            </w:r>
          </w:p>
        </w:tc>
        <w:tc>
          <w:tcPr>
            <w:tcW w:w="322" w:type="dxa"/>
          </w:tcPr>
          <w:p w14:paraId="5863AE07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03182D05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183D090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E5038C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14C5FD89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41FBABE2" w14:textId="77777777" w:rsidTr="0025334C">
        <w:tc>
          <w:tcPr>
            <w:tcW w:w="7637" w:type="dxa"/>
          </w:tcPr>
          <w:p w14:paraId="23413566" w14:textId="77777777" w:rsidR="00020492" w:rsidRPr="00970B51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970B51">
              <w:rPr>
                <w:rFonts w:asciiTheme="majorBidi" w:hAnsiTheme="majorBidi" w:cstheme="majorBidi"/>
                <w:sz w:val="20"/>
                <w:szCs w:val="20"/>
              </w:rPr>
              <w:t xml:space="preserve">The Glasgow Coma Scale (GCS) flashes when there are changes </w:t>
            </w:r>
          </w:p>
        </w:tc>
        <w:tc>
          <w:tcPr>
            <w:tcW w:w="322" w:type="dxa"/>
          </w:tcPr>
          <w:p w14:paraId="17AA3E5C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7926FAA7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76AD173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7F2217E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6EFB83C9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32F61FB8" w14:textId="77777777" w:rsidTr="0025334C">
        <w:tc>
          <w:tcPr>
            <w:tcW w:w="7637" w:type="dxa"/>
          </w:tcPr>
          <w:p w14:paraId="6EFDCC4C" w14:textId="77777777" w:rsidR="00020492" w:rsidRPr="00970B51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proofErr w:type="gramStart"/>
            <w:r w:rsidRPr="00970B51">
              <w:rPr>
                <w:rFonts w:asciiTheme="majorBidi" w:hAnsiTheme="majorBidi" w:cstheme="majorBidi"/>
                <w:sz w:val="20"/>
                <w:szCs w:val="20"/>
              </w:rPr>
              <w:t>Score</w:t>
            </w:r>
            <w:proofErr w:type="gramEnd"/>
            <w:r w:rsidRPr="00970B51">
              <w:rPr>
                <w:rFonts w:asciiTheme="majorBidi" w:hAnsiTheme="majorBidi" w:cstheme="majorBidi"/>
                <w:sz w:val="20"/>
                <w:szCs w:val="20"/>
              </w:rPr>
              <w:t xml:space="preserve"> are always available including APACHE, SAPS, or SOFA scores</w:t>
            </w:r>
          </w:p>
        </w:tc>
        <w:tc>
          <w:tcPr>
            <w:tcW w:w="322" w:type="dxa"/>
          </w:tcPr>
          <w:p w14:paraId="19937F97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4A92809F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15D3983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0744A0E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2849D17B" w14:textId="77777777" w:rsidR="00020492" w:rsidRPr="00970B51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519822E7" w14:textId="77777777" w:rsidTr="0025334C">
        <w:tc>
          <w:tcPr>
            <w:tcW w:w="9350" w:type="dxa"/>
            <w:gridSpan w:val="6"/>
          </w:tcPr>
          <w:p w14:paraId="272BACFD" w14:textId="77777777" w:rsidR="00020492" w:rsidRPr="003906EF" w:rsidRDefault="00020492" w:rsidP="002533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6E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Model Type / Methodology</w:t>
            </w:r>
          </w:p>
        </w:tc>
      </w:tr>
      <w:tr w:rsidR="00020492" w14:paraId="21136C8B" w14:textId="77777777" w:rsidTr="0025334C">
        <w:tc>
          <w:tcPr>
            <w:tcW w:w="7637" w:type="dxa"/>
          </w:tcPr>
          <w:p w14:paraId="547FCC36" w14:textId="77777777" w:rsidR="00020492" w:rsidRPr="00A362F9" w:rsidRDefault="00020492" w:rsidP="0025334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>Th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 models </w:t>
            </w:r>
            <w:proofErr w:type="gramStart"/>
            <w:r w:rsidRPr="00A362F9">
              <w:rPr>
                <w:rFonts w:asciiTheme="majorBidi" w:hAnsiTheme="majorBidi" w:cstheme="majorBidi"/>
                <w:sz w:val="20"/>
                <w:szCs w:val="20"/>
              </w:rPr>
              <w:t>have the ability to</w:t>
            </w:r>
            <w:proofErr w:type="gramEnd"/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 determine interactions </w:t>
            </w:r>
          </w:p>
        </w:tc>
        <w:tc>
          <w:tcPr>
            <w:tcW w:w="322" w:type="dxa"/>
          </w:tcPr>
          <w:p w14:paraId="45CA1AB8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756FDC48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F62B562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8D55AEC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5C0E0645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7C916D76" w14:textId="77777777" w:rsidTr="0025334C">
        <w:tc>
          <w:tcPr>
            <w:tcW w:w="7637" w:type="dxa"/>
          </w:tcPr>
          <w:p w14:paraId="0137E46C" w14:textId="77777777" w:rsidR="00020492" w:rsidRPr="00A362F9" w:rsidRDefault="00020492" w:rsidP="0025334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They </w:t>
            </w:r>
            <w:proofErr w:type="gramStart"/>
            <w:r w:rsidRPr="00A362F9">
              <w:rPr>
                <w:rFonts w:asciiTheme="majorBidi" w:hAnsiTheme="majorBidi" w:cstheme="majorBidi"/>
                <w:sz w:val="20"/>
                <w:szCs w:val="20"/>
              </w:rPr>
              <w:t>are able to</w:t>
            </w:r>
            <w:proofErr w:type="gramEnd"/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 capture nonlinear relationship </w:t>
            </w:r>
          </w:p>
        </w:tc>
        <w:tc>
          <w:tcPr>
            <w:tcW w:w="322" w:type="dxa"/>
          </w:tcPr>
          <w:p w14:paraId="5842A121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0F2C5B0A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3AD4ABA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188EF9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3B31B249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2949BB89" w14:textId="77777777" w:rsidTr="0025334C">
        <w:tc>
          <w:tcPr>
            <w:tcW w:w="7637" w:type="dxa"/>
          </w:tcPr>
          <w:p w14:paraId="72214AFD" w14:textId="77777777" w:rsidR="00020492" w:rsidRPr="00A362F9" w:rsidRDefault="00020492" w:rsidP="0025334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Models are all improved in their accuracy </w:t>
            </w:r>
          </w:p>
        </w:tc>
        <w:tc>
          <w:tcPr>
            <w:tcW w:w="322" w:type="dxa"/>
          </w:tcPr>
          <w:p w14:paraId="0246C752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70594E8E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D279F84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41F5428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20EC6E21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3CA8C242" w14:textId="77777777" w:rsidTr="0025334C">
        <w:tc>
          <w:tcPr>
            <w:tcW w:w="7637" w:type="dxa"/>
          </w:tcPr>
          <w:p w14:paraId="0CAC3E8E" w14:textId="77777777" w:rsidR="00020492" w:rsidRPr="00A362F9" w:rsidRDefault="00020492" w:rsidP="0025334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They can also improve interpretability of results </w:t>
            </w:r>
          </w:p>
        </w:tc>
        <w:tc>
          <w:tcPr>
            <w:tcW w:w="322" w:type="dxa"/>
          </w:tcPr>
          <w:p w14:paraId="46E88183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60BD53B5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412DC7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1862222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61D828F9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28D72243" w14:textId="77777777" w:rsidTr="0025334C">
        <w:tc>
          <w:tcPr>
            <w:tcW w:w="7637" w:type="dxa"/>
          </w:tcPr>
          <w:p w14:paraId="313123BC" w14:textId="77777777" w:rsidR="00020492" w:rsidRPr="00A362F9" w:rsidRDefault="00020492" w:rsidP="0025334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They are  based on logistic regression and </w:t>
            </w:r>
            <w:proofErr w:type="spellStart"/>
            <w:r w:rsidRPr="00A362F9">
              <w:rPr>
                <w:rFonts w:asciiTheme="majorBidi" w:hAnsiTheme="majorBidi" w:cstheme="majorBidi"/>
                <w:sz w:val="20"/>
                <w:szCs w:val="20"/>
              </w:rPr>
              <w:t>XGBoost</w:t>
            </w:r>
            <w:proofErr w:type="spellEnd"/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22" w:type="dxa"/>
          </w:tcPr>
          <w:p w14:paraId="4534C142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13E6D247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1DA458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1368070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42EA1291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1A7FA50D" w14:textId="77777777" w:rsidTr="0025334C">
        <w:tc>
          <w:tcPr>
            <w:tcW w:w="9350" w:type="dxa"/>
            <w:gridSpan w:val="6"/>
          </w:tcPr>
          <w:p w14:paraId="604A3928" w14:textId="77777777" w:rsidR="00020492" w:rsidRPr="003906EF" w:rsidRDefault="00020492" w:rsidP="002533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6E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Calibration and Discrimination</w:t>
            </w:r>
          </w:p>
        </w:tc>
      </w:tr>
      <w:tr w:rsidR="00020492" w14:paraId="70E08AE6" w14:textId="77777777" w:rsidTr="0025334C">
        <w:tc>
          <w:tcPr>
            <w:tcW w:w="7637" w:type="dxa"/>
          </w:tcPr>
          <w:p w14:paraId="2DEB9E51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Models adopted are reliable and able to predict risks </w:t>
            </w:r>
          </w:p>
        </w:tc>
        <w:tc>
          <w:tcPr>
            <w:tcW w:w="322" w:type="dxa"/>
          </w:tcPr>
          <w:p w14:paraId="432564EA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0C9D3689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641CADD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5103064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791D3754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5DC88BC5" w14:textId="77777777" w:rsidTr="0025334C">
        <w:tc>
          <w:tcPr>
            <w:tcW w:w="7637" w:type="dxa"/>
          </w:tcPr>
          <w:p w14:paraId="713D7D48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They are crucial for clinical utility </w:t>
            </w:r>
          </w:p>
        </w:tc>
        <w:tc>
          <w:tcPr>
            <w:tcW w:w="322" w:type="dxa"/>
          </w:tcPr>
          <w:p w14:paraId="5EFC2A5E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0AF231B1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869091A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8EEDF5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464B9CBB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0E269605" w14:textId="77777777" w:rsidTr="0025334C">
        <w:tc>
          <w:tcPr>
            <w:tcW w:w="7637" w:type="dxa"/>
          </w:tcPr>
          <w:p w14:paraId="71A6FC99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They depend on calibration plots </w:t>
            </w:r>
          </w:p>
        </w:tc>
        <w:tc>
          <w:tcPr>
            <w:tcW w:w="322" w:type="dxa"/>
          </w:tcPr>
          <w:p w14:paraId="2E357956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547CA68B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0DF537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B852D34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2F23DEC9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0C470466" w14:textId="77777777" w:rsidTr="0025334C">
        <w:tc>
          <w:tcPr>
            <w:tcW w:w="7637" w:type="dxa"/>
          </w:tcPr>
          <w:p w14:paraId="7955FEDA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>They can show the Area Under the Receiver Operating Characteristic Curve (AUROC)</w:t>
            </w:r>
          </w:p>
        </w:tc>
        <w:tc>
          <w:tcPr>
            <w:tcW w:w="322" w:type="dxa"/>
          </w:tcPr>
          <w:p w14:paraId="731EE482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03313E0D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3261EB7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875097B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7CF98A99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48E993BD" w14:textId="77777777" w:rsidTr="0025334C">
        <w:tc>
          <w:tcPr>
            <w:tcW w:w="7637" w:type="dxa"/>
          </w:tcPr>
          <w:p w14:paraId="1B80776D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They are based on Brier Score </w:t>
            </w:r>
          </w:p>
        </w:tc>
        <w:tc>
          <w:tcPr>
            <w:tcW w:w="322" w:type="dxa"/>
          </w:tcPr>
          <w:p w14:paraId="2A72572F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7F875D98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71E80EA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8444BAD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2F180E4E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716EDF5A" w14:textId="77777777" w:rsidTr="0025334C">
        <w:tc>
          <w:tcPr>
            <w:tcW w:w="9350" w:type="dxa"/>
            <w:gridSpan w:val="6"/>
          </w:tcPr>
          <w:p w14:paraId="43D5857D" w14:textId="77777777" w:rsidR="00020492" w:rsidRPr="003906EF" w:rsidRDefault="00020492" w:rsidP="002533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6E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Temporal Resolution</w:t>
            </w:r>
          </w:p>
        </w:tc>
      </w:tr>
      <w:tr w:rsidR="00020492" w14:paraId="5841318B" w14:textId="77777777" w:rsidTr="0025334C">
        <w:tc>
          <w:tcPr>
            <w:tcW w:w="7637" w:type="dxa"/>
          </w:tcPr>
          <w:p w14:paraId="457B82D2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proofErr w:type="gramStart"/>
            <w:r w:rsidRPr="00A362F9">
              <w:rPr>
                <w:rFonts w:asciiTheme="majorBidi" w:hAnsiTheme="majorBidi" w:cstheme="majorBidi"/>
                <w:sz w:val="20"/>
                <w:szCs w:val="20"/>
              </w:rPr>
              <w:t>Model</w:t>
            </w:r>
            <w:proofErr w:type="gramEnd"/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 incorporate time varying data </w:t>
            </w:r>
          </w:p>
        </w:tc>
        <w:tc>
          <w:tcPr>
            <w:tcW w:w="322" w:type="dxa"/>
          </w:tcPr>
          <w:p w14:paraId="2E568756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4892A7F0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D4176C8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376B345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4BC82506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15A3C87C" w14:textId="77777777" w:rsidTr="0025334C">
        <w:tc>
          <w:tcPr>
            <w:tcW w:w="7637" w:type="dxa"/>
          </w:tcPr>
          <w:p w14:paraId="58167D95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All predictions are updated over time </w:t>
            </w:r>
          </w:p>
        </w:tc>
        <w:tc>
          <w:tcPr>
            <w:tcW w:w="322" w:type="dxa"/>
          </w:tcPr>
          <w:p w14:paraId="71DCA008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37F44A1E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1CC3A70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2EAB6DA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01758CB6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22A204A1" w14:textId="77777777" w:rsidTr="0025334C">
        <w:tc>
          <w:tcPr>
            <w:tcW w:w="7637" w:type="dxa"/>
          </w:tcPr>
          <w:p w14:paraId="474F0785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Model are based on real time updating </w:t>
            </w:r>
          </w:p>
        </w:tc>
        <w:tc>
          <w:tcPr>
            <w:tcW w:w="322" w:type="dxa"/>
          </w:tcPr>
          <w:p w14:paraId="3DE05529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622FDBC3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0EA7D2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A491748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310EDF87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7EDE47B4" w14:textId="77777777" w:rsidTr="0025334C">
        <w:tc>
          <w:tcPr>
            <w:tcW w:w="7637" w:type="dxa"/>
          </w:tcPr>
          <w:p w14:paraId="3C984C03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They utilize time-series analysis </w:t>
            </w:r>
          </w:p>
        </w:tc>
        <w:tc>
          <w:tcPr>
            <w:tcW w:w="322" w:type="dxa"/>
          </w:tcPr>
          <w:p w14:paraId="39A8D96B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1DA9BEE8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40D8660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5E8DE46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31A4159F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6A9886EC" w14:textId="77777777" w:rsidTr="0025334C">
        <w:tc>
          <w:tcPr>
            <w:tcW w:w="7637" w:type="dxa"/>
          </w:tcPr>
          <w:p w14:paraId="3071C784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>They operate on recurrent neutral networks (RNNs)</w:t>
            </w:r>
          </w:p>
        </w:tc>
        <w:tc>
          <w:tcPr>
            <w:tcW w:w="322" w:type="dxa"/>
          </w:tcPr>
          <w:p w14:paraId="17FFE800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4F7401B2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71DE42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B686697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0F3475D1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709603FA" w14:textId="77777777" w:rsidTr="0025334C">
        <w:tc>
          <w:tcPr>
            <w:tcW w:w="9350" w:type="dxa"/>
            <w:gridSpan w:val="6"/>
          </w:tcPr>
          <w:p w14:paraId="787D0E2E" w14:textId="77777777" w:rsidR="00020492" w:rsidRPr="003906EF" w:rsidRDefault="00020492" w:rsidP="002533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6E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Handling of Missing Data</w:t>
            </w:r>
          </w:p>
        </w:tc>
      </w:tr>
      <w:tr w:rsidR="00020492" w14:paraId="107AF748" w14:textId="77777777" w:rsidTr="0025334C">
        <w:tc>
          <w:tcPr>
            <w:tcW w:w="7637" w:type="dxa"/>
          </w:tcPr>
          <w:p w14:paraId="46238508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All models enjoy a good level of robustness and reliability </w:t>
            </w:r>
          </w:p>
        </w:tc>
        <w:tc>
          <w:tcPr>
            <w:tcW w:w="322" w:type="dxa"/>
          </w:tcPr>
          <w:p w14:paraId="5BB35D72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0B14BA94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5468347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D270784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0D585329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64B87D80" w14:textId="77777777" w:rsidTr="0025334C">
        <w:tc>
          <w:tcPr>
            <w:tcW w:w="7637" w:type="dxa"/>
          </w:tcPr>
          <w:p w14:paraId="586D3F26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We make sure that models </w:t>
            </w:r>
            <w:proofErr w:type="gramStart"/>
            <w:r w:rsidRPr="00A362F9">
              <w:rPr>
                <w:rFonts w:asciiTheme="majorBidi" w:hAnsiTheme="majorBidi" w:cstheme="majorBidi"/>
                <w:sz w:val="20"/>
                <w:szCs w:val="20"/>
              </w:rPr>
              <w:t>are able to</w:t>
            </w:r>
            <w:proofErr w:type="gramEnd"/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 avoid biased mortality prediction </w:t>
            </w:r>
          </w:p>
        </w:tc>
        <w:tc>
          <w:tcPr>
            <w:tcW w:w="322" w:type="dxa"/>
          </w:tcPr>
          <w:p w14:paraId="721C8545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4B319A8E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9032868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31EA10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2AED17D8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0E381344" w14:textId="77777777" w:rsidTr="0025334C">
        <w:tc>
          <w:tcPr>
            <w:tcW w:w="7637" w:type="dxa"/>
          </w:tcPr>
          <w:p w14:paraId="14B39502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Model can ignore and exclude incomplete cases and data </w:t>
            </w:r>
          </w:p>
        </w:tc>
        <w:tc>
          <w:tcPr>
            <w:tcW w:w="322" w:type="dxa"/>
          </w:tcPr>
          <w:p w14:paraId="48682AB8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5F3BA923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ED48AD2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ADE4B5F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0CFE2E04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4DC91E2A" w14:textId="77777777" w:rsidTr="0025334C">
        <w:tc>
          <w:tcPr>
            <w:tcW w:w="7637" w:type="dxa"/>
          </w:tcPr>
          <w:p w14:paraId="1847D9F1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proofErr w:type="gramStart"/>
            <w:r w:rsidRPr="00A362F9">
              <w:rPr>
                <w:rFonts w:asciiTheme="majorBidi" w:hAnsiTheme="majorBidi" w:cstheme="majorBidi"/>
                <w:sz w:val="20"/>
                <w:szCs w:val="20"/>
              </w:rPr>
              <w:t>Model</w:t>
            </w:r>
            <w:proofErr w:type="gramEnd"/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 are always aware of lost information (imputation)</w:t>
            </w:r>
          </w:p>
        </w:tc>
        <w:tc>
          <w:tcPr>
            <w:tcW w:w="322" w:type="dxa"/>
          </w:tcPr>
          <w:p w14:paraId="1780BBE9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40B58674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EF3DB72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C366CF2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0EFE532A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2AE61099" w14:textId="77777777" w:rsidTr="0025334C">
        <w:tc>
          <w:tcPr>
            <w:tcW w:w="7637" w:type="dxa"/>
          </w:tcPr>
          <w:p w14:paraId="37971C08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ICU environment must be able to handle missing data </w:t>
            </w:r>
          </w:p>
        </w:tc>
        <w:tc>
          <w:tcPr>
            <w:tcW w:w="322" w:type="dxa"/>
          </w:tcPr>
          <w:p w14:paraId="3B1B3287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1D6E33CC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7C5C8EA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9B98E80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0E9CA802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3A19B575" w14:textId="77777777" w:rsidTr="0025334C">
        <w:tc>
          <w:tcPr>
            <w:tcW w:w="9350" w:type="dxa"/>
            <w:gridSpan w:val="6"/>
          </w:tcPr>
          <w:p w14:paraId="57177614" w14:textId="77777777" w:rsidR="00020492" w:rsidRPr="003906EF" w:rsidRDefault="00020492" w:rsidP="002533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6E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Interpretability</w:t>
            </w:r>
          </w:p>
        </w:tc>
      </w:tr>
      <w:tr w:rsidR="00020492" w14:paraId="68FB1533" w14:textId="77777777" w:rsidTr="0025334C">
        <w:tc>
          <w:tcPr>
            <w:tcW w:w="7637" w:type="dxa"/>
          </w:tcPr>
          <w:p w14:paraId="07531B54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There is a continuous risk assessment </w:t>
            </w:r>
          </w:p>
        </w:tc>
        <w:tc>
          <w:tcPr>
            <w:tcW w:w="322" w:type="dxa"/>
          </w:tcPr>
          <w:p w14:paraId="1A4C267B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766D02AA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F0C269F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0328D23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4E5D365B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742F061D" w14:textId="77777777" w:rsidTr="0025334C">
        <w:tc>
          <w:tcPr>
            <w:tcW w:w="7637" w:type="dxa"/>
          </w:tcPr>
          <w:p w14:paraId="0369450F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Models aren’t based on one-time scoring of data </w:t>
            </w:r>
          </w:p>
        </w:tc>
        <w:tc>
          <w:tcPr>
            <w:tcW w:w="322" w:type="dxa"/>
          </w:tcPr>
          <w:p w14:paraId="788B09C4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0902A2B0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527DE6D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58CE70C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29887CF8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0C30A37A" w14:textId="77777777" w:rsidTr="0025334C">
        <w:tc>
          <w:tcPr>
            <w:tcW w:w="7637" w:type="dxa"/>
          </w:tcPr>
          <w:p w14:paraId="4B0A8670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The updating is always in real-time </w:t>
            </w:r>
          </w:p>
        </w:tc>
        <w:tc>
          <w:tcPr>
            <w:tcW w:w="322" w:type="dxa"/>
          </w:tcPr>
          <w:p w14:paraId="6DD452EC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057E1895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181AE85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7110C77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64181D80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67CF3625" w14:textId="77777777" w:rsidTr="0025334C">
        <w:tc>
          <w:tcPr>
            <w:tcW w:w="7637" w:type="dxa"/>
          </w:tcPr>
          <w:p w14:paraId="40FC28FB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This can increase trust and adoption </w:t>
            </w:r>
          </w:p>
        </w:tc>
        <w:tc>
          <w:tcPr>
            <w:tcW w:w="322" w:type="dxa"/>
          </w:tcPr>
          <w:p w14:paraId="24BCFEBA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0184DB5F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0E08F05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1DBA5E9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02789A97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0B203C83" w14:textId="77777777" w:rsidTr="0025334C">
        <w:tc>
          <w:tcPr>
            <w:tcW w:w="7637" w:type="dxa"/>
          </w:tcPr>
          <w:p w14:paraId="135D187E" w14:textId="77777777" w:rsidR="00020492" w:rsidRPr="00A362F9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Modifiable factors are always </w:t>
            </w:r>
            <w:proofErr w:type="gramStart"/>
            <w:r w:rsidRPr="00A362F9">
              <w:rPr>
                <w:rFonts w:asciiTheme="majorBidi" w:hAnsiTheme="majorBidi" w:cstheme="majorBidi"/>
                <w:sz w:val="20"/>
                <w:szCs w:val="20"/>
              </w:rPr>
              <w:t>up-to-date</w:t>
            </w:r>
            <w:proofErr w:type="gramEnd"/>
            <w:r w:rsidRPr="00A362F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22" w:type="dxa"/>
          </w:tcPr>
          <w:p w14:paraId="7581453B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7B49CFC2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9B431E6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0EB1819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0608653B" w14:textId="77777777" w:rsidR="00020492" w:rsidRPr="00A362F9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1068EAF2" w14:textId="77777777" w:rsidTr="0025334C">
        <w:tc>
          <w:tcPr>
            <w:tcW w:w="9350" w:type="dxa"/>
            <w:gridSpan w:val="6"/>
          </w:tcPr>
          <w:p w14:paraId="6EBE2A47" w14:textId="77777777" w:rsidR="00020492" w:rsidRPr="003906EF" w:rsidRDefault="00020492" w:rsidP="002533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6E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External Validation</w:t>
            </w:r>
          </w:p>
        </w:tc>
      </w:tr>
      <w:tr w:rsidR="00020492" w14:paraId="3D241167" w14:textId="77777777" w:rsidTr="0025334C">
        <w:tc>
          <w:tcPr>
            <w:tcW w:w="7637" w:type="dxa"/>
          </w:tcPr>
          <w:p w14:paraId="2409F0DA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4F3358">
              <w:rPr>
                <w:rFonts w:asciiTheme="majorBidi" w:hAnsiTheme="majorBidi" w:cstheme="majorBidi"/>
                <w:sz w:val="20"/>
                <w:szCs w:val="20"/>
              </w:rPr>
              <w:t xml:space="preserve">Models can generate data outside dataset </w:t>
            </w:r>
          </w:p>
        </w:tc>
        <w:tc>
          <w:tcPr>
            <w:tcW w:w="322" w:type="dxa"/>
          </w:tcPr>
          <w:p w14:paraId="2C6991BF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690908DA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A58371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B03D46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362B7B40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464D835D" w14:textId="77777777" w:rsidTr="0025334C">
        <w:tc>
          <w:tcPr>
            <w:tcW w:w="7637" w:type="dxa"/>
          </w:tcPr>
          <w:p w14:paraId="2BBC7D60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4F3358">
              <w:rPr>
                <w:rFonts w:asciiTheme="majorBidi" w:hAnsiTheme="majorBidi" w:cstheme="majorBidi"/>
                <w:sz w:val="20"/>
                <w:szCs w:val="20"/>
              </w:rPr>
              <w:t xml:space="preserve">Models can prevent overfitting </w:t>
            </w:r>
          </w:p>
        </w:tc>
        <w:tc>
          <w:tcPr>
            <w:tcW w:w="322" w:type="dxa"/>
          </w:tcPr>
          <w:p w14:paraId="7922A75C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417B6C4F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6F6DE27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7B554A3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427CBC38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7BDE8C42" w14:textId="77777777" w:rsidTr="0025334C">
        <w:tc>
          <w:tcPr>
            <w:tcW w:w="7637" w:type="dxa"/>
          </w:tcPr>
          <w:p w14:paraId="26B56A84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4F3358">
              <w:rPr>
                <w:rFonts w:asciiTheme="majorBidi" w:hAnsiTheme="majorBidi" w:cstheme="majorBidi"/>
                <w:sz w:val="20"/>
                <w:szCs w:val="20"/>
              </w:rPr>
              <w:t xml:space="preserve">They present a broader clinical application </w:t>
            </w:r>
          </w:p>
        </w:tc>
        <w:tc>
          <w:tcPr>
            <w:tcW w:w="322" w:type="dxa"/>
          </w:tcPr>
          <w:p w14:paraId="18C41ABB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36422411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26E797E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3379E09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07B668C9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2D7D74A7" w14:textId="77777777" w:rsidTr="0025334C">
        <w:tc>
          <w:tcPr>
            <w:tcW w:w="7637" w:type="dxa"/>
          </w:tcPr>
          <w:p w14:paraId="23B7BB60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4F3358">
              <w:rPr>
                <w:rFonts w:asciiTheme="majorBidi" w:hAnsiTheme="majorBidi" w:cstheme="majorBidi"/>
                <w:sz w:val="20"/>
                <w:szCs w:val="20"/>
              </w:rPr>
              <w:t>They can generate data from different patients at the same time</w:t>
            </w:r>
          </w:p>
        </w:tc>
        <w:tc>
          <w:tcPr>
            <w:tcW w:w="322" w:type="dxa"/>
          </w:tcPr>
          <w:p w14:paraId="5A9C22B9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32ECECAC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64057AE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D7075D8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4E65ABD2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6FD0B3B3" w14:textId="77777777" w:rsidTr="0025334C">
        <w:tc>
          <w:tcPr>
            <w:tcW w:w="7637" w:type="dxa"/>
          </w:tcPr>
          <w:p w14:paraId="40F0EA95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4F3358">
              <w:rPr>
                <w:rFonts w:asciiTheme="majorBidi" w:hAnsiTheme="majorBidi" w:cstheme="majorBidi"/>
                <w:sz w:val="20"/>
                <w:szCs w:val="20"/>
              </w:rPr>
              <w:t xml:space="preserve">Generalizability is possible based on certain conditions that can’t be ignored </w:t>
            </w:r>
          </w:p>
        </w:tc>
        <w:tc>
          <w:tcPr>
            <w:tcW w:w="322" w:type="dxa"/>
          </w:tcPr>
          <w:p w14:paraId="75642DA4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1F37F2C7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697C0F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9C91508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2238959F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4B75F71D" w14:textId="77777777" w:rsidTr="0025334C">
        <w:tc>
          <w:tcPr>
            <w:tcW w:w="9350" w:type="dxa"/>
            <w:gridSpan w:val="6"/>
          </w:tcPr>
          <w:p w14:paraId="348ACA0C" w14:textId="77777777" w:rsidR="00020492" w:rsidRPr="003906EF" w:rsidRDefault="00020492" w:rsidP="002533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6E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Clinical Integration</w:t>
            </w:r>
          </w:p>
        </w:tc>
      </w:tr>
      <w:tr w:rsidR="00020492" w14:paraId="61B09432" w14:textId="77777777" w:rsidTr="0025334C">
        <w:tc>
          <w:tcPr>
            <w:tcW w:w="7637" w:type="dxa"/>
          </w:tcPr>
          <w:p w14:paraId="0795FBB0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4F3358">
              <w:rPr>
                <w:rFonts w:asciiTheme="majorBidi" w:hAnsiTheme="majorBidi" w:cstheme="majorBidi"/>
                <w:sz w:val="20"/>
                <w:szCs w:val="20"/>
              </w:rPr>
              <w:t xml:space="preserve">All </w:t>
            </w:r>
            <w:proofErr w:type="gramStart"/>
            <w:r w:rsidRPr="004F3358">
              <w:rPr>
                <w:rFonts w:asciiTheme="majorBidi" w:hAnsiTheme="majorBidi" w:cstheme="majorBidi"/>
                <w:sz w:val="20"/>
                <w:szCs w:val="20"/>
              </w:rPr>
              <w:t>model</w:t>
            </w:r>
            <w:proofErr w:type="gramEnd"/>
            <w:r w:rsidRPr="004F3358">
              <w:rPr>
                <w:rFonts w:asciiTheme="majorBidi" w:hAnsiTheme="majorBidi" w:cstheme="majorBidi"/>
                <w:sz w:val="20"/>
                <w:szCs w:val="20"/>
              </w:rPr>
              <w:t xml:space="preserve"> fit with ICU's electronic health record (EHR) systems</w:t>
            </w:r>
          </w:p>
        </w:tc>
        <w:tc>
          <w:tcPr>
            <w:tcW w:w="322" w:type="dxa"/>
          </w:tcPr>
          <w:p w14:paraId="1FE554D9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3BF4CE5E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99DB534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23D698C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39072203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2F3B128F" w14:textId="77777777" w:rsidTr="0025334C">
        <w:tc>
          <w:tcPr>
            <w:tcW w:w="7637" w:type="dxa"/>
          </w:tcPr>
          <w:p w14:paraId="4E322A77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4F3358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They provide a real-time decision-making </w:t>
            </w:r>
          </w:p>
        </w:tc>
        <w:tc>
          <w:tcPr>
            <w:tcW w:w="322" w:type="dxa"/>
          </w:tcPr>
          <w:p w14:paraId="7593EB13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46AE1B8F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06406E8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869B079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49A3E2A8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1EBF8C56" w14:textId="77777777" w:rsidTr="0025334C">
        <w:tc>
          <w:tcPr>
            <w:tcW w:w="7637" w:type="dxa"/>
          </w:tcPr>
          <w:p w14:paraId="0843D563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4F3358">
              <w:rPr>
                <w:rFonts w:asciiTheme="majorBidi" w:hAnsiTheme="majorBidi" w:cstheme="majorBidi"/>
                <w:sz w:val="20"/>
                <w:szCs w:val="20"/>
              </w:rPr>
              <w:t xml:space="preserve">They present highly integrated alert tools </w:t>
            </w:r>
          </w:p>
        </w:tc>
        <w:tc>
          <w:tcPr>
            <w:tcW w:w="322" w:type="dxa"/>
          </w:tcPr>
          <w:p w14:paraId="2D5DFDD9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09E0413B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B332E46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5833C52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46AE1099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1C51F4A6" w14:textId="77777777" w:rsidTr="0025334C">
        <w:tc>
          <w:tcPr>
            <w:tcW w:w="7637" w:type="dxa"/>
          </w:tcPr>
          <w:p w14:paraId="35776F0C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4F3358">
              <w:rPr>
                <w:rFonts w:asciiTheme="majorBidi" w:hAnsiTheme="majorBidi" w:cstheme="majorBidi"/>
                <w:sz w:val="20"/>
                <w:szCs w:val="20"/>
              </w:rPr>
              <w:t xml:space="preserve">They are based on </w:t>
            </w:r>
            <w:proofErr w:type="gramStart"/>
            <w:r w:rsidRPr="004F3358">
              <w:rPr>
                <w:rFonts w:asciiTheme="majorBidi" w:hAnsiTheme="majorBidi" w:cstheme="majorBidi"/>
                <w:sz w:val="20"/>
                <w:szCs w:val="20"/>
              </w:rPr>
              <w:t>clinicians</w:t>
            </w:r>
            <w:proofErr w:type="gramEnd"/>
            <w:r w:rsidRPr="004F3358">
              <w:rPr>
                <w:rFonts w:asciiTheme="majorBidi" w:hAnsiTheme="majorBidi" w:cstheme="majorBidi"/>
                <w:sz w:val="20"/>
                <w:szCs w:val="20"/>
              </w:rPr>
              <w:t xml:space="preserve"> point of care</w:t>
            </w:r>
          </w:p>
        </w:tc>
        <w:tc>
          <w:tcPr>
            <w:tcW w:w="322" w:type="dxa"/>
          </w:tcPr>
          <w:p w14:paraId="41EBF4DA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141D32B4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F2EDF42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437C5D7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6AAD7AEE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291516BB" w14:textId="77777777" w:rsidTr="0025334C">
        <w:tc>
          <w:tcPr>
            <w:tcW w:w="7637" w:type="dxa"/>
          </w:tcPr>
          <w:p w14:paraId="0F234545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 w:rsidRPr="004F3358">
              <w:rPr>
                <w:rFonts w:asciiTheme="majorBidi" w:hAnsiTheme="majorBidi" w:cstheme="majorBidi"/>
                <w:sz w:val="20"/>
                <w:szCs w:val="20"/>
              </w:rPr>
              <w:t xml:space="preserve">They make sure that all tools are usable for predictions </w:t>
            </w:r>
          </w:p>
        </w:tc>
        <w:tc>
          <w:tcPr>
            <w:tcW w:w="322" w:type="dxa"/>
          </w:tcPr>
          <w:p w14:paraId="57252E0C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" w:type="dxa"/>
          </w:tcPr>
          <w:p w14:paraId="48647539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0F1F701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D9DBF65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5" w:type="dxa"/>
          </w:tcPr>
          <w:p w14:paraId="57C48452" w14:textId="77777777" w:rsidR="00020492" w:rsidRPr="004F3358" w:rsidRDefault="00020492" w:rsidP="0025334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92" w14:paraId="44A80099" w14:textId="77777777" w:rsidTr="0025334C">
        <w:tc>
          <w:tcPr>
            <w:tcW w:w="9350" w:type="dxa"/>
            <w:gridSpan w:val="6"/>
          </w:tcPr>
          <w:p w14:paraId="2915CEB7" w14:textId="77777777" w:rsidR="00020492" w:rsidRPr="003906EF" w:rsidRDefault="00020492" w:rsidP="0025334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B: Dependent Variable (</w:t>
            </w:r>
            <w:r w:rsidRPr="003906EF">
              <w:rPr>
                <w:rFonts w:asciiTheme="majorBidi" w:hAnsiTheme="majorBidi" w:cstheme="majorBidi"/>
                <w:b/>
                <w:bCs/>
              </w:rPr>
              <w:t>Predicting Mortality in (ICU)</w:t>
            </w:r>
          </w:p>
        </w:tc>
      </w:tr>
      <w:tr w:rsidR="00020492" w14:paraId="0DFD8BBD" w14:textId="77777777" w:rsidTr="0025334C">
        <w:tc>
          <w:tcPr>
            <w:tcW w:w="7637" w:type="dxa"/>
          </w:tcPr>
          <w:p w14:paraId="7C2BB74F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>
              <w:rPr>
                <w:rFonts w:asciiTheme="majorBidi" w:hAnsiTheme="majorBidi" w:cs="Times New Roman"/>
                <w:sz w:val="20"/>
                <w:szCs w:val="20"/>
              </w:rPr>
              <w:t xml:space="preserve">ICU environment depends highly on biostatistical models </w:t>
            </w:r>
          </w:p>
        </w:tc>
        <w:tc>
          <w:tcPr>
            <w:tcW w:w="322" w:type="dxa"/>
          </w:tcPr>
          <w:p w14:paraId="342447B6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6EDFEE40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FC404FD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3E001B94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252EC30D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</w:tr>
      <w:tr w:rsidR="00020492" w14:paraId="6657DB13" w14:textId="77777777" w:rsidTr="0025334C">
        <w:tc>
          <w:tcPr>
            <w:tcW w:w="7637" w:type="dxa"/>
          </w:tcPr>
          <w:p w14:paraId="52E6861C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>
              <w:rPr>
                <w:rFonts w:asciiTheme="majorBidi" w:hAnsiTheme="majorBidi" w:cs="Times New Roman"/>
                <w:sz w:val="20"/>
                <w:szCs w:val="20"/>
              </w:rPr>
              <w:t xml:space="preserve">All ICU’s tasks are complex and must be maintained in a developed approach </w:t>
            </w:r>
          </w:p>
        </w:tc>
        <w:tc>
          <w:tcPr>
            <w:tcW w:w="322" w:type="dxa"/>
          </w:tcPr>
          <w:p w14:paraId="70B3BFB4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3ACE4CEF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76A4013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228C4CF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511323F9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</w:tr>
      <w:tr w:rsidR="00020492" w14:paraId="59970C05" w14:textId="77777777" w:rsidTr="0025334C">
        <w:tc>
          <w:tcPr>
            <w:tcW w:w="7637" w:type="dxa"/>
          </w:tcPr>
          <w:p w14:paraId="537C5D04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>
              <w:rPr>
                <w:rFonts w:asciiTheme="majorBidi" w:hAnsiTheme="majorBidi" w:cs="Times New Roman"/>
                <w:sz w:val="20"/>
                <w:szCs w:val="20"/>
              </w:rPr>
              <w:t xml:space="preserve">Predicting patients’ risk of death is highly crucial medical aid </w:t>
            </w:r>
          </w:p>
        </w:tc>
        <w:tc>
          <w:tcPr>
            <w:tcW w:w="322" w:type="dxa"/>
          </w:tcPr>
          <w:p w14:paraId="6509389E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2DCE0142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12FE1E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ABA722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46377BD9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</w:tr>
      <w:tr w:rsidR="00020492" w14:paraId="3F338448" w14:textId="77777777" w:rsidTr="0025334C">
        <w:tc>
          <w:tcPr>
            <w:tcW w:w="7637" w:type="dxa"/>
          </w:tcPr>
          <w:p w14:paraId="12B51401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>
              <w:rPr>
                <w:rFonts w:asciiTheme="majorBidi" w:hAnsiTheme="majorBidi" w:cs="Times New Roman"/>
                <w:sz w:val="20"/>
                <w:szCs w:val="20"/>
              </w:rPr>
              <w:t xml:space="preserve">Biostatical models can help ICU make decisions and allocate resources </w:t>
            </w:r>
          </w:p>
        </w:tc>
        <w:tc>
          <w:tcPr>
            <w:tcW w:w="322" w:type="dxa"/>
          </w:tcPr>
          <w:p w14:paraId="47CD2B53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2503FB80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24D42A01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A5C2D4B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3D429AA5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</w:tr>
      <w:tr w:rsidR="00020492" w14:paraId="7E395C59" w14:textId="77777777" w:rsidTr="0025334C">
        <w:tc>
          <w:tcPr>
            <w:tcW w:w="7637" w:type="dxa"/>
          </w:tcPr>
          <w:p w14:paraId="36669DEA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>
              <w:rPr>
                <w:rFonts w:asciiTheme="majorBidi" w:hAnsiTheme="majorBidi" w:cs="Times New Roman"/>
                <w:sz w:val="20"/>
                <w:szCs w:val="20"/>
              </w:rPr>
              <w:t xml:space="preserve">Biostatical characteristics are crucial for effective ICU efforts </w:t>
            </w:r>
          </w:p>
        </w:tc>
        <w:tc>
          <w:tcPr>
            <w:tcW w:w="322" w:type="dxa"/>
          </w:tcPr>
          <w:p w14:paraId="19C4F918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3494D474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CA72B99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4407508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77D695AF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</w:tr>
      <w:tr w:rsidR="00020492" w14:paraId="24C4A2AC" w14:textId="77777777" w:rsidTr="0025334C">
        <w:tc>
          <w:tcPr>
            <w:tcW w:w="7637" w:type="dxa"/>
          </w:tcPr>
          <w:p w14:paraId="7998B33F" w14:textId="77777777" w:rsidR="00020492" w:rsidRPr="004F3358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  <w:r>
              <w:rPr>
                <w:rFonts w:asciiTheme="majorBidi" w:hAnsiTheme="majorBidi" w:cs="Times New Roman"/>
                <w:sz w:val="20"/>
                <w:szCs w:val="20"/>
              </w:rPr>
              <w:t xml:space="preserve">Predicting mortality rate is important when it comes to clinical integration </w:t>
            </w:r>
          </w:p>
        </w:tc>
        <w:tc>
          <w:tcPr>
            <w:tcW w:w="322" w:type="dxa"/>
          </w:tcPr>
          <w:p w14:paraId="72216DE5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0781EDB2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E8870C0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35A3A3B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14:paraId="6778EA62" w14:textId="77777777" w:rsidR="00020492" w:rsidRDefault="00020492" w:rsidP="0025334C">
            <w:pPr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</w:tr>
    </w:tbl>
    <w:p w14:paraId="3F073AF8" w14:textId="77777777" w:rsidR="00020492" w:rsidRDefault="00020492"/>
    <w:sectPr w:rsidR="00020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7D"/>
    <w:rsid w:val="00020492"/>
    <w:rsid w:val="00155A70"/>
    <w:rsid w:val="0019688B"/>
    <w:rsid w:val="001E6163"/>
    <w:rsid w:val="002F68F5"/>
    <w:rsid w:val="0042197D"/>
    <w:rsid w:val="00547D39"/>
    <w:rsid w:val="00584612"/>
    <w:rsid w:val="0077207B"/>
    <w:rsid w:val="00823C74"/>
    <w:rsid w:val="00897791"/>
    <w:rsid w:val="008B458F"/>
    <w:rsid w:val="008F2541"/>
    <w:rsid w:val="00910BEF"/>
    <w:rsid w:val="0094598C"/>
    <w:rsid w:val="00AC0569"/>
    <w:rsid w:val="00AC60A8"/>
    <w:rsid w:val="00B07791"/>
    <w:rsid w:val="00CF0305"/>
    <w:rsid w:val="00ED669E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E7D7"/>
  <w15:chartTrackingRefBased/>
  <w15:docId w15:val="{39BDD88E-DF1A-46AF-AEFD-2BCBEE1C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9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9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9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9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9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0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2454</Characters>
  <Application>Microsoft Office Word</Application>
  <DocSecurity>0</DocSecurity>
  <Lines>296</Lines>
  <Paragraphs>63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RoRo</dc:creator>
  <cp:keywords/>
  <dc:description/>
  <cp:lastModifiedBy>Siba Mohammad Yousef Shanak</cp:lastModifiedBy>
  <cp:revision>3</cp:revision>
  <dcterms:created xsi:type="dcterms:W3CDTF">2025-12-30T11:24:00Z</dcterms:created>
  <dcterms:modified xsi:type="dcterms:W3CDTF">2026-01-02T18:48:00Z</dcterms:modified>
</cp:coreProperties>
</file>