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E8FA" w14:textId="77777777" w:rsidR="00053CE0" w:rsidRDefault="00053CE0">
      <w:pPr>
        <w:rPr>
          <w:rFonts w:hint="eastAsia"/>
        </w:rPr>
      </w:pPr>
    </w:p>
    <w:tbl>
      <w:tblPr>
        <w:tblStyle w:val="11"/>
        <w:tblW w:w="9214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5670"/>
      </w:tblGrid>
      <w:tr w:rsidR="00053CE0" w:rsidRPr="00053CE0" w14:paraId="1A015CD4" w14:textId="77777777" w:rsidTr="00B32AFC"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345E008F" w14:textId="1B5ABD43" w:rsidR="00053CE0" w:rsidRPr="00053CE0" w:rsidRDefault="00BF6452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Gene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154835BC" w14:textId="22E22AF7" w:rsidR="00053CE0" w:rsidRPr="00053CE0" w:rsidRDefault="003E0D49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0D49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Species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</w:tcPr>
          <w:p w14:paraId="0E42213A" w14:textId="32D6BD13" w:rsidR="00053CE0" w:rsidRPr="00053CE0" w:rsidRDefault="003E0D49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3E0D49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Primer Sequence</w:t>
            </w:r>
            <w:r w:rsidR="00053CE0"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（</w:t>
            </w:r>
            <w:r w:rsidR="00053CE0"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</w:t>
            </w:r>
            <w:proofErr w:type="gramStart"/>
            <w:r w:rsidR="00053CE0"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’</w:t>
            </w:r>
            <w:proofErr w:type="gramEnd"/>
            <w:r w:rsidR="00053CE0"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-3</w:t>
            </w:r>
            <w:proofErr w:type="gramStart"/>
            <w:r w:rsidR="00053CE0"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’</w:t>
            </w:r>
            <w:proofErr w:type="gramEnd"/>
            <w:r w:rsidR="00053CE0"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）</w:t>
            </w:r>
          </w:p>
        </w:tc>
      </w:tr>
      <w:tr w:rsidR="00053CE0" w:rsidRPr="00053CE0" w14:paraId="7212321C" w14:textId="77777777" w:rsidTr="00B32AFC"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4152F1AE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proofErr w:type="spellStart"/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  <w:t>tdh</w:t>
            </w:r>
            <w:proofErr w:type="spellEnd"/>
          </w:p>
          <w:p w14:paraId="260E70B0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1305C690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proofErr w:type="spellStart"/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Acadm</w:t>
            </w:r>
            <w:proofErr w:type="spellEnd"/>
          </w:p>
          <w:p w14:paraId="5F9F45BF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7C439C81" w14:textId="6F32ABCF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C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  <w:t>pt</w:t>
            </w:r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1a</w:t>
            </w:r>
          </w:p>
          <w:p w14:paraId="224BD3E3" w14:textId="4E63994E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</w:pPr>
          </w:p>
          <w:p w14:paraId="422F97DE" w14:textId="455FBADD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proofErr w:type="spellStart"/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P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  <w:t>par</w:t>
            </w:r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a</w:t>
            </w:r>
            <w:proofErr w:type="spellEnd"/>
          </w:p>
          <w:p w14:paraId="36E1EA47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54891845" w14:textId="72EEB126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ADRP</w:t>
            </w:r>
          </w:p>
          <w:p w14:paraId="2A74EB14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626B3A33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KIM-1</w:t>
            </w:r>
          </w:p>
          <w:p w14:paraId="46A4B1DC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15871B0E" w14:textId="77777777" w:rsidR="00053CE0" w:rsidRDefault="00BF6452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BF6452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β-Actin</w:t>
            </w:r>
          </w:p>
          <w:p w14:paraId="6C6ED940" w14:textId="77777777" w:rsidR="006E2CA2" w:rsidRDefault="006E2CA2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489F7548" w14:textId="77777777" w:rsidR="006E2CA2" w:rsidRDefault="00284D74" w:rsidP="00284D7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284D74"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  <w:t>lcn2</w:t>
            </w:r>
          </w:p>
          <w:p w14:paraId="00948509" w14:textId="77777777" w:rsidR="00B32AFC" w:rsidRDefault="00B32AFC" w:rsidP="00284D7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4D7DC738" w14:textId="77777777" w:rsidR="00B32AFC" w:rsidRDefault="00B32AFC" w:rsidP="00284D7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BF6452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β-Actin</w:t>
            </w:r>
          </w:p>
          <w:p w14:paraId="47C53507" w14:textId="77777777" w:rsidR="00B32AFC" w:rsidRDefault="00B32AFC" w:rsidP="00284D7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669F62E8" w14:textId="77777777" w:rsidR="00B32AFC" w:rsidRDefault="00B32AFC" w:rsidP="00284D74">
            <w:pPr>
              <w:spacing w:line="360" w:lineRule="exact"/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 w:rsidRPr="001A55E5">
              <w:rPr>
                <w:rFonts w:ascii="Times New Roman" w:hAnsi="Times New Roman"/>
                <w:i/>
                <w:iCs/>
                <w:szCs w:val="21"/>
              </w:rPr>
              <w:t>Mtdh</w:t>
            </w:r>
            <w:proofErr w:type="spellEnd"/>
          </w:p>
          <w:p w14:paraId="6E82B30E" w14:textId="77777777" w:rsidR="00B32AFC" w:rsidRDefault="00B32AFC" w:rsidP="00284D7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12EBFA88" w14:textId="77777777" w:rsidR="00B32AFC" w:rsidRDefault="00B32AFC" w:rsidP="00284D74">
            <w:pPr>
              <w:spacing w:line="360" w:lineRule="exact"/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 w:rsidRPr="001A55E5">
              <w:rPr>
                <w:rFonts w:ascii="Times New Roman" w:hAnsi="Times New Roman"/>
                <w:i/>
                <w:iCs/>
                <w:szCs w:val="21"/>
              </w:rPr>
              <w:t>P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par</w:t>
            </w:r>
            <w:r w:rsidRPr="001A55E5">
              <w:rPr>
                <w:rFonts w:ascii="Times New Roman" w:hAnsi="Times New Roman"/>
                <w:i/>
                <w:iCs/>
                <w:szCs w:val="21"/>
              </w:rPr>
              <w:t>a</w:t>
            </w:r>
            <w:proofErr w:type="spellEnd"/>
          </w:p>
          <w:p w14:paraId="78CD74B8" w14:textId="77777777" w:rsidR="00B32AFC" w:rsidRDefault="00B32AFC" w:rsidP="00284D7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  <w:p w14:paraId="7D03A2AA" w14:textId="77777777" w:rsidR="00B32AFC" w:rsidRDefault="00B32AFC" w:rsidP="00B32AFC">
            <w:pPr>
              <w:spacing w:line="360" w:lineRule="exact"/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r w:rsidRPr="001A55E5">
              <w:rPr>
                <w:rFonts w:ascii="Times New Roman" w:hAnsi="Times New Roman"/>
                <w:i/>
                <w:iCs/>
                <w:szCs w:val="21"/>
              </w:rPr>
              <w:t>C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pt</w:t>
            </w:r>
            <w:r w:rsidRPr="001A55E5">
              <w:rPr>
                <w:rFonts w:ascii="Times New Roman" w:hAnsi="Times New Roman"/>
                <w:i/>
                <w:iCs/>
                <w:szCs w:val="21"/>
              </w:rPr>
              <w:t>1a</w:t>
            </w:r>
          </w:p>
          <w:p w14:paraId="5A83D3FC" w14:textId="77777777" w:rsidR="00B32AFC" w:rsidRDefault="00B32AFC" w:rsidP="00B32AFC">
            <w:pPr>
              <w:spacing w:line="360" w:lineRule="exact"/>
              <w:jc w:val="left"/>
              <w:rPr>
                <w:rFonts w:ascii="Times New Roman" w:hAnsi="Times New Roman"/>
                <w:i/>
                <w:iCs/>
                <w:szCs w:val="21"/>
              </w:rPr>
            </w:pPr>
          </w:p>
          <w:p w14:paraId="225C920E" w14:textId="25868F27" w:rsidR="00B32AFC" w:rsidRPr="001A55E5" w:rsidRDefault="00B32AFC" w:rsidP="00B32AFC">
            <w:pPr>
              <w:spacing w:line="360" w:lineRule="exact"/>
              <w:jc w:val="left"/>
              <w:rPr>
                <w:rFonts w:ascii="Times New Roman" w:hAnsi="Times New Roman" w:hint="eastAsia"/>
                <w:i/>
                <w:iCs/>
                <w:szCs w:val="21"/>
              </w:rPr>
            </w:pPr>
            <w:proofErr w:type="spellStart"/>
            <w:r w:rsidRPr="001A55E5">
              <w:rPr>
                <w:rFonts w:ascii="Times New Roman" w:hAnsi="Times New Roman"/>
                <w:i/>
                <w:iCs/>
                <w:szCs w:val="21"/>
              </w:rPr>
              <w:t>A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cadl</w:t>
            </w:r>
            <w:proofErr w:type="spellEnd"/>
          </w:p>
          <w:p w14:paraId="53E8BB0C" w14:textId="77777777" w:rsidR="00B32AFC" w:rsidRDefault="00B32AFC" w:rsidP="00B32AFC">
            <w:pPr>
              <w:spacing w:line="360" w:lineRule="exact"/>
              <w:jc w:val="left"/>
              <w:rPr>
                <w:rFonts w:ascii="Times New Roman" w:hAnsi="Times New Roman"/>
                <w:i/>
                <w:iCs/>
                <w:szCs w:val="21"/>
              </w:rPr>
            </w:pPr>
          </w:p>
          <w:p w14:paraId="364AEA9D" w14:textId="5001428E" w:rsidR="00B32AFC" w:rsidRPr="001A55E5" w:rsidRDefault="00B32AFC" w:rsidP="00B32AFC">
            <w:pPr>
              <w:spacing w:line="360" w:lineRule="exact"/>
              <w:jc w:val="left"/>
              <w:rPr>
                <w:rFonts w:ascii="Times New Roman" w:hAnsi="Times New Roman" w:hint="eastAsia"/>
                <w:i/>
                <w:iCs/>
                <w:szCs w:val="21"/>
              </w:rPr>
            </w:pPr>
            <w:proofErr w:type="spellStart"/>
            <w:r w:rsidRPr="001A55E5">
              <w:rPr>
                <w:rFonts w:ascii="Times New Roman" w:hAnsi="Times New Roman"/>
                <w:i/>
                <w:iCs/>
                <w:szCs w:val="21"/>
              </w:rPr>
              <w:t>A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cadm</w:t>
            </w:r>
            <w:proofErr w:type="spellEnd"/>
          </w:p>
          <w:p w14:paraId="37481E03" w14:textId="271C0398" w:rsidR="00B32AFC" w:rsidRPr="00053CE0" w:rsidRDefault="00B32AFC" w:rsidP="00284D74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i/>
                <w:iCs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64B431CE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6FE78812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205C0B62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062D775C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1948C636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58D4BF93" w14:textId="02578053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</w:p>
          <w:p w14:paraId="7870AAF2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155B0838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3F1699DE" w14:textId="2E45ABA1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6119BC8D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3363646F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0710CFCB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2B004D94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2B87881C" w14:textId="77777777" w:rsid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097D6747" w14:textId="77777777" w:rsidR="00284D74" w:rsidRPr="00053CE0" w:rsidRDefault="00284D74" w:rsidP="00284D7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ouse</w:t>
            </w:r>
          </w:p>
          <w:p w14:paraId="589E6C81" w14:textId="77777777" w:rsidR="00284D74" w:rsidRDefault="00284D74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33E6A7A0" w14:textId="77777777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Rat</w:t>
            </w:r>
          </w:p>
          <w:p w14:paraId="0DCAA3A0" w14:textId="77777777" w:rsidR="00B32AFC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20D4B398" w14:textId="77777777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Rat</w:t>
            </w:r>
          </w:p>
          <w:p w14:paraId="1B36AE55" w14:textId="77777777" w:rsidR="00B32AFC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32EB936E" w14:textId="77777777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Rat</w:t>
            </w:r>
          </w:p>
          <w:p w14:paraId="61598861" w14:textId="77777777" w:rsidR="00B32AFC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50614E08" w14:textId="77777777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Rat</w:t>
            </w:r>
          </w:p>
          <w:p w14:paraId="2C2A327D" w14:textId="77777777" w:rsidR="00B32AFC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0C0A9DBE" w14:textId="77777777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Rat</w:t>
            </w:r>
          </w:p>
          <w:p w14:paraId="063C7A40" w14:textId="77777777" w:rsidR="00B32AFC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45ACEE66" w14:textId="592A8F76" w:rsidR="00B32AFC" w:rsidRPr="00053CE0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Rat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auto"/>
            </w:tcBorders>
          </w:tcPr>
          <w:p w14:paraId="16428B69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GATAACTCTCACACACAGGACACA</w:t>
            </w:r>
          </w:p>
          <w:p w14:paraId="11EAF225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AGTGCTCATGGTCTTCAGGGA</w:t>
            </w:r>
          </w:p>
          <w:p w14:paraId="7D58355A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ACGAAGCCACGAAGTATGCC</w:t>
            </w:r>
          </w:p>
          <w:p w14:paraId="3C03BB93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TCATCGCCATTTCTGCGAGC</w:t>
            </w:r>
          </w:p>
          <w:p w14:paraId="763FD63C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ACCATCCACGCCATACTGCT</w:t>
            </w:r>
          </w:p>
          <w:p w14:paraId="13158CC7" w14:textId="2BAC8BAB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GACGTGTTGGATGGTGTCTGT</w:t>
            </w:r>
          </w:p>
          <w:p w14:paraId="3CC6649E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CCAGCAACAACCCGCCTTT</w:t>
            </w:r>
          </w:p>
          <w:p w14:paraId="220ECF53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GGCAGCAGTGGAAGAATCGG</w:t>
            </w:r>
          </w:p>
          <w:p w14:paraId="7F9395A2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TCTCGGGCTTATCACCAGGC</w:t>
            </w:r>
          </w:p>
          <w:p w14:paraId="5BE063EE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AGCCGATGCTTCTCTTCCAC</w:t>
            </w:r>
          </w:p>
          <w:p w14:paraId="4A6699DF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TCAGAAGAGCAGTCGGTACAAC</w:t>
            </w:r>
          </w:p>
          <w:p w14:paraId="5D29D5E1" w14:textId="77777777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CGTGTGGGAATCTCTGGTTT</w:t>
            </w:r>
          </w:p>
          <w:p w14:paraId="28FEF8B9" w14:textId="4A36B341" w:rsidR="00053CE0" w:rsidRPr="00053CE0" w:rsidRDefault="00053CE0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="00BF6452" w:rsidRPr="00053CE0">
              <w:rPr>
                <w:rFonts w:hint="eastAsia"/>
              </w:rPr>
              <w:t>CTGCCGCATCCTCTTCCTC</w:t>
            </w:r>
          </w:p>
          <w:p w14:paraId="6B8D1C44" w14:textId="77777777" w:rsidR="006E2CA2" w:rsidRDefault="00053CE0" w:rsidP="00053CE0">
            <w:pPr>
              <w:spacing w:line="360" w:lineRule="exact"/>
              <w:jc w:val="left"/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="00BF6452" w:rsidRPr="00053CE0">
              <w:rPr>
                <w:rFonts w:hint="eastAsia"/>
              </w:rPr>
              <w:t>GCCACAGGATTCCATACCCAA</w:t>
            </w:r>
          </w:p>
          <w:p w14:paraId="1E99C775" w14:textId="50D421B0" w:rsidR="00284D74" w:rsidRPr="00284D74" w:rsidRDefault="00284D74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F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orward:</w:t>
            </w:r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284D74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ACCACGGACTACAACCAGTTC</w:t>
            </w:r>
          </w:p>
          <w:p w14:paraId="7820F222" w14:textId="77777777" w:rsidR="00284D74" w:rsidRDefault="00284D74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proofErr w:type="spellStart"/>
            <w:proofErr w:type="gramStart"/>
            <w:r w:rsidRPr="00053CE0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</w:t>
            </w:r>
            <w:r w:rsidRPr="00053CE0">
              <w:rPr>
                <w:rFonts w:ascii="Times New Roman" w:eastAsia="宋体" w:hAnsi="Times New Roman" w:cs="Times New Roman"/>
                <w:szCs w:val="21"/>
                <w14:ligatures w14:val="none"/>
              </w:rPr>
              <w:t>everse:</w:t>
            </w:r>
            <w:r w:rsidRPr="00284D74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CAGCTCCTTGGTTCTTCCATAC</w:t>
            </w:r>
            <w:proofErr w:type="spellEnd"/>
            <w:proofErr w:type="gramEnd"/>
          </w:p>
          <w:p w14:paraId="4FB936C4" w14:textId="5B7AB9F8" w:rsidR="00B32AFC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F</w:t>
            </w:r>
            <w:r w:rsidRPr="001A55E5">
              <w:rPr>
                <w:rFonts w:ascii="Times New Roman" w:hAnsi="Times New Roman"/>
                <w:szCs w:val="21"/>
              </w:rPr>
              <w:t>orward:</w:t>
            </w:r>
            <w:r w:rsidRPr="001A55E5">
              <w:rPr>
                <w:szCs w:val="21"/>
              </w:rPr>
              <w:t xml:space="preserve"> </w:t>
            </w:r>
            <w:r w:rsidRPr="00333DCF">
              <w:rPr>
                <w:szCs w:val="21"/>
              </w:rPr>
              <w:t>CCGCATCTTCTTGTGCAGTG</w:t>
            </w:r>
          </w:p>
          <w:p w14:paraId="609CCAB4" w14:textId="323B5128" w:rsidR="00B32AFC" w:rsidRDefault="00B32AFC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14:ligatures w14:val="none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</w:t>
            </w:r>
            <w:r w:rsidRPr="001A55E5">
              <w:rPr>
                <w:rFonts w:ascii="Times New Roman" w:hAnsi="Times New Roman"/>
                <w:szCs w:val="21"/>
              </w:rPr>
              <w:t xml:space="preserve">everse: </w:t>
            </w:r>
            <w:r w:rsidRPr="00B00AF0">
              <w:rPr>
                <w:rFonts w:ascii="Times New Roman" w:hAnsi="Times New Roman"/>
                <w:szCs w:val="21"/>
              </w:rPr>
              <w:t>CCGCATCTTCTTGTGCAGTG</w:t>
            </w:r>
          </w:p>
          <w:p w14:paraId="68F1C245" w14:textId="77777777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F</w:t>
            </w:r>
            <w:r w:rsidRPr="001A55E5">
              <w:rPr>
                <w:rFonts w:ascii="Times New Roman" w:hAnsi="Times New Roman"/>
                <w:szCs w:val="21"/>
              </w:rPr>
              <w:t xml:space="preserve">orward: </w:t>
            </w:r>
            <w:r w:rsidRPr="00B017F4">
              <w:rPr>
                <w:rFonts w:ascii="Times New Roman" w:hAnsi="Times New Roman"/>
                <w:szCs w:val="21"/>
              </w:rPr>
              <w:tab/>
              <w:t>ATCAGTGGGATGGTAGCCGT</w:t>
            </w:r>
          </w:p>
          <w:p w14:paraId="09227A45" w14:textId="57727A0D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</w:t>
            </w:r>
            <w:r w:rsidRPr="001A55E5">
              <w:rPr>
                <w:rFonts w:ascii="Times New Roman" w:hAnsi="Times New Roman"/>
                <w:szCs w:val="21"/>
              </w:rPr>
              <w:t xml:space="preserve">everse: </w:t>
            </w:r>
            <w:r w:rsidRPr="005C70FB">
              <w:rPr>
                <w:rFonts w:ascii="Times New Roman" w:hAnsi="Times New Roman"/>
                <w:szCs w:val="21"/>
              </w:rPr>
              <w:t>GTCTTCTGTGTCCTGGGTGA</w:t>
            </w:r>
          </w:p>
          <w:p w14:paraId="02AD42DB" w14:textId="6DFBA246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F</w:t>
            </w:r>
            <w:r w:rsidRPr="001A55E5">
              <w:rPr>
                <w:rFonts w:ascii="Times New Roman" w:hAnsi="Times New Roman"/>
                <w:szCs w:val="21"/>
              </w:rPr>
              <w:t>orward:</w:t>
            </w:r>
            <w:r w:rsidRPr="001A55E5">
              <w:rPr>
                <w:szCs w:val="21"/>
              </w:rPr>
              <w:t xml:space="preserve"> </w:t>
            </w:r>
            <w:r w:rsidRPr="00664AB6">
              <w:rPr>
                <w:szCs w:val="21"/>
              </w:rPr>
              <w:t>CGTTCGCAGCTGTTTTGTGG</w:t>
            </w:r>
          </w:p>
          <w:p w14:paraId="4324D0C9" w14:textId="77777777" w:rsidR="00B32AFC" w:rsidRDefault="00B32AFC" w:rsidP="00B32AFC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bookmarkStart w:id="0" w:name="OLE_LINK2"/>
            <w:r w:rsidRPr="001A55E5">
              <w:rPr>
                <w:rFonts w:ascii="Times New Roman" w:hAnsi="Times New Roman" w:hint="eastAsia"/>
                <w:szCs w:val="21"/>
              </w:rPr>
              <w:t>R</w:t>
            </w:r>
            <w:r w:rsidRPr="001A55E5">
              <w:rPr>
                <w:rFonts w:ascii="Times New Roman" w:hAnsi="Times New Roman"/>
                <w:szCs w:val="21"/>
              </w:rPr>
              <w:t>everse:</w:t>
            </w:r>
            <w:bookmarkEnd w:id="0"/>
            <w:r w:rsidRPr="001A55E5">
              <w:rPr>
                <w:rFonts w:ascii="Times New Roman" w:hAnsi="Times New Roman"/>
                <w:szCs w:val="21"/>
              </w:rPr>
              <w:t xml:space="preserve"> </w:t>
            </w:r>
            <w:r w:rsidRPr="001B4FFD">
              <w:rPr>
                <w:rFonts w:ascii="Times New Roman" w:hAnsi="Times New Roman"/>
                <w:szCs w:val="21"/>
              </w:rPr>
              <w:t>TGGCTCGCCTCTAAGATCCC</w:t>
            </w:r>
          </w:p>
          <w:p w14:paraId="6EA1FCF7" w14:textId="5C451544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F</w:t>
            </w:r>
            <w:r w:rsidRPr="001A55E5">
              <w:rPr>
                <w:rFonts w:ascii="Times New Roman" w:hAnsi="Times New Roman"/>
                <w:szCs w:val="21"/>
              </w:rPr>
              <w:t>orward:</w:t>
            </w:r>
            <w:r>
              <w:t xml:space="preserve"> </w:t>
            </w:r>
            <w:r w:rsidRPr="004D18E8">
              <w:rPr>
                <w:rFonts w:ascii="Times New Roman" w:hAnsi="Times New Roman"/>
                <w:szCs w:val="21"/>
              </w:rPr>
              <w:t>ATTTGTGGGAGTATGTCATGG</w:t>
            </w:r>
          </w:p>
          <w:p w14:paraId="03AD0ED5" w14:textId="77777777" w:rsidR="00B32AFC" w:rsidRDefault="00B32AFC" w:rsidP="00B32AFC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</w:t>
            </w:r>
            <w:r w:rsidRPr="001A55E5">
              <w:rPr>
                <w:rFonts w:ascii="Times New Roman" w:hAnsi="Times New Roman"/>
                <w:szCs w:val="21"/>
              </w:rPr>
              <w:t>everse:</w:t>
            </w:r>
            <w:r>
              <w:t xml:space="preserve"> </w:t>
            </w:r>
            <w:r w:rsidRPr="00023F4A">
              <w:rPr>
                <w:rFonts w:ascii="Times New Roman" w:hAnsi="Times New Roman"/>
                <w:szCs w:val="21"/>
              </w:rPr>
              <w:t>GGTTGGTGTCTCCTTTACAG</w:t>
            </w:r>
          </w:p>
          <w:p w14:paraId="33409965" w14:textId="77777777" w:rsidR="00B32AFC" w:rsidRDefault="00B32AFC" w:rsidP="00B32AFC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F</w:t>
            </w:r>
            <w:r w:rsidRPr="001A55E5">
              <w:rPr>
                <w:rFonts w:ascii="Times New Roman" w:hAnsi="Times New Roman"/>
                <w:szCs w:val="21"/>
              </w:rPr>
              <w:t>orward: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00AF0">
              <w:rPr>
                <w:rFonts w:ascii="Times New Roman" w:hAnsi="Times New Roman"/>
                <w:szCs w:val="21"/>
              </w:rPr>
              <w:t>TCCGCTTCCATGGCGAAATA</w:t>
            </w:r>
          </w:p>
          <w:p w14:paraId="2E786193" w14:textId="77777777" w:rsidR="00B32AFC" w:rsidRDefault="00B32AFC" w:rsidP="00B32AFC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</w:t>
            </w:r>
            <w:r w:rsidRPr="001A55E5">
              <w:rPr>
                <w:rFonts w:ascii="Times New Roman" w:hAnsi="Times New Roman"/>
                <w:szCs w:val="21"/>
              </w:rPr>
              <w:t>everse: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00AF0">
              <w:rPr>
                <w:rFonts w:ascii="Times New Roman" w:hAnsi="Times New Roman"/>
                <w:szCs w:val="21"/>
              </w:rPr>
              <w:t>GCATCCACGTAGGCTTTTGC</w:t>
            </w:r>
          </w:p>
          <w:p w14:paraId="696B4D0F" w14:textId="77777777" w:rsidR="00B32AFC" w:rsidRDefault="00B32AFC" w:rsidP="00053CE0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F</w:t>
            </w:r>
            <w:r w:rsidRPr="001A55E5">
              <w:rPr>
                <w:rFonts w:ascii="Times New Roman" w:hAnsi="Times New Roman"/>
                <w:szCs w:val="21"/>
              </w:rPr>
              <w:t>orward: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C70FB">
              <w:rPr>
                <w:rFonts w:ascii="Times New Roman" w:hAnsi="Times New Roman"/>
                <w:szCs w:val="21"/>
              </w:rPr>
              <w:t>GCAGCTGATGATGTGTGCCT</w:t>
            </w:r>
          </w:p>
          <w:p w14:paraId="58989ED5" w14:textId="547818BB" w:rsidR="00B32AFC" w:rsidRPr="00053CE0" w:rsidRDefault="00B32AFC" w:rsidP="00053CE0">
            <w:pPr>
              <w:spacing w:line="36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1A55E5">
              <w:rPr>
                <w:rFonts w:ascii="Times New Roman" w:hAnsi="Times New Roman" w:hint="eastAsia"/>
                <w:szCs w:val="21"/>
              </w:rPr>
              <w:t>R</w:t>
            </w:r>
            <w:r w:rsidRPr="001A55E5">
              <w:rPr>
                <w:rFonts w:ascii="Times New Roman" w:hAnsi="Times New Roman"/>
                <w:szCs w:val="21"/>
              </w:rPr>
              <w:t>everse: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C70FB">
              <w:rPr>
                <w:rFonts w:ascii="Times New Roman" w:hAnsi="Times New Roman"/>
                <w:szCs w:val="21"/>
              </w:rPr>
              <w:t>CTTTGGTCTTAATGCCCGCC</w:t>
            </w:r>
          </w:p>
        </w:tc>
      </w:tr>
    </w:tbl>
    <w:p w14:paraId="677D5CCE" w14:textId="77777777" w:rsidR="00BF6452" w:rsidRDefault="00BF6452">
      <w:pPr>
        <w:rPr>
          <w:rFonts w:hint="eastAsia"/>
        </w:rPr>
      </w:pPr>
    </w:p>
    <w:p w14:paraId="6D272AAF" w14:textId="77777777" w:rsidR="00BF6452" w:rsidRPr="00BF6452" w:rsidRDefault="00BF6452">
      <w:pPr>
        <w:rPr>
          <w:rFonts w:hint="eastAsia"/>
        </w:rPr>
      </w:pPr>
    </w:p>
    <w:sectPr w:rsidR="00BF6452" w:rsidRPr="00BF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F103" w14:textId="77777777" w:rsidR="00F70219" w:rsidRDefault="00F70219" w:rsidP="00053CE0">
      <w:pPr>
        <w:rPr>
          <w:rFonts w:hint="eastAsia"/>
        </w:rPr>
      </w:pPr>
      <w:r>
        <w:separator/>
      </w:r>
    </w:p>
  </w:endnote>
  <w:endnote w:type="continuationSeparator" w:id="0">
    <w:p w14:paraId="5667D3D5" w14:textId="77777777" w:rsidR="00F70219" w:rsidRDefault="00F70219" w:rsidP="00053C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37BA" w14:textId="77777777" w:rsidR="00F70219" w:rsidRDefault="00F70219" w:rsidP="00053CE0">
      <w:pPr>
        <w:rPr>
          <w:rFonts w:hint="eastAsia"/>
        </w:rPr>
      </w:pPr>
      <w:r>
        <w:separator/>
      </w:r>
    </w:p>
  </w:footnote>
  <w:footnote w:type="continuationSeparator" w:id="0">
    <w:p w14:paraId="63322C0D" w14:textId="77777777" w:rsidR="00F70219" w:rsidRDefault="00F70219" w:rsidP="00053C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982"/>
    <w:rsid w:val="00053CE0"/>
    <w:rsid w:val="000B7529"/>
    <w:rsid w:val="000E5982"/>
    <w:rsid w:val="00193594"/>
    <w:rsid w:val="00255156"/>
    <w:rsid w:val="00284D74"/>
    <w:rsid w:val="002D1A7C"/>
    <w:rsid w:val="003E0D49"/>
    <w:rsid w:val="006206FF"/>
    <w:rsid w:val="006E2CA2"/>
    <w:rsid w:val="00AC36C5"/>
    <w:rsid w:val="00AE397C"/>
    <w:rsid w:val="00B32AFC"/>
    <w:rsid w:val="00BF6452"/>
    <w:rsid w:val="00E60B39"/>
    <w:rsid w:val="00F70219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361AB"/>
  <w15:chartTrackingRefBased/>
  <w15:docId w15:val="{A2524FA5-D5AE-483A-8518-8025CF95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9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9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9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9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9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9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9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9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98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59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9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9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9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9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59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3C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3C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3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3CE0"/>
    <w:rPr>
      <w:sz w:val="18"/>
      <w:szCs w:val="18"/>
    </w:rPr>
  </w:style>
  <w:style w:type="table" w:styleId="af2">
    <w:name w:val="Table Grid"/>
    <w:basedOn w:val="a1"/>
    <w:uiPriority w:val="59"/>
    <w:rsid w:val="0005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2"/>
    <w:uiPriority w:val="59"/>
    <w:rsid w:val="00053C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ananla</dc:creator>
  <cp:keywords/>
  <dc:description/>
  <cp:lastModifiedBy>ka ananla</cp:lastModifiedBy>
  <cp:revision>23</cp:revision>
  <dcterms:created xsi:type="dcterms:W3CDTF">2025-12-06T13:17:00Z</dcterms:created>
  <dcterms:modified xsi:type="dcterms:W3CDTF">2025-12-07T13:07:00Z</dcterms:modified>
</cp:coreProperties>
</file>