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ook w:val="04A0" w:firstRow="1" w:lastRow="0" w:firstColumn="1" w:lastColumn="0" w:noHBand="0" w:noVBand="1"/>
      </w:tblPr>
      <w:tblGrid>
        <w:gridCol w:w="1678"/>
        <w:gridCol w:w="2374"/>
        <w:gridCol w:w="2139"/>
        <w:gridCol w:w="2374"/>
        <w:gridCol w:w="833"/>
        <w:gridCol w:w="1068"/>
      </w:tblGrid>
      <w:tr w:rsidR="00EE5CB0" w:rsidRPr="00EE5CB0" w14:paraId="42667822" w14:textId="77777777" w:rsidTr="00EE5CB0">
        <w:trPr>
          <w:trHeight w:val="276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BE329" w14:textId="24257FC9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Table 2 Association between </w:t>
            </w:r>
            <w:r w:rsidR="00821A6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bio</w:t>
            </w: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markers </w:t>
            </w:r>
            <w:r w:rsidR="004470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 CAF</w:t>
            </w:r>
            <w:r w:rsidR="00F16A5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="0044707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and Mandard TRG</w:t>
            </w:r>
          </w:p>
        </w:tc>
      </w:tr>
      <w:tr w:rsidR="00EE5CB0" w:rsidRPr="00EE5CB0" w14:paraId="4D434EBC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B7AD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405F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TRG 1-2 (n=58) (%)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66ED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TRG 3 (n=57) (%)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6DCD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TRG 4-5 (n=56) (%)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3CAF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D9CC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No. (%)</w:t>
            </w:r>
          </w:p>
        </w:tc>
      </w:tr>
      <w:tr w:rsidR="00EE5CB0" w:rsidRPr="00EE5CB0" w14:paraId="3FDB5890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6C19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Post-treatment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C0D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D61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1B79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CDDE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A07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E5CB0" w:rsidRPr="00EE5CB0" w14:paraId="112639C8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69E6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CD10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715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3B0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5C7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75FC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3C6E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EE5CB0" w:rsidRPr="00EE5CB0" w14:paraId="477ACF1D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5DC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0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CCD9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 (27.5)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4D7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 (18.7)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AF2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 (8.8)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8A2C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CA1D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 (55.0)</w:t>
            </w:r>
          </w:p>
        </w:tc>
      </w:tr>
      <w:tr w:rsidR="00EE5CB0" w:rsidRPr="00EE5CB0" w14:paraId="55AAE9AD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62F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1+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E9B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(5.8)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C8B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(11.1)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2FF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(9.9)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C64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F1D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 (26.9)</w:t>
            </w:r>
          </w:p>
        </w:tc>
      </w:tr>
      <w:tr w:rsidR="00EE5CB0" w:rsidRPr="00EE5CB0" w14:paraId="274337FE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80D2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2+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AC2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(0.6)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AF3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(3.5)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2F3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(11.1)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4772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19A8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(15.2)</w:t>
            </w:r>
          </w:p>
        </w:tc>
      </w:tr>
      <w:tr w:rsidR="00EE5CB0" w:rsidRPr="00EE5CB0" w14:paraId="06D10AD3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CF2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3+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211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A7A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91C2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(2.9)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8742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C94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(2.9)</w:t>
            </w:r>
          </w:p>
        </w:tc>
      </w:tr>
      <w:tr w:rsidR="00EE5CB0" w:rsidRPr="00EE5CB0" w14:paraId="7C89AA85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0151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FAP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50E6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648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DEBEE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F59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332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EE5CB0" w:rsidRPr="00EE5CB0" w14:paraId="3AF9D5B8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AF7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0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71E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 (21.1)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6BB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(9.4)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9D3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(4.1)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7752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3AF6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 (34.5)</w:t>
            </w:r>
          </w:p>
        </w:tc>
      </w:tr>
      <w:tr w:rsidR="00EE5CB0" w:rsidRPr="00EE5CB0" w14:paraId="4A685838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8D27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1+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7BF9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(11.1)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B747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(10.5)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04FE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(4.1)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7B2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9E0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(25.7)</w:t>
            </w:r>
          </w:p>
        </w:tc>
      </w:tr>
      <w:tr w:rsidR="00EE5CB0" w:rsidRPr="00EE5CB0" w14:paraId="1FDB65FC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48D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2+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4602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(1.8)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95C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(11.1)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4E47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(12.3)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DDF9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6DA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 (25.1)</w:t>
            </w:r>
          </w:p>
        </w:tc>
      </w:tr>
      <w:tr w:rsidR="00EE5CB0" w:rsidRPr="00EE5CB0" w14:paraId="529B1475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29B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3+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5CE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EB1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(2.3)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E861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(12.3)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BF1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6D6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 (14.6)</w:t>
            </w:r>
          </w:p>
        </w:tc>
      </w:tr>
      <w:tr w:rsidR="00EE5CB0" w:rsidRPr="00EE5CB0" w14:paraId="127DAD4D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B901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GPR77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0F7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1EB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3DC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FF6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A82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EE5CB0" w:rsidRPr="00EE5CB0" w14:paraId="3DB0A717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2C79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0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256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 (29.2)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B00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 (15.8)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9F8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(7.0)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1DF1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471D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 (52.0)</w:t>
            </w:r>
          </w:p>
        </w:tc>
      </w:tr>
      <w:tr w:rsidR="00EE5CB0" w:rsidRPr="00EE5CB0" w14:paraId="40349E68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F09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1+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1637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(4.1)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26C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 (13.5)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8DB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 (18.1)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340C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869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 (35.7)</w:t>
            </w:r>
          </w:p>
        </w:tc>
      </w:tr>
      <w:tr w:rsidR="00EE5CB0" w:rsidRPr="00EE5CB0" w14:paraId="0F8573FD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DB2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2+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BCD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(0.6)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459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(2.9)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2CEB6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(6.4)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EFF6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9406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(9.9)</w:t>
            </w:r>
          </w:p>
        </w:tc>
      </w:tr>
      <w:tr w:rsidR="00EE5CB0" w:rsidRPr="00EE5CB0" w14:paraId="227ADB94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612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3+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613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AC4E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(1.2)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10D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 (1.2)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02A9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D40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(2.3)</w:t>
            </w:r>
          </w:p>
        </w:tc>
      </w:tr>
      <w:tr w:rsidR="00EE5CB0" w:rsidRPr="00EE5CB0" w14:paraId="0817D122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82F9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Pre-treatment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B6BD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DC39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2F8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359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C87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E5CB0" w:rsidRPr="00EE5CB0" w14:paraId="48C48BE5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AC8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CD10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03E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5942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168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6721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4E82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EE5CB0" w:rsidRPr="00EE5CB0" w14:paraId="4AE374CA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B2A6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0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57B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 (21.1)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869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(9.4)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D51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 (5.8)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016A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24CA6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 (36.3)</w:t>
            </w:r>
          </w:p>
        </w:tc>
      </w:tr>
      <w:tr w:rsidR="00EE5CB0" w:rsidRPr="00EE5CB0" w14:paraId="11B6EEFE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4639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1+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AE3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(10.5)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F541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 (18.1)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9BD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(19.9)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C5FE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8109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 (48.5)</w:t>
            </w:r>
          </w:p>
        </w:tc>
      </w:tr>
      <w:tr w:rsidR="00EE5CB0" w:rsidRPr="00EE5CB0" w14:paraId="3CDC93B1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4D02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2+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0B3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(2.3)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F287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(4.1)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E07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(5.3)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EA4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96B6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(11.7)</w:t>
            </w:r>
          </w:p>
        </w:tc>
      </w:tr>
      <w:tr w:rsidR="00EE5CB0" w:rsidRPr="00EE5CB0" w14:paraId="78E43309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AC36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3+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C83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CD9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(1.8)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952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(1.8)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4EA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3B00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(3.5)</w:t>
            </w:r>
          </w:p>
        </w:tc>
      </w:tr>
      <w:tr w:rsidR="00EE5CB0" w:rsidRPr="00EE5CB0" w14:paraId="4467E91F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D93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FAP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805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C13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961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519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3206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EE5CB0" w:rsidRPr="00EE5CB0" w14:paraId="5271CFD0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150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0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051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(25.7)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F34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 (14.0)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475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(7.6)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24C1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F0E2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 (47.4)</w:t>
            </w:r>
          </w:p>
        </w:tc>
      </w:tr>
      <w:tr w:rsidR="00EE5CB0" w:rsidRPr="00EE5CB0" w14:paraId="7247C92C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43D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1+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654E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(4.1)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2A17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 (11.1)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9C81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 (17.5)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ED2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1D5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 (32.7)</w:t>
            </w:r>
          </w:p>
        </w:tc>
      </w:tr>
      <w:tr w:rsidR="00EE5CB0" w:rsidRPr="00EE5CB0" w14:paraId="7051A438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9CE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2+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8CB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(4.1)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9FDE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 (7.6)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F69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 (5.3)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E59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863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 (17.0)</w:t>
            </w:r>
          </w:p>
        </w:tc>
      </w:tr>
      <w:tr w:rsidR="00EE5CB0" w:rsidRPr="00EE5CB0" w14:paraId="2F82BCBF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EECF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3+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356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928E1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(0.6)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25D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 (2.3)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7F3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BC2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(2.9)</w:t>
            </w:r>
          </w:p>
        </w:tc>
      </w:tr>
      <w:tr w:rsidR="00EE5CB0" w:rsidRPr="00EE5CB0" w14:paraId="1CBC608D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B50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GPR77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2FA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E107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B9F1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8F158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AFEA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EE5CB0" w:rsidRPr="00EE5CB0" w14:paraId="5D4F8899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D21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0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D601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(25.7)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B99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(12.3)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819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 (7.0)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1AC6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227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 (45.0)</w:t>
            </w:r>
          </w:p>
        </w:tc>
      </w:tr>
      <w:tr w:rsidR="00EE5CB0" w:rsidRPr="00EE5CB0" w14:paraId="5A702501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2D19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1+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F7EB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 (6.4)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B21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 (17.5)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D26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 (22.2)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656E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11E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 (46.2)</w:t>
            </w:r>
          </w:p>
        </w:tc>
      </w:tr>
      <w:tr w:rsidR="00EE5CB0" w:rsidRPr="00EE5CB0" w14:paraId="0F9EDD6F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74A7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2+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E39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 (1.8)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BD9AD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(3.5)</w:t>
            </w:r>
          </w:p>
        </w:tc>
        <w:tc>
          <w:tcPr>
            <w:tcW w:w="11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7AF1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(2.9)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5920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F7D7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(8.2)</w:t>
            </w:r>
          </w:p>
        </w:tc>
      </w:tr>
      <w:tr w:rsidR="00EE5CB0" w:rsidRPr="00EE5CB0" w14:paraId="5AC306A5" w14:textId="77777777" w:rsidTr="00943A85">
        <w:trPr>
          <w:trHeight w:val="276"/>
        </w:trPr>
        <w:tc>
          <w:tcPr>
            <w:tcW w:w="8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1953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3+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600B3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5A2D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 (0.0)</w:t>
            </w:r>
          </w:p>
        </w:tc>
        <w:tc>
          <w:tcPr>
            <w:tcW w:w="11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463A6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(0.6)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FBFD4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F10C5" w14:textId="77777777" w:rsidR="00EE5CB0" w:rsidRPr="00EE5CB0" w:rsidRDefault="00EE5CB0" w:rsidP="00EE5CB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E5CB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 (0.6)</w:t>
            </w:r>
          </w:p>
        </w:tc>
      </w:tr>
    </w:tbl>
    <w:p w14:paraId="36061DF4" w14:textId="1DECD4E9" w:rsidR="0069558F" w:rsidRDefault="00943A85">
      <w:r w:rsidRPr="00BE26C3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Note: TRG, tumor regression grade</w:t>
      </w:r>
    </w:p>
    <w:sectPr w:rsidR="0069558F" w:rsidSect="00CA3D2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2489D9" w14:textId="77777777" w:rsidR="00D542C4" w:rsidRDefault="00D542C4" w:rsidP="00CA3D23">
      <w:r>
        <w:separator/>
      </w:r>
    </w:p>
  </w:endnote>
  <w:endnote w:type="continuationSeparator" w:id="0">
    <w:p w14:paraId="76C03441" w14:textId="77777777" w:rsidR="00D542C4" w:rsidRDefault="00D542C4" w:rsidP="00CA3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15A6A1" w14:textId="77777777" w:rsidR="00D542C4" w:rsidRDefault="00D542C4" w:rsidP="00CA3D23">
      <w:r>
        <w:separator/>
      </w:r>
    </w:p>
  </w:footnote>
  <w:footnote w:type="continuationSeparator" w:id="0">
    <w:p w14:paraId="77EA35F3" w14:textId="77777777" w:rsidR="00D542C4" w:rsidRDefault="00D542C4" w:rsidP="00CA3D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45C"/>
    <w:rsid w:val="000E0634"/>
    <w:rsid w:val="0043008B"/>
    <w:rsid w:val="004315FE"/>
    <w:rsid w:val="00447079"/>
    <w:rsid w:val="006243F4"/>
    <w:rsid w:val="0069558F"/>
    <w:rsid w:val="00821A62"/>
    <w:rsid w:val="008D65B0"/>
    <w:rsid w:val="00943A85"/>
    <w:rsid w:val="009569B0"/>
    <w:rsid w:val="009A4048"/>
    <w:rsid w:val="009E6537"/>
    <w:rsid w:val="00B7645C"/>
    <w:rsid w:val="00C759C8"/>
    <w:rsid w:val="00CA3D23"/>
    <w:rsid w:val="00D542C4"/>
    <w:rsid w:val="00D751D5"/>
    <w:rsid w:val="00D936D0"/>
    <w:rsid w:val="00DA2DC6"/>
    <w:rsid w:val="00DE1BE1"/>
    <w:rsid w:val="00E67C4E"/>
    <w:rsid w:val="00EE5CB0"/>
    <w:rsid w:val="00F16A5E"/>
    <w:rsid w:val="00FF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3606F"/>
  <w15:chartTrackingRefBased/>
  <w15:docId w15:val="{80AFC331-9DDD-4169-9163-CAF97626D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3D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3D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3D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3D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043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 YILIN</dc:creator>
  <cp:keywords/>
  <dc:description/>
  <cp:lastModifiedBy>TONG YILIN</cp:lastModifiedBy>
  <cp:revision>11</cp:revision>
  <dcterms:created xsi:type="dcterms:W3CDTF">2020-03-25T01:12:00Z</dcterms:created>
  <dcterms:modified xsi:type="dcterms:W3CDTF">2021-08-23T11:43:00Z</dcterms:modified>
</cp:coreProperties>
</file>