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B25" w:rsidRDefault="00744B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العمر........................................</w:t>
      </w:r>
    </w:p>
    <w:p w:rsidR="00744B25" w:rsidRDefault="00744B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النوع   </w:t>
      </w:r>
      <w:r w:rsidR="00E142F9">
        <w:rPr>
          <w:rFonts w:hint="cs"/>
          <w:rtl/>
        </w:rPr>
        <w:t>ذ</w:t>
      </w:r>
      <w:r>
        <w:rPr>
          <w:rFonts w:hint="cs"/>
          <w:rtl/>
        </w:rPr>
        <w:t xml:space="preserve">كر (     )         انثي  (   )   </w:t>
      </w:r>
    </w:p>
    <w:p w:rsidR="009E64EB" w:rsidRDefault="009E64E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السكن   مدينه (   )         قريه  (   ) </w:t>
      </w:r>
    </w:p>
    <w:p w:rsidR="009E64EB" w:rsidRDefault="009E64E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الاسره  نوويه (   )         ممتده  (    ) </w:t>
      </w:r>
      <w:bookmarkStart w:id="0" w:name="_GoBack"/>
      <w:bookmarkEnd w:id="0"/>
    </w:p>
    <w:p w:rsidR="009E64EB" w:rsidRDefault="009E64E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الحاله الاجتماعيه  اعزب (    )  متزوج  (      )    ارمل (    )    مطلق  (     ) </w:t>
      </w:r>
    </w:p>
    <w:p w:rsidR="009E64EB" w:rsidRDefault="009E64E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المستوي التعليمي   غير متعلم (   )    اساس  (     )   خلوة  (    )  ثانوي  (   )   جامعي  (   )  فوق جامعي  (     )  </w:t>
      </w:r>
    </w:p>
    <w:p w:rsidR="009D245D" w:rsidRDefault="009E64E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العمل   يعمل   (    )      لا يعمل   (    )    </w:t>
      </w:r>
    </w:p>
    <w:p w:rsidR="009D245D" w:rsidRDefault="009D245D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نوع العمل    .............................................</w:t>
      </w:r>
    </w:p>
    <w:p w:rsidR="00810625" w:rsidRDefault="008106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مستوى الدخل </w:t>
      </w:r>
    </w:p>
    <w:p w:rsidR="00810625" w:rsidRDefault="00810625" w:rsidP="009E52B7">
      <w:pPr>
        <w:pStyle w:val="ListParagraph"/>
        <w:numPr>
          <w:ilvl w:val="3"/>
          <w:numId w:val="1"/>
        </w:numPr>
        <w:jc w:val="right"/>
        <w:rPr>
          <w:rtl/>
        </w:rPr>
      </w:pPr>
      <w:r>
        <w:rPr>
          <w:rFonts w:hint="cs"/>
          <w:rtl/>
        </w:rPr>
        <w:t>اقل من الوسط..................</w:t>
      </w:r>
    </w:p>
    <w:p w:rsidR="00810625" w:rsidRDefault="008106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متوسط الدخل ........................</w:t>
      </w:r>
    </w:p>
    <w:p w:rsidR="00810625" w:rsidRDefault="008106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عالي الدخل ........................</w:t>
      </w:r>
    </w:p>
    <w:p w:rsidR="009D245D" w:rsidRDefault="009D245D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يوجد سكري في الاسره  نعم (   )           لا    (     )  </w:t>
      </w:r>
    </w:p>
    <w:p w:rsidR="009D245D" w:rsidRDefault="009D245D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يوجد سكري صلة القرابه   .......................................</w:t>
      </w:r>
    </w:p>
    <w:p w:rsidR="007974B7" w:rsidRDefault="007974B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مدة مرض السكري لديك </w:t>
      </w:r>
    </w:p>
    <w:p w:rsidR="007974B7" w:rsidRDefault="007974B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اقل من 5 سنوات..........(    )</w:t>
      </w:r>
    </w:p>
    <w:p w:rsidR="007974B7" w:rsidRDefault="007974B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5 .....10 سنوات ........(     )</w:t>
      </w:r>
    </w:p>
    <w:p w:rsidR="007974B7" w:rsidRDefault="007974B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اكتر من 10 سنوات ......(      )</w:t>
      </w:r>
    </w:p>
    <w:p w:rsidR="007A7EA4" w:rsidRDefault="007A7EA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نوع مرض السكري عندك ..... النوع الاولي ....(      )    النوع الثانوي ....(       )  </w:t>
      </w:r>
    </w:p>
    <w:p w:rsidR="007A7EA4" w:rsidRDefault="00004FAE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تمارس اي نوع من الرياضه ..... نعم  (      )       لا    (    )    </w:t>
      </w:r>
    </w:p>
    <w:p w:rsidR="00004FAE" w:rsidRDefault="00004FAE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ازكر نوع الرياضه .......................................</w:t>
      </w:r>
    </w:p>
    <w:p w:rsidR="00AB1885" w:rsidRDefault="00004FAE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تتبع طريقة التغذيه الصحيحه لدي مرضي السكري    نعم   (      )      لا    (    )  </w:t>
      </w:r>
    </w:p>
    <w:p w:rsidR="00AB1885" w:rsidRDefault="00AB1885" w:rsidP="009E52B7">
      <w:pPr>
        <w:pStyle w:val="ListParagraph"/>
        <w:numPr>
          <w:ilvl w:val="8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تتابع دوريا مع طبيب الاسره لمتابعة السكري ومضعفاته   نعم    (     )     لا   (   )  </w:t>
      </w:r>
    </w:p>
    <w:p w:rsidR="00AB1885" w:rsidRDefault="00AB188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نوع العلاج الذي تتناوله </w:t>
      </w:r>
      <w:r w:rsidR="00E96CBA">
        <w:rPr>
          <w:rFonts w:hint="cs"/>
          <w:rtl/>
        </w:rPr>
        <w:t xml:space="preserve"> متبع الحميه الغذائيه فقط  (         )</w:t>
      </w:r>
      <w:r>
        <w:rPr>
          <w:rFonts w:hint="cs"/>
          <w:rtl/>
        </w:rPr>
        <w:t xml:space="preserve">  حبوب    (    )       حقن   (    )      الاثنين معا   (    )    </w:t>
      </w:r>
    </w:p>
    <w:p w:rsidR="00944D4F" w:rsidRDefault="003567CB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اي اعاقه في الارجل او القدمين    </w:t>
      </w:r>
      <w:r w:rsidR="00944D4F">
        <w:rPr>
          <w:rFonts w:hint="cs"/>
          <w:rtl/>
        </w:rPr>
        <w:t xml:space="preserve">نعم    (    )      لا   (     )     </w:t>
      </w:r>
    </w:p>
    <w:p w:rsidR="00944D4F" w:rsidRDefault="00944D4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نوع الاعاقه  .................................................</w:t>
      </w:r>
    </w:p>
    <w:p w:rsidR="00731C2C" w:rsidRDefault="00731C2C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متي بدات الاعاقه لديك .......................................</w:t>
      </w:r>
    </w:p>
    <w:p w:rsidR="00731C2C" w:rsidRDefault="00731C2C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هل اثرت هذه الاعاقه لديك في حياتك العمليه  .............................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توجد لديك 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شقوق في الارجل  نعم  (    )      لا  (    )    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قروح في القدم      نعم    (       )     لا   (      )   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تلبس الاحذيه الخاصه بمرضي السكري  نعم  (      )     لا   (     )  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فكرة عن كيفية الاعتناء بقدم السكري    نعم   (    )    لا  (     )  </w:t>
      </w:r>
    </w:p>
    <w:p w:rsidR="00BC615A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هل يوجد بتر في اصابع القدمين   ............... العدد................</w:t>
      </w:r>
    </w:p>
    <w:p w:rsidR="00CA6717" w:rsidRDefault="00BC615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يوجد بتر في القدم </w:t>
      </w:r>
      <w:r w:rsidR="00CA6717">
        <w:rPr>
          <w:rFonts w:hint="cs"/>
          <w:rtl/>
        </w:rPr>
        <w:t xml:space="preserve">...  نعم      (      )      لا    (     )  </w:t>
      </w:r>
    </w:p>
    <w:p w:rsidR="00B21A34" w:rsidRDefault="00CA671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حدد مكان البتر        اسفل الركبة  (     )  </w:t>
      </w:r>
      <w:r w:rsidR="00DB51E8">
        <w:rPr>
          <w:rFonts w:hint="cs"/>
          <w:rtl/>
        </w:rPr>
        <w:t xml:space="preserve">     فوق الركبة    (       ) </w:t>
      </w:r>
    </w:p>
    <w:p w:rsidR="00B21A34" w:rsidRDefault="00B21A3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يوجد ورم في الارجل  نعم   (     )     لا     (        )    </w:t>
      </w:r>
    </w:p>
    <w:p w:rsidR="00B21A34" w:rsidRDefault="00B21A3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الورم </w:t>
      </w:r>
    </w:p>
    <w:p w:rsidR="00B21A34" w:rsidRDefault="00B21A3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خفيف       (         )    </w:t>
      </w:r>
    </w:p>
    <w:p w:rsidR="00B21A34" w:rsidRDefault="00B21A3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متوسط     (          )  </w:t>
      </w:r>
    </w:p>
    <w:p w:rsidR="00CA6717" w:rsidRDefault="00B21A34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كبير      (            )   </w:t>
      </w:r>
      <w:r w:rsidR="00DB51E8">
        <w:rPr>
          <w:rFonts w:hint="cs"/>
          <w:rtl/>
        </w:rPr>
        <w:t xml:space="preserve">  </w:t>
      </w:r>
    </w:p>
    <w:p w:rsidR="00944D4F" w:rsidRDefault="00944D4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lastRenderedPageBreak/>
        <w:t xml:space="preserve">هل اثر مرض السكري لديك في اي عضوء في جسمك      نعم    (     )      لا    (     )   </w:t>
      </w:r>
    </w:p>
    <w:p w:rsidR="00944D4F" w:rsidRDefault="00944D4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اذا كانت الاجابه بنعم اذكر العضوء     .....................................</w:t>
      </w:r>
    </w:p>
    <w:p w:rsidR="00721E00" w:rsidRDefault="00944D4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كيف تكون هذا الجرح  لديك    ....من اثر الاصدام بجسم صلب (   )   تكون الجرح تلقائيا   (    )  </w:t>
      </w:r>
    </w:p>
    <w:p w:rsidR="00731C2C" w:rsidRDefault="00721E00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كيف تعاملت مع الجرح عندما اكتشفته   ذهبت فورا للطبيب  (      )     استعملت </w:t>
      </w:r>
      <w:r w:rsidR="00B604B2">
        <w:rPr>
          <w:rFonts w:hint="cs"/>
          <w:rtl/>
        </w:rPr>
        <w:t>ادويه بلديه في المنذل   (   )</w:t>
      </w:r>
    </w:p>
    <w:p w:rsidR="00731C2C" w:rsidRDefault="00731C2C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كم مره تاتي لغيلر ونظافة هذا الجرح في الشهر للطبيب     ...............................</w:t>
      </w:r>
    </w:p>
    <w:p w:rsidR="00731C2C" w:rsidRDefault="00731C2C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تحس بتحسن في الجرح منذ بددات تاتي للطبيب المعالج  نعم  (     )       لا     (       )    </w:t>
      </w:r>
    </w:p>
    <w:p w:rsidR="008A6CA7" w:rsidRDefault="008A6CA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مخاوف من هذا الجرح      نعم   (     )     لا    (     )    </w:t>
      </w:r>
    </w:p>
    <w:p w:rsidR="008A6CA7" w:rsidRDefault="008A6CA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ماهي مخاوفك من جرح قدم السكري لديك  .............................</w:t>
      </w:r>
    </w:p>
    <w:p w:rsidR="008A6CA7" w:rsidRDefault="008A6CA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اذا كانت الاجابة بنعم .هل نقلت مخاوفك للطبيب المعالج  نعم    (       )      لا   (     )    </w:t>
      </w:r>
    </w:p>
    <w:p w:rsidR="00B604B2" w:rsidRDefault="008A6CA7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اذا كانت الاجابة بنعم ماذا كان رده علي مخاوفك  ................................</w:t>
      </w:r>
      <w:r w:rsidR="00B604B2">
        <w:rPr>
          <w:rFonts w:hint="cs"/>
          <w:rtl/>
        </w:rPr>
        <w:t xml:space="preserve"> </w:t>
      </w:r>
    </w:p>
    <w:p w:rsidR="002F69A2" w:rsidRDefault="002F69A2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اي جروح او تقرحات  في اي منطقه اخري غير القدم   نعم   (     )      لا  (    )   </w:t>
      </w:r>
    </w:p>
    <w:p w:rsidR="002F69A2" w:rsidRDefault="002F69A2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اذكرها  .....................................................................................</w:t>
      </w:r>
    </w:p>
    <w:p w:rsidR="00944D4F" w:rsidRDefault="00A70BDF" w:rsidP="009E52B7">
      <w:pPr>
        <w:pStyle w:val="ListParagraph"/>
        <w:numPr>
          <w:ilvl w:val="8"/>
          <w:numId w:val="1"/>
        </w:numPr>
        <w:jc w:val="right"/>
        <w:rPr>
          <w:rtl/>
        </w:rPr>
      </w:pPr>
      <w:r>
        <w:rPr>
          <w:rFonts w:hint="cs"/>
          <w:rtl/>
        </w:rPr>
        <w:t>اخر فحص لنسبة السكري في جسمك ..................................................</w:t>
      </w:r>
    </w:p>
    <w:p w:rsidR="00A70BDF" w:rsidRDefault="00A70BDF" w:rsidP="00744B25">
      <w:pPr>
        <w:jc w:val="right"/>
        <w:rPr>
          <w:rtl/>
        </w:rPr>
      </w:pPr>
    </w:p>
    <w:p w:rsidR="00A70BDF" w:rsidRDefault="00A70BDF" w:rsidP="00744B25">
      <w:pPr>
        <w:jc w:val="right"/>
        <w:rPr>
          <w:rtl/>
        </w:rPr>
      </w:pPr>
    </w:p>
    <w:p w:rsidR="00A70BDF" w:rsidRDefault="00A70BD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اخر نتيجة لفحص الدهون ..................................................................</w:t>
      </w:r>
    </w:p>
    <w:p w:rsidR="00A70BDF" w:rsidRDefault="00A70BD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الوذن      ............................. الطول ................................... الوزن مع الطول ...................</w:t>
      </w:r>
    </w:p>
    <w:p w:rsidR="00A70BDF" w:rsidRDefault="00A70BD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قياس الضغط اليوم ............................................</w:t>
      </w:r>
    </w:p>
    <w:p w:rsidR="00E96CBA" w:rsidRDefault="00803910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ضغط    نعم   (      )         لا    (        ) </w:t>
      </w:r>
    </w:p>
    <w:p w:rsidR="00E96CBA" w:rsidRDefault="00E96CB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يوجد ضغط في الاسره   نعم    (        )      لا     (       )    </w:t>
      </w:r>
    </w:p>
    <w:p w:rsidR="00803910" w:rsidRDefault="00803910" w:rsidP="009E52B7">
      <w:pPr>
        <w:ind w:firstLine="240"/>
        <w:jc w:val="right"/>
        <w:rPr>
          <w:rtl/>
        </w:rPr>
      </w:pPr>
    </w:p>
    <w:p w:rsidR="006C31F8" w:rsidRDefault="009B2F5E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اذا كانت الاجابه بنعم   ..............قبل السكري (   )     مع السكري   (    )   بعد السكري   (    )  </w:t>
      </w:r>
    </w:p>
    <w:p w:rsidR="006C31F8" w:rsidRDefault="006C31F8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تتبع الحميه التغذوية في الضغط     نعم   (      )       لا  (    )   </w:t>
      </w:r>
    </w:p>
    <w:p w:rsidR="006C31F8" w:rsidRDefault="006C31F8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اي مضاعفات من مرض الضغط لديك مثلا جلطة ......... </w:t>
      </w:r>
      <w:r w:rsidR="00E96CBA">
        <w:rPr>
          <w:rFonts w:hint="cs"/>
          <w:rtl/>
        </w:rPr>
        <w:t>مرض في القلب  .....................</w:t>
      </w:r>
    </w:p>
    <w:p w:rsidR="00E96CBA" w:rsidRDefault="00E96CBA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نوع العلاجات التي تستخدمها لعلاج الضغط   .......................................................</w:t>
      </w:r>
    </w:p>
    <w:p w:rsidR="006C31F8" w:rsidRDefault="006C31F8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لديك اي امراض مزمنه اخري      نعم    (      )     لا     (      )     </w:t>
      </w:r>
    </w:p>
    <w:p w:rsidR="00EA15AF" w:rsidRDefault="00EA15A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تتناول السجائر    نعم   (    )      لا     (      )    </w:t>
      </w:r>
    </w:p>
    <w:p w:rsidR="00EA15AF" w:rsidRDefault="00EA15A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اذا كانت الاجابه بنعم كم سجيارة في اليوم     ......................</w:t>
      </w:r>
    </w:p>
    <w:p w:rsidR="00774545" w:rsidRDefault="00EA15AF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</w:t>
      </w:r>
      <w:r w:rsidR="00774545">
        <w:rPr>
          <w:rFonts w:hint="cs"/>
          <w:rtl/>
        </w:rPr>
        <w:t xml:space="preserve">تتناول الكحول     نعم    (     )     لا   (    )     </w:t>
      </w:r>
    </w:p>
    <w:p w:rsidR="00BD4DA8" w:rsidRDefault="0077454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 xml:space="preserve">هل تتناول التمباك      نعم  (      )     لا    (     )  </w:t>
      </w:r>
    </w:p>
    <w:p w:rsidR="00731C2C" w:rsidRDefault="00731C2C" w:rsidP="009E52B7">
      <w:pPr>
        <w:ind w:firstLine="120"/>
        <w:jc w:val="right"/>
        <w:rPr>
          <w:rtl/>
        </w:rPr>
      </w:pPr>
    </w:p>
    <w:p w:rsidR="009B2F5E" w:rsidRDefault="009B2F5E" w:rsidP="009E52B7">
      <w:pPr>
        <w:ind w:firstLine="120"/>
        <w:jc w:val="right"/>
        <w:rPr>
          <w:rtl/>
        </w:rPr>
      </w:pPr>
    </w:p>
    <w:p w:rsidR="009B2F5E" w:rsidRDefault="009B2F5E" w:rsidP="00744B25">
      <w:pPr>
        <w:jc w:val="right"/>
        <w:rPr>
          <w:rtl/>
        </w:rPr>
      </w:pPr>
    </w:p>
    <w:p w:rsidR="009B2F5E" w:rsidRDefault="009B2F5E" w:rsidP="009E52B7">
      <w:pPr>
        <w:ind w:firstLine="60"/>
        <w:jc w:val="right"/>
        <w:rPr>
          <w:rtl/>
        </w:rPr>
      </w:pPr>
    </w:p>
    <w:p w:rsidR="009B2F5E" w:rsidRDefault="009B2F5E" w:rsidP="00744B25">
      <w:pPr>
        <w:jc w:val="right"/>
        <w:rPr>
          <w:rtl/>
        </w:rPr>
      </w:pPr>
    </w:p>
    <w:p w:rsidR="00803910" w:rsidRDefault="00803910" w:rsidP="009E52B7">
      <w:pPr>
        <w:ind w:firstLine="120"/>
        <w:jc w:val="right"/>
        <w:rPr>
          <w:rtl/>
        </w:rPr>
      </w:pPr>
    </w:p>
    <w:p w:rsidR="009B2F5E" w:rsidRDefault="009B2F5E" w:rsidP="00744B25">
      <w:pPr>
        <w:jc w:val="right"/>
        <w:rPr>
          <w:rtl/>
        </w:rPr>
      </w:pPr>
    </w:p>
    <w:p w:rsidR="009B2F5E" w:rsidRDefault="009B2F5E" w:rsidP="00744B25">
      <w:pPr>
        <w:jc w:val="right"/>
        <w:rPr>
          <w:rtl/>
        </w:rPr>
      </w:pPr>
    </w:p>
    <w:p w:rsidR="009B2F5E" w:rsidRDefault="009B2F5E" w:rsidP="00744B25">
      <w:pPr>
        <w:jc w:val="right"/>
        <w:rPr>
          <w:rtl/>
        </w:rPr>
      </w:pPr>
    </w:p>
    <w:p w:rsidR="00810625" w:rsidRDefault="00810625" w:rsidP="00744B25">
      <w:pPr>
        <w:jc w:val="right"/>
        <w:rPr>
          <w:rtl/>
        </w:rPr>
      </w:pPr>
    </w:p>
    <w:p w:rsidR="00A70BDF" w:rsidRDefault="00A70BDF" w:rsidP="00744B25">
      <w:pPr>
        <w:jc w:val="right"/>
        <w:rPr>
          <w:rtl/>
        </w:rPr>
      </w:pPr>
    </w:p>
    <w:p w:rsidR="00004FAE" w:rsidRDefault="00004FAE" w:rsidP="009E52B7">
      <w:pPr>
        <w:ind w:firstLine="60"/>
        <w:jc w:val="right"/>
        <w:rPr>
          <w:rtl/>
        </w:rPr>
      </w:pPr>
    </w:p>
    <w:p w:rsidR="009D245D" w:rsidRDefault="009D245D" w:rsidP="009E52B7">
      <w:pPr>
        <w:ind w:firstLine="240"/>
        <w:jc w:val="right"/>
        <w:rPr>
          <w:rtl/>
        </w:rPr>
      </w:pPr>
    </w:p>
    <w:p w:rsidR="00744B25" w:rsidRDefault="00744B25" w:rsidP="009E52B7">
      <w:pPr>
        <w:ind w:firstLine="60"/>
        <w:rPr>
          <w:rtl/>
        </w:rPr>
      </w:pPr>
    </w:p>
    <w:p w:rsidR="002C0BF2" w:rsidRDefault="00744B25" w:rsidP="009E52B7">
      <w:pPr>
        <w:pStyle w:val="ListParagraph"/>
        <w:numPr>
          <w:ilvl w:val="0"/>
          <w:numId w:val="1"/>
        </w:numPr>
        <w:jc w:val="right"/>
        <w:rPr>
          <w:rtl/>
        </w:rPr>
      </w:pPr>
      <w:r>
        <w:rPr>
          <w:rFonts w:hint="cs"/>
          <w:rtl/>
        </w:rPr>
        <w:t>ا</w:t>
      </w:r>
    </w:p>
    <w:sectPr w:rsidR="002C0BF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720E7"/>
    <w:multiLevelType w:val="hybridMultilevel"/>
    <w:tmpl w:val="E8C08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D38"/>
    <w:rsid w:val="00004FAE"/>
    <w:rsid w:val="00096D38"/>
    <w:rsid w:val="002C0BF2"/>
    <w:rsid w:val="002F69A2"/>
    <w:rsid w:val="003567CB"/>
    <w:rsid w:val="006C31F8"/>
    <w:rsid w:val="00721E00"/>
    <w:rsid w:val="00731C2C"/>
    <w:rsid w:val="00744B25"/>
    <w:rsid w:val="00774545"/>
    <w:rsid w:val="007974B7"/>
    <w:rsid w:val="007A7EA4"/>
    <w:rsid w:val="00803910"/>
    <w:rsid w:val="00810625"/>
    <w:rsid w:val="008A6CA7"/>
    <w:rsid w:val="00944D4F"/>
    <w:rsid w:val="009B2F5E"/>
    <w:rsid w:val="009D245D"/>
    <w:rsid w:val="009E52B7"/>
    <w:rsid w:val="009E64EB"/>
    <w:rsid w:val="00A70BDF"/>
    <w:rsid w:val="00AB1885"/>
    <w:rsid w:val="00B21A34"/>
    <w:rsid w:val="00B604B2"/>
    <w:rsid w:val="00BC615A"/>
    <w:rsid w:val="00BD4DA8"/>
    <w:rsid w:val="00CA6717"/>
    <w:rsid w:val="00DB51E8"/>
    <w:rsid w:val="00E142F9"/>
    <w:rsid w:val="00E96CBA"/>
    <w:rsid w:val="00EA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69A6F4-5CAF-4A03-B91C-F13EBA73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Abeer</dc:creator>
  <cp:keywords/>
  <dc:description/>
  <cp:lastModifiedBy>Abeer</cp:lastModifiedBy>
  <cp:revision>25</cp:revision>
  <dcterms:created xsi:type="dcterms:W3CDTF">2020-09-27T12:57:00Z</dcterms:created>
  <dcterms:modified xsi:type="dcterms:W3CDTF">2020-09-28T21:51:00Z</dcterms:modified>
</cp:coreProperties>
</file>