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028" w:rsidRPr="0005387D" w:rsidRDefault="00280028" w:rsidP="00280028">
      <w:pPr>
        <w:rPr>
          <w:b/>
          <w:bCs/>
          <w:sz w:val="16"/>
          <w:szCs w:val="16"/>
          <w:rtl/>
        </w:rPr>
      </w:pPr>
      <w:r w:rsidRPr="0005387D">
        <w:rPr>
          <w:b/>
          <w:bCs/>
          <w:sz w:val="16"/>
          <w:szCs w:val="16"/>
        </w:rPr>
        <w:t>Table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2"/>
        <w:gridCol w:w="1333"/>
        <w:gridCol w:w="1234"/>
        <w:gridCol w:w="1234"/>
        <w:gridCol w:w="1415"/>
        <w:gridCol w:w="1326"/>
        <w:gridCol w:w="1400"/>
      </w:tblGrid>
      <w:tr w:rsidR="00DB2AC7" w:rsidRPr="0005387D" w:rsidTr="00247CE5"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candidate_type</w:t>
            </w:r>
            <w:proofErr w:type="spellEnd"/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total_candidates</w:t>
            </w:r>
            <w:proofErr w:type="spellEnd"/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mean_gc</w:t>
            </w:r>
            <w:proofErr w:type="spellEnd"/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mean_tm</w:t>
            </w:r>
            <w:proofErr w:type="spellEnd"/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mean_score_base</w:t>
            </w:r>
            <w:proofErr w:type="spellEnd"/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mean_offtargets</w:t>
            </w:r>
            <w:proofErr w:type="spellEnd"/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mean_score_final</w:t>
            </w:r>
            <w:proofErr w:type="spellEnd"/>
          </w:p>
        </w:tc>
      </w:tr>
      <w:tr w:rsidR="00DB2AC7" w:rsidRPr="0005387D" w:rsidTr="00247CE5"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50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95.86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70.52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57.71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0.0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57.71</w:t>
            </w:r>
          </w:p>
        </w:tc>
      </w:tr>
      <w:tr w:rsidR="00DB2AC7" w:rsidRPr="0005387D" w:rsidTr="00247CE5"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50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90.02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106.4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65.12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1.0</w:t>
            </w:r>
          </w:p>
        </w:tc>
        <w:tc>
          <w:tcPr>
            <w:tcW w:w="1234" w:type="dxa"/>
          </w:tcPr>
          <w:p w:rsidR="00DB2AC7" w:rsidRPr="0005387D" w:rsidRDefault="00DB2AC7" w:rsidP="00DB2AC7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62.12</w:t>
            </w:r>
          </w:p>
        </w:tc>
      </w:tr>
    </w:tbl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467D52" w:rsidRPr="0005387D" w:rsidRDefault="00467D52" w:rsidP="00467D52">
      <w:pPr>
        <w:rPr>
          <w:b/>
          <w:bCs/>
          <w:sz w:val="16"/>
          <w:szCs w:val="16"/>
          <w:rtl/>
        </w:rPr>
      </w:pPr>
    </w:p>
    <w:p w:rsidR="007E1FF1" w:rsidRPr="0005387D" w:rsidRDefault="007E1FF1" w:rsidP="00280028">
      <w:pPr>
        <w:rPr>
          <w:b/>
          <w:bCs/>
          <w:sz w:val="16"/>
          <w:szCs w:val="16"/>
          <w:rtl/>
        </w:rPr>
      </w:pPr>
    </w:p>
    <w:p w:rsidR="007E1FF1" w:rsidRPr="0005387D" w:rsidRDefault="007E1FF1" w:rsidP="00280028">
      <w:pPr>
        <w:rPr>
          <w:b/>
          <w:bCs/>
          <w:sz w:val="16"/>
          <w:szCs w:val="16"/>
          <w:rtl/>
        </w:rPr>
      </w:pPr>
    </w:p>
    <w:p w:rsidR="007E1FF1" w:rsidRPr="0005387D" w:rsidRDefault="007E1FF1" w:rsidP="00280028">
      <w:pPr>
        <w:rPr>
          <w:b/>
          <w:bCs/>
          <w:sz w:val="16"/>
          <w:szCs w:val="16"/>
          <w:rtl/>
        </w:rPr>
      </w:pPr>
    </w:p>
    <w:p w:rsidR="007E1FF1" w:rsidRPr="0005387D" w:rsidRDefault="007E1FF1" w:rsidP="00280028">
      <w:pPr>
        <w:rPr>
          <w:b/>
          <w:bCs/>
          <w:sz w:val="16"/>
          <w:szCs w:val="16"/>
          <w:rtl/>
        </w:rPr>
      </w:pPr>
    </w:p>
    <w:p w:rsidR="00467D52" w:rsidRPr="0005387D" w:rsidRDefault="00280028" w:rsidP="00280028">
      <w:pPr>
        <w:rPr>
          <w:b/>
          <w:bCs/>
          <w:sz w:val="16"/>
          <w:szCs w:val="16"/>
          <w:rtl/>
        </w:rPr>
      </w:pPr>
      <w:r w:rsidRPr="0005387D">
        <w:rPr>
          <w:b/>
          <w:bCs/>
          <w:sz w:val="16"/>
          <w:szCs w:val="16"/>
        </w:rPr>
        <w:t>Table 2</w:t>
      </w:r>
    </w:p>
    <w:tbl>
      <w:tblPr>
        <w:tblStyle w:val="TableGrid"/>
        <w:tblW w:w="10255" w:type="dxa"/>
        <w:tblLayout w:type="fixed"/>
        <w:tblLook w:val="04A0" w:firstRow="1" w:lastRow="0" w:firstColumn="1" w:lastColumn="0" w:noHBand="0" w:noVBand="1"/>
      </w:tblPr>
      <w:tblGrid>
        <w:gridCol w:w="625"/>
        <w:gridCol w:w="1170"/>
        <w:gridCol w:w="450"/>
        <w:gridCol w:w="540"/>
        <w:gridCol w:w="990"/>
        <w:gridCol w:w="630"/>
        <w:gridCol w:w="322"/>
        <w:gridCol w:w="578"/>
        <w:gridCol w:w="900"/>
        <w:gridCol w:w="1530"/>
        <w:gridCol w:w="990"/>
        <w:gridCol w:w="1530"/>
      </w:tblGrid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lastRenderedPageBreak/>
              <w:t>type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transcript_id</w:t>
            </w:r>
            <w:proofErr w:type="spellEnd"/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chr</w:t>
            </w:r>
            <w:proofErr w:type="spellEnd"/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strand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win_start</w:t>
            </w:r>
            <w:proofErr w:type="spellEnd"/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win_end</w:t>
            </w:r>
            <w:proofErr w:type="spellEnd"/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gc</w:t>
            </w:r>
            <w:proofErr w:type="spellEnd"/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tm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Score</w:t>
            </w:r>
            <w:r w:rsidRPr="0005387D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05387D">
              <w:rPr>
                <w:b/>
                <w:bCs/>
                <w:sz w:val="16"/>
                <w:szCs w:val="16"/>
              </w:rPr>
              <w:t>base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offtargets_genome</w:t>
            </w:r>
            <w:proofErr w:type="spellEnd"/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score_final</w:t>
            </w:r>
            <w:proofErr w:type="spellEnd"/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window_seq</w:t>
            </w:r>
            <w:proofErr w:type="spellEnd"/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ENST00000682994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45779026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45779043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GGGGCGGGGGCGGGGGCC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ENST00000682994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45779027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45779044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GGGCGGGGGCGGGGGCCG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ENST00000682994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45779028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45779045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GGCGGGGGCGGGGGCCGC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ENST00000683830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45779026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45779043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GGGGCGGGGGCGGGGGCC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ENST00000683830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45779027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45779044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GGGCGGGGGCGGGGGCCG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ENST00000683830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45779028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45779045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GGCGGGGGCGGGGGCCGC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ENST00000598272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45770565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45770582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GGGGCGGGGGCGGGGCGC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ENST00000598191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45779026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45779043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GGGGCGGGGGCGGGGGCC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ENST00000598191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45779027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45779044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GGGCGGGGGCGGGGGCCG</w:t>
            </w:r>
          </w:p>
        </w:tc>
      </w:tr>
      <w:tr w:rsidR="00467D52" w:rsidRPr="0005387D" w:rsidTr="00467D52">
        <w:tc>
          <w:tcPr>
            <w:tcW w:w="625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117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ENST00000598191</w:t>
            </w:r>
          </w:p>
        </w:tc>
        <w:tc>
          <w:tcPr>
            <w:tcW w:w="45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54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45779028</w:t>
            </w:r>
          </w:p>
        </w:tc>
        <w:tc>
          <w:tcPr>
            <w:tcW w:w="6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45779045</w:t>
            </w:r>
          </w:p>
        </w:tc>
        <w:tc>
          <w:tcPr>
            <w:tcW w:w="322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578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90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99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1530" w:type="dxa"/>
          </w:tcPr>
          <w:p w:rsidR="00467D52" w:rsidRPr="0005387D" w:rsidRDefault="00467D52" w:rsidP="00467D52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GGCGGGGGCGGGGGCCGC</w:t>
            </w:r>
          </w:p>
        </w:tc>
      </w:tr>
    </w:tbl>
    <w:p w:rsidR="00467D52" w:rsidRPr="0005387D" w:rsidRDefault="00467D52" w:rsidP="00467D52">
      <w:pPr>
        <w:rPr>
          <w:sz w:val="16"/>
          <w:szCs w:val="16"/>
        </w:rPr>
      </w:pPr>
      <w:r w:rsidRPr="0005387D">
        <w:rPr>
          <w:sz w:val="16"/>
          <w:szCs w:val="16"/>
        </w:rPr>
        <w:br/>
      </w:r>
    </w:p>
    <w:p w:rsidR="00467D52" w:rsidRPr="0005387D" w:rsidRDefault="00467D52" w:rsidP="00467D52">
      <w:pPr>
        <w:rPr>
          <w:sz w:val="16"/>
          <w:szCs w:val="16"/>
        </w:rPr>
      </w:pPr>
      <w:r w:rsidRPr="0005387D">
        <w:rPr>
          <w:sz w:val="16"/>
          <w:szCs w:val="16"/>
        </w:rPr>
        <w:br/>
      </w:r>
    </w:p>
    <w:p w:rsidR="00D92B65" w:rsidRPr="0005387D" w:rsidRDefault="007E1FF1" w:rsidP="007E1FF1">
      <w:pPr>
        <w:rPr>
          <w:b/>
          <w:bCs/>
          <w:sz w:val="16"/>
          <w:szCs w:val="16"/>
          <w:rtl/>
        </w:rPr>
      </w:pPr>
      <w:r w:rsidRPr="0005387D">
        <w:rPr>
          <w:b/>
          <w:bCs/>
          <w:sz w:val="16"/>
          <w:szCs w:val="16"/>
        </w:rPr>
        <w:t>Table 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0"/>
        <w:gridCol w:w="1085"/>
        <w:gridCol w:w="365"/>
        <w:gridCol w:w="519"/>
        <w:gridCol w:w="676"/>
        <w:gridCol w:w="676"/>
        <w:gridCol w:w="417"/>
        <w:gridCol w:w="475"/>
        <w:gridCol w:w="743"/>
        <w:gridCol w:w="1119"/>
        <w:gridCol w:w="732"/>
        <w:gridCol w:w="2053"/>
      </w:tblGrid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transcript_id</w:t>
            </w:r>
            <w:proofErr w:type="spellEnd"/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chr</w:t>
            </w:r>
            <w:proofErr w:type="spellEnd"/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strand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win_start</w:t>
            </w:r>
            <w:proofErr w:type="spellEnd"/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win_end</w:t>
            </w:r>
            <w:proofErr w:type="spellEnd"/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gc</w:t>
            </w:r>
            <w:proofErr w:type="spellEnd"/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tm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score_base</w:t>
            </w:r>
            <w:proofErr w:type="spellEnd"/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offtargets_genome</w:t>
            </w:r>
            <w:proofErr w:type="spellEnd"/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score_final</w:t>
            </w:r>
            <w:proofErr w:type="spellEnd"/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window_seq</w:t>
            </w:r>
            <w:proofErr w:type="spellEnd"/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ENST00000291270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45782284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45782311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ENST00000588522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45782346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45782373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ENST00000447742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45782273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45782300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ENST00000343373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45782290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45782317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ENST00000598272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45770368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45770395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CGCCCCCCTCCGCCGTCGCGCCCCGCGC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ENST00000683086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45782284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45782311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ENST00000354227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45782283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45782310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ENST00000597660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45771365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45771392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CGCCCCCCTCCGCCGTCGCGCCCCGCGC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ENST00000597660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45771126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45771153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CGCCCCCCTCCGCCGTCGCGCCCCGCGC</w:t>
            </w:r>
          </w:p>
        </w:tc>
      </w:tr>
      <w:tr w:rsidR="007E1FF1" w:rsidRPr="0005387D" w:rsidTr="00FD5030"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ENST00000598191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-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45782284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45782311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720" w:type="dxa"/>
          </w:tcPr>
          <w:p w:rsidR="007E1FF1" w:rsidRPr="0005387D" w:rsidRDefault="007E1FF1" w:rsidP="007E1FF1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</w:tbl>
    <w:p w:rsidR="007E1FF1" w:rsidRPr="0005387D" w:rsidRDefault="007E1FF1" w:rsidP="007E1FF1">
      <w:pPr>
        <w:rPr>
          <w:sz w:val="16"/>
          <w:szCs w:val="16"/>
          <w:rtl/>
        </w:rPr>
      </w:pPr>
    </w:p>
    <w:p w:rsidR="00460108" w:rsidRPr="0005387D" w:rsidRDefault="00460108" w:rsidP="007E1FF1">
      <w:pPr>
        <w:rPr>
          <w:sz w:val="16"/>
          <w:szCs w:val="16"/>
          <w:rtl/>
        </w:rPr>
      </w:pPr>
    </w:p>
    <w:p w:rsidR="00460108" w:rsidRPr="0005387D" w:rsidRDefault="00460108" w:rsidP="00460108">
      <w:pPr>
        <w:rPr>
          <w:b/>
          <w:bCs/>
          <w:sz w:val="16"/>
          <w:szCs w:val="16"/>
          <w:rtl/>
        </w:rPr>
      </w:pPr>
      <w:r w:rsidRPr="0005387D">
        <w:rPr>
          <w:b/>
          <w:bCs/>
          <w:sz w:val="16"/>
          <w:szCs w:val="16"/>
        </w:rPr>
        <w:t>Table 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01"/>
        <w:gridCol w:w="2258"/>
        <w:gridCol w:w="2436"/>
        <w:gridCol w:w="2155"/>
      </w:tblGrid>
      <w:tr w:rsidR="00460108" w:rsidRPr="0005387D" w:rsidTr="00460108">
        <w:tc>
          <w:tcPr>
            <w:tcW w:w="2501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offtargets_genome</w:t>
            </w:r>
            <w:proofErr w:type="spellEnd"/>
          </w:p>
        </w:tc>
        <w:tc>
          <w:tcPr>
            <w:tcW w:w="2258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count</w:t>
            </w:r>
          </w:p>
        </w:tc>
        <w:tc>
          <w:tcPr>
            <w:tcW w:w="2436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proofErr w:type="spellStart"/>
            <w:r w:rsidRPr="0005387D">
              <w:rPr>
                <w:b/>
                <w:bCs/>
                <w:sz w:val="16"/>
                <w:szCs w:val="16"/>
              </w:rPr>
              <w:t>candidate_type</w:t>
            </w:r>
            <w:proofErr w:type="spellEnd"/>
          </w:p>
        </w:tc>
        <w:tc>
          <w:tcPr>
            <w:tcW w:w="2155" w:type="dxa"/>
          </w:tcPr>
          <w:p w:rsidR="00460108" w:rsidRPr="0005387D" w:rsidRDefault="00460108" w:rsidP="00460108">
            <w:pPr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note</w:t>
            </w:r>
          </w:p>
          <w:p w:rsidR="00460108" w:rsidRPr="0005387D" w:rsidRDefault="00460108" w:rsidP="00460108">
            <w:pPr>
              <w:rPr>
                <w:b/>
                <w:bCs/>
                <w:sz w:val="16"/>
                <w:szCs w:val="16"/>
              </w:rPr>
            </w:pPr>
          </w:p>
        </w:tc>
      </w:tr>
      <w:tr w:rsidR="00460108" w:rsidRPr="0005387D" w:rsidTr="00460108">
        <w:tc>
          <w:tcPr>
            <w:tcW w:w="2501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0</w:t>
            </w:r>
          </w:p>
        </w:tc>
        <w:tc>
          <w:tcPr>
            <w:tcW w:w="2258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50</w:t>
            </w:r>
          </w:p>
        </w:tc>
        <w:tc>
          <w:tcPr>
            <w:tcW w:w="2436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ASO</w:t>
            </w:r>
          </w:p>
        </w:tc>
        <w:tc>
          <w:tcPr>
            <w:tcW w:w="2155" w:type="dxa"/>
          </w:tcPr>
          <w:p w:rsidR="00460108" w:rsidRPr="0005387D" w:rsidRDefault="00460108" w:rsidP="00460108">
            <w:pPr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No off-targets genome-wide</w:t>
            </w:r>
          </w:p>
          <w:p w:rsidR="00460108" w:rsidRPr="0005387D" w:rsidRDefault="00460108" w:rsidP="00460108">
            <w:pPr>
              <w:rPr>
                <w:b/>
                <w:bCs/>
                <w:sz w:val="16"/>
                <w:szCs w:val="16"/>
              </w:rPr>
            </w:pPr>
          </w:p>
        </w:tc>
      </w:tr>
      <w:tr w:rsidR="00460108" w:rsidRPr="0005387D" w:rsidTr="00460108">
        <w:tc>
          <w:tcPr>
            <w:tcW w:w="2501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258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50</w:t>
            </w:r>
          </w:p>
        </w:tc>
        <w:tc>
          <w:tcPr>
            <w:tcW w:w="2436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Cas13</w:t>
            </w:r>
          </w:p>
        </w:tc>
        <w:tc>
          <w:tcPr>
            <w:tcW w:w="2155" w:type="dxa"/>
          </w:tcPr>
          <w:p w:rsidR="00460108" w:rsidRPr="0005387D" w:rsidRDefault="00460108" w:rsidP="00460108">
            <w:pPr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Single predictable off-target in DMPK only</w:t>
            </w:r>
          </w:p>
          <w:p w:rsidR="00460108" w:rsidRPr="0005387D" w:rsidRDefault="00460108" w:rsidP="00460108">
            <w:pPr>
              <w:rPr>
                <w:b/>
                <w:bCs/>
                <w:sz w:val="16"/>
                <w:szCs w:val="16"/>
              </w:rPr>
            </w:pPr>
          </w:p>
        </w:tc>
      </w:tr>
    </w:tbl>
    <w:p w:rsidR="00460108" w:rsidRPr="0005387D" w:rsidRDefault="00460108" w:rsidP="00460108">
      <w:pPr>
        <w:rPr>
          <w:sz w:val="16"/>
          <w:szCs w:val="16"/>
        </w:rPr>
      </w:pPr>
      <w:r w:rsidRPr="0005387D">
        <w:rPr>
          <w:b/>
          <w:bCs/>
          <w:sz w:val="16"/>
          <w:szCs w:val="16"/>
        </w:rPr>
        <w:br/>
      </w:r>
    </w:p>
    <w:p w:rsidR="0005387D" w:rsidRDefault="0005387D" w:rsidP="00460108">
      <w:pPr>
        <w:rPr>
          <w:b/>
          <w:bCs/>
          <w:sz w:val="16"/>
          <w:szCs w:val="16"/>
        </w:rPr>
      </w:pPr>
    </w:p>
    <w:p w:rsidR="0005387D" w:rsidRDefault="0005387D" w:rsidP="00460108">
      <w:pPr>
        <w:rPr>
          <w:b/>
          <w:bCs/>
          <w:sz w:val="16"/>
          <w:szCs w:val="16"/>
        </w:rPr>
      </w:pPr>
    </w:p>
    <w:p w:rsidR="0005387D" w:rsidRDefault="0005387D" w:rsidP="00460108">
      <w:pPr>
        <w:rPr>
          <w:b/>
          <w:bCs/>
          <w:sz w:val="16"/>
          <w:szCs w:val="16"/>
        </w:rPr>
      </w:pPr>
    </w:p>
    <w:p w:rsidR="0005387D" w:rsidRDefault="0005387D" w:rsidP="00460108">
      <w:pPr>
        <w:rPr>
          <w:b/>
          <w:bCs/>
          <w:sz w:val="16"/>
          <w:szCs w:val="16"/>
        </w:rPr>
      </w:pPr>
    </w:p>
    <w:p w:rsidR="0005387D" w:rsidRDefault="0005387D" w:rsidP="00460108">
      <w:pPr>
        <w:rPr>
          <w:b/>
          <w:bCs/>
          <w:sz w:val="16"/>
          <w:szCs w:val="16"/>
        </w:rPr>
      </w:pPr>
    </w:p>
    <w:p w:rsidR="0005387D" w:rsidRDefault="0005387D" w:rsidP="00460108">
      <w:pPr>
        <w:rPr>
          <w:b/>
          <w:bCs/>
          <w:sz w:val="16"/>
          <w:szCs w:val="16"/>
        </w:rPr>
      </w:pPr>
    </w:p>
    <w:p w:rsidR="00460108" w:rsidRPr="0005387D" w:rsidRDefault="00460108" w:rsidP="00460108">
      <w:pPr>
        <w:rPr>
          <w:b/>
          <w:bCs/>
          <w:sz w:val="16"/>
          <w:szCs w:val="16"/>
        </w:rPr>
      </w:pPr>
      <w:bookmarkStart w:id="0" w:name="_GoBack"/>
      <w:r w:rsidRPr="0005387D">
        <w:rPr>
          <w:b/>
          <w:bCs/>
          <w:sz w:val="16"/>
          <w:szCs w:val="16"/>
        </w:rPr>
        <w:t>Table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9"/>
        <w:gridCol w:w="1400"/>
        <w:gridCol w:w="604"/>
        <w:gridCol w:w="569"/>
        <w:gridCol w:w="569"/>
        <w:gridCol w:w="571"/>
        <w:gridCol w:w="571"/>
        <w:gridCol w:w="668"/>
        <w:gridCol w:w="1089"/>
        <w:gridCol w:w="2720"/>
      </w:tblGrid>
      <w:tr w:rsidR="00460108" w:rsidRPr="0005387D" w:rsidTr="00FD5030">
        <w:tc>
          <w:tcPr>
            <w:tcW w:w="864" w:type="dxa"/>
          </w:tcPr>
          <w:bookmarkEnd w:id="0"/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Transcript ID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Gene Name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GC (%)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Tm (°C)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Base Score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Final Score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Off-targets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Position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b/>
                <w:bCs/>
                <w:sz w:val="16"/>
                <w:szCs w:val="16"/>
              </w:rPr>
            </w:pPr>
            <w:r w:rsidRPr="0005387D">
              <w:rPr>
                <w:b/>
                <w:bCs/>
                <w:sz w:val="16"/>
                <w:szCs w:val="16"/>
              </w:rPr>
              <w:t>Representative Sequence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ENST00000682994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19:45779026-45779043(-)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GGGGCGGGGGCGGGGGCC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ENST00000683830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19:45779026-45779043(-)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GGGGCGGGGGCGGGGGCC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ENST00000598272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19:45770565-45770582(-)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GGGGCGGGGGCGGGGCGC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ENST00000598191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19:45779026-45779043(-)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GGGGCGGGGGCGGGGGCC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ASO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ENST00000596920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100.0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72.0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59.8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19:45779026-45779043(-)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GGGGCGGGGGCGGGGGCC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ENST00000291270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19:45782284-45782311(-)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ENST00000588522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19:45782346-45782373(-)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ENST00000447742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19:45782273-45782300(-)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ENST00000343373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19:45782290-45782317(-)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CCCCGAGCCCCCGGCCCGGGGAGGGGCC</w:t>
            </w:r>
          </w:p>
        </w:tc>
      </w:tr>
      <w:tr w:rsidR="00460108" w:rsidRPr="0005387D" w:rsidTr="00FD5030"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Cas13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ENST00000598272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DMPK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92.9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108.0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66.74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63.74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19:45770368-45770395(-)</w:t>
            </w:r>
          </w:p>
        </w:tc>
        <w:tc>
          <w:tcPr>
            <w:tcW w:w="864" w:type="dxa"/>
          </w:tcPr>
          <w:p w:rsidR="00460108" w:rsidRPr="0005387D" w:rsidRDefault="00460108" w:rsidP="00460108">
            <w:pPr>
              <w:spacing w:after="160" w:line="259" w:lineRule="auto"/>
              <w:rPr>
                <w:sz w:val="16"/>
                <w:szCs w:val="16"/>
              </w:rPr>
            </w:pPr>
            <w:r w:rsidRPr="0005387D">
              <w:rPr>
                <w:sz w:val="16"/>
                <w:szCs w:val="16"/>
              </w:rPr>
              <w:t>CGCCCCCCTCCGCCGTCGCGCCCCGCGC</w:t>
            </w:r>
          </w:p>
        </w:tc>
      </w:tr>
    </w:tbl>
    <w:p w:rsidR="00460108" w:rsidRPr="0005387D" w:rsidRDefault="00460108" w:rsidP="00460108">
      <w:pPr>
        <w:rPr>
          <w:sz w:val="16"/>
          <w:szCs w:val="16"/>
        </w:rPr>
      </w:pPr>
    </w:p>
    <w:p w:rsidR="00460108" w:rsidRPr="0005387D" w:rsidRDefault="00460108" w:rsidP="00460108">
      <w:pPr>
        <w:rPr>
          <w:sz w:val="16"/>
          <w:szCs w:val="16"/>
        </w:rPr>
      </w:pPr>
    </w:p>
    <w:sectPr w:rsidR="00460108" w:rsidRPr="000538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4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D52"/>
    <w:rsid w:val="0005387D"/>
    <w:rsid w:val="00280028"/>
    <w:rsid w:val="00460108"/>
    <w:rsid w:val="00467D52"/>
    <w:rsid w:val="00532E2F"/>
    <w:rsid w:val="007E1FF1"/>
    <w:rsid w:val="00D92B65"/>
    <w:rsid w:val="00DB2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5689A"/>
  <w15:chartTrackingRefBased/>
  <w15:docId w15:val="{0CD8AB79-09CD-4F0A-B474-986F074AB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7D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28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0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4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1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6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Sarand Kala</dc:creator>
  <cp:keywords/>
  <dc:description/>
  <cp:lastModifiedBy>Sarand Kala</cp:lastModifiedBy>
  <cp:revision>5</cp:revision>
  <dcterms:created xsi:type="dcterms:W3CDTF">2025-12-23T03:09:00Z</dcterms:created>
  <dcterms:modified xsi:type="dcterms:W3CDTF">2025-12-23T20:42:00Z</dcterms:modified>
</cp:coreProperties>
</file>