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90E" w:rsidRDefault="00BF7CB7" w:rsidP="00BF7CB7">
      <w:pPr>
        <w:rPr>
          <w:b/>
          <w:bCs/>
          <w:rtl/>
        </w:rPr>
      </w:pPr>
      <w:r w:rsidRPr="00BF7CB7">
        <w:rPr>
          <w:b/>
          <w:bCs/>
        </w:rPr>
        <w:t>Table S1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"/>
        <w:gridCol w:w="1203"/>
        <w:gridCol w:w="384"/>
        <w:gridCol w:w="552"/>
        <w:gridCol w:w="739"/>
        <w:gridCol w:w="739"/>
        <w:gridCol w:w="445"/>
        <w:gridCol w:w="445"/>
        <w:gridCol w:w="807"/>
        <w:gridCol w:w="1223"/>
        <w:gridCol w:w="790"/>
        <w:gridCol w:w="1573"/>
      </w:tblGrid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type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transcript_id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chr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strand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win_start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win_end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gc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tm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score_base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offtargets_genome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score_final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window_seq</w:t>
            </w:r>
            <w:proofErr w:type="spellEnd"/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45770029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45770046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GGGGCCGGGTCCGCGGCC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45770030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45770047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GGGCCGGGTCCGCGGCCG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45770031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45770048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GGCCGGGTCCGCGGCCGG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45770032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45770049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GCCGGGTCCGCGGCCGGC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45770033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45770050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CCGGGTCCGCGGCCGGCG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ENST00000291270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45782284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45782301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CCCCGAGCCCCCGGCCCG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ENST00000291270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45782285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45782302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CCCGAGCCCCCGGCCCGG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ENST00000291270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45782286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45782303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CCGAGCCCCCGGCCCGGG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ENST00000291270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45782287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45782304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CGAGCCCCCGGCCCGGGG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ASO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ENST00000291270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45782290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45782307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94.4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70.0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56.98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GCCCCCGGCCCGGGGAGG</w:t>
            </w:r>
          </w:p>
        </w:tc>
      </w:tr>
    </w:tbl>
    <w:p w:rsidR="00BF7CB7" w:rsidRDefault="00BF7CB7" w:rsidP="00BF7CB7">
      <w:pPr>
        <w:rPr>
          <w:b/>
          <w:bCs/>
          <w:rtl/>
        </w:rPr>
      </w:pPr>
      <w:r w:rsidRPr="00BF7CB7">
        <w:br/>
      </w:r>
      <w:r w:rsidRPr="00BF7CB7">
        <w:rPr>
          <w:b/>
          <w:bCs/>
        </w:rPr>
        <w:t>Table S2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0"/>
        <w:gridCol w:w="1082"/>
        <w:gridCol w:w="363"/>
        <w:gridCol w:w="511"/>
        <w:gridCol w:w="675"/>
        <w:gridCol w:w="675"/>
        <w:gridCol w:w="417"/>
        <w:gridCol w:w="474"/>
        <w:gridCol w:w="734"/>
        <w:gridCol w:w="1100"/>
        <w:gridCol w:w="720"/>
        <w:gridCol w:w="2109"/>
      </w:tblGrid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type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transcript_id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chr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strand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win_start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win_end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gc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tm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score_base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offtargets_genome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score_final</w:t>
            </w:r>
            <w:proofErr w:type="spellEnd"/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proofErr w:type="spellStart"/>
            <w:r w:rsidRPr="00BF7CB7">
              <w:t>window_seq</w:t>
            </w:r>
            <w:proofErr w:type="spellEnd"/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45769830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45769857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GGCGCCGCCCAGGAGCCGCCCGCGCTCC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45769831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45769858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GCGCCGCCCAGGAGCCGCCCGCGCTCCC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lastRenderedPageBreak/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45769998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45770025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CCGGGCCCGCCCCCTAGCGGCCGGGGAG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45769999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45770026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CGGGCCCGCCCCCTAGCGGCCGGGGAGG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45770000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45770027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GGGCCCGCCCCCTAGCGGCCGGGGAGGG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45770014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45770041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GCGGCCGGGGAGGGAGGGGCCGGGTCCG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45770015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45770042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CGGCCGGGGAGGGAGGGGCCGGGTCCGC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45770016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45770043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GGCCGGGGAGGGAGGGGCCGGGTCCGCG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45770017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45770044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GCCGGGGAGGGAGGGGCCGGGTCCGCGG</w:t>
            </w:r>
          </w:p>
        </w:tc>
      </w:tr>
      <w:tr w:rsidR="00BF7CB7" w:rsidRPr="00BF7CB7" w:rsidTr="00275872"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Cas13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ENST00000682335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19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-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45770018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45770045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89.3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106.0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64.71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61.71</w:t>
            </w:r>
          </w:p>
        </w:tc>
        <w:tc>
          <w:tcPr>
            <w:tcW w:w="720" w:type="dxa"/>
          </w:tcPr>
          <w:p w:rsidR="00BF7CB7" w:rsidRPr="00BF7CB7" w:rsidRDefault="00BF7CB7" w:rsidP="00BF7CB7">
            <w:pPr>
              <w:spacing w:after="160" w:line="259" w:lineRule="auto"/>
            </w:pPr>
            <w:r w:rsidRPr="00BF7CB7">
              <w:t>CCGGGGAGGGAGGGGCCGGGTCCGCGGC</w:t>
            </w:r>
          </w:p>
        </w:tc>
      </w:tr>
    </w:tbl>
    <w:p w:rsidR="00BF7CB7" w:rsidRDefault="00BF7CB7" w:rsidP="00BF7CB7">
      <w:r w:rsidRPr="00BF7CB7">
        <w:br/>
      </w:r>
    </w:p>
    <w:p w:rsidR="004E370B" w:rsidRDefault="004E370B" w:rsidP="004E370B">
      <w:pPr>
        <w:rPr>
          <w:b/>
          <w:bCs/>
        </w:rPr>
      </w:pPr>
      <w:r w:rsidRPr="004E370B">
        <w:rPr>
          <w:b/>
          <w:bCs/>
        </w:rPr>
        <w:t>Table S3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1186"/>
        <w:gridCol w:w="381"/>
        <w:gridCol w:w="546"/>
        <w:gridCol w:w="730"/>
        <w:gridCol w:w="730"/>
        <w:gridCol w:w="505"/>
        <w:gridCol w:w="441"/>
        <w:gridCol w:w="796"/>
        <w:gridCol w:w="1205"/>
        <w:gridCol w:w="780"/>
        <w:gridCol w:w="1605"/>
      </w:tblGrid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type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proofErr w:type="spellStart"/>
            <w:r w:rsidRPr="004E370B">
              <w:t>transcript_id</w:t>
            </w:r>
            <w:proofErr w:type="spellEnd"/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proofErr w:type="spellStart"/>
            <w:r w:rsidRPr="004E370B">
              <w:t>chr</w:t>
            </w:r>
            <w:proofErr w:type="spellEnd"/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strand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proofErr w:type="spellStart"/>
            <w:r w:rsidRPr="004E370B">
              <w:t>win_start</w:t>
            </w:r>
            <w:proofErr w:type="spellEnd"/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proofErr w:type="spellStart"/>
            <w:r w:rsidRPr="004E370B">
              <w:t>win_end</w:t>
            </w:r>
            <w:proofErr w:type="spellEnd"/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proofErr w:type="spellStart"/>
            <w:r w:rsidRPr="004E370B">
              <w:t>gc</w:t>
            </w:r>
            <w:proofErr w:type="spellEnd"/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tm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proofErr w:type="spellStart"/>
            <w:r w:rsidRPr="004E370B">
              <w:t>score_base</w:t>
            </w:r>
            <w:proofErr w:type="spellEnd"/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proofErr w:type="spellStart"/>
            <w:r w:rsidRPr="004E370B">
              <w:t>offtargets_genome</w:t>
            </w:r>
            <w:proofErr w:type="spellEnd"/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proofErr w:type="spellStart"/>
            <w:r w:rsidRPr="004E370B">
              <w:t>score_final</w:t>
            </w:r>
            <w:proofErr w:type="spellEnd"/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proofErr w:type="spellStart"/>
            <w:r w:rsidRPr="004E370B">
              <w:t>window_seq</w:t>
            </w:r>
            <w:proofErr w:type="spellEnd"/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ENST00000682994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GGGGCGGGGGCGGGGGCC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ENST00000682994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GGGCGGGGGCGGGGGCCG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ENST00000682994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GGCGGGGGCGGGGGCCGC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ENST00000683830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GGGGCGGGGGCGGGGGCC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ENST00000683830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GGGCGGGGGCGGGGGCCG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ENST00000683830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GGCGGGGGCGGGGGCCGC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ENST00000598272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45770565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45770582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GGGGCGGGGGCGGGGCGC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ENST00000598191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GGGGCGGGGGCGGGGGCC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ENST00000598191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GGGCGGGGGCGGGGGCCG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ENST00000598191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GGCGGGGGCGGGGGCCGC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ENST00000596920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GGGGCGGGGGCGGGGGCC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ENST00000596920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GGGCGGGGGCGGGGGCCG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ENST00000596920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45779028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45779045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100.0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72.0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59.8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GGCGGGGGCGGGGGCCGC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ENST00000682335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45770029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45770046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GGGGCCGGGTCCGCGGCC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ENST00000682335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45770047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GGGCCGGGTCCGCGGCCG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ENST00000682335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45770048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GGCCGGGTCCGCGGCCGG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ENST00000682335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45770049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GCCGGGTCCGCGGCCGGC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ENST00000682335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CCGGGTCCGCGGCCGGCG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45782284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45782301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CCCCGAGCCCCCGGCCCG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45782285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45782302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CCCGAGCCCCCGGCCCGG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45782286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45782303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CCGAGCCCCCGGCCCGGG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45782287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45782304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CGAGCCCCCGGCCCGGGG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45782290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45782307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GCCCCCGGCCCGGGGAGG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45782291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45782308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CCCCCGGCCCGGGGAGGG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45782292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45782309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CCCCGGCCCGGGGAGGGG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45782293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45782310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CCCGGCCCGGGGAGGGGC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45782294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45782311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CCGGCCCGGGGAGGGGCC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GGGGCCGGGTCCGCGGCC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GGGCCGGGTCCGCGGCCG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GGCCGGGTCCGCGGCCGG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45770040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GCCGGGTCCGCGGCCGGC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45770041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CCGGGTCCGCGGCCGGCG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45769884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45769901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GGGGCCGGGTCCGCGGCC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45769885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45769902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GGGCCGGGTCCGCGGCCG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45769886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45769903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GGCCGGGTCCGCGGCCGG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45769887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45769904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GCCGGGTCCGCGGCCGGC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ENST00000291270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45769888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45769905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CCGGGTCCGCGGCCGGCG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45782346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45782363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CCCCGAGCCCCCGGCCCG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45782347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45782364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CCCGAGCCCCCGGCCCGG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45782348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45782365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CCGAGCCCCCGGCCCGGG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45782349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45782366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CGAGCCCCCGGCCCGGGG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45782352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45782369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GCCCCCGGCCCGGGGAGG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45782353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45782370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CCCCCGGCCCGGGGAGGG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45782354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45782371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CCCCGGCCCGGGGAGGGG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45782355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45782372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CCCGGCCCGGGGAGGGGC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45782356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45782373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CCGGCCCGGGGAGGGGCC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GGGGCCGGGTCCGCGGCC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45770055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GGGCCGGGTCCGCGGCCG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45770039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45770056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GGCCGGGTCCGCGGCCGG</w:t>
            </w:r>
          </w:p>
        </w:tc>
      </w:tr>
      <w:tr w:rsidR="004E370B" w:rsidRPr="004E370B" w:rsidTr="00275872"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ASO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ENST00000588522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19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-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45770040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45770057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94.4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70.0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0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56.98</w:t>
            </w:r>
          </w:p>
        </w:tc>
        <w:tc>
          <w:tcPr>
            <w:tcW w:w="720" w:type="dxa"/>
          </w:tcPr>
          <w:p w:rsidR="004E370B" w:rsidRPr="004E370B" w:rsidRDefault="004E370B" w:rsidP="004E370B">
            <w:pPr>
              <w:spacing w:after="160" w:line="259" w:lineRule="auto"/>
            </w:pPr>
            <w:r w:rsidRPr="004E370B">
              <w:t>GCCGGGTCCGCGGCCGGC</w:t>
            </w:r>
          </w:p>
        </w:tc>
      </w:tr>
    </w:tbl>
    <w:p w:rsidR="004E370B" w:rsidRPr="004E370B" w:rsidRDefault="004E370B" w:rsidP="004E370B">
      <w:r w:rsidRPr="004E370B">
        <w:br/>
      </w:r>
    </w:p>
    <w:p w:rsidR="00691837" w:rsidRPr="00691837" w:rsidRDefault="00275872" w:rsidP="00691837">
      <w:pPr>
        <w:rPr>
          <w:b/>
          <w:bCs/>
        </w:rPr>
      </w:pPr>
      <w:r w:rsidRPr="00275872">
        <w:rPr>
          <w:b/>
          <w:bCs/>
        </w:rPr>
        <w:t>Table S4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0"/>
        <w:gridCol w:w="1082"/>
        <w:gridCol w:w="363"/>
        <w:gridCol w:w="511"/>
        <w:gridCol w:w="675"/>
        <w:gridCol w:w="675"/>
        <w:gridCol w:w="417"/>
        <w:gridCol w:w="474"/>
        <w:gridCol w:w="734"/>
        <w:gridCol w:w="1100"/>
        <w:gridCol w:w="720"/>
        <w:gridCol w:w="2109"/>
      </w:tblGrid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type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proofErr w:type="spellStart"/>
            <w:r w:rsidRPr="00691837">
              <w:t>transcript_id</w:t>
            </w:r>
            <w:proofErr w:type="spellEnd"/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proofErr w:type="spellStart"/>
            <w:r w:rsidRPr="00691837">
              <w:t>chr</w:t>
            </w:r>
            <w:proofErr w:type="spellEnd"/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strand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proofErr w:type="spellStart"/>
            <w:r w:rsidRPr="00691837">
              <w:t>win_start</w:t>
            </w:r>
            <w:proofErr w:type="spellEnd"/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proofErr w:type="spellStart"/>
            <w:r w:rsidRPr="00691837">
              <w:t>win_end</w:t>
            </w:r>
            <w:proofErr w:type="spellEnd"/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proofErr w:type="spellStart"/>
            <w:r w:rsidRPr="00691837">
              <w:t>gc</w:t>
            </w:r>
            <w:proofErr w:type="spellEnd"/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tm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proofErr w:type="spellStart"/>
            <w:r w:rsidRPr="00691837">
              <w:t>score_base</w:t>
            </w:r>
            <w:proofErr w:type="spellEnd"/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proofErr w:type="spellStart"/>
            <w:r w:rsidRPr="00691837">
              <w:t>offtargets_genome</w:t>
            </w:r>
            <w:proofErr w:type="spellEnd"/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proofErr w:type="spellStart"/>
            <w:r w:rsidRPr="00691837">
              <w:t>score_final</w:t>
            </w:r>
            <w:proofErr w:type="spellEnd"/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proofErr w:type="spellStart"/>
            <w:r w:rsidRPr="00691837">
              <w:t>window_seq</w:t>
            </w:r>
            <w:proofErr w:type="spellEnd"/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45782284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45782311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CCCCGAGCCCCCGGCCCGGGGAGGGGCC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ENST00000588522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45782346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45782373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CCCCGAGCCCCCGGCCCGGGGAGGGGCC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ENST00000447742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45782273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45782300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CCCCGAGCCCCCGGCCCGGGGAGGGGCC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ENST00000343373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45782290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45782317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CCCCGAGCCCCCGGCCCGGGGAGGGGCC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ENST00000598272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45770368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45770395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CGCCCCCCTCCGCCGTCGCGCCCCGCGC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ENST00000683086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45782284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45782311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CCCCGAGCCCCCGGCCCGGGGAGGGGCC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ENST00000354227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45782283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45782310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CCCCGAGCCCCCGGCCCGGGGAGGGGCC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ENST00000597660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45771365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45771392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CGCCCCCCTCCGCCGTCGCGCCCCGCGC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ENST00000597660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45771126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45771153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CGCCCCCCTCCGCCGTCGCGCCCCGCGC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ENST00000598191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45782284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45782311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92.9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108.0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66.74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63.74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CCCCGAGCCCCCGGCCCGGGGAGGGGCC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45769830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45769857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GGCGCCGCCCAGGAGCCGCCCGCGCTCC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45769831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45769858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GCGCCGCCCAGGAGCCGCCCGCGCTCCC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45769998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CCGGGCCCGCCCCCTAGCGGCCGGGGAG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45769999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CGGGCCCGCCCCCTAGCGGCCGGGGAGG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45770000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GGGCCCGCCCCCTAGCGGCCGGGGAGGG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45770014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GCGGCCGGGGAGGGAGGGGCCGGGTCCG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45770015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CGGCCGGGGAGGGAGGGGCCGGGTCCGC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45770016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GGCCGGGGAGGGAGGGGCCGGGTCCGCG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45770017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GCCGGGGAGGGAGGGGCCGGGTCCGCGG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45770018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CCGGGGAGGGAGGGGCCGGGTCCGCGGC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CGGGGAGGGAGGGGCCGGGTCCGCGGCC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GGGGAGGGAGGGGCCGGGTCCGCGGCCG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GGGAGGGAGGGGCCGGGTCCGCGGCCGG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GGAGGGAGGGGCCGGGTCCGCGGCCGGC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GAGGGAGGGGCCGGGTCCGCGGCCGGCG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GGGGCCGGGTCCGCGGCCGGCGAACGGG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GGGCCGGGTCCGCGGCCGGCGAACGGGG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ENST00000682335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GGCCGGGTCCGCGGCCGGCGAACGGGGC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45782281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45782308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GGACCCCGAGCCCCCGGCCCGGGGAGGG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45782282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45782309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GACCCCGAGCCCCCGGCCCGGGGAGGGG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45782283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45782310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ACCCCGAGCCCCCGGCCCGGGGAGGGGC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45782285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45782312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CCCGAGCCCCCGGCCCGGGGAGGGGCCA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45769838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45769865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GGCGCCGCCCAGGAGCCGCCCGCGCTCC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45769839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45769866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GCGCCGCCCAGGAGCCGCCCGCGCTCCC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45770006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CCGGGCCCGCCCCCTAGCGGCCGGGGAG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45770007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CGGGCCCGCCCCCTAGCGGCCGGGGAGG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45770008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GGGCCCGCCCCCTAGCGGCCGGGGAGGG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45770049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GCGGCCGGGGAGGGAGGGGCCGGGTCCG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CGGCCGGGGAGGGAGGGGCCGGGTCCGC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GGCCGGGGAGGGAGGGGCCGGGTCCGCG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45770052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GCCGGGGAGGGAGGGGCCGGGTCCGCGG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CCGGGGAGGGAGGGGCCGGGTCCGCGGC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CGGGGAGGGAGGGGCCGGGTCCGCGGCC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GGGGAGGGAGGGGCCGGGTCCGCGGCCG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45770029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GGGAGGGAGGGGCCGGGTCCGCGGCCGG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GGAGGGAGGGGCCGGGTCCGCGGCCGGC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45770058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GAGGGAGGGGCCGGGTCCGCGGCCGGCG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45770037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45770064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GGGGCCGGGTCCGCGGCCGGCGAACGGG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45770038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45770065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GGGCCGGGTCCGCGGCCGGCGAACGGGG</w:t>
            </w:r>
          </w:p>
        </w:tc>
      </w:tr>
      <w:tr w:rsidR="00691837" w:rsidRPr="00691837" w:rsidTr="00FD5030"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Cas13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ENST00000291270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-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45770039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45770066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89.3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106.0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64.71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61.71</w:t>
            </w:r>
          </w:p>
        </w:tc>
        <w:tc>
          <w:tcPr>
            <w:tcW w:w="720" w:type="dxa"/>
          </w:tcPr>
          <w:p w:rsidR="00691837" w:rsidRPr="00691837" w:rsidRDefault="00691837" w:rsidP="00691837">
            <w:pPr>
              <w:spacing w:after="160" w:line="259" w:lineRule="auto"/>
            </w:pPr>
            <w:r w:rsidRPr="00691837">
              <w:t>GGCCGGGTCCGCGGCCGGCGAACGGGGC</w:t>
            </w:r>
          </w:p>
        </w:tc>
      </w:tr>
    </w:tbl>
    <w:p w:rsidR="00275872" w:rsidRPr="00BF7CB7" w:rsidRDefault="00691837" w:rsidP="00691837">
      <w:r w:rsidRPr="00691837">
        <w:br/>
      </w:r>
    </w:p>
    <w:sectPr w:rsidR="00275872" w:rsidRPr="00BF7C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4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CB7"/>
    <w:rsid w:val="00275872"/>
    <w:rsid w:val="0033190E"/>
    <w:rsid w:val="004E370B"/>
    <w:rsid w:val="00691837"/>
    <w:rsid w:val="00BC000D"/>
    <w:rsid w:val="00BF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1EF68"/>
  <w15:chartTrackingRefBased/>
  <w15:docId w15:val="{13F199AA-A92B-497E-B737-06CCA747D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7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1742</Words>
  <Characters>9936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Sarand Kala</dc:creator>
  <cp:keywords/>
  <dc:description/>
  <cp:lastModifiedBy>Sarand Kala</cp:lastModifiedBy>
  <cp:revision>3</cp:revision>
  <dcterms:created xsi:type="dcterms:W3CDTF">2025-12-23T20:48:00Z</dcterms:created>
  <dcterms:modified xsi:type="dcterms:W3CDTF">2025-12-23T22:53:00Z</dcterms:modified>
</cp:coreProperties>
</file>